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F1" w:rsidRPr="007B3217" w:rsidRDefault="00C73DF1" w:rsidP="00864884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Что за птицы? Угадай-ка!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Снегирей на ветках стайка.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Все расселись на виду,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Будто яблоки в саду!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Раз, два, три, четыре, пять —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Так и хочется сорвать!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Потянулся к ним скорей!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Яблок нет… И снегирей.</w:t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7B321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Гетте Т.</w:t>
      </w:r>
    </w:p>
    <w:p w:rsidR="00BC1FBA" w:rsidRDefault="00864884" w:rsidP="00502CB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3DF1">
        <w:rPr>
          <w:rFonts w:ascii="Times New Roman" w:hAnsi="Times New Roman" w:cs="Times New Roman"/>
          <w:sz w:val="28"/>
          <w:szCs w:val="28"/>
        </w:rPr>
        <w:t>Снегирь</w:t>
      </w:r>
      <w:r w:rsidR="007B3217">
        <w:rPr>
          <w:rFonts w:ascii="Times New Roman" w:hAnsi="Times New Roman" w:cs="Times New Roman"/>
          <w:sz w:val="28"/>
          <w:szCs w:val="28"/>
        </w:rPr>
        <w:t xml:space="preserve"> </w:t>
      </w:r>
      <w:r w:rsidRPr="00C73DF1">
        <w:rPr>
          <w:rFonts w:ascii="Times New Roman" w:hAnsi="Times New Roman" w:cs="Times New Roman"/>
          <w:sz w:val="28"/>
          <w:szCs w:val="28"/>
        </w:rPr>
        <w:t>-</w:t>
      </w:r>
      <w:r w:rsidR="007B3217">
        <w:rPr>
          <w:rFonts w:ascii="Times New Roman" w:hAnsi="Times New Roman" w:cs="Times New Roman"/>
          <w:sz w:val="28"/>
          <w:szCs w:val="28"/>
        </w:rPr>
        <w:t xml:space="preserve"> </w:t>
      </w:r>
      <w:r w:rsidRPr="00C73DF1">
        <w:rPr>
          <w:rFonts w:ascii="Times New Roman" w:hAnsi="Times New Roman" w:cs="Times New Roman"/>
          <w:sz w:val="28"/>
          <w:szCs w:val="28"/>
        </w:rPr>
        <w:t xml:space="preserve">невероятно красивая птица с ярко красной грудкой. Снегирь олицетворяет зиму, наступления мороза и пушистого  снега. Самое время запечатлеть эту красивую птичку на белом листе бумаги. Наши юные художники постарались и представили свои работы. Рисунки получились выразительными, яркими, интересными. </w:t>
      </w:r>
      <w:r w:rsidR="00C73DF1" w:rsidRPr="00C73DF1">
        <w:rPr>
          <w:rFonts w:ascii="Times New Roman" w:hAnsi="Times New Roman" w:cs="Times New Roman"/>
          <w:sz w:val="28"/>
          <w:szCs w:val="28"/>
        </w:rPr>
        <w:t>В выставке приняли участие дети</w:t>
      </w:r>
      <w:r w:rsidR="00EA2BE3">
        <w:rPr>
          <w:rFonts w:ascii="Times New Roman" w:hAnsi="Times New Roman" w:cs="Times New Roman"/>
          <w:sz w:val="28"/>
          <w:szCs w:val="28"/>
        </w:rPr>
        <w:t xml:space="preserve">  групп №1,7,</w:t>
      </w:r>
      <w:r w:rsidR="00C73DF1">
        <w:rPr>
          <w:rFonts w:ascii="Times New Roman" w:hAnsi="Times New Roman" w:cs="Times New Roman"/>
          <w:sz w:val="28"/>
          <w:szCs w:val="28"/>
        </w:rPr>
        <w:t>11,12</w:t>
      </w:r>
    </w:p>
    <w:p w:rsidR="00D357D2" w:rsidRDefault="00D357D2" w:rsidP="00D357D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8460" cy="5320862"/>
            <wp:effectExtent l="19050" t="0" r="8540" b="0"/>
            <wp:docPr id="13" name="Рисунок 13" descr="C:\Users\user\Desktop\снегири 2\IMG_20220124_07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негири 2\IMG_20220124_072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038" cy="532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7D2" w:rsidRPr="00EA2BE3" w:rsidRDefault="00D357D2" w:rsidP="00D357D2">
      <w:pPr>
        <w:ind w:left="-851"/>
        <w:rPr>
          <w:rFonts w:ascii="Times New Roman" w:hAnsi="Times New Roman" w:cs="Times New Roman"/>
          <w:sz w:val="28"/>
          <w:szCs w:val="28"/>
        </w:rPr>
      </w:pPr>
      <w:r w:rsidRPr="00D357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51477" cy="9348952"/>
            <wp:effectExtent l="19050" t="0" r="6473" b="0"/>
            <wp:docPr id="14" name="Рисунок 6" descr="C:\Users\user\Desktop\снегири 2\IMG_20220124_06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негири 2\IMG_20220124_063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64" cy="935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B35" w:rsidRDefault="00EA2BE3" w:rsidP="006A7CD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5708" cy="9246476"/>
            <wp:effectExtent l="19050" t="0" r="1292" b="0"/>
            <wp:docPr id="11" name="Рисунок 11" descr="C:\Users\user\Desktop\снегири 2\IMG_20220124_06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негири 2\IMG_20220124_063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640" cy="926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4438" cy="9285890"/>
            <wp:effectExtent l="19050" t="0" r="2562" b="0"/>
            <wp:docPr id="10" name="Рисунок 10" descr="C:\Users\user\Desktop\снегири 2\IMG_20220124_06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негири 2\IMG_20220124_063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77" cy="929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9991" cy="9530256"/>
            <wp:effectExtent l="19050" t="0" r="0" b="0"/>
            <wp:docPr id="9" name="Рисунок 9" descr="C:\Users\user\Desktop\снегири 2\IMG_20220124_06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негири 2\IMG_20220124_063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752" cy="953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7104" cy="9695793"/>
            <wp:effectExtent l="19050" t="0" r="0" b="0"/>
            <wp:docPr id="8" name="Рисунок 8" descr="C:\Users\user\Desktop\снегири 2\IMG_20220124_06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негири 2\IMG_20220124_063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494" cy="971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60577" cy="9380483"/>
            <wp:effectExtent l="19050" t="0" r="0" b="0"/>
            <wp:docPr id="7" name="Рисунок 7" descr="C:\Users\user\Desktop\снегири 2\IMG_20220124_06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негири 2\IMG_20220124_0638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905" cy="938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7874" cy="9333187"/>
            <wp:effectExtent l="19050" t="0" r="7226" b="0"/>
            <wp:docPr id="5" name="Рисунок 5" descr="C:\Users\user\Desktop\снегири 2\IMG_20220124_06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негири 2\IMG_20220124_0638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267" cy="934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8771" cy="9140731"/>
            <wp:effectExtent l="19050" t="0" r="6329" b="0"/>
            <wp:docPr id="4" name="Рисунок 4" descr="C:\Users\user\Desktop\снегири 2\IMG_20220124_06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егири 2\IMG_20220124_0637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042" cy="914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E3" w:rsidRDefault="00EA2BE3" w:rsidP="00EA2BE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0815" cy="9388366"/>
            <wp:effectExtent l="19050" t="0" r="4285" b="0"/>
            <wp:docPr id="2" name="Рисунок 2" descr="C:\Users\user\Desktop\снегири 2\IMG_20220124_06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егири 2\IMG_20220124_0637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794" cy="938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1946" cy="9561787"/>
            <wp:effectExtent l="19050" t="0" r="3154" b="0"/>
            <wp:docPr id="1" name="Рисунок 1" descr="C:\Users\user\Desktop\снегири 2\IMG_20220124_06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егири 2\IMG_20220124_0657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852" cy="956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270" w:rsidRPr="00C73DF1" w:rsidRDefault="00352270" w:rsidP="00EA2BE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4225" cy="9278007"/>
            <wp:effectExtent l="19050" t="0" r="0" b="0"/>
            <wp:docPr id="16" name="Рисунок 15" descr="C:\Users\user\Desktop\снегири 2\IMG_20220124_06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негири 2\IMG_20220124_0637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962" cy="929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270" w:rsidRPr="00C73DF1" w:rsidSect="00EA2B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D74" w:rsidRDefault="00E42D74" w:rsidP="00D357D2">
      <w:pPr>
        <w:spacing w:after="0" w:line="240" w:lineRule="auto"/>
      </w:pPr>
      <w:r>
        <w:separator/>
      </w:r>
    </w:p>
  </w:endnote>
  <w:endnote w:type="continuationSeparator" w:id="1">
    <w:p w:rsidR="00E42D74" w:rsidRDefault="00E42D74" w:rsidP="00D3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D74" w:rsidRDefault="00E42D74" w:rsidP="00D357D2">
      <w:pPr>
        <w:spacing w:after="0" w:line="240" w:lineRule="auto"/>
      </w:pPr>
      <w:r>
        <w:separator/>
      </w:r>
    </w:p>
  </w:footnote>
  <w:footnote w:type="continuationSeparator" w:id="1">
    <w:p w:rsidR="00E42D74" w:rsidRDefault="00E42D74" w:rsidP="00D35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884"/>
    <w:rsid w:val="00261B35"/>
    <w:rsid w:val="00352270"/>
    <w:rsid w:val="00502CBD"/>
    <w:rsid w:val="005B229C"/>
    <w:rsid w:val="006A7CDA"/>
    <w:rsid w:val="007168D1"/>
    <w:rsid w:val="007B3217"/>
    <w:rsid w:val="00864884"/>
    <w:rsid w:val="00BC1FBA"/>
    <w:rsid w:val="00BC40F0"/>
    <w:rsid w:val="00C73DF1"/>
    <w:rsid w:val="00D357D2"/>
    <w:rsid w:val="00D459B7"/>
    <w:rsid w:val="00E42D74"/>
    <w:rsid w:val="00E6692F"/>
    <w:rsid w:val="00EA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B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3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7D2"/>
  </w:style>
  <w:style w:type="paragraph" w:styleId="a8">
    <w:name w:val="footer"/>
    <w:basedOn w:val="a"/>
    <w:link w:val="a9"/>
    <w:uiPriority w:val="99"/>
    <w:semiHidden/>
    <w:unhideWhenUsed/>
    <w:rsid w:val="00D3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5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2022-01-23T14:54:00Z</dcterms:created>
  <dcterms:modified xsi:type="dcterms:W3CDTF">2022-01-24T08:13:00Z</dcterms:modified>
</cp:coreProperties>
</file>