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2175D" w14:textId="77777777" w:rsidR="00ED3A2E" w:rsidRDefault="00ED3A2E" w:rsidP="00477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14:paraId="7EB728D1" w14:textId="77777777" w:rsidR="0078402B" w:rsidRPr="00F17935" w:rsidRDefault="00ED3A2E" w:rsidP="00C161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  <w:r w:rsidR="00C16177" w:rsidRPr="00F17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«Моя семья, мой дом»</w:t>
      </w:r>
    </w:p>
    <w:p w14:paraId="53A5D88E" w14:textId="77777777" w:rsidR="0078402B" w:rsidRPr="00F17935" w:rsidRDefault="00C16177" w:rsidP="00C161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78402B" w:rsidRPr="00F17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детей 3-4 лет</w:t>
      </w:r>
      <w:r w:rsidRPr="00F17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1C719887" w14:textId="77777777" w:rsidR="0078402B" w:rsidRPr="00F17935" w:rsidRDefault="00C16177" w:rsidP="00F179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402B"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>«Любовь к родному краю, родной культуре,</w:t>
      </w: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родной речи </w:t>
      </w:r>
      <w:r w:rsidR="0078402B"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начинается с малого – с любви к своей семье,</w:t>
      </w: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402B"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своему жилищу.</w:t>
      </w: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402B"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расширяясь, эта любовь</w:t>
      </w: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402B"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 в любовь к Родине,</w:t>
      </w: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402B"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истории, прошлому и настоящему,</w:t>
      </w: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402B"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 всему человечеству</w:t>
      </w:r>
      <w:r w:rsid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r w:rsidR="0078402B"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>Д. С. Лихачев</w:t>
      </w:r>
      <w:r w:rsid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F53DD2" w14:textId="77777777" w:rsidR="0078402B" w:rsidRPr="00F17935" w:rsidRDefault="0078402B" w:rsidP="00C161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записка.</w:t>
      </w:r>
    </w:p>
    <w:p w14:paraId="775185C4" w14:textId="77777777" w:rsidR="0078402B" w:rsidRPr="00F17935" w:rsidRDefault="00F17935" w:rsidP="00C161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8402B"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402B"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прекрасный повод поразмышлять о роли семьи в жизни каждого человека, о семейных традициях и их развитии в современных условиях. Работа над проектом имеет большое значение для формирования личности ребёнка, укрепление и развития детско - родительских отношений. Родители должны дать понятие ребёнку, что он часть семьи, что это очень важно. Мы взрослые должны помочь детям понять значимость семьи, воспитывать у детей любовь и уважение к членам семьи, прививать к детям чувство привязанности к семье и дому.</w:t>
      </w:r>
    </w:p>
    <w:p w14:paraId="0D85A04D" w14:textId="77777777" w:rsidR="0078402B" w:rsidRPr="00F17935" w:rsidRDefault="0078402B" w:rsidP="00F179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проекта.</w:t>
      </w:r>
    </w:p>
    <w:p w14:paraId="5A635342" w14:textId="77777777" w:rsidR="0078402B" w:rsidRPr="00F17935" w:rsidRDefault="0078402B" w:rsidP="00F179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9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Тип проекта</w:t>
      </w: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среднесрочный</w:t>
      </w: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групповой</w:t>
      </w:r>
    </w:p>
    <w:p w14:paraId="2F7DE80A" w14:textId="77777777" w:rsidR="0078402B" w:rsidRPr="00F17935" w:rsidRDefault="0078402B" w:rsidP="00F179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9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Продолжительность проекта</w:t>
      </w: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с </w:t>
      </w:r>
      <w:r w:rsidR="003144DB" w:rsidRPr="00314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11.10</w:t>
      </w:r>
      <w:r w:rsidR="00314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.2021</w:t>
      </w:r>
      <w:r w:rsidR="003144DB" w:rsidRPr="00314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22.10.2021</w:t>
      </w:r>
    </w:p>
    <w:p w14:paraId="0C3B920A" w14:textId="77777777" w:rsidR="0078402B" w:rsidRPr="00F17935" w:rsidRDefault="0078402B" w:rsidP="00F179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9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Участники проекта</w:t>
      </w: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>: дети младшей группы, воспитатели данной группы, родители.</w:t>
      </w:r>
    </w:p>
    <w:p w14:paraId="645E4B45" w14:textId="77777777" w:rsidR="0078402B" w:rsidRPr="00F17935" w:rsidRDefault="0078402B" w:rsidP="00F179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темы, определение проблемы</w:t>
      </w:r>
      <w:r w:rsidR="00F17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07A7468" w14:textId="77777777" w:rsidR="0078402B" w:rsidRPr="00F17935" w:rsidRDefault="0078402B" w:rsidP="00F179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младшем дошкольном возрасте у детей начинают формироваться элементарные представления о явлениях общественной жизни и нормах человеческого общения. Детям этого возраста свойственна большая эмоциональная отзывчивость, что позволяет воспитывать в них любовь, добрые чувства и отношения к окружающим людям и, прежде всего, к близким, к своей семье. А ведь это основа из основ нравственно – патриотического воспитания, его первая и самая важная ступень. Ребёнок должен осознать себя членом семьи. Именно семья является хранителем традиций, обеспечивает преемственность поколений, сохраняет и развивает лучшие качества людей. Ознакомление детей с понятием «семья невозможна без поддержки самой семьи».</w:t>
      </w:r>
    </w:p>
    <w:p w14:paraId="44D06132" w14:textId="77777777" w:rsidR="0078402B" w:rsidRPr="00F17935" w:rsidRDefault="0078402B" w:rsidP="00784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1793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 проекта</w:t>
      </w:r>
      <w:r w:rsidR="00F1793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  <w:r w:rsid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осознанное понимание значимости близких людей в жизни ребёнка, семьи.</w:t>
      </w:r>
    </w:p>
    <w:p w14:paraId="092D8379" w14:textId="77777777" w:rsidR="0078402B" w:rsidRPr="00F17935" w:rsidRDefault="0078402B" w:rsidP="00784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1793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 проекта:</w:t>
      </w:r>
    </w:p>
    <w:p w14:paraId="3219774C" w14:textId="77777777" w:rsidR="00F17935" w:rsidRPr="00F17935" w:rsidRDefault="00F17935" w:rsidP="00F179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Познакомить детей с понятиями «семья», «имя» и «фамилия».</w:t>
      </w:r>
    </w:p>
    <w:p w14:paraId="16027D3F" w14:textId="77777777" w:rsidR="0078402B" w:rsidRPr="00F17935" w:rsidRDefault="0078402B" w:rsidP="00F179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положительные эмоции в беседе о семье, развивать умение выражать с</w:t>
      </w:r>
      <w:r w:rsid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 чувства (радость, нежность)</w:t>
      </w: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8B9D2B" w14:textId="77777777" w:rsidR="0078402B" w:rsidRPr="00F17935" w:rsidRDefault="0078402B" w:rsidP="00F179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любовь и уважение к членам семьи, учить проявлять заботу о родных людях.</w:t>
      </w:r>
    </w:p>
    <w:p w14:paraId="1F197F2C" w14:textId="77777777" w:rsidR="0078402B" w:rsidRPr="00F17935" w:rsidRDefault="00F17935" w:rsidP="00F179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</w:t>
      </w:r>
      <w:r w:rsidR="0078402B"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активному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history="1">
        <w:r w:rsidR="0078402B" w:rsidRPr="00F1793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вовлечению</w:t>
        </w:r>
      </w:hyperlink>
      <w:r w:rsidR="0078402B"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402B"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в совместную деятельность с ребёнком в условиях семьи и детского сада.</w:t>
      </w:r>
    </w:p>
    <w:p w14:paraId="30307AE6" w14:textId="77777777" w:rsidR="0078402B" w:rsidRPr="00F17935" w:rsidRDefault="0078402B" w:rsidP="00784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179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Ожидаемые результаты реализации проекта:</w:t>
      </w:r>
    </w:p>
    <w:p w14:paraId="4EE7A112" w14:textId="77777777" w:rsidR="0078402B" w:rsidRPr="00F17935" w:rsidRDefault="0078402B" w:rsidP="00F179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узнают больше о своей семье: о членах семьи, традициях.</w:t>
      </w:r>
    </w:p>
    <w:p w14:paraId="271B0F60" w14:textId="77777777" w:rsidR="0078402B" w:rsidRPr="00F17935" w:rsidRDefault="0078402B" w:rsidP="00F179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Проявление уважения и заботы  ко всем членам семьи. </w:t>
      </w:r>
    </w:p>
    <w:p w14:paraId="54299590" w14:textId="77777777" w:rsidR="0078402B" w:rsidRPr="00F17935" w:rsidRDefault="0078402B" w:rsidP="00F179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организовывать сюжетно-ролевые игры на основе имеющихся знаний о семье. </w:t>
      </w:r>
    </w:p>
    <w:p w14:paraId="5A5B9E49" w14:textId="77777777" w:rsidR="0078402B" w:rsidRPr="00F17935" w:rsidRDefault="0078402B" w:rsidP="00F179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значимости семьи в жизни каждого человека.</w:t>
      </w:r>
    </w:p>
    <w:p w14:paraId="07D442B8" w14:textId="77777777" w:rsidR="0078402B" w:rsidRPr="00F17935" w:rsidRDefault="0078402B" w:rsidP="00784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179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Продукт проекта:</w:t>
      </w:r>
    </w:p>
    <w:p w14:paraId="75104B68" w14:textId="77777777" w:rsidR="00F17935" w:rsidRDefault="0078402B" w:rsidP="0078402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«Генеалогическое древо семьи».</w:t>
      </w:r>
    </w:p>
    <w:p w14:paraId="0D29C853" w14:textId="77777777" w:rsidR="00F17935" w:rsidRDefault="0078402B" w:rsidP="0078402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Фотовыставка «Я и моя семья»</w:t>
      </w:r>
    </w:p>
    <w:p w14:paraId="16F6CF3A" w14:textId="77777777" w:rsidR="0078402B" w:rsidRPr="00F17935" w:rsidRDefault="0078402B" w:rsidP="0078402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Презентация проекта: </w:t>
      </w:r>
    </w:p>
    <w:p w14:paraId="1578AAF5" w14:textId="77777777" w:rsidR="0078402B" w:rsidRPr="00C8123F" w:rsidRDefault="0078402B" w:rsidP="00C812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1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Подготовительный этап проекта.</w:t>
      </w:r>
    </w:p>
    <w:p w14:paraId="51432609" w14:textId="77777777" w:rsidR="0078402B" w:rsidRPr="00F17935" w:rsidRDefault="0078402B" w:rsidP="00784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> Сроки:</w:t>
      </w:r>
      <w:r w:rsidR="00314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11.10.2021-13.10.2021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5581"/>
      </w:tblGrid>
      <w:tr w:rsidR="0078402B" w:rsidRPr="00F17935" w14:paraId="38FB4091" w14:textId="77777777" w:rsidTr="00F17935">
        <w:trPr>
          <w:tblCellSpacing w:w="15" w:type="dxa"/>
        </w:trPr>
        <w:tc>
          <w:tcPr>
            <w:tcW w:w="4405" w:type="dxa"/>
            <w:vAlign w:val="center"/>
            <w:hideMark/>
          </w:tcPr>
          <w:p w14:paraId="1817077B" w14:textId="77777777" w:rsidR="0078402B" w:rsidRPr="00F17935" w:rsidRDefault="0078402B" w:rsidP="00F17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5536" w:type="dxa"/>
            <w:vAlign w:val="center"/>
            <w:hideMark/>
          </w:tcPr>
          <w:p w14:paraId="4686B5DA" w14:textId="77777777" w:rsidR="0078402B" w:rsidRPr="00F17935" w:rsidRDefault="0078402B" w:rsidP="00F17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работы</w:t>
            </w:r>
          </w:p>
        </w:tc>
      </w:tr>
      <w:tr w:rsidR="0078402B" w:rsidRPr="00F17935" w14:paraId="13688F62" w14:textId="77777777" w:rsidTr="00F17935">
        <w:trPr>
          <w:tblCellSpacing w:w="15" w:type="dxa"/>
        </w:trPr>
        <w:tc>
          <w:tcPr>
            <w:tcW w:w="4405" w:type="dxa"/>
            <w:vAlign w:val="center"/>
            <w:hideMark/>
          </w:tcPr>
          <w:p w14:paraId="19E8C263" w14:textId="77777777" w:rsidR="0078402B" w:rsidRPr="00C8123F" w:rsidRDefault="0078402B" w:rsidP="00C8123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плана  реализации проекта.</w:t>
            </w:r>
          </w:p>
          <w:p w14:paraId="1175FCED" w14:textId="77777777" w:rsidR="0078402B" w:rsidRPr="00C8123F" w:rsidRDefault="0078402B" w:rsidP="00C8123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Выявить уровень знаний у детей о семье. </w:t>
            </w:r>
          </w:p>
          <w:p w14:paraId="7674C2F9" w14:textId="77777777" w:rsidR="0078402B" w:rsidRPr="00C8123F" w:rsidRDefault="0078402B" w:rsidP="00C8123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Вызвать интерес к решению поставленной задачи.</w:t>
            </w:r>
          </w:p>
        </w:tc>
        <w:tc>
          <w:tcPr>
            <w:tcW w:w="5536" w:type="dxa"/>
            <w:vAlign w:val="center"/>
            <w:hideMark/>
          </w:tcPr>
          <w:p w14:paraId="7868B11B" w14:textId="77777777" w:rsidR="0078402B" w:rsidRPr="00F17935" w:rsidRDefault="00C8123F" w:rsidP="00C81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учебной литературы, книг познавательного характера.</w:t>
            </w:r>
          </w:p>
          <w:p w14:paraId="635F5351" w14:textId="77777777" w:rsidR="00C8123F" w:rsidRDefault="00C8123F" w:rsidP="00C81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Беседы: «Кто есть в моей семье», «Любимые занятия моих членов семьи», «Как зовут моих близких»</w:t>
            </w:r>
          </w:p>
          <w:p w14:paraId="5B0C23AA" w14:textId="77777777" w:rsidR="0078402B" w:rsidRPr="00F17935" w:rsidRDefault="0078402B" w:rsidP="00C81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81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 фотографий  своей  семьи.  </w:t>
            </w:r>
          </w:p>
          <w:p w14:paraId="7BC11768" w14:textId="77777777" w:rsidR="0078402B" w:rsidRPr="00F17935" w:rsidRDefault="00C8123F" w:rsidP="00C81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«Праздники  в  моей  семье»,  «Моя  бабушка  самая  хорошая»,  рассказ  детей  о </w:t>
            </w:r>
          </w:p>
          <w:p w14:paraId="39ABEB24" w14:textId="77777777" w:rsidR="0078402B" w:rsidRPr="00F17935" w:rsidRDefault="0078402B" w:rsidP="00C81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братьях и сестрах, рассказы о маме и папе. </w:t>
            </w:r>
          </w:p>
        </w:tc>
      </w:tr>
      <w:tr w:rsidR="0078402B" w:rsidRPr="00F17935" w14:paraId="454392F8" w14:textId="77777777" w:rsidTr="00F17935">
        <w:trPr>
          <w:tblCellSpacing w:w="15" w:type="dxa"/>
        </w:trPr>
        <w:tc>
          <w:tcPr>
            <w:tcW w:w="4405" w:type="dxa"/>
            <w:vAlign w:val="center"/>
            <w:hideMark/>
          </w:tcPr>
          <w:p w14:paraId="2D516B22" w14:textId="77777777" w:rsidR="0078402B" w:rsidRPr="00C8123F" w:rsidRDefault="0078402B" w:rsidP="00C8123F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Вовлечь родителей в проектную деятельность, определить их роль в данном проекте.</w:t>
            </w:r>
          </w:p>
          <w:p w14:paraId="2787CA99" w14:textId="77777777" w:rsidR="0078402B" w:rsidRPr="00F17935" w:rsidRDefault="0078402B" w:rsidP="00F17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6" w:type="dxa"/>
            <w:vAlign w:val="center"/>
            <w:hideMark/>
          </w:tcPr>
          <w:p w14:paraId="1F7421DB" w14:textId="77777777" w:rsidR="0078402B" w:rsidRPr="00F17935" w:rsidRDefault="00C8123F" w:rsidP="00C81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собрание, консультации, беседы, анкетирование родителей.</w:t>
            </w:r>
          </w:p>
        </w:tc>
      </w:tr>
      <w:tr w:rsidR="0078402B" w:rsidRPr="00F17935" w14:paraId="4D613870" w14:textId="77777777" w:rsidTr="00F17935">
        <w:trPr>
          <w:tblCellSpacing w:w="15" w:type="dxa"/>
        </w:trPr>
        <w:tc>
          <w:tcPr>
            <w:tcW w:w="4405" w:type="dxa"/>
            <w:vAlign w:val="center"/>
            <w:hideMark/>
          </w:tcPr>
          <w:p w14:paraId="4C6A07B7" w14:textId="77777777" w:rsidR="0078402B" w:rsidRPr="00C8123F" w:rsidRDefault="0078402B" w:rsidP="00C8123F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Обогатить предметно-развивающую среду в группе для реализации проекта.</w:t>
            </w:r>
          </w:p>
        </w:tc>
        <w:tc>
          <w:tcPr>
            <w:tcW w:w="5536" w:type="dxa"/>
            <w:vAlign w:val="center"/>
            <w:hideMark/>
          </w:tcPr>
          <w:p w14:paraId="1AB6C63C" w14:textId="77777777" w:rsidR="0078402B" w:rsidRDefault="00C8123F" w:rsidP="00ED3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художественной литературы, стихов, пословиц, загадок, иллюстраций, физ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минуток про семью. </w:t>
            </w:r>
          </w:p>
          <w:p w14:paraId="70DF9B99" w14:textId="77777777" w:rsidR="00ED3A2E" w:rsidRPr="00F17935" w:rsidRDefault="00ED3A2E" w:rsidP="00ED3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5BF0445" w14:textId="77777777" w:rsidR="0078402B" w:rsidRPr="00C8123F" w:rsidRDefault="0078402B" w:rsidP="00C812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1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Исследовательский (основной) этап проекта.</w:t>
      </w:r>
    </w:p>
    <w:p w14:paraId="2C138DE7" w14:textId="77777777" w:rsidR="0078402B" w:rsidRPr="00F17935" w:rsidRDefault="0078402B" w:rsidP="00784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Сроки: </w:t>
      </w:r>
      <w:r w:rsidR="003144DB">
        <w:rPr>
          <w:rFonts w:ascii="Times New Roman" w:eastAsia="Times New Roman" w:hAnsi="Times New Roman" w:cs="Times New Roman"/>
          <w:sz w:val="28"/>
          <w:szCs w:val="28"/>
          <w:lang w:eastAsia="ru-RU"/>
        </w:rPr>
        <w:t>14.10.2021-20.10.2021</w:t>
      </w:r>
    </w:p>
    <w:p w14:paraId="0537B1A9" w14:textId="77777777" w:rsidR="0078402B" w:rsidRPr="00F17935" w:rsidRDefault="0078402B" w:rsidP="00784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Перспективно-тематическое планирование проекта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2"/>
        <w:gridCol w:w="3511"/>
        <w:gridCol w:w="3898"/>
      </w:tblGrid>
      <w:tr w:rsidR="0078402B" w:rsidRPr="00F17935" w14:paraId="43B3C382" w14:textId="77777777" w:rsidTr="00F179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A75299" w14:textId="77777777" w:rsidR="0078402B" w:rsidRPr="00F17935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0" w:type="auto"/>
            <w:vAlign w:val="center"/>
            <w:hideMark/>
          </w:tcPr>
          <w:p w14:paraId="621885E1" w14:textId="77777777" w:rsidR="0078402B" w:rsidRPr="00F17935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0" w:type="auto"/>
            <w:vAlign w:val="center"/>
            <w:hideMark/>
          </w:tcPr>
          <w:p w14:paraId="61D501D2" w14:textId="77777777" w:rsidR="0078402B" w:rsidRPr="00F17935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78402B" w:rsidRPr="00F17935" w14:paraId="4E3FA70C" w14:textId="77777777" w:rsidTr="00F179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60337B" w14:textId="77777777" w:rsidR="0078402B" w:rsidRPr="00C8123F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812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Познавательно-исследовательская</w:t>
            </w:r>
          </w:p>
          <w:p w14:paraId="1FA3ED0C" w14:textId="77777777" w:rsidR="00C8123F" w:rsidRP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6EC9A665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016401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566692E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4DDFC5A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326DF16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5493963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2B8878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1F46F3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4F1AC92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764423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20F085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4B7F742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09569C2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06F597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0891F2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D3E6ED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44EEF29" w14:textId="77777777" w:rsidR="00C8123F" w:rsidRPr="00F17935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339C24C" w14:textId="77777777" w:rsidR="00C8123F" w:rsidRDefault="0078402B" w:rsidP="00404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2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Беседы на тему</w:t>
            </w: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 </w:t>
            </w:r>
          </w:p>
          <w:p w14:paraId="69DFC59C" w14:textId="77777777" w:rsidR="00C8123F" w:rsidRDefault="00C8123F" w:rsidP="00404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«Моя семья»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8ACD002" w14:textId="77777777" w:rsidR="00C8123F" w:rsidRDefault="00C8123F" w:rsidP="00404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«Мои бабушка и дедушка»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28B4AA81" w14:textId="77777777" w:rsidR="00C8123F" w:rsidRDefault="00C8123F" w:rsidP="00404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314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кого я похож(а)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</w:t>
            </w:r>
          </w:p>
          <w:p w14:paraId="35FDDF2C" w14:textId="77777777" w:rsidR="0078402B" w:rsidRPr="00F17935" w:rsidRDefault="00C8123F" w:rsidP="00404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я помогаю дома?»,</w:t>
            </w:r>
          </w:p>
          <w:p w14:paraId="67675953" w14:textId="77777777" w:rsidR="00C8123F" w:rsidRDefault="0078402B" w:rsidP="00404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2DAA3CA" w14:textId="77777777" w:rsidR="00C8123F" w:rsidRDefault="0078402B" w:rsidP="00404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2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Ситуационн</w:t>
            </w:r>
            <w:r w:rsidR="00C8123F" w:rsidRPr="00C812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ые</w:t>
            </w:r>
            <w:r w:rsidRPr="00C812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бесед</w:t>
            </w:r>
            <w:r w:rsidR="00C8123F" w:rsidRPr="00C812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ы</w:t>
            </w:r>
            <w:r w:rsidRPr="00C812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 по вопросам</w:t>
            </w: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 </w:t>
            </w:r>
          </w:p>
          <w:p w14:paraId="18CA3FAC" w14:textId="77777777" w:rsidR="00C8123F" w:rsidRDefault="00C8123F" w:rsidP="00404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«Что делает ваша семья утром (вечером)», </w:t>
            </w:r>
          </w:p>
          <w:p w14:paraId="21F9614F" w14:textId="77777777" w:rsidR="00C8123F" w:rsidRDefault="00C8123F" w:rsidP="00404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«Где живёт твоя семья», </w:t>
            </w:r>
          </w:p>
          <w:p w14:paraId="7716EA8A" w14:textId="77777777" w:rsidR="00C8123F" w:rsidRDefault="00C8123F" w:rsidP="00404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какие игры играют с вами ваши родители».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14:paraId="45309DFA" w14:textId="77777777" w:rsidR="00C8123F" w:rsidRDefault="0078402B" w:rsidP="00404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2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Беседа по вопросам с использованием семейных альбомов</w:t>
            </w: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 </w:t>
            </w:r>
          </w:p>
          <w:p w14:paraId="752964BF" w14:textId="77777777" w:rsidR="00C8123F" w:rsidRDefault="0078402B" w:rsidP="00404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«Расскажи, с кем ты живёшь»; </w:t>
            </w:r>
          </w:p>
          <w:p w14:paraId="500AE6ED" w14:textId="77777777" w:rsidR="00C8123F" w:rsidRDefault="00C8123F" w:rsidP="00404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люблю маму (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папу) потому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314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что…», «Мы дружная семья», </w:t>
            </w:r>
          </w:p>
          <w:p w14:paraId="4D49EF88" w14:textId="77777777" w:rsidR="00C8123F" w:rsidRDefault="0078402B" w:rsidP="00404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«Ласковые слова для мамы», </w:t>
            </w:r>
          </w:p>
          <w:p w14:paraId="287721A7" w14:textId="77777777" w:rsidR="0078402B" w:rsidRDefault="003144DB" w:rsidP="00404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«Выходной день с мамой и папой».</w:t>
            </w:r>
          </w:p>
          <w:p w14:paraId="7D52D70F" w14:textId="77777777" w:rsidR="00C8123F" w:rsidRPr="00F17935" w:rsidRDefault="00C8123F" w:rsidP="00404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E116105" w14:textId="77777777" w:rsidR="00C8123F" w:rsidRDefault="0078402B" w:rsidP="00404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2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Рассказы детей о членах своей семьи</w:t>
            </w: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«Как я помогаю дома», </w:t>
            </w:r>
          </w:p>
          <w:p w14:paraId="2BC3DF59" w14:textId="77777777" w:rsidR="0078402B" w:rsidRPr="00F17935" w:rsidRDefault="0078402B" w:rsidP="00404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нашей семье все трудятся», «Любимые занятия членов нашей семьи»</w:t>
            </w:r>
            <w:r w:rsidR="00C81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45C2DC7" w14:textId="77777777" w:rsidR="0078402B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23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Папка-передвижка</w:t>
            </w: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 «Что такое для человека семья?»</w:t>
            </w:r>
          </w:p>
          <w:p w14:paraId="2F54F9F8" w14:textId="77777777" w:rsidR="00C8123F" w:rsidRPr="00F17935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066E4A" w14:textId="77777777" w:rsidR="0078402B" w:rsidRDefault="0078402B" w:rsidP="0040405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C8123F">
              <w:rPr>
                <w:rFonts w:ascii="Times New Roman" w:eastAsia="Times New Roman" w:hAnsi="Times New Roman" w:cs="Times New Roman"/>
                <w:bCs/>
                <w:i/>
                <w:kern w:val="36"/>
                <w:sz w:val="28"/>
                <w:szCs w:val="28"/>
                <w:lang w:eastAsia="ru-RU"/>
              </w:rPr>
              <w:t>Памятка для родителей</w:t>
            </w:r>
            <w:r w:rsidRPr="00F1793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:</w:t>
            </w:r>
            <w:r w:rsidR="003144D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 «Правила семейного воспитания»</w:t>
            </w:r>
          </w:p>
          <w:p w14:paraId="13C20CDD" w14:textId="77777777" w:rsidR="00C8123F" w:rsidRPr="00F17935" w:rsidRDefault="00C8123F" w:rsidP="0040405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14:paraId="1674370E" w14:textId="77777777" w:rsidR="0078402B" w:rsidRPr="00F17935" w:rsidRDefault="0078402B" w:rsidP="0040405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C8123F">
              <w:rPr>
                <w:rFonts w:ascii="Times New Roman" w:eastAsia="Times New Roman" w:hAnsi="Times New Roman" w:cs="Times New Roman"/>
                <w:bCs/>
                <w:i/>
                <w:kern w:val="36"/>
                <w:sz w:val="28"/>
                <w:szCs w:val="28"/>
                <w:lang w:eastAsia="ru-RU"/>
              </w:rPr>
              <w:t>Консультация для родителей на тему</w:t>
            </w:r>
            <w:r w:rsidRPr="00F1793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:</w:t>
            </w:r>
          </w:p>
          <w:p w14:paraId="0370D37B" w14:textId="77777777" w:rsidR="0078402B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«Здоровая семья – счастливый ребёнок».</w:t>
            </w:r>
          </w:p>
          <w:p w14:paraId="1A6DBC6D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E2518C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5F71A7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797EF02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AB8E351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F547C1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CEB331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9BD5736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C7887C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CBDD08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BEB4988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C70C724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9476BC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9BEF26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0327161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345148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41F1617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79F4F84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BA48A7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682165F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7A0FCFA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615BAB8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AA8EBA6" w14:textId="77777777" w:rsidR="00C8123F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653219" w14:textId="77777777" w:rsidR="00C8123F" w:rsidRPr="00F17935" w:rsidRDefault="00C8123F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402B" w:rsidRPr="00F17935" w14:paraId="6415FE55" w14:textId="77777777" w:rsidTr="00F179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F85983" w14:textId="77777777" w:rsidR="0078402B" w:rsidRPr="00F17935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</w:t>
            </w:r>
          </w:p>
        </w:tc>
        <w:tc>
          <w:tcPr>
            <w:tcW w:w="0" w:type="auto"/>
            <w:vAlign w:val="center"/>
            <w:hideMark/>
          </w:tcPr>
          <w:p w14:paraId="248EF4D9" w14:textId="77777777" w:rsidR="0078402B" w:rsidRPr="00F17935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и упражнения:</w:t>
            </w:r>
          </w:p>
          <w:p w14:paraId="1B53DEDC" w14:textId="77777777" w:rsidR="00233B50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Д/и: «Назови ласково»; </w:t>
            </w:r>
          </w:p>
          <w:p w14:paraId="7B994FF8" w14:textId="77777777" w:rsidR="00233B50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«Вежливые слова», </w:t>
            </w:r>
          </w:p>
          <w:p w14:paraId="439DEA2F" w14:textId="77777777" w:rsidR="00233B50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«Позвони по телефону маме </w:t>
            </w: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(папе)»,</w:t>
            </w:r>
          </w:p>
          <w:p w14:paraId="1C2DE81D" w14:textId="77777777" w:rsidR="00233B50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«Мой портрет»,</w:t>
            </w:r>
          </w:p>
          <w:p w14:paraId="282E6E9D" w14:textId="77777777" w:rsidR="00233B50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«Помоги маме (папе)», </w:t>
            </w:r>
          </w:p>
          <w:p w14:paraId="18563ADB" w14:textId="77777777" w:rsidR="00233B50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«Кто, что любит делать?»,</w:t>
            </w:r>
          </w:p>
          <w:p w14:paraId="3F1C916A" w14:textId="77777777" w:rsidR="00233B50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«Кому что подарить?», </w:t>
            </w:r>
          </w:p>
          <w:p w14:paraId="46036FA4" w14:textId="77777777" w:rsidR="00233B50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«Кому, что нужно для работы?», «Хорошо или плохо?», </w:t>
            </w:r>
          </w:p>
          <w:p w14:paraId="0CDEC225" w14:textId="77777777" w:rsidR="00233B50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«Встречаем гостей», </w:t>
            </w:r>
          </w:p>
          <w:p w14:paraId="58CAB791" w14:textId="77777777" w:rsidR="00233B50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«Можно – нельзя», «Накормим куклу»,</w:t>
            </w:r>
          </w:p>
          <w:p w14:paraId="73F1235E" w14:textId="77777777" w:rsidR="0078402B" w:rsidRPr="00F17935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«Уложим куклу спать», </w:t>
            </w:r>
          </w:p>
          <w:p w14:paraId="04E6CA5C" w14:textId="77777777" w:rsidR="00233B50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Обыгр</w:t>
            </w:r>
            <w:r w:rsidR="0023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вание сюжетов:</w:t>
            </w:r>
          </w:p>
          <w:p w14:paraId="24EDCC9E" w14:textId="77777777" w:rsidR="00233B50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«Семья принимает гостей», «День рожденья куклы», </w:t>
            </w:r>
          </w:p>
          <w:p w14:paraId="51CF8EC8" w14:textId="77777777" w:rsidR="00233B50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«Дочка заболела», </w:t>
            </w:r>
          </w:p>
          <w:p w14:paraId="22A57024" w14:textId="77777777" w:rsidR="00233B50" w:rsidRDefault="003144D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«Поездка на автобусе», </w:t>
            </w:r>
          </w:p>
          <w:p w14:paraId="3FCBD49E" w14:textId="77777777" w:rsidR="0078402B" w:rsidRPr="00F17935" w:rsidRDefault="00233B50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«Семья», «Дочки -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матери», «Поездка в магазин». </w:t>
            </w:r>
          </w:p>
          <w:p w14:paraId="09A88C71" w14:textId="77777777" w:rsidR="0078402B" w:rsidRPr="00F17935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Настольные игры:</w:t>
            </w:r>
          </w:p>
          <w:p w14:paraId="222072C4" w14:textId="77777777" w:rsidR="00233B50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«Большие и маленькие», </w:t>
            </w:r>
          </w:p>
          <w:p w14:paraId="51DF8705" w14:textId="77777777" w:rsidR="00233B50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«Собери семью», </w:t>
            </w:r>
          </w:p>
          <w:p w14:paraId="074B9F0A" w14:textId="77777777" w:rsidR="00233B50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«Ассоциации»,</w:t>
            </w:r>
          </w:p>
          <w:p w14:paraId="7B20FC66" w14:textId="77777777" w:rsidR="00233B50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лото «Продукты», </w:t>
            </w:r>
          </w:p>
          <w:p w14:paraId="3B7FD6FB" w14:textId="77777777" w:rsidR="0078402B" w:rsidRPr="00F17935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«Одежда», «Мой дом».</w:t>
            </w:r>
          </w:p>
        </w:tc>
        <w:tc>
          <w:tcPr>
            <w:tcW w:w="0" w:type="auto"/>
            <w:vAlign w:val="center"/>
            <w:hideMark/>
          </w:tcPr>
          <w:p w14:paraId="326733D3" w14:textId="77777777" w:rsidR="0078402B" w:rsidRPr="00F17935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Анкета для родителей:</w:t>
            </w:r>
          </w:p>
          <w:p w14:paraId="3C3BFAEC" w14:textId="77777777" w:rsidR="0078402B" w:rsidRPr="00F17935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«Игра в жизни ребенка»</w:t>
            </w:r>
          </w:p>
        </w:tc>
      </w:tr>
      <w:tr w:rsidR="0078402B" w:rsidRPr="00F17935" w14:paraId="20F59A36" w14:textId="77777777" w:rsidTr="00F179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CAF179" w14:textId="77777777" w:rsidR="0078402B" w:rsidRPr="00F17935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Трудовая</w:t>
            </w:r>
          </w:p>
        </w:tc>
        <w:tc>
          <w:tcPr>
            <w:tcW w:w="0" w:type="auto"/>
            <w:vAlign w:val="center"/>
            <w:hideMark/>
          </w:tcPr>
          <w:p w14:paraId="169E8CB2" w14:textId="77777777" w:rsidR="0078402B" w:rsidRPr="00F17935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Моделирование ситуаций:</w:t>
            </w:r>
          </w:p>
          <w:p w14:paraId="5B88450E" w14:textId="77777777" w:rsidR="00233B50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04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«Помоги кукле Маше навести порядок», </w:t>
            </w:r>
          </w:p>
          <w:p w14:paraId="15CE135D" w14:textId="77777777" w:rsidR="00233B50" w:rsidRDefault="0040405E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«Оденем куклу Катю н</w:t>
            </w:r>
            <w:r w:rsidR="00233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прогулку».</w:t>
            </w:r>
          </w:p>
          <w:p w14:paraId="1DC99221" w14:textId="77777777" w:rsidR="0040405E" w:rsidRDefault="00233B50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0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Задачи</w:t>
            </w:r>
            <w:r w:rsidR="0078402B" w:rsidRPr="0040405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: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8F7D06E" w14:textId="77777777" w:rsidR="00233B50" w:rsidRDefault="0040405E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бучать детей правильной последовательности одевания, раздевания, складывания снятой одежды после прогулки, умению соблюдать порядок. </w:t>
            </w:r>
          </w:p>
          <w:p w14:paraId="36040100" w14:textId="77777777" w:rsidR="00233B50" w:rsidRDefault="0040405E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Приучать к опрятности не только себя, но и кукол. </w:t>
            </w:r>
          </w:p>
          <w:p w14:paraId="52A72C33" w14:textId="77777777" w:rsidR="0078402B" w:rsidRPr="00F17935" w:rsidRDefault="0040405E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эстетичность и красоту.</w:t>
            </w:r>
          </w:p>
        </w:tc>
        <w:tc>
          <w:tcPr>
            <w:tcW w:w="0" w:type="auto"/>
            <w:vAlign w:val="center"/>
            <w:hideMark/>
          </w:tcPr>
          <w:p w14:paraId="72577A24" w14:textId="77777777" w:rsidR="0078402B" w:rsidRPr="00F17935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 за трудом взрослых в семье. Цель: Формировать представления о трудовых действиях, используемых инструментах, значимости результатов труда.</w:t>
            </w:r>
          </w:p>
        </w:tc>
      </w:tr>
      <w:tr w:rsidR="0078402B" w:rsidRPr="00F17935" w14:paraId="01038F36" w14:textId="77777777" w:rsidTr="00ED3A2E">
        <w:trPr>
          <w:trHeight w:val="4922"/>
          <w:tblCellSpacing w:w="15" w:type="dxa"/>
        </w:trPr>
        <w:tc>
          <w:tcPr>
            <w:tcW w:w="0" w:type="auto"/>
            <w:vAlign w:val="center"/>
            <w:hideMark/>
          </w:tcPr>
          <w:p w14:paraId="0929C916" w14:textId="77777777" w:rsidR="0078402B" w:rsidRPr="00F17935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Продуктивная</w:t>
            </w:r>
          </w:p>
        </w:tc>
        <w:tc>
          <w:tcPr>
            <w:tcW w:w="0" w:type="auto"/>
            <w:vAlign w:val="center"/>
            <w:hideMark/>
          </w:tcPr>
          <w:p w14:paraId="2313FEB3" w14:textId="77777777" w:rsidR="00233B50" w:rsidRPr="00ED3A2E" w:rsidRDefault="0078402B" w:rsidP="0040405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28"/>
                <w:szCs w:val="28"/>
                <w:lang w:eastAsia="ru-RU"/>
              </w:rPr>
            </w:pPr>
            <w:r w:rsidRPr="00ED3A2E">
              <w:rPr>
                <w:rFonts w:ascii="Times New Roman" w:eastAsia="Times New Roman" w:hAnsi="Times New Roman" w:cs="Times New Roman"/>
                <w:bCs/>
                <w:i/>
                <w:kern w:val="36"/>
                <w:sz w:val="28"/>
                <w:szCs w:val="28"/>
                <w:lang w:eastAsia="ru-RU"/>
              </w:rPr>
              <w:t xml:space="preserve">Конструирование: </w:t>
            </w:r>
          </w:p>
          <w:p w14:paraId="511EEB39" w14:textId="77777777" w:rsidR="00ED3A2E" w:rsidRDefault="00ED3A2E" w:rsidP="0040405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«Дом для большой семьи», </w:t>
            </w:r>
          </w:p>
          <w:p w14:paraId="2A32CD83" w14:textId="77777777" w:rsidR="00ED3A2E" w:rsidRDefault="00ED3A2E" w:rsidP="0040405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«Домик для маленьких друзей», </w:t>
            </w:r>
          </w:p>
          <w:p w14:paraId="7A02F254" w14:textId="77777777" w:rsidR="0078402B" w:rsidRPr="00F17935" w:rsidRDefault="00ED3A2E" w:rsidP="0040405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«Дом для матрёшки».</w:t>
            </w:r>
          </w:p>
          <w:p w14:paraId="5E177541" w14:textId="77777777" w:rsidR="00233B50" w:rsidRPr="00ED3A2E" w:rsidRDefault="0078402B" w:rsidP="0040405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28"/>
                <w:szCs w:val="28"/>
                <w:lang w:eastAsia="ru-RU"/>
              </w:rPr>
            </w:pPr>
            <w:r w:rsidRPr="00ED3A2E">
              <w:rPr>
                <w:rFonts w:ascii="Times New Roman" w:eastAsia="Times New Roman" w:hAnsi="Times New Roman" w:cs="Times New Roman"/>
                <w:bCs/>
                <w:i/>
                <w:kern w:val="36"/>
                <w:sz w:val="28"/>
                <w:szCs w:val="28"/>
                <w:lang w:eastAsia="ru-RU"/>
              </w:rPr>
              <w:t xml:space="preserve">Рисование: </w:t>
            </w:r>
          </w:p>
          <w:p w14:paraId="44FA1874" w14:textId="77777777" w:rsidR="0078402B" w:rsidRPr="00F17935" w:rsidRDefault="00ED3A2E" w:rsidP="0040405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«Дома разные бывают»,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«Красивые воздушные шары для мамы»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.</w:t>
            </w:r>
          </w:p>
          <w:p w14:paraId="4988EBD0" w14:textId="77777777" w:rsidR="00233B50" w:rsidRPr="00ED3A2E" w:rsidRDefault="0078402B" w:rsidP="0040405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28"/>
                <w:szCs w:val="28"/>
                <w:lang w:eastAsia="ru-RU"/>
              </w:rPr>
            </w:pPr>
            <w:r w:rsidRPr="00ED3A2E">
              <w:rPr>
                <w:rFonts w:ascii="Times New Roman" w:eastAsia="Times New Roman" w:hAnsi="Times New Roman" w:cs="Times New Roman"/>
                <w:bCs/>
                <w:i/>
                <w:kern w:val="36"/>
                <w:sz w:val="28"/>
                <w:szCs w:val="28"/>
                <w:lang w:eastAsia="ru-RU"/>
              </w:rPr>
              <w:t>Лепка: </w:t>
            </w:r>
          </w:p>
          <w:p w14:paraId="24CB63F4" w14:textId="77777777" w:rsidR="00233B50" w:rsidRDefault="00ED3A2E" w:rsidP="0040405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«Дом», </w:t>
            </w:r>
          </w:p>
          <w:p w14:paraId="29C655DE" w14:textId="77777777" w:rsidR="0078402B" w:rsidRPr="00F17935" w:rsidRDefault="00ED3A2E" w:rsidP="0040405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«Люби</w:t>
            </w:r>
            <w:r w:rsidR="003144D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мой мамочке испеку я прянички»</w:t>
            </w:r>
            <w:r w:rsidR="0078402B" w:rsidRPr="00F1793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. </w:t>
            </w:r>
          </w:p>
          <w:p w14:paraId="38D8F167" w14:textId="77777777" w:rsidR="00233B50" w:rsidRPr="00ED3A2E" w:rsidRDefault="0078402B" w:rsidP="0040405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ED3A2E">
              <w:rPr>
                <w:rFonts w:ascii="Times New Roman" w:eastAsia="Times New Roman" w:hAnsi="Times New Roman" w:cs="Times New Roman"/>
                <w:bCs/>
                <w:i/>
                <w:kern w:val="36"/>
                <w:sz w:val="28"/>
                <w:szCs w:val="28"/>
                <w:lang w:eastAsia="ru-RU"/>
              </w:rPr>
              <w:t>Аппликация</w:t>
            </w:r>
            <w:r w:rsidR="00ED3A2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:</w:t>
            </w:r>
            <w:r w:rsidRPr="00ED3A2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14:paraId="75B1C864" w14:textId="77777777" w:rsidR="0078402B" w:rsidRPr="00ED3A2E" w:rsidRDefault="00ED3A2E" w:rsidP="00ED3A2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«Красивый цветок для мамы».</w:t>
            </w:r>
          </w:p>
        </w:tc>
        <w:tc>
          <w:tcPr>
            <w:tcW w:w="0" w:type="auto"/>
            <w:vAlign w:val="center"/>
            <w:hideMark/>
          </w:tcPr>
          <w:p w14:paraId="4061AB93" w14:textId="77777777" w:rsidR="0078402B" w:rsidRPr="00F17935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Фотовыставка: «Наши мамочки любимые» </w:t>
            </w:r>
          </w:p>
          <w:p w14:paraId="7DFFFAFE" w14:textId="77777777" w:rsidR="0078402B" w:rsidRPr="00F17935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«Мой папа лучший друг».</w:t>
            </w:r>
          </w:p>
          <w:p w14:paraId="604CE53F" w14:textId="77777777" w:rsidR="0078402B" w:rsidRPr="00F17935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Советы родителям по изготовлению генеалогического дерева.</w:t>
            </w:r>
          </w:p>
        </w:tc>
      </w:tr>
      <w:tr w:rsidR="0078402B" w:rsidRPr="00F17935" w14:paraId="365FC65D" w14:textId="77777777" w:rsidTr="00F179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99BE9F" w14:textId="77777777" w:rsidR="0078402B" w:rsidRPr="00F17935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(восприятие художественной литературы)</w:t>
            </w:r>
          </w:p>
        </w:tc>
        <w:tc>
          <w:tcPr>
            <w:tcW w:w="0" w:type="auto"/>
            <w:vAlign w:val="center"/>
            <w:hideMark/>
          </w:tcPr>
          <w:p w14:paraId="25328F7D" w14:textId="77777777" w:rsidR="00ED3A2E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3A2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Сказки: </w:t>
            </w:r>
          </w:p>
          <w:p w14:paraId="1FB77674" w14:textId="77777777" w:rsidR="009B6FEB" w:rsidRPr="009B6FEB" w:rsidRDefault="003144DB" w:rsidP="009B6FEB">
            <w:pPr>
              <w:pStyle w:val="a5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9B6FEB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  <w:r w:rsidR="009B6FEB" w:rsidRPr="009B6FEB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9B6FEB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«Сестрица Алёнушка и братец Иванушка», </w:t>
            </w:r>
          </w:p>
          <w:p w14:paraId="5C4808A2" w14:textId="77777777" w:rsidR="003144DB" w:rsidRPr="009B6FEB" w:rsidRDefault="009B6FEB" w:rsidP="009B6FEB">
            <w:pPr>
              <w:pStyle w:val="a5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9B6FEB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- </w:t>
            </w:r>
            <w:r w:rsidR="003144DB" w:rsidRPr="009B6FEB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«Гуси-лебеди»</w:t>
            </w:r>
          </w:p>
          <w:p w14:paraId="528011CB" w14:textId="77777777" w:rsidR="00233B50" w:rsidRPr="009B6FEB" w:rsidRDefault="00ED3A2E" w:rsidP="009B6FEB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8402B" w:rsidRPr="009B6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 Чуковский</w:t>
            </w:r>
            <w:r w:rsidRPr="009B6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8402B" w:rsidRPr="009B6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«Цыплёнок», </w:t>
            </w:r>
          </w:p>
          <w:p w14:paraId="1637804D" w14:textId="77777777" w:rsidR="00ED3A2E" w:rsidRPr="009B6FEB" w:rsidRDefault="00ED3A2E" w:rsidP="009B6FEB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8402B" w:rsidRPr="009B6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«Волк и семеро козлят»,</w:t>
            </w:r>
          </w:p>
          <w:p w14:paraId="6A41BE7F" w14:textId="77777777" w:rsidR="00233B50" w:rsidRPr="009B6FEB" w:rsidRDefault="00ED3A2E" w:rsidP="009B6FEB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8402B" w:rsidRPr="009B6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"Три медведя», </w:t>
            </w:r>
          </w:p>
          <w:p w14:paraId="7735F4A3" w14:textId="77777777" w:rsidR="00233B50" w:rsidRPr="009B6FEB" w:rsidRDefault="00ED3A2E" w:rsidP="009B6FEB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6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8402B" w:rsidRPr="009B6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«Сказка о глупом мышонке» А.Маршак, </w:t>
            </w:r>
          </w:p>
          <w:p w14:paraId="6BF6FDA2" w14:textId="77777777" w:rsidR="00ED3A2E" w:rsidRDefault="00ED3A2E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3A2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</w:t>
            </w:r>
            <w:r w:rsidR="0078402B" w:rsidRPr="00ED3A2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тихотворени</w:t>
            </w:r>
            <w:r w:rsidRPr="00ED3A2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:</w:t>
            </w:r>
          </w:p>
          <w:p w14:paraId="7D6D29C2" w14:textId="77777777" w:rsidR="00233B50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D3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«Вот какая мама», </w:t>
            </w:r>
          </w:p>
          <w:p w14:paraId="5FE7E5B2" w14:textId="77777777" w:rsidR="00233B50" w:rsidRDefault="00ED3A2E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«Посидим в тишине», Е. Благинина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E63BEFF" w14:textId="77777777" w:rsidR="00ED3A2E" w:rsidRDefault="0078402B" w:rsidP="00ED3A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3A2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Заучивание стихотворений</w:t>
            </w:r>
            <w:r w:rsidR="00ED3A2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:</w:t>
            </w:r>
          </w:p>
          <w:p w14:paraId="33A3149B" w14:textId="77777777" w:rsidR="00ED3A2E" w:rsidRDefault="00ED3A2E" w:rsidP="00ED3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 Благининой «Вот так мама», </w:t>
            </w:r>
          </w:p>
          <w:p w14:paraId="125A3B3A" w14:textId="77777777" w:rsidR="0078402B" w:rsidRPr="00F17935" w:rsidRDefault="00ED3A2E" w:rsidP="00ED3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Аким «Моя родня».  </w:t>
            </w:r>
          </w:p>
          <w:p w14:paraId="2A9EED66" w14:textId="77777777" w:rsidR="00ED3A2E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A2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Чтение потешки</w:t>
            </w: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«Ладушки – ладушки»</w:t>
            </w:r>
          </w:p>
          <w:p w14:paraId="2E0626EA" w14:textId="77777777" w:rsidR="009B6FEB" w:rsidRDefault="009B6FEB" w:rsidP="0040405E">
            <w:pPr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</w:rPr>
              <w:t xml:space="preserve">- «Мамина дочка» 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</w:rPr>
              <w:t>В.Белов</w:t>
            </w:r>
            <w:proofErr w:type="spellEnd"/>
            <w:r>
              <w:rPr>
                <w:rStyle w:val="a4"/>
                <w:rFonts w:ascii="Times New Roman" w:hAnsi="Times New Roman" w:cs="Times New Roman"/>
                <w:i w:val="0"/>
                <w:sz w:val="28"/>
              </w:rPr>
              <w:t>,</w:t>
            </w:r>
          </w:p>
          <w:p w14:paraId="3D0FB613" w14:textId="77777777" w:rsidR="009B6FEB" w:rsidRPr="009B6FEB" w:rsidRDefault="009B6FEB" w:rsidP="0040405E">
            <w:pPr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sz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</w:rPr>
              <w:t xml:space="preserve">- </w:t>
            </w:r>
            <w:r w:rsidRPr="009B6FEB">
              <w:rPr>
                <w:rStyle w:val="a4"/>
                <w:rFonts w:ascii="Times New Roman" w:hAnsi="Times New Roman" w:cs="Times New Roman"/>
                <w:i w:val="0"/>
                <w:sz w:val="28"/>
              </w:rPr>
              <w:t xml:space="preserve">«Косточка» </w:t>
            </w:r>
            <w:proofErr w:type="spellStart"/>
            <w:r w:rsidRPr="009B6FEB">
              <w:rPr>
                <w:rStyle w:val="a4"/>
                <w:rFonts w:ascii="Times New Roman" w:hAnsi="Times New Roman" w:cs="Times New Roman"/>
                <w:i w:val="0"/>
                <w:sz w:val="28"/>
              </w:rPr>
              <w:t>К.Ушинский</w:t>
            </w:r>
            <w:proofErr w:type="spellEnd"/>
          </w:p>
          <w:p w14:paraId="1EC8D34B" w14:textId="77777777" w:rsidR="0078402B" w:rsidRPr="00ED3A2E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3A2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Пословицы и поговорки о семье. </w:t>
            </w:r>
          </w:p>
          <w:p w14:paraId="195E964D" w14:textId="77777777" w:rsidR="0078402B" w:rsidRPr="00F17935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A2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Отгадывание загадок. Проговаривание чистоговорок</w:t>
            </w: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CB8C856" w14:textId="77777777" w:rsidR="0078402B" w:rsidRPr="00F17935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Заучивание дома стихов, чистоговорок по теме «Семья».</w:t>
            </w:r>
          </w:p>
          <w:p w14:paraId="37EA6635" w14:textId="77777777" w:rsidR="0078402B" w:rsidRPr="00F17935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семейного альбома.</w:t>
            </w:r>
          </w:p>
        </w:tc>
      </w:tr>
      <w:tr w:rsidR="0078402B" w:rsidRPr="00F17935" w14:paraId="1D33E69F" w14:textId="77777777" w:rsidTr="00F179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499FBA" w14:textId="77777777" w:rsidR="0078402B" w:rsidRPr="00F17935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Музыкальная</w:t>
            </w:r>
          </w:p>
        </w:tc>
        <w:tc>
          <w:tcPr>
            <w:tcW w:w="0" w:type="auto"/>
            <w:vAlign w:val="center"/>
            <w:hideMark/>
          </w:tcPr>
          <w:p w14:paraId="0A81500E" w14:textId="77777777" w:rsidR="00ED3A2E" w:rsidRDefault="0078402B" w:rsidP="00ED3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3A2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Пение колыбельных песен</w:t>
            </w:r>
            <w:r w:rsidR="00ED3A2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:</w:t>
            </w: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D3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«Вышла курочка гулять» муз. А. Филиппенко; </w:t>
            </w:r>
          </w:p>
          <w:p w14:paraId="1DE8E661" w14:textId="77777777" w:rsidR="00ED3A2E" w:rsidRDefault="00ED3A2E" w:rsidP="00ED3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«Серенькая кошечка» муз. </w:t>
            </w:r>
          </w:p>
          <w:p w14:paraId="0ADAE10C" w14:textId="77777777" w:rsidR="00ED3A2E" w:rsidRDefault="0078402B" w:rsidP="00ED3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М. Красева;</w:t>
            </w:r>
          </w:p>
          <w:p w14:paraId="09F8399E" w14:textId="77777777" w:rsidR="00ED3A2E" w:rsidRDefault="00ED3A2E" w:rsidP="00ED3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рус. нар. песенка «Ладушки»;</w:t>
            </w:r>
          </w:p>
          <w:p w14:paraId="12C714FA" w14:textId="77777777" w:rsidR="00ED3A2E" w:rsidRDefault="00ED3A2E" w:rsidP="00ED3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муз. ритмические движения «Пляска с платочками»; </w:t>
            </w:r>
          </w:p>
          <w:p w14:paraId="7A7C8598" w14:textId="77777777" w:rsidR="0078402B" w:rsidRPr="00F17935" w:rsidRDefault="00ED3A2E" w:rsidP="00ED3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муз. игра «Кошка с котятами»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61E2310" w14:textId="77777777" w:rsidR="0078402B" w:rsidRPr="00F17935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402B" w:rsidRPr="00F17935" w14:paraId="7AEF9F8D" w14:textId="77777777" w:rsidTr="00F179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231203" w14:textId="77777777" w:rsidR="0078402B" w:rsidRPr="00F17935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Коммуникативная</w:t>
            </w:r>
          </w:p>
        </w:tc>
        <w:tc>
          <w:tcPr>
            <w:tcW w:w="0" w:type="auto"/>
            <w:vAlign w:val="center"/>
            <w:hideMark/>
          </w:tcPr>
          <w:p w14:paraId="3B76FC65" w14:textId="77777777" w:rsidR="00ED3A2E" w:rsidRPr="00ED3A2E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3A2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Беседа </w:t>
            </w:r>
          </w:p>
          <w:p w14:paraId="5EBD798B" w14:textId="77777777" w:rsidR="00ED3A2E" w:rsidRDefault="00ED3A2E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«Кто, где работает?», </w:t>
            </w:r>
          </w:p>
          <w:p w14:paraId="25ECB4F2" w14:textId="77777777" w:rsidR="00ED3A2E" w:rsidRDefault="00ED3A2E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ты помогаешь маме?»,   </w:t>
            </w:r>
          </w:p>
          <w:p w14:paraId="04E66D87" w14:textId="77777777" w:rsidR="00ED3A2E" w:rsidRDefault="00ED3A2E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«Папа и его увлечения», </w:t>
            </w:r>
          </w:p>
          <w:p w14:paraId="17047DB5" w14:textId="77777777" w:rsidR="00ED3A2E" w:rsidRDefault="00ED3A2E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«У меня есть брат (сестра),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«Дом, в котором я живу», </w:t>
            </w:r>
          </w:p>
          <w:p w14:paraId="22573BEF" w14:textId="77777777" w:rsidR="00ED3A2E" w:rsidRDefault="00ED3A2E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«Что значит любить родителей?», </w:t>
            </w:r>
          </w:p>
          <w:p w14:paraId="07A2F5A0" w14:textId="77777777" w:rsidR="0078402B" w:rsidRPr="00F17935" w:rsidRDefault="00ED3A2E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«Каждый при деле» (домашние обязанности членов семьи)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1B5BEA3" w14:textId="77777777" w:rsidR="0078402B" w:rsidRPr="00F17935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загадок, пальчиковая гимнастика по теме «Семья». </w:t>
            </w:r>
          </w:p>
          <w:p w14:paraId="045F3FF2" w14:textId="77777777" w:rsidR="0078402B" w:rsidRPr="00F17935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Физминутка «Мама спит».</w:t>
            </w:r>
          </w:p>
          <w:p w14:paraId="5524DA64" w14:textId="77777777" w:rsidR="0078402B" w:rsidRPr="00F17935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«Бабушка Маланья» русская народная игра.</w:t>
            </w:r>
          </w:p>
        </w:tc>
        <w:tc>
          <w:tcPr>
            <w:tcW w:w="0" w:type="auto"/>
            <w:vAlign w:val="center"/>
            <w:hideMark/>
          </w:tcPr>
          <w:p w14:paraId="01DB0001" w14:textId="77777777" w:rsidR="0078402B" w:rsidRPr="00F17935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Консультация: «Моя семья –</w:t>
            </w:r>
          </w:p>
          <w:p w14:paraId="499BD964" w14:textId="77777777" w:rsidR="0078402B" w:rsidRPr="00F17935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крепость».</w:t>
            </w:r>
          </w:p>
        </w:tc>
      </w:tr>
      <w:tr w:rsidR="0078402B" w:rsidRPr="00F17935" w14:paraId="73F84284" w14:textId="77777777" w:rsidTr="00F179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C8ED57" w14:textId="77777777" w:rsidR="0078402B" w:rsidRPr="00F17935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Двигательная </w:t>
            </w:r>
          </w:p>
        </w:tc>
        <w:tc>
          <w:tcPr>
            <w:tcW w:w="0" w:type="auto"/>
            <w:vAlign w:val="center"/>
            <w:hideMark/>
          </w:tcPr>
          <w:p w14:paraId="18460C08" w14:textId="77777777" w:rsidR="0078402B" w:rsidRPr="00ED3A2E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D3A2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Подвижные игры:</w:t>
            </w:r>
          </w:p>
          <w:p w14:paraId="5248582F" w14:textId="77777777" w:rsidR="0078402B" w:rsidRPr="00F17935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«Наседка и цыплята», «Птички в гнёздышках», «Попади в цель», «Гуси – лебеди», «Карусель».</w:t>
            </w:r>
          </w:p>
          <w:p w14:paraId="3C6BF5A4" w14:textId="77777777" w:rsidR="0078402B" w:rsidRPr="00F17935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D3A2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Подвижная игра с речевым сопровождением</w:t>
            </w:r>
            <w:r w:rsidR="00ED3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«Кто живет у нас в квартире?».</w:t>
            </w:r>
          </w:p>
        </w:tc>
        <w:tc>
          <w:tcPr>
            <w:tcW w:w="0" w:type="auto"/>
            <w:vAlign w:val="center"/>
            <w:hideMark/>
          </w:tcPr>
          <w:p w14:paraId="14BB6401" w14:textId="77777777" w:rsidR="0078402B" w:rsidRPr="00F17935" w:rsidRDefault="0078402B" w:rsidP="00404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61CBF16" w14:textId="77777777" w:rsidR="0078402B" w:rsidRPr="00F17935" w:rsidRDefault="0078402B" w:rsidP="00784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Заключительный этап проекта.</w:t>
      </w:r>
    </w:p>
    <w:p w14:paraId="67DB6FA7" w14:textId="77777777" w:rsidR="0078402B" w:rsidRPr="00F17935" w:rsidRDefault="009B6FEB" w:rsidP="00784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Сроки: 21.10.2021-22.10.2021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9"/>
        <w:gridCol w:w="5302"/>
      </w:tblGrid>
      <w:tr w:rsidR="0078402B" w:rsidRPr="00F17935" w14:paraId="4FC30BA1" w14:textId="77777777" w:rsidTr="00233B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575081" w14:textId="77777777" w:rsidR="0078402B" w:rsidRPr="00F17935" w:rsidRDefault="0078402B" w:rsidP="007840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  <w:vAlign w:val="center"/>
            <w:hideMark/>
          </w:tcPr>
          <w:p w14:paraId="78B841D9" w14:textId="77777777" w:rsidR="0078402B" w:rsidRPr="00F17935" w:rsidRDefault="0078402B" w:rsidP="007840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78402B" w:rsidRPr="00F17935" w14:paraId="76DD4125" w14:textId="77777777" w:rsidTr="00233B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A20B9D" w14:textId="77777777" w:rsidR="0078402B" w:rsidRPr="00F17935" w:rsidRDefault="0078402B" w:rsidP="007840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наблюдение за  дошкольниками в процессе игр с целью определения  знаний по теме проекта.</w:t>
            </w:r>
          </w:p>
        </w:tc>
        <w:tc>
          <w:tcPr>
            <w:tcW w:w="0" w:type="auto"/>
            <w:vAlign w:val="center"/>
            <w:hideMark/>
          </w:tcPr>
          <w:p w14:paraId="4BA43DA2" w14:textId="77777777" w:rsidR="0078402B" w:rsidRPr="00F17935" w:rsidRDefault="0078402B" w:rsidP="007840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уровня знаний по теме проекта.</w:t>
            </w:r>
          </w:p>
        </w:tc>
      </w:tr>
      <w:tr w:rsidR="0078402B" w:rsidRPr="00F17935" w14:paraId="1AF93CF2" w14:textId="77777777" w:rsidTr="00233B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192BB8" w14:textId="77777777" w:rsidR="0078402B" w:rsidRPr="00F17935" w:rsidRDefault="0078402B" w:rsidP="007840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результатов  диагностики </w:t>
            </w: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дошкольников.</w:t>
            </w:r>
          </w:p>
        </w:tc>
        <w:tc>
          <w:tcPr>
            <w:tcW w:w="0" w:type="auto"/>
            <w:vAlign w:val="center"/>
            <w:hideMark/>
          </w:tcPr>
          <w:p w14:paraId="5DAEEE4F" w14:textId="77777777" w:rsidR="0078402B" w:rsidRPr="00F17935" w:rsidRDefault="0078402B" w:rsidP="007840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Подтверждение актуальности реализации </w:t>
            </w: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данного проекта.</w:t>
            </w:r>
          </w:p>
        </w:tc>
      </w:tr>
      <w:tr w:rsidR="0078402B" w:rsidRPr="00F17935" w14:paraId="198E1FCA" w14:textId="77777777" w:rsidTr="00233B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A3C722" w14:textId="77777777" w:rsidR="0078402B" w:rsidRPr="00F17935" w:rsidRDefault="0078402B" w:rsidP="007840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Выставка совместных работ детей и родителей «Генеалогическое дерево моей семьи». </w:t>
            </w:r>
          </w:p>
          <w:p w14:paraId="341B5E89" w14:textId="77777777" w:rsidR="0078402B" w:rsidRPr="00F17935" w:rsidRDefault="0078402B" w:rsidP="007840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Фотовыставка «Я и моя семья»</w:t>
            </w:r>
          </w:p>
        </w:tc>
        <w:tc>
          <w:tcPr>
            <w:tcW w:w="0" w:type="auto"/>
            <w:vAlign w:val="center"/>
            <w:hideMark/>
          </w:tcPr>
          <w:p w14:paraId="190678ED" w14:textId="77777777" w:rsidR="0078402B" w:rsidRPr="00F17935" w:rsidRDefault="0078402B" w:rsidP="007840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 результатов проекта.</w:t>
            </w:r>
          </w:p>
          <w:p w14:paraId="2859D6B1" w14:textId="77777777" w:rsidR="0078402B" w:rsidRPr="00F17935" w:rsidRDefault="00ED3A2E" w:rsidP="00ED3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Активное </w:t>
            </w:r>
            <w:hyperlink r:id="rId6" w:history="1">
              <w:r w:rsidR="0078402B" w:rsidRPr="00ED3A2E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вовлечени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8402B"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родителей в совместную деятельность с ребёнком в условиях семьи и детского сада.</w:t>
            </w:r>
          </w:p>
        </w:tc>
      </w:tr>
      <w:tr w:rsidR="0078402B" w:rsidRPr="00F17935" w14:paraId="2DBAD6D7" w14:textId="77777777" w:rsidTr="00233B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6659E7" w14:textId="77777777" w:rsidR="0078402B" w:rsidRPr="00F17935" w:rsidRDefault="0078402B" w:rsidP="007840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презентации: «Моя семья, мой дом».</w:t>
            </w:r>
          </w:p>
        </w:tc>
        <w:tc>
          <w:tcPr>
            <w:tcW w:w="0" w:type="auto"/>
            <w:vAlign w:val="center"/>
            <w:hideMark/>
          </w:tcPr>
          <w:p w14:paraId="7D93E4BB" w14:textId="77777777" w:rsidR="0078402B" w:rsidRPr="00F17935" w:rsidRDefault="0078402B" w:rsidP="007840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владеют понятием «семья», имеют представления о родственных отношениях, понимают значимость семьи в жизни каждого человека.</w:t>
            </w:r>
          </w:p>
        </w:tc>
      </w:tr>
    </w:tbl>
    <w:p w14:paraId="73D0C826" w14:textId="77777777" w:rsidR="00233B50" w:rsidRDefault="00233B50" w:rsidP="00784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9B560A" w14:textId="77777777" w:rsidR="00233B50" w:rsidRDefault="00233B50" w:rsidP="00784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407768" w14:textId="77777777" w:rsidR="001A590C" w:rsidRPr="00ED3A2E" w:rsidRDefault="001A590C" w:rsidP="00ED3A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A590C" w:rsidRPr="00ED3A2E" w:rsidSect="00F1793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67FC7"/>
    <w:multiLevelType w:val="multilevel"/>
    <w:tmpl w:val="6F929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C4449A"/>
    <w:multiLevelType w:val="hybridMultilevel"/>
    <w:tmpl w:val="63FE7CB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8237305"/>
    <w:multiLevelType w:val="multilevel"/>
    <w:tmpl w:val="96803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4242A4"/>
    <w:multiLevelType w:val="hybridMultilevel"/>
    <w:tmpl w:val="A36AC7A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5C462AD"/>
    <w:multiLevelType w:val="hybridMultilevel"/>
    <w:tmpl w:val="80360F1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B643CBE"/>
    <w:multiLevelType w:val="hybridMultilevel"/>
    <w:tmpl w:val="F70E9BDE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55FF"/>
    <w:rsid w:val="001A590C"/>
    <w:rsid w:val="00233B50"/>
    <w:rsid w:val="003144DB"/>
    <w:rsid w:val="0040405E"/>
    <w:rsid w:val="00477E17"/>
    <w:rsid w:val="00706C9B"/>
    <w:rsid w:val="00774662"/>
    <w:rsid w:val="0078402B"/>
    <w:rsid w:val="009B6FEB"/>
    <w:rsid w:val="00B155FF"/>
    <w:rsid w:val="00C16177"/>
    <w:rsid w:val="00C8123F"/>
    <w:rsid w:val="00ED3A2E"/>
    <w:rsid w:val="00F1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DC6AE"/>
  <w15:docId w15:val="{97AE6CAB-4E9F-4199-800C-A5C8F7B9D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935"/>
    <w:pPr>
      <w:ind w:left="720"/>
      <w:contextualSpacing/>
    </w:pPr>
  </w:style>
  <w:style w:type="character" w:styleId="a4">
    <w:name w:val="Emphasis"/>
    <w:basedOn w:val="a0"/>
    <w:uiPriority w:val="20"/>
    <w:qFormat/>
    <w:rsid w:val="009B6FEB"/>
    <w:rPr>
      <w:i/>
      <w:iCs/>
    </w:rPr>
  </w:style>
  <w:style w:type="paragraph" w:styleId="a5">
    <w:name w:val="No Spacing"/>
    <w:uiPriority w:val="1"/>
    <w:qFormat/>
    <w:rsid w:val="009B6F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9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2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2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34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745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7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1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92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02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82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66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1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95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pandia.ru/text/category/vovlechenie/&amp;sa=D&amp;ust=1558380787070000" TargetMode="External"/><Relationship Id="rId5" Type="http://schemas.openxmlformats.org/officeDocument/2006/relationships/hyperlink" Target="https://www.google.com/url?q=http://www.pandia.ru/text/category/vovlechenie/&amp;sa=D&amp;ust=1558380787028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9</cp:revision>
  <dcterms:created xsi:type="dcterms:W3CDTF">2021-07-03T04:48:00Z</dcterms:created>
  <dcterms:modified xsi:type="dcterms:W3CDTF">2022-06-23T16:06:00Z</dcterms:modified>
</cp:coreProperties>
</file>