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DD" w:rsidRPr="00666DDD" w:rsidRDefault="00666DDD" w:rsidP="00666DD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6D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Стихи, </w:t>
      </w:r>
      <w:proofErr w:type="spellStart"/>
      <w:r w:rsidRPr="00666D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аудиостихи</w:t>
      </w:r>
      <w:proofErr w:type="spellEnd"/>
      <w:r w:rsidRPr="00666D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, загадки, сказки, </w:t>
      </w:r>
      <w:proofErr w:type="spellStart"/>
      <w:r w:rsidRPr="00666DD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аудиосказки</w:t>
      </w:r>
      <w:proofErr w:type="spellEnd"/>
    </w:p>
    <w:p w:rsidR="00666DDD" w:rsidRPr="00666DDD" w:rsidRDefault="00666DDD" w:rsidP="00666DDD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Приветствуем Вас на нашей страничке! Здесь Вы имеете возможность просмотреть стихи, загадки по различным темам, известных и неизвестных авторов. Прослушать 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аудиостихи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Вы просто нажимаете на выбранную строчку и переходите на сайт, предлагающий тот или иной материал.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hyperlink r:id="rId4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 xml:space="preserve">Стихи, загадки, </w:t>
        </w:r>
        <w:proofErr w:type="spellStart"/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потешки</w:t>
        </w:r>
        <w:proofErr w:type="spellEnd"/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(сайт О.Емельяновой)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hyperlink r:id="rId5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</w:t>
        </w:r>
      </w:hyperlink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по темам</w: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и </w:t>
      </w:r>
      <w:hyperlink r:id="rId6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темам </w: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"Все для детей")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hyperlink r:id="rId7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темам и </w:t>
      </w:r>
      <w:hyperlink r:id="rId8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темам (сайт "Разумники")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hyperlink r:id="rId9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известных и неизвестных авторов  и еще </w:t>
      </w:r>
      <w:hyperlink r:id="rId10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Сибмама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hyperlink r:id="rId11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 xml:space="preserve">Стихи и </w:t>
        </w:r>
        <w:proofErr w:type="spellStart"/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аудиостихи</w:t>
        </w:r>
        <w:proofErr w:type="spellEnd"/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(сайт "Добрые сказки")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hyperlink r:id="rId12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Стишки 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темам и </w:t>
      </w:r>
      <w:hyperlink r:id="rId13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темам (портал "Солнышко")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hyperlink r:id="rId14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Имама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</w:t>
      </w:r>
      <w:hyperlink r:id="rId15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Библиотека малыша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(сайт И.Гуриной)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</w:t>
      </w:r>
      <w:hyperlink r:id="rId16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hyperlink r:id="rId17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детей (сайт 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www.ruskid.ru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</w:t>
      </w:r>
      <w:hyperlink r:id="rId18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загадки, тексты песен (справой стороны сайта расположены темы стихов и загадок)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</w:t>
      </w:r>
      <w:hyperlink r:id="rId19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стишки и стихотворения и </w:t>
      </w:r>
      <w:hyperlink r:id="rId20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блог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ejka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</w:t>
      </w:r>
      <w:hyperlink r:id="rId21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"Дети на Куличках")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Авторские стихи Л.</w:t>
      </w:r>
      <w:hyperlink r:id="rId22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Слуцкой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К.</w:t>
      </w:r>
      <w:hyperlink r:id="rId23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Авдеенко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"Твой ребенок")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</w:t>
      </w:r>
      <w:hyperlink r:id="rId24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hyperlink r:id="rId25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"Почемучка")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 Тексты</w:t>
      </w:r>
      <w:hyperlink r:id="rId26" w:history="1">
        <w:r w:rsidRPr="00666DDD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 </w:t>
        </w:r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стихов  и сказок</w:t>
        </w:r>
      </w:hyperlink>
      <w:hyperlink r:id="rId27" w:history="1">
        <w:r w:rsidRPr="00666DDD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(сайт 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</w:t>
      </w:r>
      <w:hyperlink r:id="rId28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(сайт </w:t>
      </w:r>
      <w:proofErr w:type="spellStart"/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ж-л</w:t>
      </w:r>
      <w:proofErr w:type="spellEnd"/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Мурзилка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</w:t>
      </w:r>
      <w:hyperlink r:id="rId29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 Дню Победы, </w:t>
      </w:r>
      <w:hyperlink r:id="rId30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именам детей,  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Дошвозраст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</w:t>
      </w:r>
      <w:hyperlink r:id="rId31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  <w:proofErr w:type="spellStart"/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К.Авдиенко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Деткикоми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18. </w:t>
      </w:r>
      <w:hyperlink r:id="rId32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"Изба читальня")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19. </w:t>
      </w:r>
      <w:hyperlink r:id="rId33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А.Порошина  и 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"http://www.detkino.ru/razvlecheniya/poteshki-stishki" </w:instrTex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666DDD">
        <w:rPr>
          <w:rFonts w:ascii="Arial" w:eastAsia="Times New Roman" w:hAnsi="Arial" w:cs="Arial"/>
          <w:b/>
          <w:bCs/>
          <w:color w:val="006AC3"/>
          <w:sz w:val="24"/>
          <w:szCs w:val="24"/>
          <w:u w:val="single"/>
          <w:lang w:eastAsia="ru-RU"/>
        </w:rPr>
        <w:t>стишки-потешки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Деткино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20. </w:t>
      </w:r>
      <w:hyperlink r:id="rId34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"Чудо предки")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21. </w:t>
      </w:r>
      <w:hyperlink r:id="rId35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Елены Эрато)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22. </w:t>
      </w:r>
      <w:hyperlink r:id="rId36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hyperlink r:id="rId37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"Ладушки")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23. </w:t>
      </w:r>
      <w:hyperlink r:id="rId38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детях 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Беби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24. </w:t>
      </w:r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Стихи </w: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 </w:t>
      </w:r>
      <w:hyperlink r:id="rId39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здоровом образе жизни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40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о вредных привычках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 </w:t>
      </w:r>
      <w:hyperlink r:id="rId41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поведении в детсаду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Ежка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 Копилка детских </w:t>
      </w:r>
      <w:hyperlink r:id="rId42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стихов   </w:t>
        </w:r>
      </w:hyperlink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  </w:t>
      </w:r>
      <w:hyperlink r:id="rId43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загадок 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"Ну, мама!")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 Коллекция </w:t>
      </w:r>
      <w:hyperlink r:id="rId44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поговорок и пословиц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(сайт-календарь ")</w:t>
      </w:r>
    </w:p>
    <w:p w:rsidR="00666DDD" w:rsidRPr="00666DDD" w:rsidRDefault="00666DDD" w:rsidP="00666DDD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Здесь находятся гиперссылки на различные сайты, предлагающие сказки, 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аудиосказки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детей. Вы можете почитать сказки своим детям 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тратя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много времени на их поиск. Приятного чтения!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1. 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"http://allforchildren.ru/audio/" </w:instrTex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666DDD">
        <w:rPr>
          <w:rFonts w:ascii="Arial" w:eastAsia="Times New Roman" w:hAnsi="Arial" w:cs="Arial"/>
          <w:b/>
          <w:bCs/>
          <w:color w:val="006AC3"/>
          <w:sz w:val="24"/>
          <w:szCs w:val="24"/>
          <w:u w:val="single"/>
          <w:lang w:eastAsia="ru-RU"/>
        </w:rPr>
        <w:t>Аудиосказки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45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аудиокниги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 старых советских пластинок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 "Все для детей)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hyperlink r:id="rId46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Рассказы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и </w:t>
      </w:r>
      <w:hyperlink r:id="rId47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детей (сайт "Разумники")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hyperlink r:id="rId48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все случаи жизни (сайт "Разумники")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hyperlink r:id="rId49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самых маленьких  (сайт "Добрые сказки")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hyperlink r:id="rId50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Интерактивные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сказки-мультфильмы (портал "Солнышко")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hyperlink r:id="rId51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Имама</w:t>
      </w:r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.р</w:t>
      </w:r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hyperlink r:id="rId52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(на сайте 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www.ruskid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</w:t>
      </w:r>
      <w:hyperlink r:id="rId53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презентации, </w:t>
      </w:r>
      <w:hyperlink r:id="rId54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народные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сказки, 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"http://pochemu4ka.ru/load/5" </w:instrTex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666DDD">
        <w:rPr>
          <w:rFonts w:ascii="Arial" w:eastAsia="Times New Roman" w:hAnsi="Arial" w:cs="Arial"/>
          <w:b/>
          <w:bCs/>
          <w:color w:val="006AC3"/>
          <w:sz w:val="24"/>
          <w:szCs w:val="24"/>
          <w:u w:val="single"/>
          <w:lang w:eastAsia="ru-RU"/>
        </w:rPr>
        <w:t>аудиосказки</w:t>
      </w:r>
      <w:proofErr w:type="spellEnd"/>
      <w:r w:rsidRPr="00666DDD">
        <w:rPr>
          <w:rFonts w:ascii="Arial" w:eastAsia="Times New Roman" w:hAnsi="Arial" w:cs="Arial"/>
          <w:b/>
          <w:bCs/>
          <w:color w:val="006AC3"/>
          <w:sz w:val="24"/>
          <w:szCs w:val="24"/>
          <w:u w:val="single"/>
          <w:lang w:eastAsia="ru-RU"/>
        </w:rPr>
        <w:t> </w:t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просто </w:t>
      </w:r>
      <w:hyperlink r:id="rId55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(сайт "Почемучка")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</w:t>
      </w:r>
      <w:hyperlink r:id="rId56" w:history="1">
        <w:r w:rsidRPr="00666DDD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Сказки </w:t>
        </w:r>
      </w:hyperlink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(сайт </w:t>
      </w:r>
      <w:proofErr w:type="spellStart"/>
      <w:proofErr w:type="gram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ж-л</w:t>
      </w:r>
      <w:proofErr w:type="spellEnd"/>
      <w:proofErr w:type="gram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Мурзилка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666DDD" w:rsidRPr="00666DDD" w:rsidRDefault="00666DDD" w:rsidP="00666DDD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</w:t>
      </w:r>
      <w:proofErr w:type="spellStart"/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fldChar w:fldCharType="begin"/>
      </w:r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instrText xml:space="preserve"> HYPERLINK "http://www.4kids.com.ua/club/audiobook/" </w:instrText>
      </w:r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fldChar w:fldCharType="separate"/>
      </w:r>
      <w:r w:rsidRPr="00666DDD">
        <w:rPr>
          <w:rFonts w:ascii="Arial" w:eastAsia="Times New Roman" w:hAnsi="Arial" w:cs="Arial"/>
          <w:b/>
          <w:bCs/>
          <w:color w:val="006AC3"/>
          <w:sz w:val="24"/>
          <w:szCs w:val="24"/>
          <w:u w:val="single"/>
          <w:lang w:eastAsia="ru-RU"/>
        </w:rPr>
        <w:t>Аудиосказки</w:t>
      </w:r>
      <w:proofErr w:type="spellEnd"/>
      <w:r w:rsidRPr="00666DDD">
        <w:rPr>
          <w:rFonts w:ascii="Arial" w:eastAsia="Times New Roman" w:hAnsi="Arial" w:cs="Arial"/>
          <w:b/>
          <w:bCs/>
          <w:color w:val="006AC3"/>
          <w:sz w:val="24"/>
          <w:szCs w:val="24"/>
          <w:u w:val="single"/>
          <w:lang w:eastAsia="ru-RU"/>
        </w:rPr>
        <w:t>  </w:t>
      </w:r>
      <w:r w:rsidRPr="00666DD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fldChar w:fldCharType="end"/>
      </w:r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алфавиту (сайт "</w:t>
      </w:r>
      <w:proofErr w:type="spellStart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Kids</w:t>
      </w:r>
      <w:proofErr w:type="spellEnd"/>
      <w:r w:rsidRPr="00666DD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")</w:t>
      </w:r>
    </w:p>
    <w:p w:rsidR="000D627F" w:rsidRDefault="000D627F"/>
    <w:sectPr w:rsidR="000D627F" w:rsidSect="000D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66DDD"/>
    <w:rsid w:val="000D627F"/>
    <w:rsid w:val="005521A3"/>
    <w:rsid w:val="00666DDD"/>
    <w:rsid w:val="00975A4F"/>
    <w:rsid w:val="00C84FC3"/>
    <w:rsid w:val="00FA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7F"/>
  </w:style>
  <w:style w:type="paragraph" w:styleId="1">
    <w:name w:val="heading 1"/>
    <w:basedOn w:val="a"/>
    <w:link w:val="10"/>
    <w:uiPriority w:val="9"/>
    <w:qFormat/>
    <w:rsid w:val="00666D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D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6DDD"/>
  </w:style>
  <w:style w:type="character" w:styleId="a4">
    <w:name w:val="Hyperlink"/>
    <w:basedOn w:val="a0"/>
    <w:uiPriority w:val="99"/>
    <w:semiHidden/>
    <w:unhideWhenUsed/>
    <w:rsid w:val="00666DDD"/>
    <w:rPr>
      <w:color w:val="0000FF"/>
      <w:u w:val="single"/>
    </w:rPr>
  </w:style>
  <w:style w:type="character" w:styleId="a5">
    <w:name w:val="Strong"/>
    <w:basedOn w:val="a0"/>
    <w:uiPriority w:val="22"/>
    <w:qFormat/>
    <w:rsid w:val="00666D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olnet.ee/sol/002/z_000.html" TargetMode="External"/><Relationship Id="rId18" Type="http://schemas.openxmlformats.org/officeDocument/2006/relationships/hyperlink" Target="http://lel.khv.ru/poems/poems.phtml?ctg=1" TargetMode="External"/><Relationship Id="rId26" Type="http://schemas.openxmlformats.org/officeDocument/2006/relationships/hyperlink" Target="http://www.u-mama.ru/read/razdel.php?id=303" TargetMode="External"/><Relationship Id="rId39" Type="http://schemas.openxmlformats.org/officeDocument/2006/relationships/hyperlink" Target="http://ejka.ru/blog/stihi/291.html" TargetMode="External"/><Relationship Id="rId21" Type="http://schemas.openxmlformats.org/officeDocument/2006/relationships/hyperlink" Target="http://children.kulichki.net/stihi/" TargetMode="External"/><Relationship Id="rId34" Type="http://schemas.openxmlformats.org/officeDocument/2006/relationships/hyperlink" Target="http://www.chudopredki.ru/stihi/" TargetMode="External"/><Relationship Id="rId42" Type="http://schemas.openxmlformats.org/officeDocument/2006/relationships/hyperlink" Target="http://www.numama.ru/blogs/17/kopilka-detskih-stihov" TargetMode="External"/><Relationship Id="rId47" Type="http://schemas.openxmlformats.org/officeDocument/2006/relationships/hyperlink" Target="https://edu.tatar.ru/n_chelny/page92724.htm/page1406713.htm/page378951.htm" TargetMode="External"/><Relationship Id="rId50" Type="http://schemas.openxmlformats.org/officeDocument/2006/relationships/hyperlink" Target="http://www.solnet.ee/games/g5.html" TargetMode="External"/><Relationship Id="rId55" Type="http://schemas.openxmlformats.org/officeDocument/2006/relationships/hyperlink" Target="http://pochemu4ka.ru/index/0-201" TargetMode="External"/><Relationship Id="rId7" Type="http://schemas.openxmlformats.org/officeDocument/2006/relationships/hyperlink" Target="http://www.razumniki.ru/stihi.html" TargetMode="External"/><Relationship Id="rId12" Type="http://schemas.openxmlformats.org/officeDocument/2006/relationships/hyperlink" Target="http://www.solnet.ee/sol/001/s_000.html" TargetMode="External"/><Relationship Id="rId17" Type="http://schemas.openxmlformats.org/officeDocument/2006/relationships/hyperlink" Target="http://www.ruskid.ru/zagadki/" TargetMode="External"/><Relationship Id="rId25" Type="http://schemas.openxmlformats.org/officeDocument/2006/relationships/hyperlink" Target="http://pochemu4ka.ru/index/0-209" TargetMode="External"/><Relationship Id="rId33" Type="http://schemas.openxmlformats.org/officeDocument/2006/relationships/hyperlink" Target="http://www.detkino.ru/node/1151" TargetMode="External"/><Relationship Id="rId38" Type="http://schemas.openxmlformats.org/officeDocument/2006/relationships/hyperlink" Target="http://www.baby.ru/blogs/post/1549530" TargetMode="External"/><Relationship Id="rId46" Type="http://schemas.openxmlformats.org/officeDocument/2006/relationships/hyperlink" Target="https://edu.tatar.ru/n_chelny/page92724.htm/page1406713.htm/page37895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uskid.ru/stihi/" TargetMode="External"/><Relationship Id="rId20" Type="http://schemas.openxmlformats.org/officeDocument/2006/relationships/hyperlink" Target="http://ejka.ru/blog/zagadki/" TargetMode="External"/><Relationship Id="rId29" Type="http://schemas.openxmlformats.org/officeDocument/2006/relationships/hyperlink" Target="http://doshvozrast.ru/roditeli/roditelistihi02.htm" TargetMode="External"/><Relationship Id="rId41" Type="http://schemas.openxmlformats.org/officeDocument/2006/relationships/hyperlink" Target="http://ejka.ru/blog/stihi/940.html" TargetMode="External"/><Relationship Id="rId54" Type="http://schemas.openxmlformats.org/officeDocument/2006/relationships/hyperlink" Target="http://pochemu4ka.ru/publ/105" TargetMode="External"/><Relationship Id="rId1" Type="http://schemas.openxmlformats.org/officeDocument/2006/relationships/styles" Target="styles.xml"/><Relationship Id="rId6" Type="http://schemas.openxmlformats.org/officeDocument/2006/relationships/hyperlink" Target="http://allforchildren.ru/kidfun/riddles_all.php" TargetMode="External"/><Relationship Id="rId11" Type="http://schemas.openxmlformats.org/officeDocument/2006/relationships/hyperlink" Target="http://www.dobrieskazki.ru/stihi_detyam.htm" TargetMode="External"/><Relationship Id="rId24" Type="http://schemas.openxmlformats.org/officeDocument/2006/relationships/hyperlink" Target="http://pochemu4ka.ru/index/0-106" TargetMode="External"/><Relationship Id="rId32" Type="http://schemas.openxmlformats.org/officeDocument/2006/relationships/hyperlink" Target="http://www.chitalnya.ru/poetry/30/" TargetMode="External"/><Relationship Id="rId37" Type="http://schemas.openxmlformats.org/officeDocument/2006/relationships/hyperlink" Target="http://lad-lad.ru/zagadki.html" TargetMode="External"/><Relationship Id="rId40" Type="http://schemas.openxmlformats.org/officeDocument/2006/relationships/hyperlink" Target="http://ejka.ru/blog/stihi/941.html" TargetMode="External"/><Relationship Id="rId45" Type="http://schemas.openxmlformats.org/officeDocument/2006/relationships/hyperlink" Target="http://allforchildren.ru/audio/index_book.php" TargetMode="External"/><Relationship Id="rId53" Type="http://schemas.openxmlformats.org/officeDocument/2006/relationships/hyperlink" Target="http://pochemu4ka.ru/index/0-402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allforchildren.ru/poetry/index.php" TargetMode="External"/><Relationship Id="rId15" Type="http://schemas.openxmlformats.org/officeDocument/2006/relationships/hyperlink" Target="http://www.webbaby.ru/mamatvor.htm" TargetMode="External"/><Relationship Id="rId23" Type="http://schemas.openxmlformats.org/officeDocument/2006/relationships/hyperlink" Target="http://www.tvoyrebenok.ru/poems.shtml" TargetMode="External"/><Relationship Id="rId28" Type="http://schemas.openxmlformats.org/officeDocument/2006/relationships/hyperlink" Target="http://www.murzilka.org/izba-chitalnya/stikhi-i-skazki/stikhotvorenija/" TargetMode="External"/><Relationship Id="rId36" Type="http://schemas.openxmlformats.org/officeDocument/2006/relationships/hyperlink" Target="http://lad-lad.ru/stihi.html" TargetMode="External"/><Relationship Id="rId49" Type="http://schemas.openxmlformats.org/officeDocument/2006/relationships/hyperlink" Target="http://www.dobrieskazki.ru/smallkids.ht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sibmama.ru/index.php?r=15" TargetMode="External"/><Relationship Id="rId19" Type="http://schemas.openxmlformats.org/officeDocument/2006/relationships/hyperlink" Target="http://ejka.ru/blog/stihi/" TargetMode="External"/><Relationship Id="rId31" Type="http://schemas.openxmlformats.org/officeDocument/2006/relationships/hyperlink" Target="http://www.detkikomi.ru/forum/36-1076-1" TargetMode="External"/><Relationship Id="rId44" Type="http://schemas.openxmlformats.org/officeDocument/2006/relationships/hyperlink" Target="http://12mesyatcev.ru/russkie-narodnye-poslovicy-i-pogovorki" TargetMode="External"/><Relationship Id="rId52" Type="http://schemas.openxmlformats.org/officeDocument/2006/relationships/hyperlink" Target="http://www.ruskid.ru/skazki/" TargetMode="External"/><Relationship Id="rId4" Type="http://schemas.openxmlformats.org/officeDocument/2006/relationships/hyperlink" Target="http://www.olesya-emelyanova.ru/index-stihi.html" TargetMode="External"/><Relationship Id="rId9" Type="http://schemas.openxmlformats.org/officeDocument/2006/relationships/hyperlink" Target="http://sibmama.ru/index.php?p=stih" TargetMode="External"/><Relationship Id="rId14" Type="http://schemas.openxmlformats.org/officeDocument/2006/relationships/hyperlink" Target="http://www.imama.ru/versos/" TargetMode="External"/><Relationship Id="rId22" Type="http://schemas.openxmlformats.org/officeDocument/2006/relationships/hyperlink" Target="http://www.tvoyrebenok.ru/lidiaslutsky.shtml" TargetMode="External"/><Relationship Id="rId27" Type="http://schemas.openxmlformats.org/officeDocument/2006/relationships/hyperlink" Target="http://www.u-mama.ru/read/razdel.php?id=303" TargetMode="External"/><Relationship Id="rId30" Type="http://schemas.openxmlformats.org/officeDocument/2006/relationships/hyperlink" Target="http://doshvozrast.ru/metodich/konsultac07.htm" TargetMode="External"/><Relationship Id="rId35" Type="http://schemas.openxmlformats.org/officeDocument/2006/relationships/hyperlink" Target="http://selena771.narod.ru/Detskie/Luchik_1.html" TargetMode="External"/><Relationship Id="rId43" Type="http://schemas.openxmlformats.org/officeDocument/2006/relationships/hyperlink" Target="http://www.numama.ru/content/57/zagadki-dlja-malenkih-detei" TargetMode="External"/><Relationship Id="rId48" Type="http://schemas.openxmlformats.org/officeDocument/2006/relationships/hyperlink" Target="http://www.razumniki.ru/stihi_na_vse_sluchai.html" TargetMode="External"/><Relationship Id="rId56" Type="http://schemas.openxmlformats.org/officeDocument/2006/relationships/hyperlink" Target="http://www.murzilka.org/izba-chitalnya/stikhi-i-skazki/stikhotvorenija/" TargetMode="External"/><Relationship Id="rId8" Type="http://schemas.openxmlformats.org/officeDocument/2006/relationships/hyperlink" Target="http://www.razumniki.ru/zagadki_deti.html" TargetMode="External"/><Relationship Id="rId51" Type="http://schemas.openxmlformats.org/officeDocument/2006/relationships/hyperlink" Target="http://www.imama.ru/skazki/index.s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4795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2014-02-14T18:48:00Z</dcterms:created>
  <dcterms:modified xsi:type="dcterms:W3CDTF">2014-02-14T18:49:00Z</dcterms:modified>
</cp:coreProperties>
</file>