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A5412" w14:textId="7A4AAEAE" w:rsidR="009F2F92" w:rsidRDefault="00C837F2" w:rsidP="006E53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6F05"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2B9A7F12" w14:textId="182737B1" w:rsidR="009F2F92" w:rsidRDefault="001B3F43" w:rsidP="006E53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F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FDCCFC" wp14:editId="25D1E8D6">
            <wp:extent cx="5940425" cy="8175364"/>
            <wp:effectExtent l="0" t="0" r="3175" b="0"/>
            <wp:docPr id="3" name="Рисунок 3" descr="C:\Users\1\AppData\Local\Temp\WinScan2PDF_Tmp\2025-10-21_15-13-53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WinScan2PDF_Tmp\2025-10-21_15-13-53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2DED2" w14:textId="77777777" w:rsidR="009F2F92" w:rsidRDefault="009F2F92" w:rsidP="006E53A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B0D070" w14:textId="77777777" w:rsidR="009F2F92" w:rsidRDefault="009F2F92" w:rsidP="006E53A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90898B" w14:textId="77777777" w:rsidR="001B3F43" w:rsidRDefault="00C837F2" w:rsidP="006E53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6F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443F2F" w14:textId="6A5F0004" w:rsidR="006E53A7" w:rsidRPr="006E53A7" w:rsidRDefault="00C837F2" w:rsidP="006E53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6F0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E53A7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автономное дошкольное образовательное учреждение </w:t>
      </w:r>
    </w:p>
    <w:p w14:paraId="4D38E0A4" w14:textId="77777777" w:rsidR="006E53A7" w:rsidRDefault="006E53A7" w:rsidP="006E53A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«Детский сад комбинированного вида №29 «Берёзка»</w:t>
      </w:r>
    </w:p>
    <w:p w14:paraId="1A0EC301" w14:textId="77777777" w:rsidR="006E53A7" w:rsidRDefault="006E53A7" w:rsidP="006E53A7">
      <w:pPr>
        <w:shd w:val="clear" w:color="auto" w:fill="FFFFFF"/>
        <w:ind w:left="6521" w:hanging="851"/>
        <w:jc w:val="both"/>
        <w:rPr>
          <w:rFonts w:ascii="Times New Roman" w:hAnsi="Times New Roman" w:cs="Times New Roman"/>
          <w:bCs/>
          <w:color w:val="000000"/>
          <w:spacing w:val="-1"/>
        </w:rPr>
      </w:pPr>
    </w:p>
    <w:p w14:paraId="435BC585" w14:textId="77777777" w:rsidR="006E53A7" w:rsidRDefault="006E53A7" w:rsidP="006E53A7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1"/>
        </w:rPr>
      </w:pPr>
      <w:r>
        <w:rPr>
          <w:rFonts w:ascii="Times New Roman" w:hAnsi="Times New Roman" w:cs="Times New Roman"/>
          <w:bCs/>
          <w:color w:val="000000"/>
          <w:spacing w:val="-1"/>
        </w:rPr>
        <w:t xml:space="preserve">     </w:t>
      </w:r>
    </w:p>
    <w:p w14:paraId="32B55616" w14:textId="77777777" w:rsidR="006E53A7" w:rsidRDefault="006E53A7" w:rsidP="006E53A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pacing w:val="-1"/>
        </w:rPr>
      </w:pPr>
      <w:r>
        <w:rPr>
          <w:rFonts w:ascii="Times New Roman" w:hAnsi="Times New Roman" w:cs="Times New Roman"/>
          <w:bCs/>
          <w:color w:val="000000"/>
          <w:spacing w:val="-1"/>
        </w:rPr>
        <w:t xml:space="preserve">Рассмотрено и рекомендовано к реализации                                 </w:t>
      </w:r>
      <w:proofErr w:type="gramStart"/>
      <w:r>
        <w:rPr>
          <w:rFonts w:ascii="Times New Roman" w:hAnsi="Times New Roman" w:cs="Times New Roman"/>
          <w:bCs/>
          <w:color w:val="000000"/>
          <w:spacing w:val="-1"/>
        </w:rPr>
        <w:t xml:space="preserve">   «</w:t>
      </w:r>
      <w:proofErr w:type="gramEnd"/>
      <w:r>
        <w:rPr>
          <w:rFonts w:ascii="Times New Roman" w:hAnsi="Times New Roman" w:cs="Times New Roman"/>
          <w:bCs/>
          <w:color w:val="000000"/>
          <w:spacing w:val="-1"/>
        </w:rPr>
        <w:t>УТВЕРЖДАЮ»</w:t>
      </w:r>
    </w:p>
    <w:p w14:paraId="71B44A81" w14:textId="77777777" w:rsidR="006E53A7" w:rsidRDefault="006E53A7" w:rsidP="006E53A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pacing w:val="-1"/>
        </w:rPr>
      </w:pPr>
      <w:r>
        <w:rPr>
          <w:rFonts w:ascii="Times New Roman" w:hAnsi="Times New Roman" w:cs="Times New Roman"/>
          <w:bCs/>
          <w:color w:val="000000"/>
          <w:spacing w:val="-1"/>
        </w:rPr>
        <w:t xml:space="preserve">на педагогическом совете                                                              </w:t>
      </w:r>
      <w:r>
        <w:rPr>
          <w:rFonts w:ascii="Times New Roman" w:hAnsi="Times New Roman" w:cs="Times New Roman"/>
          <w:bCs/>
          <w:color w:val="000000"/>
          <w:spacing w:val="-3"/>
        </w:rPr>
        <w:t>Заведующий МАДОУ</w:t>
      </w:r>
    </w:p>
    <w:p w14:paraId="2C9B1FC4" w14:textId="77777777" w:rsidR="006E53A7" w:rsidRDefault="006E53A7" w:rsidP="006E53A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pacing w:val="-1"/>
        </w:rPr>
      </w:pPr>
      <w:r>
        <w:rPr>
          <w:rFonts w:ascii="Times New Roman" w:hAnsi="Times New Roman" w:cs="Times New Roman"/>
          <w:bCs/>
          <w:color w:val="000000"/>
          <w:spacing w:val="-1"/>
        </w:rPr>
        <w:t>МАДОУ «Детский сад № 29 «</w:t>
      </w:r>
      <w:proofErr w:type="gramStart"/>
      <w:r>
        <w:rPr>
          <w:rFonts w:ascii="Times New Roman" w:hAnsi="Times New Roman" w:cs="Times New Roman"/>
          <w:bCs/>
          <w:color w:val="000000"/>
          <w:spacing w:val="-1"/>
        </w:rPr>
        <w:t xml:space="preserve">Берёзка»   </w:t>
      </w:r>
      <w:proofErr w:type="gramEnd"/>
      <w:r>
        <w:rPr>
          <w:rFonts w:ascii="Times New Roman" w:hAnsi="Times New Roman" w:cs="Times New Roman"/>
          <w:bCs/>
          <w:color w:val="000000"/>
          <w:spacing w:val="-1"/>
        </w:rPr>
        <w:t xml:space="preserve">                                     </w:t>
      </w:r>
      <w:r>
        <w:rPr>
          <w:rFonts w:ascii="Times New Roman" w:hAnsi="Times New Roman" w:cs="Times New Roman"/>
          <w:bCs/>
          <w:color w:val="000000"/>
          <w:spacing w:val="-3"/>
        </w:rPr>
        <w:t>«Детский сад №29 «Берёзка»</w:t>
      </w:r>
    </w:p>
    <w:p w14:paraId="561E6111" w14:textId="77777777" w:rsidR="006E53A7" w:rsidRDefault="006E53A7" w:rsidP="006E53A7">
      <w:pPr>
        <w:shd w:val="clear" w:color="auto" w:fill="FFFFFF"/>
        <w:spacing w:after="0" w:line="360" w:lineRule="auto"/>
        <w:ind w:hanging="851"/>
        <w:jc w:val="both"/>
        <w:rPr>
          <w:rFonts w:ascii="Times New Roman" w:hAnsi="Times New Roman" w:cs="Times New Roman"/>
          <w:bCs/>
          <w:color w:val="000000"/>
          <w:spacing w:val="-3"/>
        </w:rPr>
      </w:pPr>
      <w:r>
        <w:rPr>
          <w:rFonts w:ascii="Times New Roman" w:hAnsi="Times New Roman" w:cs="Times New Roman"/>
          <w:bCs/>
          <w:color w:val="000000"/>
          <w:spacing w:val="-1"/>
        </w:rPr>
        <w:t xml:space="preserve">             Протокол №</w:t>
      </w:r>
      <w:proofErr w:type="gramStart"/>
      <w:r>
        <w:rPr>
          <w:rFonts w:ascii="Times New Roman" w:hAnsi="Times New Roman" w:cs="Times New Roman"/>
          <w:bCs/>
          <w:color w:val="000000"/>
          <w:spacing w:val="-1"/>
        </w:rPr>
        <w:t>1  от</w:t>
      </w:r>
      <w:proofErr w:type="gramEnd"/>
      <w:r>
        <w:rPr>
          <w:rFonts w:ascii="Times New Roman" w:hAnsi="Times New Roman" w:cs="Times New Roman"/>
          <w:bCs/>
          <w:color w:val="000000"/>
          <w:spacing w:val="-1"/>
        </w:rPr>
        <w:t xml:space="preserve"> «   » __________ 2024 г.                                      ____________ </w:t>
      </w:r>
      <w:r>
        <w:rPr>
          <w:rFonts w:ascii="Times New Roman" w:hAnsi="Times New Roman" w:cs="Times New Roman"/>
          <w:bCs/>
          <w:color w:val="000000"/>
          <w:spacing w:val="-3"/>
        </w:rPr>
        <w:t xml:space="preserve">И.Г. </w:t>
      </w:r>
      <w:proofErr w:type="spellStart"/>
      <w:r>
        <w:rPr>
          <w:rFonts w:ascii="Times New Roman" w:hAnsi="Times New Roman" w:cs="Times New Roman"/>
          <w:bCs/>
          <w:color w:val="000000"/>
          <w:spacing w:val="-3"/>
        </w:rPr>
        <w:t>Сиафетдинова</w:t>
      </w:r>
      <w:proofErr w:type="spellEnd"/>
    </w:p>
    <w:p w14:paraId="667EB239" w14:textId="77777777" w:rsidR="006E53A7" w:rsidRDefault="006E53A7" w:rsidP="006E53A7">
      <w:pPr>
        <w:shd w:val="clear" w:color="auto" w:fill="FFFFFF"/>
        <w:spacing w:after="0" w:line="360" w:lineRule="auto"/>
        <w:ind w:hanging="851"/>
        <w:jc w:val="right"/>
        <w:rPr>
          <w:rFonts w:ascii="Times New Roman" w:hAnsi="Times New Roman" w:cs="Times New Roman"/>
          <w:bCs/>
          <w:color w:val="000000"/>
          <w:spacing w:val="-3"/>
        </w:rPr>
      </w:pPr>
    </w:p>
    <w:p w14:paraId="258827E0" w14:textId="77777777" w:rsidR="006E53A7" w:rsidRDefault="006E53A7" w:rsidP="006E53A7">
      <w:pPr>
        <w:shd w:val="clear" w:color="auto" w:fill="FFFFFF"/>
        <w:spacing w:after="0" w:line="360" w:lineRule="auto"/>
        <w:ind w:hanging="851"/>
        <w:jc w:val="right"/>
        <w:rPr>
          <w:rFonts w:ascii="Times New Roman" w:hAnsi="Times New Roman" w:cs="Times New Roman"/>
          <w:bCs/>
          <w:color w:val="000000"/>
          <w:spacing w:val="-3"/>
        </w:rPr>
      </w:pPr>
      <w:r>
        <w:rPr>
          <w:rFonts w:ascii="Times New Roman" w:hAnsi="Times New Roman" w:cs="Times New Roman"/>
          <w:bCs/>
          <w:color w:val="000000"/>
          <w:spacing w:val="-3"/>
        </w:rPr>
        <w:t xml:space="preserve">Введено в действие </w:t>
      </w:r>
    </w:p>
    <w:p w14:paraId="736E76D1" w14:textId="77777777" w:rsidR="006E53A7" w:rsidRDefault="006E53A7" w:rsidP="006E53A7">
      <w:pPr>
        <w:shd w:val="clear" w:color="auto" w:fill="FFFFFF"/>
        <w:spacing w:after="0" w:line="360" w:lineRule="auto"/>
        <w:ind w:hanging="851"/>
        <w:jc w:val="right"/>
        <w:rPr>
          <w:rFonts w:ascii="Times New Roman" w:hAnsi="Times New Roman" w:cs="Times New Roman"/>
          <w:bCs/>
          <w:color w:val="000000"/>
          <w:spacing w:val="-3"/>
        </w:rPr>
      </w:pPr>
      <w:r>
        <w:rPr>
          <w:rFonts w:ascii="Times New Roman" w:hAnsi="Times New Roman" w:cs="Times New Roman"/>
          <w:bCs/>
          <w:color w:val="000000"/>
          <w:spacing w:val="-3"/>
        </w:rPr>
        <w:t xml:space="preserve">приказом заведующего </w:t>
      </w:r>
    </w:p>
    <w:p w14:paraId="6FD123D6" w14:textId="77777777" w:rsidR="006E53A7" w:rsidRDefault="006E53A7" w:rsidP="006E53A7">
      <w:pPr>
        <w:shd w:val="clear" w:color="auto" w:fill="FFFFFF"/>
        <w:spacing w:after="0" w:line="360" w:lineRule="auto"/>
        <w:ind w:hanging="851"/>
        <w:jc w:val="right"/>
        <w:rPr>
          <w:rFonts w:ascii="Times New Roman" w:hAnsi="Times New Roman" w:cs="Times New Roman"/>
          <w:bCs/>
          <w:color w:val="000000"/>
          <w:spacing w:val="-3"/>
        </w:rPr>
      </w:pPr>
      <w:r>
        <w:rPr>
          <w:rFonts w:ascii="Times New Roman" w:hAnsi="Times New Roman" w:cs="Times New Roman"/>
          <w:bCs/>
          <w:color w:val="000000"/>
          <w:spacing w:val="-3"/>
        </w:rPr>
        <w:t xml:space="preserve">МАДОУ «Детский сад №29 «Березка» </w:t>
      </w:r>
    </w:p>
    <w:p w14:paraId="4558C8F2" w14:textId="77777777" w:rsidR="006E53A7" w:rsidRDefault="006E53A7" w:rsidP="006E53A7">
      <w:pPr>
        <w:shd w:val="clear" w:color="auto" w:fill="FFFFFF"/>
        <w:spacing w:after="0" w:line="360" w:lineRule="auto"/>
        <w:ind w:hanging="851"/>
        <w:jc w:val="right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bCs/>
          <w:color w:val="000000"/>
          <w:spacing w:val="-1"/>
        </w:rPr>
        <w:t xml:space="preserve">«  </w:t>
      </w:r>
      <w:proofErr w:type="gramEnd"/>
      <w:r>
        <w:rPr>
          <w:rFonts w:ascii="Times New Roman" w:hAnsi="Times New Roman" w:cs="Times New Roman"/>
          <w:bCs/>
          <w:color w:val="000000"/>
          <w:spacing w:val="-1"/>
        </w:rPr>
        <w:t xml:space="preserve"> » __________2024 №</w:t>
      </w:r>
    </w:p>
    <w:p w14:paraId="2FD48347" w14:textId="77777777" w:rsidR="006E53A7" w:rsidRDefault="006E53A7" w:rsidP="006E53A7">
      <w:pPr>
        <w:jc w:val="center"/>
        <w:rPr>
          <w:rFonts w:ascii="Times New Roman" w:hAnsi="Times New Roman" w:cs="Times New Roman"/>
        </w:rPr>
      </w:pPr>
    </w:p>
    <w:p w14:paraId="1B2FC62B" w14:textId="77777777" w:rsidR="006E53A7" w:rsidRDefault="006E53A7" w:rsidP="006E53A7">
      <w:pPr>
        <w:jc w:val="center"/>
        <w:rPr>
          <w:rFonts w:ascii="Times New Roman" w:hAnsi="Times New Roman" w:cs="Times New Roman"/>
        </w:rPr>
      </w:pPr>
    </w:p>
    <w:p w14:paraId="2386517A" w14:textId="77777777" w:rsidR="006E53A7" w:rsidRDefault="006E53A7" w:rsidP="006E53A7">
      <w:pPr>
        <w:jc w:val="center"/>
        <w:rPr>
          <w:rFonts w:ascii="Times New Roman" w:hAnsi="Times New Roman" w:cs="Times New Roman"/>
        </w:rPr>
      </w:pPr>
    </w:p>
    <w:p w14:paraId="0D0ADF1C" w14:textId="77777777" w:rsidR="006E53A7" w:rsidRPr="006E53A7" w:rsidRDefault="006E53A7" w:rsidP="006E53A7">
      <w:pPr>
        <w:jc w:val="center"/>
        <w:rPr>
          <w:rFonts w:ascii="Times New Roman" w:hAnsi="Times New Roman" w:cs="Times New Roman"/>
        </w:rPr>
      </w:pPr>
    </w:p>
    <w:p w14:paraId="63728223" w14:textId="77777777" w:rsidR="006E53A7" w:rsidRPr="006E53A7" w:rsidRDefault="006E53A7" w:rsidP="006E53A7">
      <w:pPr>
        <w:rPr>
          <w:rFonts w:ascii="Times New Roman" w:hAnsi="Times New Roman" w:cs="Times New Roman"/>
        </w:rPr>
      </w:pPr>
      <w:r w:rsidRPr="006E53A7">
        <w:rPr>
          <w:rFonts w:ascii="Times New Roman" w:hAnsi="Times New Roman" w:cs="Times New Roman"/>
        </w:rPr>
        <w:t xml:space="preserve">       </w:t>
      </w:r>
    </w:p>
    <w:p w14:paraId="3AF75E2B" w14:textId="77777777" w:rsidR="006E53A7" w:rsidRPr="006E53A7" w:rsidRDefault="006E53A7" w:rsidP="006E53A7">
      <w:pPr>
        <w:rPr>
          <w:rFonts w:ascii="Times New Roman" w:hAnsi="Times New Roman" w:cs="Times New Roman"/>
        </w:rPr>
      </w:pPr>
      <w:r w:rsidRPr="006E53A7">
        <w:rPr>
          <w:rFonts w:ascii="Times New Roman" w:hAnsi="Times New Roman" w:cs="Times New Roman"/>
        </w:rPr>
        <w:t xml:space="preserve">  </w:t>
      </w:r>
      <w:r w:rsidRPr="006E53A7">
        <w:rPr>
          <w:rFonts w:ascii="Times New Roman" w:hAnsi="Times New Roman" w:cs="Times New Roman"/>
        </w:rPr>
        <w:tab/>
      </w:r>
      <w:r w:rsidRPr="006E53A7">
        <w:rPr>
          <w:rFonts w:ascii="Times New Roman" w:hAnsi="Times New Roman" w:cs="Times New Roman"/>
        </w:rPr>
        <w:tab/>
      </w:r>
      <w:r w:rsidRPr="006E53A7">
        <w:rPr>
          <w:rFonts w:ascii="Times New Roman" w:hAnsi="Times New Roman" w:cs="Times New Roman"/>
        </w:rPr>
        <w:tab/>
      </w:r>
      <w:r w:rsidRPr="006E53A7">
        <w:rPr>
          <w:rFonts w:ascii="Times New Roman" w:hAnsi="Times New Roman" w:cs="Times New Roman"/>
        </w:rPr>
        <w:tab/>
      </w:r>
      <w:r w:rsidRPr="006E53A7">
        <w:rPr>
          <w:rFonts w:ascii="Times New Roman" w:hAnsi="Times New Roman" w:cs="Times New Roman"/>
        </w:rPr>
        <w:tab/>
      </w:r>
      <w:r w:rsidRPr="006E53A7">
        <w:rPr>
          <w:rFonts w:ascii="Times New Roman" w:hAnsi="Times New Roman" w:cs="Times New Roman"/>
        </w:rPr>
        <w:tab/>
      </w:r>
      <w:r w:rsidRPr="006E53A7">
        <w:rPr>
          <w:rFonts w:ascii="Times New Roman" w:hAnsi="Times New Roman" w:cs="Times New Roman"/>
        </w:rPr>
        <w:tab/>
      </w:r>
      <w:r w:rsidRPr="006E53A7">
        <w:rPr>
          <w:rFonts w:ascii="Times New Roman" w:hAnsi="Times New Roman" w:cs="Times New Roman"/>
        </w:rPr>
        <w:tab/>
      </w:r>
      <w:r w:rsidRPr="006E53A7">
        <w:rPr>
          <w:rFonts w:ascii="Times New Roman" w:hAnsi="Times New Roman" w:cs="Times New Roman"/>
        </w:rPr>
        <w:tab/>
        <w:t xml:space="preserve"> </w:t>
      </w:r>
    </w:p>
    <w:p w14:paraId="28EE92DD" w14:textId="77777777" w:rsidR="006E53A7" w:rsidRDefault="006E53A7" w:rsidP="006E53A7">
      <w:pPr>
        <w:jc w:val="center"/>
        <w:rPr>
          <w:rFonts w:ascii="Times New Roman" w:hAnsi="Times New Roman" w:cs="Times New Roman"/>
        </w:rPr>
      </w:pPr>
      <w:r w:rsidRPr="006E53A7">
        <w:rPr>
          <w:rFonts w:ascii="Times New Roman" w:hAnsi="Times New Roman" w:cs="Times New Roman"/>
        </w:rPr>
        <w:t xml:space="preserve">ДОПОЛНИТЕЛЬНАЯ ОБЩЕОБРАЗОВАТЕЛЬНАЯ </w:t>
      </w:r>
    </w:p>
    <w:p w14:paraId="32983CD3" w14:textId="31DDE6DE" w:rsidR="006E53A7" w:rsidRPr="006E53A7" w:rsidRDefault="006E53A7" w:rsidP="006E53A7">
      <w:pPr>
        <w:jc w:val="center"/>
        <w:rPr>
          <w:rFonts w:ascii="Times New Roman" w:hAnsi="Times New Roman" w:cs="Times New Roman"/>
        </w:rPr>
      </w:pPr>
      <w:r w:rsidRPr="006E53A7">
        <w:rPr>
          <w:rFonts w:ascii="Times New Roman" w:hAnsi="Times New Roman" w:cs="Times New Roman"/>
        </w:rPr>
        <w:t>ОБЩЕРАЗВИВАЮЩАЯ ПРОГРАММА</w:t>
      </w:r>
    </w:p>
    <w:p w14:paraId="15622CF8" w14:textId="131746C5" w:rsidR="006E53A7" w:rsidRPr="006E53A7" w:rsidRDefault="006E53A7" w:rsidP="006E53A7">
      <w:pPr>
        <w:jc w:val="center"/>
        <w:rPr>
          <w:rFonts w:ascii="Times New Roman" w:hAnsi="Times New Roman" w:cs="Times New Roman"/>
          <w:sz w:val="28"/>
          <w:szCs w:val="28"/>
        </w:rPr>
      </w:pPr>
      <w:r w:rsidRPr="006E53A7">
        <w:rPr>
          <w:rFonts w:ascii="Times New Roman" w:hAnsi="Times New Roman" w:cs="Times New Roman"/>
        </w:rPr>
        <w:t>«</w:t>
      </w:r>
      <w:r w:rsidRPr="006E53A7">
        <w:rPr>
          <w:rFonts w:ascii="Times New Roman" w:hAnsi="Times New Roman" w:cs="Times New Roman"/>
          <w:sz w:val="28"/>
          <w:szCs w:val="28"/>
        </w:rPr>
        <w:t>Затейники»</w:t>
      </w:r>
    </w:p>
    <w:p w14:paraId="7263D00D" w14:textId="0DDAC621" w:rsidR="006E53A7" w:rsidRPr="006E53A7" w:rsidRDefault="006E53A7" w:rsidP="006E53A7">
      <w:pPr>
        <w:jc w:val="center"/>
        <w:rPr>
          <w:rFonts w:ascii="Times New Roman" w:hAnsi="Times New Roman" w:cs="Times New Roman"/>
          <w:sz w:val="28"/>
          <w:szCs w:val="28"/>
        </w:rPr>
      </w:pPr>
      <w:r w:rsidRPr="006E53A7">
        <w:rPr>
          <w:rFonts w:ascii="Times New Roman" w:hAnsi="Times New Roman" w:cs="Times New Roman"/>
          <w:sz w:val="28"/>
          <w:szCs w:val="28"/>
        </w:rPr>
        <w:t>Направленность: художественно-эстетическая</w:t>
      </w:r>
    </w:p>
    <w:p w14:paraId="7A317822" w14:textId="77777777" w:rsidR="006E53A7" w:rsidRPr="006E53A7" w:rsidRDefault="006E53A7" w:rsidP="006E53A7">
      <w:pPr>
        <w:rPr>
          <w:rFonts w:ascii="Times New Roman" w:hAnsi="Times New Roman" w:cs="Times New Roman"/>
        </w:rPr>
      </w:pPr>
    </w:p>
    <w:p w14:paraId="56DAA277" w14:textId="77777777" w:rsidR="006E53A7" w:rsidRDefault="006E53A7" w:rsidP="006E53A7">
      <w:pPr>
        <w:rPr>
          <w:rFonts w:ascii="Times New Roman" w:hAnsi="Times New Roman" w:cs="Times New Roman"/>
        </w:rPr>
      </w:pPr>
    </w:p>
    <w:p w14:paraId="7140D46D" w14:textId="77777777" w:rsidR="006E53A7" w:rsidRDefault="006E53A7" w:rsidP="006E53A7">
      <w:pPr>
        <w:rPr>
          <w:rFonts w:ascii="Times New Roman" w:hAnsi="Times New Roman" w:cs="Times New Roman"/>
        </w:rPr>
      </w:pPr>
    </w:p>
    <w:p w14:paraId="40D6A215" w14:textId="77777777" w:rsidR="006E53A7" w:rsidRPr="006E53A7" w:rsidRDefault="006E53A7" w:rsidP="006E53A7">
      <w:pPr>
        <w:rPr>
          <w:rFonts w:ascii="Times New Roman" w:hAnsi="Times New Roman" w:cs="Times New Roman"/>
        </w:rPr>
      </w:pPr>
    </w:p>
    <w:p w14:paraId="1C97A1A6" w14:textId="00ACC9D0" w:rsidR="006E53A7" w:rsidRPr="006E53A7" w:rsidRDefault="006E53A7" w:rsidP="006E53A7">
      <w:pPr>
        <w:spacing w:after="0"/>
        <w:jc w:val="right"/>
        <w:rPr>
          <w:rFonts w:ascii="Times New Roman" w:hAnsi="Times New Roman" w:cs="Times New Roman"/>
        </w:rPr>
      </w:pPr>
      <w:r w:rsidRPr="006E53A7">
        <w:rPr>
          <w:rFonts w:ascii="Times New Roman" w:hAnsi="Times New Roman" w:cs="Times New Roman"/>
        </w:rPr>
        <w:t xml:space="preserve">    Возраст: 5-</w:t>
      </w:r>
      <w:r>
        <w:rPr>
          <w:rFonts w:ascii="Times New Roman" w:hAnsi="Times New Roman" w:cs="Times New Roman"/>
        </w:rPr>
        <w:t>6</w:t>
      </w:r>
      <w:r w:rsidRPr="006E53A7">
        <w:rPr>
          <w:rFonts w:ascii="Times New Roman" w:hAnsi="Times New Roman" w:cs="Times New Roman"/>
        </w:rPr>
        <w:t xml:space="preserve"> лет</w:t>
      </w:r>
    </w:p>
    <w:p w14:paraId="00211ECC" w14:textId="03FB146E" w:rsidR="006E53A7" w:rsidRPr="006E53A7" w:rsidRDefault="006E53A7" w:rsidP="006E53A7">
      <w:pPr>
        <w:spacing w:after="0"/>
        <w:jc w:val="right"/>
        <w:rPr>
          <w:rFonts w:ascii="Times New Roman" w:hAnsi="Times New Roman" w:cs="Times New Roman"/>
        </w:rPr>
      </w:pPr>
      <w:r w:rsidRPr="006E53A7">
        <w:rPr>
          <w:rFonts w:ascii="Times New Roman" w:hAnsi="Times New Roman" w:cs="Times New Roman"/>
        </w:rPr>
        <w:t xml:space="preserve">Срок реализации: </w:t>
      </w:r>
      <w:r>
        <w:rPr>
          <w:rFonts w:ascii="Times New Roman" w:hAnsi="Times New Roman" w:cs="Times New Roman"/>
        </w:rPr>
        <w:t>1</w:t>
      </w:r>
      <w:r w:rsidRPr="006E53A7">
        <w:rPr>
          <w:rFonts w:ascii="Times New Roman" w:hAnsi="Times New Roman" w:cs="Times New Roman"/>
        </w:rPr>
        <w:t xml:space="preserve"> год</w:t>
      </w:r>
    </w:p>
    <w:p w14:paraId="11A72226" w14:textId="77777777" w:rsidR="006E53A7" w:rsidRPr="006E53A7" w:rsidRDefault="006E53A7" w:rsidP="006E53A7">
      <w:pPr>
        <w:spacing w:after="0"/>
        <w:jc w:val="right"/>
        <w:rPr>
          <w:rFonts w:ascii="Times New Roman" w:hAnsi="Times New Roman" w:cs="Times New Roman"/>
        </w:rPr>
      </w:pPr>
      <w:r w:rsidRPr="006E53A7">
        <w:rPr>
          <w:rFonts w:ascii="Times New Roman" w:hAnsi="Times New Roman" w:cs="Times New Roman"/>
        </w:rPr>
        <w:t>Разработчик</w:t>
      </w:r>
    </w:p>
    <w:p w14:paraId="53D5BB76" w14:textId="77777777" w:rsidR="006E53A7" w:rsidRPr="006E53A7" w:rsidRDefault="006E53A7" w:rsidP="006E53A7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6E53A7">
        <w:rPr>
          <w:rFonts w:ascii="Times New Roman" w:hAnsi="Times New Roman" w:cs="Times New Roman"/>
        </w:rPr>
        <w:t>Бакеева</w:t>
      </w:r>
      <w:proofErr w:type="spellEnd"/>
      <w:r w:rsidRPr="006E53A7">
        <w:rPr>
          <w:rFonts w:ascii="Times New Roman" w:hAnsi="Times New Roman" w:cs="Times New Roman"/>
        </w:rPr>
        <w:t xml:space="preserve"> А.А.</w:t>
      </w:r>
    </w:p>
    <w:p w14:paraId="498573CA" w14:textId="77777777" w:rsidR="006E53A7" w:rsidRPr="006E53A7" w:rsidRDefault="006E53A7" w:rsidP="006E53A7">
      <w:pPr>
        <w:spacing w:after="0"/>
        <w:jc w:val="right"/>
        <w:rPr>
          <w:rFonts w:ascii="Times New Roman" w:hAnsi="Times New Roman" w:cs="Times New Roman"/>
        </w:rPr>
      </w:pPr>
      <w:r w:rsidRPr="006E53A7">
        <w:rPr>
          <w:rFonts w:ascii="Times New Roman" w:hAnsi="Times New Roman" w:cs="Times New Roman"/>
        </w:rPr>
        <w:t>Воспитатель</w:t>
      </w:r>
    </w:p>
    <w:p w14:paraId="1FB7FB34" w14:textId="0D12A7AB" w:rsidR="006E53A7" w:rsidRPr="006E53A7" w:rsidRDefault="006E53A7" w:rsidP="006E53A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первой</w:t>
      </w:r>
      <w:r w:rsidRPr="006E53A7">
        <w:rPr>
          <w:rFonts w:ascii="Times New Roman" w:hAnsi="Times New Roman" w:cs="Times New Roman"/>
        </w:rPr>
        <w:t xml:space="preserve"> категории</w:t>
      </w:r>
    </w:p>
    <w:p w14:paraId="702CC62A" w14:textId="77777777" w:rsidR="006E53A7" w:rsidRPr="006E53A7" w:rsidRDefault="006E53A7" w:rsidP="006E53A7">
      <w:pPr>
        <w:rPr>
          <w:rFonts w:ascii="Times New Roman" w:hAnsi="Times New Roman" w:cs="Times New Roman"/>
        </w:rPr>
      </w:pPr>
    </w:p>
    <w:p w14:paraId="00BB3605" w14:textId="77777777" w:rsidR="006E53A7" w:rsidRPr="006E53A7" w:rsidRDefault="006E53A7" w:rsidP="006E53A7">
      <w:pPr>
        <w:rPr>
          <w:rFonts w:ascii="Times New Roman" w:hAnsi="Times New Roman" w:cs="Times New Roman"/>
        </w:rPr>
      </w:pPr>
    </w:p>
    <w:p w14:paraId="7EA6A16C" w14:textId="77777777" w:rsidR="006E53A7" w:rsidRPr="006E53A7" w:rsidRDefault="006E53A7" w:rsidP="006E53A7">
      <w:pPr>
        <w:rPr>
          <w:rFonts w:ascii="Times New Roman" w:hAnsi="Times New Roman" w:cs="Times New Roman"/>
        </w:rPr>
      </w:pPr>
    </w:p>
    <w:p w14:paraId="30946EF2" w14:textId="054B3932" w:rsidR="006E53A7" w:rsidRPr="006E53A7" w:rsidRDefault="006E53A7" w:rsidP="006E53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6E53A7">
        <w:rPr>
          <w:rFonts w:ascii="Times New Roman" w:hAnsi="Times New Roman" w:cs="Times New Roman"/>
        </w:rPr>
        <w:t>г. Набережные Челны</w:t>
      </w:r>
    </w:p>
    <w:p w14:paraId="575F315B" w14:textId="77777777" w:rsidR="0031760C" w:rsidRPr="00686F05" w:rsidRDefault="0031760C" w:rsidP="0031760C">
      <w:pPr>
        <w:rPr>
          <w:rFonts w:ascii="Times New Roman" w:hAnsi="Times New Roman" w:cs="Times New Roman"/>
        </w:rPr>
      </w:pPr>
    </w:p>
    <w:p w14:paraId="17354FC3" w14:textId="42F01B5B" w:rsidR="0031760C" w:rsidRPr="00686F05" w:rsidRDefault="0031760C" w:rsidP="00525F40">
      <w:pPr>
        <w:spacing w:before="240" w:after="0" w:line="240" w:lineRule="auto"/>
        <w:rPr>
          <w:rFonts w:ascii="Times New Roman" w:hAnsi="Times New Roman" w:cs="Times New Roman"/>
          <w:sz w:val="32"/>
          <w:szCs w:val="32"/>
        </w:rPr>
      </w:pPr>
      <w:r w:rsidRPr="00686F05">
        <w:rPr>
          <w:rFonts w:ascii="Times New Roman" w:hAnsi="Times New Roman" w:cs="Times New Roman"/>
          <w:sz w:val="32"/>
          <w:szCs w:val="32"/>
        </w:rPr>
        <w:t>Содержание.</w:t>
      </w:r>
    </w:p>
    <w:p w14:paraId="7341AC46" w14:textId="77777777" w:rsidR="0031760C" w:rsidRPr="00686F05" w:rsidRDefault="0031760C" w:rsidP="00525F4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1. Пояснительная записка </w:t>
      </w:r>
    </w:p>
    <w:p w14:paraId="397B01BA" w14:textId="0CE5B77B" w:rsidR="0031760C" w:rsidRPr="00686F05" w:rsidRDefault="0031760C" w:rsidP="00525F4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86F05">
        <w:rPr>
          <w:rFonts w:ascii="Times New Roman" w:hAnsi="Times New Roman" w:cs="Times New Roman"/>
          <w:sz w:val="24"/>
          <w:szCs w:val="24"/>
        </w:rPr>
        <w:t>Цели  и</w:t>
      </w:r>
      <w:proofErr w:type="gramEnd"/>
      <w:r w:rsidRPr="00686F05">
        <w:rPr>
          <w:rFonts w:ascii="Times New Roman" w:hAnsi="Times New Roman" w:cs="Times New Roman"/>
          <w:sz w:val="24"/>
          <w:szCs w:val="24"/>
        </w:rPr>
        <w:t xml:space="preserve">  задачи реализации программы.</w:t>
      </w:r>
    </w:p>
    <w:p w14:paraId="5D858C1E" w14:textId="77777777" w:rsidR="007D161E" w:rsidRPr="00686F05" w:rsidRDefault="0031760C" w:rsidP="00525F40">
      <w:pPr>
        <w:spacing w:before="240" w:after="0" w:line="240" w:lineRule="auto"/>
        <w:rPr>
          <w:rFonts w:ascii="Times New Roman" w:hAnsi="Times New Roman" w:cs="Times New Roman"/>
        </w:rPr>
      </w:pPr>
      <w:r w:rsidRPr="00686F05">
        <w:rPr>
          <w:rFonts w:ascii="Times New Roman" w:hAnsi="Times New Roman" w:cs="Times New Roman"/>
        </w:rPr>
        <w:t xml:space="preserve">3. </w:t>
      </w:r>
      <w:r w:rsidR="007D161E" w:rsidRPr="00686F05">
        <w:rPr>
          <w:rFonts w:ascii="Times New Roman" w:hAnsi="Times New Roman" w:cs="Times New Roman"/>
          <w:sz w:val="24"/>
          <w:szCs w:val="24"/>
        </w:rPr>
        <w:t>Этапы реализации программы</w:t>
      </w:r>
      <w:r w:rsidR="007D161E" w:rsidRPr="00686F05">
        <w:rPr>
          <w:rFonts w:ascii="Times New Roman" w:hAnsi="Times New Roman" w:cs="Times New Roman"/>
        </w:rPr>
        <w:t xml:space="preserve"> </w:t>
      </w:r>
    </w:p>
    <w:p w14:paraId="3EFDFFA2" w14:textId="38DCC6F6" w:rsidR="0031760C" w:rsidRPr="00686F05" w:rsidRDefault="00842081" w:rsidP="00525F40">
      <w:pPr>
        <w:spacing w:before="240" w:after="0" w:line="240" w:lineRule="auto"/>
        <w:rPr>
          <w:rFonts w:ascii="Times New Roman" w:hAnsi="Times New Roman" w:cs="Times New Roman"/>
        </w:rPr>
      </w:pPr>
      <w:r w:rsidRPr="00686F05">
        <w:rPr>
          <w:rFonts w:ascii="Times New Roman" w:hAnsi="Times New Roman" w:cs="Times New Roman"/>
        </w:rPr>
        <w:t>4.</w:t>
      </w:r>
      <w:r w:rsidR="0031760C" w:rsidRPr="00686F05">
        <w:rPr>
          <w:rFonts w:ascii="Times New Roman" w:hAnsi="Times New Roman" w:cs="Times New Roman"/>
        </w:rPr>
        <w:t>Структура детского художественного творчества в лепке из солёного теста.</w:t>
      </w:r>
    </w:p>
    <w:p w14:paraId="3398EB8E" w14:textId="38866E70" w:rsidR="0031760C" w:rsidRPr="00686F05" w:rsidRDefault="00842081" w:rsidP="00525F40">
      <w:pPr>
        <w:spacing w:before="240" w:after="0" w:line="240" w:lineRule="auto"/>
        <w:rPr>
          <w:rFonts w:ascii="Times New Roman" w:hAnsi="Times New Roman" w:cs="Times New Roman"/>
        </w:rPr>
      </w:pPr>
      <w:bookmarkStart w:id="0" w:name="_Hlk181790761"/>
      <w:r w:rsidRPr="00686F05">
        <w:rPr>
          <w:rFonts w:ascii="Times New Roman" w:hAnsi="Times New Roman" w:cs="Times New Roman"/>
        </w:rPr>
        <w:t>5</w:t>
      </w:r>
      <w:r w:rsidR="0031760C" w:rsidRPr="00686F05">
        <w:rPr>
          <w:rFonts w:ascii="Times New Roman" w:hAnsi="Times New Roman" w:cs="Times New Roman"/>
        </w:rPr>
        <w:t xml:space="preserve">. Методические рекомендации по организации занятий и принципы построения работы с детьми. </w:t>
      </w:r>
    </w:p>
    <w:p w14:paraId="50D8B4F9" w14:textId="74F1D6F9" w:rsidR="00BC04DB" w:rsidRPr="00686F05" w:rsidRDefault="00BC04DB" w:rsidP="00BC04DB">
      <w:pPr>
        <w:spacing w:before="240" w:after="0" w:line="240" w:lineRule="auto"/>
        <w:rPr>
          <w:rFonts w:ascii="Times New Roman" w:hAnsi="Times New Roman" w:cs="Times New Roman"/>
        </w:rPr>
      </w:pPr>
      <w:bookmarkStart w:id="1" w:name="_Hlk181992282"/>
      <w:bookmarkEnd w:id="0"/>
      <w:r w:rsidRPr="00686F05">
        <w:rPr>
          <w:rFonts w:ascii="Times New Roman" w:hAnsi="Times New Roman" w:cs="Times New Roman"/>
        </w:rPr>
        <w:t>6</w:t>
      </w:r>
      <w:r w:rsidR="0031760C" w:rsidRPr="00686F05">
        <w:rPr>
          <w:rFonts w:ascii="Times New Roman" w:hAnsi="Times New Roman" w:cs="Times New Roman"/>
        </w:rPr>
        <w:t xml:space="preserve">. </w:t>
      </w:r>
      <w:r w:rsidR="00947C9B" w:rsidRPr="00686F05">
        <w:rPr>
          <w:rFonts w:ascii="Times New Roman" w:hAnsi="Times New Roman" w:cs="Times New Roman"/>
        </w:rPr>
        <w:t>Методическое обеспечение и приемы способов действия.</w:t>
      </w:r>
      <w:bookmarkStart w:id="2" w:name="_Hlk181791238"/>
    </w:p>
    <w:bookmarkEnd w:id="1"/>
    <w:p w14:paraId="3B131C8D" w14:textId="3A3E8915" w:rsidR="00BC04DB" w:rsidRPr="00686F05" w:rsidRDefault="00BC04DB" w:rsidP="00BC04DB">
      <w:pPr>
        <w:spacing w:before="240" w:after="0" w:line="240" w:lineRule="auto"/>
        <w:rPr>
          <w:rFonts w:ascii="Times New Roman" w:hAnsi="Times New Roman" w:cs="Times New Roman"/>
        </w:rPr>
      </w:pPr>
      <w:r w:rsidRPr="00686F05">
        <w:rPr>
          <w:rFonts w:ascii="Times New Roman" w:hAnsi="Times New Roman" w:cs="Times New Roman"/>
        </w:rPr>
        <w:t>7. Ожидаемые результаты.</w:t>
      </w:r>
    </w:p>
    <w:bookmarkEnd w:id="2"/>
    <w:p w14:paraId="21070166" w14:textId="77777777" w:rsidR="00947C9B" w:rsidRPr="00686F05" w:rsidRDefault="0031760C" w:rsidP="00525F40">
      <w:pPr>
        <w:spacing w:before="240" w:line="240" w:lineRule="auto"/>
        <w:rPr>
          <w:rFonts w:ascii="Times New Roman" w:hAnsi="Times New Roman" w:cs="Times New Roman"/>
        </w:rPr>
      </w:pPr>
      <w:r w:rsidRPr="00686F05">
        <w:rPr>
          <w:rFonts w:ascii="Times New Roman" w:hAnsi="Times New Roman" w:cs="Times New Roman"/>
        </w:rPr>
        <w:t>8. Перспективное планирование.</w:t>
      </w:r>
    </w:p>
    <w:p w14:paraId="6CC1598B" w14:textId="082F7E25" w:rsidR="0031760C" w:rsidRPr="00686F05" w:rsidRDefault="0031760C" w:rsidP="00525F40">
      <w:pPr>
        <w:spacing w:before="240" w:line="240" w:lineRule="auto"/>
        <w:rPr>
          <w:rFonts w:ascii="Times New Roman" w:hAnsi="Times New Roman" w:cs="Times New Roman"/>
        </w:rPr>
      </w:pPr>
      <w:r w:rsidRPr="00686F05">
        <w:rPr>
          <w:rFonts w:ascii="Times New Roman" w:hAnsi="Times New Roman" w:cs="Times New Roman"/>
        </w:rPr>
        <w:t>9. Литература.</w:t>
      </w:r>
    </w:p>
    <w:p w14:paraId="50951265" w14:textId="77777777" w:rsidR="0031760C" w:rsidRPr="00686F05" w:rsidRDefault="0031760C" w:rsidP="00947C9B">
      <w:pPr>
        <w:spacing w:line="360" w:lineRule="auto"/>
        <w:rPr>
          <w:rFonts w:ascii="Times New Roman" w:hAnsi="Times New Roman" w:cs="Times New Roman"/>
        </w:rPr>
      </w:pPr>
    </w:p>
    <w:p w14:paraId="5EBDCD6B" w14:textId="77777777" w:rsidR="0031760C" w:rsidRPr="00686F05" w:rsidRDefault="0031760C" w:rsidP="0031760C">
      <w:pPr>
        <w:rPr>
          <w:rFonts w:ascii="Times New Roman" w:hAnsi="Times New Roman" w:cs="Times New Roman"/>
        </w:rPr>
      </w:pPr>
    </w:p>
    <w:p w14:paraId="18D5D9BE" w14:textId="531BFC6B" w:rsidR="0031760C" w:rsidRPr="00686F05" w:rsidRDefault="0031760C" w:rsidP="0031760C">
      <w:pPr>
        <w:rPr>
          <w:rFonts w:ascii="Times New Roman" w:hAnsi="Times New Roman" w:cs="Times New Roman"/>
          <w:b/>
          <w:bCs/>
          <w:i/>
          <w:iCs/>
        </w:rPr>
      </w:pPr>
      <w:r w:rsidRPr="00686F05">
        <w:rPr>
          <w:rFonts w:ascii="Times New Roman" w:hAnsi="Times New Roman" w:cs="Times New Roman"/>
        </w:rPr>
        <w:tab/>
      </w:r>
      <w:r w:rsidR="00CB1F0B" w:rsidRPr="00686F05">
        <w:rPr>
          <w:rFonts w:ascii="Times New Roman" w:hAnsi="Times New Roman" w:cs="Times New Roman"/>
          <w:b/>
          <w:bCs/>
          <w:i/>
          <w:iCs/>
        </w:rPr>
        <w:t>1.</w:t>
      </w:r>
      <w:r w:rsidRPr="00686F05">
        <w:rPr>
          <w:rFonts w:ascii="Times New Roman" w:hAnsi="Times New Roman" w:cs="Times New Roman"/>
          <w:b/>
          <w:bCs/>
          <w:i/>
          <w:iCs/>
        </w:rPr>
        <w:t>Пояснительная записка.</w:t>
      </w:r>
    </w:p>
    <w:p w14:paraId="2817CAA4" w14:textId="29D20C87" w:rsidR="0031760C" w:rsidRPr="00686F05" w:rsidRDefault="0031760C" w:rsidP="0031760C">
      <w:pPr>
        <w:shd w:val="clear" w:color="auto" w:fill="FFFFFF"/>
        <w:spacing w:before="240" w:line="315" w:lineRule="atLeast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Соленое тесто в последние годы стало очень популярным материалом для лепки. Тесто – материал очень эластичный, легко приобретает форму и изделия из него достаточно долговечны. </w:t>
      </w: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Техника работы с солёным тестом несложная. Она не требует значительных денежных затрат.</w:t>
      </w:r>
    </w:p>
    <w:p w14:paraId="0E8B1ADB" w14:textId="77777777" w:rsidR="0023161E" w:rsidRPr="00686F05" w:rsidRDefault="0031760C" w:rsidP="0023161E">
      <w:p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 с ним доставляет удовольствие и радость. Этому виду творчества придумали современное название - “</w:t>
      </w:r>
      <w:proofErr w:type="spellStart"/>
      <w:r w:rsidRPr="00686F05">
        <w:rPr>
          <w:rFonts w:ascii="Times New Roman" w:hAnsi="Times New Roman" w:cs="Times New Roman"/>
          <w:sz w:val="24"/>
          <w:szCs w:val="24"/>
          <w:shd w:val="clear" w:color="auto" w:fill="FFFFFF"/>
        </w:rPr>
        <w:t>Тестопластика</w:t>
      </w:r>
      <w:proofErr w:type="spellEnd"/>
      <w:r w:rsidRPr="00686F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”. Поделки из теста - древняя традиция, </w:t>
      </w:r>
      <w:proofErr w:type="gramStart"/>
      <w:r w:rsidRPr="00686F05">
        <w:rPr>
          <w:rFonts w:ascii="Times New Roman" w:hAnsi="Times New Roman" w:cs="Times New Roman"/>
          <w:sz w:val="24"/>
          <w:szCs w:val="24"/>
          <w:shd w:val="clear" w:color="auto" w:fill="FFFFFF"/>
        </w:rPr>
        <w:t>но</w:t>
      </w:r>
      <w:r w:rsidR="003E0517" w:rsidRPr="00686F0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86F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и</w:t>
      </w:r>
      <w:proofErr w:type="gramEnd"/>
      <w:r w:rsidRPr="00686F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современном мире </w:t>
      </w:r>
      <w:r w:rsidR="003E0517" w:rsidRPr="00686F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эта традиция </w:t>
      </w:r>
      <w:r w:rsidRPr="00686F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нашла применение, потому что сейчас ценится все экологически чистое и сделанное своими руками. </w:t>
      </w: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Солёное тесто – это экологический чистый продукт, ему легко придать любую форму, а с помощью красителей можно получить тесто разного цвета. Тесто </w:t>
      </w:r>
      <w:proofErr w:type="gramStart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можно  раскрасить</w:t>
      </w:r>
      <w:proofErr w:type="gramEnd"/>
      <w:r w:rsidR="003E0517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</w:t>
      </w: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после того как уже и</w:t>
      </w:r>
      <w:r w:rsidR="003E0517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</w:t>
      </w: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готовлен продукт из него и предварительно высушен</w:t>
      </w:r>
      <w:r w:rsidR="003E0517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Краски используются разные: гуашевые, акварельные, акриловые. А значит на выбор и предпочтение.</w:t>
      </w:r>
      <w:r w:rsidR="0023161E" w:rsidRPr="00686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57C74B" w14:textId="210D192A" w:rsidR="0023161E" w:rsidRPr="00686F05" w:rsidRDefault="0023161E" w:rsidP="0023161E">
      <w:p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Лепка из соленого </w:t>
      </w:r>
      <w:proofErr w:type="gramStart"/>
      <w:r w:rsidRPr="00686F05">
        <w:rPr>
          <w:rFonts w:ascii="Times New Roman" w:hAnsi="Times New Roman" w:cs="Times New Roman"/>
          <w:sz w:val="24"/>
          <w:szCs w:val="24"/>
        </w:rPr>
        <w:t>теста  для</w:t>
      </w:r>
      <w:proofErr w:type="gramEnd"/>
      <w:r w:rsidRPr="00686F05">
        <w:rPr>
          <w:rFonts w:ascii="Times New Roman" w:hAnsi="Times New Roman" w:cs="Times New Roman"/>
          <w:sz w:val="24"/>
          <w:szCs w:val="24"/>
        </w:rPr>
        <w:t xml:space="preserve"> детей это:</w:t>
      </w:r>
    </w:p>
    <w:p w14:paraId="22857EA3" w14:textId="329D70EF" w:rsidR="0023161E" w:rsidRPr="00686F05" w:rsidRDefault="0023161E" w:rsidP="0023161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развитие мелкой моторики и нормализации тонуса </w:t>
      </w:r>
      <w:proofErr w:type="gramStart"/>
      <w:r w:rsidRPr="00686F05">
        <w:rPr>
          <w:rFonts w:ascii="Times New Roman" w:hAnsi="Times New Roman" w:cs="Times New Roman"/>
          <w:sz w:val="24"/>
          <w:szCs w:val="24"/>
        </w:rPr>
        <w:t>рук ;</w:t>
      </w:r>
      <w:proofErr w:type="gramEnd"/>
    </w:p>
    <w:p w14:paraId="7657E663" w14:textId="1D8A496F" w:rsidR="0023161E" w:rsidRPr="00686F05" w:rsidRDefault="0023161E" w:rsidP="0023161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совершенствование мелких движений пальчиков, что в свою очередь влияет на развитие речи и мышления;</w:t>
      </w:r>
    </w:p>
    <w:p w14:paraId="252E667E" w14:textId="6BE11C91" w:rsidR="0023161E" w:rsidRPr="00686F05" w:rsidRDefault="0023161E" w:rsidP="0023161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развитие познавательных процессов;</w:t>
      </w:r>
    </w:p>
    <w:p w14:paraId="001EB370" w14:textId="58B8709B" w:rsidR="0023161E" w:rsidRPr="00686F05" w:rsidRDefault="0023161E" w:rsidP="0023161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расширение словарного запаса;</w:t>
      </w:r>
    </w:p>
    <w:p w14:paraId="34D683FD" w14:textId="76880CDD" w:rsidR="0023161E" w:rsidRPr="00686F05" w:rsidRDefault="0023161E" w:rsidP="0023161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благотворное влияние на нервную систему в целом (работа с солёным тестом полезна детям со страхами, тревожностью, агрессией);</w:t>
      </w:r>
    </w:p>
    <w:p w14:paraId="24925283" w14:textId="7AE1BB95" w:rsidR="0023161E" w:rsidRPr="00686F05" w:rsidRDefault="0023161E" w:rsidP="0023161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любимое и интересное занятие;</w:t>
      </w:r>
    </w:p>
    <w:p w14:paraId="1C742609" w14:textId="5D7ADD4C" w:rsidR="0023161E" w:rsidRPr="00686F05" w:rsidRDefault="0023161E" w:rsidP="0023161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развитие творческих способностей;</w:t>
      </w:r>
    </w:p>
    <w:p w14:paraId="2EE3F4D2" w14:textId="5AF98718" w:rsidR="0023161E" w:rsidRPr="00686F05" w:rsidRDefault="0023161E" w:rsidP="0023161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получение новых знаний и расширение своего кругозора;</w:t>
      </w:r>
    </w:p>
    <w:p w14:paraId="7A33F60D" w14:textId="321CB2D1" w:rsidR="0023161E" w:rsidRPr="00686F05" w:rsidRDefault="0023161E" w:rsidP="0023161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lastRenderedPageBreak/>
        <w:t>воспитание желания заниматься ручным трудом;</w:t>
      </w:r>
    </w:p>
    <w:p w14:paraId="367341CA" w14:textId="4653CAE3" w:rsidR="0023161E" w:rsidRPr="00686F05" w:rsidRDefault="0023161E" w:rsidP="0023161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умение планировать свою работу и доводить начатое дело до конца;</w:t>
      </w:r>
    </w:p>
    <w:p w14:paraId="7EAFBFF7" w14:textId="55240A7C" w:rsidR="0023161E" w:rsidRPr="00686F05" w:rsidRDefault="0023161E" w:rsidP="0023161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формирование у детей навыков самостоятельной деятельности.</w:t>
      </w:r>
    </w:p>
    <w:p w14:paraId="70EDDFC0" w14:textId="77777777" w:rsidR="007D161E" w:rsidRPr="00686F05" w:rsidRDefault="0023161E" w:rsidP="007D161E">
      <w:pPr>
        <w:pStyle w:val="c14"/>
        <w:shd w:val="clear" w:color="auto" w:fill="FFFFFF"/>
        <w:spacing w:before="0" w:beforeAutospacing="0" w:after="0" w:afterAutospacing="0" w:line="300" w:lineRule="atLeast"/>
        <w:ind w:firstLine="709"/>
        <w:jc w:val="both"/>
      </w:pPr>
      <w:r w:rsidRPr="00686F05">
        <w:t xml:space="preserve">В лепке дети передают свое внутреннее состояние, настроение, чувства. </w:t>
      </w:r>
      <w:r w:rsidR="00AE7EA0" w:rsidRPr="00686F05">
        <w:t xml:space="preserve">   Учёными доказано, что развитие логического мышления, связной речи, памяти и внимания тесно связано с развитием мелкой моторики и координации движений пальцев рук. </w:t>
      </w:r>
      <w:r w:rsidR="007D161E" w:rsidRPr="00686F05">
        <w:t>Развитие «ручной умелости» для поступления ребенка в школу способствуют занятия по лепке.</w:t>
      </w:r>
    </w:p>
    <w:p w14:paraId="7F320E78" w14:textId="70ADCB59" w:rsidR="007D161E" w:rsidRPr="00686F05" w:rsidRDefault="00AE7EA0" w:rsidP="007D161E">
      <w:pPr>
        <w:pStyle w:val="c14"/>
        <w:shd w:val="clear" w:color="auto" w:fill="FFFFFF"/>
        <w:spacing w:before="0" w:beforeAutospacing="0" w:after="0" w:afterAutospacing="0" w:line="300" w:lineRule="atLeast"/>
        <w:ind w:firstLine="709"/>
        <w:jc w:val="both"/>
      </w:pPr>
      <w:r w:rsidRPr="00686F05">
        <w:t xml:space="preserve">Занятия </w:t>
      </w:r>
      <w:proofErr w:type="gramStart"/>
      <w:r w:rsidRPr="00686F05">
        <w:t>лепкой  еще</w:t>
      </w:r>
      <w:proofErr w:type="gramEnd"/>
      <w:r w:rsidRPr="00686F05">
        <w:t xml:space="preserve"> и благотворно влияют на психологическое состояние детей любого возраста: снимают стрессовые состояния; успокаивают нервную систему детей, подверженных гиперактивному поведению (дети становятся более спокойными, усидчивыми). </w:t>
      </w:r>
      <w:r w:rsidR="00525F40" w:rsidRPr="00686F05">
        <w:t>Лепка так же, как и другие виды изобразительной деятельности, формирует эстетические вкусы, развивает чувство прекрасного, умение понимать прекрасное во всем его многообразии. Лепка как деятельность в большей мере, чем рисование или аппликация, подводит детей к умению ориентироваться в пространстве, к усвоению целого ряд математических представлений.</w:t>
      </w:r>
      <w:r w:rsidR="007D161E" w:rsidRPr="00686F05">
        <w:t xml:space="preserve"> Еще одной специфической чертой </w:t>
      </w:r>
      <w:proofErr w:type="spellStart"/>
      <w:r w:rsidR="007D161E" w:rsidRPr="00686F05">
        <w:t>тестопластики</w:t>
      </w:r>
      <w:proofErr w:type="spellEnd"/>
      <w:r w:rsidR="007D161E" w:rsidRPr="00686F05">
        <w:t xml:space="preserve"> является тесная связь с игрой. Объемность выполненной фигурки стимулирует детей к игровым действиям с ней. Организация занятий в виде игры углубляет у детей интерес к лепке, расширяет возможность общения со взрослыми и сверстниками. </w:t>
      </w:r>
    </w:p>
    <w:p w14:paraId="7397252A" w14:textId="0D41EF6F" w:rsidR="00AE7EA0" w:rsidRPr="00686F05" w:rsidRDefault="007D161E" w:rsidP="007D161E">
      <w:pPr>
        <w:pStyle w:val="c14"/>
        <w:shd w:val="clear" w:color="auto" w:fill="FFFFFF"/>
        <w:spacing w:before="0" w:beforeAutospacing="0" w:after="0" w:afterAutospacing="0" w:line="300" w:lineRule="atLeast"/>
        <w:jc w:val="both"/>
      </w:pPr>
      <w:r w:rsidRPr="00686F05">
        <w:t xml:space="preserve">    </w:t>
      </w:r>
      <w:r w:rsidR="00AE7EA0" w:rsidRPr="00686F05">
        <w:t xml:space="preserve">Уровень развития мелкой моторики – один из показателей интеллектуальной готовности к школьному обучению. Движения рук имеют большое значение для овладения письмом. Если скорость движения пальцев замедленна, то нарушается и точность движений. В таких случаях дети стараются избегать ситуаций, в которых чувствуют свою неуспешность. Поэтому в дошкольном возрасте важно развивать механизмы, необходимые для овладения письмом, создать условия для накопления ребёнком двигательного и практического опыта, развития навыков ручной умелости. </w:t>
      </w:r>
      <w:r w:rsidRPr="00686F05">
        <w:t xml:space="preserve">Занятия </w:t>
      </w:r>
      <w:proofErr w:type="spellStart"/>
      <w:r w:rsidRPr="00686F05">
        <w:t>тестопластикой</w:t>
      </w:r>
      <w:proofErr w:type="spellEnd"/>
      <w:r w:rsidRPr="00686F05">
        <w:t xml:space="preserve"> тесно связаны </w:t>
      </w:r>
      <w:proofErr w:type="gramStart"/>
      <w:r w:rsidRPr="00686F05">
        <w:t>с  ознакомлением</w:t>
      </w:r>
      <w:proofErr w:type="gramEnd"/>
      <w:r w:rsidRPr="00686F05">
        <w:t xml:space="preserve"> с окружающим, с обучением родному языку, с ознакомлением художественной литературой, с наблюдением за живыми объектами. Создание ребенком даже самых простых скульптур – творческий процесс. </w:t>
      </w:r>
    </w:p>
    <w:p w14:paraId="236AE7C6" w14:textId="0879B545" w:rsidR="0023161E" w:rsidRPr="00686F05" w:rsidRDefault="0023161E" w:rsidP="0023161E">
      <w:pPr>
        <w:rPr>
          <w:rFonts w:ascii="Times New Roman" w:hAnsi="Times New Roman" w:cs="Times New Roman"/>
          <w:sz w:val="24"/>
          <w:szCs w:val="24"/>
        </w:rPr>
      </w:pPr>
    </w:p>
    <w:p w14:paraId="6B2900C4" w14:textId="77777777" w:rsidR="003E0517" w:rsidRPr="00686F05" w:rsidRDefault="003E0517" w:rsidP="003E05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Комочек солёного теста-</w:t>
      </w:r>
    </w:p>
    <w:p w14:paraId="1F0F47BB" w14:textId="77777777" w:rsidR="003E0517" w:rsidRPr="00686F05" w:rsidRDefault="003E0517" w:rsidP="003E05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Лепить из него интересно!</w:t>
      </w:r>
    </w:p>
    <w:p w14:paraId="283F9366" w14:textId="77777777" w:rsidR="003E0517" w:rsidRPr="00686F05" w:rsidRDefault="003E0517" w:rsidP="003E05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Комочек из теста мягкий,</w:t>
      </w:r>
    </w:p>
    <w:p w14:paraId="2A0667F4" w14:textId="77777777" w:rsidR="003E0517" w:rsidRPr="00686F05" w:rsidRDefault="003E0517" w:rsidP="003E05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На ощупь приятный и гладкий.</w:t>
      </w:r>
    </w:p>
    <w:p w14:paraId="52CEC272" w14:textId="77777777" w:rsidR="003E0517" w:rsidRPr="00686F05" w:rsidRDefault="003E0517" w:rsidP="003E05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Лежит у меня на ладошке,</w:t>
      </w:r>
    </w:p>
    <w:p w14:paraId="61068234" w14:textId="77777777" w:rsidR="003E0517" w:rsidRPr="00686F05" w:rsidRDefault="003E0517" w:rsidP="003E05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Слепить из него могу кошку,</w:t>
      </w:r>
    </w:p>
    <w:p w14:paraId="51BDE938" w14:textId="77777777" w:rsidR="003E0517" w:rsidRPr="00686F05" w:rsidRDefault="003E0517" w:rsidP="003E05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Слонёнка слепить или мышку,</w:t>
      </w:r>
    </w:p>
    <w:p w14:paraId="7DA8EB7F" w14:textId="77777777" w:rsidR="003E0517" w:rsidRPr="00686F05" w:rsidRDefault="003E0517" w:rsidP="003E05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Картинку, что видела в книжке</w:t>
      </w:r>
    </w:p>
    <w:p w14:paraId="545F6564" w14:textId="77777777" w:rsidR="003E0517" w:rsidRPr="00686F05" w:rsidRDefault="003E0517" w:rsidP="003E05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Комочек помяла немножко,</w:t>
      </w:r>
    </w:p>
    <w:p w14:paraId="6AC189B6" w14:textId="77777777" w:rsidR="003E0517" w:rsidRPr="00686F05" w:rsidRDefault="003E0517" w:rsidP="003E05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Слеплю ему ручки и ножки,</w:t>
      </w:r>
    </w:p>
    <w:p w14:paraId="1DCD09E6" w14:textId="77777777" w:rsidR="003E0517" w:rsidRPr="00686F05" w:rsidRDefault="003E0517" w:rsidP="003E05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Слеплю ему ушки и глазки,</w:t>
      </w:r>
    </w:p>
    <w:p w14:paraId="5E017CEB" w14:textId="77777777" w:rsidR="003E0517" w:rsidRPr="00686F05" w:rsidRDefault="003E0517" w:rsidP="003E05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И вместе отправимся в сказку!</w:t>
      </w:r>
    </w:p>
    <w:p w14:paraId="28E6BBBF" w14:textId="718A7EED" w:rsidR="00AE7EA0" w:rsidRPr="00686F05" w:rsidRDefault="003E0517" w:rsidP="00842081">
      <w:pPr>
        <w:spacing w:after="0"/>
        <w:rPr>
          <w:rFonts w:ascii="Arial" w:eastAsia="Calibri" w:hAnsi="Arial" w:cs="Arial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001D40E0" w14:textId="77777777" w:rsidR="00CB1F0B" w:rsidRPr="00686F05" w:rsidRDefault="00CB1F0B" w:rsidP="00CB1F0B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86F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proofErr w:type="gramStart"/>
      <w:r w:rsidRPr="00686F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Цели  и</w:t>
      </w:r>
      <w:proofErr w:type="gramEnd"/>
      <w:r w:rsidRPr="00686F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задачи реализации программы.</w:t>
      </w:r>
    </w:p>
    <w:p w14:paraId="0BADEB29" w14:textId="77777777" w:rsidR="0081182D" w:rsidRPr="00686F05" w:rsidRDefault="0031760C" w:rsidP="0081182D">
      <w:pPr>
        <w:shd w:val="clear" w:color="auto" w:fill="FFFFFF"/>
        <w:spacing w:before="240" w:after="0" w:line="315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Цель</w:t>
      </w:r>
      <w:r w:rsidR="0023161E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программы</w:t>
      </w: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 </w:t>
      </w:r>
      <w:r w:rsidR="0081182D" w:rsidRPr="00686F05">
        <w:rPr>
          <w:rFonts w:ascii="Times New Roman" w:hAnsi="Times New Roman" w:cs="Times New Roman"/>
        </w:rPr>
        <w:t xml:space="preserve">Развитие художественных и творческих способностей дошкольников, привитие способности видеть прекрасное в окружающей действительности, </w:t>
      </w:r>
      <w:r w:rsidR="0081182D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подарить детям </w:t>
      </w:r>
      <w:r w:rsidR="0081182D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радость творчества, показать приемы лепки из соленого теста, помочь развить творческие и коммуникативные способности ребенка через изготовление изделий из соленого теста.</w:t>
      </w:r>
    </w:p>
    <w:p w14:paraId="08EE73DA" w14:textId="4E59754B" w:rsidR="0031760C" w:rsidRPr="00686F05" w:rsidRDefault="0081182D" w:rsidP="0031760C">
      <w:pPr>
        <w:shd w:val="clear" w:color="auto" w:fill="FFFFFF"/>
        <w:spacing w:before="240"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Задачи:</w:t>
      </w:r>
      <w:r w:rsidR="0031760C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 образовательные:</w:t>
      </w:r>
    </w:p>
    <w:p w14:paraId="3EDF32A2" w14:textId="3C158DCD" w:rsidR="0031760C" w:rsidRPr="00686F05" w:rsidRDefault="0031760C" w:rsidP="00D375AD">
      <w:pPr>
        <w:pStyle w:val="a3"/>
        <w:numPr>
          <w:ilvl w:val="0"/>
          <w:numId w:val="4"/>
        </w:num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ознакомление со способами деятельности – лепка игрушки, предметов-</w:t>
      </w:r>
      <w:proofErr w:type="gramStart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заменителей,  барельеф</w:t>
      </w:r>
      <w:proofErr w:type="gramEnd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скульптура</w:t>
      </w:r>
    </w:p>
    <w:p w14:paraId="13A652C9" w14:textId="4AA84C85" w:rsidR="0031760C" w:rsidRPr="00686F05" w:rsidRDefault="0031760C" w:rsidP="00D375AD">
      <w:pPr>
        <w:pStyle w:val="a3"/>
        <w:numPr>
          <w:ilvl w:val="0"/>
          <w:numId w:val="4"/>
        </w:num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овладение основами, </w:t>
      </w:r>
      <w:proofErr w:type="gramStart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умениями  работы</w:t>
      </w:r>
      <w:proofErr w:type="gramEnd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из  целого куска теста, из отдельных частей  </w:t>
      </w:r>
      <w:r w:rsidR="004D23B7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</w:t>
      </w: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создани</w:t>
      </w:r>
      <w:r w:rsidR="004D23B7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образов</w:t>
      </w:r>
    </w:p>
    <w:p w14:paraId="6EC2AC01" w14:textId="37D73A0D" w:rsidR="0031760C" w:rsidRPr="00686F05" w:rsidRDefault="0031760C" w:rsidP="00D375AD">
      <w:pPr>
        <w:pStyle w:val="a3"/>
        <w:numPr>
          <w:ilvl w:val="0"/>
          <w:numId w:val="4"/>
        </w:num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формирование </w:t>
      </w:r>
      <w:proofErr w:type="gramStart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способности  к</w:t>
      </w:r>
      <w:proofErr w:type="gramEnd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творческому раскрытию, самостоятельности, саморазвитию</w:t>
      </w:r>
    </w:p>
    <w:p w14:paraId="3D4D8B0A" w14:textId="4524CF40" w:rsidR="0031760C" w:rsidRPr="00686F05" w:rsidRDefault="0031760C" w:rsidP="00D375AD">
      <w:pPr>
        <w:pStyle w:val="a3"/>
        <w:numPr>
          <w:ilvl w:val="0"/>
          <w:numId w:val="4"/>
        </w:num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овладение умениями </w:t>
      </w:r>
      <w:proofErr w:type="gramStart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применять  в</w:t>
      </w:r>
      <w:proofErr w:type="gramEnd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дальнейшей жизни   полученные знания.</w:t>
      </w:r>
    </w:p>
    <w:p w14:paraId="2373929B" w14:textId="12A65542" w:rsidR="0081182D" w:rsidRPr="00686F05" w:rsidRDefault="0081182D" w:rsidP="00D375A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F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D23B7" w:rsidRPr="00686F05">
        <w:rPr>
          <w:rFonts w:ascii="Times New Roman" w:eastAsia="Calibri" w:hAnsi="Times New Roman" w:cs="Times New Roman"/>
          <w:sz w:val="24"/>
          <w:szCs w:val="24"/>
        </w:rPr>
        <w:t>о</w:t>
      </w:r>
      <w:r w:rsidRPr="00686F05">
        <w:rPr>
          <w:rFonts w:ascii="Times New Roman" w:eastAsia="Calibri" w:hAnsi="Times New Roman" w:cs="Times New Roman"/>
          <w:sz w:val="24"/>
          <w:szCs w:val="24"/>
        </w:rPr>
        <w:t>богащ</w:t>
      </w:r>
      <w:r w:rsidR="004D23B7" w:rsidRPr="00686F05">
        <w:rPr>
          <w:rFonts w:ascii="Times New Roman" w:eastAsia="Calibri" w:hAnsi="Times New Roman" w:cs="Times New Roman"/>
          <w:sz w:val="24"/>
          <w:szCs w:val="24"/>
        </w:rPr>
        <w:t>ение</w:t>
      </w:r>
      <w:r w:rsidRPr="00686F05">
        <w:rPr>
          <w:rFonts w:ascii="Times New Roman" w:eastAsia="Calibri" w:hAnsi="Times New Roman" w:cs="Times New Roman"/>
          <w:sz w:val="24"/>
          <w:szCs w:val="24"/>
        </w:rPr>
        <w:t xml:space="preserve"> знани</w:t>
      </w:r>
      <w:r w:rsidR="004D23B7" w:rsidRPr="00686F05">
        <w:rPr>
          <w:rFonts w:ascii="Times New Roman" w:eastAsia="Calibri" w:hAnsi="Times New Roman" w:cs="Times New Roman"/>
          <w:sz w:val="24"/>
          <w:szCs w:val="24"/>
        </w:rPr>
        <w:t>й</w:t>
      </w:r>
      <w:r w:rsidRPr="00686F05">
        <w:rPr>
          <w:rFonts w:ascii="Times New Roman" w:eastAsia="Calibri" w:hAnsi="Times New Roman" w:cs="Times New Roman"/>
          <w:sz w:val="24"/>
          <w:szCs w:val="24"/>
        </w:rPr>
        <w:t xml:space="preserve"> детей через изучение декоративно-прикладного </w:t>
      </w:r>
      <w:proofErr w:type="gramStart"/>
      <w:r w:rsidRPr="00686F05">
        <w:rPr>
          <w:rFonts w:ascii="Times New Roman" w:eastAsia="Calibri" w:hAnsi="Times New Roman" w:cs="Times New Roman"/>
          <w:sz w:val="24"/>
          <w:szCs w:val="24"/>
        </w:rPr>
        <w:t>искусства ;</w:t>
      </w:r>
      <w:proofErr w:type="gramEnd"/>
    </w:p>
    <w:p w14:paraId="646BFA7D" w14:textId="3347A758" w:rsidR="0081182D" w:rsidRPr="00686F05" w:rsidRDefault="0081182D" w:rsidP="00D375A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F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D23B7" w:rsidRPr="00686F05">
        <w:rPr>
          <w:rFonts w:ascii="Times New Roman" w:eastAsia="Calibri" w:hAnsi="Times New Roman" w:cs="Times New Roman"/>
          <w:sz w:val="24"/>
          <w:szCs w:val="24"/>
        </w:rPr>
        <w:t>о</w:t>
      </w:r>
      <w:r w:rsidRPr="00686F05">
        <w:rPr>
          <w:rFonts w:ascii="Times New Roman" w:eastAsia="Calibri" w:hAnsi="Times New Roman" w:cs="Times New Roman"/>
          <w:sz w:val="24"/>
          <w:szCs w:val="24"/>
        </w:rPr>
        <w:t>владе</w:t>
      </w:r>
      <w:r w:rsidR="004D23B7" w:rsidRPr="00686F05">
        <w:rPr>
          <w:rFonts w:ascii="Times New Roman" w:eastAsia="Calibri" w:hAnsi="Times New Roman" w:cs="Times New Roman"/>
          <w:sz w:val="24"/>
          <w:szCs w:val="24"/>
        </w:rPr>
        <w:t>ние</w:t>
      </w:r>
      <w:r w:rsidRPr="00686F05">
        <w:rPr>
          <w:rFonts w:ascii="Times New Roman" w:eastAsia="Calibri" w:hAnsi="Times New Roman" w:cs="Times New Roman"/>
          <w:sz w:val="24"/>
          <w:szCs w:val="24"/>
        </w:rPr>
        <w:t xml:space="preserve"> умениями применять в дальнейшей жизни полученные знания.</w:t>
      </w:r>
    </w:p>
    <w:p w14:paraId="645451ED" w14:textId="77777777" w:rsidR="0081182D" w:rsidRPr="00686F05" w:rsidRDefault="0081182D" w:rsidP="00D375AD">
      <w:pPr>
        <w:pStyle w:val="a3"/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A3516D5" w14:textId="302FAAC2" w:rsidR="00755F83" w:rsidRPr="00686F05" w:rsidRDefault="0031760C" w:rsidP="00755F83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2) развивающие:</w:t>
      </w:r>
      <w:r w:rsidR="004D23B7" w:rsidRPr="00686F05">
        <w:rPr>
          <w:rFonts w:ascii="Arial" w:eastAsia="Calibri" w:hAnsi="Arial" w:cs="Arial"/>
          <w:sz w:val="24"/>
          <w:szCs w:val="24"/>
        </w:rPr>
        <w:t xml:space="preserve"> </w:t>
      </w:r>
    </w:p>
    <w:p w14:paraId="4AD9EB4F" w14:textId="6FD40170" w:rsidR="004D23B7" w:rsidRPr="00686F05" w:rsidRDefault="004D23B7" w:rsidP="00755F8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F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5F83" w:rsidRPr="00686F05">
        <w:rPr>
          <w:rFonts w:ascii="Times New Roman" w:eastAsia="Calibri" w:hAnsi="Times New Roman" w:cs="Times New Roman"/>
          <w:sz w:val="24"/>
          <w:szCs w:val="24"/>
        </w:rPr>
        <w:t>р</w:t>
      </w:r>
      <w:r w:rsidRPr="00686F05">
        <w:rPr>
          <w:rFonts w:ascii="Times New Roman" w:eastAsia="Calibri" w:hAnsi="Times New Roman" w:cs="Times New Roman"/>
          <w:sz w:val="24"/>
          <w:szCs w:val="24"/>
        </w:rPr>
        <w:t xml:space="preserve">азвивать художественный вкус, учить видеть и понимать прекрасное в окружающей нас жизни </w:t>
      </w:r>
      <w:bookmarkStart w:id="3" w:name="_Hlk181989316"/>
      <w:r w:rsidRPr="00686F05">
        <w:rPr>
          <w:rFonts w:ascii="Times New Roman" w:eastAsia="Calibri" w:hAnsi="Times New Roman" w:cs="Times New Roman"/>
          <w:sz w:val="24"/>
          <w:szCs w:val="24"/>
        </w:rPr>
        <w:t>по средствам декоративно-прикладного искусства;</w:t>
      </w:r>
    </w:p>
    <w:bookmarkEnd w:id="3"/>
    <w:p w14:paraId="4D176717" w14:textId="77777777" w:rsidR="00755F83" w:rsidRPr="00686F05" w:rsidRDefault="00755F83" w:rsidP="00755F8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F05">
        <w:rPr>
          <w:rFonts w:ascii="Times New Roman" w:eastAsia="Calibri" w:hAnsi="Times New Roman" w:cs="Times New Roman"/>
          <w:sz w:val="24"/>
          <w:szCs w:val="24"/>
        </w:rPr>
        <w:t>р</w:t>
      </w:r>
      <w:r w:rsidR="004D23B7" w:rsidRPr="00686F05">
        <w:rPr>
          <w:rFonts w:ascii="Times New Roman" w:eastAsia="Calibri" w:hAnsi="Times New Roman" w:cs="Times New Roman"/>
          <w:sz w:val="24"/>
          <w:szCs w:val="24"/>
        </w:rPr>
        <w:t>азвивать воображение и творческие возможности детей через включение дошкольников в практическую деятельность, связанную с созданием предметов декоративно-прикладного искусства.</w:t>
      </w:r>
    </w:p>
    <w:p w14:paraId="7DC28469" w14:textId="56E93EB4" w:rsidR="0031760C" w:rsidRPr="00686F05" w:rsidRDefault="0031760C" w:rsidP="00755F8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формирова</w:t>
      </w:r>
      <w:r w:rsidR="00755F83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ть</w:t>
      </w: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способности к </w:t>
      </w:r>
      <w:proofErr w:type="gramStart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самостоятельному  поиску</w:t>
      </w:r>
      <w:proofErr w:type="gramEnd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методов и приемов, способов выполнения</w:t>
      </w:r>
      <w:r w:rsidR="00755F83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работ из теста</w:t>
      </w:r>
    </w:p>
    <w:p w14:paraId="2A5EB7FE" w14:textId="296A34E4" w:rsidR="0031760C" w:rsidRPr="00686F05" w:rsidRDefault="0031760C" w:rsidP="00755F83">
      <w:pPr>
        <w:pStyle w:val="a3"/>
        <w:numPr>
          <w:ilvl w:val="0"/>
          <w:numId w:val="15"/>
        </w:num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развитие опыта и творческой </w:t>
      </w:r>
      <w:proofErr w:type="gramStart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деятельности  в</w:t>
      </w:r>
      <w:proofErr w:type="gramEnd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создании новых форм, образцов, </w:t>
      </w:r>
      <w:r w:rsidR="00755F83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</w:t>
      </w: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поиске новых решений в создании  композиций</w:t>
      </w:r>
    </w:p>
    <w:p w14:paraId="6B83EA27" w14:textId="77777777" w:rsidR="00842081" w:rsidRPr="00686F05" w:rsidRDefault="0031760C" w:rsidP="00842081">
      <w:pPr>
        <w:pStyle w:val="a3"/>
        <w:numPr>
          <w:ilvl w:val="0"/>
          <w:numId w:val="15"/>
        </w:num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развитие способности к личному самоопределению и </w:t>
      </w:r>
      <w:proofErr w:type="gramStart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самореализации  в</w:t>
      </w:r>
      <w:proofErr w:type="gramEnd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дальнейшей жизни.</w:t>
      </w:r>
    </w:p>
    <w:p w14:paraId="41D6C879" w14:textId="3DFE9AC2" w:rsidR="0031760C" w:rsidRPr="00686F05" w:rsidRDefault="00D375AD" w:rsidP="00842081">
      <w:pPr>
        <w:pStyle w:val="a3"/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  <w:r w:rsidR="0031760C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3) воспитательные:</w:t>
      </w:r>
    </w:p>
    <w:p w14:paraId="74E2D3A8" w14:textId="24181C47" w:rsidR="001D4285" w:rsidRPr="00686F05" w:rsidRDefault="0031760C" w:rsidP="00D375AD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4" w:name="_Hlk181989849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воспитание</w:t>
      </w:r>
      <w:bookmarkEnd w:id="4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ответственности при выполнении работ</w:t>
      </w:r>
      <w:r w:rsidR="001D4285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понимание </w:t>
      </w:r>
      <w:proofErr w:type="gramStart"/>
      <w:r w:rsidR="001D4285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необходимости  качественного</w:t>
      </w:r>
      <w:proofErr w:type="gramEnd"/>
      <w:r w:rsidR="001D4285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выполнения образа</w:t>
      </w:r>
    </w:p>
    <w:p w14:paraId="07983634" w14:textId="0A3B41B4" w:rsidR="0031760C" w:rsidRPr="00686F05" w:rsidRDefault="001D4285" w:rsidP="00D375AD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воспитание </w:t>
      </w:r>
      <w:r w:rsidR="0031760C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соблюдение </w:t>
      </w:r>
      <w:proofErr w:type="gramStart"/>
      <w:r w:rsidR="0031760C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правил  </w:t>
      </w:r>
      <w:proofErr w:type="spellStart"/>
      <w:r w:rsidR="0031760C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правил</w:t>
      </w:r>
      <w:proofErr w:type="spellEnd"/>
      <w:proofErr w:type="gramEnd"/>
      <w:r w:rsidR="0031760C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техники безопасности</w:t>
      </w:r>
    </w:p>
    <w:p w14:paraId="5CF3C204" w14:textId="40CF0D02" w:rsidR="0031760C" w:rsidRPr="00686F05" w:rsidRDefault="0031760C" w:rsidP="00D375AD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конструктивное </w:t>
      </w:r>
      <w:proofErr w:type="gramStart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взаимодействие  с</w:t>
      </w:r>
      <w:proofErr w:type="gramEnd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эстетическим воспитанием, речевым развитием, мелкой  моторики, глазомера</w:t>
      </w:r>
    </w:p>
    <w:p w14:paraId="3AC21DC2" w14:textId="45FFA3AD" w:rsidR="001D4285" w:rsidRPr="00686F05" w:rsidRDefault="0031760C" w:rsidP="00D375AD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приобретение </w:t>
      </w:r>
      <w:proofErr w:type="gramStart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готовности  самостоятельно</w:t>
      </w:r>
      <w:proofErr w:type="gramEnd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 выполнять все виды  работ</w:t>
      </w:r>
      <w:r w:rsidR="001D4285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стремление к  поиску, самостоятельности</w:t>
      </w:r>
    </w:p>
    <w:p w14:paraId="789AEC4F" w14:textId="4938602B" w:rsidR="004D23B7" w:rsidRPr="00686F05" w:rsidRDefault="004D23B7" w:rsidP="00D375AD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86F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4285" w:rsidRPr="00686F05">
        <w:rPr>
          <w:rFonts w:ascii="Times New Roman" w:eastAsia="Calibri" w:hAnsi="Times New Roman" w:cs="Times New Roman"/>
          <w:sz w:val="24"/>
          <w:szCs w:val="24"/>
        </w:rPr>
        <w:t>в</w:t>
      </w:r>
      <w:r w:rsidRPr="00686F05">
        <w:rPr>
          <w:rFonts w:ascii="Times New Roman" w:eastAsia="Calibri" w:hAnsi="Times New Roman" w:cs="Times New Roman"/>
          <w:sz w:val="24"/>
          <w:szCs w:val="24"/>
        </w:rPr>
        <w:t>оспит</w:t>
      </w:r>
      <w:r w:rsidR="001D4285" w:rsidRPr="00686F05">
        <w:rPr>
          <w:rFonts w:ascii="Times New Roman" w:eastAsia="Calibri" w:hAnsi="Times New Roman" w:cs="Times New Roman"/>
          <w:sz w:val="24"/>
          <w:szCs w:val="24"/>
        </w:rPr>
        <w:t>ание</w:t>
      </w:r>
      <w:r w:rsidRPr="00686F05">
        <w:rPr>
          <w:rFonts w:ascii="Times New Roman" w:eastAsia="Calibri" w:hAnsi="Times New Roman" w:cs="Times New Roman"/>
          <w:sz w:val="24"/>
          <w:szCs w:val="24"/>
        </w:rPr>
        <w:t xml:space="preserve"> устойчив</w:t>
      </w:r>
      <w:r w:rsidR="001D4285" w:rsidRPr="00686F05">
        <w:rPr>
          <w:rFonts w:ascii="Times New Roman" w:eastAsia="Calibri" w:hAnsi="Times New Roman" w:cs="Times New Roman"/>
          <w:sz w:val="24"/>
          <w:szCs w:val="24"/>
        </w:rPr>
        <w:t>ого</w:t>
      </w:r>
      <w:r w:rsidRPr="00686F05">
        <w:rPr>
          <w:rFonts w:ascii="Times New Roman" w:eastAsia="Calibri" w:hAnsi="Times New Roman" w:cs="Times New Roman"/>
          <w:sz w:val="24"/>
          <w:szCs w:val="24"/>
        </w:rPr>
        <w:t xml:space="preserve"> интерес</w:t>
      </w:r>
      <w:r w:rsidR="001D4285" w:rsidRPr="00686F05">
        <w:rPr>
          <w:rFonts w:ascii="Times New Roman" w:eastAsia="Calibri" w:hAnsi="Times New Roman" w:cs="Times New Roman"/>
          <w:sz w:val="24"/>
          <w:szCs w:val="24"/>
        </w:rPr>
        <w:t>а</w:t>
      </w:r>
      <w:r w:rsidRPr="00686F05">
        <w:rPr>
          <w:rFonts w:ascii="Times New Roman" w:eastAsia="Calibri" w:hAnsi="Times New Roman" w:cs="Times New Roman"/>
          <w:sz w:val="24"/>
          <w:szCs w:val="24"/>
        </w:rPr>
        <w:t xml:space="preserve"> к народной культуре;</w:t>
      </w:r>
    </w:p>
    <w:p w14:paraId="6A689572" w14:textId="7CFC51F6" w:rsidR="004D23B7" w:rsidRPr="00686F05" w:rsidRDefault="001D4285" w:rsidP="00D375AD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86F05">
        <w:rPr>
          <w:rFonts w:ascii="Times New Roman" w:eastAsia="Calibri" w:hAnsi="Times New Roman" w:cs="Times New Roman"/>
          <w:sz w:val="24"/>
          <w:szCs w:val="24"/>
        </w:rPr>
        <w:t>в</w:t>
      </w:r>
      <w:r w:rsidR="004D23B7" w:rsidRPr="00686F05">
        <w:rPr>
          <w:rFonts w:ascii="Times New Roman" w:eastAsia="Calibri" w:hAnsi="Times New Roman" w:cs="Times New Roman"/>
          <w:sz w:val="24"/>
          <w:szCs w:val="24"/>
        </w:rPr>
        <w:t>оспит</w:t>
      </w:r>
      <w:r w:rsidRPr="00686F05">
        <w:rPr>
          <w:rFonts w:ascii="Times New Roman" w:eastAsia="Calibri" w:hAnsi="Times New Roman" w:cs="Times New Roman"/>
          <w:sz w:val="24"/>
          <w:szCs w:val="24"/>
        </w:rPr>
        <w:t>ание</w:t>
      </w:r>
      <w:r w:rsidR="004D23B7" w:rsidRPr="00686F05">
        <w:rPr>
          <w:rFonts w:ascii="Times New Roman" w:eastAsia="Calibri" w:hAnsi="Times New Roman" w:cs="Times New Roman"/>
          <w:sz w:val="24"/>
          <w:szCs w:val="24"/>
        </w:rPr>
        <w:t xml:space="preserve"> уважени</w:t>
      </w:r>
      <w:r w:rsidRPr="00686F05">
        <w:rPr>
          <w:rFonts w:ascii="Times New Roman" w:eastAsia="Calibri" w:hAnsi="Times New Roman" w:cs="Times New Roman"/>
          <w:sz w:val="24"/>
          <w:szCs w:val="24"/>
        </w:rPr>
        <w:t>я</w:t>
      </w:r>
      <w:r w:rsidR="004D23B7" w:rsidRPr="00686F05">
        <w:rPr>
          <w:rFonts w:ascii="Times New Roman" w:eastAsia="Calibri" w:hAnsi="Times New Roman" w:cs="Times New Roman"/>
          <w:sz w:val="24"/>
          <w:szCs w:val="24"/>
        </w:rPr>
        <w:t xml:space="preserve"> к истории русского народного творчества, традициям, обычаям русского народа.</w:t>
      </w:r>
    </w:p>
    <w:p w14:paraId="0E6700B4" w14:textId="493A3544" w:rsidR="0031760C" w:rsidRPr="00686F05" w:rsidRDefault="0031760C" w:rsidP="001D4285">
      <w:pPr>
        <w:shd w:val="clear" w:color="auto" w:fill="FFFFFF"/>
        <w:spacing w:before="240" w:after="0" w:line="315" w:lineRule="atLeast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D87A157" w14:textId="77777777" w:rsidR="007D161E" w:rsidRPr="00686F05" w:rsidRDefault="007D161E" w:rsidP="0084208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86F0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3. </w:t>
      </w:r>
      <w:bookmarkStart w:id="5" w:name="_Hlk181990725"/>
      <w:r w:rsidRPr="00686F05">
        <w:rPr>
          <w:rFonts w:ascii="Times New Roman" w:hAnsi="Times New Roman" w:cs="Times New Roman"/>
          <w:b/>
          <w:i/>
          <w:iCs/>
          <w:sz w:val="24"/>
          <w:szCs w:val="24"/>
        </w:rPr>
        <w:t>Этапы реализации программы</w:t>
      </w:r>
      <w:bookmarkEnd w:id="5"/>
    </w:p>
    <w:p w14:paraId="57457ABE" w14:textId="475EE256" w:rsidR="007D161E" w:rsidRPr="00686F05" w:rsidRDefault="007D161E" w:rsidP="007D16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42081" w:rsidRPr="00686F05">
        <w:rPr>
          <w:rFonts w:ascii="Times New Roman" w:hAnsi="Times New Roman" w:cs="Times New Roman"/>
          <w:sz w:val="24"/>
          <w:szCs w:val="24"/>
        </w:rPr>
        <w:t>Весь</w:t>
      </w:r>
      <w:r w:rsidRPr="00686F05">
        <w:rPr>
          <w:rFonts w:ascii="Times New Roman" w:hAnsi="Times New Roman" w:cs="Times New Roman"/>
          <w:sz w:val="24"/>
          <w:szCs w:val="24"/>
        </w:rPr>
        <w:t xml:space="preserve"> процесс обучения лепке из теста можно условно разделить на три этапа:</w:t>
      </w:r>
    </w:p>
    <w:p w14:paraId="1F82B9D8" w14:textId="77777777" w:rsidR="007D161E" w:rsidRPr="00686F05" w:rsidRDefault="007D161E" w:rsidP="007D16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1.Подготовительный</w:t>
      </w:r>
    </w:p>
    <w:p w14:paraId="75205FBE" w14:textId="756777C9" w:rsidR="007D161E" w:rsidRPr="00686F05" w:rsidRDefault="007D161E" w:rsidP="0084208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Знакомить со свойствами теста, способом его приготовления.</w:t>
      </w:r>
    </w:p>
    <w:p w14:paraId="7605F8C7" w14:textId="1D6B63AA" w:rsidR="007D161E" w:rsidRPr="00686F05" w:rsidRDefault="007D161E" w:rsidP="0084208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Освоить приёмы раскатывания теста круговыми движениями, прямыми движениями ладоней;</w:t>
      </w:r>
    </w:p>
    <w:p w14:paraId="6C604163" w14:textId="3BDB3E29" w:rsidR="007D161E" w:rsidRPr="00686F05" w:rsidRDefault="007D161E" w:rsidP="0084208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Освоить приёмы вдавливания</w:t>
      </w:r>
      <w:r w:rsidR="00842081" w:rsidRPr="00686F05">
        <w:rPr>
          <w:rFonts w:ascii="Times New Roman" w:hAnsi="Times New Roman" w:cs="Times New Roman"/>
          <w:sz w:val="24"/>
          <w:szCs w:val="24"/>
        </w:rPr>
        <w:t>,</w:t>
      </w:r>
      <w:r w:rsidRPr="00686F05">
        <w:rPr>
          <w:rFonts w:ascii="Times New Roman" w:hAnsi="Times New Roman" w:cs="Times New Roman"/>
          <w:sz w:val="24"/>
          <w:szCs w:val="24"/>
        </w:rPr>
        <w:t xml:space="preserve"> раскатывания и выдавливания теста;</w:t>
      </w:r>
    </w:p>
    <w:p w14:paraId="43B9592B" w14:textId="64EC76B8" w:rsidR="007D161E" w:rsidRPr="00686F05" w:rsidRDefault="007D161E" w:rsidP="0084208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Освоить приёмы прищипывания, ощипывания маленького кусочка теста.</w:t>
      </w:r>
    </w:p>
    <w:p w14:paraId="389E972B" w14:textId="5E936A27" w:rsidR="007D161E" w:rsidRPr="00686F05" w:rsidRDefault="007D161E" w:rsidP="0084208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Научиться работать на ограниченном пространстве.</w:t>
      </w:r>
    </w:p>
    <w:p w14:paraId="371A3094" w14:textId="77777777" w:rsidR="007D161E" w:rsidRPr="00686F05" w:rsidRDefault="007D161E" w:rsidP="007D16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2.Основной</w:t>
      </w:r>
    </w:p>
    <w:p w14:paraId="02C65D16" w14:textId="585C36EE" w:rsidR="007D161E" w:rsidRPr="00686F05" w:rsidRDefault="007D161E" w:rsidP="0084208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6F05">
        <w:rPr>
          <w:rFonts w:ascii="Times New Roman" w:hAnsi="Times New Roman" w:cs="Times New Roman"/>
          <w:sz w:val="24"/>
          <w:szCs w:val="24"/>
        </w:rPr>
        <w:t>Научить основным приёмам работы из целого куска теста, из отдельных частей, создание образов.</w:t>
      </w:r>
    </w:p>
    <w:p w14:paraId="0EEDB4C4" w14:textId="7E102A5E" w:rsidR="007D161E" w:rsidRPr="00686F05" w:rsidRDefault="007D161E" w:rsidP="0084208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lastRenderedPageBreak/>
        <w:t>Для выразительности работ, уметь использовать вспомогательные материалы (природный и</w:t>
      </w:r>
      <w:r w:rsidR="00842081" w:rsidRPr="00686F05">
        <w:rPr>
          <w:rFonts w:ascii="Times New Roman" w:hAnsi="Times New Roman" w:cs="Times New Roman"/>
          <w:sz w:val="24"/>
          <w:szCs w:val="24"/>
        </w:rPr>
        <w:t>ли</w:t>
      </w:r>
      <w:r w:rsidRPr="00686F05">
        <w:rPr>
          <w:rFonts w:ascii="Times New Roman" w:hAnsi="Times New Roman" w:cs="Times New Roman"/>
          <w:sz w:val="24"/>
          <w:szCs w:val="24"/>
        </w:rPr>
        <w:t xml:space="preserve"> бросовый)</w:t>
      </w:r>
    </w:p>
    <w:p w14:paraId="503C7748" w14:textId="6CD6FE2D" w:rsidR="007D161E" w:rsidRPr="00686F05" w:rsidRDefault="007D161E" w:rsidP="0084208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Научиться пользоваться стекой, печаткой, формами для выдавливания, скалкой.</w:t>
      </w:r>
    </w:p>
    <w:p w14:paraId="3AB8D8DA" w14:textId="0EE2078D" w:rsidR="007D161E" w:rsidRPr="00686F05" w:rsidRDefault="007D161E" w:rsidP="0084208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Научиться соединять части теста с помощью воды и кисти.</w:t>
      </w:r>
    </w:p>
    <w:p w14:paraId="6063F8E9" w14:textId="104861CD" w:rsidR="007D161E" w:rsidRPr="00686F05" w:rsidRDefault="007D161E" w:rsidP="0084208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Научиться раскрашивать работу гуашью.</w:t>
      </w:r>
    </w:p>
    <w:p w14:paraId="1BBC1DF5" w14:textId="78D50F3E" w:rsidR="007D161E" w:rsidRPr="00686F05" w:rsidRDefault="007D161E" w:rsidP="0084208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Научиться доводить дело до конца, аккуратно выполнять свои работы.</w:t>
      </w:r>
    </w:p>
    <w:p w14:paraId="1AD5F9C7" w14:textId="43DCA414" w:rsidR="007D161E" w:rsidRPr="00686F05" w:rsidRDefault="007D161E" w:rsidP="0084208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Научиться участвовать в выполнении коллективной работы.</w:t>
      </w:r>
    </w:p>
    <w:p w14:paraId="1DDBFC7F" w14:textId="028F6C5C" w:rsidR="007D161E" w:rsidRPr="00686F05" w:rsidRDefault="007D161E" w:rsidP="0084208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Научиться действовать по образцу воспитателя, по словесному указанию.</w:t>
      </w:r>
    </w:p>
    <w:p w14:paraId="1B724644" w14:textId="533CB7C6" w:rsidR="007D161E" w:rsidRPr="00686F05" w:rsidRDefault="007D161E" w:rsidP="0084208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Научиться восстановлению последовательности выполняемых действий.</w:t>
      </w:r>
    </w:p>
    <w:p w14:paraId="09FE660A" w14:textId="77777777" w:rsidR="007D161E" w:rsidRPr="00686F05" w:rsidRDefault="007D161E" w:rsidP="007D16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3.Итоговый</w:t>
      </w:r>
    </w:p>
    <w:p w14:paraId="7F9D3E1C" w14:textId="5B63032B" w:rsidR="007D161E" w:rsidRPr="00686F05" w:rsidRDefault="007D161E" w:rsidP="0084208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Самостоятельно решать творческие задачи.</w:t>
      </w:r>
    </w:p>
    <w:p w14:paraId="4E64A604" w14:textId="007D6A1B" w:rsidR="007D161E" w:rsidRPr="00686F05" w:rsidRDefault="007D161E" w:rsidP="0084208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Формировать личностное отношение к результатам своей деятельности.</w:t>
      </w:r>
    </w:p>
    <w:p w14:paraId="76989A94" w14:textId="2D656037" w:rsidR="0031760C" w:rsidRPr="00686F05" w:rsidRDefault="00842081" w:rsidP="00842081">
      <w:pPr>
        <w:shd w:val="clear" w:color="auto" w:fill="FFFFFF"/>
        <w:spacing w:before="240"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4</w:t>
      </w:r>
      <w:r w:rsidR="00CB1F0B" w:rsidRPr="00686F05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.</w:t>
      </w:r>
      <w:r w:rsidR="0031760C" w:rsidRPr="00686F05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Структура детского художественного творчества в лепке из солёного теста</w:t>
      </w:r>
    </w:p>
    <w:p w14:paraId="576F1A7F" w14:textId="093612F0" w:rsidR="0031760C" w:rsidRPr="00686F05" w:rsidRDefault="0031760C" w:rsidP="0023161E">
      <w:pPr>
        <w:pStyle w:val="a3"/>
        <w:numPr>
          <w:ilvl w:val="0"/>
          <w:numId w:val="4"/>
        </w:numPr>
        <w:shd w:val="clear" w:color="auto" w:fill="FFFFFF"/>
        <w:spacing w:before="240"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умение принять и поставить задачу, связанную с изобразительными умениями;</w:t>
      </w:r>
    </w:p>
    <w:p w14:paraId="5C58685B" w14:textId="7171C8D4" w:rsidR="0031760C" w:rsidRPr="00686F05" w:rsidRDefault="0031760C" w:rsidP="0023161E">
      <w:pPr>
        <w:pStyle w:val="a3"/>
        <w:numPr>
          <w:ilvl w:val="0"/>
          <w:numId w:val="4"/>
        </w:numPr>
        <w:shd w:val="clear" w:color="auto" w:fill="FFFFFF"/>
        <w:spacing w:before="240"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умение выделять и называть изобразительные признаки предметов и явлений (строение, форма, цвет) выделять и называть крупную часть предмета, её назначение;</w:t>
      </w:r>
    </w:p>
    <w:p w14:paraId="46A84C51" w14:textId="49DEE84F" w:rsidR="0031760C" w:rsidRPr="00686F05" w:rsidRDefault="0031760C" w:rsidP="0023161E">
      <w:pPr>
        <w:pStyle w:val="a3"/>
        <w:numPr>
          <w:ilvl w:val="0"/>
          <w:numId w:val="4"/>
        </w:numPr>
        <w:shd w:val="clear" w:color="auto" w:fill="FFFFFF"/>
        <w:spacing w:before="240"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умение определять положение главной части в пространстве;</w:t>
      </w:r>
    </w:p>
    <w:p w14:paraId="4184906C" w14:textId="5FBB7A14" w:rsidR="0031760C" w:rsidRPr="00686F05" w:rsidRDefault="0031760C" w:rsidP="0023161E">
      <w:pPr>
        <w:pStyle w:val="a3"/>
        <w:numPr>
          <w:ilvl w:val="0"/>
          <w:numId w:val="4"/>
        </w:numPr>
        <w:shd w:val="clear" w:color="auto" w:fill="FFFFFF"/>
        <w:spacing w:before="240"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умение выделять цвет, мелкие детали, обобщать предмет по признаку формы, представлять будущий образ и способы его создания.</w:t>
      </w:r>
    </w:p>
    <w:p w14:paraId="15A566A3" w14:textId="4DBDF93B" w:rsidR="0031760C" w:rsidRPr="00686F05" w:rsidRDefault="0031760C" w:rsidP="0023161E">
      <w:pPr>
        <w:shd w:val="clear" w:color="auto" w:fill="FFFFFF"/>
        <w:spacing w:before="240" w:after="0" w:line="240" w:lineRule="auto"/>
        <w:ind w:firstLine="7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14965A8" w14:textId="2F59293B" w:rsidR="00CB1F0B" w:rsidRPr="00686F05" w:rsidRDefault="00842081" w:rsidP="00CB1F0B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86F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CB1F0B" w:rsidRPr="00686F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Методические рекомендации по организации занятий и принципы построения работы с детьми. </w:t>
      </w:r>
    </w:p>
    <w:p w14:paraId="33606201" w14:textId="4785F4A2" w:rsidR="0031760C" w:rsidRPr="00686F05" w:rsidRDefault="0031760C" w:rsidP="0023161E">
      <w:pPr>
        <w:pStyle w:val="a3"/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Принципы построения работы с детьми</w:t>
      </w:r>
      <w:r w:rsidR="00BC04DB" w:rsidRPr="00686F0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:</w:t>
      </w:r>
    </w:p>
    <w:p w14:paraId="71023994" w14:textId="144A638D" w:rsidR="00BC04DB" w:rsidRPr="00686F05" w:rsidRDefault="0031760C" w:rsidP="00BC04D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 простого к сложному</w:t>
      </w:r>
      <w:r w:rsidR="00842081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к </w:t>
      </w:r>
      <w:proofErr w:type="gramStart"/>
      <w:r w:rsidR="00842081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самостоятельности</w:t>
      </w:r>
      <w:r w:rsidR="00842081" w:rsidRPr="00686F05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="00842081" w:rsidRPr="00686F05">
        <w:rPr>
          <w:rFonts w:ascii="Times New Roman" w:eastAsia="Calibri" w:hAnsi="Times New Roman" w:cs="Times New Roman"/>
          <w:sz w:val="24"/>
          <w:szCs w:val="24"/>
        </w:rPr>
        <w:t>научившись элементарным навыкам работы, ребёнок применяет свои знания в выполнении сложных творческих работ)</w:t>
      </w:r>
      <w:r w:rsidR="00BC04DB" w:rsidRPr="00686F0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6C0F1FF" w14:textId="40F779A3" w:rsidR="0031760C" w:rsidRPr="00686F05" w:rsidRDefault="0031760C" w:rsidP="00BC04D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Связь знаний, умений с жизнью, с практикой.</w:t>
      </w:r>
    </w:p>
    <w:p w14:paraId="11E30723" w14:textId="21EDCA89" w:rsidR="0031760C" w:rsidRPr="00686F05" w:rsidRDefault="0031760C" w:rsidP="00842081">
      <w:pPr>
        <w:pStyle w:val="a3"/>
        <w:numPr>
          <w:ilvl w:val="0"/>
          <w:numId w:val="4"/>
        </w:numPr>
        <w:shd w:val="clear" w:color="auto" w:fill="FFFFFF"/>
        <w:spacing w:before="240"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Доступность</w:t>
      </w:r>
      <w:r w:rsidR="00842081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с</w:t>
      </w: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истемность знаний.</w:t>
      </w:r>
    </w:p>
    <w:p w14:paraId="4D957BEB" w14:textId="7C12F3D7" w:rsidR="0031760C" w:rsidRPr="00686F05" w:rsidRDefault="0031760C" w:rsidP="0023161E">
      <w:pPr>
        <w:pStyle w:val="a3"/>
        <w:numPr>
          <w:ilvl w:val="0"/>
          <w:numId w:val="4"/>
        </w:numPr>
        <w:shd w:val="clear" w:color="auto" w:fill="FFFFFF"/>
        <w:spacing w:before="240"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Воспитывающая и развивающая направленность.</w:t>
      </w:r>
    </w:p>
    <w:p w14:paraId="7ABFB4AB" w14:textId="7F11B655" w:rsidR="0031760C" w:rsidRPr="00686F05" w:rsidRDefault="0031760C" w:rsidP="0023161E">
      <w:pPr>
        <w:pStyle w:val="a3"/>
        <w:numPr>
          <w:ilvl w:val="0"/>
          <w:numId w:val="4"/>
        </w:numPr>
        <w:shd w:val="clear" w:color="auto" w:fill="FFFFFF"/>
        <w:spacing w:before="240"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Всесторонность, гармоничность   в содержании знаний, умений, навыков.</w:t>
      </w:r>
    </w:p>
    <w:p w14:paraId="0AB94D00" w14:textId="77777777" w:rsidR="00BC04DB" w:rsidRPr="00686F05" w:rsidRDefault="0031760C" w:rsidP="00BC04DB">
      <w:pPr>
        <w:pStyle w:val="a3"/>
        <w:numPr>
          <w:ilvl w:val="0"/>
          <w:numId w:val="4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Активность </w:t>
      </w:r>
      <w:proofErr w:type="gramStart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  самостоятельность</w:t>
      </w:r>
      <w:proofErr w:type="gramEnd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BC04DB"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Учет возрастных </w:t>
      </w:r>
      <w:proofErr w:type="gramStart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  индивидуальных</w:t>
      </w:r>
      <w:proofErr w:type="gramEnd"/>
      <w:r w:rsidRPr="0068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особенностей</w:t>
      </w:r>
    </w:p>
    <w:p w14:paraId="318CD4FE" w14:textId="0B2AF9AE" w:rsidR="0031760C" w:rsidRPr="00686F05" w:rsidRDefault="0031760C" w:rsidP="00172BE5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6F05">
        <w:rPr>
          <w:rFonts w:ascii="Times New Roman" w:hAnsi="Times New Roman" w:cs="Times New Roman"/>
          <w:i/>
          <w:iCs/>
          <w:sz w:val="24"/>
          <w:szCs w:val="24"/>
        </w:rPr>
        <w:t>Методические рекомендации по организации занятий</w:t>
      </w:r>
      <w:r w:rsidR="00BC04DB" w:rsidRPr="00686F05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794507CE" w14:textId="06FBE944" w:rsidR="0031760C" w:rsidRPr="00686F05" w:rsidRDefault="0031760C" w:rsidP="00BC0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Занятия проводятся 1 раз в неделю, группа.  Оптимальное количество детей в группе – 1</w:t>
      </w:r>
      <w:r w:rsidR="004326FD" w:rsidRPr="00686F05">
        <w:rPr>
          <w:rFonts w:ascii="Times New Roman" w:hAnsi="Times New Roman" w:cs="Times New Roman"/>
          <w:sz w:val="24"/>
          <w:szCs w:val="24"/>
        </w:rPr>
        <w:t>4</w:t>
      </w:r>
      <w:r w:rsidRPr="00686F05">
        <w:rPr>
          <w:rFonts w:ascii="Times New Roman" w:hAnsi="Times New Roman" w:cs="Times New Roman"/>
          <w:sz w:val="24"/>
          <w:szCs w:val="24"/>
        </w:rPr>
        <w:t xml:space="preserve"> человек. Длительность </w:t>
      </w:r>
      <w:proofErr w:type="gramStart"/>
      <w:r w:rsidRPr="00686F05">
        <w:rPr>
          <w:rFonts w:ascii="Times New Roman" w:hAnsi="Times New Roman" w:cs="Times New Roman"/>
          <w:sz w:val="24"/>
          <w:szCs w:val="24"/>
        </w:rPr>
        <w:t>занятий  25</w:t>
      </w:r>
      <w:proofErr w:type="gramEnd"/>
      <w:r w:rsidRPr="00686F05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14:paraId="4FD219F1" w14:textId="77777777" w:rsidR="00172BE5" w:rsidRPr="00686F05" w:rsidRDefault="00172BE5" w:rsidP="00172BE5">
      <w:pPr>
        <w:spacing w:before="240"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686F05">
        <w:rPr>
          <w:rFonts w:ascii="Times New Roman" w:hAnsi="Times New Roman" w:cs="Times New Roman"/>
          <w:b/>
          <w:bCs/>
          <w:i/>
          <w:iCs/>
        </w:rPr>
        <w:t>6. Методическое обеспечение и приемы способов действия.</w:t>
      </w:r>
    </w:p>
    <w:p w14:paraId="7053F9E2" w14:textId="77777777" w:rsidR="00172BE5" w:rsidRPr="00686F05" w:rsidRDefault="00172BE5" w:rsidP="00172BE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86F05">
        <w:rPr>
          <w:rFonts w:ascii="Times New Roman" w:hAnsi="Times New Roman" w:cs="Times New Roman"/>
          <w:i/>
          <w:iCs/>
          <w:sz w:val="24"/>
          <w:szCs w:val="24"/>
        </w:rPr>
        <w:t xml:space="preserve">Методические приемы: </w:t>
      </w:r>
    </w:p>
    <w:p w14:paraId="60A645AA" w14:textId="77777777" w:rsidR="00172BE5" w:rsidRPr="00686F05" w:rsidRDefault="00172BE5" w:rsidP="00172BE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показ технологических приемов. </w:t>
      </w:r>
    </w:p>
    <w:p w14:paraId="65CB809E" w14:textId="77777777" w:rsidR="00172BE5" w:rsidRPr="00686F05" w:rsidRDefault="00172BE5" w:rsidP="00172BE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рассматривание игрушек, скульптуры и т.д. </w:t>
      </w:r>
    </w:p>
    <w:p w14:paraId="4B1222E3" w14:textId="77777777" w:rsidR="00172BE5" w:rsidRPr="00686F05" w:rsidRDefault="00172BE5" w:rsidP="00172BE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рассматривание иллюстраций из книг, фотографий, картин и т.д.</w:t>
      </w:r>
    </w:p>
    <w:p w14:paraId="11D1311D" w14:textId="77777777" w:rsidR="00172BE5" w:rsidRPr="00686F05" w:rsidRDefault="00172BE5" w:rsidP="00172BE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игровые приемы (приход героя и др.) </w:t>
      </w:r>
    </w:p>
    <w:p w14:paraId="2155E66D" w14:textId="77777777" w:rsidR="00172BE5" w:rsidRPr="00686F05" w:rsidRDefault="00172BE5" w:rsidP="00172BE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упражнение детей навыках использования инструментов для лепки (стеки, печатки и т.д.). </w:t>
      </w:r>
    </w:p>
    <w:p w14:paraId="7775A29C" w14:textId="77777777" w:rsidR="00172BE5" w:rsidRPr="00686F05" w:rsidRDefault="00172BE5" w:rsidP="00172BE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686F05">
        <w:rPr>
          <w:rFonts w:ascii="Times New Roman" w:hAnsi="Times New Roman" w:cs="Times New Roman"/>
          <w:i/>
          <w:iCs/>
          <w:sz w:val="24"/>
          <w:szCs w:val="24"/>
        </w:rPr>
        <w:t xml:space="preserve">Дидактический материал: </w:t>
      </w:r>
    </w:p>
    <w:p w14:paraId="76EC31A8" w14:textId="77777777" w:rsidR="00172BE5" w:rsidRPr="00686F05" w:rsidRDefault="00172BE5" w:rsidP="00172BE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gramStart"/>
      <w:r w:rsidRPr="00686F05">
        <w:rPr>
          <w:rFonts w:ascii="Times New Roman" w:hAnsi="Times New Roman" w:cs="Times New Roman"/>
          <w:sz w:val="24"/>
          <w:szCs w:val="24"/>
        </w:rPr>
        <w:t>образцов.(</w:t>
      </w:r>
      <w:proofErr w:type="gramEnd"/>
      <w:r w:rsidRPr="00686F05">
        <w:rPr>
          <w:rFonts w:ascii="Times New Roman" w:hAnsi="Times New Roman" w:cs="Times New Roman"/>
          <w:sz w:val="24"/>
          <w:szCs w:val="24"/>
        </w:rPr>
        <w:t xml:space="preserve">муляжи, игрушки, поделки из соленого теста, скульптуры, макеты). </w:t>
      </w:r>
    </w:p>
    <w:p w14:paraId="5E39E4F4" w14:textId="77777777" w:rsidR="00172BE5" w:rsidRPr="00686F05" w:rsidRDefault="00172BE5" w:rsidP="00172BE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использование наглядности (фотографии, картины, рисунки детей, иллюстрации из книг и др.). </w:t>
      </w:r>
    </w:p>
    <w:p w14:paraId="6E114645" w14:textId="77777777" w:rsidR="00172BE5" w:rsidRPr="00686F05" w:rsidRDefault="00172BE5" w:rsidP="00172BE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аудиозаписи и др.</w:t>
      </w:r>
    </w:p>
    <w:p w14:paraId="0319BB9D" w14:textId="77777777" w:rsidR="00033334" w:rsidRPr="00686F05" w:rsidRDefault="00033334" w:rsidP="0003333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86F05">
        <w:rPr>
          <w:rFonts w:ascii="Times New Roman" w:hAnsi="Times New Roman" w:cs="Times New Roman"/>
          <w:i/>
          <w:iCs/>
          <w:sz w:val="24"/>
          <w:szCs w:val="24"/>
        </w:rPr>
        <w:t>Преимущества солёного теста.</w:t>
      </w:r>
    </w:p>
    <w:p w14:paraId="0D3F2206" w14:textId="77777777" w:rsidR="00033334" w:rsidRPr="00686F05" w:rsidRDefault="00033334" w:rsidP="0003333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можно приготовить в любой момент, не тратя лишних денег; </w:t>
      </w:r>
    </w:p>
    <w:p w14:paraId="4A08E532" w14:textId="77777777" w:rsidR="00033334" w:rsidRPr="00686F05" w:rsidRDefault="00033334" w:rsidP="0003333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легко отмывается и не оставляет следов;</w:t>
      </w:r>
    </w:p>
    <w:p w14:paraId="524D95A8" w14:textId="77777777" w:rsidR="00033334" w:rsidRPr="00686F05" w:rsidRDefault="00033334" w:rsidP="0003333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безопасно при попадании в рот, один раз попробовав тесто на вкус, ребенок больше не пытается взять его в рот — невкусно!  </w:t>
      </w:r>
    </w:p>
    <w:p w14:paraId="05732B2C" w14:textId="77777777" w:rsidR="00033334" w:rsidRPr="00686F05" w:rsidRDefault="00033334" w:rsidP="0003333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можно сушить в духовке, а можно — просто на воздухе;</w:t>
      </w:r>
    </w:p>
    <w:p w14:paraId="2E4BE1FF" w14:textId="77777777" w:rsidR="00033334" w:rsidRPr="00686F05" w:rsidRDefault="00033334" w:rsidP="0003333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краска </w:t>
      </w:r>
      <w:proofErr w:type="gramStart"/>
      <w:r w:rsidRPr="00686F05">
        <w:rPr>
          <w:rFonts w:ascii="Times New Roman" w:hAnsi="Times New Roman" w:cs="Times New Roman"/>
          <w:sz w:val="24"/>
          <w:szCs w:val="24"/>
        </w:rPr>
        <w:t>подходит  любая</w:t>
      </w:r>
      <w:proofErr w:type="gramEnd"/>
      <w:r w:rsidRPr="00686F05">
        <w:rPr>
          <w:rFonts w:ascii="Times New Roman" w:hAnsi="Times New Roman" w:cs="Times New Roman"/>
          <w:sz w:val="24"/>
          <w:szCs w:val="24"/>
        </w:rPr>
        <w:t>, а возможности для росписи — практически неограниченные;</w:t>
      </w:r>
    </w:p>
    <w:p w14:paraId="3029B127" w14:textId="77777777" w:rsidR="00033334" w:rsidRPr="00686F05" w:rsidRDefault="00033334" w:rsidP="0003333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поверх краски хорошо еще покрывать лаком — сохранится надолго. </w:t>
      </w:r>
    </w:p>
    <w:p w14:paraId="4A7E03E1" w14:textId="77777777" w:rsidR="00033334" w:rsidRPr="00686F05" w:rsidRDefault="00033334" w:rsidP="0003333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с готовым изделием можно играть — без боязни, что оно потеряет форму.</w:t>
      </w:r>
    </w:p>
    <w:p w14:paraId="27C1B8E8" w14:textId="77777777" w:rsidR="00172BE5" w:rsidRPr="00686F05" w:rsidRDefault="00172BE5" w:rsidP="00172BE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DDF6F3A" w14:textId="77777777" w:rsidR="00172BE5" w:rsidRPr="00686F05" w:rsidRDefault="00172BE5" w:rsidP="00172BE5">
      <w:p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i/>
          <w:iCs/>
          <w:sz w:val="24"/>
          <w:szCs w:val="24"/>
        </w:rPr>
        <w:t>Форма работы</w:t>
      </w:r>
      <w:r w:rsidRPr="00686F05">
        <w:rPr>
          <w:rFonts w:ascii="Times New Roman" w:hAnsi="Times New Roman" w:cs="Times New Roman"/>
          <w:sz w:val="24"/>
          <w:szCs w:val="24"/>
        </w:rPr>
        <w:t xml:space="preserve">: совместная деятельность </w:t>
      </w:r>
      <w:proofErr w:type="gramStart"/>
      <w:r w:rsidRPr="00686F05">
        <w:rPr>
          <w:rFonts w:ascii="Times New Roman" w:hAnsi="Times New Roman" w:cs="Times New Roman"/>
          <w:sz w:val="24"/>
          <w:szCs w:val="24"/>
        </w:rPr>
        <w:t>с педагогам</w:t>
      </w:r>
      <w:proofErr w:type="gramEnd"/>
      <w:r w:rsidRPr="00686F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BAE0D6" w14:textId="77777777" w:rsidR="00172BE5" w:rsidRPr="00686F05" w:rsidRDefault="00172BE5" w:rsidP="00172BE5">
      <w:p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i/>
          <w:iCs/>
          <w:sz w:val="24"/>
          <w:szCs w:val="24"/>
        </w:rPr>
        <w:t>Формы занятий</w:t>
      </w:r>
      <w:r w:rsidRPr="00686F05">
        <w:rPr>
          <w:rFonts w:ascii="Times New Roman" w:hAnsi="Times New Roman" w:cs="Times New Roman"/>
          <w:sz w:val="24"/>
          <w:szCs w:val="24"/>
        </w:rPr>
        <w:t xml:space="preserve">: традиционное занятие, комбинированное занятие, практическое занятие, мастерская, защита проектов, конкурс. </w:t>
      </w:r>
    </w:p>
    <w:p w14:paraId="0F502047" w14:textId="77777777" w:rsidR="00172BE5" w:rsidRPr="00686F05" w:rsidRDefault="00172BE5" w:rsidP="00172BE5">
      <w:p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i/>
          <w:iCs/>
          <w:sz w:val="24"/>
          <w:szCs w:val="24"/>
        </w:rPr>
        <w:t>Формы подведения итогов:</w:t>
      </w:r>
      <w:r w:rsidRPr="00686F05">
        <w:rPr>
          <w:rFonts w:ascii="Times New Roman" w:hAnsi="Times New Roman" w:cs="Times New Roman"/>
          <w:sz w:val="24"/>
          <w:szCs w:val="24"/>
        </w:rPr>
        <w:t xml:space="preserve"> открытое занятие для родителей, выставка, конкурс, презентация творческих работ.</w:t>
      </w:r>
    </w:p>
    <w:p w14:paraId="60AA13A8" w14:textId="30867E2E" w:rsidR="0031760C" w:rsidRPr="00686F05" w:rsidRDefault="0031760C" w:rsidP="00BC04D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86F05">
        <w:rPr>
          <w:rFonts w:ascii="Times New Roman" w:hAnsi="Times New Roman" w:cs="Times New Roman"/>
          <w:i/>
          <w:iCs/>
          <w:sz w:val="24"/>
          <w:szCs w:val="24"/>
        </w:rPr>
        <w:t xml:space="preserve">Структура занятия. </w:t>
      </w:r>
    </w:p>
    <w:p w14:paraId="4004EF17" w14:textId="77777777" w:rsidR="0031760C" w:rsidRPr="00686F05" w:rsidRDefault="0031760C" w:rsidP="00BC0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1. Создание игровой ситуации (сказочный персонаж, загадки, игры). </w:t>
      </w:r>
    </w:p>
    <w:p w14:paraId="18550C77" w14:textId="77777777" w:rsidR="0031760C" w:rsidRPr="00686F05" w:rsidRDefault="0031760C" w:rsidP="00BC0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2. Объяснение, показ приемов лепки. </w:t>
      </w:r>
    </w:p>
    <w:p w14:paraId="11CBF32C" w14:textId="77777777" w:rsidR="0031760C" w:rsidRPr="00686F05" w:rsidRDefault="0031760C" w:rsidP="00BC0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3. Лепка детьми. </w:t>
      </w:r>
    </w:p>
    <w:p w14:paraId="583C8C77" w14:textId="77777777" w:rsidR="0031760C" w:rsidRPr="00686F05" w:rsidRDefault="0031760C" w:rsidP="00BC0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4. Физкультурная пауза. </w:t>
      </w:r>
    </w:p>
    <w:p w14:paraId="25E594E3" w14:textId="77777777" w:rsidR="0031760C" w:rsidRPr="00686F05" w:rsidRDefault="0031760C" w:rsidP="00BC0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5. Доработка изделия из дополнительного материала. </w:t>
      </w:r>
    </w:p>
    <w:p w14:paraId="738D9244" w14:textId="77777777" w:rsidR="0031760C" w:rsidRPr="00686F05" w:rsidRDefault="0031760C" w:rsidP="00BC0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6. Рассматривание готовых работ.</w:t>
      </w:r>
    </w:p>
    <w:p w14:paraId="193137B0" w14:textId="77777777" w:rsidR="0031760C" w:rsidRPr="00686F05" w:rsidRDefault="0031760C" w:rsidP="00BC0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320D84" w14:textId="77777777" w:rsidR="0031760C" w:rsidRPr="00686F05" w:rsidRDefault="0031760C" w:rsidP="00BC04D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686F05">
        <w:rPr>
          <w:rFonts w:ascii="Times New Roman" w:hAnsi="Times New Roman" w:cs="Times New Roman"/>
          <w:i/>
          <w:iCs/>
          <w:sz w:val="24"/>
          <w:szCs w:val="24"/>
        </w:rPr>
        <w:t xml:space="preserve">Организация учебного процесса. </w:t>
      </w:r>
    </w:p>
    <w:p w14:paraId="298F296A" w14:textId="6A82A9D0" w:rsidR="0031760C" w:rsidRPr="00686F05" w:rsidRDefault="0031760C" w:rsidP="00BC04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 При организации игр - занятий, воспитателю необходимо помнить следующие правила: </w:t>
      </w:r>
    </w:p>
    <w:p w14:paraId="7434914F" w14:textId="77777777" w:rsidR="0031760C" w:rsidRPr="00686F05" w:rsidRDefault="0031760C" w:rsidP="00BC04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1. Не мешать ребенку творить. </w:t>
      </w:r>
    </w:p>
    <w:p w14:paraId="1FB780AF" w14:textId="77777777" w:rsidR="0031760C" w:rsidRPr="00686F05" w:rsidRDefault="0031760C" w:rsidP="00BC04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2. Поощрять все усилия ребенка и его стремление узнавать новое. </w:t>
      </w:r>
    </w:p>
    <w:p w14:paraId="5DD06C26" w14:textId="77777777" w:rsidR="0031760C" w:rsidRPr="00686F05" w:rsidRDefault="0031760C" w:rsidP="00BC04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3. Избегать отрицательных оценок ребенка и результатов его деятельности. </w:t>
      </w:r>
    </w:p>
    <w:p w14:paraId="1FD1DEF3" w14:textId="77777777" w:rsidR="0031760C" w:rsidRPr="00686F05" w:rsidRDefault="0031760C" w:rsidP="00BC04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4. Начинать с самого простого, доступного задания, постепенно усложняя его 5. Поддерживать инициативу детей. </w:t>
      </w:r>
    </w:p>
    <w:p w14:paraId="5162CE64" w14:textId="77777777" w:rsidR="0031760C" w:rsidRPr="00686F05" w:rsidRDefault="0031760C" w:rsidP="00BC04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6. Не оставлять без внимания, без поощрения даже самый маленький успех ребенка. </w:t>
      </w:r>
    </w:p>
    <w:p w14:paraId="23F378E3" w14:textId="77777777" w:rsidR="0031760C" w:rsidRPr="00686F05" w:rsidRDefault="0031760C" w:rsidP="00BC04D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686F05">
        <w:rPr>
          <w:rFonts w:ascii="Times New Roman" w:hAnsi="Times New Roman" w:cs="Times New Roman"/>
          <w:i/>
          <w:iCs/>
          <w:sz w:val="24"/>
          <w:szCs w:val="24"/>
        </w:rPr>
        <w:t xml:space="preserve">Способы лепки. </w:t>
      </w:r>
    </w:p>
    <w:p w14:paraId="6C903CA9" w14:textId="77777777" w:rsidR="0031760C" w:rsidRPr="00686F05" w:rsidRDefault="0031760C" w:rsidP="00BC04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1. Конструктивный – лепка предмета из отдельных кусочков (раскатывать, вытягивать, сплющивать, прищипывать, соединять вместе</w:t>
      </w:r>
      <w:proofErr w:type="gramStart"/>
      <w:r w:rsidRPr="00686F05">
        <w:rPr>
          <w:rFonts w:ascii="Times New Roman" w:hAnsi="Times New Roman" w:cs="Times New Roman"/>
          <w:sz w:val="24"/>
          <w:szCs w:val="24"/>
        </w:rPr>
        <w:t>) .</w:t>
      </w:r>
      <w:proofErr w:type="gramEnd"/>
      <w:r w:rsidRPr="00686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740764" w14:textId="77777777" w:rsidR="0031760C" w:rsidRPr="00686F05" w:rsidRDefault="0031760C" w:rsidP="00BC04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2. Скульптурный – из целого куска. Превращая его в фигуру. </w:t>
      </w:r>
    </w:p>
    <w:p w14:paraId="224C8C07" w14:textId="77777777" w:rsidR="0031760C" w:rsidRPr="00686F05" w:rsidRDefault="0031760C" w:rsidP="00BC04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3. Комбинированный – сочетание в одном изделии разных способов лепки. </w:t>
      </w:r>
    </w:p>
    <w:p w14:paraId="6DA4B664" w14:textId="77777777" w:rsidR="0031760C" w:rsidRPr="00686F05" w:rsidRDefault="0031760C" w:rsidP="00BC04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4. Модульная лепка – составление объемной мозаики или конструирование из отдельных деталей. </w:t>
      </w:r>
    </w:p>
    <w:p w14:paraId="3E11D332" w14:textId="77777777" w:rsidR="001D7F1F" w:rsidRPr="00686F05" w:rsidRDefault="0031760C" w:rsidP="00BC04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lastRenderedPageBreak/>
        <w:t xml:space="preserve">5. Лепка на форме – использование готовых форм под основу. </w:t>
      </w:r>
    </w:p>
    <w:p w14:paraId="62F60FF7" w14:textId="4860983D" w:rsidR="0031760C" w:rsidRPr="00686F05" w:rsidRDefault="0031760C" w:rsidP="00BC04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Приёмы лепки</w:t>
      </w:r>
      <w:r w:rsidR="001D7F1F" w:rsidRPr="00686F05">
        <w:rPr>
          <w:rFonts w:ascii="Times New Roman" w:hAnsi="Times New Roman" w:cs="Times New Roman"/>
          <w:sz w:val="24"/>
          <w:szCs w:val="24"/>
        </w:rPr>
        <w:t>: с</w:t>
      </w:r>
      <w:r w:rsidRPr="00686F05">
        <w:rPr>
          <w:rFonts w:ascii="Times New Roman" w:hAnsi="Times New Roman" w:cs="Times New Roman"/>
          <w:sz w:val="24"/>
          <w:szCs w:val="24"/>
        </w:rPr>
        <w:t xml:space="preserve">катывание круговыми движениями рук, раскатывание прямыми движениями рук, надавливание шариков пальцем сверху, сглаживание, сплющивание, </w:t>
      </w:r>
      <w:proofErr w:type="spellStart"/>
      <w:r w:rsidRPr="00686F05">
        <w:rPr>
          <w:rFonts w:ascii="Times New Roman" w:hAnsi="Times New Roman" w:cs="Times New Roman"/>
          <w:sz w:val="24"/>
          <w:szCs w:val="24"/>
        </w:rPr>
        <w:t>прищипывание</w:t>
      </w:r>
      <w:proofErr w:type="spellEnd"/>
      <w:r w:rsidR="001D7F1F" w:rsidRPr="00686F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1D7F1F" w:rsidRPr="00686F05">
        <w:rPr>
          <w:rFonts w:ascii="Times New Roman" w:hAnsi="Times New Roman" w:cs="Times New Roman"/>
          <w:sz w:val="24"/>
          <w:szCs w:val="24"/>
        </w:rPr>
        <w:t>примазывание</w:t>
      </w:r>
      <w:proofErr w:type="spellEnd"/>
      <w:r w:rsidR="001D7F1F" w:rsidRPr="00686F05">
        <w:rPr>
          <w:rFonts w:ascii="Times New Roman" w:hAnsi="Times New Roman" w:cs="Times New Roman"/>
          <w:sz w:val="24"/>
          <w:szCs w:val="24"/>
        </w:rPr>
        <w:t xml:space="preserve"> </w:t>
      </w:r>
      <w:r w:rsidRPr="00686F0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14CF5777" w14:textId="77777777" w:rsidR="0031760C" w:rsidRPr="00686F05" w:rsidRDefault="0031760C" w:rsidP="0031760C">
      <w:p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EEB12F" w14:textId="31B989B9" w:rsidR="0031760C" w:rsidRPr="00686F05" w:rsidRDefault="0031760C" w:rsidP="0031760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86F05">
        <w:rPr>
          <w:rFonts w:ascii="Times New Roman" w:hAnsi="Times New Roman" w:cs="Times New Roman"/>
          <w:i/>
          <w:iCs/>
          <w:sz w:val="24"/>
          <w:szCs w:val="24"/>
        </w:rPr>
        <w:t xml:space="preserve">Тесто для лепки. </w:t>
      </w:r>
      <w:r w:rsidRPr="00686F05">
        <w:rPr>
          <w:rFonts w:ascii="Times New Roman" w:hAnsi="Times New Roman" w:cs="Times New Roman"/>
          <w:sz w:val="24"/>
          <w:szCs w:val="24"/>
        </w:rPr>
        <w:t xml:space="preserve">Мука - 300г (2 чашки) Соль – 300г (1 чашка) Вода – 200мл. Способы приготовления теста Муку и соль тщательно перемешать. Затем добавить воду и тщательно вымешивают до однородного состояния. Тесто для лепки должно быть довольно крутым. Фигурки лепят и украшают. Нужно учитывать, что тесто более нежный материал и отдельные детали примазывать не надо, а просто место соединения смочить водой. </w:t>
      </w:r>
    </w:p>
    <w:p w14:paraId="741019B5" w14:textId="77777777" w:rsidR="0031760C" w:rsidRPr="00686F05" w:rsidRDefault="0031760C" w:rsidP="0031760C">
      <w:p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Вылепленное изделие сушиться 1-2 дня на воздухе, можно досушить в духовке с открытой дверцей.</w:t>
      </w:r>
    </w:p>
    <w:p w14:paraId="1823E4FE" w14:textId="77777777" w:rsidR="0031760C" w:rsidRPr="00686F05" w:rsidRDefault="0031760C" w:rsidP="0031760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 </w:t>
      </w:r>
      <w:r w:rsidRPr="00686F05">
        <w:rPr>
          <w:rFonts w:ascii="Times New Roman" w:hAnsi="Times New Roman" w:cs="Times New Roman"/>
          <w:i/>
          <w:iCs/>
          <w:sz w:val="24"/>
          <w:szCs w:val="24"/>
        </w:rPr>
        <w:t>Перечень необходимого оборудования.</w:t>
      </w:r>
    </w:p>
    <w:p w14:paraId="3414B38C" w14:textId="2AB7918B" w:rsidR="0031760C" w:rsidRPr="00686F05" w:rsidRDefault="0031760C" w:rsidP="0031760C">
      <w:p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 Мука, соль «Экстра», вода, скалки, доски, стеки разной конфигурации, гуашь для раскрашивания изделий, кисти, баночки для воды, клей ПВА, лак ПФ, наждачная бумага, цветная бумага, картон, ножницы, формы и трафареты изделий и их частей, рамки для работ, </w:t>
      </w:r>
      <w:r w:rsidR="001D7F1F" w:rsidRPr="00686F05">
        <w:rPr>
          <w:rFonts w:ascii="Times New Roman" w:hAnsi="Times New Roman" w:cs="Times New Roman"/>
          <w:sz w:val="24"/>
          <w:szCs w:val="24"/>
        </w:rPr>
        <w:t>тарелочки, формочки.</w:t>
      </w:r>
      <w:r w:rsidRPr="00686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7675FC" w14:textId="3A4CE268" w:rsidR="00947C9B" w:rsidRPr="00686F05" w:rsidRDefault="00172BE5" w:rsidP="00947C9B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86F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="00947C9B" w:rsidRPr="00686F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Ожидаемые результаты.</w:t>
      </w:r>
    </w:p>
    <w:p w14:paraId="7C76E94B" w14:textId="0C3F9A51" w:rsidR="00947C9B" w:rsidRPr="00686F05" w:rsidRDefault="00947C9B" w:rsidP="00947C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В результате работы кружка дети освоят следующие приёмы лепки: скатывание прямыми движениями; скатывание круговыми движениями; расплющивание; соединение в виде кольца; </w:t>
      </w:r>
      <w:proofErr w:type="spellStart"/>
      <w:r w:rsidRPr="00686F05">
        <w:rPr>
          <w:rFonts w:ascii="Times New Roman" w:hAnsi="Times New Roman" w:cs="Times New Roman"/>
          <w:sz w:val="24"/>
          <w:szCs w:val="24"/>
        </w:rPr>
        <w:t>защипывание</w:t>
      </w:r>
      <w:proofErr w:type="spellEnd"/>
      <w:r w:rsidRPr="00686F05">
        <w:rPr>
          <w:rFonts w:ascii="Times New Roman" w:hAnsi="Times New Roman" w:cs="Times New Roman"/>
          <w:sz w:val="24"/>
          <w:szCs w:val="24"/>
        </w:rPr>
        <w:t xml:space="preserve"> края формы; соотношение пропорций; оттягивание части от основной формы; сглаживание поверхности формы; присоединение частей; прижимание; </w:t>
      </w:r>
      <w:proofErr w:type="spellStart"/>
      <w:r w:rsidRPr="00686F05">
        <w:rPr>
          <w:rFonts w:ascii="Times New Roman" w:hAnsi="Times New Roman" w:cs="Times New Roman"/>
          <w:sz w:val="24"/>
          <w:szCs w:val="24"/>
        </w:rPr>
        <w:t>примазывание</w:t>
      </w:r>
      <w:proofErr w:type="spellEnd"/>
      <w:r w:rsidRPr="00686F05">
        <w:rPr>
          <w:rFonts w:ascii="Times New Roman" w:hAnsi="Times New Roman" w:cs="Times New Roman"/>
          <w:sz w:val="24"/>
          <w:szCs w:val="24"/>
        </w:rPr>
        <w:t xml:space="preserve"> деталей; вдавливание для получения полой формы; использование стеки;</w:t>
      </w:r>
      <w:r w:rsidR="00006605" w:rsidRPr="00686F05">
        <w:rPr>
          <w:rFonts w:ascii="Times New Roman" w:hAnsi="Times New Roman" w:cs="Times New Roman"/>
          <w:sz w:val="24"/>
          <w:szCs w:val="24"/>
        </w:rPr>
        <w:t xml:space="preserve"> </w:t>
      </w:r>
      <w:r w:rsidRPr="00686F05">
        <w:rPr>
          <w:rFonts w:ascii="Times New Roman" w:hAnsi="Times New Roman" w:cs="Times New Roman"/>
          <w:sz w:val="24"/>
          <w:szCs w:val="24"/>
        </w:rPr>
        <w:t xml:space="preserve">лепка из нескольких частей. </w:t>
      </w:r>
    </w:p>
    <w:p w14:paraId="5CD59ACE" w14:textId="77777777" w:rsidR="0031760C" w:rsidRPr="00686F05" w:rsidRDefault="0031760C" w:rsidP="0031760C">
      <w:pPr>
        <w:rPr>
          <w:rFonts w:ascii="Times New Roman" w:hAnsi="Times New Roman" w:cs="Times New Roman"/>
          <w:sz w:val="24"/>
          <w:szCs w:val="24"/>
        </w:rPr>
      </w:pPr>
    </w:p>
    <w:p w14:paraId="3B2BC954" w14:textId="77777777" w:rsidR="00947C9B" w:rsidRPr="00686F05" w:rsidRDefault="0031760C" w:rsidP="0031760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  </w:t>
      </w:r>
      <w:r w:rsidRPr="00686F05">
        <w:rPr>
          <w:rFonts w:ascii="Times New Roman" w:hAnsi="Times New Roman" w:cs="Times New Roman"/>
          <w:i/>
          <w:iCs/>
          <w:sz w:val="24"/>
          <w:szCs w:val="24"/>
        </w:rPr>
        <w:t>Для каждого ребёнка, конкретным показателем его успехов является</w:t>
      </w:r>
      <w:r w:rsidR="00947C9B" w:rsidRPr="00686F05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763E0A1C" w14:textId="0D6F07AE" w:rsidR="00947C9B" w:rsidRPr="00686F05" w:rsidRDefault="0031760C" w:rsidP="00947C9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возрастающий уровень его авторских работ. </w:t>
      </w:r>
    </w:p>
    <w:p w14:paraId="162C2C14" w14:textId="4A86231A" w:rsidR="00947C9B" w:rsidRPr="00686F05" w:rsidRDefault="00947C9B" w:rsidP="00947C9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с</w:t>
      </w:r>
      <w:r w:rsidR="0031760C" w:rsidRPr="00686F05">
        <w:rPr>
          <w:rFonts w:ascii="Times New Roman" w:hAnsi="Times New Roman" w:cs="Times New Roman"/>
          <w:sz w:val="24"/>
          <w:szCs w:val="24"/>
        </w:rPr>
        <w:t xml:space="preserve">корость выполнения заданий и </w:t>
      </w:r>
      <w:proofErr w:type="gramStart"/>
      <w:r w:rsidR="0031760C" w:rsidRPr="00686F05">
        <w:rPr>
          <w:rFonts w:ascii="Times New Roman" w:hAnsi="Times New Roman" w:cs="Times New Roman"/>
          <w:sz w:val="24"/>
          <w:szCs w:val="24"/>
        </w:rPr>
        <w:t>четкость  выбор</w:t>
      </w:r>
      <w:r w:rsidRPr="00686F0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31760C" w:rsidRPr="00686F05">
        <w:rPr>
          <w:rFonts w:ascii="Times New Roman" w:hAnsi="Times New Roman" w:cs="Times New Roman"/>
          <w:sz w:val="24"/>
          <w:szCs w:val="24"/>
        </w:rPr>
        <w:t xml:space="preserve"> способов</w:t>
      </w:r>
      <w:r w:rsidRPr="00686F05">
        <w:rPr>
          <w:rFonts w:ascii="Times New Roman" w:hAnsi="Times New Roman" w:cs="Times New Roman"/>
          <w:sz w:val="24"/>
          <w:szCs w:val="24"/>
        </w:rPr>
        <w:t xml:space="preserve"> лепки</w:t>
      </w:r>
      <w:r w:rsidR="0031760C" w:rsidRPr="00686F05">
        <w:rPr>
          <w:rFonts w:ascii="Times New Roman" w:hAnsi="Times New Roman" w:cs="Times New Roman"/>
          <w:sz w:val="24"/>
          <w:szCs w:val="24"/>
        </w:rPr>
        <w:t xml:space="preserve"> для успешного  выполнения</w:t>
      </w:r>
      <w:r w:rsidRPr="00686F05">
        <w:rPr>
          <w:rFonts w:ascii="Times New Roman" w:hAnsi="Times New Roman" w:cs="Times New Roman"/>
          <w:sz w:val="24"/>
          <w:szCs w:val="24"/>
        </w:rPr>
        <w:t xml:space="preserve"> задания</w:t>
      </w:r>
      <w:r w:rsidR="0031760C" w:rsidRPr="00686F05">
        <w:rPr>
          <w:rFonts w:ascii="Times New Roman" w:hAnsi="Times New Roman" w:cs="Times New Roman"/>
          <w:sz w:val="24"/>
          <w:szCs w:val="24"/>
        </w:rPr>
        <w:t>.</w:t>
      </w:r>
    </w:p>
    <w:p w14:paraId="1EA712DC" w14:textId="26F787C1" w:rsidR="00947C9B" w:rsidRPr="00686F05" w:rsidRDefault="00947C9B" w:rsidP="00947C9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у</w:t>
      </w:r>
      <w:r w:rsidR="0031760C" w:rsidRPr="00686F05">
        <w:rPr>
          <w:rFonts w:ascii="Times New Roman" w:hAnsi="Times New Roman" w:cs="Times New Roman"/>
          <w:sz w:val="24"/>
          <w:szCs w:val="24"/>
        </w:rPr>
        <w:t xml:space="preserve">частие в коллективных работах и мероприятиях. </w:t>
      </w:r>
    </w:p>
    <w:p w14:paraId="3890BC61" w14:textId="23D2013C" w:rsidR="00947C9B" w:rsidRPr="00686F05" w:rsidRDefault="00947C9B" w:rsidP="00947C9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86F05">
        <w:rPr>
          <w:rFonts w:ascii="Times New Roman" w:hAnsi="Times New Roman" w:cs="Times New Roman"/>
          <w:sz w:val="24"/>
          <w:szCs w:val="24"/>
        </w:rPr>
        <w:t>о</w:t>
      </w:r>
      <w:r w:rsidR="0031760C" w:rsidRPr="00686F05">
        <w:rPr>
          <w:rFonts w:ascii="Times New Roman" w:hAnsi="Times New Roman" w:cs="Times New Roman"/>
          <w:sz w:val="24"/>
          <w:szCs w:val="24"/>
        </w:rPr>
        <w:t>ригинальность  художественных</w:t>
      </w:r>
      <w:proofErr w:type="gramEnd"/>
      <w:r w:rsidR="0031760C" w:rsidRPr="00686F05">
        <w:rPr>
          <w:rFonts w:ascii="Times New Roman" w:hAnsi="Times New Roman" w:cs="Times New Roman"/>
          <w:sz w:val="24"/>
          <w:szCs w:val="24"/>
        </w:rPr>
        <w:t xml:space="preserve"> решений. </w:t>
      </w:r>
    </w:p>
    <w:p w14:paraId="1C639B02" w14:textId="0DDC5BAA" w:rsidR="00947C9B" w:rsidRPr="00686F05" w:rsidRDefault="00947C9B" w:rsidP="00947C9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>о</w:t>
      </w:r>
      <w:r w:rsidR="0031760C" w:rsidRPr="00686F05">
        <w:rPr>
          <w:rFonts w:ascii="Times New Roman" w:hAnsi="Times New Roman" w:cs="Times New Roman"/>
          <w:sz w:val="24"/>
          <w:szCs w:val="24"/>
        </w:rPr>
        <w:t xml:space="preserve">крепшая моторика рук.  </w:t>
      </w:r>
    </w:p>
    <w:p w14:paraId="77865510" w14:textId="0A8B485C" w:rsidR="0031760C" w:rsidRPr="00686F05" w:rsidRDefault="0031760C" w:rsidP="0031760C">
      <w:pPr>
        <w:rPr>
          <w:rFonts w:ascii="Times New Roman" w:hAnsi="Times New Roman" w:cs="Times New Roman"/>
          <w:sz w:val="24"/>
          <w:szCs w:val="24"/>
        </w:rPr>
      </w:pPr>
      <w:r w:rsidRPr="00686F05">
        <w:rPr>
          <w:rFonts w:ascii="Times New Roman" w:hAnsi="Times New Roman" w:cs="Times New Roman"/>
          <w:sz w:val="24"/>
          <w:szCs w:val="24"/>
        </w:rPr>
        <w:t xml:space="preserve">К концу обучения дети должны знать рецепты приготовления соленого теста, теоретические основы </w:t>
      </w:r>
      <w:proofErr w:type="spellStart"/>
      <w:r w:rsidRPr="00686F05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686F05">
        <w:rPr>
          <w:rFonts w:ascii="Times New Roman" w:hAnsi="Times New Roman" w:cs="Times New Roman"/>
          <w:sz w:val="24"/>
          <w:szCs w:val="24"/>
        </w:rPr>
        <w:t xml:space="preserve"> и светотени, должны уметь лепить по представлению отдельные предметы и натюрморты, фигуры человека, животных и птиц бытовые украшения.  В конце учебного года выставка творческих работ детей. </w:t>
      </w:r>
    </w:p>
    <w:p w14:paraId="777A42F7" w14:textId="77777777" w:rsidR="0031760C" w:rsidRPr="00686F05" w:rsidRDefault="0031760C" w:rsidP="0031760C">
      <w:pPr>
        <w:rPr>
          <w:rFonts w:ascii="Times New Roman" w:hAnsi="Times New Roman" w:cs="Times New Roman"/>
          <w:sz w:val="24"/>
          <w:szCs w:val="24"/>
        </w:rPr>
      </w:pPr>
    </w:p>
    <w:p w14:paraId="50227C31" w14:textId="77777777" w:rsidR="00BC04DB" w:rsidRPr="00686F05" w:rsidRDefault="00BC04DB" w:rsidP="0031760C">
      <w:pPr>
        <w:rPr>
          <w:rFonts w:ascii="Times New Roman" w:hAnsi="Times New Roman" w:cs="Times New Roman"/>
          <w:sz w:val="24"/>
          <w:szCs w:val="24"/>
        </w:rPr>
      </w:pPr>
    </w:p>
    <w:p w14:paraId="57BF12F6" w14:textId="77777777" w:rsidR="00BC04DB" w:rsidRPr="00686F05" w:rsidRDefault="00BC04DB" w:rsidP="0031760C">
      <w:pPr>
        <w:rPr>
          <w:rFonts w:ascii="Times New Roman" w:hAnsi="Times New Roman" w:cs="Times New Roman"/>
          <w:sz w:val="24"/>
          <w:szCs w:val="24"/>
        </w:rPr>
      </w:pPr>
    </w:p>
    <w:p w14:paraId="4277AA96" w14:textId="77777777" w:rsidR="00BC04DB" w:rsidRPr="00686F05" w:rsidRDefault="00BC04DB" w:rsidP="0031760C">
      <w:pPr>
        <w:rPr>
          <w:rFonts w:ascii="Times New Roman" w:hAnsi="Times New Roman" w:cs="Times New Roman"/>
          <w:sz w:val="24"/>
          <w:szCs w:val="24"/>
        </w:rPr>
      </w:pPr>
    </w:p>
    <w:p w14:paraId="34C25568" w14:textId="77777777" w:rsidR="004845AC" w:rsidRPr="00686F05" w:rsidRDefault="004845AC" w:rsidP="0031760C">
      <w:pPr>
        <w:rPr>
          <w:rFonts w:ascii="Times New Roman" w:hAnsi="Times New Roman" w:cs="Times New Roman"/>
          <w:sz w:val="24"/>
          <w:szCs w:val="24"/>
        </w:rPr>
      </w:pPr>
    </w:p>
    <w:p w14:paraId="7259B932" w14:textId="2045E72C" w:rsidR="0031760C" w:rsidRPr="00686F05" w:rsidRDefault="0031760C" w:rsidP="0031760C">
      <w:pPr>
        <w:rPr>
          <w:rFonts w:ascii="Times New Roman" w:hAnsi="Times New Roman" w:cs="Times New Roman"/>
        </w:rPr>
      </w:pPr>
      <w:r w:rsidRPr="00686F05">
        <w:rPr>
          <w:rFonts w:ascii="Times New Roman" w:hAnsi="Times New Roman" w:cs="Times New Roman"/>
        </w:rPr>
        <w:t xml:space="preserve">Перспективный план </w:t>
      </w:r>
    </w:p>
    <w:p w14:paraId="53139B4A" w14:textId="77777777" w:rsidR="0031760C" w:rsidRPr="00686F05" w:rsidRDefault="0031760C" w:rsidP="0031760C"/>
    <w:tbl>
      <w:tblPr>
        <w:tblStyle w:val="a6"/>
        <w:tblW w:w="11057" w:type="dxa"/>
        <w:tblInd w:w="-1281" w:type="dxa"/>
        <w:tblLook w:val="04A0" w:firstRow="1" w:lastRow="0" w:firstColumn="1" w:lastColumn="0" w:noHBand="0" w:noVBand="1"/>
      </w:tblPr>
      <w:tblGrid>
        <w:gridCol w:w="1098"/>
        <w:gridCol w:w="2333"/>
        <w:gridCol w:w="1995"/>
        <w:gridCol w:w="2753"/>
        <w:gridCol w:w="1899"/>
        <w:gridCol w:w="979"/>
      </w:tblGrid>
      <w:tr w:rsidR="00686F05" w:rsidRPr="00686F05" w14:paraId="5FDCBF85" w14:textId="1D08F7B1" w:rsidTr="000528BF">
        <w:tc>
          <w:tcPr>
            <w:tcW w:w="1098" w:type="dxa"/>
          </w:tcPr>
          <w:p w14:paraId="012F1FDC" w14:textId="061794B4" w:rsidR="00C9277F" w:rsidRPr="00686F05" w:rsidRDefault="00C9277F" w:rsidP="00C91073">
            <w:pPr>
              <w:jc w:val="center"/>
              <w:rPr>
                <w:rFonts w:ascii="Times New Roman" w:hAnsi="Times New Roman" w:cs="Times New Roman"/>
              </w:rPr>
            </w:pPr>
            <w:r w:rsidRPr="00686F05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2333" w:type="dxa"/>
          </w:tcPr>
          <w:p w14:paraId="07E5E868" w14:textId="776A5E77" w:rsidR="00C9277F" w:rsidRPr="00686F05" w:rsidRDefault="00C9277F" w:rsidP="00C91073">
            <w:pPr>
              <w:jc w:val="center"/>
              <w:rPr>
                <w:rFonts w:ascii="Times New Roman" w:hAnsi="Times New Roman" w:cs="Times New Roman"/>
              </w:rPr>
            </w:pPr>
            <w:r w:rsidRPr="00686F05">
              <w:rPr>
                <w:rFonts w:ascii="Times New Roman" w:hAnsi="Times New Roman" w:cs="Times New Roman"/>
              </w:rPr>
              <w:t>Название занятия</w:t>
            </w:r>
          </w:p>
        </w:tc>
        <w:tc>
          <w:tcPr>
            <w:tcW w:w="1995" w:type="dxa"/>
          </w:tcPr>
          <w:p w14:paraId="1A119B14" w14:textId="3E9031C0" w:rsidR="00C9277F" w:rsidRPr="00686F05" w:rsidRDefault="00C9277F" w:rsidP="00C91073">
            <w:pPr>
              <w:jc w:val="center"/>
              <w:rPr>
                <w:rFonts w:ascii="Times New Roman" w:hAnsi="Times New Roman" w:cs="Times New Roman"/>
              </w:rPr>
            </w:pPr>
            <w:r w:rsidRPr="00686F05">
              <w:rPr>
                <w:rFonts w:ascii="Times New Roman" w:hAnsi="Times New Roman" w:cs="Times New Roman"/>
              </w:rPr>
              <w:t>Вид работы</w:t>
            </w:r>
          </w:p>
        </w:tc>
        <w:tc>
          <w:tcPr>
            <w:tcW w:w="2753" w:type="dxa"/>
          </w:tcPr>
          <w:p w14:paraId="3076FD36" w14:textId="27877006" w:rsidR="00C9277F" w:rsidRPr="00686F05" w:rsidRDefault="00C9277F" w:rsidP="00C91073">
            <w:pPr>
              <w:jc w:val="center"/>
              <w:rPr>
                <w:rFonts w:ascii="Times New Roman" w:hAnsi="Times New Roman" w:cs="Times New Roman"/>
              </w:rPr>
            </w:pPr>
            <w:r w:rsidRPr="00686F05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1899" w:type="dxa"/>
          </w:tcPr>
          <w:p w14:paraId="65C3EB3A" w14:textId="18A0FA7F" w:rsidR="00C9277F" w:rsidRPr="00686F05" w:rsidRDefault="00C9277F" w:rsidP="00C927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14:paraId="7C12F479" w14:textId="6A789D6A" w:rsidR="00C9277F" w:rsidRPr="00686F05" w:rsidRDefault="00C9277F" w:rsidP="00C91073">
            <w:pPr>
              <w:jc w:val="center"/>
              <w:rPr>
                <w:rFonts w:ascii="Times New Roman" w:hAnsi="Times New Roman" w:cs="Times New Roman"/>
              </w:rPr>
            </w:pPr>
            <w:r w:rsidRPr="00686F05">
              <w:rPr>
                <w:rFonts w:ascii="Times New Roman" w:hAnsi="Times New Roman" w:cs="Times New Roman"/>
              </w:rPr>
              <w:t>Кол-</w:t>
            </w:r>
            <w:proofErr w:type="spellStart"/>
            <w:r w:rsidRPr="00686F05">
              <w:rPr>
                <w:rFonts w:ascii="Times New Roman" w:hAnsi="Times New Roman" w:cs="Times New Roman"/>
              </w:rPr>
              <w:t>тво</w:t>
            </w:r>
            <w:proofErr w:type="spellEnd"/>
            <w:r w:rsidRPr="00686F05">
              <w:rPr>
                <w:rFonts w:ascii="Times New Roman" w:hAnsi="Times New Roman" w:cs="Times New Roman"/>
              </w:rPr>
              <w:t xml:space="preserve"> занятий</w:t>
            </w:r>
          </w:p>
        </w:tc>
      </w:tr>
      <w:tr w:rsidR="00686F05" w:rsidRPr="00686F05" w14:paraId="21F8B3E3" w14:textId="3B878179" w:rsidTr="000528BF">
        <w:trPr>
          <w:trHeight w:val="1860"/>
        </w:trPr>
        <w:tc>
          <w:tcPr>
            <w:tcW w:w="1098" w:type="dxa"/>
          </w:tcPr>
          <w:p w14:paraId="727CC026" w14:textId="16AD91E8" w:rsidR="00C9277F" w:rsidRPr="00686F05" w:rsidRDefault="00C9277F" w:rsidP="0031760C">
            <w:pPr>
              <w:rPr>
                <w:rFonts w:ascii="Times New Roman" w:hAnsi="Times New Roman" w:cs="Times New Roman"/>
              </w:rPr>
            </w:pPr>
            <w:r w:rsidRPr="00686F0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33" w:type="dxa"/>
          </w:tcPr>
          <w:p w14:paraId="5CEB23FF" w14:textId="43D0E2D3" w:rsidR="00B534E4" w:rsidRPr="00686F05" w:rsidRDefault="00D93A1A" w:rsidP="00C927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F05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B534E4" w:rsidRPr="00686F05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C9277F" w:rsidRPr="00686F05">
              <w:rPr>
                <w:rFonts w:ascii="Times New Roman" w:hAnsi="Times New Roman" w:cs="Times New Roman"/>
                <w:i/>
                <w:sz w:val="20"/>
                <w:szCs w:val="20"/>
              </w:rPr>
              <w:t>Тема:</w:t>
            </w:r>
            <w:r w:rsidR="00C9277F" w:rsidRPr="00686F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CAC6242" w14:textId="30919AC4" w:rsidR="00C9277F" w:rsidRPr="00686F05" w:rsidRDefault="00C9277F" w:rsidP="00C927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F0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686F05">
              <w:rPr>
                <w:rFonts w:ascii="Times New Roman" w:hAnsi="Times New Roman" w:cs="Times New Roman"/>
                <w:sz w:val="20"/>
                <w:szCs w:val="20"/>
              </w:rPr>
              <w:t>Замесили тесто мы»</w:t>
            </w:r>
          </w:p>
          <w:p w14:paraId="42191E78" w14:textId="77777777" w:rsidR="00C9277F" w:rsidRPr="00686F05" w:rsidRDefault="00C9277F" w:rsidP="00D93A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B91864" w14:textId="77777777" w:rsidR="00D93A1A" w:rsidRPr="00686F05" w:rsidRDefault="00D93A1A" w:rsidP="00D93A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084D64" w14:textId="77777777" w:rsidR="00D93A1A" w:rsidRPr="00686F05" w:rsidRDefault="00D93A1A" w:rsidP="00D93A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AC6D2C" w14:textId="77777777" w:rsidR="00D93A1A" w:rsidRPr="00686F05" w:rsidRDefault="00D93A1A" w:rsidP="00D93A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3C9C19" w14:textId="77777777" w:rsidR="00D93A1A" w:rsidRPr="00686F05" w:rsidRDefault="00D93A1A" w:rsidP="00D93A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2D9085" w14:textId="77777777" w:rsidR="00D93A1A" w:rsidRPr="00686F05" w:rsidRDefault="00D93A1A" w:rsidP="00D93A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45BC1" w14:textId="71203EB5" w:rsidR="00D93A1A" w:rsidRPr="00686F05" w:rsidRDefault="00D93A1A" w:rsidP="00D93A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5" w:type="dxa"/>
          </w:tcPr>
          <w:p w14:paraId="71A0CEF5" w14:textId="2AEC79CE" w:rsidR="00C9277F" w:rsidRPr="00686F05" w:rsidRDefault="00C9277F" w:rsidP="003176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F05">
              <w:rPr>
                <w:rFonts w:ascii="Times New Roman" w:hAnsi="Times New Roman" w:cs="Times New Roman"/>
                <w:sz w:val="20"/>
                <w:szCs w:val="20"/>
              </w:rPr>
              <w:t>Ознакомление детей с солёным тестом, как художественным материалом, его рецептом, свойствами.</w:t>
            </w:r>
          </w:p>
        </w:tc>
        <w:tc>
          <w:tcPr>
            <w:tcW w:w="2753" w:type="dxa"/>
          </w:tcPr>
          <w:p w14:paraId="3433E10D" w14:textId="4955B9FC" w:rsidR="00C9277F" w:rsidRPr="00686F05" w:rsidRDefault="00C9277F" w:rsidP="00C927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F05">
              <w:rPr>
                <w:rFonts w:ascii="Times New Roman" w:hAnsi="Times New Roman" w:cs="Times New Roman"/>
                <w:sz w:val="20"/>
                <w:szCs w:val="20"/>
              </w:rPr>
              <w:t>Развитие мелкой моторики рук. Обогащение пассивного словаря прилагательными (мягкий, пластичный, солёный) и глаголами (замесили, раскатали). Воспитывать познавательный интерес</w:t>
            </w:r>
          </w:p>
          <w:p w14:paraId="413070A9" w14:textId="454D80DF" w:rsidR="00C9277F" w:rsidRPr="00686F05" w:rsidRDefault="00C9277F" w:rsidP="003176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dxa"/>
          </w:tcPr>
          <w:p w14:paraId="2B6FDA2F" w14:textId="77777777" w:rsidR="00C9277F" w:rsidRPr="00686F05" w:rsidRDefault="00C9277F" w:rsidP="00C927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F05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и оборудование: м</w:t>
            </w:r>
            <w:r w:rsidRPr="00686F05">
              <w:rPr>
                <w:rFonts w:ascii="Times New Roman" w:hAnsi="Times New Roman" w:cs="Times New Roman"/>
                <w:sz w:val="20"/>
                <w:szCs w:val="20"/>
              </w:rPr>
              <w:t>ука, соль, вода, стаканчики – 3 шт., тара для замешивания теста, клеёнка</w:t>
            </w:r>
          </w:p>
          <w:p w14:paraId="7A5ECD58" w14:textId="77777777" w:rsidR="00C9277F" w:rsidRPr="00686F05" w:rsidRDefault="00C9277F" w:rsidP="00C91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14:paraId="587EC550" w14:textId="7D14E82D" w:rsidR="00C9277F" w:rsidRPr="00686F05" w:rsidRDefault="00D93A1A" w:rsidP="00C91073">
            <w:pPr>
              <w:rPr>
                <w:rFonts w:ascii="Times New Roman" w:hAnsi="Times New Roman" w:cs="Times New Roman"/>
              </w:rPr>
            </w:pPr>
            <w:r w:rsidRPr="00686F05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686F05" w:rsidRPr="00686F05" w14:paraId="5C78EB4D" w14:textId="77777777" w:rsidTr="000528BF">
        <w:trPr>
          <w:trHeight w:val="170"/>
        </w:trPr>
        <w:tc>
          <w:tcPr>
            <w:tcW w:w="1098" w:type="dxa"/>
          </w:tcPr>
          <w:p w14:paraId="08737060" w14:textId="77777777" w:rsidR="00D93A1A" w:rsidRPr="00686F05" w:rsidRDefault="00D93A1A" w:rsidP="00317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1A74CAFF" w14:textId="77777777" w:rsidR="00B534E4" w:rsidRPr="00686F05" w:rsidRDefault="00D93A1A" w:rsidP="00D93A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F0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B534E4" w:rsidRPr="00686F05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86F05">
              <w:rPr>
                <w:rFonts w:ascii="Times New Roman" w:hAnsi="Times New Roman" w:cs="Times New Roman"/>
                <w:i/>
                <w:sz w:val="20"/>
                <w:szCs w:val="20"/>
              </w:rPr>
              <w:t>Тема:</w:t>
            </w:r>
            <w:r w:rsidRPr="00686F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AAC992" w14:textId="287137C2" w:rsidR="00D93A1A" w:rsidRPr="00686F05" w:rsidRDefault="00D93A1A" w:rsidP="00D93A1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6F05">
              <w:rPr>
                <w:rFonts w:ascii="Times New Roman" w:hAnsi="Times New Roman" w:cs="Times New Roman"/>
                <w:sz w:val="20"/>
                <w:szCs w:val="20"/>
              </w:rPr>
              <w:t xml:space="preserve"> «Солнышко»</w:t>
            </w:r>
          </w:p>
        </w:tc>
        <w:tc>
          <w:tcPr>
            <w:tcW w:w="1995" w:type="dxa"/>
          </w:tcPr>
          <w:p w14:paraId="6603D6CE" w14:textId="0DBC06D8" w:rsidR="00D93A1A" w:rsidRPr="00686F05" w:rsidRDefault="00D93A1A" w:rsidP="003176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F05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  <w:r w:rsidR="00DC45D3" w:rsidRPr="00686F05">
              <w:rPr>
                <w:rFonts w:ascii="Times New Roman" w:hAnsi="Times New Roman" w:cs="Times New Roman"/>
                <w:sz w:val="20"/>
                <w:szCs w:val="20"/>
              </w:rPr>
              <w:t xml:space="preserve">скульптурная </w:t>
            </w:r>
            <w:r w:rsidRPr="00686F05">
              <w:rPr>
                <w:rFonts w:ascii="Times New Roman" w:hAnsi="Times New Roman" w:cs="Times New Roman"/>
                <w:sz w:val="20"/>
                <w:szCs w:val="20"/>
              </w:rPr>
              <w:t>из целого куска</w:t>
            </w:r>
            <w:r w:rsidR="007B618D" w:rsidRPr="00686F05">
              <w:rPr>
                <w:rFonts w:ascii="Times New Roman" w:hAnsi="Times New Roman" w:cs="Times New Roman"/>
                <w:sz w:val="20"/>
                <w:szCs w:val="20"/>
              </w:rPr>
              <w:t xml:space="preserve"> на плоскости</w:t>
            </w:r>
          </w:p>
        </w:tc>
        <w:tc>
          <w:tcPr>
            <w:tcW w:w="2753" w:type="dxa"/>
          </w:tcPr>
          <w:p w14:paraId="0F7B82D6" w14:textId="77777777" w:rsidR="00D93A1A" w:rsidRPr="00686F05" w:rsidRDefault="00D93A1A" w:rsidP="00D93A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F05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умение лепить из целого куска, учитывать в работе свойства теста: не держать долго в руках, тесто становится мягким и из него </w:t>
            </w:r>
            <w:proofErr w:type="gramStart"/>
            <w:r w:rsidRPr="00686F05">
              <w:rPr>
                <w:rFonts w:ascii="Times New Roman" w:hAnsi="Times New Roman" w:cs="Times New Roman"/>
                <w:sz w:val="20"/>
                <w:szCs w:val="20"/>
              </w:rPr>
              <w:t>трудно  лепить</w:t>
            </w:r>
            <w:proofErr w:type="gramEnd"/>
            <w:r w:rsidRPr="00686F05">
              <w:rPr>
                <w:rFonts w:ascii="Times New Roman" w:hAnsi="Times New Roman" w:cs="Times New Roman"/>
                <w:sz w:val="20"/>
                <w:szCs w:val="20"/>
              </w:rPr>
              <w:t>, использовать в работе стек. Развивать чувство формы. Воспитывать интерес к лепке из нового материала.</w:t>
            </w:r>
          </w:p>
          <w:p w14:paraId="3C5484D6" w14:textId="77777777" w:rsidR="00D93A1A" w:rsidRPr="00686F05" w:rsidRDefault="00D93A1A" w:rsidP="003176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dxa"/>
          </w:tcPr>
          <w:p w14:paraId="1178E414" w14:textId="696F89C9" w:rsidR="00D93A1A" w:rsidRPr="00686F05" w:rsidRDefault="00D93A1A" w:rsidP="00D93A1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6F0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Материалы и оборудование: </w:t>
            </w:r>
            <w:r w:rsidRPr="00686F05">
              <w:rPr>
                <w:rFonts w:ascii="Times New Roman" w:hAnsi="Times New Roman" w:cs="Times New Roman"/>
                <w:sz w:val="20"/>
                <w:szCs w:val="20"/>
              </w:rPr>
              <w:t>не цветное тесто, клеёнки, стеки.</w:t>
            </w:r>
          </w:p>
        </w:tc>
        <w:tc>
          <w:tcPr>
            <w:tcW w:w="979" w:type="dxa"/>
          </w:tcPr>
          <w:p w14:paraId="65D2A10A" w14:textId="261BF877" w:rsidR="00D93A1A" w:rsidRPr="00686F05" w:rsidRDefault="00D93A1A" w:rsidP="00C91073">
            <w:pPr>
              <w:rPr>
                <w:rFonts w:ascii="Times New Roman" w:hAnsi="Times New Roman" w:cs="Times New Roman"/>
              </w:rPr>
            </w:pPr>
            <w:r w:rsidRPr="00686F05">
              <w:rPr>
                <w:rFonts w:ascii="Times New Roman" w:hAnsi="Times New Roman" w:cs="Times New Roman"/>
              </w:rPr>
              <w:t>1</w:t>
            </w:r>
          </w:p>
        </w:tc>
      </w:tr>
      <w:tr w:rsidR="00686F05" w:rsidRPr="00686F05" w14:paraId="4F8A663D" w14:textId="77777777" w:rsidTr="000528BF">
        <w:trPr>
          <w:trHeight w:val="150"/>
        </w:trPr>
        <w:tc>
          <w:tcPr>
            <w:tcW w:w="1098" w:type="dxa"/>
          </w:tcPr>
          <w:p w14:paraId="0819F1ED" w14:textId="77777777" w:rsidR="00D93A1A" w:rsidRPr="00686F05" w:rsidRDefault="00D93A1A" w:rsidP="00317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44419B89" w14:textId="77777777" w:rsidR="00B534E4" w:rsidRPr="00686F05" w:rsidRDefault="00D93A1A" w:rsidP="00D93A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F0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B534E4" w:rsidRPr="00686F05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86F05">
              <w:rPr>
                <w:rFonts w:ascii="Times New Roman" w:hAnsi="Times New Roman" w:cs="Times New Roman"/>
                <w:i/>
                <w:sz w:val="20"/>
                <w:szCs w:val="20"/>
              </w:rPr>
              <w:t>Тема:</w:t>
            </w:r>
            <w:r w:rsidRPr="00686F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62C52C" w14:textId="40DB9DCD" w:rsidR="00D93A1A" w:rsidRPr="00686F05" w:rsidRDefault="00D93A1A" w:rsidP="00D93A1A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86F05">
              <w:rPr>
                <w:rFonts w:ascii="Times New Roman" w:hAnsi="Times New Roman" w:cs="Times New Roman"/>
                <w:sz w:val="20"/>
                <w:szCs w:val="20"/>
              </w:rPr>
              <w:t xml:space="preserve"> «Солнышко»</w:t>
            </w:r>
          </w:p>
        </w:tc>
        <w:tc>
          <w:tcPr>
            <w:tcW w:w="1995" w:type="dxa"/>
          </w:tcPr>
          <w:p w14:paraId="76330C09" w14:textId="33C59206" w:rsidR="00D93A1A" w:rsidRPr="00686F05" w:rsidRDefault="00D93A1A" w:rsidP="00D93A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F05">
              <w:rPr>
                <w:rFonts w:ascii="Times New Roman" w:hAnsi="Times New Roman" w:cs="Times New Roman"/>
                <w:sz w:val="20"/>
                <w:szCs w:val="20"/>
              </w:rPr>
              <w:t xml:space="preserve">Разрисовать </w:t>
            </w:r>
            <w:r w:rsidR="00A6699A" w:rsidRPr="00686F05">
              <w:rPr>
                <w:rFonts w:ascii="Times New Roman" w:hAnsi="Times New Roman" w:cs="Times New Roman"/>
                <w:sz w:val="20"/>
                <w:szCs w:val="20"/>
              </w:rPr>
              <w:t>после сушки</w:t>
            </w:r>
          </w:p>
        </w:tc>
        <w:tc>
          <w:tcPr>
            <w:tcW w:w="2753" w:type="dxa"/>
          </w:tcPr>
          <w:p w14:paraId="239AD775" w14:textId="0DCF24D3" w:rsidR="00D93A1A" w:rsidRPr="00686F05" w:rsidRDefault="00D93A1A" w:rsidP="00D93A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6F05">
              <w:rPr>
                <w:rFonts w:ascii="Times New Roman" w:hAnsi="Times New Roman" w:cs="Times New Roman"/>
                <w:sz w:val="20"/>
                <w:szCs w:val="20"/>
              </w:rPr>
              <w:t>Разрисовать</w:t>
            </w:r>
            <w:r w:rsidR="00B534E4" w:rsidRPr="00686F05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B534E4" w:rsidRPr="00686F05">
              <w:rPr>
                <w:rFonts w:ascii="Times New Roman" w:hAnsi="Times New Roman" w:cs="Times New Roman"/>
                <w:sz w:val="20"/>
                <w:szCs w:val="20"/>
              </w:rPr>
              <w:t>поделку</w:t>
            </w:r>
            <w:proofErr w:type="gramEnd"/>
            <w:r w:rsidR="00B534E4" w:rsidRPr="00686F05">
              <w:rPr>
                <w:rFonts w:ascii="Times New Roman" w:hAnsi="Times New Roman" w:cs="Times New Roman"/>
                <w:sz w:val="20"/>
                <w:szCs w:val="20"/>
              </w:rPr>
              <w:t xml:space="preserve"> (после просушки) во время совместной деятельности </w:t>
            </w:r>
            <w:r w:rsidRPr="00686F05">
              <w:rPr>
                <w:rFonts w:ascii="Times New Roman" w:hAnsi="Times New Roman" w:cs="Times New Roman"/>
                <w:sz w:val="20"/>
                <w:szCs w:val="20"/>
              </w:rPr>
              <w:t xml:space="preserve"> гуашь</w:t>
            </w:r>
            <w:r w:rsidR="00B534E4" w:rsidRPr="00686F05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</w:p>
          <w:p w14:paraId="1F61BA6B" w14:textId="77777777" w:rsidR="00D93A1A" w:rsidRPr="00686F05" w:rsidRDefault="00D93A1A" w:rsidP="003176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dxa"/>
          </w:tcPr>
          <w:p w14:paraId="2845B026" w14:textId="3B9C7A84" w:rsidR="00D93A1A" w:rsidRPr="00686F05" w:rsidRDefault="00D93A1A" w:rsidP="00D93A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F0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Материалы и оборудование: </w:t>
            </w:r>
            <w:r w:rsidRPr="00686F05">
              <w:rPr>
                <w:rFonts w:ascii="Times New Roman" w:hAnsi="Times New Roman" w:cs="Times New Roman"/>
                <w:sz w:val="20"/>
                <w:szCs w:val="20"/>
              </w:rPr>
              <w:t>гуашь, кисть.</w:t>
            </w:r>
          </w:p>
          <w:p w14:paraId="03396C2C" w14:textId="77777777" w:rsidR="00D93A1A" w:rsidRPr="00686F05" w:rsidRDefault="00D93A1A" w:rsidP="00C910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9" w:type="dxa"/>
          </w:tcPr>
          <w:p w14:paraId="4CF78A88" w14:textId="1A17B949" w:rsidR="00D93A1A" w:rsidRPr="00686F05" w:rsidRDefault="00D93A1A" w:rsidP="00C91073">
            <w:pPr>
              <w:rPr>
                <w:rFonts w:ascii="Times New Roman" w:hAnsi="Times New Roman" w:cs="Times New Roman"/>
              </w:rPr>
            </w:pPr>
            <w:r w:rsidRPr="00686F05"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7A7BDAB9" w14:textId="77777777" w:rsidTr="000528BF">
        <w:trPr>
          <w:trHeight w:val="140"/>
        </w:trPr>
        <w:tc>
          <w:tcPr>
            <w:tcW w:w="1098" w:type="dxa"/>
          </w:tcPr>
          <w:p w14:paraId="161DD2B6" w14:textId="77777777" w:rsidR="00B534E4" w:rsidRDefault="00B534E4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22A5D5E4" w14:textId="494AE06E" w:rsidR="00B534E4" w:rsidRDefault="00B534E4" w:rsidP="00B53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  <w:r w:rsidRPr="00D93A1A">
              <w:rPr>
                <w:rFonts w:ascii="Times New Roman" w:hAnsi="Times New Roman" w:cs="Times New Roman"/>
                <w:i/>
                <w:sz w:val="20"/>
                <w:szCs w:val="20"/>
              </w:rPr>
              <w:t>Тема:</w:t>
            </w: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29537B" w14:textId="2DB6BA92" w:rsidR="00B534E4" w:rsidRDefault="00B534E4" w:rsidP="00B534E4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Кошечка</w:t>
            </w: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95" w:type="dxa"/>
          </w:tcPr>
          <w:p w14:paraId="79745478" w14:textId="559CAE6C" w:rsidR="00B534E4" w:rsidRPr="00D93A1A" w:rsidRDefault="00B534E4" w:rsidP="00B534E4">
            <w:pPr>
              <w:rPr>
                <w:rFonts w:ascii="Arial" w:hAnsi="Arial" w:cs="Arial"/>
                <w:sz w:val="20"/>
                <w:szCs w:val="20"/>
              </w:rPr>
            </w:pP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  <w:r w:rsidR="00DC45D3">
              <w:rPr>
                <w:rFonts w:ascii="Times New Roman" w:hAnsi="Times New Roman" w:cs="Times New Roman"/>
                <w:sz w:val="20"/>
                <w:szCs w:val="20"/>
              </w:rPr>
              <w:t xml:space="preserve">модульная </w:t>
            </w: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>из целого куска</w:t>
            </w:r>
            <w:r w:rsidR="007B618D">
              <w:rPr>
                <w:rFonts w:ascii="Times New Roman" w:hAnsi="Times New Roman" w:cs="Times New Roman"/>
                <w:sz w:val="20"/>
                <w:szCs w:val="20"/>
              </w:rPr>
              <w:t xml:space="preserve"> на плоскости</w:t>
            </w:r>
          </w:p>
        </w:tc>
        <w:tc>
          <w:tcPr>
            <w:tcW w:w="2753" w:type="dxa"/>
          </w:tcPr>
          <w:p w14:paraId="7ED98809" w14:textId="65DCBA24" w:rsidR="00B534E4" w:rsidRPr="00D93A1A" w:rsidRDefault="00B534E4" w:rsidP="00B534E4">
            <w:pPr>
              <w:rPr>
                <w:rFonts w:ascii="Arial" w:hAnsi="Arial" w:cs="Arial"/>
                <w:sz w:val="20"/>
                <w:szCs w:val="20"/>
              </w:rPr>
            </w:pP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>Закреплять умение лепить из целого куска, учитывать в работе свойства теста: не держать долго в руках</w:t>
            </w:r>
            <w:r w:rsidR="00B707B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Делить тесто на части для мелких деталей</w:t>
            </w: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>, использовать в работе стек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прорисовки текстуры шерстки</w:t>
            </w: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9" w:type="dxa"/>
          </w:tcPr>
          <w:p w14:paraId="7A44B8A1" w14:textId="23641BC6" w:rsidR="00B534E4" w:rsidRPr="00D93A1A" w:rsidRDefault="00371465" w:rsidP="00B534E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93A1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Материалы и оборудование: </w:t>
            </w: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 xml:space="preserve">не цветное тесто, </w:t>
            </w:r>
            <w:proofErr w:type="spellStart"/>
            <w:r w:rsidRPr="00D93A1A">
              <w:rPr>
                <w:rFonts w:ascii="Times New Roman" w:hAnsi="Times New Roman" w:cs="Times New Roman"/>
                <w:sz w:val="20"/>
                <w:szCs w:val="20"/>
              </w:rPr>
              <w:t>клеёнки,</w:t>
            </w:r>
            <w:r w:rsidR="00E75716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  <w:proofErr w:type="spellEnd"/>
            <w:r w:rsidR="00E757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 xml:space="preserve"> стеки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9" w:type="dxa"/>
          </w:tcPr>
          <w:p w14:paraId="396BDFF7" w14:textId="168B9EE4" w:rsidR="00B534E4" w:rsidRDefault="00371465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45A13006" w14:textId="1144CC03" w:rsidTr="000528BF">
        <w:trPr>
          <w:trHeight w:val="2260"/>
        </w:trPr>
        <w:tc>
          <w:tcPr>
            <w:tcW w:w="1098" w:type="dxa"/>
          </w:tcPr>
          <w:p w14:paraId="48EDAEDF" w14:textId="55ED5209" w:rsidR="00B534E4" w:rsidRPr="00C91073" w:rsidRDefault="00B534E4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33" w:type="dxa"/>
          </w:tcPr>
          <w:p w14:paraId="3008453C" w14:textId="4FA82EA4" w:rsidR="00B534E4" w:rsidRPr="00B534E4" w:rsidRDefault="00B707BB" w:rsidP="00B534E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  <w:r w:rsidR="00B534E4" w:rsidRPr="00B534E4">
              <w:rPr>
                <w:rFonts w:ascii="Times New Roman" w:hAnsi="Times New Roman" w:cs="Times New Roman"/>
                <w:i/>
                <w:sz w:val="20"/>
                <w:szCs w:val="20"/>
              </w:rPr>
              <w:t>Тема: «</w:t>
            </w:r>
            <w:r w:rsidR="00B534E4" w:rsidRPr="00B534E4">
              <w:rPr>
                <w:rFonts w:ascii="Times New Roman" w:hAnsi="Times New Roman" w:cs="Times New Roman"/>
                <w:sz w:val="20"/>
                <w:szCs w:val="20"/>
              </w:rPr>
              <w:t>Разноцветное </w:t>
            </w:r>
            <w:r w:rsidR="00B534E4" w:rsidRPr="00B534E4">
              <w:rPr>
                <w:rFonts w:ascii="Times New Roman" w:hAnsi="Times New Roman" w:cs="Times New Roman"/>
                <w:bCs/>
                <w:sz w:val="20"/>
                <w:szCs w:val="20"/>
              </w:rPr>
              <w:t>тесто»</w:t>
            </w:r>
          </w:p>
          <w:p w14:paraId="615A7814" w14:textId="5EC463F4" w:rsidR="00B534E4" w:rsidRPr="00C91073" w:rsidRDefault="00B534E4" w:rsidP="00B707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14:paraId="66BD73A6" w14:textId="752BF8BB" w:rsidR="00B534E4" w:rsidRPr="00B707BB" w:rsidRDefault="00371465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7BB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  <w:r w:rsidR="00DC45D3">
              <w:rPr>
                <w:rFonts w:ascii="Times New Roman" w:hAnsi="Times New Roman" w:cs="Times New Roman"/>
                <w:sz w:val="20"/>
                <w:szCs w:val="20"/>
              </w:rPr>
              <w:t xml:space="preserve">скульптурная </w:t>
            </w:r>
            <w:r w:rsidRPr="00B707BB">
              <w:rPr>
                <w:rFonts w:ascii="Times New Roman" w:hAnsi="Times New Roman" w:cs="Times New Roman"/>
                <w:sz w:val="20"/>
                <w:szCs w:val="20"/>
              </w:rPr>
              <w:t>овощей и фруктов</w:t>
            </w:r>
          </w:p>
        </w:tc>
        <w:tc>
          <w:tcPr>
            <w:tcW w:w="2753" w:type="dxa"/>
          </w:tcPr>
          <w:p w14:paraId="743AD6EC" w14:textId="09050211" w:rsidR="00B534E4" w:rsidRPr="00B534E4" w:rsidRDefault="00B534E4" w:rsidP="00B53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4E4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детей с </w:t>
            </w:r>
            <w:r w:rsidRPr="00B534E4">
              <w:rPr>
                <w:rFonts w:ascii="Times New Roman" w:hAnsi="Times New Roman" w:cs="Times New Roman"/>
                <w:bCs/>
                <w:sz w:val="20"/>
                <w:szCs w:val="20"/>
              </w:rPr>
              <w:t>солёным тестом</w:t>
            </w:r>
            <w:r w:rsidRPr="00B534E4">
              <w:rPr>
                <w:rFonts w:ascii="Times New Roman" w:hAnsi="Times New Roman" w:cs="Times New Roman"/>
                <w:sz w:val="20"/>
                <w:szCs w:val="20"/>
              </w:rPr>
              <w:t>. Познакомить детей с</w:t>
            </w:r>
            <w:r w:rsidR="00B707B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534E4">
              <w:rPr>
                <w:rFonts w:ascii="Times New Roman" w:hAnsi="Times New Roman" w:cs="Times New Roman"/>
                <w:sz w:val="20"/>
                <w:szCs w:val="20"/>
              </w:rPr>
              <w:t xml:space="preserve"> способами окрашивания </w:t>
            </w:r>
            <w:r w:rsidRPr="00B534E4">
              <w:rPr>
                <w:rFonts w:ascii="Times New Roman" w:hAnsi="Times New Roman" w:cs="Times New Roman"/>
                <w:bCs/>
                <w:sz w:val="20"/>
                <w:szCs w:val="20"/>
              </w:rPr>
              <w:t>теста</w:t>
            </w:r>
            <w:r w:rsidRPr="00B534E4">
              <w:rPr>
                <w:rFonts w:ascii="Times New Roman" w:hAnsi="Times New Roman" w:cs="Times New Roman"/>
                <w:sz w:val="20"/>
                <w:szCs w:val="20"/>
              </w:rPr>
              <w:t>. Развивать мелкую моторику рук, мышление, внимания, память, речь детей.</w:t>
            </w:r>
            <w:r w:rsidR="00371465">
              <w:rPr>
                <w:rFonts w:ascii="Times New Roman" w:hAnsi="Times New Roman" w:cs="Times New Roman"/>
                <w:sz w:val="20"/>
                <w:szCs w:val="20"/>
              </w:rPr>
              <w:t xml:space="preserve"> Закреплять лепку из целого куска путем вытягивания, сдавливания.</w:t>
            </w:r>
          </w:p>
          <w:p w14:paraId="0D0AA616" w14:textId="77777777" w:rsidR="00B534E4" w:rsidRPr="00C91073" w:rsidRDefault="00B534E4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</w:tcPr>
          <w:p w14:paraId="6C925A5A" w14:textId="18111D52" w:rsidR="00B534E4" w:rsidRPr="00C91073" w:rsidRDefault="00B534E4" w:rsidP="00B534E4">
            <w:pPr>
              <w:jc w:val="both"/>
              <w:rPr>
                <w:rFonts w:ascii="Times New Roman" w:hAnsi="Times New Roman" w:cs="Times New Roman"/>
              </w:rPr>
            </w:pPr>
            <w:r w:rsidRPr="00B534E4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и оборудование: м</w:t>
            </w:r>
            <w:r w:rsidRPr="00B534E4">
              <w:rPr>
                <w:rFonts w:ascii="Times New Roman" w:hAnsi="Times New Roman" w:cs="Times New Roman"/>
                <w:sz w:val="20"/>
                <w:szCs w:val="20"/>
              </w:rPr>
              <w:t>ука, соль, вода, стаканчики – 3 шт., тара для замешивания </w:t>
            </w:r>
            <w:r w:rsidRPr="00B534E4">
              <w:rPr>
                <w:rFonts w:ascii="Times New Roman" w:hAnsi="Times New Roman" w:cs="Times New Roman"/>
                <w:bCs/>
                <w:sz w:val="20"/>
                <w:szCs w:val="20"/>
              </w:rPr>
              <w:t>теста</w:t>
            </w:r>
            <w:r w:rsidRPr="00B534E4">
              <w:rPr>
                <w:rFonts w:ascii="Times New Roman" w:hAnsi="Times New Roman" w:cs="Times New Roman"/>
                <w:sz w:val="20"/>
                <w:szCs w:val="20"/>
              </w:rPr>
              <w:t xml:space="preserve">, клеёнка, краски (гуашь, пищевой краситель, </w:t>
            </w:r>
            <w:r w:rsidR="00B707BB" w:rsidRPr="00B707BB">
              <w:rPr>
                <w:rFonts w:ascii="Times New Roman" w:hAnsi="Times New Roman" w:cs="Times New Roman"/>
                <w:sz w:val="20"/>
                <w:szCs w:val="20"/>
              </w:rPr>
              <w:t>макеты овощей</w:t>
            </w:r>
            <w:r w:rsidR="00B707BB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="00B707BB">
              <w:rPr>
                <w:rFonts w:ascii="Times New Roman" w:hAnsi="Times New Roman" w:cs="Times New Roman"/>
                <w:sz w:val="20"/>
                <w:szCs w:val="20"/>
              </w:rPr>
              <w:t>фруктов,</w:t>
            </w:r>
            <w:r w:rsidRPr="00B707BB">
              <w:rPr>
                <w:rFonts w:ascii="Times New Roman" w:hAnsi="Times New Roman" w:cs="Times New Roman"/>
                <w:sz w:val="20"/>
                <w:szCs w:val="20"/>
              </w:rPr>
              <w:t>кисточки</w:t>
            </w:r>
            <w:proofErr w:type="spellEnd"/>
            <w:r w:rsidRPr="00B534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79" w:type="dxa"/>
          </w:tcPr>
          <w:p w14:paraId="17534A23" w14:textId="055B4DF9" w:rsidR="00B534E4" w:rsidRPr="00C91073" w:rsidRDefault="00371465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74AABF94" w14:textId="77777777" w:rsidTr="000528BF">
        <w:trPr>
          <w:trHeight w:val="330"/>
        </w:trPr>
        <w:tc>
          <w:tcPr>
            <w:tcW w:w="1098" w:type="dxa"/>
          </w:tcPr>
          <w:p w14:paraId="13937256" w14:textId="77777777" w:rsidR="00E86752" w:rsidRDefault="00E86752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4B1A7EB2" w14:textId="77777777" w:rsidR="00E75716" w:rsidRDefault="00B707BB" w:rsidP="00B707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07BB">
              <w:rPr>
                <w:rFonts w:ascii="Times New Roman" w:hAnsi="Times New Roman" w:cs="Times New Roman"/>
                <w:i/>
                <w:sz w:val="20"/>
                <w:szCs w:val="20"/>
              </w:rPr>
              <w:t>2.Тема:</w:t>
            </w:r>
            <w:r w:rsidRPr="00B707B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62C28676" w14:textId="2DD4785E" w:rsidR="00B707BB" w:rsidRPr="00B707BB" w:rsidRDefault="00B707BB" w:rsidP="00B707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07BB">
              <w:rPr>
                <w:rFonts w:ascii="Times New Roman" w:hAnsi="Times New Roman" w:cs="Times New Roman"/>
                <w:sz w:val="20"/>
                <w:szCs w:val="20"/>
              </w:rPr>
              <w:t>«Сердечко для мамы»</w:t>
            </w:r>
          </w:p>
          <w:p w14:paraId="1A95FA20" w14:textId="77777777" w:rsidR="00E86752" w:rsidRPr="00B534E4" w:rsidRDefault="00E86752" w:rsidP="00B707B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95" w:type="dxa"/>
          </w:tcPr>
          <w:p w14:paraId="06A96FE6" w14:textId="2B693ABC" w:rsidR="00E86752" w:rsidRDefault="00B707BB" w:rsidP="00B534E4">
            <w:pPr>
              <w:rPr>
                <w:rFonts w:ascii="Times New Roman" w:hAnsi="Times New Roman" w:cs="Times New Roman"/>
              </w:rPr>
            </w:pP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  <w:r w:rsidR="007B618D">
              <w:rPr>
                <w:rFonts w:ascii="Times New Roman" w:hAnsi="Times New Roman" w:cs="Times New Roman"/>
                <w:sz w:val="20"/>
                <w:szCs w:val="20"/>
              </w:rPr>
              <w:t>на плоскости</w:t>
            </w:r>
          </w:p>
        </w:tc>
        <w:tc>
          <w:tcPr>
            <w:tcW w:w="2753" w:type="dxa"/>
          </w:tcPr>
          <w:p w14:paraId="323BF98D" w14:textId="1A0BE072" w:rsidR="00B707BB" w:rsidRPr="00B707BB" w:rsidRDefault="00B707BB" w:rsidP="00B707BB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B707BB">
              <w:rPr>
                <w:sz w:val="20"/>
                <w:szCs w:val="20"/>
              </w:rPr>
              <w:t xml:space="preserve">Вызвать желание сделать красивую поделку для мамы. Закрепить приёмы лепки округлых форм, оттягивания, сплющивания. Развивать воображение: украшать сувенир по своему желанию разными семенами, </w:t>
            </w:r>
            <w:r w:rsidRPr="00B707BB">
              <w:rPr>
                <w:sz w:val="20"/>
                <w:szCs w:val="20"/>
              </w:rPr>
              <w:lastRenderedPageBreak/>
              <w:t>зёрнами… Воспитывать желание создавать красоту своими руками.</w:t>
            </w:r>
            <w:r w:rsidRPr="00B707BB">
              <w:rPr>
                <w:color w:val="333333"/>
                <w:sz w:val="20"/>
                <w:szCs w:val="20"/>
              </w:rPr>
              <w:t xml:space="preserve"> Упражнять в смешивании красок.</w:t>
            </w:r>
          </w:p>
          <w:p w14:paraId="2D368EF7" w14:textId="33170542" w:rsidR="00E86752" w:rsidRPr="00B534E4" w:rsidRDefault="00B707BB" w:rsidP="00E75716">
            <w:pPr>
              <w:pStyle w:val="1"/>
              <w:spacing w:before="0" w:after="0" w:line="200" w:lineRule="atLeast"/>
              <w:rPr>
                <w:sz w:val="20"/>
                <w:szCs w:val="20"/>
              </w:rPr>
            </w:pPr>
            <w:r w:rsidRPr="00B707BB">
              <w:rPr>
                <w:color w:val="333333"/>
                <w:sz w:val="20"/>
                <w:szCs w:val="20"/>
              </w:rPr>
              <w:t>Развивать творческую фантазию детей в процессе работы.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1899" w:type="dxa"/>
          </w:tcPr>
          <w:p w14:paraId="21176D5A" w14:textId="58996827" w:rsidR="00E86752" w:rsidRPr="00B534E4" w:rsidRDefault="00E75716" w:rsidP="00B534E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93A1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Материалы и оборудование: </w:t>
            </w: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>не цветное тесто, клеёнки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вода,</w:t>
            </w: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 xml:space="preserve"> стеки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9" w:type="dxa"/>
          </w:tcPr>
          <w:p w14:paraId="59139357" w14:textId="77777777" w:rsidR="00E86752" w:rsidRDefault="00E86752" w:rsidP="00E86752">
            <w:pPr>
              <w:rPr>
                <w:rFonts w:ascii="Times New Roman" w:hAnsi="Times New Roman" w:cs="Times New Roman"/>
              </w:rPr>
            </w:pPr>
          </w:p>
          <w:p w14:paraId="1ACAE473" w14:textId="103D7B0F" w:rsidR="00E86752" w:rsidRDefault="00E75716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16642361" w14:textId="77777777" w:rsidTr="000528BF">
        <w:trPr>
          <w:trHeight w:val="2250"/>
        </w:trPr>
        <w:tc>
          <w:tcPr>
            <w:tcW w:w="1098" w:type="dxa"/>
          </w:tcPr>
          <w:p w14:paraId="4B24F025" w14:textId="77777777" w:rsidR="00E86752" w:rsidRDefault="00E86752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74740D47" w14:textId="1764D6EC" w:rsidR="00E75716" w:rsidRDefault="00E75716" w:rsidP="00E75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  <w:r w:rsidRPr="00B707BB">
              <w:rPr>
                <w:rFonts w:ascii="Times New Roman" w:hAnsi="Times New Roman" w:cs="Times New Roman"/>
                <w:i/>
                <w:sz w:val="20"/>
                <w:szCs w:val="20"/>
              </w:rPr>
              <w:t>Тема:</w:t>
            </w:r>
            <w:r w:rsidRPr="00B707B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232E4D43" w14:textId="77777777" w:rsidR="00E75716" w:rsidRDefault="00E75716" w:rsidP="00E75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07BB">
              <w:rPr>
                <w:rFonts w:ascii="Times New Roman" w:hAnsi="Times New Roman" w:cs="Times New Roman"/>
                <w:sz w:val="20"/>
                <w:szCs w:val="20"/>
              </w:rPr>
              <w:t>«Сердечко для мамы»</w:t>
            </w:r>
          </w:p>
          <w:p w14:paraId="155F7190" w14:textId="77777777" w:rsidR="00E75716" w:rsidRDefault="00E75716" w:rsidP="00E75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5FBA35" w14:textId="77777777" w:rsidR="00E75716" w:rsidRDefault="00E75716" w:rsidP="00E75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86470D" w14:textId="77777777" w:rsidR="00E75716" w:rsidRDefault="00E75716" w:rsidP="00E75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BAEDFD" w14:textId="77777777" w:rsidR="00E75716" w:rsidRDefault="00E75716" w:rsidP="00E75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6BAADA" w14:textId="77777777" w:rsidR="00E75716" w:rsidRDefault="00E75716" w:rsidP="00E75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F311E0" w14:textId="77777777" w:rsidR="00E75716" w:rsidRDefault="00E75716" w:rsidP="00E75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52FAFA" w14:textId="77777777" w:rsidR="00E75716" w:rsidRDefault="00E75716" w:rsidP="00E75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1D8A6A" w14:textId="77777777" w:rsidR="00E86752" w:rsidRPr="00B534E4" w:rsidRDefault="00E86752" w:rsidP="00B534E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95" w:type="dxa"/>
          </w:tcPr>
          <w:p w14:paraId="6CA77F7F" w14:textId="330C0AAC" w:rsidR="00E86752" w:rsidRDefault="00E75716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>Разрисовать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поделку</w:t>
            </w:r>
            <w:r w:rsidR="00A6699A">
              <w:rPr>
                <w:rFonts w:ascii="Times New Roman" w:hAnsi="Times New Roman" w:cs="Times New Roman"/>
                <w:sz w:val="20"/>
                <w:szCs w:val="20"/>
              </w:rPr>
              <w:t xml:space="preserve"> после сушки</w:t>
            </w:r>
          </w:p>
          <w:p w14:paraId="6B22149A" w14:textId="77777777" w:rsidR="00E75716" w:rsidRDefault="00E75716" w:rsidP="00B534E4">
            <w:pPr>
              <w:rPr>
                <w:rFonts w:ascii="Times New Roman" w:hAnsi="Times New Roman" w:cs="Times New Roman"/>
              </w:rPr>
            </w:pPr>
          </w:p>
          <w:p w14:paraId="016FA0CD" w14:textId="77777777" w:rsidR="00E75716" w:rsidRDefault="00E75716" w:rsidP="00B534E4">
            <w:pPr>
              <w:rPr>
                <w:rFonts w:ascii="Times New Roman" w:hAnsi="Times New Roman" w:cs="Times New Roman"/>
              </w:rPr>
            </w:pPr>
          </w:p>
          <w:p w14:paraId="563BD3D6" w14:textId="77777777" w:rsidR="00E75716" w:rsidRDefault="00E75716" w:rsidP="00B534E4">
            <w:pPr>
              <w:rPr>
                <w:rFonts w:ascii="Times New Roman" w:hAnsi="Times New Roman" w:cs="Times New Roman"/>
              </w:rPr>
            </w:pPr>
          </w:p>
          <w:p w14:paraId="7445469B" w14:textId="77777777" w:rsidR="00E75716" w:rsidRDefault="00E75716" w:rsidP="00B534E4">
            <w:pPr>
              <w:rPr>
                <w:rFonts w:ascii="Times New Roman" w:hAnsi="Times New Roman" w:cs="Times New Roman"/>
              </w:rPr>
            </w:pPr>
          </w:p>
          <w:p w14:paraId="00FD3B15" w14:textId="77777777" w:rsidR="00E75716" w:rsidRDefault="00E75716" w:rsidP="00B534E4">
            <w:pPr>
              <w:rPr>
                <w:rFonts w:ascii="Times New Roman" w:hAnsi="Times New Roman" w:cs="Times New Roman"/>
              </w:rPr>
            </w:pPr>
          </w:p>
          <w:p w14:paraId="7F53EF94" w14:textId="36D0C8C3" w:rsidR="00E75716" w:rsidRDefault="00E75716" w:rsidP="00E75716">
            <w:pPr>
              <w:pStyle w:val="1"/>
              <w:spacing w:before="0" w:after="0" w:line="200" w:lineRule="atLeast"/>
            </w:pPr>
          </w:p>
        </w:tc>
        <w:tc>
          <w:tcPr>
            <w:tcW w:w="2753" w:type="dxa"/>
          </w:tcPr>
          <w:p w14:paraId="4A2965A0" w14:textId="77777777" w:rsidR="00E75716" w:rsidRPr="00B707BB" w:rsidRDefault="00E75716" w:rsidP="00E75716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B707BB">
              <w:rPr>
                <w:sz w:val="20"/>
                <w:szCs w:val="20"/>
              </w:rPr>
              <w:t>Воспитывать желание создавать красоту своими руками.</w:t>
            </w:r>
            <w:r w:rsidRPr="00B707BB">
              <w:rPr>
                <w:color w:val="333333"/>
                <w:sz w:val="20"/>
                <w:szCs w:val="20"/>
              </w:rPr>
              <w:t xml:space="preserve"> Упражнять в смешивании красок.</w:t>
            </w:r>
          </w:p>
          <w:p w14:paraId="163D4F27" w14:textId="5D056596" w:rsidR="00E75716" w:rsidRDefault="00E75716" w:rsidP="00E75716">
            <w:pPr>
              <w:pStyle w:val="1"/>
              <w:spacing w:before="0" w:after="0" w:line="200" w:lineRule="atLeast"/>
              <w:rPr>
                <w:color w:val="333333"/>
              </w:rPr>
            </w:pPr>
            <w:r w:rsidRPr="00B707BB">
              <w:rPr>
                <w:color w:val="333333"/>
                <w:sz w:val="20"/>
                <w:szCs w:val="20"/>
              </w:rPr>
              <w:t>Развивать творческую фантазию детей в процессе работы</w:t>
            </w:r>
          </w:p>
          <w:p w14:paraId="521AF042" w14:textId="35567DA6" w:rsidR="00E86752" w:rsidRPr="00B534E4" w:rsidRDefault="00E75716" w:rsidP="00E75716">
            <w:pPr>
              <w:pStyle w:val="1"/>
              <w:spacing w:before="0" w:after="0" w:line="200" w:lineRule="atLeast"/>
              <w:rPr>
                <w:sz w:val="20"/>
                <w:szCs w:val="20"/>
              </w:rPr>
            </w:pPr>
            <w:r w:rsidRPr="00E75716">
              <w:rPr>
                <w:color w:val="333333"/>
                <w:sz w:val="20"/>
                <w:szCs w:val="20"/>
              </w:rPr>
              <w:t>Развивать творческую фантазию детей в процессе работы</w:t>
            </w:r>
          </w:p>
        </w:tc>
        <w:tc>
          <w:tcPr>
            <w:tcW w:w="1899" w:type="dxa"/>
          </w:tcPr>
          <w:p w14:paraId="3C47C2BF" w14:textId="1AFDDA5C" w:rsidR="00E75716" w:rsidRPr="00D93A1A" w:rsidRDefault="00E75716" w:rsidP="00E75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A1A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и оборудование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>гуашь, кист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и, вода, палитра.</w:t>
            </w:r>
          </w:p>
          <w:p w14:paraId="7F82C534" w14:textId="77777777" w:rsidR="00E75716" w:rsidRDefault="00E75716" w:rsidP="00E75716">
            <w:pPr>
              <w:pStyle w:val="1"/>
              <w:spacing w:before="0" w:after="0" w:line="200" w:lineRule="atLeast"/>
              <w:rPr>
                <w:color w:val="333333"/>
              </w:rPr>
            </w:pPr>
          </w:p>
          <w:p w14:paraId="2D7EA3A4" w14:textId="77777777" w:rsidR="00E75716" w:rsidRDefault="00E75716" w:rsidP="00E75716">
            <w:pPr>
              <w:pStyle w:val="1"/>
              <w:spacing w:before="0" w:after="0" w:line="200" w:lineRule="atLeast"/>
              <w:rPr>
                <w:color w:val="333333"/>
              </w:rPr>
            </w:pPr>
          </w:p>
          <w:p w14:paraId="56473578" w14:textId="77777777" w:rsidR="00E75716" w:rsidRDefault="00E75716" w:rsidP="00E75716">
            <w:pPr>
              <w:pStyle w:val="1"/>
              <w:spacing w:before="0" w:after="0" w:line="200" w:lineRule="atLeast"/>
              <w:rPr>
                <w:color w:val="333333"/>
              </w:rPr>
            </w:pPr>
          </w:p>
          <w:p w14:paraId="65D59C87" w14:textId="77777777" w:rsidR="00E75716" w:rsidRDefault="00E75716" w:rsidP="00E75716">
            <w:pPr>
              <w:pStyle w:val="1"/>
              <w:spacing w:before="0" w:after="0" w:line="200" w:lineRule="atLeast"/>
              <w:rPr>
                <w:color w:val="333333"/>
              </w:rPr>
            </w:pPr>
          </w:p>
          <w:p w14:paraId="6E7FF89A" w14:textId="77777777" w:rsidR="00E86752" w:rsidRPr="00B534E4" w:rsidRDefault="00E86752" w:rsidP="00B534E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9" w:type="dxa"/>
          </w:tcPr>
          <w:p w14:paraId="3E7129FA" w14:textId="21A6AE97" w:rsidR="00E86752" w:rsidRDefault="00E75716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077FF92F" w14:textId="77777777" w:rsidTr="004845AC">
        <w:trPr>
          <w:trHeight w:val="699"/>
        </w:trPr>
        <w:tc>
          <w:tcPr>
            <w:tcW w:w="1098" w:type="dxa"/>
          </w:tcPr>
          <w:p w14:paraId="1686B11D" w14:textId="77777777" w:rsidR="00E75716" w:rsidRDefault="00E75716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02E5C9FA" w14:textId="11C22E1C" w:rsidR="00E75716" w:rsidRPr="00E75716" w:rsidRDefault="007B618D" w:rsidP="00E75716">
            <w:pPr>
              <w:pStyle w:val="1"/>
              <w:spacing w:before="0" w:after="0" w:line="200" w:lineRule="atLeast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rStyle w:val="a4"/>
                <w:b w:val="0"/>
                <w:bCs w:val="0"/>
                <w:color w:val="333333"/>
                <w:sz w:val="20"/>
                <w:szCs w:val="20"/>
              </w:rPr>
              <w:t>4</w:t>
            </w:r>
            <w:r>
              <w:rPr>
                <w:rStyle w:val="a4"/>
                <w:color w:val="333333"/>
              </w:rPr>
              <w:t>.</w:t>
            </w:r>
            <w:r w:rsidR="00E75716" w:rsidRPr="007B618D">
              <w:rPr>
                <w:rStyle w:val="a4"/>
                <w:b w:val="0"/>
                <w:bCs w:val="0"/>
                <w:i/>
                <w:iCs/>
                <w:color w:val="333333"/>
                <w:sz w:val="20"/>
                <w:szCs w:val="20"/>
              </w:rPr>
              <w:t>Тема:</w:t>
            </w:r>
            <w:r w:rsidR="00E75716" w:rsidRPr="00E75716">
              <w:rPr>
                <w:rStyle w:val="a4"/>
                <w:b w:val="0"/>
                <w:bCs w:val="0"/>
                <w:color w:val="333333"/>
                <w:sz w:val="20"/>
                <w:szCs w:val="20"/>
              </w:rPr>
              <w:t xml:space="preserve"> Декоративная тарелка «Роза».</w:t>
            </w:r>
          </w:p>
          <w:p w14:paraId="44823E82" w14:textId="77777777" w:rsidR="00E75716" w:rsidRPr="00E75716" w:rsidRDefault="00E75716" w:rsidP="00E75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A4CE08" w14:textId="77777777" w:rsidR="00E75716" w:rsidRPr="00E75716" w:rsidRDefault="00E75716" w:rsidP="00E75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45624D" w14:textId="77777777" w:rsidR="00E75716" w:rsidRPr="00E75716" w:rsidRDefault="00E75716" w:rsidP="00B534E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95" w:type="dxa"/>
          </w:tcPr>
          <w:p w14:paraId="28D909BA" w14:textId="6E5B4F41" w:rsidR="00E75716" w:rsidRPr="00E75716" w:rsidRDefault="00E75716" w:rsidP="00E75716">
            <w:pPr>
              <w:pStyle w:val="1"/>
              <w:spacing w:before="0" w:after="0"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Лепка на тарелке из мелких частей  (Композиция)</w:t>
            </w:r>
          </w:p>
        </w:tc>
        <w:tc>
          <w:tcPr>
            <w:tcW w:w="2753" w:type="dxa"/>
          </w:tcPr>
          <w:p w14:paraId="7A0CFA55" w14:textId="51968DA6" w:rsidR="00E75716" w:rsidRPr="00E75716" w:rsidRDefault="00E75716" w:rsidP="00E75716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B707BB">
              <w:rPr>
                <w:sz w:val="20"/>
                <w:szCs w:val="20"/>
              </w:rPr>
              <w:t>Воспитывать желание создавать красоту своими руками.</w:t>
            </w:r>
            <w:r w:rsidRPr="00B707BB">
              <w:rPr>
                <w:color w:val="333333"/>
                <w:sz w:val="20"/>
                <w:szCs w:val="20"/>
              </w:rPr>
              <w:t xml:space="preserve"> </w:t>
            </w:r>
            <w:proofErr w:type="gramStart"/>
            <w:r w:rsidRPr="00E75716">
              <w:rPr>
                <w:color w:val="333333"/>
                <w:sz w:val="20"/>
                <w:szCs w:val="20"/>
              </w:rPr>
              <w:t>Учить ,из</w:t>
            </w:r>
            <w:proofErr w:type="gramEnd"/>
            <w:r w:rsidRPr="00E75716">
              <w:rPr>
                <w:color w:val="333333"/>
                <w:sz w:val="20"/>
                <w:szCs w:val="20"/>
              </w:rPr>
              <w:t xml:space="preserve"> отдельных частей , лепить розу, раскатывать шарики, расплющивать, составлять цветок из 6-8 лепестков.</w:t>
            </w:r>
            <w:r w:rsidR="009205BE" w:rsidRPr="009205BE">
              <w:rPr>
                <w:sz w:val="20"/>
                <w:szCs w:val="20"/>
              </w:rPr>
              <w:t xml:space="preserve"> Показать, как соединять тесто водой.</w:t>
            </w:r>
          </w:p>
          <w:p w14:paraId="2956F1AC" w14:textId="653D687B" w:rsidR="00E75716" w:rsidRPr="007B618D" w:rsidRDefault="00E75716" w:rsidP="007B618D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E75716">
              <w:rPr>
                <w:color w:val="333333"/>
                <w:sz w:val="20"/>
                <w:szCs w:val="20"/>
              </w:rPr>
              <w:t>Развивать гибкость пальцев, учить видеть конечный результат.</w:t>
            </w:r>
          </w:p>
        </w:tc>
        <w:tc>
          <w:tcPr>
            <w:tcW w:w="1899" w:type="dxa"/>
          </w:tcPr>
          <w:p w14:paraId="2DF58898" w14:textId="3B6EC92D" w:rsidR="00E75716" w:rsidRPr="00E75716" w:rsidRDefault="00E75716" w:rsidP="00E75716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E75716">
              <w:rPr>
                <w:color w:val="333333"/>
                <w:sz w:val="20"/>
                <w:szCs w:val="20"/>
              </w:rPr>
              <w:t>Материал: Солёное тесто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333333"/>
                <w:sz w:val="20"/>
                <w:szCs w:val="20"/>
              </w:rPr>
              <w:t xml:space="preserve">цветное </w:t>
            </w:r>
            <w:r w:rsidRPr="00E75716">
              <w:rPr>
                <w:color w:val="333333"/>
                <w:sz w:val="20"/>
                <w:szCs w:val="20"/>
              </w:rPr>
              <w:t>,</w:t>
            </w:r>
            <w:proofErr w:type="gramEnd"/>
            <w:r w:rsidRPr="00E75716">
              <w:rPr>
                <w:color w:val="333333"/>
                <w:sz w:val="20"/>
                <w:szCs w:val="20"/>
              </w:rPr>
              <w:t xml:space="preserve"> стеки, тарелка.</w:t>
            </w:r>
          </w:p>
          <w:p w14:paraId="078229CE" w14:textId="77777777" w:rsidR="00E75716" w:rsidRPr="00E75716" w:rsidRDefault="00E75716" w:rsidP="00B534E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9" w:type="dxa"/>
          </w:tcPr>
          <w:p w14:paraId="278A80E8" w14:textId="2AFE565B" w:rsidR="00E75716" w:rsidRDefault="007B618D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718FEBFF" w14:textId="5027C87C" w:rsidTr="000528BF">
        <w:tc>
          <w:tcPr>
            <w:tcW w:w="1098" w:type="dxa"/>
          </w:tcPr>
          <w:p w14:paraId="4BCF2984" w14:textId="4119A5F3" w:rsidR="00B534E4" w:rsidRPr="00C91073" w:rsidRDefault="00B534E4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33" w:type="dxa"/>
          </w:tcPr>
          <w:p w14:paraId="75C3EEBF" w14:textId="42518C5E" w:rsidR="007B618D" w:rsidRPr="007B618D" w:rsidRDefault="007B618D" w:rsidP="007B618D">
            <w:pPr>
              <w:pStyle w:val="1"/>
              <w:spacing w:before="0" w:after="0" w:line="200" w:lineRule="atLeast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rStyle w:val="a4"/>
                <w:b w:val="0"/>
                <w:bCs w:val="0"/>
                <w:color w:val="333333"/>
                <w:sz w:val="20"/>
                <w:szCs w:val="20"/>
              </w:rPr>
              <w:t>1</w:t>
            </w:r>
            <w:r>
              <w:rPr>
                <w:rStyle w:val="a4"/>
              </w:rPr>
              <w:t>.</w:t>
            </w:r>
            <w:r w:rsidRPr="007B618D">
              <w:rPr>
                <w:rStyle w:val="a4"/>
                <w:b w:val="0"/>
                <w:bCs w:val="0"/>
                <w:i/>
                <w:iCs/>
                <w:color w:val="333333"/>
                <w:sz w:val="20"/>
                <w:szCs w:val="20"/>
              </w:rPr>
              <w:t>Тема</w:t>
            </w:r>
            <w:r w:rsidRPr="007B618D">
              <w:rPr>
                <w:rStyle w:val="a4"/>
                <w:b w:val="0"/>
                <w:bCs w:val="0"/>
                <w:color w:val="333333"/>
                <w:sz w:val="20"/>
                <w:szCs w:val="20"/>
              </w:rPr>
              <w:t>: «Колючий ёжик».</w:t>
            </w:r>
          </w:p>
          <w:p w14:paraId="65789A32" w14:textId="77777777" w:rsidR="00B534E4" w:rsidRPr="00C91073" w:rsidRDefault="00B534E4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14:paraId="5EC069EC" w14:textId="01A00E1F" w:rsidR="00B534E4" w:rsidRPr="007B618D" w:rsidRDefault="007B618D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18D">
              <w:rPr>
                <w:rFonts w:ascii="Times New Roman" w:hAnsi="Times New Roman" w:cs="Times New Roman"/>
                <w:sz w:val="20"/>
                <w:szCs w:val="20"/>
              </w:rPr>
              <w:t>Лепка (</w:t>
            </w:r>
            <w:r w:rsidR="00DC45D3">
              <w:rPr>
                <w:rFonts w:ascii="Times New Roman" w:hAnsi="Times New Roman" w:cs="Times New Roman"/>
                <w:sz w:val="20"/>
                <w:szCs w:val="20"/>
              </w:rPr>
              <w:t>скульптурная</w:t>
            </w:r>
            <w:r w:rsidRPr="007B618D">
              <w:rPr>
                <w:rFonts w:ascii="Times New Roman" w:hAnsi="Times New Roman" w:cs="Times New Roman"/>
                <w:sz w:val="20"/>
                <w:szCs w:val="20"/>
              </w:rPr>
              <w:t>) животного</w:t>
            </w:r>
          </w:p>
        </w:tc>
        <w:tc>
          <w:tcPr>
            <w:tcW w:w="2753" w:type="dxa"/>
          </w:tcPr>
          <w:p w14:paraId="0A025B81" w14:textId="13528283" w:rsidR="007B618D" w:rsidRPr="007B618D" w:rsidRDefault="007B618D" w:rsidP="007B618D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7B618D">
              <w:rPr>
                <w:color w:val="333333"/>
                <w:sz w:val="20"/>
                <w:szCs w:val="20"/>
              </w:rPr>
              <w:t>Лепить ежа из целого куска, оттягивая мордочку.</w:t>
            </w:r>
          </w:p>
          <w:p w14:paraId="177D14CB" w14:textId="77777777" w:rsidR="007B618D" w:rsidRPr="007B618D" w:rsidRDefault="007B618D" w:rsidP="007B618D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7B618D">
              <w:rPr>
                <w:color w:val="333333"/>
                <w:sz w:val="20"/>
                <w:szCs w:val="20"/>
              </w:rPr>
              <w:t xml:space="preserve">Отдельно лепить иголки в форме конуса, соединять </w:t>
            </w:r>
            <w:proofErr w:type="gramStart"/>
            <w:r w:rsidRPr="007B618D">
              <w:rPr>
                <w:color w:val="333333"/>
                <w:sz w:val="20"/>
                <w:szCs w:val="20"/>
              </w:rPr>
              <w:t>детали ,</w:t>
            </w:r>
            <w:proofErr w:type="gramEnd"/>
            <w:r w:rsidRPr="007B618D">
              <w:rPr>
                <w:color w:val="333333"/>
                <w:sz w:val="20"/>
                <w:szCs w:val="20"/>
              </w:rPr>
              <w:t xml:space="preserve"> смачивая водой.</w:t>
            </w:r>
          </w:p>
          <w:p w14:paraId="16AC62F2" w14:textId="1D457E80" w:rsidR="007B618D" w:rsidRPr="007B618D" w:rsidRDefault="007B618D" w:rsidP="007B618D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7B618D">
              <w:rPr>
                <w:color w:val="333333"/>
                <w:sz w:val="20"/>
                <w:szCs w:val="20"/>
              </w:rPr>
              <w:t>Дополнять работу грибками, яблочками.</w:t>
            </w:r>
          </w:p>
        </w:tc>
        <w:tc>
          <w:tcPr>
            <w:tcW w:w="1899" w:type="dxa"/>
          </w:tcPr>
          <w:p w14:paraId="5867773D" w14:textId="14565493" w:rsidR="007B618D" w:rsidRPr="007B618D" w:rsidRDefault="007B618D" w:rsidP="007B618D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7B618D">
              <w:rPr>
                <w:color w:val="333333"/>
                <w:sz w:val="20"/>
                <w:szCs w:val="20"/>
              </w:rPr>
              <w:t>Материал: солёное тесто, семена от яблок, вишни, кисточка, вода.</w:t>
            </w:r>
          </w:p>
          <w:p w14:paraId="6E5C9A14" w14:textId="77777777" w:rsidR="00B534E4" w:rsidRPr="007B618D" w:rsidRDefault="00B534E4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14:paraId="21432A25" w14:textId="2B651534" w:rsidR="00B534E4" w:rsidRPr="00C91073" w:rsidRDefault="007B618D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213F832B" w14:textId="77777777" w:rsidTr="000528BF">
        <w:tc>
          <w:tcPr>
            <w:tcW w:w="1098" w:type="dxa"/>
          </w:tcPr>
          <w:p w14:paraId="0C0E59A7" w14:textId="77777777" w:rsidR="007B618D" w:rsidRDefault="007B618D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3C07DE5E" w14:textId="77777777" w:rsidR="004845AC" w:rsidRDefault="007B618D" w:rsidP="007B61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618D">
              <w:rPr>
                <w:rStyle w:val="a4"/>
                <w:rFonts w:ascii="Times New Roman" w:hAnsi="Times New Roman" w:cs="Times New Roman"/>
                <w:b w:val="0"/>
                <w:bCs w:val="0"/>
                <w:i/>
                <w:iCs/>
                <w:color w:val="333333"/>
                <w:sz w:val="20"/>
                <w:szCs w:val="20"/>
              </w:rPr>
              <w:t>2.Тема</w:t>
            </w:r>
            <w:r w:rsidRPr="007B618D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:</w:t>
            </w:r>
            <w:r w:rsidRPr="007B61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F743BC" w14:textId="191E574D" w:rsidR="007B618D" w:rsidRPr="007B618D" w:rsidRDefault="007B618D" w:rsidP="007B61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618D">
              <w:rPr>
                <w:rFonts w:ascii="Times New Roman" w:hAnsi="Times New Roman" w:cs="Times New Roman"/>
                <w:sz w:val="20"/>
                <w:szCs w:val="20"/>
              </w:rPr>
              <w:t>«Калачи и сушки»</w:t>
            </w:r>
          </w:p>
          <w:p w14:paraId="1D9210B8" w14:textId="63B734B7" w:rsidR="007B618D" w:rsidRDefault="007B618D" w:rsidP="007B618D">
            <w:pPr>
              <w:jc w:val="both"/>
              <w:rPr>
                <w:rStyle w:val="a4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995" w:type="dxa"/>
          </w:tcPr>
          <w:p w14:paraId="07982D67" w14:textId="45979F93" w:rsidR="007B618D" w:rsidRPr="007B618D" w:rsidRDefault="009205BE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18D">
              <w:rPr>
                <w:rFonts w:ascii="Times New Roman" w:hAnsi="Times New Roman" w:cs="Times New Roman"/>
                <w:sz w:val="20"/>
                <w:szCs w:val="20"/>
              </w:rPr>
              <w:t>Лепка (</w:t>
            </w:r>
            <w:proofErr w:type="spellStart"/>
            <w:r w:rsidRPr="007B618D">
              <w:rPr>
                <w:rFonts w:ascii="Times New Roman" w:hAnsi="Times New Roman" w:cs="Times New Roman"/>
                <w:sz w:val="20"/>
                <w:szCs w:val="20"/>
              </w:rPr>
              <w:t>обьемная</w:t>
            </w:r>
            <w:proofErr w:type="spellEnd"/>
            <w:r w:rsidRPr="007B61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53" w:type="dxa"/>
          </w:tcPr>
          <w:p w14:paraId="7058E201" w14:textId="75B862B4" w:rsidR="007B618D" w:rsidRPr="007B618D" w:rsidRDefault="007B618D" w:rsidP="007B61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618D">
              <w:rPr>
                <w:rFonts w:ascii="Times New Roman" w:hAnsi="Times New Roman" w:cs="Times New Roman"/>
                <w:sz w:val="20"/>
                <w:szCs w:val="20"/>
              </w:rPr>
              <w:t>Продолжать учить работать с </w:t>
            </w:r>
            <w:r w:rsidRPr="007B618D">
              <w:rPr>
                <w:rFonts w:ascii="Times New Roman" w:hAnsi="Times New Roman" w:cs="Times New Roman"/>
                <w:bCs/>
                <w:sz w:val="20"/>
                <w:szCs w:val="20"/>
              </w:rPr>
              <w:t>тестом</w:t>
            </w:r>
            <w:r w:rsidRPr="007B618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7B618D">
              <w:rPr>
                <w:rFonts w:ascii="Times New Roman" w:hAnsi="Times New Roman" w:cs="Times New Roman"/>
                <w:bCs/>
                <w:sz w:val="20"/>
                <w:szCs w:val="20"/>
              </w:rPr>
              <w:t>алачи</w:t>
            </w:r>
            <w:r w:rsidRPr="007B618D">
              <w:rPr>
                <w:rFonts w:ascii="Times New Roman" w:hAnsi="Times New Roman" w:cs="Times New Roman"/>
                <w:sz w:val="20"/>
                <w:szCs w:val="20"/>
              </w:rPr>
              <w:t xml:space="preserve">, баранки, бублики, сушки. Познакомить детей с технологией изготовления калача. </w:t>
            </w:r>
            <w:r w:rsidR="009205BE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</w:t>
            </w:r>
            <w:proofErr w:type="gramStart"/>
            <w:r w:rsidR="009205BE">
              <w:rPr>
                <w:rFonts w:ascii="Times New Roman" w:hAnsi="Times New Roman" w:cs="Times New Roman"/>
                <w:sz w:val="20"/>
                <w:szCs w:val="20"/>
              </w:rPr>
              <w:t>умение</w:t>
            </w:r>
            <w:r w:rsidR="009205BE" w:rsidRPr="009205BE">
              <w:rPr>
                <w:rFonts w:ascii="Times New Roman" w:hAnsi="Times New Roman" w:cs="Times New Roman"/>
                <w:sz w:val="20"/>
                <w:szCs w:val="20"/>
              </w:rPr>
              <w:t xml:space="preserve">  соединять</w:t>
            </w:r>
            <w:proofErr w:type="gramEnd"/>
            <w:r w:rsidR="009205BE" w:rsidRPr="009205BE">
              <w:rPr>
                <w:rFonts w:ascii="Times New Roman" w:hAnsi="Times New Roman" w:cs="Times New Roman"/>
                <w:sz w:val="20"/>
                <w:szCs w:val="20"/>
              </w:rPr>
              <w:t xml:space="preserve"> тесто водой.</w:t>
            </w:r>
            <w:r w:rsidR="009205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B618D">
              <w:rPr>
                <w:rFonts w:ascii="Times New Roman" w:hAnsi="Times New Roman" w:cs="Times New Roman"/>
                <w:sz w:val="20"/>
                <w:szCs w:val="20"/>
              </w:rPr>
              <w:t>Развивать мелкую моторику. Воспитывать интерес к истории и традициям национальной культуры.</w:t>
            </w:r>
          </w:p>
          <w:p w14:paraId="741271A0" w14:textId="77777777" w:rsidR="007B618D" w:rsidRPr="007B618D" w:rsidRDefault="007B618D" w:rsidP="007B618D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1899" w:type="dxa"/>
          </w:tcPr>
          <w:p w14:paraId="16D0926E" w14:textId="77777777" w:rsidR="009205BE" w:rsidRPr="009205BE" w:rsidRDefault="009205BE" w:rsidP="009205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5BE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и оборудование</w:t>
            </w:r>
            <w:r w:rsidRPr="009205BE">
              <w:rPr>
                <w:rFonts w:ascii="Arial" w:hAnsi="Arial" w:cs="Arial"/>
                <w:i/>
                <w:sz w:val="20"/>
                <w:szCs w:val="20"/>
              </w:rPr>
              <w:t>:</w:t>
            </w:r>
            <w:r w:rsidRPr="009205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05BE">
              <w:rPr>
                <w:rFonts w:ascii="Times New Roman" w:hAnsi="Times New Roman" w:cs="Times New Roman"/>
                <w:sz w:val="20"/>
                <w:szCs w:val="20"/>
              </w:rPr>
              <w:t>не цветное тесто, клеёнки, стеки, баночки с водой, кисти, гуашь.</w:t>
            </w:r>
          </w:p>
          <w:p w14:paraId="029E0396" w14:textId="77777777" w:rsidR="007B618D" w:rsidRPr="007B618D" w:rsidRDefault="007B618D" w:rsidP="007B618D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979" w:type="dxa"/>
          </w:tcPr>
          <w:p w14:paraId="02FC39BC" w14:textId="755EB5C1" w:rsidR="007B618D" w:rsidRDefault="009205BE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3173D770" w14:textId="77777777" w:rsidTr="000528BF">
        <w:tc>
          <w:tcPr>
            <w:tcW w:w="1098" w:type="dxa"/>
          </w:tcPr>
          <w:p w14:paraId="594AB595" w14:textId="77777777" w:rsidR="007B618D" w:rsidRDefault="007B618D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4EEB31F6" w14:textId="2FB8E0B2" w:rsidR="009205BE" w:rsidRPr="007B618D" w:rsidRDefault="009205BE" w:rsidP="009205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/>
                <w:iCs/>
                <w:color w:val="333333"/>
                <w:sz w:val="20"/>
                <w:szCs w:val="20"/>
              </w:rPr>
              <w:t>3</w:t>
            </w:r>
            <w:r w:rsidRPr="007B618D">
              <w:rPr>
                <w:rStyle w:val="a4"/>
                <w:rFonts w:ascii="Times New Roman" w:hAnsi="Times New Roman" w:cs="Times New Roman"/>
                <w:b w:val="0"/>
                <w:bCs w:val="0"/>
                <w:i/>
                <w:iCs/>
                <w:color w:val="333333"/>
                <w:sz w:val="20"/>
                <w:szCs w:val="20"/>
              </w:rPr>
              <w:t>.Тема</w:t>
            </w:r>
            <w:r w:rsidRPr="007B618D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:</w:t>
            </w:r>
            <w:r w:rsidRPr="007B618D">
              <w:rPr>
                <w:rFonts w:ascii="Times New Roman" w:hAnsi="Times New Roman" w:cs="Times New Roman"/>
                <w:sz w:val="20"/>
                <w:szCs w:val="20"/>
              </w:rPr>
              <w:t xml:space="preserve"> «Калачи и сушки»</w:t>
            </w:r>
          </w:p>
          <w:p w14:paraId="2224F304" w14:textId="2FE88CF9" w:rsidR="007B618D" w:rsidRDefault="009205BE" w:rsidP="009205BE">
            <w:pPr>
              <w:pStyle w:val="1"/>
              <w:spacing w:before="0" w:after="0" w:line="200" w:lineRule="atLeast"/>
              <w:rPr>
                <w:rStyle w:val="a4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995" w:type="dxa"/>
          </w:tcPr>
          <w:p w14:paraId="489D4C2C" w14:textId="0C888C95" w:rsidR="009205BE" w:rsidRDefault="009205BE" w:rsidP="009205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>Разрисовать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поделку</w:t>
            </w:r>
            <w:r w:rsidR="00A6699A">
              <w:rPr>
                <w:rFonts w:ascii="Times New Roman" w:hAnsi="Times New Roman" w:cs="Times New Roman"/>
                <w:sz w:val="20"/>
                <w:szCs w:val="20"/>
              </w:rPr>
              <w:t xml:space="preserve"> после сушки</w:t>
            </w:r>
          </w:p>
          <w:p w14:paraId="7E8BAAC7" w14:textId="77777777" w:rsidR="007B618D" w:rsidRPr="007B618D" w:rsidRDefault="007B618D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</w:tcPr>
          <w:p w14:paraId="37C11553" w14:textId="77777777" w:rsidR="009205BE" w:rsidRPr="00B707BB" w:rsidRDefault="009205BE" w:rsidP="009205BE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B707BB">
              <w:rPr>
                <w:sz w:val="20"/>
                <w:szCs w:val="20"/>
              </w:rPr>
              <w:t>Воспитывать желание создавать красоту своими руками.</w:t>
            </w:r>
            <w:r w:rsidRPr="00B707BB">
              <w:rPr>
                <w:color w:val="333333"/>
                <w:sz w:val="20"/>
                <w:szCs w:val="20"/>
              </w:rPr>
              <w:t xml:space="preserve"> Упражнять в смешивании красок.</w:t>
            </w:r>
          </w:p>
          <w:p w14:paraId="4F239BB0" w14:textId="6290E05B" w:rsidR="007B618D" w:rsidRPr="009205BE" w:rsidRDefault="009205BE" w:rsidP="009205BE">
            <w:pPr>
              <w:pStyle w:val="1"/>
              <w:spacing w:before="0" w:after="0" w:line="200" w:lineRule="atLeast"/>
              <w:rPr>
                <w:color w:val="333333"/>
              </w:rPr>
            </w:pPr>
            <w:r w:rsidRPr="00B707BB">
              <w:rPr>
                <w:color w:val="333333"/>
                <w:sz w:val="20"/>
                <w:szCs w:val="20"/>
              </w:rPr>
              <w:t>Развивать творческую фантазию детей в процессе работы</w:t>
            </w:r>
            <w:r>
              <w:rPr>
                <w:color w:val="333333"/>
              </w:rPr>
              <w:t xml:space="preserve">, </w:t>
            </w:r>
            <w:r w:rsidRPr="009205BE">
              <w:rPr>
                <w:color w:val="333333"/>
                <w:sz w:val="20"/>
                <w:szCs w:val="20"/>
              </w:rPr>
              <w:t>использовать в с\р играх в повседневной деятельности.</w:t>
            </w:r>
          </w:p>
        </w:tc>
        <w:tc>
          <w:tcPr>
            <w:tcW w:w="1899" w:type="dxa"/>
          </w:tcPr>
          <w:p w14:paraId="60E08247" w14:textId="01184438" w:rsidR="009205BE" w:rsidRPr="00D93A1A" w:rsidRDefault="009205BE" w:rsidP="009205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A1A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и оборудование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>гуашь, кист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и, вода, палитра.</w:t>
            </w:r>
          </w:p>
          <w:p w14:paraId="24189178" w14:textId="77777777" w:rsidR="007B618D" w:rsidRPr="007B618D" w:rsidRDefault="007B618D" w:rsidP="007B618D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979" w:type="dxa"/>
          </w:tcPr>
          <w:p w14:paraId="5D917CF6" w14:textId="6AFBFF23" w:rsidR="007B618D" w:rsidRDefault="009205BE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387BBFA9" w14:textId="77777777" w:rsidTr="000528BF">
        <w:tc>
          <w:tcPr>
            <w:tcW w:w="1098" w:type="dxa"/>
          </w:tcPr>
          <w:p w14:paraId="63B4ECFD" w14:textId="77777777" w:rsidR="007B618D" w:rsidRDefault="007B618D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66C097BF" w14:textId="77777777" w:rsidR="00DC45D3" w:rsidRDefault="009205BE" w:rsidP="009205B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05BE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9205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205BE">
              <w:rPr>
                <w:rFonts w:ascii="Times New Roman" w:hAnsi="Times New Roman" w:cs="Times New Roman"/>
                <w:i/>
                <w:sz w:val="20"/>
                <w:szCs w:val="20"/>
              </w:rPr>
              <w:t>Тема:</w:t>
            </w:r>
          </w:p>
          <w:p w14:paraId="227FBE51" w14:textId="744A703C" w:rsidR="009205BE" w:rsidRPr="009205BE" w:rsidRDefault="009205BE" w:rsidP="009205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5BE">
              <w:rPr>
                <w:rFonts w:ascii="Times New Roman" w:hAnsi="Times New Roman" w:cs="Times New Roman"/>
                <w:sz w:val="20"/>
                <w:szCs w:val="20"/>
              </w:rPr>
              <w:t>«Ёлоч</w:t>
            </w:r>
            <w:r w:rsidR="00B8200C">
              <w:rPr>
                <w:rFonts w:ascii="Times New Roman" w:hAnsi="Times New Roman" w:cs="Times New Roman"/>
                <w:sz w:val="20"/>
                <w:szCs w:val="20"/>
              </w:rPr>
              <w:t>ка нарядная</w:t>
            </w:r>
            <w:r w:rsidRPr="009205B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EF49E2C" w14:textId="77777777" w:rsidR="007B618D" w:rsidRPr="009205BE" w:rsidRDefault="007B618D" w:rsidP="007B618D">
            <w:pPr>
              <w:pStyle w:val="1"/>
              <w:spacing w:before="0" w:after="0" w:line="200" w:lineRule="atLeast"/>
              <w:rPr>
                <w:rStyle w:val="a4"/>
                <w:b w:val="0"/>
                <w:bCs w:val="0"/>
                <w:color w:val="333333"/>
                <w:sz w:val="20"/>
                <w:szCs w:val="20"/>
              </w:rPr>
            </w:pPr>
          </w:p>
        </w:tc>
        <w:tc>
          <w:tcPr>
            <w:tcW w:w="1995" w:type="dxa"/>
          </w:tcPr>
          <w:p w14:paraId="54815ED7" w14:textId="77777777" w:rsidR="00DC45D3" w:rsidRPr="00DC45D3" w:rsidRDefault="00DC45D3" w:rsidP="00DC45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D3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</w:p>
          <w:p w14:paraId="7964C5EA" w14:textId="02202F8E" w:rsidR="007B618D" w:rsidRPr="009205BE" w:rsidRDefault="00DC45D3" w:rsidP="00DC45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D3">
              <w:rPr>
                <w:rFonts w:ascii="Times New Roman" w:hAnsi="Times New Roman" w:cs="Times New Roman"/>
                <w:sz w:val="20"/>
                <w:szCs w:val="20"/>
              </w:rPr>
              <w:t xml:space="preserve"> на форме</w:t>
            </w:r>
          </w:p>
        </w:tc>
        <w:tc>
          <w:tcPr>
            <w:tcW w:w="2753" w:type="dxa"/>
          </w:tcPr>
          <w:p w14:paraId="496A4E69" w14:textId="245A9EC5" w:rsidR="009205BE" w:rsidRPr="009205BE" w:rsidRDefault="009205BE" w:rsidP="009205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5BE">
              <w:rPr>
                <w:rFonts w:ascii="Times New Roman" w:hAnsi="Times New Roman" w:cs="Times New Roman"/>
                <w:sz w:val="20"/>
                <w:szCs w:val="20"/>
              </w:rPr>
              <w:t xml:space="preserve">Учить создавать поделку из теста с использованием бросового материала. Учить искать способы украшения игрушки с помощью </w:t>
            </w:r>
            <w:r w:rsidRPr="009205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бросового материала. Способствовать эмоциональным проявлениям в ходе и по завершению выполнения работы. Развивать воображение. Воспитывать интерес к новогодним традициям.</w:t>
            </w:r>
          </w:p>
          <w:p w14:paraId="2A098A3C" w14:textId="6DE9957F" w:rsidR="007B618D" w:rsidRPr="009205BE" w:rsidRDefault="009205BE" w:rsidP="009205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5BE">
              <w:rPr>
                <w:rFonts w:ascii="Times New Roman" w:hAnsi="Times New Roman" w:cs="Times New Roman"/>
                <w:sz w:val="20"/>
                <w:szCs w:val="20"/>
              </w:rPr>
              <w:t>Придумывание украшения для игрушки.</w:t>
            </w:r>
          </w:p>
        </w:tc>
        <w:tc>
          <w:tcPr>
            <w:tcW w:w="1899" w:type="dxa"/>
          </w:tcPr>
          <w:p w14:paraId="0B0CDC69" w14:textId="6D4159F8" w:rsidR="009205BE" w:rsidRPr="009205BE" w:rsidRDefault="009205BE" w:rsidP="009205B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205B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Материалы и </w:t>
            </w:r>
            <w:proofErr w:type="spellStart"/>
            <w:proofErr w:type="gramStart"/>
            <w:r w:rsidRPr="009205BE">
              <w:rPr>
                <w:rFonts w:ascii="Times New Roman" w:hAnsi="Times New Roman" w:cs="Times New Roman"/>
                <w:i/>
                <w:sz w:val="20"/>
                <w:szCs w:val="20"/>
              </w:rPr>
              <w:t>оборудование:</w:t>
            </w:r>
            <w:r w:rsidR="00B8200C" w:rsidRPr="00B8200C">
              <w:rPr>
                <w:rFonts w:ascii="Times New Roman" w:hAnsi="Times New Roman" w:cs="Times New Roman"/>
                <w:iCs/>
                <w:sz w:val="20"/>
                <w:szCs w:val="20"/>
              </w:rPr>
              <w:t>тесто</w:t>
            </w:r>
            <w:proofErr w:type="spellEnd"/>
            <w:proofErr w:type="gramEnd"/>
            <w:r w:rsidR="00B8200C" w:rsidRPr="00B8200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зеленого цвета</w:t>
            </w:r>
            <w:r w:rsidRPr="00B8200C">
              <w:rPr>
                <w:rFonts w:ascii="Times New Roman" w:hAnsi="Times New Roman" w:cs="Times New Roman"/>
                <w:iCs/>
                <w:sz w:val="20"/>
                <w:szCs w:val="20"/>
              </w:rPr>
              <w:t>, клеёнка, природный</w:t>
            </w:r>
            <w:r w:rsidRPr="009205B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</w:t>
            </w:r>
            <w:r w:rsidRPr="009205BE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бросовый материал</w:t>
            </w:r>
            <w:r w:rsidR="00B8200C">
              <w:rPr>
                <w:rFonts w:ascii="Times New Roman" w:hAnsi="Times New Roman" w:cs="Times New Roman"/>
                <w:iCs/>
                <w:sz w:val="20"/>
                <w:szCs w:val="20"/>
              </w:rPr>
              <w:t>, конфетти, бисер.</w:t>
            </w:r>
          </w:p>
          <w:p w14:paraId="4B08ECBF" w14:textId="77777777" w:rsidR="007B618D" w:rsidRPr="007B618D" w:rsidRDefault="007B618D" w:rsidP="007B618D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979" w:type="dxa"/>
          </w:tcPr>
          <w:p w14:paraId="306F4A22" w14:textId="6366F6C9" w:rsidR="007B618D" w:rsidRDefault="009205BE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08758B" w14:paraId="2BF7992E" w14:textId="45BC9C1C" w:rsidTr="000528BF">
        <w:tc>
          <w:tcPr>
            <w:tcW w:w="1098" w:type="dxa"/>
          </w:tcPr>
          <w:p w14:paraId="4973AEBA" w14:textId="364FA4A4" w:rsidR="00B534E4" w:rsidRPr="00C91073" w:rsidRDefault="00B534E4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Январь</w:t>
            </w:r>
          </w:p>
        </w:tc>
        <w:tc>
          <w:tcPr>
            <w:tcW w:w="2333" w:type="dxa"/>
          </w:tcPr>
          <w:p w14:paraId="27B61ED8" w14:textId="7BDDFF98" w:rsidR="005A3C39" w:rsidRPr="005A3C39" w:rsidRDefault="005A3C39" w:rsidP="005A3C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i/>
                <w:sz w:val="20"/>
                <w:szCs w:val="20"/>
              </w:rPr>
              <w:t>1.Тема: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 xml:space="preserve"> «Снеговик» </w:t>
            </w:r>
          </w:p>
          <w:p w14:paraId="7602F2A1" w14:textId="5D58ED27" w:rsidR="00B534E4" w:rsidRPr="005A3C39" w:rsidRDefault="00B534E4" w:rsidP="005A3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5" w:type="dxa"/>
          </w:tcPr>
          <w:p w14:paraId="6A22FB41" w14:textId="10278C10" w:rsidR="00B534E4" w:rsidRPr="005A3C39" w:rsidRDefault="005A3C39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Лепка на плоскости</w:t>
            </w:r>
          </w:p>
        </w:tc>
        <w:tc>
          <w:tcPr>
            <w:tcW w:w="2753" w:type="dxa"/>
          </w:tcPr>
          <w:p w14:paraId="5B0DD4B0" w14:textId="1E534921" w:rsidR="00B534E4" w:rsidRPr="005A3C39" w:rsidRDefault="005A3C39" w:rsidP="00484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отражать впечатления, полученные при наблюдении зимней природы, основываясь на содержании знакомых произведений и репродукций картин; использовать холодную гамму цветов для передачи зимнего колорита. 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br/>
              <w:t>Развивать художественно-творческие способности, эмоциональную отзывчивость на красоту родной природы, умения переносить знакомые способы и приемы работы с соленым тестом в новую творческую ситуацию. Продолжать развивать мелкую моторику рук. Закреплять знакомые приемы лепки из соленого теста.</w:t>
            </w:r>
          </w:p>
        </w:tc>
        <w:tc>
          <w:tcPr>
            <w:tcW w:w="1899" w:type="dxa"/>
          </w:tcPr>
          <w:p w14:paraId="3CA5493E" w14:textId="1326D853" w:rsidR="00B534E4" w:rsidRPr="00C91073" w:rsidRDefault="005A3C39" w:rsidP="00B534E4">
            <w:pPr>
              <w:rPr>
                <w:rFonts w:ascii="Times New Roman" w:hAnsi="Times New Roman" w:cs="Times New Roman"/>
              </w:rPr>
            </w:pPr>
            <w:r w:rsidRPr="00D93A1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Материалы и оборудование: </w:t>
            </w: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 xml:space="preserve">не цветное тесто, </w:t>
            </w:r>
            <w:proofErr w:type="spellStart"/>
            <w:r w:rsidRPr="00D93A1A">
              <w:rPr>
                <w:rFonts w:ascii="Times New Roman" w:hAnsi="Times New Roman" w:cs="Times New Roman"/>
                <w:sz w:val="20"/>
                <w:szCs w:val="20"/>
              </w:rPr>
              <w:t>клеёнки,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 xml:space="preserve"> стеки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9" w:type="dxa"/>
          </w:tcPr>
          <w:p w14:paraId="6FBDB443" w14:textId="54459914" w:rsidR="00B534E4" w:rsidRPr="00C91073" w:rsidRDefault="005A3C39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27BFC4C9" w14:textId="77777777" w:rsidTr="000528BF">
        <w:tc>
          <w:tcPr>
            <w:tcW w:w="1098" w:type="dxa"/>
          </w:tcPr>
          <w:p w14:paraId="516DB316" w14:textId="77777777" w:rsidR="005A3C39" w:rsidRDefault="005A3C39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506280AD" w14:textId="77777777" w:rsidR="005A3C39" w:rsidRDefault="005A3C39" w:rsidP="005A3C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2.Тема:</w:t>
            </w:r>
          </w:p>
          <w:p w14:paraId="715634C3" w14:textId="4ED1597A" w:rsidR="005A3C39" w:rsidRPr="005A3C39" w:rsidRDefault="005A3C39" w:rsidP="005A3C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 xml:space="preserve">«Колокольчик» </w:t>
            </w:r>
          </w:p>
          <w:p w14:paraId="787C35F8" w14:textId="77777777" w:rsidR="005A3C39" w:rsidRPr="005A3C39" w:rsidRDefault="005A3C39" w:rsidP="005A3C3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95" w:type="dxa"/>
          </w:tcPr>
          <w:p w14:paraId="70557786" w14:textId="77777777" w:rsidR="00DC45D3" w:rsidRPr="00DC45D3" w:rsidRDefault="00DC45D3" w:rsidP="00DC45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D3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</w:p>
          <w:p w14:paraId="502F6946" w14:textId="19D7331D" w:rsidR="005A3C39" w:rsidRPr="005A3C39" w:rsidRDefault="00DC45D3" w:rsidP="00DC45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D3">
              <w:rPr>
                <w:rFonts w:ascii="Times New Roman" w:hAnsi="Times New Roman" w:cs="Times New Roman"/>
                <w:sz w:val="20"/>
                <w:szCs w:val="20"/>
              </w:rPr>
              <w:t xml:space="preserve"> на форме</w:t>
            </w:r>
          </w:p>
        </w:tc>
        <w:tc>
          <w:tcPr>
            <w:tcW w:w="2753" w:type="dxa"/>
          </w:tcPr>
          <w:p w14:paraId="45E677C6" w14:textId="3664C262" w:rsidR="005A3C39" w:rsidRPr="005A3C39" w:rsidRDefault="005A3C39" w:rsidP="005A3C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Продолжать учить работать с </w:t>
            </w:r>
            <w:r w:rsidRPr="005A3C39">
              <w:rPr>
                <w:rFonts w:ascii="Times New Roman" w:hAnsi="Times New Roman" w:cs="Times New Roman"/>
                <w:bCs/>
                <w:sz w:val="20"/>
                <w:szCs w:val="20"/>
              </w:rPr>
              <w:t>тестом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. Предложить для оформления поделки декоративные элементы. Развивать интерес к </w:t>
            </w:r>
            <w:r w:rsidRPr="005A3C39">
              <w:rPr>
                <w:rFonts w:ascii="Times New Roman" w:hAnsi="Times New Roman" w:cs="Times New Roman"/>
                <w:bCs/>
                <w:sz w:val="20"/>
                <w:szCs w:val="20"/>
              </w:rPr>
              <w:t>лепке из соленого теста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. Воспитывать усидчивость, аккуратность.</w:t>
            </w:r>
          </w:p>
        </w:tc>
        <w:tc>
          <w:tcPr>
            <w:tcW w:w="1899" w:type="dxa"/>
          </w:tcPr>
          <w:p w14:paraId="00D30AFE" w14:textId="77777777" w:rsidR="005A3C39" w:rsidRPr="005A3C39" w:rsidRDefault="005A3C39" w:rsidP="005A3C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и оборудование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 xml:space="preserve">: не цветное тесто, клеёнки, стеки, гуашь, кисть. </w:t>
            </w:r>
          </w:p>
          <w:p w14:paraId="358DBC80" w14:textId="77777777" w:rsidR="005A3C39" w:rsidRPr="005A3C39" w:rsidRDefault="005A3C39" w:rsidP="00B534E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9" w:type="dxa"/>
          </w:tcPr>
          <w:p w14:paraId="19853E9D" w14:textId="3D7FBE2F" w:rsidR="005A3C39" w:rsidRDefault="00A6699A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2E0D4CED" w14:textId="77777777" w:rsidTr="000528BF">
        <w:tc>
          <w:tcPr>
            <w:tcW w:w="1098" w:type="dxa"/>
          </w:tcPr>
          <w:p w14:paraId="1EDB7DE9" w14:textId="77777777" w:rsidR="005A3C39" w:rsidRDefault="005A3C39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2871180E" w14:textId="633646CE" w:rsidR="005A3C39" w:rsidRDefault="005A3C39" w:rsidP="005A3C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5A3C3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.Тема:</w:t>
            </w:r>
          </w:p>
          <w:p w14:paraId="15B49B45" w14:textId="77777777" w:rsidR="005A3C39" w:rsidRPr="005A3C39" w:rsidRDefault="005A3C39" w:rsidP="005A3C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 xml:space="preserve">«Колокольчик» </w:t>
            </w:r>
          </w:p>
          <w:p w14:paraId="657A1FC5" w14:textId="77777777" w:rsidR="005A3C39" w:rsidRPr="005A3C39" w:rsidRDefault="005A3C39" w:rsidP="005A3C3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95" w:type="dxa"/>
          </w:tcPr>
          <w:p w14:paraId="15F58AF8" w14:textId="07E0FC80" w:rsidR="005A3C39" w:rsidRPr="005A3C39" w:rsidRDefault="005A3C39" w:rsidP="005A3C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Разрисовать после высыхания.</w:t>
            </w:r>
          </w:p>
          <w:p w14:paraId="1921B763" w14:textId="77777777" w:rsidR="005A3C39" w:rsidRPr="005A3C39" w:rsidRDefault="005A3C39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</w:tcPr>
          <w:p w14:paraId="3D851D3E" w14:textId="471CC956" w:rsidR="005A3C39" w:rsidRPr="005A3C39" w:rsidRDefault="005A3C39" w:rsidP="005A3C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Учить раскрашивать изделие из соленого теста красками. Развить мелкую моторику рук при работе с кисточкой. Развивать интерес к </w:t>
            </w:r>
            <w:r w:rsidRPr="005A3C39">
              <w:rPr>
                <w:rFonts w:ascii="Times New Roman" w:hAnsi="Times New Roman" w:cs="Times New Roman"/>
                <w:bCs/>
                <w:sz w:val="20"/>
                <w:szCs w:val="20"/>
              </w:rPr>
              <w:t>лепке из соленого теста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. Воспитывать усидчивость, аккуратность.</w:t>
            </w:r>
          </w:p>
        </w:tc>
        <w:tc>
          <w:tcPr>
            <w:tcW w:w="1899" w:type="dxa"/>
          </w:tcPr>
          <w:p w14:paraId="32D6AA56" w14:textId="40C5D8BB" w:rsidR="005A3C39" w:rsidRPr="00D93A1A" w:rsidRDefault="005A3C39" w:rsidP="005A3C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A1A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и оборудование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>гуашь, кист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и, вода, палитра.</w:t>
            </w:r>
          </w:p>
          <w:p w14:paraId="36BFA9EB" w14:textId="77777777" w:rsidR="005A3C39" w:rsidRPr="00D93A1A" w:rsidRDefault="005A3C39" w:rsidP="00B534E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9" w:type="dxa"/>
          </w:tcPr>
          <w:p w14:paraId="71E66067" w14:textId="68AFDEEC" w:rsidR="005A3C39" w:rsidRDefault="00A6699A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4A9BE0F0" w14:textId="77777777" w:rsidTr="000528BF">
        <w:tc>
          <w:tcPr>
            <w:tcW w:w="1098" w:type="dxa"/>
          </w:tcPr>
          <w:p w14:paraId="6FFA355E" w14:textId="77777777" w:rsidR="005A3C39" w:rsidRDefault="005A3C39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4BD65069" w14:textId="77777777" w:rsidR="00B8200C" w:rsidRDefault="00B8200C" w:rsidP="00B8200C">
            <w:pPr>
              <w:pStyle w:val="1"/>
              <w:spacing w:before="0" w:after="0" w:line="200" w:lineRule="atLeast"/>
              <w:rPr>
                <w:rStyle w:val="a4"/>
                <w:b w:val="0"/>
                <w:bCs w:val="0"/>
                <w:color w:val="333333"/>
                <w:sz w:val="20"/>
                <w:szCs w:val="20"/>
              </w:rPr>
            </w:pPr>
            <w:r w:rsidRPr="00B8200C">
              <w:rPr>
                <w:rStyle w:val="a4"/>
                <w:b w:val="0"/>
                <w:bCs w:val="0"/>
                <w:i/>
                <w:iCs/>
                <w:color w:val="333333"/>
                <w:sz w:val="20"/>
                <w:szCs w:val="20"/>
              </w:rPr>
              <w:t>4</w:t>
            </w:r>
            <w:r w:rsidRPr="00B8200C">
              <w:rPr>
                <w:rStyle w:val="a4"/>
                <w:i/>
                <w:iCs/>
                <w:sz w:val="20"/>
                <w:szCs w:val="20"/>
              </w:rPr>
              <w:t>.</w:t>
            </w:r>
            <w:r w:rsidRPr="00B8200C">
              <w:rPr>
                <w:rStyle w:val="a4"/>
                <w:b w:val="0"/>
                <w:bCs w:val="0"/>
                <w:i/>
                <w:iCs/>
                <w:color w:val="333333"/>
                <w:sz w:val="20"/>
                <w:szCs w:val="20"/>
              </w:rPr>
              <w:t>Тема:</w:t>
            </w:r>
            <w:r w:rsidRPr="00B8200C">
              <w:rPr>
                <w:rStyle w:val="a4"/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</w:p>
          <w:p w14:paraId="28D1982E" w14:textId="3D46451D" w:rsidR="00B8200C" w:rsidRPr="00B8200C" w:rsidRDefault="00B8200C" w:rsidP="00B8200C">
            <w:pPr>
              <w:pStyle w:val="1"/>
              <w:spacing w:before="0" w:after="0" w:line="200" w:lineRule="atLeast"/>
              <w:rPr>
                <w:b/>
                <w:bCs/>
                <w:color w:val="333333"/>
                <w:sz w:val="20"/>
                <w:szCs w:val="20"/>
              </w:rPr>
            </w:pPr>
            <w:r w:rsidRPr="00B8200C">
              <w:rPr>
                <w:rStyle w:val="a4"/>
                <w:b w:val="0"/>
                <w:bCs w:val="0"/>
                <w:color w:val="333333"/>
                <w:sz w:val="20"/>
                <w:szCs w:val="20"/>
              </w:rPr>
              <w:t>«Дед Мороз».</w:t>
            </w:r>
          </w:p>
          <w:p w14:paraId="12927930" w14:textId="77777777" w:rsidR="00B8200C" w:rsidRDefault="00B8200C" w:rsidP="00FF5F92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642A7C98" w14:textId="77777777" w:rsidR="00B8200C" w:rsidRDefault="00B8200C" w:rsidP="00FF5F92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6CDE5B9F" w14:textId="77777777" w:rsidR="005A3C39" w:rsidRPr="005A3C39" w:rsidRDefault="005A3C39" w:rsidP="00B8200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95" w:type="dxa"/>
          </w:tcPr>
          <w:p w14:paraId="29494C3A" w14:textId="77777777" w:rsidR="00B8200C" w:rsidRDefault="00B8200C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F54373" w14:textId="77777777" w:rsidR="00DC45D3" w:rsidRPr="00DC45D3" w:rsidRDefault="00DC45D3" w:rsidP="00DC45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D3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</w:p>
          <w:p w14:paraId="5CB23226" w14:textId="3429522B" w:rsidR="00B8200C" w:rsidRDefault="00DC45D3" w:rsidP="00DC45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D3">
              <w:rPr>
                <w:rFonts w:ascii="Times New Roman" w:hAnsi="Times New Roman" w:cs="Times New Roman"/>
                <w:sz w:val="20"/>
                <w:szCs w:val="20"/>
              </w:rPr>
              <w:t xml:space="preserve"> на форме</w:t>
            </w:r>
          </w:p>
          <w:p w14:paraId="56CA4770" w14:textId="77777777" w:rsidR="00B8200C" w:rsidRDefault="00B8200C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6DC1FF" w14:textId="3AF2C268" w:rsidR="005A3C39" w:rsidRPr="005A3C39" w:rsidRDefault="005A3C39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</w:tcPr>
          <w:p w14:paraId="1A4BE3B1" w14:textId="77777777" w:rsidR="00B8200C" w:rsidRPr="00B8200C" w:rsidRDefault="00B8200C" w:rsidP="00B8200C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B8200C">
              <w:rPr>
                <w:color w:val="333333"/>
                <w:sz w:val="20"/>
                <w:szCs w:val="20"/>
              </w:rPr>
              <w:t>Учить детей использовать знакомые приёмы лепки - вырезание по трафарету, скатывание.</w:t>
            </w:r>
          </w:p>
          <w:p w14:paraId="6C6AB079" w14:textId="271E00FB" w:rsidR="00B8200C" w:rsidRPr="00B8200C" w:rsidRDefault="00B8200C" w:rsidP="00B8200C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B8200C">
              <w:rPr>
                <w:color w:val="333333"/>
                <w:sz w:val="20"/>
                <w:szCs w:val="20"/>
              </w:rPr>
              <w:t>Уметь пользоваться чесночницей для выдавливания теста для волос и бороды.</w:t>
            </w:r>
          </w:p>
          <w:p w14:paraId="72B82861" w14:textId="46BD020E" w:rsidR="005A3C39" w:rsidRPr="008B00D5" w:rsidRDefault="00B8200C" w:rsidP="008B00D5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B8200C">
              <w:rPr>
                <w:color w:val="333333"/>
                <w:sz w:val="20"/>
                <w:szCs w:val="20"/>
              </w:rPr>
              <w:t>Развлечь детей.</w:t>
            </w:r>
          </w:p>
        </w:tc>
        <w:tc>
          <w:tcPr>
            <w:tcW w:w="1899" w:type="dxa"/>
          </w:tcPr>
          <w:p w14:paraId="1DF1FBCA" w14:textId="06F6D7AF" w:rsidR="005A3C39" w:rsidRPr="00D93A1A" w:rsidRDefault="00A6699A" w:rsidP="008B00D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и оборудование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: не цветное тесто, клеёнки, стеки</w:t>
            </w:r>
            <w:r w:rsidR="008B00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8B00D5">
              <w:rPr>
                <w:rFonts w:ascii="Times New Roman" w:hAnsi="Times New Roman" w:cs="Times New Roman"/>
                <w:sz w:val="20"/>
                <w:szCs w:val="20"/>
              </w:rPr>
              <w:t>чеснокодавилка</w:t>
            </w:r>
            <w:proofErr w:type="spellEnd"/>
            <w:r w:rsidR="008B00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9" w:type="dxa"/>
          </w:tcPr>
          <w:p w14:paraId="6755333F" w14:textId="3E07F95F" w:rsidR="005A3C39" w:rsidRDefault="00A6699A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36F9C857" w14:textId="4C4096F9" w:rsidTr="000528BF">
        <w:trPr>
          <w:trHeight w:val="1790"/>
        </w:trPr>
        <w:tc>
          <w:tcPr>
            <w:tcW w:w="1098" w:type="dxa"/>
          </w:tcPr>
          <w:p w14:paraId="706D00F6" w14:textId="704B905E" w:rsidR="00E86752" w:rsidRPr="00C91073" w:rsidRDefault="00E86752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Февраль</w:t>
            </w:r>
          </w:p>
        </w:tc>
        <w:tc>
          <w:tcPr>
            <w:tcW w:w="2333" w:type="dxa"/>
          </w:tcPr>
          <w:p w14:paraId="262C117E" w14:textId="58D64043" w:rsidR="00A6699A" w:rsidRPr="00A6699A" w:rsidRDefault="00A6699A" w:rsidP="00A669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99A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  <w:proofErr w:type="gramStart"/>
            <w:r w:rsidRPr="00A6699A">
              <w:rPr>
                <w:rFonts w:ascii="Times New Roman" w:hAnsi="Times New Roman" w:cs="Times New Roman"/>
                <w:i/>
                <w:sz w:val="20"/>
                <w:szCs w:val="20"/>
              </w:rPr>
              <w:t>Тема:</w:t>
            </w:r>
            <w:r w:rsidRPr="00A6699A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proofErr w:type="gramEnd"/>
            <w:r w:rsidRPr="00A6699A">
              <w:rPr>
                <w:rFonts w:ascii="Times New Roman" w:hAnsi="Times New Roman" w:cs="Times New Roman"/>
                <w:sz w:val="20"/>
                <w:szCs w:val="20"/>
              </w:rPr>
              <w:t xml:space="preserve">Бусы» </w:t>
            </w:r>
          </w:p>
          <w:p w14:paraId="20CADDA6" w14:textId="77777777" w:rsidR="00E86752" w:rsidRPr="00A6699A" w:rsidRDefault="00E86752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5" w:type="dxa"/>
          </w:tcPr>
          <w:p w14:paraId="22AB348F" w14:textId="77777777" w:rsidR="00E86752" w:rsidRDefault="00A6699A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699A">
              <w:rPr>
                <w:rFonts w:ascii="Times New Roman" w:hAnsi="Times New Roman" w:cs="Times New Roman"/>
                <w:sz w:val="20"/>
                <w:szCs w:val="20"/>
              </w:rPr>
              <w:t>(Коллективная лепка)</w:t>
            </w:r>
          </w:p>
          <w:p w14:paraId="21A5DB95" w14:textId="5FB2852B" w:rsidR="00A6699A" w:rsidRPr="00A6699A" w:rsidRDefault="00A6699A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</w:tcPr>
          <w:p w14:paraId="72E5B865" w14:textId="4C4F38CF" w:rsidR="00E86752" w:rsidRPr="00A6699A" w:rsidRDefault="00A6699A" w:rsidP="00A669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99A">
              <w:rPr>
                <w:rFonts w:ascii="Times New Roman" w:hAnsi="Times New Roman" w:cs="Times New Roman"/>
                <w:sz w:val="20"/>
                <w:szCs w:val="20"/>
              </w:rPr>
              <w:t xml:space="preserve">  Закрепить умение делить тесто на равные части, отрабатывать приём лепки круглых форм, приём сплющивания, украшать узором из разных материалов. Развивать глазомер. Воспитывать желание сделать общую работу.</w:t>
            </w:r>
          </w:p>
        </w:tc>
        <w:tc>
          <w:tcPr>
            <w:tcW w:w="1899" w:type="dxa"/>
          </w:tcPr>
          <w:p w14:paraId="751E9012" w14:textId="50E19641" w:rsidR="00A6699A" w:rsidRPr="00A6699A" w:rsidRDefault="00A6699A" w:rsidP="00A669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99A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и оборудование</w:t>
            </w:r>
            <w:r w:rsidRPr="00A6699A">
              <w:rPr>
                <w:rFonts w:ascii="Times New Roman" w:hAnsi="Times New Roman" w:cs="Times New Roman"/>
                <w:sz w:val="20"/>
                <w:szCs w:val="20"/>
              </w:rPr>
              <w:t xml:space="preserve">: не цветное тесто, клеёнки, стеки, гуашь, кисть,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палочки для нанизывания</w:t>
            </w:r>
            <w:r w:rsidRPr="00A66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1DFEFA7" w14:textId="77777777" w:rsidR="00E86752" w:rsidRPr="00A6699A" w:rsidRDefault="00E86752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14:paraId="64ECB22F" w14:textId="1E1056D8" w:rsidR="00E86752" w:rsidRPr="00C91073" w:rsidRDefault="00A6699A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444A1DF0" w14:textId="77777777" w:rsidTr="000528BF">
        <w:trPr>
          <w:trHeight w:val="760"/>
        </w:trPr>
        <w:tc>
          <w:tcPr>
            <w:tcW w:w="1098" w:type="dxa"/>
          </w:tcPr>
          <w:p w14:paraId="60BB7F35" w14:textId="77777777" w:rsidR="00A6699A" w:rsidRDefault="00A6699A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4F9C8F74" w14:textId="39B16D64" w:rsidR="00A6699A" w:rsidRPr="00A6699A" w:rsidRDefault="00A6699A" w:rsidP="00A669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A6699A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proofErr w:type="gramStart"/>
            <w:r w:rsidRPr="00A6699A">
              <w:rPr>
                <w:rFonts w:ascii="Times New Roman" w:hAnsi="Times New Roman" w:cs="Times New Roman"/>
                <w:i/>
                <w:sz w:val="20"/>
                <w:szCs w:val="20"/>
              </w:rPr>
              <w:t>Тема:</w:t>
            </w:r>
            <w:r w:rsidRPr="00A6699A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proofErr w:type="gramEnd"/>
            <w:r w:rsidRPr="00A6699A">
              <w:rPr>
                <w:rFonts w:ascii="Times New Roman" w:hAnsi="Times New Roman" w:cs="Times New Roman"/>
                <w:sz w:val="20"/>
                <w:szCs w:val="20"/>
              </w:rPr>
              <w:t xml:space="preserve">Бусы» </w:t>
            </w:r>
          </w:p>
          <w:p w14:paraId="140BF8BC" w14:textId="77777777" w:rsidR="00A6699A" w:rsidRPr="00A6699A" w:rsidRDefault="00A6699A" w:rsidP="00B534E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95" w:type="dxa"/>
          </w:tcPr>
          <w:p w14:paraId="332E911F" w14:textId="30413F7D" w:rsidR="00A6699A" w:rsidRPr="005A3C39" w:rsidRDefault="00A6699A" w:rsidP="00A669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Разрисовать после высыхания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собрать на нитке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A520E07" w14:textId="77777777" w:rsidR="00A6699A" w:rsidRPr="00A6699A" w:rsidRDefault="00A6699A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</w:tcPr>
          <w:p w14:paraId="28F0F232" w14:textId="78CA641C" w:rsidR="00A6699A" w:rsidRPr="00A6699A" w:rsidRDefault="00A6699A" w:rsidP="00A669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Развивать художественно-творческие способности, эмоциональную отзывчивость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художественно-творческие способности, эмоциональную отзывчивость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любовь к народным украшениям</w:t>
            </w:r>
            <w:r w:rsidR="00B8200C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радициям.</w:t>
            </w:r>
          </w:p>
        </w:tc>
        <w:tc>
          <w:tcPr>
            <w:tcW w:w="1899" w:type="dxa"/>
          </w:tcPr>
          <w:p w14:paraId="5154F378" w14:textId="3BB2C2AC" w:rsidR="00A6699A" w:rsidRPr="005A3C39" w:rsidRDefault="00A6699A" w:rsidP="00A669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и оборудование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вылепленные бусинки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 xml:space="preserve">, клеёнки, стеки, гуашь, кисть. </w:t>
            </w:r>
          </w:p>
          <w:p w14:paraId="3E881EDD" w14:textId="77777777" w:rsidR="00A6699A" w:rsidRPr="00A6699A" w:rsidRDefault="00A6699A" w:rsidP="00B534E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9" w:type="dxa"/>
          </w:tcPr>
          <w:p w14:paraId="0714CEB1" w14:textId="076F8B79" w:rsidR="00A6699A" w:rsidRDefault="00B8200C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43ED2DD9" w14:textId="77777777" w:rsidTr="004845AC">
        <w:trPr>
          <w:trHeight w:val="2360"/>
        </w:trPr>
        <w:tc>
          <w:tcPr>
            <w:tcW w:w="1098" w:type="dxa"/>
          </w:tcPr>
          <w:p w14:paraId="3C0E5EB2" w14:textId="77777777" w:rsidR="00A6699A" w:rsidRDefault="00A6699A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0E5398F3" w14:textId="5A5DD213" w:rsidR="00A6699A" w:rsidRPr="00633410" w:rsidRDefault="00633410" w:rsidP="00633410">
            <w:pPr>
              <w:pStyle w:val="1"/>
              <w:spacing w:before="0" w:after="0" w:line="200" w:lineRule="atLeast"/>
              <w:rPr>
                <w:b/>
                <w:bCs/>
                <w:i/>
                <w:sz w:val="20"/>
                <w:szCs w:val="20"/>
              </w:rPr>
            </w:pPr>
            <w:r w:rsidRPr="00633410">
              <w:rPr>
                <w:rStyle w:val="a4"/>
                <w:b w:val="0"/>
                <w:bCs w:val="0"/>
                <w:color w:val="333333"/>
                <w:sz w:val="20"/>
                <w:szCs w:val="20"/>
              </w:rPr>
              <w:t>Тема: «Кружка для папы».</w:t>
            </w:r>
            <w:r w:rsidRPr="00633410">
              <w:rPr>
                <w:b/>
                <w:bCs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</w:tcPr>
          <w:p w14:paraId="75B46607" w14:textId="77777777" w:rsidR="00DC45D3" w:rsidRPr="00DC45D3" w:rsidRDefault="00DC45D3" w:rsidP="00DC45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D3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</w:p>
          <w:p w14:paraId="381F644A" w14:textId="24BB1A86" w:rsidR="00A6699A" w:rsidRPr="00A6699A" w:rsidRDefault="00DC45D3" w:rsidP="00DC45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D3">
              <w:rPr>
                <w:rFonts w:ascii="Times New Roman" w:hAnsi="Times New Roman" w:cs="Times New Roman"/>
                <w:sz w:val="20"/>
                <w:szCs w:val="20"/>
              </w:rPr>
              <w:t xml:space="preserve"> на форме</w:t>
            </w:r>
          </w:p>
        </w:tc>
        <w:tc>
          <w:tcPr>
            <w:tcW w:w="2753" w:type="dxa"/>
          </w:tcPr>
          <w:p w14:paraId="5C511A73" w14:textId="77777777" w:rsidR="00633410" w:rsidRPr="00633410" w:rsidRDefault="00633410" w:rsidP="00633410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633410">
              <w:rPr>
                <w:color w:val="333333"/>
                <w:sz w:val="20"/>
                <w:szCs w:val="20"/>
              </w:rPr>
              <w:t>Учить детей лепить кружку, раскатывать тесто в виде полоски, шара, вдавливать в нём углубление, защипывать края.</w:t>
            </w:r>
          </w:p>
          <w:p w14:paraId="2E709362" w14:textId="77777777" w:rsidR="00633410" w:rsidRPr="00633410" w:rsidRDefault="00633410" w:rsidP="00633410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633410">
              <w:rPr>
                <w:color w:val="333333"/>
                <w:sz w:val="20"/>
                <w:szCs w:val="20"/>
              </w:rPr>
              <w:t>Лепить начальную букву имени для украшения.</w:t>
            </w:r>
          </w:p>
          <w:p w14:paraId="275745B3" w14:textId="2302FF52" w:rsidR="008B00D5" w:rsidRPr="004845AC" w:rsidRDefault="00633410" w:rsidP="004845AC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633410">
              <w:rPr>
                <w:color w:val="333333"/>
                <w:sz w:val="20"/>
                <w:szCs w:val="20"/>
              </w:rPr>
              <w:t>Развивать мелкую моторику рук, фантазию в декорировании сувенира.</w:t>
            </w:r>
          </w:p>
        </w:tc>
        <w:tc>
          <w:tcPr>
            <w:tcW w:w="1899" w:type="dxa"/>
          </w:tcPr>
          <w:p w14:paraId="5A199D32" w14:textId="1D067BA3" w:rsidR="00A6699A" w:rsidRPr="00A6699A" w:rsidRDefault="008B00D5" w:rsidP="00B534E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и оборудование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: не цветное тесто, клеёнки, стеки</w:t>
            </w:r>
          </w:p>
        </w:tc>
        <w:tc>
          <w:tcPr>
            <w:tcW w:w="979" w:type="dxa"/>
          </w:tcPr>
          <w:p w14:paraId="23B077B5" w14:textId="5936EA2B" w:rsidR="00A6699A" w:rsidRDefault="008B00D5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7B43D948" w14:textId="77777777" w:rsidTr="000528BF">
        <w:trPr>
          <w:trHeight w:val="572"/>
        </w:trPr>
        <w:tc>
          <w:tcPr>
            <w:tcW w:w="1098" w:type="dxa"/>
          </w:tcPr>
          <w:p w14:paraId="5CC97942" w14:textId="77777777" w:rsidR="008B00D5" w:rsidRDefault="008B00D5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0D9B3829" w14:textId="48B9C57D" w:rsidR="008B00D5" w:rsidRDefault="008B00D5" w:rsidP="008B00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5A3C3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.Тема: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B00D5">
              <w:rPr>
                <w:rFonts w:ascii="Times New Roman" w:hAnsi="Times New Roman" w:cs="Times New Roman"/>
                <w:sz w:val="20"/>
                <w:szCs w:val="20"/>
              </w:rPr>
              <w:t>«Виноград»</w:t>
            </w:r>
          </w:p>
          <w:p w14:paraId="78C1D588" w14:textId="4B7FA697" w:rsidR="008B00D5" w:rsidRDefault="008B00D5" w:rsidP="008B00D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83DC2A1" w14:textId="77777777" w:rsidR="008B00D5" w:rsidRDefault="008B00D5" w:rsidP="00B534E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95" w:type="dxa"/>
          </w:tcPr>
          <w:p w14:paraId="34605DC6" w14:textId="2FA8D757" w:rsidR="008B00D5" w:rsidRDefault="008B00D5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 на тарелке</w:t>
            </w:r>
          </w:p>
        </w:tc>
        <w:tc>
          <w:tcPr>
            <w:tcW w:w="2753" w:type="dxa"/>
          </w:tcPr>
          <w:p w14:paraId="0CD40262" w14:textId="1C9272B0" w:rsidR="008B00D5" w:rsidRPr="008B00D5" w:rsidRDefault="008B00D5" w:rsidP="008B00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Развивать художественно-творческие способности, эмоциональную отзывчивость на красоту родной природы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00D5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умение делить тесто на равные части, развивать </w:t>
            </w:r>
            <w:proofErr w:type="gramStart"/>
            <w:r w:rsidRPr="008B00D5">
              <w:rPr>
                <w:rFonts w:ascii="Times New Roman" w:hAnsi="Times New Roman" w:cs="Times New Roman"/>
                <w:sz w:val="20"/>
                <w:szCs w:val="20"/>
              </w:rPr>
              <w:t>глазомер(</w:t>
            </w:r>
            <w:proofErr w:type="gramEnd"/>
            <w:r w:rsidRPr="008B00D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Разделить колбаску на равные части, скатать из них маленькие шарики</w:t>
            </w:r>
            <w:r w:rsidRPr="008B00D5">
              <w:rPr>
                <w:rFonts w:ascii="Times New Roman" w:hAnsi="Times New Roman" w:cs="Times New Roman"/>
                <w:sz w:val="20"/>
                <w:szCs w:val="20"/>
              </w:rPr>
              <w:t xml:space="preserve">). Соединить мокрой кистью в форме грозди. Из двух лепёшек сделать листья. Используя стек нанести рисунок. </w:t>
            </w:r>
          </w:p>
          <w:p w14:paraId="6FFA531D" w14:textId="31C0260B" w:rsidR="008B00D5" w:rsidRPr="005A3C39" w:rsidRDefault="008B00D5" w:rsidP="000875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0D5">
              <w:rPr>
                <w:rFonts w:ascii="Times New Roman" w:hAnsi="Times New Roman" w:cs="Times New Roman"/>
                <w:sz w:val="20"/>
                <w:szCs w:val="20"/>
              </w:rPr>
              <w:t xml:space="preserve"> Учить соединять детали. Воспитывать аккуратность в работе.</w:t>
            </w:r>
          </w:p>
        </w:tc>
        <w:tc>
          <w:tcPr>
            <w:tcW w:w="1899" w:type="dxa"/>
          </w:tcPr>
          <w:p w14:paraId="715365BC" w14:textId="2156DD23" w:rsidR="008B00D5" w:rsidRPr="005A3C39" w:rsidRDefault="008B00D5" w:rsidP="00B534E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и оборудование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: не цветное тесто, клеёнки, стеки</w:t>
            </w:r>
          </w:p>
        </w:tc>
        <w:tc>
          <w:tcPr>
            <w:tcW w:w="979" w:type="dxa"/>
          </w:tcPr>
          <w:p w14:paraId="2772D436" w14:textId="78C92FAD" w:rsidR="008B00D5" w:rsidRDefault="008B00D5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19A44A9D" w14:textId="45DC4C35" w:rsidTr="000528BF">
        <w:trPr>
          <w:trHeight w:val="1018"/>
        </w:trPr>
        <w:tc>
          <w:tcPr>
            <w:tcW w:w="1098" w:type="dxa"/>
          </w:tcPr>
          <w:p w14:paraId="6ABB4781" w14:textId="67E6C0B6" w:rsidR="00E86752" w:rsidRDefault="00E86752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33" w:type="dxa"/>
          </w:tcPr>
          <w:p w14:paraId="547923E3" w14:textId="77777777" w:rsidR="008B00D5" w:rsidRDefault="008B00D5" w:rsidP="008B00D5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5A3C3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.Тема: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14:paraId="35EF8AFD" w14:textId="6466BD4D" w:rsidR="008B00D5" w:rsidRDefault="008B00D5" w:rsidP="008B00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00D5">
              <w:rPr>
                <w:rFonts w:ascii="Times New Roman" w:hAnsi="Times New Roman" w:cs="Times New Roman"/>
                <w:sz w:val="20"/>
                <w:szCs w:val="20"/>
              </w:rPr>
              <w:t>«Виноград»</w:t>
            </w:r>
          </w:p>
          <w:p w14:paraId="2DB31008" w14:textId="77777777" w:rsidR="00E86752" w:rsidRPr="00C91073" w:rsidRDefault="00E86752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14:paraId="497AD986" w14:textId="59E28D6B" w:rsidR="00E86752" w:rsidRPr="00C91073" w:rsidRDefault="008B00D5" w:rsidP="00B534E4">
            <w:pPr>
              <w:rPr>
                <w:rFonts w:ascii="Times New Roman" w:hAnsi="Times New Roman" w:cs="Times New Roman"/>
              </w:rPr>
            </w:pP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Разрисовать после высыхания</w:t>
            </w:r>
          </w:p>
        </w:tc>
        <w:tc>
          <w:tcPr>
            <w:tcW w:w="2753" w:type="dxa"/>
          </w:tcPr>
          <w:p w14:paraId="08F7C2A0" w14:textId="406B0334" w:rsidR="00E86752" w:rsidRPr="00C91073" w:rsidRDefault="008B00D5" w:rsidP="00B534E4">
            <w:pPr>
              <w:rPr>
                <w:rFonts w:ascii="Times New Roman" w:hAnsi="Times New Roman" w:cs="Times New Roman"/>
              </w:rPr>
            </w:pP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Развивать художественно-творческие способности, эмоциональную отзывчивость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развивать мелкую моторику рук.</w:t>
            </w:r>
          </w:p>
        </w:tc>
        <w:tc>
          <w:tcPr>
            <w:tcW w:w="1899" w:type="dxa"/>
          </w:tcPr>
          <w:p w14:paraId="23F2188B" w14:textId="3A581173" w:rsidR="008B00D5" w:rsidRPr="008B00D5" w:rsidRDefault="008B00D5" w:rsidP="008B00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A1A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и оборудование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>гуашь, кист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и, вода, палитра.</w:t>
            </w:r>
          </w:p>
        </w:tc>
        <w:tc>
          <w:tcPr>
            <w:tcW w:w="979" w:type="dxa"/>
          </w:tcPr>
          <w:p w14:paraId="2F64593C" w14:textId="4F5486EE" w:rsidR="00E86752" w:rsidRPr="00C91073" w:rsidRDefault="008B00D5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40C34C87" w14:textId="77777777" w:rsidTr="000528BF">
        <w:trPr>
          <w:trHeight w:val="290"/>
        </w:trPr>
        <w:tc>
          <w:tcPr>
            <w:tcW w:w="1098" w:type="dxa"/>
          </w:tcPr>
          <w:p w14:paraId="303CEAB9" w14:textId="77777777" w:rsidR="008B00D5" w:rsidRDefault="008B00D5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40595AF9" w14:textId="77777777" w:rsidR="00380EDF" w:rsidRDefault="00380EDF" w:rsidP="00380ED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80E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2.Тема:</w:t>
            </w:r>
          </w:p>
          <w:p w14:paraId="13C813D0" w14:textId="130D16F0" w:rsidR="00380EDF" w:rsidRPr="00380EDF" w:rsidRDefault="00380EDF" w:rsidP="00380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EDF">
              <w:rPr>
                <w:rFonts w:ascii="Times New Roman" w:hAnsi="Times New Roman" w:cs="Times New Roman"/>
                <w:sz w:val="20"/>
                <w:szCs w:val="20"/>
              </w:rPr>
              <w:t xml:space="preserve">  «Петушок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0EDF">
              <w:rPr>
                <w:rFonts w:ascii="Times New Roman" w:hAnsi="Times New Roman" w:cs="Times New Roman"/>
                <w:sz w:val="20"/>
                <w:szCs w:val="20"/>
              </w:rPr>
              <w:t>на палочке»</w:t>
            </w:r>
          </w:p>
          <w:p w14:paraId="7DACDC97" w14:textId="58FF842A" w:rsidR="00380EDF" w:rsidRPr="00380EDF" w:rsidRDefault="00380EDF" w:rsidP="00380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ED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5D8542EB" w14:textId="6B977860" w:rsidR="00380EDF" w:rsidRPr="00380EDF" w:rsidRDefault="00380EDF" w:rsidP="00380ED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2C058AEF" w14:textId="77777777" w:rsidR="008B00D5" w:rsidRPr="00380EDF" w:rsidRDefault="008B00D5" w:rsidP="00B534E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95" w:type="dxa"/>
          </w:tcPr>
          <w:p w14:paraId="6BAFB07D" w14:textId="6AC444EB" w:rsidR="008B00D5" w:rsidRPr="00380EDF" w:rsidRDefault="00380EDF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 с помощью трафарета</w:t>
            </w:r>
          </w:p>
        </w:tc>
        <w:tc>
          <w:tcPr>
            <w:tcW w:w="2753" w:type="dxa"/>
          </w:tcPr>
          <w:p w14:paraId="4E12980E" w14:textId="2BE30D3F" w:rsidR="008B00D5" w:rsidRPr="00380EDF" w:rsidRDefault="00380EDF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EDF">
              <w:rPr>
                <w:rFonts w:ascii="Times New Roman" w:hAnsi="Times New Roman" w:cs="Times New Roman"/>
                <w:sz w:val="20"/>
                <w:szCs w:val="20"/>
              </w:rPr>
              <w:t xml:space="preserve">Учить выдавливать фигурку петушка с помощью формочки, раскатывать плоское тесто. Показать, как делать насечки стеком. Развивать конструктивные навыки. Способствовать эмоциональным проявлениям, желанию </w:t>
            </w:r>
            <w:r w:rsidRPr="00380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выразить своё видение в оформлении птицы.  Воспитывать самостоятельность.</w:t>
            </w:r>
          </w:p>
        </w:tc>
        <w:tc>
          <w:tcPr>
            <w:tcW w:w="1899" w:type="dxa"/>
          </w:tcPr>
          <w:p w14:paraId="19619983" w14:textId="6EC7AD1A" w:rsidR="008B00D5" w:rsidRPr="00380EDF" w:rsidRDefault="00380EDF" w:rsidP="008B00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Материалы и оборудование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: не цветное тесто, клеёнки, стеки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формочка петушка,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вода,деревянные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палочки.</w:t>
            </w:r>
          </w:p>
          <w:p w14:paraId="3A60399D" w14:textId="77777777" w:rsidR="008B00D5" w:rsidRPr="00380EDF" w:rsidRDefault="008B00D5" w:rsidP="00B534E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9" w:type="dxa"/>
          </w:tcPr>
          <w:p w14:paraId="188EFE6D" w14:textId="7D48A2EC" w:rsidR="008B00D5" w:rsidRDefault="00380EDF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0FA55D74" w14:textId="77777777" w:rsidTr="000528BF">
        <w:trPr>
          <w:trHeight w:val="230"/>
        </w:trPr>
        <w:tc>
          <w:tcPr>
            <w:tcW w:w="1098" w:type="dxa"/>
          </w:tcPr>
          <w:p w14:paraId="2443F06D" w14:textId="77777777" w:rsidR="008B00D5" w:rsidRDefault="008B00D5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7A5C7733" w14:textId="0268D5FF" w:rsidR="00380EDF" w:rsidRDefault="00380EDF" w:rsidP="00380ED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380E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.Тема: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855CF35" w14:textId="77777777" w:rsidR="00380EDF" w:rsidRPr="00380EDF" w:rsidRDefault="00380EDF" w:rsidP="00380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EDF">
              <w:rPr>
                <w:rFonts w:ascii="Times New Roman" w:hAnsi="Times New Roman" w:cs="Times New Roman"/>
                <w:sz w:val="20"/>
                <w:szCs w:val="20"/>
              </w:rPr>
              <w:t xml:space="preserve">  «Петушок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0EDF">
              <w:rPr>
                <w:rFonts w:ascii="Times New Roman" w:hAnsi="Times New Roman" w:cs="Times New Roman"/>
                <w:sz w:val="20"/>
                <w:szCs w:val="20"/>
              </w:rPr>
              <w:t>на палочке»</w:t>
            </w:r>
          </w:p>
          <w:p w14:paraId="5D6B4450" w14:textId="1EFB073D" w:rsidR="008B00D5" w:rsidRDefault="008B00D5" w:rsidP="00380ED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95" w:type="dxa"/>
          </w:tcPr>
          <w:p w14:paraId="77288C2C" w14:textId="4157D823" w:rsidR="008B00D5" w:rsidRPr="005A3C39" w:rsidRDefault="00380EDF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Разрисовать после высыхания</w:t>
            </w:r>
          </w:p>
        </w:tc>
        <w:tc>
          <w:tcPr>
            <w:tcW w:w="2753" w:type="dxa"/>
          </w:tcPr>
          <w:p w14:paraId="69966F64" w14:textId="74467453" w:rsidR="008B00D5" w:rsidRPr="005A3C39" w:rsidRDefault="00380EDF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Развивать художественно-творческие способности, эмоциональную отзывчивость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развивать мелкую моторику рук.</w:t>
            </w:r>
          </w:p>
        </w:tc>
        <w:tc>
          <w:tcPr>
            <w:tcW w:w="1899" w:type="dxa"/>
          </w:tcPr>
          <w:p w14:paraId="4B3C2F76" w14:textId="4020EA5E" w:rsidR="008B00D5" w:rsidRDefault="00380EDF" w:rsidP="00B534E4">
            <w:pPr>
              <w:rPr>
                <w:rFonts w:ascii="Times New Roman" w:hAnsi="Times New Roman" w:cs="Times New Roman"/>
              </w:rPr>
            </w:pPr>
            <w:r w:rsidRPr="00D93A1A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и оборудование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>гуашь, кист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и, вода, палитра.</w:t>
            </w:r>
          </w:p>
        </w:tc>
        <w:tc>
          <w:tcPr>
            <w:tcW w:w="979" w:type="dxa"/>
          </w:tcPr>
          <w:p w14:paraId="5EF59D6E" w14:textId="49CBFCA1" w:rsidR="008B00D5" w:rsidRDefault="00380EDF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08A19830" w14:textId="77777777" w:rsidTr="000528BF">
        <w:trPr>
          <w:trHeight w:val="360"/>
        </w:trPr>
        <w:tc>
          <w:tcPr>
            <w:tcW w:w="1098" w:type="dxa"/>
          </w:tcPr>
          <w:p w14:paraId="5EC532FD" w14:textId="77777777" w:rsidR="008B00D5" w:rsidRDefault="008B00D5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79C67F61" w14:textId="01222330" w:rsidR="00380EDF" w:rsidRPr="00380EDF" w:rsidRDefault="00380EDF" w:rsidP="00380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E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4.Тема:</w:t>
            </w:r>
            <w:r w:rsidRPr="00380EDF">
              <w:rPr>
                <w:rFonts w:ascii="Times New Roman" w:hAnsi="Times New Roman" w:cs="Times New Roman"/>
                <w:sz w:val="20"/>
                <w:szCs w:val="20"/>
              </w:rPr>
              <w:t xml:space="preserve"> «Гусеница»</w:t>
            </w:r>
          </w:p>
          <w:p w14:paraId="6E76235E" w14:textId="3CC8DF0F" w:rsidR="00380EDF" w:rsidRPr="00380EDF" w:rsidRDefault="00380EDF" w:rsidP="00380ED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E41F637" w14:textId="77777777" w:rsidR="008B00D5" w:rsidRPr="00380EDF" w:rsidRDefault="008B00D5" w:rsidP="00B534E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95" w:type="dxa"/>
          </w:tcPr>
          <w:p w14:paraId="538F81CF" w14:textId="3EC3E6FB" w:rsidR="008B00D5" w:rsidRPr="00380EDF" w:rsidRDefault="00380EDF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EDF">
              <w:rPr>
                <w:rFonts w:ascii="Times New Roman" w:hAnsi="Times New Roman" w:cs="Times New Roman"/>
                <w:sz w:val="20"/>
                <w:szCs w:val="20"/>
              </w:rPr>
              <w:t>Лепка из круглых форм разного размера</w:t>
            </w:r>
          </w:p>
        </w:tc>
        <w:tc>
          <w:tcPr>
            <w:tcW w:w="2753" w:type="dxa"/>
          </w:tcPr>
          <w:p w14:paraId="4373B645" w14:textId="7E89A782" w:rsidR="008B00D5" w:rsidRPr="00380EDF" w:rsidRDefault="00380EDF" w:rsidP="002A63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художественно-творческие способности, </w:t>
            </w:r>
            <w:r w:rsidRPr="00380EDF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умение раскатывать круглые формы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разного</w:t>
            </w:r>
            <w:r w:rsidRPr="00380EDF">
              <w:rPr>
                <w:rFonts w:ascii="Times New Roman" w:hAnsi="Times New Roman" w:cs="Times New Roman"/>
                <w:sz w:val="20"/>
                <w:szCs w:val="20"/>
              </w:rPr>
              <w:t xml:space="preserve"> размера, д</w:t>
            </w:r>
            <w:r w:rsidR="002A63AA">
              <w:rPr>
                <w:rFonts w:ascii="Times New Roman" w:hAnsi="Times New Roman" w:cs="Times New Roman"/>
                <w:sz w:val="20"/>
                <w:szCs w:val="20"/>
              </w:rPr>
              <w:t>ополнять деталями(глазки)</w:t>
            </w:r>
            <w:r w:rsidRPr="00380EDF">
              <w:rPr>
                <w:rFonts w:ascii="Times New Roman" w:hAnsi="Times New Roman" w:cs="Times New Roman"/>
                <w:sz w:val="20"/>
                <w:szCs w:val="20"/>
              </w:rPr>
              <w:t>. Развивать глазомер, чувство формы. Воспитывать интерес к миру природы.</w:t>
            </w:r>
          </w:p>
        </w:tc>
        <w:tc>
          <w:tcPr>
            <w:tcW w:w="1899" w:type="dxa"/>
          </w:tcPr>
          <w:p w14:paraId="49244743" w14:textId="09923F61" w:rsidR="008B00D5" w:rsidRPr="00380EDF" w:rsidRDefault="002A63AA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и оборудование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 xml:space="preserve">:  цветное тесто, клеёнки, </w:t>
            </w:r>
            <w:proofErr w:type="spellStart"/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стеки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,глазки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поделок.</w:t>
            </w:r>
          </w:p>
        </w:tc>
        <w:tc>
          <w:tcPr>
            <w:tcW w:w="979" w:type="dxa"/>
          </w:tcPr>
          <w:p w14:paraId="0FCEB926" w14:textId="4A961406" w:rsidR="008B00D5" w:rsidRDefault="002A63AA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3437E7B0" w14:textId="1DDDBD04" w:rsidTr="000528BF">
        <w:trPr>
          <w:trHeight w:val="2500"/>
        </w:trPr>
        <w:tc>
          <w:tcPr>
            <w:tcW w:w="1098" w:type="dxa"/>
          </w:tcPr>
          <w:p w14:paraId="34E0A5EE" w14:textId="4A683C84" w:rsidR="00E86752" w:rsidRDefault="00E86752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33" w:type="dxa"/>
          </w:tcPr>
          <w:p w14:paraId="3E48C87D" w14:textId="1FCDA101" w:rsidR="0008758B" w:rsidRPr="0008758B" w:rsidRDefault="0008758B" w:rsidP="0008758B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528BF">
              <w:rPr>
                <w:rFonts w:ascii="Times New Roman" w:hAnsi="Times New Roman" w:cs="Times New Roman"/>
                <w:i/>
                <w:sz w:val="20"/>
                <w:szCs w:val="20"/>
              </w:rPr>
              <w:t>1.Тема</w:t>
            </w:r>
            <w:r w:rsidRPr="0008758B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  <w:r w:rsidRPr="0008758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</w:t>
            </w:r>
            <w:r w:rsidRPr="0008758B">
              <w:rPr>
                <w:rFonts w:ascii="Times New Roman" w:hAnsi="Times New Roman" w:cs="Times New Roman"/>
                <w:sz w:val="20"/>
                <w:szCs w:val="20"/>
              </w:rPr>
              <w:t>Рамка для</w:t>
            </w:r>
          </w:p>
          <w:p w14:paraId="7CFC9B3C" w14:textId="3378F923" w:rsidR="00380EDF" w:rsidRPr="0008758B" w:rsidRDefault="0008758B" w:rsidP="0008758B">
            <w:pPr>
              <w:pStyle w:val="a3"/>
              <w:ind w:left="99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8758B">
              <w:rPr>
                <w:rFonts w:ascii="Times New Roman" w:hAnsi="Times New Roman" w:cs="Times New Roman"/>
                <w:sz w:val="20"/>
                <w:szCs w:val="20"/>
              </w:rPr>
              <w:t>фотографий»</w:t>
            </w:r>
          </w:p>
          <w:p w14:paraId="5A418E41" w14:textId="77777777" w:rsidR="006C0538" w:rsidRDefault="006C0538" w:rsidP="00B534E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0694D892" w14:textId="77777777" w:rsidR="006C0538" w:rsidRDefault="006C0538" w:rsidP="00B534E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4CA250C8" w14:textId="77777777" w:rsidR="006C0538" w:rsidRDefault="006C0538" w:rsidP="00B534E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087FCF9A" w14:textId="77777777" w:rsidR="006C0538" w:rsidRDefault="006C0538" w:rsidP="00B534E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3F4E98DB" w14:textId="77777777" w:rsidR="006C0538" w:rsidRDefault="006C0538" w:rsidP="00B534E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649B1661" w14:textId="77777777" w:rsidR="006C0538" w:rsidRDefault="006C0538" w:rsidP="00B534E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70A2154A" w14:textId="77777777" w:rsidR="006C0538" w:rsidRDefault="006C0538" w:rsidP="00B534E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49A1F9E1" w14:textId="77777777" w:rsidR="006C0538" w:rsidRDefault="006C0538" w:rsidP="00B534E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294A5C5A" w14:textId="5D3C4646" w:rsidR="00E86752" w:rsidRPr="00C91073" w:rsidRDefault="00E86752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14:paraId="68E271C8" w14:textId="77777777" w:rsidR="00E86752" w:rsidRDefault="0008758B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58B">
              <w:rPr>
                <w:rFonts w:ascii="Times New Roman" w:hAnsi="Times New Roman" w:cs="Times New Roman"/>
                <w:sz w:val="20"/>
                <w:szCs w:val="20"/>
              </w:rPr>
              <w:t>Лепка на</w:t>
            </w:r>
            <w:r w:rsidR="006C05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758B">
              <w:rPr>
                <w:rFonts w:ascii="Times New Roman" w:hAnsi="Times New Roman" w:cs="Times New Roman"/>
                <w:sz w:val="20"/>
                <w:szCs w:val="20"/>
              </w:rPr>
              <w:t>плоскости</w:t>
            </w:r>
          </w:p>
          <w:p w14:paraId="2F1F8E20" w14:textId="77777777" w:rsidR="006C0538" w:rsidRDefault="006C0538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15EA47" w14:textId="77777777" w:rsidR="006C0538" w:rsidRDefault="006C0538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097ACE" w14:textId="77777777" w:rsidR="006C0538" w:rsidRDefault="006C0538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C48D11" w14:textId="77777777" w:rsidR="006C0538" w:rsidRDefault="006C0538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CE3550" w14:textId="77777777" w:rsidR="006C0538" w:rsidRDefault="006C0538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58893D" w14:textId="77777777" w:rsidR="006C0538" w:rsidRDefault="006C0538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F8EB0E" w14:textId="77777777" w:rsidR="006C0538" w:rsidRDefault="006C0538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B8A8E8" w14:textId="77777777" w:rsidR="006C0538" w:rsidRDefault="006C0538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FBA5C9" w14:textId="77777777" w:rsidR="006C0538" w:rsidRDefault="006C0538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C5A7B6" w14:textId="60EE6989" w:rsidR="006C0538" w:rsidRPr="0008758B" w:rsidRDefault="006C0538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</w:tcPr>
          <w:p w14:paraId="4DBFC1BD" w14:textId="0EE8631A" w:rsidR="0008758B" w:rsidRPr="0008758B" w:rsidRDefault="0008758B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58B">
              <w:rPr>
                <w:rFonts w:ascii="Times New Roman" w:hAnsi="Times New Roman" w:cs="Times New Roman"/>
                <w:sz w:val="20"/>
                <w:szCs w:val="20"/>
              </w:rPr>
              <w:t>Учить детей создавать полезные поделки,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758B">
              <w:rPr>
                <w:rFonts w:ascii="Times New Roman" w:hAnsi="Times New Roman" w:cs="Times New Roman"/>
                <w:sz w:val="20"/>
                <w:szCs w:val="20"/>
              </w:rPr>
              <w:t>закрепить умение раскатывать тесто в лепёшку одинаковой толщины, вырезать по шаблону, удаляя лишнее тесто. Упражнять в умении делать надрезы, наклеивать детали. Воспитывать желание создавать подарк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8758B">
              <w:rPr>
                <w:rFonts w:ascii="Times New Roman" w:hAnsi="Times New Roman" w:cs="Times New Roman"/>
                <w:sz w:val="20"/>
                <w:szCs w:val="20"/>
              </w:rPr>
              <w:t xml:space="preserve"> своими руками.</w:t>
            </w:r>
          </w:p>
        </w:tc>
        <w:tc>
          <w:tcPr>
            <w:tcW w:w="1899" w:type="dxa"/>
          </w:tcPr>
          <w:p w14:paraId="50785A95" w14:textId="49E69CCB" w:rsidR="00E86752" w:rsidRPr="00C91073" w:rsidRDefault="0008758B" w:rsidP="00B534E4">
            <w:pPr>
              <w:rPr>
                <w:rFonts w:ascii="Times New Roman" w:hAnsi="Times New Roman" w:cs="Times New Roman"/>
              </w:rPr>
            </w:pPr>
            <w:r w:rsidRPr="005A3C39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и оборудование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цветное</w:t>
            </w:r>
            <w:proofErr w:type="spellEnd"/>
            <w:r w:rsidRPr="005A3C39">
              <w:rPr>
                <w:rFonts w:ascii="Times New Roman" w:hAnsi="Times New Roman" w:cs="Times New Roman"/>
                <w:sz w:val="20"/>
                <w:szCs w:val="20"/>
              </w:rPr>
              <w:t xml:space="preserve"> тесто, клеёнки, стеки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вода</w:t>
            </w:r>
            <w:r w:rsidR="006C0538">
              <w:rPr>
                <w:rFonts w:ascii="Times New Roman" w:hAnsi="Times New Roman" w:cs="Times New Roman"/>
                <w:sz w:val="20"/>
                <w:szCs w:val="20"/>
              </w:rPr>
              <w:t>,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источки.</w:t>
            </w:r>
          </w:p>
        </w:tc>
        <w:tc>
          <w:tcPr>
            <w:tcW w:w="979" w:type="dxa"/>
          </w:tcPr>
          <w:p w14:paraId="5EA91399" w14:textId="3AD457CC" w:rsidR="00E86752" w:rsidRPr="00C91073" w:rsidRDefault="006C0538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C0538" w14:paraId="00809DDA" w14:textId="77777777" w:rsidTr="000528BF">
        <w:trPr>
          <w:trHeight w:val="963"/>
        </w:trPr>
        <w:tc>
          <w:tcPr>
            <w:tcW w:w="1098" w:type="dxa"/>
          </w:tcPr>
          <w:p w14:paraId="1B1BE2E5" w14:textId="77777777" w:rsidR="006C0538" w:rsidRDefault="006C0538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0DB8DD48" w14:textId="77777777" w:rsidR="006C0538" w:rsidRPr="0008758B" w:rsidRDefault="006C0538" w:rsidP="006C0538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528BF">
              <w:rPr>
                <w:rFonts w:ascii="Times New Roman" w:hAnsi="Times New Roman" w:cs="Times New Roman"/>
                <w:i/>
                <w:sz w:val="20"/>
                <w:szCs w:val="20"/>
              </w:rPr>
              <w:t>2.Тема:</w:t>
            </w:r>
            <w:r w:rsidRPr="0008758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</w:t>
            </w:r>
            <w:r w:rsidRPr="0008758B">
              <w:rPr>
                <w:rFonts w:ascii="Times New Roman" w:hAnsi="Times New Roman" w:cs="Times New Roman"/>
                <w:sz w:val="20"/>
                <w:szCs w:val="20"/>
              </w:rPr>
              <w:t>Рамка для</w:t>
            </w:r>
          </w:p>
          <w:p w14:paraId="080DCB5B" w14:textId="77777777" w:rsidR="006C0538" w:rsidRPr="0008758B" w:rsidRDefault="006C0538" w:rsidP="006C0538">
            <w:pPr>
              <w:pStyle w:val="a3"/>
              <w:ind w:left="99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8758B">
              <w:rPr>
                <w:rFonts w:ascii="Times New Roman" w:hAnsi="Times New Roman" w:cs="Times New Roman"/>
                <w:sz w:val="20"/>
                <w:szCs w:val="20"/>
              </w:rPr>
              <w:t>фотографий»</w:t>
            </w:r>
          </w:p>
          <w:p w14:paraId="17DC38AC" w14:textId="77777777" w:rsidR="006C0538" w:rsidRDefault="006C0538" w:rsidP="00B534E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995" w:type="dxa"/>
          </w:tcPr>
          <w:p w14:paraId="7676CAEA" w14:textId="6E0080DD" w:rsidR="006C0538" w:rsidRPr="0008758B" w:rsidRDefault="006C0538" w:rsidP="006C05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спис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ать после высыхания</w:t>
            </w:r>
          </w:p>
        </w:tc>
        <w:tc>
          <w:tcPr>
            <w:tcW w:w="2753" w:type="dxa"/>
          </w:tcPr>
          <w:p w14:paraId="46536832" w14:textId="4BF070CB" w:rsidR="006C0538" w:rsidRPr="0008758B" w:rsidRDefault="006C0538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Развивать художественно-творческие способности, эмоциональную отзывчивость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развивать мелкую моторику рук.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Воспитывать интерес к творчеству.</w:t>
            </w:r>
          </w:p>
        </w:tc>
        <w:tc>
          <w:tcPr>
            <w:tcW w:w="1899" w:type="dxa"/>
          </w:tcPr>
          <w:p w14:paraId="08D1234E" w14:textId="457A5C94" w:rsidR="006C0538" w:rsidRPr="005A3C39" w:rsidRDefault="006C0538" w:rsidP="00B534E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93A1A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и оборудование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>гуашь, кист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и, вода, палитра.</w:t>
            </w:r>
          </w:p>
        </w:tc>
        <w:tc>
          <w:tcPr>
            <w:tcW w:w="979" w:type="dxa"/>
          </w:tcPr>
          <w:p w14:paraId="5A441258" w14:textId="7F3904D9" w:rsidR="006C0538" w:rsidRDefault="006C0538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4F5876C2" w14:textId="77777777" w:rsidTr="000528BF">
        <w:trPr>
          <w:trHeight w:val="2826"/>
        </w:trPr>
        <w:tc>
          <w:tcPr>
            <w:tcW w:w="1098" w:type="dxa"/>
          </w:tcPr>
          <w:p w14:paraId="20FFC743" w14:textId="77777777" w:rsidR="0008758B" w:rsidRDefault="0008758B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3AC4F87F" w14:textId="73CA9AB6" w:rsidR="00DE18E7" w:rsidRDefault="00DE18E7" w:rsidP="00DE18E7">
            <w:pPr>
              <w:rPr>
                <w:rFonts w:ascii="Arial" w:hAnsi="Arial" w:cs="Arial"/>
                <w:sz w:val="24"/>
                <w:szCs w:val="24"/>
              </w:rPr>
            </w:pPr>
            <w:r w:rsidRPr="000528B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08758B" w:rsidRPr="000528BF">
              <w:rPr>
                <w:rFonts w:ascii="Times New Roman" w:hAnsi="Times New Roman" w:cs="Times New Roman"/>
                <w:i/>
                <w:sz w:val="20"/>
                <w:szCs w:val="20"/>
              </w:rPr>
              <w:t>.Тема:</w:t>
            </w:r>
            <w:r w:rsidRPr="006C0538">
              <w:rPr>
                <w:rFonts w:ascii="Times New Roman" w:hAnsi="Times New Roman" w:cs="Times New Roman"/>
                <w:sz w:val="20"/>
                <w:szCs w:val="20"/>
              </w:rPr>
              <w:t xml:space="preserve"> «Подковка на счастье».</w:t>
            </w:r>
          </w:p>
          <w:p w14:paraId="0F8C224B" w14:textId="27E89C14" w:rsidR="0008758B" w:rsidRDefault="0008758B" w:rsidP="00DE18E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995" w:type="dxa"/>
          </w:tcPr>
          <w:p w14:paraId="15DDE279" w14:textId="77777777" w:rsidR="006C0538" w:rsidRDefault="006C0538" w:rsidP="006C05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58B">
              <w:rPr>
                <w:rFonts w:ascii="Times New Roman" w:hAnsi="Times New Roman" w:cs="Times New Roman"/>
                <w:sz w:val="20"/>
                <w:szCs w:val="20"/>
              </w:rPr>
              <w:t>Лепка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758B">
              <w:rPr>
                <w:rFonts w:ascii="Times New Roman" w:hAnsi="Times New Roman" w:cs="Times New Roman"/>
                <w:sz w:val="20"/>
                <w:szCs w:val="20"/>
              </w:rPr>
              <w:t>плоскости</w:t>
            </w:r>
          </w:p>
          <w:p w14:paraId="0E0C5FA1" w14:textId="77777777" w:rsidR="0008758B" w:rsidRPr="0008758B" w:rsidRDefault="0008758B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</w:tcPr>
          <w:p w14:paraId="0EE138C8" w14:textId="00BB0647" w:rsidR="00DE18E7" w:rsidRPr="006C0538" w:rsidRDefault="00DE18E7" w:rsidP="00DE1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538">
              <w:rPr>
                <w:rFonts w:ascii="Times New Roman" w:hAnsi="Times New Roman" w:cs="Times New Roman"/>
                <w:sz w:val="20"/>
                <w:szCs w:val="20"/>
              </w:rPr>
              <w:t>Учить раскатывать ровную полоску, сгибать, придавая форму подковы.</w:t>
            </w:r>
          </w:p>
          <w:p w14:paraId="714C004F" w14:textId="77777777" w:rsidR="00DE18E7" w:rsidRPr="006C0538" w:rsidRDefault="00DE18E7" w:rsidP="00DE1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538">
              <w:rPr>
                <w:rFonts w:ascii="Times New Roman" w:hAnsi="Times New Roman" w:cs="Times New Roman"/>
                <w:sz w:val="20"/>
                <w:szCs w:val="20"/>
              </w:rPr>
              <w:t>Закрепить умение украшать и раскрашивать готовые изделия.</w:t>
            </w:r>
          </w:p>
          <w:p w14:paraId="0BBD68CD" w14:textId="6662BA36" w:rsidR="0008758B" w:rsidRPr="0008758B" w:rsidRDefault="00DE18E7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538">
              <w:rPr>
                <w:rFonts w:ascii="Times New Roman" w:hAnsi="Times New Roman" w:cs="Times New Roman"/>
                <w:sz w:val="20"/>
                <w:szCs w:val="20"/>
              </w:rPr>
              <w:t>Развивать мелкую моторику рук, фантазию в декорировании изделия. Воспитывать усидчивость, желание сделать работу до конца.</w:t>
            </w:r>
          </w:p>
        </w:tc>
        <w:tc>
          <w:tcPr>
            <w:tcW w:w="1899" w:type="dxa"/>
          </w:tcPr>
          <w:p w14:paraId="7C6A349F" w14:textId="67C947E5" w:rsidR="0008758B" w:rsidRPr="005A3C39" w:rsidRDefault="006C0538" w:rsidP="00B534E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и оборудование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цветное</w:t>
            </w:r>
            <w:proofErr w:type="spellEnd"/>
            <w:r w:rsidRPr="005A3C39">
              <w:rPr>
                <w:rFonts w:ascii="Times New Roman" w:hAnsi="Times New Roman" w:cs="Times New Roman"/>
                <w:sz w:val="20"/>
                <w:szCs w:val="20"/>
              </w:rPr>
              <w:t xml:space="preserve"> тесто, клеёнки, стеки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вода, кисточки.</w:t>
            </w:r>
          </w:p>
        </w:tc>
        <w:tc>
          <w:tcPr>
            <w:tcW w:w="979" w:type="dxa"/>
          </w:tcPr>
          <w:p w14:paraId="1171A1CA" w14:textId="7C460981" w:rsidR="0008758B" w:rsidRDefault="006C0538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3E784B78" w14:textId="77777777" w:rsidTr="000528BF">
        <w:trPr>
          <w:trHeight w:val="500"/>
        </w:trPr>
        <w:tc>
          <w:tcPr>
            <w:tcW w:w="1098" w:type="dxa"/>
          </w:tcPr>
          <w:p w14:paraId="76003FF4" w14:textId="77777777" w:rsidR="0008758B" w:rsidRDefault="0008758B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3643CFC8" w14:textId="0AE6BD2F" w:rsidR="006C0538" w:rsidRDefault="0008758B" w:rsidP="006C0538">
            <w:pPr>
              <w:rPr>
                <w:rFonts w:ascii="Arial" w:hAnsi="Arial" w:cs="Arial"/>
                <w:sz w:val="24"/>
                <w:szCs w:val="24"/>
              </w:rPr>
            </w:pPr>
            <w:r w:rsidRPr="000528BF">
              <w:rPr>
                <w:rFonts w:ascii="Times New Roman" w:hAnsi="Times New Roman" w:cs="Times New Roman"/>
                <w:i/>
                <w:sz w:val="20"/>
                <w:szCs w:val="20"/>
              </w:rPr>
              <w:t>4.Тема:</w:t>
            </w:r>
            <w:r w:rsidR="006C0538" w:rsidRPr="006C0538">
              <w:rPr>
                <w:rFonts w:ascii="Times New Roman" w:hAnsi="Times New Roman" w:cs="Times New Roman"/>
                <w:sz w:val="20"/>
                <w:szCs w:val="20"/>
              </w:rPr>
              <w:t xml:space="preserve"> «Подковка на счастье».</w:t>
            </w:r>
          </w:p>
          <w:p w14:paraId="02A25DAB" w14:textId="6286ED24" w:rsidR="0008758B" w:rsidRDefault="0008758B" w:rsidP="00B534E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995" w:type="dxa"/>
          </w:tcPr>
          <w:p w14:paraId="29F01D7F" w14:textId="097A0AD2" w:rsidR="0008758B" w:rsidRPr="0008758B" w:rsidRDefault="006C0538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Разрисовать после высыхания</w:t>
            </w:r>
          </w:p>
        </w:tc>
        <w:tc>
          <w:tcPr>
            <w:tcW w:w="2753" w:type="dxa"/>
          </w:tcPr>
          <w:p w14:paraId="7BA869B3" w14:textId="75373C42" w:rsidR="0008758B" w:rsidRDefault="006C0538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Развивать художественно-творческие способности, эмоциональную отзывчивость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развивать мелкую моторику рук.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Воспитывать интерес к творчеству.</w:t>
            </w:r>
          </w:p>
        </w:tc>
        <w:tc>
          <w:tcPr>
            <w:tcW w:w="1899" w:type="dxa"/>
          </w:tcPr>
          <w:p w14:paraId="06EC03B3" w14:textId="410B7021" w:rsidR="0008758B" w:rsidRPr="005A3C39" w:rsidRDefault="006C0538" w:rsidP="00B534E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93A1A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и оборудование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>гуашь, кист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и, вода, палитра.</w:t>
            </w:r>
          </w:p>
        </w:tc>
        <w:tc>
          <w:tcPr>
            <w:tcW w:w="979" w:type="dxa"/>
          </w:tcPr>
          <w:p w14:paraId="27568D52" w14:textId="6ED96712" w:rsidR="0008758B" w:rsidRDefault="006C0538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528BF" w14:paraId="1AC391E0" w14:textId="02E3A9A8" w:rsidTr="000528BF">
        <w:trPr>
          <w:trHeight w:val="2010"/>
        </w:trPr>
        <w:tc>
          <w:tcPr>
            <w:tcW w:w="1098" w:type="dxa"/>
          </w:tcPr>
          <w:p w14:paraId="2C72B760" w14:textId="21C9BE95" w:rsidR="000528BF" w:rsidRDefault="000528BF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Май</w:t>
            </w:r>
          </w:p>
        </w:tc>
        <w:tc>
          <w:tcPr>
            <w:tcW w:w="2333" w:type="dxa"/>
          </w:tcPr>
          <w:p w14:paraId="6F0EE9D5" w14:textId="20919364" w:rsidR="000528BF" w:rsidRDefault="000528BF" w:rsidP="006C0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28BF">
              <w:rPr>
                <w:rFonts w:ascii="Times New Roman" w:hAnsi="Times New Roman" w:cs="Times New Roman"/>
                <w:i/>
                <w:sz w:val="20"/>
                <w:szCs w:val="20"/>
              </w:rPr>
              <w:t>1.Тема:</w:t>
            </w:r>
            <w:r w:rsidRPr="006C05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</w:t>
            </w:r>
            <w:r w:rsidRPr="006C0538">
              <w:rPr>
                <w:rFonts w:ascii="Times New Roman" w:hAnsi="Times New Roman" w:cs="Times New Roman"/>
                <w:sz w:val="20"/>
                <w:szCs w:val="20"/>
              </w:rPr>
              <w:t>Бабочка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7F1A7D4" w14:textId="77777777" w:rsidR="000528BF" w:rsidRPr="00C91073" w:rsidRDefault="000528BF" w:rsidP="000528BF">
            <w:pPr>
              <w:pStyle w:val="1"/>
              <w:spacing w:before="0" w:after="0" w:line="200" w:lineRule="atLeast"/>
            </w:pPr>
          </w:p>
        </w:tc>
        <w:tc>
          <w:tcPr>
            <w:tcW w:w="1995" w:type="dxa"/>
          </w:tcPr>
          <w:p w14:paraId="4D62FC54" w14:textId="4CB3488A" w:rsidR="000528BF" w:rsidRPr="00DC45D3" w:rsidRDefault="000528BF" w:rsidP="006C05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D3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</w:p>
          <w:p w14:paraId="1CC05492" w14:textId="49654E58" w:rsidR="000528BF" w:rsidRPr="00C91073" w:rsidRDefault="00DC45D3" w:rsidP="00B534E4">
            <w:pPr>
              <w:rPr>
                <w:rFonts w:ascii="Times New Roman" w:hAnsi="Times New Roman" w:cs="Times New Roman"/>
              </w:rPr>
            </w:pPr>
            <w:r w:rsidRPr="00DC45D3">
              <w:rPr>
                <w:rFonts w:ascii="Times New Roman" w:hAnsi="Times New Roman" w:cs="Times New Roman"/>
                <w:sz w:val="20"/>
                <w:szCs w:val="20"/>
              </w:rPr>
              <w:t xml:space="preserve"> на форме</w:t>
            </w:r>
          </w:p>
        </w:tc>
        <w:tc>
          <w:tcPr>
            <w:tcW w:w="2753" w:type="dxa"/>
          </w:tcPr>
          <w:p w14:paraId="197935BD" w14:textId="342D8120" w:rsidR="000528BF" w:rsidRPr="0008758B" w:rsidRDefault="000528BF" w:rsidP="006C0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0538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детей с </w:t>
            </w:r>
            <w:r w:rsidRPr="006C0538">
              <w:rPr>
                <w:rFonts w:ascii="Times New Roman" w:hAnsi="Times New Roman" w:cs="Times New Roman"/>
                <w:bCs/>
                <w:sz w:val="20"/>
                <w:szCs w:val="20"/>
              </w:rPr>
              <w:t>солёным тестом</w:t>
            </w:r>
            <w:r w:rsidRPr="006C0538">
              <w:rPr>
                <w:rFonts w:ascii="Times New Roman" w:hAnsi="Times New Roman" w:cs="Times New Roman"/>
                <w:sz w:val="20"/>
                <w:szCs w:val="20"/>
              </w:rPr>
              <w:t>. Учить детей создавать из него простейшие формы – шар, колбаску, создавая при этом выразительный образ. Развивать мелкую моторику рук, мышление, внимани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C0538">
              <w:rPr>
                <w:rFonts w:ascii="Times New Roman" w:hAnsi="Times New Roman" w:cs="Times New Roman"/>
                <w:sz w:val="20"/>
                <w:szCs w:val="20"/>
              </w:rPr>
              <w:t>, память, речь детей.</w:t>
            </w:r>
          </w:p>
        </w:tc>
        <w:tc>
          <w:tcPr>
            <w:tcW w:w="1899" w:type="dxa"/>
          </w:tcPr>
          <w:p w14:paraId="174557C3" w14:textId="3F1C01E9" w:rsidR="000528BF" w:rsidRDefault="000528BF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Материалы и </w:t>
            </w:r>
            <w:proofErr w:type="gramStart"/>
            <w:r w:rsidRPr="005A3C39">
              <w:rPr>
                <w:rFonts w:ascii="Times New Roman" w:hAnsi="Times New Roman" w:cs="Times New Roman"/>
                <w:i/>
                <w:sz w:val="20"/>
                <w:szCs w:val="20"/>
              </w:rPr>
              <w:t>оборудование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цветное</w:t>
            </w:r>
            <w:proofErr w:type="spellEnd"/>
            <w:proofErr w:type="gramEnd"/>
            <w:r w:rsidRPr="005A3C39">
              <w:rPr>
                <w:rFonts w:ascii="Times New Roman" w:hAnsi="Times New Roman" w:cs="Times New Roman"/>
                <w:sz w:val="20"/>
                <w:szCs w:val="20"/>
              </w:rPr>
              <w:t xml:space="preserve"> тесто, клеёнки, стеки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вода, кисточки.</w:t>
            </w:r>
          </w:p>
          <w:p w14:paraId="112D89EE" w14:textId="77777777" w:rsidR="000528BF" w:rsidRDefault="000528BF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5658C5" w14:textId="77777777" w:rsidR="000528BF" w:rsidRDefault="000528BF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DEDA2E" w14:textId="77777777" w:rsidR="000528BF" w:rsidRDefault="000528BF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0F5F30" w14:textId="26C1C16B" w:rsidR="000528BF" w:rsidRPr="00C91073" w:rsidRDefault="000528BF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14:paraId="72F0497A" w14:textId="315C21D0" w:rsidR="000528BF" w:rsidRPr="00C91073" w:rsidRDefault="000528BF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528BF" w14:paraId="140B9912" w14:textId="77777777" w:rsidTr="00906973">
        <w:trPr>
          <w:trHeight w:val="2825"/>
        </w:trPr>
        <w:tc>
          <w:tcPr>
            <w:tcW w:w="1098" w:type="dxa"/>
          </w:tcPr>
          <w:p w14:paraId="0E0BC9C5" w14:textId="77777777" w:rsidR="000528BF" w:rsidRDefault="000528BF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3266DB0D" w14:textId="77777777" w:rsidR="000528BF" w:rsidRDefault="000528BF" w:rsidP="000528BF">
            <w:pPr>
              <w:pStyle w:val="1"/>
              <w:spacing w:before="0" w:after="0" w:line="200" w:lineRule="atLeast"/>
              <w:rPr>
                <w:rStyle w:val="a4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Style w:val="a4"/>
                <w:b w:val="0"/>
                <w:bCs w:val="0"/>
                <w:i/>
                <w:iCs/>
                <w:color w:val="333333"/>
                <w:sz w:val="20"/>
                <w:szCs w:val="20"/>
              </w:rPr>
              <w:t>2</w:t>
            </w:r>
            <w:r>
              <w:rPr>
                <w:rStyle w:val="a4"/>
                <w:i/>
                <w:iCs/>
                <w:sz w:val="20"/>
                <w:szCs w:val="20"/>
              </w:rPr>
              <w:t>.</w:t>
            </w:r>
            <w:r w:rsidRPr="000528BF">
              <w:rPr>
                <w:rStyle w:val="a4"/>
                <w:b w:val="0"/>
                <w:bCs w:val="0"/>
                <w:i/>
                <w:iCs/>
                <w:color w:val="333333"/>
                <w:sz w:val="20"/>
                <w:szCs w:val="20"/>
              </w:rPr>
              <w:t>Тема:</w:t>
            </w:r>
            <w:r w:rsidRPr="00633410">
              <w:rPr>
                <w:rStyle w:val="a4"/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</w:p>
          <w:p w14:paraId="697F424E" w14:textId="1386B8A9" w:rsidR="000528BF" w:rsidRPr="00633410" w:rsidRDefault="000528BF" w:rsidP="000528BF">
            <w:pPr>
              <w:pStyle w:val="1"/>
              <w:spacing w:before="0" w:after="0" w:line="200" w:lineRule="atLeast"/>
              <w:rPr>
                <w:b/>
                <w:bCs/>
                <w:color w:val="333333"/>
                <w:sz w:val="20"/>
                <w:szCs w:val="20"/>
              </w:rPr>
            </w:pPr>
            <w:r w:rsidRPr="00633410">
              <w:rPr>
                <w:rStyle w:val="a4"/>
                <w:b w:val="0"/>
                <w:bCs w:val="0"/>
                <w:color w:val="333333"/>
                <w:sz w:val="20"/>
                <w:szCs w:val="20"/>
              </w:rPr>
              <w:t>«Корзина с цветами»</w:t>
            </w:r>
          </w:p>
          <w:p w14:paraId="337E094D" w14:textId="77777777" w:rsidR="000528BF" w:rsidRDefault="000528BF" w:rsidP="000528BF">
            <w:pPr>
              <w:pStyle w:val="1"/>
              <w:spacing w:before="0" w:after="0" w:line="200" w:lineRule="atLeast"/>
              <w:rPr>
                <w:rStyle w:val="a4"/>
                <w:b w:val="0"/>
                <w:bCs w:val="0"/>
                <w:i/>
                <w:iCs/>
                <w:color w:val="333333"/>
                <w:sz w:val="20"/>
                <w:szCs w:val="20"/>
              </w:rPr>
            </w:pPr>
          </w:p>
          <w:p w14:paraId="3F2C7516" w14:textId="77777777" w:rsidR="000528BF" w:rsidRDefault="000528BF" w:rsidP="000528BF">
            <w:pPr>
              <w:pStyle w:val="1"/>
              <w:spacing w:before="0" w:after="0" w:line="200" w:lineRule="atLeast"/>
              <w:rPr>
                <w:rStyle w:val="a4"/>
                <w:color w:val="333333"/>
              </w:rPr>
            </w:pPr>
          </w:p>
          <w:p w14:paraId="0B4A1CA5" w14:textId="77777777" w:rsidR="000528BF" w:rsidRDefault="000528BF" w:rsidP="000528BF">
            <w:pPr>
              <w:pStyle w:val="1"/>
              <w:spacing w:before="0" w:after="0" w:line="200" w:lineRule="atLeast"/>
              <w:rPr>
                <w:rStyle w:val="a4"/>
                <w:color w:val="333333"/>
              </w:rPr>
            </w:pPr>
          </w:p>
          <w:p w14:paraId="7B6F4A2E" w14:textId="77777777" w:rsidR="000528BF" w:rsidRDefault="000528BF" w:rsidP="000528BF">
            <w:pPr>
              <w:pStyle w:val="1"/>
              <w:spacing w:before="0" w:after="0" w:line="200" w:lineRule="atLeast"/>
              <w:rPr>
                <w:rStyle w:val="a4"/>
                <w:color w:val="333333"/>
              </w:rPr>
            </w:pPr>
          </w:p>
          <w:p w14:paraId="2FF148FF" w14:textId="77777777" w:rsidR="000528BF" w:rsidRDefault="000528BF" w:rsidP="000528BF">
            <w:pPr>
              <w:pStyle w:val="1"/>
              <w:spacing w:before="0" w:after="0" w:line="200" w:lineRule="atLeast"/>
              <w:rPr>
                <w:rStyle w:val="a4"/>
                <w:color w:val="333333"/>
              </w:rPr>
            </w:pPr>
          </w:p>
          <w:p w14:paraId="0E13041A" w14:textId="77777777" w:rsidR="000528BF" w:rsidRDefault="000528BF" w:rsidP="000528BF">
            <w:pPr>
              <w:pStyle w:val="1"/>
              <w:spacing w:before="0" w:after="0" w:line="200" w:lineRule="atLeast"/>
              <w:rPr>
                <w:rStyle w:val="a4"/>
                <w:color w:val="333333"/>
              </w:rPr>
            </w:pPr>
          </w:p>
          <w:p w14:paraId="79D1C998" w14:textId="77777777" w:rsidR="000528BF" w:rsidRDefault="000528BF" w:rsidP="000528BF">
            <w:pPr>
              <w:pStyle w:val="1"/>
              <w:spacing w:before="0" w:after="0" w:line="200" w:lineRule="atLeast"/>
              <w:rPr>
                <w:rStyle w:val="a4"/>
                <w:color w:val="333333"/>
              </w:rPr>
            </w:pPr>
          </w:p>
          <w:p w14:paraId="41CB3F20" w14:textId="77777777" w:rsidR="000528BF" w:rsidRDefault="000528BF" w:rsidP="000528BF">
            <w:pPr>
              <w:pStyle w:val="1"/>
              <w:spacing w:before="0" w:after="0" w:line="200" w:lineRule="atLeast"/>
              <w:rPr>
                <w:rStyle w:val="a4"/>
                <w:color w:val="333333"/>
              </w:rPr>
            </w:pPr>
          </w:p>
          <w:p w14:paraId="75483F03" w14:textId="27FB7A70" w:rsidR="000528BF" w:rsidRDefault="000528BF" w:rsidP="00633410">
            <w:pPr>
              <w:pStyle w:val="1"/>
              <w:spacing w:before="0" w:after="0" w:line="200" w:lineRule="atLeast"/>
              <w:rPr>
                <w:iCs/>
                <w:sz w:val="20"/>
                <w:szCs w:val="20"/>
              </w:rPr>
            </w:pPr>
          </w:p>
        </w:tc>
        <w:tc>
          <w:tcPr>
            <w:tcW w:w="1995" w:type="dxa"/>
          </w:tcPr>
          <w:p w14:paraId="122E412B" w14:textId="77777777" w:rsidR="000528BF" w:rsidRDefault="000528BF" w:rsidP="00052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58B">
              <w:rPr>
                <w:rFonts w:ascii="Times New Roman" w:hAnsi="Times New Roman" w:cs="Times New Roman"/>
                <w:sz w:val="20"/>
                <w:szCs w:val="20"/>
              </w:rPr>
              <w:t>Лепка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758B">
              <w:rPr>
                <w:rFonts w:ascii="Times New Roman" w:hAnsi="Times New Roman" w:cs="Times New Roman"/>
                <w:sz w:val="20"/>
                <w:szCs w:val="20"/>
              </w:rPr>
              <w:t>плоскости</w:t>
            </w:r>
          </w:p>
          <w:p w14:paraId="6FA65BFC" w14:textId="77777777" w:rsidR="000528BF" w:rsidRPr="0008758B" w:rsidRDefault="000528BF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</w:tcPr>
          <w:p w14:paraId="4F4FA8D6" w14:textId="77777777" w:rsidR="000528BF" w:rsidRPr="00633410" w:rsidRDefault="000528BF" w:rsidP="000528BF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633410">
              <w:rPr>
                <w:color w:val="333333"/>
                <w:sz w:val="20"/>
                <w:szCs w:val="20"/>
              </w:rPr>
              <w:t>Продолжать учить детей раскатывать тесто скалкой ровным слоем, вырезать корзинку по трафарету, процарапывать вилкой.</w:t>
            </w:r>
          </w:p>
          <w:p w14:paraId="3E0D099C" w14:textId="77777777" w:rsidR="000528BF" w:rsidRPr="00633410" w:rsidRDefault="000528BF" w:rsidP="000528BF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633410">
              <w:rPr>
                <w:color w:val="333333"/>
                <w:sz w:val="20"/>
                <w:szCs w:val="20"/>
              </w:rPr>
              <w:t>Перевивать жгутики между собой для ручки, донышка.</w:t>
            </w:r>
          </w:p>
          <w:p w14:paraId="153686C8" w14:textId="77777777" w:rsidR="000528BF" w:rsidRPr="00633410" w:rsidRDefault="000528BF" w:rsidP="000528BF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633410">
              <w:rPr>
                <w:color w:val="333333"/>
                <w:sz w:val="20"/>
                <w:szCs w:val="20"/>
              </w:rPr>
              <w:t>Лепить знакомые цветы и листья.</w:t>
            </w:r>
          </w:p>
          <w:p w14:paraId="5C23C32A" w14:textId="223E9E9E" w:rsidR="000528BF" w:rsidRPr="00906973" w:rsidRDefault="000528BF" w:rsidP="00633410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633410">
              <w:rPr>
                <w:color w:val="333333"/>
                <w:sz w:val="20"/>
                <w:szCs w:val="20"/>
              </w:rPr>
              <w:t>Развивать воображение, желание дарить радость другим.</w:t>
            </w:r>
          </w:p>
        </w:tc>
        <w:tc>
          <w:tcPr>
            <w:tcW w:w="1899" w:type="dxa"/>
          </w:tcPr>
          <w:p w14:paraId="5582B4AA" w14:textId="1259C816" w:rsidR="000528BF" w:rsidRPr="00633410" w:rsidRDefault="000528BF" w:rsidP="000528BF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633410">
              <w:rPr>
                <w:color w:val="333333"/>
                <w:sz w:val="20"/>
                <w:szCs w:val="20"/>
              </w:rPr>
              <w:t>Материал: Соленое тесто коричневого, вилка, трафарет корзинки, стека.</w:t>
            </w:r>
          </w:p>
          <w:p w14:paraId="6302FC65" w14:textId="77777777" w:rsidR="000528BF" w:rsidRPr="005A3C39" w:rsidRDefault="000528BF" w:rsidP="00B534E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9" w:type="dxa"/>
          </w:tcPr>
          <w:p w14:paraId="04999C3E" w14:textId="241EB7D7" w:rsidR="000528BF" w:rsidRDefault="000528BF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528BF" w14:paraId="15B6F78E" w14:textId="77777777" w:rsidTr="000528BF">
        <w:trPr>
          <w:trHeight w:val="1084"/>
        </w:trPr>
        <w:tc>
          <w:tcPr>
            <w:tcW w:w="1098" w:type="dxa"/>
          </w:tcPr>
          <w:p w14:paraId="7D37C597" w14:textId="77777777" w:rsidR="000528BF" w:rsidRDefault="000528BF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1BF9553D" w14:textId="77777777" w:rsidR="000528BF" w:rsidRDefault="000528BF" w:rsidP="000528BF">
            <w:pPr>
              <w:pStyle w:val="1"/>
              <w:spacing w:before="0" w:after="0" w:line="200" w:lineRule="atLeast"/>
              <w:rPr>
                <w:rStyle w:val="a4"/>
                <w:b w:val="0"/>
                <w:bCs w:val="0"/>
                <w:i/>
                <w:iCs/>
                <w:color w:val="333333"/>
                <w:sz w:val="20"/>
                <w:szCs w:val="20"/>
              </w:rPr>
            </w:pPr>
            <w:r>
              <w:rPr>
                <w:rStyle w:val="a4"/>
                <w:b w:val="0"/>
                <w:bCs w:val="0"/>
                <w:i/>
                <w:iCs/>
                <w:color w:val="333333"/>
                <w:sz w:val="20"/>
                <w:szCs w:val="20"/>
              </w:rPr>
              <w:t>3.</w:t>
            </w:r>
            <w:r w:rsidRPr="000528BF">
              <w:rPr>
                <w:rStyle w:val="a4"/>
                <w:b w:val="0"/>
                <w:bCs w:val="0"/>
                <w:i/>
                <w:iCs/>
                <w:color w:val="333333"/>
                <w:sz w:val="20"/>
                <w:szCs w:val="20"/>
              </w:rPr>
              <w:t>Тема:</w:t>
            </w:r>
          </w:p>
          <w:p w14:paraId="4747C91F" w14:textId="77777777" w:rsidR="000528BF" w:rsidRPr="00633410" w:rsidRDefault="000528BF" w:rsidP="000528BF">
            <w:pPr>
              <w:pStyle w:val="1"/>
              <w:spacing w:before="0" w:after="0" w:line="200" w:lineRule="atLeast"/>
              <w:rPr>
                <w:b/>
                <w:bCs/>
                <w:color w:val="333333"/>
                <w:sz w:val="20"/>
                <w:szCs w:val="20"/>
              </w:rPr>
            </w:pPr>
            <w:r w:rsidRPr="00633410">
              <w:rPr>
                <w:rStyle w:val="a4"/>
                <w:b w:val="0"/>
                <w:bCs w:val="0"/>
                <w:color w:val="333333"/>
                <w:sz w:val="20"/>
                <w:szCs w:val="20"/>
              </w:rPr>
              <w:t xml:space="preserve"> «Корзина с цветами»</w:t>
            </w:r>
          </w:p>
          <w:p w14:paraId="5FA41FB3" w14:textId="20051754" w:rsidR="000528BF" w:rsidRDefault="000528BF" w:rsidP="000528BF">
            <w:pPr>
              <w:pStyle w:val="1"/>
              <w:spacing w:before="0" w:after="0" w:line="200" w:lineRule="atLeast"/>
              <w:rPr>
                <w:rStyle w:val="a4"/>
                <w:b w:val="0"/>
                <w:bCs w:val="0"/>
                <w:i/>
                <w:iCs/>
                <w:color w:val="333333"/>
                <w:sz w:val="20"/>
                <w:szCs w:val="20"/>
              </w:rPr>
            </w:pPr>
          </w:p>
        </w:tc>
        <w:tc>
          <w:tcPr>
            <w:tcW w:w="1995" w:type="dxa"/>
          </w:tcPr>
          <w:p w14:paraId="3660FAF5" w14:textId="30573EAD" w:rsidR="000528BF" w:rsidRPr="0008758B" w:rsidRDefault="000528BF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Разрисовать после высыхания</w:t>
            </w:r>
          </w:p>
        </w:tc>
        <w:tc>
          <w:tcPr>
            <w:tcW w:w="2753" w:type="dxa"/>
          </w:tcPr>
          <w:p w14:paraId="4188562E" w14:textId="56BADDEF" w:rsidR="000528BF" w:rsidRPr="00633410" w:rsidRDefault="000528BF" w:rsidP="00633410">
            <w:pPr>
              <w:pStyle w:val="1"/>
              <w:spacing w:before="0" w:after="0" w:line="200" w:lineRule="atLeast"/>
              <w:rPr>
                <w:color w:val="333333"/>
                <w:sz w:val="20"/>
                <w:szCs w:val="20"/>
              </w:rPr>
            </w:pPr>
            <w:r w:rsidRPr="005A3C39">
              <w:rPr>
                <w:sz w:val="20"/>
                <w:szCs w:val="20"/>
              </w:rPr>
              <w:t>Развивать художественно-творческие способности, эмоциональную отзывчивость</w:t>
            </w:r>
            <w:r>
              <w:rPr>
                <w:sz w:val="20"/>
                <w:szCs w:val="20"/>
              </w:rPr>
              <w:t>.</w:t>
            </w:r>
            <w:r w:rsidRPr="005A3C39">
              <w:rPr>
                <w:sz w:val="20"/>
                <w:szCs w:val="20"/>
              </w:rPr>
              <w:t xml:space="preserve"> Продолжать развивать мелкую моторику рук.</w:t>
            </w:r>
            <w:r>
              <w:rPr>
                <w:sz w:val="20"/>
                <w:szCs w:val="20"/>
              </w:rPr>
              <w:t xml:space="preserve"> Воспитывать интерес к творчеству.</w:t>
            </w:r>
          </w:p>
        </w:tc>
        <w:tc>
          <w:tcPr>
            <w:tcW w:w="1899" w:type="dxa"/>
          </w:tcPr>
          <w:p w14:paraId="265F0000" w14:textId="1E0D4633" w:rsidR="000528BF" w:rsidRPr="005A3C39" w:rsidRDefault="000528BF" w:rsidP="00B534E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93A1A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и оборудование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D93A1A">
              <w:rPr>
                <w:rFonts w:ascii="Times New Roman" w:hAnsi="Times New Roman" w:cs="Times New Roman"/>
                <w:sz w:val="20"/>
                <w:szCs w:val="20"/>
              </w:rPr>
              <w:t>гуашь, кист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и, вода, палитра.</w:t>
            </w:r>
          </w:p>
        </w:tc>
        <w:tc>
          <w:tcPr>
            <w:tcW w:w="979" w:type="dxa"/>
          </w:tcPr>
          <w:p w14:paraId="258FB8F3" w14:textId="497F8800" w:rsidR="000528BF" w:rsidRDefault="000528BF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C0538" w14:paraId="2132220C" w14:textId="77777777" w:rsidTr="000528BF">
        <w:trPr>
          <w:trHeight w:val="280"/>
        </w:trPr>
        <w:tc>
          <w:tcPr>
            <w:tcW w:w="1098" w:type="dxa"/>
          </w:tcPr>
          <w:p w14:paraId="24B41C22" w14:textId="77777777" w:rsidR="006C0538" w:rsidRDefault="006C0538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586C548E" w14:textId="66467D37" w:rsidR="00633410" w:rsidRDefault="000528BF" w:rsidP="0063341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="00633410" w:rsidRPr="005A3C3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.Тема:</w:t>
            </w:r>
          </w:p>
          <w:p w14:paraId="4EF4A8B9" w14:textId="77777777" w:rsidR="00633410" w:rsidRPr="005A3C39" w:rsidRDefault="00633410" w:rsidP="006334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Вылепи что хочешь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0EF4B910" w14:textId="77777777" w:rsidR="006C0538" w:rsidRDefault="006C0538" w:rsidP="006C0538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7584E058" w14:textId="1E2B50E5" w:rsidR="004845AC" w:rsidRPr="004845AC" w:rsidRDefault="004845AC" w:rsidP="006E53A7">
            <w:pPr>
              <w:pStyle w:val="c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845AC">
              <w:rPr>
                <w:rStyle w:val="c19"/>
                <w:sz w:val="20"/>
                <w:szCs w:val="20"/>
              </w:rPr>
              <w:t>Комочек соленого теста –</w:t>
            </w:r>
            <w:r w:rsidR="006E53A7">
              <w:rPr>
                <w:rStyle w:val="c19"/>
                <w:sz w:val="20"/>
                <w:szCs w:val="20"/>
              </w:rPr>
              <w:t xml:space="preserve"> </w:t>
            </w:r>
            <w:r w:rsidRPr="004845AC">
              <w:rPr>
                <w:rStyle w:val="c19"/>
                <w:sz w:val="20"/>
                <w:szCs w:val="20"/>
              </w:rPr>
              <w:t>Лепить из него интересно!</w:t>
            </w:r>
          </w:p>
          <w:p w14:paraId="059F9798" w14:textId="77777777" w:rsidR="004845AC" w:rsidRPr="004845AC" w:rsidRDefault="004845AC" w:rsidP="006E53A7">
            <w:pPr>
              <w:pStyle w:val="c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845AC">
              <w:rPr>
                <w:rStyle w:val="c19"/>
                <w:sz w:val="20"/>
                <w:szCs w:val="20"/>
              </w:rPr>
              <w:t>Комочек из теста мягкий,</w:t>
            </w:r>
          </w:p>
          <w:p w14:paraId="56874D00" w14:textId="77777777" w:rsidR="004845AC" w:rsidRPr="004845AC" w:rsidRDefault="004845AC" w:rsidP="006E53A7">
            <w:pPr>
              <w:pStyle w:val="c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845AC">
              <w:rPr>
                <w:rStyle w:val="c19"/>
                <w:sz w:val="20"/>
                <w:szCs w:val="20"/>
              </w:rPr>
              <w:t>На ощупь приятный и гладкий.</w:t>
            </w:r>
          </w:p>
          <w:p w14:paraId="1FA1EE57" w14:textId="77777777" w:rsidR="004845AC" w:rsidRPr="004845AC" w:rsidRDefault="004845AC" w:rsidP="006E53A7">
            <w:pPr>
              <w:pStyle w:val="c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845AC">
              <w:rPr>
                <w:rStyle w:val="c19"/>
                <w:sz w:val="20"/>
                <w:szCs w:val="20"/>
              </w:rPr>
              <w:t>Лежит у меня на ладошке,</w:t>
            </w:r>
          </w:p>
          <w:p w14:paraId="22414451" w14:textId="77777777" w:rsidR="004845AC" w:rsidRPr="004845AC" w:rsidRDefault="004845AC" w:rsidP="006E53A7">
            <w:pPr>
              <w:pStyle w:val="c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845AC">
              <w:rPr>
                <w:rStyle w:val="c19"/>
                <w:sz w:val="20"/>
                <w:szCs w:val="20"/>
              </w:rPr>
              <w:t>Слепить из него могу кошку,</w:t>
            </w:r>
          </w:p>
          <w:p w14:paraId="3CE6A08E" w14:textId="77777777" w:rsidR="004845AC" w:rsidRPr="004845AC" w:rsidRDefault="004845AC" w:rsidP="006E53A7">
            <w:pPr>
              <w:pStyle w:val="c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845AC">
              <w:rPr>
                <w:rStyle w:val="c19"/>
                <w:sz w:val="20"/>
                <w:szCs w:val="20"/>
              </w:rPr>
              <w:t>Слоненка слепить или мишку,</w:t>
            </w:r>
          </w:p>
          <w:p w14:paraId="76AA4C36" w14:textId="77777777" w:rsidR="004845AC" w:rsidRPr="004845AC" w:rsidRDefault="004845AC" w:rsidP="006E53A7">
            <w:pPr>
              <w:pStyle w:val="c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845AC">
              <w:rPr>
                <w:rStyle w:val="c19"/>
                <w:sz w:val="20"/>
                <w:szCs w:val="20"/>
              </w:rPr>
              <w:t>Картинку, что видела в книжке.</w:t>
            </w:r>
          </w:p>
          <w:p w14:paraId="7E3AB1A5" w14:textId="77777777" w:rsidR="004845AC" w:rsidRPr="004845AC" w:rsidRDefault="004845AC" w:rsidP="006E53A7">
            <w:pPr>
              <w:pStyle w:val="c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845AC">
              <w:rPr>
                <w:rStyle w:val="c19"/>
                <w:sz w:val="20"/>
                <w:szCs w:val="20"/>
              </w:rPr>
              <w:t>Смотрю на него и гадаю,</w:t>
            </w:r>
          </w:p>
          <w:p w14:paraId="2CBDF4DD" w14:textId="77777777" w:rsidR="004845AC" w:rsidRPr="004845AC" w:rsidRDefault="004845AC" w:rsidP="006E53A7">
            <w:pPr>
              <w:pStyle w:val="c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845AC">
              <w:rPr>
                <w:rStyle w:val="c19"/>
                <w:sz w:val="20"/>
                <w:szCs w:val="20"/>
              </w:rPr>
              <w:t>Слепить из него что - не знаю.</w:t>
            </w:r>
          </w:p>
          <w:p w14:paraId="0E6787BF" w14:textId="77777777" w:rsidR="004845AC" w:rsidRPr="004845AC" w:rsidRDefault="004845AC" w:rsidP="006E53A7">
            <w:pPr>
              <w:pStyle w:val="c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845AC">
              <w:rPr>
                <w:rStyle w:val="c19"/>
                <w:sz w:val="20"/>
                <w:szCs w:val="20"/>
              </w:rPr>
              <w:t>Комочек помяла немножко,</w:t>
            </w:r>
          </w:p>
          <w:p w14:paraId="34CF6C79" w14:textId="77777777" w:rsidR="004845AC" w:rsidRPr="004845AC" w:rsidRDefault="004845AC" w:rsidP="006E53A7">
            <w:pPr>
              <w:pStyle w:val="c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845AC">
              <w:rPr>
                <w:rStyle w:val="c19"/>
                <w:sz w:val="20"/>
                <w:szCs w:val="20"/>
              </w:rPr>
              <w:t>Слеплю ему ручки и ножки,</w:t>
            </w:r>
          </w:p>
          <w:p w14:paraId="14813FBE" w14:textId="77777777" w:rsidR="004845AC" w:rsidRPr="004845AC" w:rsidRDefault="004845AC" w:rsidP="006E53A7">
            <w:pPr>
              <w:pStyle w:val="c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845AC">
              <w:rPr>
                <w:rStyle w:val="c19"/>
                <w:sz w:val="20"/>
                <w:szCs w:val="20"/>
              </w:rPr>
              <w:t>Слеплю ему ушки и глазки,</w:t>
            </w:r>
          </w:p>
          <w:p w14:paraId="3D771113" w14:textId="77777777" w:rsidR="004845AC" w:rsidRPr="004845AC" w:rsidRDefault="004845AC" w:rsidP="006E53A7">
            <w:pPr>
              <w:pStyle w:val="c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845AC">
              <w:rPr>
                <w:rStyle w:val="c19"/>
                <w:sz w:val="20"/>
                <w:szCs w:val="20"/>
              </w:rPr>
              <w:t>И вместе отправимся в сказку!</w:t>
            </w:r>
          </w:p>
          <w:p w14:paraId="2CA80DA2" w14:textId="77777777" w:rsidR="004845AC" w:rsidRDefault="004845AC" w:rsidP="006C0538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995" w:type="dxa"/>
          </w:tcPr>
          <w:p w14:paraId="461FCC0E" w14:textId="082667A8" w:rsidR="006C0538" w:rsidRPr="0008758B" w:rsidRDefault="00633410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 по замыслу</w:t>
            </w:r>
          </w:p>
        </w:tc>
        <w:tc>
          <w:tcPr>
            <w:tcW w:w="2753" w:type="dxa"/>
          </w:tcPr>
          <w:p w14:paraId="7DA284DA" w14:textId="77777777" w:rsidR="006C0538" w:rsidRDefault="00633410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Продолжать учить работать с </w:t>
            </w:r>
            <w:r w:rsidRPr="005A3C39">
              <w:rPr>
                <w:rFonts w:ascii="Times New Roman" w:hAnsi="Times New Roman" w:cs="Times New Roman"/>
                <w:bCs/>
                <w:sz w:val="20"/>
                <w:szCs w:val="20"/>
              </w:rPr>
              <w:t>тестом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. Развивать художественно-творческие способности, эмоциональную отзывчивость на красоту родной природы, умения переносить знакомые способы и приемы работы с соленым тестом в новую творческую ситуацию. Продолжать развивать мелкую моторику рук. Закреплять знакомые приемы лепки из соленого теста.</w:t>
            </w:r>
          </w:p>
          <w:p w14:paraId="5FC3AAF9" w14:textId="77777777" w:rsidR="00E86DB4" w:rsidRDefault="00E86DB4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0E75FE" w14:textId="77777777" w:rsidR="00E86DB4" w:rsidRDefault="00E86DB4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E433D0" w14:textId="77777777" w:rsidR="00E86DB4" w:rsidRDefault="00E86DB4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C7DB8" w14:textId="77777777" w:rsidR="00E86DB4" w:rsidRDefault="00E86DB4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FCA120" w14:textId="77777777" w:rsidR="00E86DB4" w:rsidRDefault="00E86DB4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CD1174" w14:textId="77777777" w:rsidR="00E86DB4" w:rsidRDefault="00E86DB4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DC60C" w14:textId="77777777" w:rsidR="00E86DB4" w:rsidRDefault="00E86DB4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BB16E9" w14:textId="77777777" w:rsidR="00E86DB4" w:rsidRDefault="00E86DB4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C26B95" w14:textId="77777777" w:rsidR="00E86DB4" w:rsidRDefault="00E86DB4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356BB" w14:textId="77777777" w:rsidR="00E86DB4" w:rsidRDefault="00E86DB4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57BE10" w14:textId="77777777" w:rsidR="00E86DB4" w:rsidRDefault="00E86DB4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5E2DEC" w14:textId="77777777" w:rsidR="00E86DB4" w:rsidRDefault="00E86DB4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5676F8" w14:textId="77777777" w:rsidR="00E86DB4" w:rsidRDefault="00E86DB4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9FDF08" w14:textId="77777777" w:rsidR="00E86DB4" w:rsidRDefault="00E86DB4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1A002A" w14:textId="77777777" w:rsidR="00E86DB4" w:rsidRDefault="00E86DB4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943CC8" w14:textId="77777777" w:rsidR="00E86DB4" w:rsidRDefault="00E86DB4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575BF3" w14:textId="77777777" w:rsidR="00E86DB4" w:rsidRDefault="00E86DB4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E40482" w14:textId="5B0B05EB" w:rsidR="00E86DB4" w:rsidRPr="006C0538" w:rsidRDefault="00E86DB4" w:rsidP="00B53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dxa"/>
          </w:tcPr>
          <w:p w14:paraId="628DDDBE" w14:textId="74697970" w:rsidR="006C0538" w:rsidRPr="005A3C39" w:rsidRDefault="00633410" w:rsidP="00B534E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3C39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и оборудование</w:t>
            </w:r>
            <w:r w:rsidRPr="005A3C39">
              <w:rPr>
                <w:rFonts w:ascii="Times New Roman" w:hAnsi="Times New Roman" w:cs="Times New Roman"/>
                <w:sz w:val="20"/>
                <w:szCs w:val="20"/>
              </w:rPr>
              <w:t>: не цветное тесто, клеёнки, стеки</w:t>
            </w:r>
          </w:p>
        </w:tc>
        <w:tc>
          <w:tcPr>
            <w:tcW w:w="979" w:type="dxa"/>
          </w:tcPr>
          <w:p w14:paraId="7780BF27" w14:textId="3C913A1F" w:rsidR="006C0538" w:rsidRPr="00C91073" w:rsidRDefault="000528BF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758B" w14:paraId="737BD36A" w14:textId="65507C6C" w:rsidTr="000528BF">
        <w:tc>
          <w:tcPr>
            <w:tcW w:w="1098" w:type="dxa"/>
          </w:tcPr>
          <w:p w14:paraId="54338239" w14:textId="15EBAD23" w:rsidR="00E86752" w:rsidRDefault="00E86752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333" w:type="dxa"/>
          </w:tcPr>
          <w:p w14:paraId="5717BA0B" w14:textId="1127CA6C" w:rsidR="00E86752" w:rsidRPr="00C91073" w:rsidRDefault="00E86752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14:paraId="44492312" w14:textId="77777777" w:rsidR="00E86752" w:rsidRPr="00C91073" w:rsidRDefault="00E86752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</w:tcPr>
          <w:p w14:paraId="44D332AB" w14:textId="77777777" w:rsidR="00E86752" w:rsidRPr="00C91073" w:rsidRDefault="00E86752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</w:tcPr>
          <w:p w14:paraId="754BAEBF" w14:textId="77777777" w:rsidR="00E86752" w:rsidRPr="00C91073" w:rsidRDefault="00E86752" w:rsidP="00B53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14:paraId="5BC2330B" w14:textId="4C35CFED" w:rsidR="00E86752" w:rsidRPr="00C91073" w:rsidRDefault="00906973" w:rsidP="00B5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</w:tbl>
    <w:p w14:paraId="5A26042E" w14:textId="77777777" w:rsidR="0031760C" w:rsidRPr="0031760C" w:rsidRDefault="0031760C" w:rsidP="0031760C"/>
    <w:p w14:paraId="7F7B2FED" w14:textId="77777777" w:rsidR="0031760C" w:rsidRPr="0031760C" w:rsidRDefault="0031760C" w:rsidP="0031760C"/>
    <w:p w14:paraId="33EA816C" w14:textId="77777777" w:rsidR="0031760C" w:rsidRPr="0031760C" w:rsidRDefault="0031760C" w:rsidP="0031760C"/>
    <w:p w14:paraId="51C9B473" w14:textId="4F3185D3" w:rsidR="0031760C" w:rsidRPr="004845AC" w:rsidRDefault="0031760C" w:rsidP="004845AC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845AC">
        <w:rPr>
          <w:rFonts w:ascii="Times New Roman" w:hAnsi="Times New Roman" w:cs="Times New Roman"/>
          <w:sz w:val="20"/>
          <w:szCs w:val="20"/>
        </w:rPr>
        <w:t>Литература.</w:t>
      </w:r>
    </w:p>
    <w:p w14:paraId="421C74F9" w14:textId="77777777" w:rsidR="0031760C" w:rsidRPr="004845AC" w:rsidRDefault="0031760C" w:rsidP="0031760C">
      <w:pPr>
        <w:rPr>
          <w:rFonts w:ascii="Times New Roman" w:hAnsi="Times New Roman" w:cs="Times New Roman"/>
          <w:sz w:val="20"/>
          <w:szCs w:val="20"/>
        </w:rPr>
      </w:pPr>
    </w:p>
    <w:p w14:paraId="58C03C16" w14:textId="77777777" w:rsidR="0031760C" w:rsidRPr="004845AC" w:rsidRDefault="0031760C" w:rsidP="0031760C">
      <w:pPr>
        <w:rPr>
          <w:rFonts w:ascii="Times New Roman" w:hAnsi="Times New Roman" w:cs="Times New Roman"/>
          <w:sz w:val="20"/>
          <w:szCs w:val="20"/>
        </w:rPr>
      </w:pPr>
    </w:p>
    <w:p w14:paraId="61CE0AB5" w14:textId="77777777" w:rsidR="0031760C" w:rsidRPr="004845AC" w:rsidRDefault="0031760C" w:rsidP="0031760C">
      <w:pPr>
        <w:rPr>
          <w:rFonts w:ascii="Times New Roman" w:hAnsi="Times New Roman" w:cs="Times New Roman"/>
          <w:sz w:val="20"/>
          <w:szCs w:val="20"/>
        </w:rPr>
      </w:pPr>
      <w:r w:rsidRPr="004845AC">
        <w:rPr>
          <w:rFonts w:ascii="Times New Roman" w:hAnsi="Times New Roman" w:cs="Times New Roman"/>
          <w:sz w:val="20"/>
          <w:szCs w:val="20"/>
        </w:rPr>
        <w:t>1.М.О. Синеглазова «Удивительное соленое тесто», М. 2010.</w:t>
      </w:r>
    </w:p>
    <w:p w14:paraId="387D9F1E" w14:textId="77777777" w:rsidR="0031760C" w:rsidRPr="004845AC" w:rsidRDefault="0031760C" w:rsidP="0031760C">
      <w:pPr>
        <w:rPr>
          <w:rFonts w:ascii="Times New Roman" w:hAnsi="Times New Roman" w:cs="Times New Roman"/>
          <w:sz w:val="20"/>
          <w:szCs w:val="20"/>
        </w:rPr>
      </w:pPr>
      <w:r w:rsidRPr="004845AC">
        <w:rPr>
          <w:rFonts w:ascii="Times New Roman" w:hAnsi="Times New Roman" w:cs="Times New Roman"/>
          <w:sz w:val="20"/>
          <w:szCs w:val="20"/>
        </w:rPr>
        <w:t>2. Лыкова И.А. «Лепим, фантазируем, играем», М., 2004.</w:t>
      </w:r>
    </w:p>
    <w:p w14:paraId="464E01D0" w14:textId="77777777" w:rsidR="0031760C" w:rsidRPr="004845AC" w:rsidRDefault="0031760C" w:rsidP="0031760C">
      <w:pPr>
        <w:rPr>
          <w:rFonts w:ascii="Times New Roman" w:hAnsi="Times New Roman" w:cs="Times New Roman"/>
          <w:sz w:val="20"/>
          <w:szCs w:val="20"/>
        </w:rPr>
      </w:pPr>
      <w:r w:rsidRPr="004845AC">
        <w:rPr>
          <w:rFonts w:ascii="Times New Roman" w:hAnsi="Times New Roman" w:cs="Times New Roman"/>
          <w:sz w:val="20"/>
          <w:szCs w:val="20"/>
        </w:rPr>
        <w:t>3. Лыкова И.А. Изобразительная деятельность в детском саду. Занятия в изостудии. Карапуз-дидактика, М., 2009.</w:t>
      </w:r>
    </w:p>
    <w:p w14:paraId="39A86014" w14:textId="77777777" w:rsidR="0031760C" w:rsidRPr="004845AC" w:rsidRDefault="0031760C" w:rsidP="0031760C">
      <w:pPr>
        <w:rPr>
          <w:rFonts w:ascii="Times New Roman" w:hAnsi="Times New Roman" w:cs="Times New Roman"/>
          <w:sz w:val="20"/>
          <w:szCs w:val="20"/>
        </w:rPr>
      </w:pPr>
      <w:r w:rsidRPr="004845AC">
        <w:rPr>
          <w:rFonts w:ascii="Times New Roman" w:hAnsi="Times New Roman" w:cs="Times New Roman"/>
          <w:sz w:val="20"/>
          <w:szCs w:val="20"/>
        </w:rPr>
        <w:t>4. Силаева К., Михайлова И. «Солёное тесто», М., изд. «Эксмо», 2004.</w:t>
      </w:r>
    </w:p>
    <w:p w14:paraId="0B7ABF1A" w14:textId="77777777" w:rsidR="0031760C" w:rsidRPr="004845AC" w:rsidRDefault="0031760C" w:rsidP="0031760C">
      <w:pPr>
        <w:rPr>
          <w:rFonts w:ascii="Times New Roman" w:hAnsi="Times New Roman" w:cs="Times New Roman"/>
          <w:sz w:val="20"/>
          <w:szCs w:val="20"/>
        </w:rPr>
      </w:pPr>
      <w:r w:rsidRPr="004845AC">
        <w:rPr>
          <w:rFonts w:ascii="Times New Roman" w:hAnsi="Times New Roman" w:cs="Times New Roman"/>
          <w:sz w:val="20"/>
          <w:szCs w:val="20"/>
        </w:rPr>
        <w:t>5.Журнал «Дошкольное Воспитание» 2011г. №6</w:t>
      </w:r>
    </w:p>
    <w:p w14:paraId="7F020821" w14:textId="77777777" w:rsidR="0031760C" w:rsidRPr="004845AC" w:rsidRDefault="0031760C" w:rsidP="0031760C">
      <w:pPr>
        <w:rPr>
          <w:rFonts w:ascii="Times New Roman" w:hAnsi="Times New Roman" w:cs="Times New Roman"/>
          <w:sz w:val="20"/>
          <w:szCs w:val="20"/>
        </w:rPr>
      </w:pPr>
      <w:r w:rsidRPr="004845AC">
        <w:rPr>
          <w:rFonts w:ascii="Times New Roman" w:hAnsi="Times New Roman" w:cs="Times New Roman"/>
          <w:sz w:val="20"/>
          <w:szCs w:val="20"/>
        </w:rPr>
        <w:t xml:space="preserve">6.Журнал </w:t>
      </w:r>
      <w:proofErr w:type="gramStart"/>
      <w:r w:rsidRPr="004845AC">
        <w:rPr>
          <w:rFonts w:ascii="Times New Roman" w:hAnsi="Times New Roman" w:cs="Times New Roman"/>
          <w:sz w:val="20"/>
          <w:szCs w:val="20"/>
        </w:rPr>
        <w:t>« Старший</w:t>
      </w:r>
      <w:proofErr w:type="gramEnd"/>
      <w:r w:rsidRPr="004845AC">
        <w:rPr>
          <w:rFonts w:ascii="Times New Roman" w:hAnsi="Times New Roman" w:cs="Times New Roman"/>
          <w:sz w:val="20"/>
          <w:szCs w:val="20"/>
        </w:rPr>
        <w:t xml:space="preserve"> воспитатель» 2011№ 10,№11</w:t>
      </w:r>
    </w:p>
    <w:p w14:paraId="0BFEE954" w14:textId="77777777" w:rsidR="0031760C" w:rsidRPr="004845AC" w:rsidRDefault="0031760C" w:rsidP="0031760C">
      <w:pPr>
        <w:rPr>
          <w:rFonts w:ascii="Times New Roman" w:hAnsi="Times New Roman" w:cs="Times New Roman"/>
          <w:sz w:val="20"/>
          <w:szCs w:val="20"/>
        </w:rPr>
      </w:pPr>
      <w:r w:rsidRPr="004845AC">
        <w:rPr>
          <w:rFonts w:ascii="Times New Roman" w:hAnsi="Times New Roman" w:cs="Times New Roman"/>
          <w:sz w:val="20"/>
          <w:szCs w:val="20"/>
        </w:rPr>
        <w:t>7. Журнал «Старший воспитатель» 2013№ 4</w:t>
      </w:r>
    </w:p>
    <w:p w14:paraId="4D4A016C" w14:textId="77777777" w:rsidR="0031760C" w:rsidRPr="004845AC" w:rsidRDefault="0031760C" w:rsidP="0031760C">
      <w:pPr>
        <w:rPr>
          <w:rFonts w:ascii="Times New Roman" w:hAnsi="Times New Roman" w:cs="Times New Roman"/>
          <w:sz w:val="20"/>
          <w:szCs w:val="20"/>
        </w:rPr>
      </w:pPr>
      <w:r w:rsidRPr="004845AC">
        <w:rPr>
          <w:rFonts w:ascii="Times New Roman" w:hAnsi="Times New Roman" w:cs="Times New Roman"/>
          <w:sz w:val="20"/>
          <w:szCs w:val="20"/>
        </w:rPr>
        <w:t>8. Морозова О.А. «Волшебный пластилин» Москва Мозаика - Синтез</w:t>
      </w:r>
    </w:p>
    <w:p w14:paraId="2B257822" w14:textId="77777777" w:rsidR="0031760C" w:rsidRPr="004845AC" w:rsidRDefault="0031760C" w:rsidP="0031760C">
      <w:pPr>
        <w:rPr>
          <w:rFonts w:ascii="Times New Roman" w:hAnsi="Times New Roman" w:cs="Times New Roman"/>
          <w:sz w:val="20"/>
          <w:szCs w:val="20"/>
        </w:rPr>
      </w:pPr>
    </w:p>
    <w:p w14:paraId="577E7968" w14:textId="3EC8FAAC" w:rsidR="0031760C" w:rsidRPr="004845AC" w:rsidRDefault="001B3F43" w:rsidP="0031760C">
      <w:pPr>
        <w:rPr>
          <w:rFonts w:ascii="Times New Roman" w:hAnsi="Times New Roman" w:cs="Times New Roman"/>
          <w:sz w:val="20"/>
          <w:szCs w:val="20"/>
        </w:rPr>
      </w:pPr>
      <w:r w:rsidRPr="001B3F43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652C129F" wp14:editId="2E6B6372">
            <wp:extent cx="5940425" cy="8175364"/>
            <wp:effectExtent l="0" t="0" r="3175" b="0"/>
            <wp:docPr id="4" name="Рисунок 4" descr="C:\Users\1\AppData\Local\Temp\WinScan2PDF_Tmp\2025-10-21_15-14-23_winscan_to_pdf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WinScan2PDF_Tmp\2025-10-21_15-14-23_winscan_to_pdf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GoBack"/>
      <w:bookmarkEnd w:id="6"/>
    </w:p>
    <w:sectPr w:rsidR="0031760C" w:rsidRPr="004845A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A1AC5" w14:textId="77777777" w:rsidR="00147C9E" w:rsidRDefault="00147C9E" w:rsidP="006E53A7">
      <w:pPr>
        <w:spacing w:after="0" w:line="240" w:lineRule="auto"/>
      </w:pPr>
      <w:r>
        <w:separator/>
      </w:r>
    </w:p>
  </w:endnote>
  <w:endnote w:type="continuationSeparator" w:id="0">
    <w:p w14:paraId="21D8FB5E" w14:textId="77777777" w:rsidR="00147C9E" w:rsidRDefault="00147C9E" w:rsidP="006E5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1421038"/>
      <w:docPartObj>
        <w:docPartGallery w:val="Page Numbers (Bottom of Page)"/>
        <w:docPartUnique/>
      </w:docPartObj>
    </w:sdtPr>
    <w:sdtEndPr/>
    <w:sdtContent>
      <w:p w14:paraId="1092B9C1" w14:textId="0E0CF39A" w:rsidR="006E53A7" w:rsidRDefault="006E53A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F43">
          <w:rPr>
            <w:noProof/>
          </w:rPr>
          <w:t>16</w:t>
        </w:r>
        <w:r>
          <w:fldChar w:fldCharType="end"/>
        </w:r>
      </w:p>
    </w:sdtContent>
  </w:sdt>
  <w:p w14:paraId="64D59816" w14:textId="77777777" w:rsidR="006E53A7" w:rsidRDefault="006E53A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3B60C" w14:textId="77777777" w:rsidR="00147C9E" w:rsidRDefault="00147C9E" w:rsidP="006E53A7">
      <w:pPr>
        <w:spacing w:after="0" w:line="240" w:lineRule="auto"/>
      </w:pPr>
      <w:r>
        <w:separator/>
      </w:r>
    </w:p>
  </w:footnote>
  <w:footnote w:type="continuationSeparator" w:id="0">
    <w:p w14:paraId="1409076E" w14:textId="77777777" w:rsidR="00147C9E" w:rsidRDefault="00147C9E" w:rsidP="006E5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946BB"/>
    <w:multiLevelType w:val="hybridMultilevel"/>
    <w:tmpl w:val="6B6EE8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E32"/>
    <w:multiLevelType w:val="hybridMultilevel"/>
    <w:tmpl w:val="CD304E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D734C"/>
    <w:multiLevelType w:val="hybridMultilevel"/>
    <w:tmpl w:val="FC42221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D50F7"/>
    <w:multiLevelType w:val="hybridMultilevel"/>
    <w:tmpl w:val="8DE86FC8"/>
    <w:lvl w:ilvl="0" w:tplc="4B0C8C94">
      <w:start w:val="1"/>
      <w:numFmt w:val="decimal"/>
      <w:lvlText w:val="%1."/>
      <w:lvlJc w:val="left"/>
      <w:pPr>
        <w:ind w:left="990" w:hanging="63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B2780"/>
    <w:multiLevelType w:val="hybridMultilevel"/>
    <w:tmpl w:val="4454A33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F790A"/>
    <w:multiLevelType w:val="hybridMultilevel"/>
    <w:tmpl w:val="13E236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03C1"/>
    <w:multiLevelType w:val="hybridMultilevel"/>
    <w:tmpl w:val="C428B0CE"/>
    <w:lvl w:ilvl="0" w:tplc="2F46E2A0">
      <w:start w:val="3"/>
      <w:numFmt w:val="bullet"/>
      <w:lvlText w:val="·"/>
      <w:lvlJc w:val="left"/>
      <w:pPr>
        <w:ind w:left="770" w:hanging="41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22A64"/>
    <w:multiLevelType w:val="hybridMultilevel"/>
    <w:tmpl w:val="67AA7884"/>
    <w:lvl w:ilvl="0" w:tplc="8498480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03DF1"/>
    <w:multiLevelType w:val="hybridMultilevel"/>
    <w:tmpl w:val="1F7C53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2330F"/>
    <w:multiLevelType w:val="hybridMultilevel"/>
    <w:tmpl w:val="60FAAF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676D4"/>
    <w:multiLevelType w:val="hybridMultilevel"/>
    <w:tmpl w:val="F78668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510C0"/>
    <w:multiLevelType w:val="hybridMultilevel"/>
    <w:tmpl w:val="6A4428E6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B1C0827"/>
    <w:multiLevelType w:val="hybridMultilevel"/>
    <w:tmpl w:val="042AFE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51142"/>
    <w:multiLevelType w:val="hybridMultilevel"/>
    <w:tmpl w:val="AC4C5D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94A6E"/>
    <w:multiLevelType w:val="hybridMultilevel"/>
    <w:tmpl w:val="9B8A6930"/>
    <w:lvl w:ilvl="0" w:tplc="1CD47248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F04003"/>
    <w:multiLevelType w:val="hybridMultilevel"/>
    <w:tmpl w:val="EF24C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5B3665"/>
    <w:multiLevelType w:val="hybridMultilevel"/>
    <w:tmpl w:val="068EDD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D762F"/>
    <w:multiLevelType w:val="hybridMultilevel"/>
    <w:tmpl w:val="19C62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20B7F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29435C"/>
    <w:multiLevelType w:val="hybridMultilevel"/>
    <w:tmpl w:val="34A652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4E36B7"/>
    <w:multiLevelType w:val="hybridMultilevel"/>
    <w:tmpl w:val="8E5838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5344D"/>
    <w:multiLevelType w:val="hybridMultilevel"/>
    <w:tmpl w:val="761A2B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9"/>
  </w:num>
  <w:num w:numId="4">
    <w:abstractNumId w:val="8"/>
  </w:num>
  <w:num w:numId="5">
    <w:abstractNumId w:val="6"/>
  </w:num>
  <w:num w:numId="6">
    <w:abstractNumId w:val="4"/>
  </w:num>
  <w:num w:numId="7">
    <w:abstractNumId w:val="13"/>
  </w:num>
  <w:num w:numId="8">
    <w:abstractNumId w:val="19"/>
  </w:num>
  <w:num w:numId="9">
    <w:abstractNumId w:val="14"/>
  </w:num>
  <w:num w:numId="10">
    <w:abstractNumId w:val="18"/>
  </w:num>
  <w:num w:numId="11">
    <w:abstractNumId w:val="16"/>
  </w:num>
  <w:num w:numId="12">
    <w:abstractNumId w:val="7"/>
  </w:num>
  <w:num w:numId="13">
    <w:abstractNumId w:val="15"/>
  </w:num>
  <w:num w:numId="14">
    <w:abstractNumId w:val="5"/>
  </w:num>
  <w:num w:numId="15">
    <w:abstractNumId w:val="0"/>
  </w:num>
  <w:num w:numId="16">
    <w:abstractNumId w:val="2"/>
  </w:num>
  <w:num w:numId="17">
    <w:abstractNumId w:val="1"/>
  </w:num>
  <w:num w:numId="18">
    <w:abstractNumId w:val="20"/>
  </w:num>
  <w:num w:numId="19">
    <w:abstractNumId w:val="10"/>
  </w:num>
  <w:num w:numId="20">
    <w:abstractNumId w:val="1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4D1"/>
    <w:rsid w:val="00006605"/>
    <w:rsid w:val="00032393"/>
    <w:rsid w:val="00033334"/>
    <w:rsid w:val="000528BF"/>
    <w:rsid w:val="0008758B"/>
    <w:rsid w:val="000F4C21"/>
    <w:rsid w:val="00147C9E"/>
    <w:rsid w:val="00172BE5"/>
    <w:rsid w:val="001B3F43"/>
    <w:rsid w:val="001D4285"/>
    <w:rsid w:val="001D7F1F"/>
    <w:rsid w:val="0023161E"/>
    <w:rsid w:val="002A63AA"/>
    <w:rsid w:val="0031760C"/>
    <w:rsid w:val="00371465"/>
    <w:rsid w:val="00380EDF"/>
    <w:rsid w:val="003C4AD9"/>
    <w:rsid w:val="003E0517"/>
    <w:rsid w:val="004326FD"/>
    <w:rsid w:val="00481130"/>
    <w:rsid w:val="004845AC"/>
    <w:rsid w:val="004D23B7"/>
    <w:rsid w:val="00525F40"/>
    <w:rsid w:val="005A3C39"/>
    <w:rsid w:val="00633410"/>
    <w:rsid w:val="00686F05"/>
    <w:rsid w:val="006C0538"/>
    <w:rsid w:val="006D5969"/>
    <w:rsid w:val="006E53A7"/>
    <w:rsid w:val="00740D5A"/>
    <w:rsid w:val="007541D2"/>
    <w:rsid w:val="00755F83"/>
    <w:rsid w:val="00784119"/>
    <w:rsid w:val="007B618D"/>
    <w:rsid w:val="007D161E"/>
    <w:rsid w:val="0081182D"/>
    <w:rsid w:val="0082750E"/>
    <w:rsid w:val="00842081"/>
    <w:rsid w:val="008B00D5"/>
    <w:rsid w:val="00906973"/>
    <w:rsid w:val="009205BE"/>
    <w:rsid w:val="00947C9B"/>
    <w:rsid w:val="00961769"/>
    <w:rsid w:val="009F2F92"/>
    <w:rsid w:val="00A6699A"/>
    <w:rsid w:val="00AE074E"/>
    <w:rsid w:val="00AE7EA0"/>
    <w:rsid w:val="00B534E4"/>
    <w:rsid w:val="00B707BB"/>
    <w:rsid w:val="00B8200C"/>
    <w:rsid w:val="00BC04DB"/>
    <w:rsid w:val="00C438C0"/>
    <w:rsid w:val="00C837F2"/>
    <w:rsid w:val="00C91073"/>
    <w:rsid w:val="00C9277F"/>
    <w:rsid w:val="00CB1F0B"/>
    <w:rsid w:val="00CF2F38"/>
    <w:rsid w:val="00D375AD"/>
    <w:rsid w:val="00D93A1A"/>
    <w:rsid w:val="00DC45D3"/>
    <w:rsid w:val="00DE18E7"/>
    <w:rsid w:val="00E75716"/>
    <w:rsid w:val="00E86752"/>
    <w:rsid w:val="00E86DB4"/>
    <w:rsid w:val="00FC5934"/>
    <w:rsid w:val="00FD24D1"/>
    <w:rsid w:val="00FF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46871"/>
  <w15:chartTrackingRefBased/>
  <w15:docId w15:val="{326854D4-B19D-4C23-8A85-4A2389CC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61E"/>
    <w:pPr>
      <w:ind w:left="720"/>
      <w:contextualSpacing/>
    </w:pPr>
  </w:style>
  <w:style w:type="paragraph" w:customStyle="1" w:styleId="c2">
    <w:name w:val="c2"/>
    <w:basedOn w:val="a"/>
    <w:rsid w:val="00032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9">
    <w:name w:val="c19"/>
    <w:basedOn w:val="a0"/>
    <w:rsid w:val="00032393"/>
  </w:style>
  <w:style w:type="character" w:styleId="a4">
    <w:name w:val="Strong"/>
    <w:basedOn w:val="a0"/>
    <w:qFormat/>
    <w:rsid w:val="00032393"/>
    <w:rPr>
      <w:b/>
      <w:bCs/>
    </w:rPr>
  </w:style>
  <w:style w:type="paragraph" w:styleId="a5">
    <w:name w:val="Normal (Web)"/>
    <w:basedOn w:val="a"/>
    <w:uiPriority w:val="99"/>
    <w:semiHidden/>
    <w:unhideWhenUsed/>
    <w:rsid w:val="00032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4">
    <w:name w:val="c14"/>
    <w:basedOn w:val="a"/>
    <w:rsid w:val="00032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">
    <w:name w:val="c4"/>
    <w:basedOn w:val="a"/>
    <w:rsid w:val="00032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39"/>
    <w:rsid w:val="00C91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 (веб)1"/>
    <w:basedOn w:val="a"/>
    <w:rsid w:val="00B707B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7">
    <w:name w:val="header"/>
    <w:basedOn w:val="a"/>
    <w:link w:val="a8"/>
    <w:uiPriority w:val="99"/>
    <w:unhideWhenUsed/>
    <w:rsid w:val="006E5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53A7"/>
  </w:style>
  <w:style w:type="paragraph" w:styleId="a9">
    <w:name w:val="footer"/>
    <w:basedOn w:val="a"/>
    <w:link w:val="aa"/>
    <w:uiPriority w:val="99"/>
    <w:unhideWhenUsed/>
    <w:rsid w:val="006E5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5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69D35-6B24-48F6-B372-82C79E871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16</Pages>
  <Words>4031</Words>
  <Characters>22977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Бакеева</dc:creator>
  <cp:keywords/>
  <dc:description/>
  <cp:lastModifiedBy>User</cp:lastModifiedBy>
  <cp:revision>28</cp:revision>
  <dcterms:created xsi:type="dcterms:W3CDTF">2024-11-06T09:33:00Z</dcterms:created>
  <dcterms:modified xsi:type="dcterms:W3CDTF">2025-10-21T12:15:00Z</dcterms:modified>
</cp:coreProperties>
</file>