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696" w:rsidRPr="006B34A9" w:rsidRDefault="00DB0696" w:rsidP="00DB0696">
      <w:pPr>
        <w:shd w:val="clear" w:color="auto" w:fill="FFFFFF"/>
        <w:jc w:val="center"/>
        <w:rPr>
          <w:rFonts w:ascii="Times New Roman" w:hAnsi="Times New Roman"/>
          <w:b/>
          <w:spacing w:val="6"/>
          <w:sz w:val="28"/>
          <w:szCs w:val="28"/>
        </w:rPr>
      </w:pPr>
      <w:r w:rsidRPr="006B34A9">
        <w:rPr>
          <w:rFonts w:ascii="Times New Roman" w:hAnsi="Times New Roman"/>
          <w:b/>
          <w:spacing w:val="6"/>
          <w:sz w:val="28"/>
          <w:szCs w:val="28"/>
        </w:rPr>
        <w:t>Уважаемые родители!</w:t>
      </w:r>
    </w:p>
    <w:p w:rsidR="00DB0696" w:rsidRPr="006B34A9" w:rsidRDefault="00DB0696" w:rsidP="00DB0696">
      <w:pPr>
        <w:pStyle w:val="normal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 xml:space="preserve">Наступил второй месяц лета, и, к сожалению,  многие родители забывают о том, что открытое окно может быть смертельно опасно для ребёнка. </w:t>
      </w:r>
    </w:p>
    <w:p w:rsidR="00DB0696" w:rsidRDefault="00DB0696" w:rsidP="00DB0696">
      <w:pPr>
        <w:pStyle w:val="normal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Падение из окна —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 Каждый год от падений с высоты гибнет огромное количество детей. Будьте бдительны!</w:t>
      </w:r>
    </w:p>
    <w:p w:rsidR="00DB0696" w:rsidRPr="006B34A9" w:rsidRDefault="00DB0696" w:rsidP="00DB0696">
      <w:pPr>
        <w:pStyle w:val="normal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</w:p>
    <w:p w:rsidR="00DB0696" w:rsidRPr="006B34A9" w:rsidRDefault="00DB0696" w:rsidP="00DB0696">
      <w:pPr>
        <w:pStyle w:val="normal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Рекомендации род</w:t>
      </w:r>
      <w:r>
        <w:rPr>
          <w:rFonts w:ascii="Times New Roman" w:hAnsi="Times New Roman" w:cs="Times New Roman"/>
          <w:sz w:val="28"/>
          <w:szCs w:val="27"/>
        </w:rPr>
        <w:t xml:space="preserve">ителям: «Как защитить ребёнка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7"/>
        </w:rPr>
        <w:t>o</w:t>
      </w:r>
      <w:proofErr w:type="gramEnd"/>
      <w:r>
        <w:rPr>
          <w:rFonts w:ascii="Times New Roman" w:hAnsi="Times New Roman" w:cs="Times New Roman"/>
          <w:sz w:val="28"/>
          <w:szCs w:val="27"/>
        </w:rPr>
        <w:t>т</w:t>
      </w:r>
      <w:proofErr w:type="spellEnd"/>
      <w:r w:rsidRPr="006B34A9">
        <w:rPr>
          <w:rFonts w:ascii="Times New Roman" w:hAnsi="Times New Roman" w:cs="Times New Roman"/>
          <w:sz w:val="28"/>
          <w:szCs w:val="27"/>
        </w:rPr>
        <w:t xml:space="preserve"> падения из окна?»</w:t>
      </w:r>
    </w:p>
    <w:p w:rsidR="00DB0696" w:rsidRPr="006B34A9" w:rsidRDefault="00DB0696" w:rsidP="00DB0696">
      <w:pPr>
        <w:pStyle w:val="normal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Никогда не держите окна открытыми, если дома ребёнок! Вам кажется, что Вы рядом, но секунда, на которую Вы отвлечетесь, может стать последней в жизни Вашего ребёнка!</w:t>
      </w:r>
    </w:p>
    <w:p w:rsidR="00DB0696" w:rsidRPr="006B34A9" w:rsidRDefault="00DB0696" w:rsidP="00DB0696">
      <w:pPr>
        <w:pStyle w:val="normal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Не ставьте мебель поблизости окон, чтобы ребёнок не взобрался на подоконник и не упал вниз.</w:t>
      </w:r>
    </w:p>
    <w:p w:rsidR="00DB0696" w:rsidRPr="006B34A9" w:rsidRDefault="00DB0696" w:rsidP="00DB0696">
      <w:pPr>
        <w:pStyle w:val="normal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Не позволяйте детям прыгать на кровати или другой мебели, расположенной вблизи окон.</w:t>
      </w:r>
    </w:p>
    <w:p w:rsidR="00DB0696" w:rsidRPr="006B34A9" w:rsidRDefault="00DB0696" w:rsidP="00DB0696">
      <w:pPr>
        <w:pStyle w:val="normal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НИКОГДА не рассчитывайте на москитные сетки! Они не предназначены для защиты от падений! Напротив — москитная сетка способствует трагедии, ибо ребёнок чувствует себя за ней в безопасности и опирается, как на окно, так и на неё. Очень часто дети выпадают вместе с этими сетками.</w:t>
      </w:r>
    </w:p>
    <w:p w:rsidR="00DB0696" w:rsidRPr="006B34A9" w:rsidRDefault="00DB0696" w:rsidP="00DB0696">
      <w:pPr>
        <w:pStyle w:val="normal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По возможности, открывайте окна сверху, а не снизу.</w:t>
      </w:r>
    </w:p>
    <w:p w:rsidR="00DB0696" w:rsidRPr="006B34A9" w:rsidRDefault="00DB0696" w:rsidP="00DB0696">
      <w:pPr>
        <w:pStyle w:val="normal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Установите на окна блокираторы, чтобы ребёнок не мог самостоятельно открыть окно.</w:t>
      </w:r>
    </w:p>
    <w:p w:rsidR="00DB0696" w:rsidRPr="006B34A9" w:rsidRDefault="00DB0696" w:rsidP="00DB0696">
      <w:pPr>
        <w:pStyle w:val="normal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Защитите окна, вставив оконные решетки. Решётки защитят детей от падения из открытых окон.</w:t>
      </w:r>
    </w:p>
    <w:p w:rsidR="00DB0696" w:rsidRPr="006B34A9" w:rsidRDefault="00DB0696" w:rsidP="00DB0696">
      <w:pPr>
        <w:pStyle w:val="normal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Если вы что-то показываете ребёнку из окна — всегда крепко фиксируйте его, будьте готовы к резким движениям малыша, держите ладони сухими, не держите ребёнка за одежду. Вы можете обратиться в специальные фирмы, занимающиеся их монтажом и выбрать наиболее подходящие вашему типу окон.</w:t>
      </w:r>
    </w:p>
    <w:p w:rsidR="00DB0696" w:rsidRPr="006B34A9" w:rsidRDefault="00DB0696" w:rsidP="00DB0696">
      <w:pPr>
        <w:pStyle w:val="normal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Давайте детям уроки безопасности. Учите старших детей присматривать за младшими.</w:t>
      </w:r>
    </w:p>
    <w:p w:rsidR="00DB0696" w:rsidRPr="006B34A9" w:rsidRDefault="00DB0696" w:rsidP="00DB0696">
      <w:pPr>
        <w:pStyle w:val="normal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Никогда не оставляйте ребёнка без присмотра!</w:t>
      </w:r>
    </w:p>
    <w:p w:rsidR="00DB0696" w:rsidRDefault="00DB0696" w:rsidP="00DB0696">
      <w:pPr>
        <w:pStyle w:val="normal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 xml:space="preserve"> </w:t>
      </w:r>
    </w:p>
    <w:p w:rsidR="00DB0696" w:rsidRDefault="00DB0696" w:rsidP="00DB0696">
      <w:pPr>
        <w:pStyle w:val="normal"/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 xml:space="preserve">ЗАПОМНИТЕ ПРАВИЛА, </w:t>
      </w:r>
    </w:p>
    <w:p w:rsidR="00DB0696" w:rsidRDefault="00DB0696" w:rsidP="00DB0696">
      <w:pPr>
        <w:pStyle w:val="normal"/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7"/>
        </w:rPr>
      </w:pPr>
      <w:proofErr w:type="gramStart"/>
      <w:r w:rsidRPr="006B34A9">
        <w:rPr>
          <w:rFonts w:ascii="Times New Roman" w:hAnsi="Times New Roman" w:cs="Times New Roman"/>
          <w:sz w:val="28"/>
          <w:szCs w:val="27"/>
        </w:rPr>
        <w:t>КОТОРЫЕ</w:t>
      </w:r>
      <w:proofErr w:type="gramEnd"/>
      <w:r w:rsidRPr="006B34A9">
        <w:rPr>
          <w:rFonts w:ascii="Times New Roman" w:hAnsi="Times New Roman" w:cs="Times New Roman"/>
          <w:sz w:val="28"/>
          <w:szCs w:val="27"/>
        </w:rPr>
        <w:t xml:space="preserve"> СОХРАНЯТ ЖИЗНЬ ВАШЕМУ</w:t>
      </w:r>
      <w:r>
        <w:rPr>
          <w:rFonts w:ascii="Times New Roman" w:hAnsi="Times New Roman" w:cs="Times New Roman"/>
          <w:sz w:val="28"/>
          <w:szCs w:val="27"/>
        </w:rPr>
        <w:t xml:space="preserve"> </w:t>
      </w:r>
      <w:r w:rsidRPr="006B34A9">
        <w:rPr>
          <w:rFonts w:ascii="Times New Roman" w:hAnsi="Times New Roman" w:cs="Times New Roman"/>
          <w:sz w:val="28"/>
          <w:szCs w:val="27"/>
        </w:rPr>
        <w:t>РЕБЕНКУ!</w:t>
      </w:r>
    </w:p>
    <w:p w:rsidR="00DB0696" w:rsidRDefault="00DB0696" w:rsidP="00DB0696">
      <w:pPr>
        <w:pStyle w:val="normal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</w:p>
    <w:p w:rsidR="00DB0696" w:rsidRDefault="00DB0696" w:rsidP="00DB0696">
      <w:pPr>
        <w:pStyle w:val="normal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ab/>
      </w:r>
    </w:p>
    <w:p w:rsidR="00DB0696" w:rsidRDefault="00DB0696" w:rsidP="00DB0696">
      <w:pPr>
        <w:pStyle w:val="normal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</w:p>
    <w:p w:rsidR="00DB0696" w:rsidRDefault="00DB0696" w:rsidP="00DB0696">
      <w:pPr>
        <w:pStyle w:val="normal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С уважением  и заботой о ваших детях,</w:t>
      </w:r>
    </w:p>
    <w:p w:rsidR="00DB0696" w:rsidRPr="00221750" w:rsidRDefault="00DB0696" w:rsidP="00DB0696">
      <w:pPr>
        <w:pStyle w:val="normal"/>
        <w:spacing w:line="240" w:lineRule="auto"/>
        <w:ind w:firstLine="720"/>
        <w:jc w:val="both"/>
        <w:rPr>
          <w:rFonts w:ascii="Times New Roman" w:hAnsi="Times New Roman"/>
          <w:sz w:val="18"/>
          <w:szCs w:val="24"/>
        </w:rPr>
      </w:pPr>
      <w:r>
        <w:rPr>
          <w:rFonts w:ascii="Times New Roman" w:hAnsi="Times New Roman" w:cs="Times New Roman"/>
          <w:sz w:val="28"/>
          <w:szCs w:val="27"/>
        </w:rPr>
        <w:t xml:space="preserve">Уполномоченный по правам ребенка в РТ </w:t>
      </w:r>
      <w:r>
        <w:rPr>
          <w:rFonts w:ascii="Times New Roman" w:hAnsi="Times New Roman" w:cs="Times New Roman"/>
          <w:sz w:val="28"/>
          <w:szCs w:val="27"/>
        </w:rPr>
        <w:tab/>
      </w:r>
      <w:r>
        <w:rPr>
          <w:rFonts w:ascii="Times New Roman" w:hAnsi="Times New Roman" w:cs="Times New Roman"/>
          <w:sz w:val="28"/>
          <w:szCs w:val="27"/>
        </w:rPr>
        <w:tab/>
        <w:t xml:space="preserve">         Ирина Волынец</w:t>
      </w:r>
    </w:p>
    <w:p w:rsidR="00BE4E27" w:rsidRDefault="00BE4E27"/>
    <w:sectPr w:rsidR="00BE4E27" w:rsidSect="00080320">
      <w:pgSz w:w="11906" w:h="16838"/>
      <w:pgMar w:top="1134" w:right="1134" w:bottom="1134" w:left="1134" w:header="340" w:footer="51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2D0793"/>
    <w:multiLevelType w:val="hybridMultilevel"/>
    <w:tmpl w:val="844CC39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B0696"/>
    <w:rsid w:val="00000687"/>
    <w:rsid w:val="00012B2B"/>
    <w:rsid w:val="0002507E"/>
    <w:rsid w:val="00056A08"/>
    <w:rsid w:val="000576E8"/>
    <w:rsid w:val="0007239E"/>
    <w:rsid w:val="00086BD4"/>
    <w:rsid w:val="000A787D"/>
    <w:rsid w:val="000D7E99"/>
    <w:rsid w:val="000E404B"/>
    <w:rsid w:val="000E4E6A"/>
    <w:rsid w:val="000F1FDA"/>
    <w:rsid w:val="0010713C"/>
    <w:rsid w:val="00143038"/>
    <w:rsid w:val="00193420"/>
    <w:rsid w:val="001D6F7F"/>
    <w:rsid w:val="001F2CB7"/>
    <w:rsid w:val="001F5D17"/>
    <w:rsid w:val="00220A45"/>
    <w:rsid w:val="00220B24"/>
    <w:rsid w:val="00221ED5"/>
    <w:rsid w:val="0022742D"/>
    <w:rsid w:val="00230E70"/>
    <w:rsid w:val="002506A2"/>
    <w:rsid w:val="00251CA5"/>
    <w:rsid w:val="00263E40"/>
    <w:rsid w:val="0029255F"/>
    <w:rsid w:val="002A2700"/>
    <w:rsid w:val="002A3D7B"/>
    <w:rsid w:val="002B1647"/>
    <w:rsid w:val="002D022B"/>
    <w:rsid w:val="002F54A8"/>
    <w:rsid w:val="002F643A"/>
    <w:rsid w:val="00364AE1"/>
    <w:rsid w:val="003719C8"/>
    <w:rsid w:val="00372329"/>
    <w:rsid w:val="00386886"/>
    <w:rsid w:val="003952E1"/>
    <w:rsid w:val="003B075F"/>
    <w:rsid w:val="003E60CA"/>
    <w:rsid w:val="004321CB"/>
    <w:rsid w:val="004965F6"/>
    <w:rsid w:val="004D6A7C"/>
    <w:rsid w:val="00591AF5"/>
    <w:rsid w:val="00593C49"/>
    <w:rsid w:val="005959B5"/>
    <w:rsid w:val="005B0D2D"/>
    <w:rsid w:val="005B1852"/>
    <w:rsid w:val="005B679A"/>
    <w:rsid w:val="005C4907"/>
    <w:rsid w:val="005F096A"/>
    <w:rsid w:val="005F20D3"/>
    <w:rsid w:val="005F62D6"/>
    <w:rsid w:val="005F78C5"/>
    <w:rsid w:val="006225A9"/>
    <w:rsid w:val="00633597"/>
    <w:rsid w:val="00650216"/>
    <w:rsid w:val="00653418"/>
    <w:rsid w:val="00653C51"/>
    <w:rsid w:val="00662539"/>
    <w:rsid w:val="006742C1"/>
    <w:rsid w:val="006752F7"/>
    <w:rsid w:val="006774AC"/>
    <w:rsid w:val="00682CBF"/>
    <w:rsid w:val="00690BB8"/>
    <w:rsid w:val="006B21F6"/>
    <w:rsid w:val="006B4D1A"/>
    <w:rsid w:val="006D31EC"/>
    <w:rsid w:val="006D36C8"/>
    <w:rsid w:val="0070095D"/>
    <w:rsid w:val="00703ECF"/>
    <w:rsid w:val="00716490"/>
    <w:rsid w:val="0074329D"/>
    <w:rsid w:val="0075097D"/>
    <w:rsid w:val="00786AF8"/>
    <w:rsid w:val="007A5B04"/>
    <w:rsid w:val="007B0135"/>
    <w:rsid w:val="007C4D83"/>
    <w:rsid w:val="007C7D6A"/>
    <w:rsid w:val="008010BA"/>
    <w:rsid w:val="00812AC9"/>
    <w:rsid w:val="00821ECF"/>
    <w:rsid w:val="00866C29"/>
    <w:rsid w:val="0089111D"/>
    <w:rsid w:val="008B3AF0"/>
    <w:rsid w:val="008C614D"/>
    <w:rsid w:val="008D03E4"/>
    <w:rsid w:val="0093149C"/>
    <w:rsid w:val="00937120"/>
    <w:rsid w:val="0093730E"/>
    <w:rsid w:val="00950604"/>
    <w:rsid w:val="009529CC"/>
    <w:rsid w:val="00960A29"/>
    <w:rsid w:val="00965873"/>
    <w:rsid w:val="00992514"/>
    <w:rsid w:val="009C4C8B"/>
    <w:rsid w:val="009C6D25"/>
    <w:rsid w:val="009F0FE9"/>
    <w:rsid w:val="009F3EDD"/>
    <w:rsid w:val="00A002FA"/>
    <w:rsid w:val="00A25453"/>
    <w:rsid w:val="00A3485B"/>
    <w:rsid w:val="00A82737"/>
    <w:rsid w:val="00AA2358"/>
    <w:rsid w:val="00AC492A"/>
    <w:rsid w:val="00AC7637"/>
    <w:rsid w:val="00B01B09"/>
    <w:rsid w:val="00B21C0F"/>
    <w:rsid w:val="00B628E5"/>
    <w:rsid w:val="00B84C71"/>
    <w:rsid w:val="00B9621F"/>
    <w:rsid w:val="00BE4E27"/>
    <w:rsid w:val="00BF52EC"/>
    <w:rsid w:val="00BF732A"/>
    <w:rsid w:val="00C15E68"/>
    <w:rsid w:val="00C2083A"/>
    <w:rsid w:val="00C436F7"/>
    <w:rsid w:val="00C504DB"/>
    <w:rsid w:val="00C61571"/>
    <w:rsid w:val="00C87180"/>
    <w:rsid w:val="00CA259C"/>
    <w:rsid w:val="00CB2CBA"/>
    <w:rsid w:val="00CB4B4C"/>
    <w:rsid w:val="00CB6D5F"/>
    <w:rsid w:val="00CD5DB5"/>
    <w:rsid w:val="00CF29FA"/>
    <w:rsid w:val="00D0477F"/>
    <w:rsid w:val="00D1122C"/>
    <w:rsid w:val="00D40654"/>
    <w:rsid w:val="00D42FF3"/>
    <w:rsid w:val="00D61D56"/>
    <w:rsid w:val="00D83574"/>
    <w:rsid w:val="00DB0696"/>
    <w:rsid w:val="00DB7981"/>
    <w:rsid w:val="00DF2423"/>
    <w:rsid w:val="00E06F70"/>
    <w:rsid w:val="00E13241"/>
    <w:rsid w:val="00E1444B"/>
    <w:rsid w:val="00E23A62"/>
    <w:rsid w:val="00E602EC"/>
    <w:rsid w:val="00E87B42"/>
    <w:rsid w:val="00EA5DDE"/>
    <w:rsid w:val="00EC1C54"/>
    <w:rsid w:val="00EE31C4"/>
    <w:rsid w:val="00EE5F1B"/>
    <w:rsid w:val="00EF78F6"/>
    <w:rsid w:val="00F041BB"/>
    <w:rsid w:val="00F576BE"/>
    <w:rsid w:val="00F63A52"/>
    <w:rsid w:val="00F9033F"/>
    <w:rsid w:val="00FE5FC4"/>
    <w:rsid w:val="00FF50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69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DB0696"/>
    <w:pPr>
      <w:spacing w:after="0" w:line="276" w:lineRule="auto"/>
    </w:pPr>
    <w:rPr>
      <w:rFonts w:ascii="Arial" w:eastAsia="Arial" w:hAnsi="Arial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Алсу</cp:lastModifiedBy>
  <cp:revision>1</cp:revision>
  <dcterms:created xsi:type="dcterms:W3CDTF">2021-07-26T10:50:00Z</dcterms:created>
  <dcterms:modified xsi:type="dcterms:W3CDTF">2021-07-26T10:51:00Z</dcterms:modified>
</cp:coreProperties>
</file>