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805" w:rsidRDefault="00616805" w:rsidP="0024754E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616805" w:rsidRDefault="00616805" w:rsidP="0024754E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24754E" w:rsidRPr="0024754E" w:rsidRDefault="0024754E" w:rsidP="0024754E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847C9E" w:rsidRDefault="00847C9E" w:rsidP="006877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37D">
        <w:rPr>
          <w:rFonts w:ascii="Times New Roman" w:hAnsi="Times New Roman" w:cs="Times New Roman"/>
          <w:b/>
          <w:sz w:val="28"/>
          <w:szCs w:val="28"/>
        </w:rPr>
        <w:t xml:space="preserve">График новогодних утренников в </w:t>
      </w:r>
      <w:r w:rsidR="009625F4">
        <w:rPr>
          <w:rFonts w:ascii="Times New Roman" w:hAnsi="Times New Roman" w:cs="Times New Roman"/>
          <w:b/>
          <w:sz w:val="28"/>
          <w:szCs w:val="28"/>
        </w:rPr>
        <w:t>МБ</w:t>
      </w:r>
      <w:r w:rsidR="006877CD" w:rsidRPr="00AF0F0F">
        <w:rPr>
          <w:rFonts w:ascii="Times New Roman" w:hAnsi="Times New Roman" w:cs="Times New Roman"/>
          <w:b/>
          <w:sz w:val="28"/>
          <w:szCs w:val="28"/>
        </w:rPr>
        <w:t>ДО</w:t>
      </w:r>
      <w:r w:rsidR="009625F4">
        <w:rPr>
          <w:rFonts w:ascii="Times New Roman" w:hAnsi="Times New Roman" w:cs="Times New Roman"/>
          <w:b/>
          <w:sz w:val="28"/>
          <w:szCs w:val="28"/>
        </w:rPr>
        <w:t>У «</w:t>
      </w:r>
      <w:r w:rsidR="006877CD">
        <w:rPr>
          <w:rFonts w:ascii="Times New Roman" w:hAnsi="Times New Roman" w:cs="Times New Roman"/>
          <w:b/>
          <w:sz w:val="28"/>
          <w:szCs w:val="28"/>
        </w:rPr>
        <w:t>Детский сад</w:t>
      </w:r>
      <w:r w:rsidR="009625F4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</w:t>
      </w:r>
      <w:r w:rsidR="006877CD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9625F4">
        <w:rPr>
          <w:rFonts w:ascii="Times New Roman" w:hAnsi="Times New Roman" w:cs="Times New Roman"/>
          <w:b/>
          <w:sz w:val="28"/>
          <w:szCs w:val="28"/>
        </w:rPr>
        <w:t>21</w:t>
      </w:r>
      <w:r w:rsidR="006877C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625F4">
        <w:rPr>
          <w:rFonts w:ascii="Times New Roman" w:hAnsi="Times New Roman" w:cs="Times New Roman"/>
          <w:b/>
          <w:sz w:val="28"/>
          <w:szCs w:val="28"/>
        </w:rPr>
        <w:t>Радость</w:t>
      </w:r>
      <w:r w:rsidR="006877CD">
        <w:rPr>
          <w:rFonts w:ascii="Times New Roman" w:hAnsi="Times New Roman" w:cs="Times New Roman"/>
          <w:b/>
          <w:sz w:val="28"/>
          <w:szCs w:val="28"/>
        </w:rPr>
        <w:t>»</w:t>
      </w:r>
    </w:p>
    <w:p w:rsidR="00847C9E" w:rsidRDefault="00847C9E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Набережные Челны, 20</w:t>
      </w:r>
      <w:r w:rsidR="00CC4AF6">
        <w:rPr>
          <w:rFonts w:ascii="Times New Roman" w:hAnsi="Times New Roman" w:cs="Times New Roman"/>
          <w:b/>
          <w:sz w:val="28"/>
          <w:szCs w:val="28"/>
        </w:rPr>
        <w:t>2</w:t>
      </w:r>
      <w:r w:rsidR="004F34A1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237D">
        <w:rPr>
          <w:rFonts w:ascii="Times New Roman" w:hAnsi="Times New Roman" w:cs="Times New Roman"/>
          <w:b/>
          <w:sz w:val="28"/>
          <w:szCs w:val="28"/>
        </w:rPr>
        <w:t>г.</w:t>
      </w:r>
    </w:p>
    <w:p w:rsidR="006C7A70" w:rsidRDefault="006C7A70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B90" w:rsidRPr="006C7A70" w:rsidRDefault="00681B90" w:rsidP="009625F4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4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199"/>
        <w:gridCol w:w="4394"/>
      </w:tblGrid>
      <w:tr w:rsidR="00847C9E" w:rsidRPr="0056237D" w:rsidTr="004E6ADE">
        <w:tc>
          <w:tcPr>
            <w:tcW w:w="11199" w:type="dxa"/>
          </w:tcPr>
          <w:p w:rsidR="00847C9E" w:rsidRPr="0056237D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по ДОУ:</w:t>
            </w:r>
            <w:r w:rsidR="00050408" w:rsidRPr="006877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625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161</w:t>
            </w:r>
          </w:p>
          <w:p w:rsidR="00847C9E" w:rsidRPr="0056237D" w:rsidRDefault="00847C9E" w:rsidP="001347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847C9E" w:rsidRPr="00AC62C8" w:rsidRDefault="00847C9E" w:rsidP="004E6AD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основании приказа </w:t>
            </w:r>
            <w:r w:rsidR="009625F4">
              <w:rPr>
                <w:rFonts w:ascii="Times New Roman" w:hAnsi="Times New Roman" w:cs="Times New Roman"/>
                <w:b/>
                <w:sz w:val="28"/>
                <w:szCs w:val="28"/>
              </w:rPr>
              <w:t>МБ</w:t>
            </w: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ДОУ     </w:t>
            </w:r>
            <w:r w:rsidRPr="002B136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D40EE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120  </w:t>
            </w:r>
            <w:r w:rsidR="00C55568" w:rsidRPr="00AC62C8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D40EE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05.12.</w:t>
            </w:r>
            <w:r w:rsidR="00050408" w:rsidRPr="000F5A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</w:t>
            </w:r>
            <w:r w:rsidR="004F34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  <w:r w:rsidR="000F5AE0" w:rsidRPr="000F5A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  <w:r w:rsidR="00050408" w:rsidRPr="000F5AE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847C9E" w:rsidRPr="00AC62C8" w:rsidRDefault="00847C9E" w:rsidP="00023E0B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«О проведении новогодних утренников в ДОУ»</w:t>
            </w:r>
          </w:p>
        </w:tc>
      </w:tr>
    </w:tbl>
    <w:tbl>
      <w:tblPr>
        <w:tblW w:w="157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1276"/>
        <w:gridCol w:w="1134"/>
        <w:gridCol w:w="1134"/>
        <w:gridCol w:w="992"/>
        <w:gridCol w:w="993"/>
        <w:gridCol w:w="1417"/>
        <w:gridCol w:w="1559"/>
        <w:gridCol w:w="1560"/>
        <w:gridCol w:w="1559"/>
        <w:gridCol w:w="1559"/>
        <w:gridCol w:w="1276"/>
      </w:tblGrid>
      <w:tr w:rsidR="00023E0B" w:rsidRPr="00B05B23" w:rsidTr="0072043D">
        <w:trPr>
          <w:trHeight w:val="904"/>
        </w:trPr>
        <w:tc>
          <w:tcPr>
            <w:tcW w:w="1276" w:type="dxa"/>
            <w:vMerge w:val="restart"/>
          </w:tcPr>
          <w:p w:rsidR="00023E0B" w:rsidRPr="00B05B23" w:rsidRDefault="00023E0B" w:rsidP="00E5605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05B23">
              <w:rPr>
                <w:rFonts w:ascii="Times New Roman" w:hAnsi="Times New Roman" w:cs="Times New Roman"/>
                <w:b/>
              </w:rPr>
              <w:t>ДОУ №</w:t>
            </w:r>
          </w:p>
        </w:tc>
        <w:tc>
          <w:tcPr>
            <w:tcW w:w="1276" w:type="dxa"/>
            <w:vMerge w:val="restart"/>
          </w:tcPr>
          <w:p w:rsidR="00023E0B" w:rsidRPr="00B05B23" w:rsidRDefault="00023E0B" w:rsidP="004E6AD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05B23">
              <w:rPr>
                <w:rFonts w:ascii="Times New Roman" w:hAnsi="Times New Roman" w:cs="Times New Roman"/>
                <w:b/>
              </w:rPr>
              <w:t>ФИО</w:t>
            </w:r>
          </w:p>
          <w:p w:rsidR="00023E0B" w:rsidRPr="00B05B23" w:rsidRDefault="00023E0B" w:rsidP="004E6AD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05B23">
              <w:rPr>
                <w:rFonts w:ascii="Times New Roman" w:hAnsi="Times New Roman" w:cs="Times New Roman"/>
                <w:b/>
              </w:rPr>
              <w:t>руководителя</w:t>
            </w:r>
          </w:p>
          <w:p w:rsidR="00023E0B" w:rsidRPr="00B05B23" w:rsidRDefault="00023E0B" w:rsidP="004E6AD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05B23">
              <w:rPr>
                <w:rFonts w:ascii="Times New Roman" w:hAnsi="Times New Roman" w:cs="Times New Roman"/>
                <w:b/>
              </w:rPr>
              <w:t>ДОУ</w:t>
            </w:r>
          </w:p>
        </w:tc>
        <w:tc>
          <w:tcPr>
            <w:tcW w:w="1134" w:type="dxa"/>
            <w:vMerge w:val="restart"/>
          </w:tcPr>
          <w:p w:rsidR="00023E0B" w:rsidRPr="00B05B23" w:rsidRDefault="00023E0B" w:rsidP="004E6AD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05B23">
              <w:rPr>
                <w:rFonts w:ascii="Times New Roman" w:hAnsi="Times New Roman" w:cs="Times New Roman"/>
                <w:b/>
              </w:rPr>
              <w:t>Адрес ДОУ по улице и по комплексу</w:t>
            </w:r>
          </w:p>
        </w:tc>
        <w:tc>
          <w:tcPr>
            <w:tcW w:w="1134" w:type="dxa"/>
            <w:vMerge w:val="restart"/>
          </w:tcPr>
          <w:p w:rsidR="00023E0B" w:rsidRPr="00B05B23" w:rsidRDefault="00023E0B" w:rsidP="004E6AD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05B23">
              <w:rPr>
                <w:rFonts w:ascii="Times New Roman" w:hAnsi="Times New Roman" w:cs="Times New Roman"/>
                <w:b/>
              </w:rPr>
              <w:t>Служебный телефон</w:t>
            </w:r>
          </w:p>
        </w:tc>
        <w:tc>
          <w:tcPr>
            <w:tcW w:w="10915" w:type="dxa"/>
            <w:gridSpan w:val="8"/>
            <w:tcBorders>
              <w:right w:val="single" w:sz="4" w:space="0" w:color="auto"/>
            </w:tcBorders>
          </w:tcPr>
          <w:p w:rsidR="00023E0B" w:rsidRPr="00B05B23" w:rsidRDefault="00023E0B" w:rsidP="00822B7F">
            <w:pPr>
              <w:jc w:val="center"/>
              <w:rPr>
                <w:rFonts w:ascii="Times New Roman" w:hAnsi="Times New Roman"/>
                <w:b/>
              </w:rPr>
            </w:pPr>
            <w:r w:rsidRPr="00B05B23">
              <w:rPr>
                <w:rFonts w:ascii="Times New Roman" w:hAnsi="Times New Roman"/>
                <w:b/>
              </w:rPr>
              <w:t>Сроки проведения утренников</w:t>
            </w:r>
          </w:p>
          <w:p w:rsidR="00023E0B" w:rsidRDefault="00023E0B" w:rsidP="004F34A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</w:t>
            </w:r>
            <w:r w:rsidRPr="00B05B23">
              <w:rPr>
                <w:rFonts w:ascii="Times New Roman" w:hAnsi="Times New Roman"/>
                <w:b/>
              </w:rPr>
              <w:t xml:space="preserve"> </w:t>
            </w:r>
            <w:r w:rsidR="004F34A1">
              <w:rPr>
                <w:rFonts w:ascii="Times New Roman" w:hAnsi="Times New Roman"/>
                <w:b/>
              </w:rPr>
              <w:t>19</w:t>
            </w:r>
            <w:r w:rsidRPr="00B05B23">
              <w:rPr>
                <w:rFonts w:ascii="Times New Roman" w:hAnsi="Times New Roman"/>
                <w:b/>
              </w:rPr>
              <w:t>.12.</w:t>
            </w:r>
            <w:r>
              <w:rPr>
                <w:rFonts w:ascii="Times New Roman" w:hAnsi="Times New Roman"/>
                <w:b/>
              </w:rPr>
              <w:t>202</w:t>
            </w:r>
            <w:r w:rsidR="004F34A1">
              <w:rPr>
                <w:rFonts w:ascii="Times New Roman" w:hAnsi="Times New Roman"/>
                <w:b/>
              </w:rPr>
              <w:t>4</w:t>
            </w:r>
            <w:r w:rsidRPr="00B05B23">
              <w:rPr>
                <w:rFonts w:ascii="Times New Roman" w:hAnsi="Times New Roman"/>
                <w:b/>
              </w:rPr>
              <w:t xml:space="preserve"> по </w:t>
            </w:r>
            <w:r>
              <w:rPr>
                <w:rFonts w:ascii="Times New Roman" w:hAnsi="Times New Roman"/>
                <w:b/>
              </w:rPr>
              <w:t>2</w:t>
            </w:r>
            <w:r w:rsidR="004F34A1">
              <w:rPr>
                <w:rFonts w:ascii="Times New Roman" w:hAnsi="Times New Roman"/>
                <w:b/>
              </w:rPr>
              <w:t>8</w:t>
            </w:r>
            <w:r w:rsidRPr="00B05B23">
              <w:rPr>
                <w:rFonts w:ascii="Times New Roman" w:hAnsi="Times New Roman"/>
                <w:b/>
              </w:rPr>
              <w:t>.12.202</w:t>
            </w:r>
            <w:r w:rsidR="004F34A1">
              <w:rPr>
                <w:rFonts w:ascii="Times New Roman" w:hAnsi="Times New Roman"/>
                <w:b/>
              </w:rPr>
              <w:t>4</w:t>
            </w:r>
          </w:p>
        </w:tc>
      </w:tr>
      <w:tr w:rsidR="006C7A70" w:rsidRPr="00B05B23" w:rsidTr="0072043D">
        <w:trPr>
          <w:trHeight w:val="507"/>
        </w:trPr>
        <w:tc>
          <w:tcPr>
            <w:tcW w:w="1276" w:type="dxa"/>
            <w:vMerge/>
          </w:tcPr>
          <w:p w:rsidR="006C7A70" w:rsidRPr="00B05B23" w:rsidRDefault="006C7A70" w:rsidP="004E6A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6C7A70" w:rsidRPr="00B05B23" w:rsidRDefault="006C7A70" w:rsidP="004E6A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6C7A70" w:rsidRPr="00B05B23" w:rsidRDefault="006C7A70" w:rsidP="004E6A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6C7A70" w:rsidRPr="00B05B23" w:rsidRDefault="006C7A70" w:rsidP="004E6A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C7A70" w:rsidRPr="00B05B23" w:rsidRDefault="004F34A1" w:rsidP="006C7A7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19.12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C7A70" w:rsidRPr="00B05B23" w:rsidRDefault="004F34A1" w:rsidP="004F34A1">
            <w:pPr>
              <w:jc w:val="center"/>
              <w:rPr>
                <w:rFonts w:ascii="Times New Roman" w:hAnsi="Times New Roman"/>
                <w:b/>
              </w:rPr>
            </w:pPr>
            <w:r w:rsidRPr="00B05B23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0</w:t>
            </w:r>
            <w:r w:rsidRPr="00B05B23">
              <w:rPr>
                <w:rFonts w:ascii="Times New Roman" w:hAnsi="Times New Roman"/>
                <w:b/>
              </w:rPr>
              <w:t>.12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C7A70" w:rsidRPr="00B05B23" w:rsidRDefault="004F34A1" w:rsidP="004F34A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</w:t>
            </w:r>
            <w:r w:rsidRPr="00B05B23">
              <w:rPr>
                <w:rFonts w:ascii="Times New Roman" w:hAnsi="Times New Roman"/>
                <w:b/>
              </w:rPr>
              <w:t>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C7A70" w:rsidRPr="00B05B23" w:rsidRDefault="004F34A1" w:rsidP="004F34A1">
            <w:pPr>
              <w:jc w:val="center"/>
              <w:rPr>
                <w:rFonts w:ascii="Times New Roman" w:hAnsi="Times New Roman"/>
                <w:b/>
              </w:rPr>
            </w:pPr>
            <w:r w:rsidRPr="00B05B23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4</w:t>
            </w:r>
            <w:r w:rsidRPr="00B05B23">
              <w:rPr>
                <w:rFonts w:ascii="Times New Roman" w:hAnsi="Times New Roman"/>
                <w:b/>
              </w:rPr>
              <w:t>.12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6C7A70" w:rsidRPr="00B05B23" w:rsidRDefault="004F34A1" w:rsidP="004F34A1">
            <w:pPr>
              <w:jc w:val="center"/>
              <w:rPr>
                <w:rFonts w:ascii="Times New Roman" w:hAnsi="Times New Roman"/>
                <w:b/>
              </w:rPr>
            </w:pPr>
            <w:r w:rsidRPr="00B05B23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5</w:t>
            </w:r>
            <w:r w:rsidRPr="00B05B23">
              <w:rPr>
                <w:rFonts w:ascii="Times New Roman" w:hAnsi="Times New Roman"/>
                <w:b/>
              </w:rPr>
              <w:t>.12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C7A70" w:rsidRPr="00B05B23" w:rsidRDefault="004F34A1" w:rsidP="004F34A1">
            <w:pPr>
              <w:jc w:val="center"/>
              <w:rPr>
                <w:rFonts w:ascii="Times New Roman" w:hAnsi="Times New Roman"/>
                <w:b/>
              </w:rPr>
            </w:pPr>
            <w:r w:rsidRPr="00B05B23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6</w:t>
            </w:r>
            <w:r w:rsidRPr="00B05B23">
              <w:rPr>
                <w:rFonts w:ascii="Times New Roman" w:hAnsi="Times New Roman"/>
                <w:b/>
              </w:rPr>
              <w:t>.12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C7A70" w:rsidRPr="00B05B23" w:rsidRDefault="004F34A1" w:rsidP="004F34A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27.12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C7A70" w:rsidRDefault="004F34A1" w:rsidP="004F34A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  <w:r w:rsidRPr="00B05B23">
              <w:rPr>
                <w:rFonts w:ascii="Times New Roman" w:hAnsi="Times New Roman"/>
                <w:b/>
              </w:rPr>
              <w:t>.12</w:t>
            </w:r>
          </w:p>
        </w:tc>
      </w:tr>
      <w:tr w:rsidR="006C7A70" w:rsidRPr="00B05B23" w:rsidTr="0072043D">
        <w:trPr>
          <w:trHeight w:val="2707"/>
        </w:trPr>
        <w:tc>
          <w:tcPr>
            <w:tcW w:w="1276" w:type="dxa"/>
          </w:tcPr>
          <w:p w:rsidR="006C7A70" w:rsidRDefault="00D40EEB" w:rsidP="006C7A70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</w:t>
            </w:r>
            <w:r w:rsidR="006C7A70" w:rsidRPr="00B05B23">
              <w:rPr>
                <w:sz w:val="22"/>
                <w:szCs w:val="22"/>
              </w:rPr>
              <w:t>ДОУ №</w:t>
            </w:r>
            <w:r>
              <w:rPr>
                <w:sz w:val="22"/>
                <w:szCs w:val="22"/>
              </w:rPr>
              <w:t>21</w:t>
            </w:r>
          </w:p>
          <w:p w:rsidR="006C7A70" w:rsidRPr="00B05B23" w:rsidRDefault="006C7A70" w:rsidP="006C7A70">
            <w:pPr>
              <w:pStyle w:val="1"/>
              <w:jc w:val="center"/>
              <w:rPr>
                <w:sz w:val="22"/>
                <w:szCs w:val="22"/>
              </w:rPr>
            </w:pPr>
            <w:r w:rsidRPr="00B05B23">
              <w:rPr>
                <w:sz w:val="22"/>
                <w:szCs w:val="22"/>
              </w:rPr>
              <w:t>«</w:t>
            </w:r>
            <w:r w:rsidR="00D40EEB">
              <w:rPr>
                <w:sz w:val="22"/>
                <w:szCs w:val="22"/>
              </w:rPr>
              <w:t>Радость</w:t>
            </w:r>
            <w:r w:rsidRPr="00B05B23">
              <w:rPr>
                <w:sz w:val="22"/>
                <w:szCs w:val="22"/>
              </w:rPr>
              <w:t>»</w:t>
            </w:r>
          </w:p>
        </w:tc>
        <w:tc>
          <w:tcPr>
            <w:tcW w:w="1276" w:type="dxa"/>
          </w:tcPr>
          <w:p w:rsidR="006C7A70" w:rsidRDefault="00D40EEB" w:rsidP="006C7A70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</w:t>
            </w:r>
          </w:p>
          <w:p w:rsidR="00D40EEB" w:rsidRPr="00B05B23" w:rsidRDefault="00D40EEB" w:rsidP="006C7A70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Коваленко Г.Т.</w:t>
            </w:r>
          </w:p>
        </w:tc>
        <w:tc>
          <w:tcPr>
            <w:tcW w:w="1134" w:type="dxa"/>
          </w:tcPr>
          <w:p w:rsidR="006C7A70" w:rsidRPr="00B05B23" w:rsidRDefault="00D40EEB" w:rsidP="006877C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Пр. </w:t>
            </w:r>
            <w:proofErr w:type="spellStart"/>
            <w:r>
              <w:rPr>
                <w:rFonts w:ascii="Times New Roman" w:hAnsi="Times New Roman"/>
              </w:rPr>
              <w:t>Чулман</w:t>
            </w:r>
            <w:proofErr w:type="spellEnd"/>
            <w:r w:rsidR="006C7A70" w:rsidRPr="00B05B2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98</w:t>
            </w:r>
          </w:p>
          <w:p w:rsidR="006C7A70" w:rsidRPr="00B05B23" w:rsidRDefault="006C7A70" w:rsidP="006C7A70">
            <w:pPr>
              <w:spacing w:after="0"/>
              <w:jc w:val="center"/>
              <w:rPr>
                <w:rFonts w:ascii="Times New Roman" w:hAnsi="Times New Roman"/>
              </w:rPr>
            </w:pPr>
            <w:r w:rsidRPr="00B05B23">
              <w:rPr>
                <w:rFonts w:ascii="Times New Roman" w:hAnsi="Times New Roman"/>
              </w:rPr>
              <w:t>(</w:t>
            </w:r>
            <w:r w:rsidR="00D40EEB">
              <w:rPr>
                <w:rFonts w:ascii="Times New Roman" w:hAnsi="Times New Roman"/>
              </w:rPr>
              <w:t>46</w:t>
            </w:r>
            <w:r w:rsidRPr="00B05B23">
              <w:rPr>
                <w:rFonts w:ascii="Times New Roman" w:hAnsi="Times New Roman"/>
              </w:rPr>
              <w:t>/</w:t>
            </w:r>
            <w:r w:rsidR="00D40EEB">
              <w:rPr>
                <w:rFonts w:ascii="Times New Roman" w:hAnsi="Times New Roman"/>
              </w:rPr>
              <w:t>08</w:t>
            </w:r>
            <w:r w:rsidRPr="00B05B23"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</w:tcPr>
          <w:p w:rsidR="006C7A70" w:rsidRPr="00B05B23" w:rsidRDefault="00D40EEB" w:rsidP="006C7A70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542365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C7A70" w:rsidRPr="002E09D0" w:rsidRDefault="006C7A70" w:rsidP="006877CD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C7A70" w:rsidRPr="002E09D0" w:rsidRDefault="006C7A70" w:rsidP="006877C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C7A70" w:rsidRPr="002E09D0" w:rsidRDefault="0072043D" w:rsidP="004673B4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– 9.25</w:t>
            </w:r>
            <w:r w:rsidR="006C7A70" w:rsidRPr="002E09D0">
              <w:rPr>
                <w:sz w:val="22"/>
                <w:szCs w:val="22"/>
              </w:rPr>
              <w:t xml:space="preserve"> </w:t>
            </w:r>
          </w:p>
          <w:p w:rsidR="006C7A70" w:rsidRPr="002E09D0" w:rsidRDefault="00762237" w:rsidP="004673B4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№4</w:t>
            </w:r>
          </w:p>
          <w:p w:rsidR="006C7A70" w:rsidRPr="002E09D0" w:rsidRDefault="0072043D" w:rsidP="004673B4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(1,5-2</w:t>
            </w:r>
            <w:r w:rsidR="006C7A70" w:rsidRPr="002E09D0">
              <w:rPr>
                <w:sz w:val="22"/>
                <w:szCs w:val="22"/>
              </w:rPr>
              <w:t>года, русская)</w:t>
            </w:r>
          </w:p>
          <w:p w:rsidR="006C7A70" w:rsidRPr="002E09D0" w:rsidRDefault="006C7A70" w:rsidP="004673B4">
            <w:pPr>
              <w:pStyle w:val="1"/>
              <w:ind w:left="-108"/>
              <w:jc w:val="center"/>
              <w:rPr>
                <w:sz w:val="22"/>
                <w:szCs w:val="22"/>
                <w:u w:val="single"/>
              </w:rPr>
            </w:pPr>
          </w:p>
          <w:p w:rsidR="006C7A70" w:rsidRPr="002E09D0" w:rsidRDefault="0072043D" w:rsidP="004673B4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9.40 – 10.05</w:t>
            </w:r>
            <w:r w:rsidR="006C7A70" w:rsidRPr="002E09D0">
              <w:rPr>
                <w:sz w:val="22"/>
                <w:szCs w:val="22"/>
              </w:rPr>
              <w:t xml:space="preserve"> </w:t>
            </w:r>
          </w:p>
          <w:p w:rsidR="006C7A70" w:rsidRPr="002E09D0" w:rsidRDefault="0072043D" w:rsidP="004673B4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№10</w:t>
            </w:r>
          </w:p>
          <w:p w:rsidR="006C7A70" w:rsidRPr="002E09D0" w:rsidRDefault="0072043D" w:rsidP="004673B4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(2-3</w:t>
            </w:r>
            <w:r w:rsidR="006C7A70" w:rsidRPr="002E09D0">
              <w:rPr>
                <w:sz w:val="22"/>
                <w:szCs w:val="22"/>
              </w:rPr>
              <w:t xml:space="preserve"> года, русская)</w:t>
            </w:r>
          </w:p>
          <w:p w:rsidR="006C7A70" w:rsidRPr="002E09D0" w:rsidRDefault="006C7A70" w:rsidP="0072043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C7A70" w:rsidRPr="002E09D0" w:rsidRDefault="006C7A70" w:rsidP="00204056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 xml:space="preserve">9.00 – 9.30  </w:t>
            </w:r>
          </w:p>
          <w:p w:rsidR="006C7A70" w:rsidRPr="002E09D0" w:rsidRDefault="0072043D" w:rsidP="0045675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№9</w:t>
            </w:r>
          </w:p>
          <w:p w:rsidR="0072043D" w:rsidRDefault="0072043D" w:rsidP="00456755">
            <w:pPr>
              <w:pStyle w:val="1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(3-4 года</w:t>
            </w:r>
            <w:proofErr w:type="gramEnd"/>
          </w:p>
          <w:p w:rsidR="006C7A70" w:rsidRPr="002E09D0" w:rsidRDefault="006C7A70" w:rsidP="00456755">
            <w:pPr>
              <w:pStyle w:val="1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русская)</w:t>
            </w:r>
          </w:p>
          <w:p w:rsidR="006C7A70" w:rsidRPr="002E09D0" w:rsidRDefault="006C7A70" w:rsidP="006877CD">
            <w:pPr>
              <w:pStyle w:val="1"/>
              <w:ind w:left="-108"/>
              <w:jc w:val="center"/>
              <w:rPr>
                <w:sz w:val="22"/>
                <w:szCs w:val="22"/>
                <w:u w:val="single"/>
              </w:rPr>
            </w:pPr>
          </w:p>
          <w:p w:rsidR="006C7A70" w:rsidRPr="002E09D0" w:rsidRDefault="006C7A70" w:rsidP="0072043D">
            <w:pPr>
              <w:pStyle w:val="1"/>
              <w:ind w:left="-108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C7A70" w:rsidRPr="002E09D0" w:rsidRDefault="006C7A70" w:rsidP="0045675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 xml:space="preserve">9.00 – 9.35 </w:t>
            </w:r>
          </w:p>
          <w:p w:rsidR="006C7A70" w:rsidRPr="002E09D0" w:rsidRDefault="0072043D" w:rsidP="0045675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№8</w:t>
            </w:r>
          </w:p>
          <w:p w:rsidR="006C7A70" w:rsidRPr="002E09D0" w:rsidRDefault="0072043D" w:rsidP="00456755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(4-5</w:t>
            </w:r>
            <w:r w:rsidR="006C7A70" w:rsidRPr="002E09D0">
              <w:rPr>
                <w:sz w:val="22"/>
                <w:szCs w:val="22"/>
              </w:rPr>
              <w:t xml:space="preserve"> лет, русская)  </w:t>
            </w:r>
          </w:p>
          <w:p w:rsidR="006C7A70" w:rsidRPr="002E09D0" w:rsidRDefault="006C7A70" w:rsidP="00456755">
            <w:pPr>
              <w:pStyle w:val="1"/>
              <w:rPr>
                <w:sz w:val="22"/>
                <w:szCs w:val="22"/>
              </w:rPr>
            </w:pPr>
          </w:p>
          <w:p w:rsidR="006C7A70" w:rsidRPr="002E09D0" w:rsidRDefault="0072043D" w:rsidP="0045675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 –10.35</w:t>
            </w:r>
            <w:r w:rsidR="006C7A70" w:rsidRPr="002E09D0">
              <w:rPr>
                <w:sz w:val="22"/>
                <w:szCs w:val="22"/>
              </w:rPr>
              <w:t xml:space="preserve"> </w:t>
            </w:r>
          </w:p>
          <w:p w:rsidR="006C7A70" w:rsidRPr="002E09D0" w:rsidRDefault="0072043D" w:rsidP="0045675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№11</w:t>
            </w:r>
          </w:p>
          <w:p w:rsidR="006C7A70" w:rsidRPr="002E09D0" w:rsidRDefault="0072043D" w:rsidP="0045675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(4-5лет, татарская</w:t>
            </w:r>
            <w:r w:rsidR="006C7A70" w:rsidRPr="002E09D0">
              <w:rPr>
                <w:sz w:val="22"/>
                <w:szCs w:val="22"/>
              </w:rPr>
              <w:t>)</w:t>
            </w:r>
          </w:p>
          <w:p w:rsidR="006C7A70" w:rsidRPr="002E09D0" w:rsidRDefault="006C7A70" w:rsidP="0045675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.</w:t>
            </w:r>
          </w:p>
          <w:p w:rsidR="006C7A70" w:rsidRPr="002E09D0" w:rsidRDefault="006C7A70" w:rsidP="0072043D">
            <w:pPr>
              <w:pStyle w:val="1"/>
              <w:ind w:left="-108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C7A70" w:rsidRPr="002E09D0" w:rsidRDefault="0072043D" w:rsidP="0045675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– 9.40</w:t>
            </w:r>
            <w:r w:rsidR="006C7A70" w:rsidRPr="002E09D0">
              <w:rPr>
                <w:sz w:val="22"/>
                <w:szCs w:val="22"/>
              </w:rPr>
              <w:t xml:space="preserve">  </w:t>
            </w:r>
          </w:p>
          <w:p w:rsidR="0072043D" w:rsidRPr="002E09D0" w:rsidRDefault="0072043D" w:rsidP="0072043D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№7</w:t>
            </w:r>
          </w:p>
          <w:p w:rsidR="0072043D" w:rsidRPr="002E09D0" w:rsidRDefault="0072043D" w:rsidP="0072043D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(5-6</w:t>
            </w:r>
            <w:r w:rsidRPr="002E09D0">
              <w:rPr>
                <w:sz w:val="22"/>
                <w:szCs w:val="22"/>
              </w:rPr>
              <w:t xml:space="preserve"> лет, русская)  </w:t>
            </w:r>
          </w:p>
          <w:p w:rsidR="006C7A70" w:rsidRPr="002E09D0" w:rsidRDefault="006C7A70" w:rsidP="0072043D">
            <w:pPr>
              <w:pStyle w:val="1"/>
              <w:ind w:left="-108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2043D" w:rsidRPr="002E09D0" w:rsidRDefault="0072043D" w:rsidP="0072043D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– 9.40</w:t>
            </w:r>
            <w:r w:rsidRPr="002E09D0">
              <w:rPr>
                <w:sz w:val="22"/>
                <w:szCs w:val="22"/>
              </w:rPr>
              <w:t xml:space="preserve">  </w:t>
            </w:r>
          </w:p>
          <w:p w:rsidR="006C7A70" w:rsidRPr="002E09D0" w:rsidRDefault="0072043D" w:rsidP="0045675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№1</w:t>
            </w:r>
          </w:p>
          <w:p w:rsidR="006C7A70" w:rsidRDefault="006C7A70" w:rsidP="0045675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(6-7 лет, русская)</w:t>
            </w:r>
          </w:p>
          <w:p w:rsidR="0072043D" w:rsidRDefault="0072043D" w:rsidP="0045675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72043D" w:rsidRDefault="0072043D" w:rsidP="0045675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10.00-10.40</w:t>
            </w:r>
          </w:p>
          <w:p w:rsidR="0072043D" w:rsidRPr="002E09D0" w:rsidRDefault="0072043D" w:rsidP="0072043D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№2</w:t>
            </w:r>
          </w:p>
          <w:p w:rsidR="0072043D" w:rsidRDefault="0072043D" w:rsidP="0072043D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(6-7 лет, русская)</w:t>
            </w:r>
          </w:p>
          <w:p w:rsidR="006C7A70" w:rsidRPr="002E09D0" w:rsidRDefault="006C7A70" w:rsidP="006877C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2043D" w:rsidRPr="002E09D0" w:rsidRDefault="00AA68BE" w:rsidP="0072043D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– 9.4</w:t>
            </w:r>
            <w:r w:rsidR="0072043D" w:rsidRPr="002E09D0">
              <w:rPr>
                <w:sz w:val="22"/>
                <w:szCs w:val="22"/>
              </w:rPr>
              <w:t xml:space="preserve">0  </w:t>
            </w:r>
          </w:p>
          <w:p w:rsidR="0072043D" w:rsidRPr="002E09D0" w:rsidRDefault="0072043D" w:rsidP="0072043D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№3</w:t>
            </w:r>
          </w:p>
          <w:p w:rsidR="0072043D" w:rsidRDefault="0072043D" w:rsidP="0072043D">
            <w:pPr>
              <w:pStyle w:val="1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(5-6 лет</w:t>
            </w:r>
            <w:proofErr w:type="gramEnd"/>
          </w:p>
          <w:p w:rsidR="0072043D" w:rsidRPr="002E09D0" w:rsidRDefault="0072043D" w:rsidP="0072043D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логопедическая</w:t>
            </w:r>
            <w:r w:rsidRPr="002E09D0">
              <w:rPr>
                <w:sz w:val="22"/>
                <w:szCs w:val="22"/>
              </w:rPr>
              <w:t>)</w:t>
            </w:r>
          </w:p>
          <w:p w:rsidR="0072043D" w:rsidRPr="002E09D0" w:rsidRDefault="0072043D" w:rsidP="0072043D">
            <w:pPr>
              <w:pStyle w:val="1"/>
              <w:ind w:left="-108"/>
              <w:jc w:val="center"/>
              <w:rPr>
                <w:sz w:val="22"/>
                <w:szCs w:val="22"/>
                <w:u w:val="single"/>
              </w:rPr>
            </w:pPr>
          </w:p>
          <w:p w:rsidR="00023E0B" w:rsidRDefault="00023E0B" w:rsidP="00023E0B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023E0B" w:rsidRDefault="00023E0B" w:rsidP="0072043D">
            <w:pPr>
              <w:pStyle w:val="1"/>
              <w:rPr>
                <w:sz w:val="22"/>
                <w:szCs w:val="22"/>
              </w:rPr>
            </w:pPr>
          </w:p>
          <w:p w:rsidR="00023E0B" w:rsidRDefault="00023E0B" w:rsidP="00023E0B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6C7A70" w:rsidRPr="00B05B23" w:rsidRDefault="006C7A70" w:rsidP="00023E0B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</w:tc>
      </w:tr>
    </w:tbl>
    <w:p w:rsidR="006877CD" w:rsidRDefault="006877CD" w:rsidP="00822A8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2043D" w:rsidRDefault="0072043D" w:rsidP="00822A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043D" w:rsidRDefault="0072043D" w:rsidP="00822A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Заведующего                                                            Коваленко Г.Т.</w:t>
      </w:r>
    </w:p>
    <w:sectPr w:rsidR="0072043D" w:rsidSect="009625F4">
      <w:pgSz w:w="16838" w:h="11906" w:orient="landscape"/>
      <w:pgMar w:top="284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7C9E"/>
    <w:rsid w:val="00023E0B"/>
    <w:rsid w:val="00050408"/>
    <w:rsid w:val="000B4AF2"/>
    <w:rsid w:val="000C4945"/>
    <w:rsid w:val="000F5AE0"/>
    <w:rsid w:val="0013479C"/>
    <w:rsid w:val="00204056"/>
    <w:rsid w:val="0024754E"/>
    <w:rsid w:val="00282473"/>
    <w:rsid w:val="002B136C"/>
    <w:rsid w:val="002E09D0"/>
    <w:rsid w:val="003737FC"/>
    <w:rsid w:val="00456755"/>
    <w:rsid w:val="004673B4"/>
    <w:rsid w:val="004F34A1"/>
    <w:rsid w:val="00531DFF"/>
    <w:rsid w:val="00613081"/>
    <w:rsid w:val="00616805"/>
    <w:rsid w:val="0062516D"/>
    <w:rsid w:val="00677B24"/>
    <w:rsid w:val="00681B90"/>
    <w:rsid w:val="006877CD"/>
    <w:rsid w:val="006A7A45"/>
    <w:rsid w:val="006C7A70"/>
    <w:rsid w:val="0072043D"/>
    <w:rsid w:val="00762237"/>
    <w:rsid w:val="00822A8B"/>
    <w:rsid w:val="00822B7F"/>
    <w:rsid w:val="00847C9E"/>
    <w:rsid w:val="00922216"/>
    <w:rsid w:val="00926253"/>
    <w:rsid w:val="009625F4"/>
    <w:rsid w:val="00976345"/>
    <w:rsid w:val="009F0C87"/>
    <w:rsid w:val="00AA68BE"/>
    <w:rsid w:val="00AC62C8"/>
    <w:rsid w:val="00B05B23"/>
    <w:rsid w:val="00B25AD4"/>
    <w:rsid w:val="00B57763"/>
    <w:rsid w:val="00B83193"/>
    <w:rsid w:val="00B93ED9"/>
    <w:rsid w:val="00C15D00"/>
    <w:rsid w:val="00C258D5"/>
    <w:rsid w:val="00C55568"/>
    <w:rsid w:val="00CC4AF6"/>
    <w:rsid w:val="00CD6793"/>
    <w:rsid w:val="00D40EEB"/>
    <w:rsid w:val="00D92582"/>
    <w:rsid w:val="00DC1883"/>
    <w:rsid w:val="00E5605E"/>
    <w:rsid w:val="00E56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3479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47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754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2024-12-13T10:28:00Z</cp:lastPrinted>
  <dcterms:created xsi:type="dcterms:W3CDTF">2024-12-05T12:08:00Z</dcterms:created>
  <dcterms:modified xsi:type="dcterms:W3CDTF">2024-12-13T12:12:00Z</dcterms:modified>
</cp:coreProperties>
</file>