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8D2E81" w:rsidRDefault="00213F5D" w:rsidP="00677F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7F26">
        <w:rPr>
          <w:rFonts w:ascii="Times New Roman" w:hAnsi="Times New Roman" w:cs="Times New Roman"/>
          <w:b/>
          <w:sz w:val="28"/>
          <w:szCs w:val="28"/>
        </w:rPr>
        <w:t>18.05.20.</w:t>
      </w:r>
      <w:r w:rsidR="00383E19" w:rsidRPr="00677F26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677F26" w:rsidRPr="00677F26">
        <w:rPr>
          <w:rFonts w:ascii="Times New Roman" w:eastAsia="Calibri" w:hAnsi="Times New Roman" w:cs="Times New Roman"/>
          <w:b/>
          <w:sz w:val="28"/>
          <w:szCs w:val="28"/>
        </w:rPr>
        <w:t>География важнейших отраслей хозяйства.</w:t>
      </w:r>
      <w:bookmarkStart w:id="0" w:name="_GoBack"/>
      <w:bookmarkEnd w:id="0"/>
    </w:p>
    <w:p w:rsidR="00677F26" w:rsidRPr="00677F26" w:rsidRDefault="00677F26" w:rsidP="00677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урока: изучить важнейшие отрасли хозяйства Дальнего Востока.</w:t>
      </w:r>
    </w:p>
    <w:p w:rsidR="00FC7D80" w:rsidRDefault="00677F26" w:rsidP="00FC7D8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C7D80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 w:rsidR="00FC7D80" w:rsidRPr="00FC7D80">
        <w:rPr>
          <w:rFonts w:ascii="Times New Roman" w:hAnsi="Times New Roman" w:cs="Times New Roman"/>
          <w:b w:val="0"/>
          <w:color w:val="auto"/>
        </w:rPr>
        <w:t>«</w:t>
      </w:r>
      <w:r w:rsidR="00FC7D80"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Хозяйство Дальнего Востока</w:t>
      </w:r>
      <w:r w:rsidR="00FC7D80"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FC7D80" w:rsidRPr="00FC7D80" w:rsidRDefault="00FC7D80" w:rsidP="00FC7D8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FC7D8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https://www.youtube.com/watch?v=jljMfyPKCyg</w:t>
        </w:r>
      </w:hyperlink>
    </w:p>
    <w:p w:rsidR="00213F5D" w:rsidRDefault="00213F5D">
      <w:pPr>
        <w:rPr>
          <w:rFonts w:ascii="Times New Roman" w:hAnsi="Times New Roman" w:cs="Times New Roman"/>
          <w:sz w:val="28"/>
          <w:szCs w:val="28"/>
        </w:rPr>
      </w:pPr>
    </w:p>
    <w:p w:rsidR="00677F26" w:rsidRDefault="00677F26" w:rsidP="00677F26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е задание: </w:t>
      </w:r>
      <w:r w:rsidR="00331C49">
        <w:rPr>
          <w:rFonts w:ascii="Times New Roman" w:hAnsi="Times New Roman" w:cs="Times New Roman"/>
          <w:b/>
          <w:i/>
          <w:sz w:val="28"/>
          <w:szCs w:val="28"/>
        </w:rPr>
        <w:t xml:space="preserve">В тетрадях составить сообщение об одной из отраслей экономики Дальнего Востока </w:t>
      </w:r>
      <w:r w:rsidR="00331C49" w:rsidRPr="00235C2E">
        <w:rPr>
          <w:rFonts w:ascii="Times New Roman" w:hAnsi="Times New Roman" w:cs="Times New Roman"/>
          <w:b/>
          <w:i/>
          <w:sz w:val="28"/>
          <w:szCs w:val="28"/>
        </w:rPr>
        <w:t>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</w:t>
      </w:r>
    </w:p>
    <w:p w:rsidR="00677F26" w:rsidRDefault="00677F26" w:rsidP="00677F26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77F26" w:rsidRPr="00D01620" w:rsidRDefault="00677F26" w:rsidP="00677F26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677F26" w:rsidRDefault="00677F26" w:rsidP="007A747F">
      <w:pPr>
        <w:rPr>
          <w:rFonts w:ascii="Times New Roman" w:hAnsi="Times New Roman" w:cs="Times New Roman"/>
          <w:b/>
          <w:sz w:val="28"/>
          <w:szCs w:val="28"/>
        </w:rPr>
      </w:pPr>
    </w:p>
    <w:p w:rsidR="00213F5D" w:rsidRDefault="00213F5D" w:rsidP="00677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F26">
        <w:rPr>
          <w:rFonts w:ascii="Times New Roman" w:hAnsi="Times New Roman" w:cs="Times New Roman"/>
          <w:b/>
          <w:sz w:val="28"/>
          <w:szCs w:val="28"/>
        </w:rPr>
        <w:t>20.05.20.</w:t>
      </w:r>
      <w:r w:rsidR="00383E19" w:rsidRPr="00677F26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677F26" w:rsidRPr="00677F26">
        <w:rPr>
          <w:rFonts w:ascii="Times New Roman" w:hAnsi="Times New Roman" w:cs="Times New Roman"/>
          <w:b/>
          <w:sz w:val="28"/>
          <w:szCs w:val="28"/>
        </w:rPr>
        <w:t>Россия в современном мире (место России в мире по уровню экономического развития, участие в экономических и политических организациях).</w:t>
      </w:r>
      <w:r w:rsidR="00677F26" w:rsidRPr="00677F26">
        <w:rPr>
          <w:rFonts w:ascii="Times New Roman" w:eastAsia="Calibri" w:hAnsi="Times New Roman" w:cs="Times New Roman"/>
          <w:b/>
          <w:sz w:val="28"/>
          <w:szCs w:val="28"/>
        </w:rPr>
        <w:t xml:space="preserve"> Практическая работа №6. «Составление картосхем и других графических материалов, отражающих экономические, политические и культурные взаимосвязи России с другими государствами».</w:t>
      </w:r>
      <w:r w:rsidR="00677F26" w:rsidRPr="00677F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7F26" w:rsidRPr="00677F26">
        <w:rPr>
          <w:rFonts w:ascii="Times New Roman" w:hAnsi="Times New Roman" w:cs="Times New Roman"/>
          <w:b/>
          <w:sz w:val="28"/>
          <w:szCs w:val="28"/>
        </w:rPr>
        <w:t>Россия в мировом хозяйстве (главные внешнеэкономические партнеры страны, структура и география экспорта и импорта товаров и услуг).</w:t>
      </w:r>
    </w:p>
    <w:p w:rsidR="00677F26" w:rsidRDefault="00677F26" w:rsidP="00677F2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урока: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изучение роли современной России в мировых процессах и определение места нашей страны в мировой экономике.</w:t>
      </w:r>
    </w:p>
    <w:p w:rsidR="00677F26" w:rsidRDefault="00677F26" w:rsidP="00677F26">
      <w:pPr>
        <w:rPr>
          <w:rFonts w:ascii="Times New Roman" w:eastAsia="Calibri" w:hAnsi="Times New Roman" w:cs="Times New Roman"/>
          <w:sz w:val="28"/>
          <w:szCs w:val="28"/>
        </w:rPr>
      </w:pPr>
    </w:p>
    <w:p w:rsidR="00FC7D80" w:rsidRDefault="00677F26" w:rsidP="00FC7D80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C7D80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 w:rsidR="00FC7D80" w:rsidRPr="00FC7D80">
        <w:rPr>
          <w:rFonts w:ascii="Times New Roman" w:hAnsi="Times New Roman" w:cs="Times New Roman"/>
          <w:b w:val="0"/>
          <w:color w:val="auto"/>
        </w:rPr>
        <w:t>«</w:t>
      </w:r>
      <w:r w:rsidR="00FC7D80"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Россия в современном мире</w:t>
      </w:r>
      <w:r w:rsidR="00FC7D80"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  <w:r w:rsidR="00FC7D80" w:rsidRPr="00FC7D8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.</w:t>
      </w:r>
    </w:p>
    <w:p w:rsidR="00677F26" w:rsidRDefault="00FC7D80" w:rsidP="00677F26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FC7D8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https://www.youtube.com/watch?v=cI15LSX34n0</w:t>
        </w:r>
      </w:hyperlink>
    </w:p>
    <w:p w:rsidR="00677F26" w:rsidRDefault="00677F26" w:rsidP="00677F26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е задание: </w:t>
      </w:r>
      <w:r w:rsidR="007A747F">
        <w:rPr>
          <w:rFonts w:ascii="Times New Roman" w:eastAsia="Calibri" w:hAnsi="Times New Roman" w:cs="Times New Roman"/>
          <w:b/>
          <w:i/>
          <w:sz w:val="28"/>
          <w:szCs w:val="28"/>
        </w:rPr>
        <w:t>Изучить роль России в мире (экономика и геополитика).</w:t>
      </w:r>
    </w:p>
    <w:p w:rsidR="00677F26" w:rsidRDefault="00677F26" w:rsidP="00677F26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77F26" w:rsidRPr="00F566D6" w:rsidRDefault="00677F26" w:rsidP="00677F26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677F26" w:rsidRPr="00F566D6" w:rsidSect="00797F57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59"/>
    <w:rsid w:val="00213F5D"/>
    <w:rsid w:val="00331C49"/>
    <w:rsid w:val="00383E19"/>
    <w:rsid w:val="00677F26"/>
    <w:rsid w:val="00797F57"/>
    <w:rsid w:val="007A747F"/>
    <w:rsid w:val="008D2E81"/>
    <w:rsid w:val="00924D59"/>
    <w:rsid w:val="00A67D20"/>
    <w:rsid w:val="00DD312E"/>
    <w:rsid w:val="00F566D6"/>
    <w:rsid w:val="00FC7D8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F2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7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F2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7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I15LSX34n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https://www.youtube.com/watch?v=jljMfyPKCy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50</cp:revision>
  <dcterms:created xsi:type="dcterms:W3CDTF">2020-05-13T05:34:00Z</dcterms:created>
  <dcterms:modified xsi:type="dcterms:W3CDTF">2020-05-13T10:30:00Z</dcterms:modified>
</cp:coreProperties>
</file>