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CA" w:rsidRDefault="00921DA5" w:rsidP="00A42CF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2CF9">
        <w:rPr>
          <w:rFonts w:ascii="Times New Roman" w:hAnsi="Times New Roman" w:cs="Times New Roman"/>
          <w:b/>
          <w:sz w:val="28"/>
          <w:szCs w:val="28"/>
        </w:rPr>
        <w:t>29.04.20.</w:t>
      </w:r>
      <w:r w:rsidR="00A42CF9" w:rsidRPr="00A42CF9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A42CF9" w:rsidRPr="00A42C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Реализация проекта.</w:t>
      </w:r>
    </w:p>
    <w:p w:rsidR="00A42CF9" w:rsidRDefault="00A42CF9" w:rsidP="00A42C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урока: </w:t>
      </w:r>
      <w:r w:rsidRPr="00800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общего представления о проектной деятельности, этапах выполнения творческих проектов.</w:t>
      </w:r>
    </w:p>
    <w:p w:rsidR="00A42CF9" w:rsidRDefault="00A42CF9" w:rsidP="00A42C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презентации «Проектирование как сфера профессиональной деятельности» (</w:t>
      </w:r>
      <w:r w:rsidRPr="00911FE9">
        <w:rPr>
          <w:rFonts w:ascii="Times New Roman" w:hAnsi="Times New Roman" w:cs="Times New Roman"/>
          <w:sz w:val="28"/>
          <w:szCs w:val="28"/>
          <w:u w:val="single"/>
        </w:rPr>
        <w:t>внимательно, по пунктам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42CF9" w:rsidRDefault="00A42CF9" w:rsidP="00A42C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42CF9" w:rsidRDefault="00A42CF9" w:rsidP="00A42C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94D1DD" wp14:editId="5B43C461">
            <wp:extent cx="3657600" cy="274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2CF9" w:rsidRDefault="00A42CF9" w:rsidP="00A42CF9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FE0E23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A42CF9" w:rsidRPr="00A42CF9" w:rsidRDefault="00A42CF9" w:rsidP="00A42CF9">
      <w:pPr>
        <w:pStyle w:val="a6"/>
        <w:numPr>
          <w:ilvl w:val="0"/>
          <w:numId w:val="2"/>
        </w:num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В тетрадях, написать сообщение о путях реализации своего проекта (применяемые инструменты и приспособления, используемый материал,</w:t>
      </w:r>
      <w:r w:rsidR="00D303A8">
        <w:rPr>
          <w:rFonts w:ascii="Times New Roman" w:eastAsia="Calibri" w:hAnsi="Times New Roman"/>
          <w:b/>
          <w:i/>
          <w:sz w:val="28"/>
          <w:szCs w:val="28"/>
        </w:rPr>
        <w:t xml:space="preserve"> планы по продаже выполненного изделия и.т.д.).</w:t>
      </w:r>
      <w:bookmarkStart w:id="0" w:name="_GoBack"/>
      <w:bookmarkEnd w:id="0"/>
    </w:p>
    <w:p w:rsidR="00A42CF9" w:rsidRPr="0083031F" w:rsidRDefault="00A42CF9" w:rsidP="00A42CF9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</w:p>
    <w:p w:rsidR="00A42CF9" w:rsidRPr="007F73CB" w:rsidRDefault="00A42CF9" w:rsidP="00A42CF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0B49C8">
          <w:rPr>
            <w:rStyle w:val="a5"/>
            <w:rFonts w:ascii="Times New Roman" w:hAnsi="Times New Roman" w:cs="Times New Roman"/>
            <w:sz w:val="28"/>
            <w:szCs w:val="28"/>
            <w:lang w:val="en-US" w:eastAsia="ru-RU"/>
          </w:rPr>
          <w:t>daminov</w:t>
        </w:r>
        <w:r w:rsidRPr="000B49C8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_</w:t>
        </w:r>
        <w:r w:rsidRPr="000B49C8">
          <w:rPr>
            <w:rStyle w:val="a5"/>
            <w:rFonts w:ascii="Times New Roman" w:hAnsi="Times New Roman" w:cs="Times New Roman"/>
            <w:sz w:val="28"/>
            <w:szCs w:val="28"/>
            <w:lang w:val="en-US" w:eastAsia="ru-RU"/>
          </w:rPr>
          <w:t>irek</w:t>
        </w:r>
        <w:r w:rsidRPr="000B49C8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Pr="000B49C8">
          <w:rPr>
            <w:rStyle w:val="a5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Pr="0083031F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0B49C8">
          <w:rPr>
            <w:rStyle w:val="a5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303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42CF9" w:rsidRPr="00A42CF9" w:rsidRDefault="00A42CF9" w:rsidP="00A42CF9">
      <w:pPr>
        <w:rPr>
          <w:rFonts w:ascii="Times New Roman" w:hAnsi="Times New Roman" w:cs="Times New Roman"/>
          <w:sz w:val="28"/>
          <w:szCs w:val="28"/>
        </w:rPr>
      </w:pPr>
    </w:p>
    <w:sectPr w:rsidR="00A42CF9" w:rsidRPr="00A42CF9" w:rsidSect="00DD0821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A3F90"/>
    <w:multiLevelType w:val="hybridMultilevel"/>
    <w:tmpl w:val="230276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53101"/>
    <w:multiLevelType w:val="hybridMultilevel"/>
    <w:tmpl w:val="89642F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C9A"/>
    <w:rsid w:val="00374C9A"/>
    <w:rsid w:val="00921DA5"/>
    <w:rsid w:val="00A42CF9"/>
    <w:rsid w:val="00A67D20"/>
    <w:rsid w:val="00D303A8"/>
    <w:rsid w:val="00DD0821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CF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42CF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2C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CF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42CF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2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2020-04-23T06:39:00Z</dcterms:created>
  <dcterms:modified xsi:type="dcterms:W3CDTF">2020-04-23T09:11:00Z</dcterms:modified>
</cp:coreProperties>
</file>