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45" w:rsidRPr="0057199E" w:rsidRDefault="00FD4445" w:rsidP="0057199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 xml:space="preserve">7А </w:t>
      </w:r>
      <w:r w:rsidR="00AD70E8" w:rsidRPr="0057199E">
        <w:rPr>
          <w:rFonts w:ascii="Times New Roman" w:hAnsi="Times New Roman" w:cs="Times New Roman"/>
          <w:b/>
          <w:sz w:val="24"/>
          <w:szCs w:val="24"/>
        </w:rPr>
        <w:t xml:space="preserve"> Русский язык     21</w:t>
      </w:r>
      <w:r w:rsidRPr="0057199E">
        <w:rPr>
          <w:rFonts w:ascii="Times New Roman" w:hAnsi="Times New Roman" w:cs="Times New Roman"/>
          <w:b/>
          <w:sz w:val="24"/>
          <w:szCs w:val="24"/>
        </w:rPr>
        <w:t>.04.2020</w:t>
      </w:r>
      <w:r w:rsidR="00924761" w:rsidRPr="00571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0E8" w:rsidRPr="00571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1383" w:rsidRPr="0057199E" w:rsidRDefault="00FD4445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57199E">
        <w:rPr>
          <w:rFonts w:ascii="Times New Roman" w:hAnsi="Times New Roman" w:cs="Times New Roman"/>
          <w:sz w:val="24"/>
          <w:szCs w:val="24"/>
        </w:rPr>
        <w:t xml:space="preserve">      </w:t>
      </w:r>
      <w:r w:rsidR="00657BE3" w:rsidRPr="0057199E">
        <w:rPr>
          <w:rFonts w:ascii="Times New Roman" w:hAnsi="Times New Roman" w:cs="Times New Roman"/>
          <w:b/>
          <w:sz w:val="24"/>
          <w:szCs w:val="24"/>
        </w:rPr>
        <w:t>Частица как часть речи</w:t>
      </w:r>
    </w:p>
    <w:p w:rsidR="002B1E04" w:rsidRPr="0057199E" w:rsidRDefault="002B1E04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7BE3" w:rsidRPr="0057199E" w:rsidRDefault="00657BE3" w:rsidP="005719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57199E">
        <w:rPr>
          <w:rFonts w:ascii="Times New Roman" w:hAnsi="Times New Roman"/>
          <w:sz w:val="24"/>
          <w:szCs w:val="24"/>
        </w:rPr>
        <w:t>видеокурс</w:t>
      </w:r>
      <w:proofErr w:type="spellEnd"/>
      <w:r w:rsidRPr="0057199E">
        <w:rPr>
          <w:rFonts w:ascii="Times New Roman" w:hAnsi="Times New Roman"/>
          <w:sz w:val="24"/>
          <w:szCs w:val="24"/>
        </w:rPr>
        <w:t xml:space="preserve"> (с 0.17 до 1.34)</w:t>
      </w:r>
    </w:p>
    <w:p w:rsidR="00657BE3" w:rsidRPr="0057199E" w:rsidRDefault="00657BE3" w:rsidP="0057199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57199E">
          <w:rPr>
            <w:rStyle w:val="a4"/>
            <w:rFonts w:ascii="Times New Roman" w:hAnsi="Times New Roman"/>
            <w:sz w:val="24"/>
            <w:szCs w:val="24"/>
            <w:lang w:val="tt-RU"/>
          </w:rPr>
          <w:t>https://www.youtube.com/watch?v=NtXlaPefEy8</w:t>
        </w:r>
      </w:hyperlink>
    </w:p>
    <w:p w:rsidR="00FD4445" w:rsidRPr="0057199E" w:rsidRDefault="00FD4445" w:rsidP="0057199E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p w:rsidR="00924761" w:rsidRPr="0057199E" w:rsidRDefault="00657BE3" w:rsidP="005719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Открой учебник на стр.164</w:t>
      </w:r>
      <w:r w:rsidR="00924761" w:rsidRPr="0057199E">
        <w:rPr>
          <w:rFonts w:ascii="Times New Roman" w:hAnsi="Times New Roman"/>
          <w:sz w:val="24"/>
          <w:szCs w:val="24"/>
        </w:rPr>
        <w:t xml:space="preserve"> и прочитай </w:t>
      </w:r>
      <w:r w:rsidRPr="0057199E">
        <w:rPr>
          <w:rFonts w:ascii="Times New Roman" w:hAnsi="Times New Roman"/>
          <w:sz w:val="24"/>
          <w:szCs w:val="24"/>
        </w:rPr>
        <w:t>правило и порядок рассуждения.</w:t>
      </w:r>
    </w:p>
    <w:p w:rsidR="00924761" w:rsidRPr="0057199E" w:rsidRDefault="00924761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7BE3" w:rsidRPr="0057199E" w:rsidRDefault="00FD4445" w:rsidP="0057199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Пройди  по ссылке</w:t>
      </w:r>
      <w:r w:rsidR="00657BE3" w:rsidRPr="0057199E">
        <w:rPr>
          <w:rFonts w:ascii="Times New Roman" w:hAnsi="Times New Roman"/>
          <w:sz w:val="24"/>
          <w:szCs w:val="24"/>
        </w:rPr>
        <w:t xml:space="preserve"> на курс 7А Могу учиться! и выполни задание</w:t>
      </w:r>
    </w:p>
    <w:p w:rsidR="00924761" w:rsidRPr="0057199E" w:rsidRDefault="00657BE3" w:rsidP="0057199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57199E">
          <w:rPr>
            <w:rStyle w:val="a4"/>
            <w:rFonts w:ascii="Times New Roman" w:hAnsi="Times New Roman"/>
            <w:sz w:val="24"/>
            <w:szCs w:val="24"/>
          </w:rPr>
          <w:t>https://classroom.google.com/c/NzQ0NTgyNjA5NDVa</w:t>
        </w:r>
      </w:hyperlink>
    </w:p>
    <w:p w:rsidR="002B1E04" w:rsidRPr="0057199E" w:rsidRDefault="002B1E04" w:rsidP="0057199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4DA" w:rsidRPr="0057199E" w:rsidRDefault="002B1E04" w:rsidP="0057199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Выполни упр.403: перепиши, расставляя пропущенные знаки препинания. Частицы обведи в овал.</w:t>
      </w:r>
    </w:p>
    <w:p w:rsidR="002B1E04" w:rsidRPr="0057199E" w:rsidRDefault="002B1E04" w:rsidP="0057199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4445" w:rsidRPr="0057199E" w:rsidRDefault="002B1E04" w:rsidP="0057199E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57199E">
        <w:t>Выполни задание на</w:t>
      </w:r>
      <w:proofErr w:type="gramStart"/>
      <w:r w:rsidRPr="0057199E">
        <w:t xml:space="preserve"> Р</w:t>
      </w:r>
      <w:proofErr w:type="gramEnd"/>
      <w:r w:rsidRPr="0057199E">
        <w:t>ешу ВПР. Ссылку увидишь на Ленте новостей.</w:t>
      </w:r>
    </w:p>
    <w:p w:rsidR="008354DA" w:rsidRPr="0057199E" w:rsidRDefault="008354DA" w:rsidP="0057199E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</w:p>
    <w:p w:rsidR="00AC13AA" w:rsidRPr="0057199E" w:rsidRDefault="00C77D50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FD4445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D4445" w:rsidRPr="0057199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D4445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D4445" w:rsidRPr="0057199E">
          <w:rPr>
            <w:rStyle w:val="a4"/>
            <w:rFonts w:ascii="Times New Roman" w:hAnsi="Times New Roman"/>
            <w:sz w:val="24"/>
            <w:szCs w:val="24"/>
          </w:rPr>
          <w:t>.</w:t>
        </w:r>
        <w:r w:rsidR="00FD4445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D4445" w:rsidRPr="0057199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D4445" w:rsidRPr="0057199E">
        <w:rPr>
          <w:rFonts w:ascii="Times New Roman" w:hAnsi="Times New Roman"/>
          <w:sz w:val="24"/>
          <w:szCs w:val="24"/>
        </w:rPr>
        <w:t>Галия</w:t>
      </w:r>
      <w:proofErr w:type="spellEnd"/>
      <w:r w:rsidR="00FD4445" w:rsidRPr="00571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445" w:rsidRPr="0057199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D4445" w:rsidRPr="0057199E">
        <w:rPr>
          <w:rFonts w:ascii="Times New Roman" w:hAnsi="Times New Roman"/>
          <w:sz w:val="24"/>
          <w:szCs w:val="24"/>
        </w:rPr>
        <w:t>)</w:t>
      </w:r>
    </w:p>
    <w:p w:rsidR="00295C29" w:rsidRPr="0057199E" w:rsidRDefault="00295C29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BA9" w:rsidRPr="0057199E" w:rsidRDefault="00924761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C29" w:rsidRPr="0057199E" w:rsidRDefault="00295C29" w:rsidP="00571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29" w:rsidRPr="0057199E" w:rsidRDefault="00AD70E8" w:rsidP="0057199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>7А  Русский язык     22</w:t>
      </w:r>
      <w:r w:rsidR="00295C29" w:rsidRPr="0057199E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95C29" w:rsidRPr="0057199E" w:rsidRDefault="00295C29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7199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57199E">
        <w:rPr>
          <w:rFonts w:ascii="Times New Roman" w:hAnsi="Times New Roman" w:cs="Times New Roman"/>
          <w:sz w:val="24"/>
          <w:szCs w:val="24"/>
        </w:rPr>
        <w:t xml:space="preserve">      </w:t>
      </w:r>
      <w:r w:rsidR="002B1E04" w:rsidRPr="0057199E">
        <w:rPr>
          <w:rFonts w:ascii="Times New Roman" w:hAnsi="Times New Roman" w:cs="Times New Roman"/>
          <w:b/>
          <w:sz w:val="24"/>
          <w:szCs w:val="24"/>
          <w:lang w:val="tt-RU"/>
        </w:rPr>
        <w:t>Разряды частиц. Формообразующие частицы.</w:t>
      </w:r>
    </w:p>
    <w:p w:rsidR="002B1E04" w:rsidRPr="0057199E" w:rsidRDefault="002B1E04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B1E04" w:rsidRPr="0057199E" w:rsidRDefault="002B1E04" w:rsidP="0057199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57199E">
        <w:rPr>
          <w:rFonts w:ascii="Times New Roman" w:hAnsi="Times New Roman"/>
          <w:sz w:val="24"/>
          <w:szCs w:val="24"/>
        </w:rPr>
        <w:t>видеокурс</w:t>
      </w:r>
      <w:proofErr w:type="spellEnd"/>
      <w:r w:rsidRPr="0057199E">
        <w:rPr>
          <w:rFonts w:ascii="Times New Roman" w:hAnsi="Times New Roman"/>
          <w:sz w:val="24"/>
          <w:szCs w:val="24"/>
        </w:rPr>
        <w:t xml:space="preserve"> (с 1.34 до 3.33)</w:t>
      </w:r>
    </w:p>
    <w:p w:rsidR="002B1E04" w:rsidRPr="0057199E" w:rsidRDefault="002B1E04" w:rsidP="0057199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57199E">
          <w:rPr>
            <w:rStyle w:val="a4"/>
            <w:rFonts w:ascii="Times New Roman" w:hAnsi="Times New Roman"/>
            <w:sz w:val="24"/>
            <w:szCs w:val="24"/>
            <w:lang w:val="tt-RU"/>
          </w:rPr>
          <w:t>https://www.youtube.com/watch?v=NtXlaPefEy8</w:t>
        </w:r>
      </w:hyperlink>
    </w:p>
    <w:p w:rsidR="002B1E04" w:rsidRPr="0057199E" w:rsidRDefault="002B1E04" w:rsidP="00571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B1E04" w:rsidRPr="0057199E" w:rsidRDefault="002B1E04" w:rsidP="0057199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Запиши эту таблицу в своей дополнительной тетради-шпаргалке.</w:t>
      </w:r>
    </w:p>
    <w:tbl>
      <w:tblPr>
        <w:tblW w:w="9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"/>
        <w:gridCol w:w="2976"/>
        <w:gridCol w:w="1701"/>
        <w:gridCol w:w="3544"/>
      </w:tblGrid>
      <w:tr w:rsidR="002B1E04" w:rsidRPr="002B1E04" w:rsidTr="002B1E04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Частицы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2B1E04" w:rsidRPr="002B1E04" w:rsidTr="002B1E04"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Формообразующие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Служат для  образования:</w:t>
            </w:r>
          </w:p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 повелительного и условного наклонений;</w:t>
            </w:r>
          </w:p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 степеней сравнения прилагательных и наречий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Пусть, пускай, да, </w:t>
            </w:r>
            <w:proofErr w:type="gramStart"/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бы</w:t>
            </w:r>
            <w:proofErr w:type="gramEnd"/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2B1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более, менее, самый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 Не пошёл </w:t>
            </w:r>
            <w:r w:rsidRPr="005719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бы</w:t>
            </w: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дождь, мы бы весь день провели на улице.</w:t>
            </w:r>
          </w:p>
          <w:p w:rsidR="002B1E04" w:rsidRPr="002B1E04" w:rsidRDefault="002B1E04" w:rsidP="0057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Мой брат — </w:t>
            </w:r>
            <w:r w:rsidRPr="005719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самый </w:t>
            </w:r>
            <w:r w:rsidRPr="005719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лучший ученик в школе</w:t>
            </w:r>
          </w:p>
        </w:tc>
      </w:tr>
    </w:tbl>
    <w:p w:rsidR="002B1E04" w:rsidRPr="0057199E" w:rsidRDefault="002B1E04" w:rsidP="0057199E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1813" w:rsidRPr="0057199E" w:rsidRDefault="002B1E04" w:rsidP="0057199E">
      <w:pPr>
        <w:pStyle w:val="a3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 xml:space="preserve">Прочитай правило на стр.165 учебника. Какая частица может стоять </w:t>
      </w:r>
      <w:r w:rsidR="00BF1813" w:rsidRPr="0057199E">
        <w:rPr>
          <w:rFonts w:ascii="Times New Roman" w:hAnsi="Times New Roman"/>
          <w:sz w:val="24"/>
          <w:szCs w:val="24"/>
          <w:lang w:val="tt-RU"/>
        </w:rPr>
        <w:t>как перед глаголом, к которому относится, так и после него и даже отделяться от него другими словами?</w:t>
      </w:r>
      <w:r w:rsidR="00BF1813" w:rsidRPr="0057199E">
        <w:rPr>
          <w:rFonts w:ascii="Times New Roman" w:hAnsi="Times New Roman"/>
          <w:sz w:val="24"/>
          <w:szCs w:val="24"/>
        </w:rPr>
        <w:t xml:space="preserve"> </w:t>
      </w:r>
    </w:p>
    <w:p w:rsidR="00BF1813" w:rsidRPr="0057199E" w:rsidRDefault="00BF1813" w:rsidP="0057199E">
      <w:pPr>
        <w:pStyle w:val="a3"/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813" w:rsidRPr="0057199E" w:rsidRDefault="00BF1813" w:rsidP="0057199E">
      <w:pPr>
        <w:pStyle w:val="a3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Напиши в тетради упр.405, выполняя все задания.</w:t>
      </w:r>
    </w:p>
    <w:p w:rsidR="00BF1813" w:rsidRPr="0057199E" w:rsidRDefault="00BF1813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1E04" w:rsidRPr="0057199E" w:rsidRDefault="00BF1813" w:rsidP="0057199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Выполни упр.407: формообразующие частицы заключи в овал, над остальными выделенными словами надпиши, какой частью речи они являются.</w:t>
      </w:r>
    </w:p>
    <w:p w:rsidR="002B1E04" w:rsidRPr="0057199E" w:rsidRDefault="002B1E04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F1813" w:rsidRPr="0057199E" w:rsidRDefault="00BF1813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9" w:history="1">
        <w:r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57199E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57199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7199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7199E">
        <w:rPr>
          <w:rFonts w:ascii="Times New Roman" w:hAnsi="Times New Roman"/>
          <w:sz w:val="24"/>
          <w:szCs w:val="24"/>
        </w:rPr>
        <w:t>Галия</w:t>
      </w:r>
      <w:proofErr w:type="spellEnd"/>
      <w:r w:rsidRPr="00571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99E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57199E">
        <w:rPr>
          <w:rFonts w:ascii="Times New Roman" w:hAnsi="Times New Roman"/>
          <w:sz w:val="24"/>
          <w:szCs w:val="24"/>
        </w:rPr>
        <w:t>)</w:t>
      </w:r>
    </w:p>
    <w:p w:rsidR="00BF1813" w:rsidRPr="0057199E" w:rsidRDefault="00BF1813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54DA" w:rsidRPr="0057199E" w:rsidRDefault="002B1E04" w:rsidP="0057199E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7199E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67696F" w:rsidRPr="0057199E" w:rsidRDefault="00BF1813" w:rsidP="0057199E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99E">
        <w:rPr>
          <w:rFonts w:ascii="Times New Roman" w:hAnsi="Times New Roman" w:cs="Times New Roman"/>
          <w:sz w:val="24"/>
          <w:szCs w:val="24"/>
        </w:rPr>
        <w:t xml:space="preserve"> </w:t>
      </w:r>
      <w:r w:rsidR="008354DA" w:rsidRPr="00571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C29" w:rsidRPr="0057199E" w:rsidRDefault="00AD70E8" w:rsidP="0057199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>7А  Русский язык     24</w:t>
      </w:r>
      <w:r w:rsidR="00295C29" w:rsidRPr="0057199E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95C29" w:rsidRPr="0057199E" w:rsidRDefault="00295C29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7199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57199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F1813" w:rsidRPr="0057199E">
        <w:rPr>
          <w:rFonts w:ascii="Times New Roman" w:hAnsi="Times New Roman" w:cs="Times New Roman"/>
          <w:b/>
          <w:sz w:val="24"/>
          <w:szCs w:val="24"/>
          <w:lang w:val="tt-RU"/>
        </w:rPr>
        <w:t>Смысловые частицы</w:t>
      </w:r>
    </w:p>
    <w:p w:rsidR="00BF1813" w:rsidRPr="0057199E" w:rsidRDefault="00BF1813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F1813" w:rsidRPr="0057199E" w:rsidRDefault="00BF1813" w:rsidP="0057199E">
      <w:pPr>
        <w:pStyle w:val="a3"/>
        <w:numPr>
          <w:ilvl w:val="0"/>
          <w:numId w:val="1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lastRenderedPageBreak/>
        <w:t>Пройди  по ссылке на курс 7А Могу учиться! и выполни задание, чтобы проверить, как ты усвои</w:t>
      </w:r>
      <w:proofErr w:type="gramStart"/>
      <w:r w:rsidRPr="0057199E">
        <w:rPr>
          <w:rFonts w:ascii="Times New Roman" w:hAnsi="Times New Roman"/>
          <w:sz w:val="24"/>
          <w:szCs w:val="24"/>
        </w:rPr>
        <w:t>л(</w:t>
      </w:r>
      <w:proofErr w:type="gramEnd"/>
      <w:r w:rsidRPr="0057199E">
        <w:rPr>
          <w:rFonts w:ascii="Times New Roman" w:hAnsi="Times New Roman"/>
          <w:sz w:val="24"/>
          <w:szCs w:val="24"/>
        </w:rPr>
        <w:t>а) материал предыдущего урока.</w:t>
      </w:r>
    </w:p>
    <w:p w:rsidR="00BF1813" w:rsidRPr="0057199E" w:rsidRDefault="00BF1813" w:rsidP="0057199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57199E">
          <w:rPr>
            <w:rStyle w:val="a4"/>
            <w:rFonts w:ascii="Times New Roman" w:hAnsi="Times New Roman"/>
            <w:sz w:val="24"/>
            <w:szCs w:val="24"/>
          </w:rPr>
          <w:t>https://classroom.google.com/c/NzQ0NTgyNjA5NDVa</w:t>
        </w:r>
      </w:hyperlink>
    </w:p>
    <w:p w:rsidR="00BF1813" w:rsidRPr="0057199E" w:rsidRDefault="00BF1813" w:rsidP="0057199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BF1813" w:rsidRPr="0057199E" w:rsidRDefault="00BF1813" w:rsidP="005719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57199E">
        <w:rPr>
          <w:rFonts w:ascii="Times New Roman" w:hAnsi="Times New Roman"/>
          <w:sz w:val="24"/>
          <w:szCs w:val="24"/>
        </w:rPr>
        <w:t>видеокурс</w:t>
      </w:r>
      <w:proofErr w:type="spellEnd"/>
      <w:r w:rsidRPr="0057199E">
        <w:rPr>
          <w:rFonts w:ascii="Times New Roman" w:hAnsi="Times New Roman"/>
          <w:sz w:val="24"/>
          <w:szCs w:val="24"/>
        </w:rPr>
        <w:t xml:space="preserve"> (с 0.19 до 2.40)</w:t>
      </w:r>
    </w:p>
    <w:p w:rsidR="00B542C7" w:rsidRPr="0057199E" w:rsidRDefault="00BF1813" w:rsidP="00571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7199E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hyperlink r:id="rId11" w:history="1">
        <w:r w:rsidRPr="0057199E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https://resh.edu.ru/subject/lesson/2258/main/</w:t>
        </w:r>
      </w:hyperlink>
    </w:p>
    <w:p w:rsidR="00B542C7" w:rsidRPr="0057199E" w:rsidRDefault="00B542C7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16AB1" w:rsidRPr="0057199E" w:rsidRDefault="00A16AB1" w:rsidP="005719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Внимательно изучи параграф 68 . Обрати внимание на частицы в голубых рамках (стр.167-169). Запиши их в своей дополнительной тетради-шпаргалке.</w:t>
      </w:r>
    </w:p>
    <w:p w:rsidR="00A16AB1" w:rsidRPr="0057199E" w:rsidRDefault="00A16AB1" w:rsidP="0057199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A4E81" w:rsidRPr="0057199E" w:rsidRDefault="00A16AB1" w:rsidP="005719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Выполни одно из упражнений (на выбор): упр.409, упр.412, упр.414.</w:t>
      </w:r>
    </w:p>
    <w:p w:rsidR="00A16AB1" w:rsidRPr="0057199E" w:rsidRDefault="00A16AB1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16AB1" w:rsidRPr="0057199E" w:rsidRDefault="00A16AB1" w:rsidP="005719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Выполни упр.418. Не забудь указать разряд частиц.</w:t>
      </w:r>
    </w:p>
    <w:p w:rsidR="00A16AB1" w:rsidRPr="0057199E" w:rsidRDefault="00A16AB1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16AB1" w:rsidRPr="0057199E" w:rsidRDefault="00A16AB1" w:rsidP="0057199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Выполненное упр.418 вышли учителю.</w:t>
      </w:r>
    </w:p>
    <w:p w:rsidR="00A16AB1" w:rsidRPr="0057199E" w:rsidRDefault="00A16AB1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B542C7" w:rsidRPr="0057199E" w:rsidRDefault="00C77D50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="00B542C7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B542C7" w:rsidRPr="0057199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B542C7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B542C7" w:rsidRPr="0057199E">
          <w:rPr>
            <w:rStyle w:val="a4"/>
            <w:rFonts w:ascii="Times New Roman" w:hAnsi="Times New Roman"/>
            <w:sz w:val="24"/>
            <w:szCs w:val="24"/>
          </w:rPr>
          <w:t>.</w:t>
        </w:r>
        <w:r w:rsidR="00B542C7"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B542C7" w:rsidRPr="0057199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542C7" w:rsidRPr="0057199E">
        <w:rPr>
          <w:rFonts w:ascii="Times New Roman" w:hAnsi="Times New Roman"/>
          <w:sz w:val="24"/>
          <w:szCs w:val="24"/>
        </w:rPr>
        <w:t>Галия</w:t>
      </w:r>
      <w:proofErr w:type="spellEnd"/>
      <w:r w:rsidR="00B542C7" w:rsidRPr="00571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42C7" w:rsidRPr="0057199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B542C7" w:rsidRPr="0057199E">
        <w:rPr>
          <w:rFonts w:ascii="Times New Roman" w:hAnsi="Times New Roman"/>
          <w:sz w:val="24"/>
          <w:szCs w:val="24"/>
        </w:rPr>
        <w:t>)</w:t>
      </w:r>
    </w:p>
    <w:p w:rsidR="00B542C7" w:rsidRPr="0057199E" w:rsidRDefault="00B542C7" w:rsidP="0057199E">
      <w:pPr>
        <w:pStyle w:val="slide-number"/>
        <w:shd w:val="clear" w:color="auto" w:fill="FFFFFF"/>
        <w:spacing w:before="0" w:beforeAutospacing="0" w:after="0" w:afterAutospacing="0"/>
        <w:ind w:left="405"/>
        <w:jc w:val="both"/>
        <w:rPr>
          <w:bCs/>
        </w:rPr>
      </w:pPr>
    </w:p>
    <w:p w:rsidR="0067696F" w:rsidRPr="0057199E" w:rsidRDefault="0067696F" w:rsidP="0057199E">
      <w:pPr>
        <w:pStyle w:val="slide-number"/>
        <w:shd w:val="clear" w:color="auto" w:fill="FFFFFF"/>
        <w:spacing w:before="0" w:beforeAutospacing="0" w:after="0" w:afterAutospacing="0"/>
        <w:ind w:left="405"/>
        <w:jc w:val="both"/>
        <w:rPr>
          <w:bCs/>
        </w:rPr>
      </w:pPr>
    </w:p>
    <w:p w:rsidR="0067696F" w:rsidRPr="0057199E" w:rsidRDefault="0067696F" w:rsidP="0057199E">
      <w:pPr>
        <w:pStyle w:val="slide-number"/>
        <w:shd w:val="clear" w:color="auto" w:fill="FFFFFF"/>
        <w:spacing w:before="0" w:beforeAutospacing="0" w:after="0" w:afterAutospacing="0"/>
        <w:ind w:left="405"/>
        <w:jc w:val="both"/>
        <w:rPr>
          <w:bCs/>
        </w:rPr>
      </w:pPr>
    </w:p>
    <w:p w:rsidR="00AD70E8" w:rsidRPr="0057199E" w:rsidRDefault="00AD70E8" w:rsidP="0057199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9E">
        <w:rPr>
          <w:rFonts w:ascii="Times New Roman" w:hAnsi="Times New Roman" w:cs="Times New Roman"/>
          <w:b/>
          <w:sz w:val="24"/>
          <w:szCs w:val="24"/>
        </w:rPr>
        <w:t>7А  Русский язык     25.04.2020</w:t>
      </w:r>
    </w:p>
    <w:p w:rsidR="00AD70E8" w:rsidRPr="0057199E" w:rsidRDefault="00AD70E8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7199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57199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C7116" w:rsidRPr="0057199E">
        <w:rPr>
          <w:rFonts w:ascii="Times New Roman" w:hAnsi="Times New Roman" w:cs="Times New Roman"/>
          <w:b/>
          <w:sz w:val="24"/>
          <w:szCs w:val="24"/>
          <w:lang w:val="tt-RU"/>
        </w:rPr>
        <w:t>Раздельное и дефисное написание частиц.</w:t>
      </w:r>
    </w:p>
    <w:p w:rsidR="003C7116" w:rsidRPr="0057199E" w:rsidRDefault="003C7116" w:rsidP="00571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C7116" w:rsidRPr="0057199E" w:rsidRDefault="003C7116" w:rsidP="0057199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</w:rPr>
        <w:t xml:space="preserve">Пройди  по ссылке и выполни тест. Результат вышли учителю. </w:t>
      </w:r>
      <w:hyperlink r:id="rId13" w:history="1">
        <w:r w:rsidRPr="0057199E">
          <w:rPr>
            <w:rStyle w:val="a4"/>
            <w:rFonts w:ascii="Times New Roman" w:hAnsi="Times New Roman"/>
            <w:sz w:val="24"/>
            <w:szCs w:val="24"/>
            <w:lang w:val="tt-RU"/>
          </w:rPr>
          <w:t>https://saharina.ru/tests/test.php?name=test150.xml</w:t>
        </w:r>
      </w:hyperlink>
    </w:p>
    <w:p w:rsidR="00CA4E81" w:rsidRPr="0057199E" w:rsidRDefault="00CA4E81" w:rsidP="005719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</w:rPr>
        <w:t xml:space="preserve">Пройди  по ссылке и прослушай  </w:t>
      </w:r>
      <w:proofErr w:type="spellStart"/>
      <w:r w:rsidRPr="0057199E">
        <w:rPr>
          <w:rFonts w:ascii="Times New Roman" w:hAnsi="Times New Roman"/>
          <w:sz w:val="24"/>
          <w:szCs w:val="24"/>
        </w:rPr>
        <w:t>видеокурс</w:t>
      </w:r>
      <w:proofErr w:type="spellEnd"/>
      <w:r w:rsidRPr="0057199E">
        <w:rPr>
          <w:rFonts w:ascii="Times New Roman" w:hAnsi="Times New Roman"/>
          <w:sz w:val="24"/>
          <w:szCs w:val="24"/>
        </w:rPr>
        <w:t xml:space="preserve"> (с 0.17 до 1.27) </w:t>
      </w:r>
      <w:hyperlink r:id="rId14" w:history="1">
        <w:r w:rsidRPr="0057199E">
          <w:rPr>
            <w:rStyle w:val="a4"/>
            <w:rFonts w:ascii="Times New Roman" w:hAnsi="Times New Roman"/>
            <w:sz w:val="24"/>
            <w:szCs w:val="24"/>
          </w:rPr>
          <w:t>https://resh.edu.ru/subject/lesson/2257/main/</w:t>
        </w:r>
      </w:hyperlink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Изучи параграф 69 учебника.</w:t>
      </w:r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На материале параграфа и просмотренного видеоурока составь в дополнительной тетради-шпаргалке кластер “Правила написания частиц”.</w:t>
      </w:r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57199E">
        <w:rPr>
          <w:rFonts w:ascii="Times New Roman" w:hAnsi="Times New Roman"/>
          <w:sz w:val="24"/>
          <w:szCs w:val="24"/>
          <w:lang w:val="tt-RU"/>
        </w:rPr>
        <w:t>Выполни упр.421. Проверь, правильно ли  ты написал(а) частицы.</w:t>
      </w:r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99E">
        <w:rPr>
          <w:rFonts w:ascii="Times New Roman" w:hAnsi="Times New Roman"/>
          <w:sz w:val="24"/>
          <w:szCs w:val="24"/>
        </w:rPr>
        <w:t>Пройди  по ссылке на курс 7А Могу учиться! и выполни задание</w:t>
      </w:r>
    </w:p>
    <w:p w:rsidR="00E157DC" w:rsidRPr="0057199E" w:rsidRDefault="00E157DC" w:rsidP="0057199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Pr="0057199E">
          <w:rPr>
            <w:rStyle w:val="a4"/>
            <w:rFonts w:ascii="Times New Roman" w:hAnsi="Times New Roman"/>
            <w:sz w:val="24"/>
            <w:szCs w:val="24"/>
          </w:rPr>
          <w:t>https://classroom.google.com/c/NzQ0NTgyNjA5NDVa</w:t>
        </w:r>
      </w:hyperlink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157DC" w:rsidRPr="0057199E" w:rsidRDefault="00E157DC" w:rsidP="0057199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6" w:history="1">
        <w:r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57199E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57199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57199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7199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7199E">
        <w:rPr>
          <w:rFonts w:ascii="Times New Roman" w:hAnsi="Times New Roman"/>
          <w:sz w:val="24"/>
          <w:szCs w:val="24"/>
        </w:rPr>
        <w:t>Галия</w:t>
      </w:r>
      <w:proofErr w:type="spellEnd"/>
      <w:r w:rsidRPr="005719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99E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57199E">
        <w:rPr>
          <w:rFonts w:ascii="Times New Roman" w:hAnsi="Times New Roman"/>
          <w:sz w:val="24"/>
          <w:szCs w:val="24"/>
        </w:rPr>
        <w:t>)</w:t>
      </w:r>
    </w:p>
    <w:p w:rsidR="00E157DC" w:rsidRPr="0057199E" w:rsidRDefault="00E157DC" w:rsidP="0057199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57DC" w:rsidRPr="0057199E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313D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62582"/>
    <w:multiLevelType w:val="hybridMultilevel"/>
    <w:tmpl w:val="91D40920"/>
    <w:lvl w:ilvl="0" w:tplc="4600E2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86A4FC7"/>
    <w:multiLevelType w:val="hybridMultilevel"/>
    <w:tmpl w:val="EBBC4DE4"/>
    <w:lvl w:ilvl="0" w:tplc="A55E8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F56FB"/>
    <w:multiLevelType w:val="hybridMultilevel"/>
    <w:tmpl w:val="696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05EBC"/>
    <w:multiLevelType w:val="hybridMultilevel"/>
    <w:tmpl w:val="63460AE8"/>
    <w:lvl w:ilvl="0" w:tplc="E09E90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B6992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C38B0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14B5D"/>
    <w:multiLevelType w:val="hybridMultilevel"/>
    <w:tmpl w:val="747EA460"/>
    <w:lvl w:ilvl="0" w:tplc="5F662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16529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81E02"/>
    <w:multiLevelType w:val="hybridMultilevel"/>
    <w:tmpl w:val="16EC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295C29"/>
    <w:rsid w:val="002B1E04"/>
    <w:rsid w:val="003A7F5D"/>
    <w:rsid w:val="003C7116"/>
    <w:rsid w:val="004D3A12"/>
    <w:rsid w:val="0057199E"/>
    <w:rsid w:val="00657BE3"/>
    <w:rsid w:val="0067696F"/>
    <w:rsid w:val="00684004"/>
    <w:rsid w:val="006E3F00"/>
    <w:rsid w:val="00743F33"/>
    <w:rsid w:val="008354DA"/>
    <w:rsid w:val="008F55A2"/>
    <w:rsid w:val="00924761"/>
    <w:rsid w:val="00987CED"/>
    <w:rsid w:val="00991383"/>
    <w:rsid w:val="00A16AB1"/>
    <w:rsid w:val="00AB290E"/>
    <w:rsid w:val="00AC13AA"/>
    <w:rsid w:val="00AD56ED"/>
    <w:rsid w:val="00AD70E8"/>
    <w:rsid w:val="00B542C7"/>
    <w:rsid w:val="00BF1813"/>
    <w:rsid w:val="00C25BA9"/>
    <w:rsid w:val="00C77D50"/>
    <w:rsid w:val="00CA4E81"/>
    <w:rsid w:val="00CC33B3"/>
    <w:rsid w:val="00E157DC"/>
    <w:rsid w:val="00E90B04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B1E04"/>
    <w:rPr>
      <w:b/>
      <w:bCs/>
    </w:rPr>
  </w:style>
  <w:style w:type="character" w:styleId="a9">
    <w:name w:val="Emphasis"/>
    <w:basedOn w:val="a0"/>
    <w:uiPriority w:val="20"/>
    <w:qFormat/>
    <w:rsid w:val="002B1E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tXlaPefEy8" TargetMode="External"/><Relationship Id="rId13" Type="http://schemas.openxmlformats.org/officeDocument/2006/relationships/hyperlink" Target="https://saharina.ru/tests/test.php?name=test150.x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mailto:galiyam70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liyam70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NzQ0NTgyNjA5NDVa" TargetMode="External"/><Relationship Id="rId11" Type="http://schemas.openxmlformats.org/officeDocument/2006/relationships/hyperlink" Target="https://resh.edu.ru/subject/lesson/2258/main/" TargetMode="External"/><Relationship Id="rId5" Type="http://schemas.openxmlformats.org/officeDocument/2006/relationships/hyperlink" Target="https://www.youtube.com/watch?v=NtXlaPefEy8" TargetMode="External"/><Relationship Id="rId15" Type="http://schemas.openxmlformats.org/officeDocument/2006/relationships/hyperlink" Target="https://classroom.google.com/c/NzQ0NTgyNjA5NDVa" TargetMode="External"/><Relationship Id="rId10" Type="http://schemas.openxmlformats.org/officeDocument/2006/relationships/hyperlink" Target="https://classroom.google.com/c/NzQ0NTgyNjA5ND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Relationship Id="rId14" Type="http://schemas.openxmlformats.org/officeDocument/2006/relationships/hyperlink" Target="https://resh.edu.ru/subject/lesson/2257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15</cp:revision>
  <dcterms:created xsi:type="dcterms:W3CDTF">2020-03-26T18:02:00Z</dcterms:created>
  <dcterms:modified xsi:type="dcterms:W3CDTF">2020-04-11T20:20:00Z</dcterms:modified>
</cp:coreProperties>
</file>