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64" w:rsidRPr="00B06D64" w:rsidRDefault="001A523C" w:rsidP="00B06D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D64">
        <w:rPr>
          <w:rFonts w:ascii="Times New Roman" w:hAnsi="Times New Roman" w:cs="Times New Roman"/>
          <w:b/>
          <w:sz w:val="28"/>
          <w:szCs w:val="28"/>
        </w:rPr>
        <w:t>21.05.20.</w:t>
      </w:r>
      <w:r w:rsidR="00B06D64" w:rsidRPr="00B06D64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B06D64" w:rsidRPr="00B06D64"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</w:t>
      </w:r>
      <w:bookmarkStart w:id="0" w:name="_GoBack"/>
      <w:bookmarkEnd w:id="0"/>
    </w:p>
    <w:p w:rsidR="00B06D64" w:rsidRPr="00B06D64" w:rsidRDefault="00B06D64" w:rsidP="00B06D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D64">
        <w:rPr>
          <w:rFonts w:ascii="Times New Roman" w:hAnsi="Times New Roman" w:cs="Times New Roman"/>
          <w:b/>
          <w:sz w:val="28"/>
          <w:szCs w:val="28"/>
        </w:rPr>
        <w:t>Заключительный урок по предмету «География»</w:t>
      </w:r>
    </w:p>
    <w:p w:rsidR="00B06D64" w:rsidRDefault="00B06D64" w:rsidP="00B06D64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B06D64" w:rsidRPr="00507313" w:rsidRDefault="00B06D64" w:rsidP="00B06D64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</w:p>
    <w:p w:rsidR="00B06D64" w:rsidRDefault="00B06D64" w:rsidP="00B06D6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06D64" w:rsidRDefault="00B06D64" w:rsidP="00B06D6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06D64" w:rsidRDefault="00B06D64" w:rsidP="00B06D6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B06D64" w:rsidRDefault="00B06D64" w:rsidP="00B06D64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06D64" w:rsidRPr="00D01620" w:rsidRDefault="00B06D64" w:rsidP="00B06D64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0649CA" w:rsidRPr="00AA70F2" w:rsidRDefault="00B06D64">
      <w:pPr>
        <w:rPr>
          <w:rFonts w:ascii="Times New Roman" w:hAnsi="Times New Roman" w:cs="Times New Roman"/>
          <w:sz w:val="28"/>
          <w:szCs w:val="28"/>
        </w:rPr>
      </w:pPr>
    </w:p>
    <w:sectPr w:rsidR="000649CA" w:rsidRPr="00AA70F2" w:rsidSect="00AA70F2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62"/>
    <w:rsid w:val="001A523C"/>
    <w:rsid w:val="00531162"/>
    <w:rsid w:val="00A67D20"/>
    <w:rsid w:val="00AA70F2"/>
    <w:rsid w:val="00B06D6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D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D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2020-05-13T05:30:00Z</dcterms:created>
  <dcterms:modified xsi:type="dcterms:W3CDTF">2020-05-13T07:25:00Z</dcterms:modified>
</cp:coreProperties>
</file>