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A5" w:rsidRDefault="005E5BA5" w:rsidP="005E5BA5">
      <w:pPr>
        <w:spacing w:after="0" w:line="240" w:lineRule="atLeast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601274" w:rsidRPr="00601274">
        <w:rPr>
          <w:rFonts w:ascii="Times New Roman" w:hAnsi="Times New Roman" w:cs="Times New Roman"/>
          <w:b/>
          <w:sz w:val="28"/>
          <w:szCs w:val="28"/>
        </w:rPr>
        <w:t>.05.20</w:t>
      </w:r>
      <w:r>
        <w:rPr>
          <w:rFonts w:ascii="Times New Roman" w:hAnsi="Times New Roman" w:cs="Times New Roman"/>
          <w:b/>
          <w:sz w:val="28"/>
          <w:szCs w:val="28"/>
        </w:rPr>
        <w:t>. Итоговая контрольная работа.</w:t>
      </w:r>
    </w:p>
    <w:p w:rsidR="005E5BA5" w:rsidRPr="00861F8D" w:rsidRDefault="007F60D3" w:rsidP="005E5BA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303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5BA5" w:rsidRPr="00861F8D">
        <w:rPr>
          <w:rFonts w:ascii="Times New Roman" w:eastAsia="Calibri" w:hAnsi="Times New Roman" w:cs="Times New Roman"/>
          <w:b/>
          <w:sz w:val="28"/>
          <w:szCs w:val="28"/>
        </w:rPr>
        <w:t>Вариант 1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1.В каком веке Христофор Колумб отправился в Индию, а открыл Америку?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А) 1492г.;    Б) 1503г.;    В) 1600г.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Ответ-------------------------------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2. Именованный </w:t>
      </w:r>
      <w:proofErr w:type="spellStart"/>
      <w:r w:rsidRPr="00861F8D">
        <w:rPr>
          <w:rFonts w:ascii="Times New Roman" w:eastAsia="Calibri" w:hAnsi="Times New Roman" w:cs="Times New Roman"/>
          <w:sz w:val="28"/>
          <w:szCs w:val="28"/>
        </w:rPr>
        <w:t>масштаб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»в</w:t>
      </w:r>
      <w:proofErr w:type="spellEnd"/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 1см 1км» соответствует численному масштабу;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А)1:100; Б)1:1000; В)1:10000; Г)1:100000.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3.  Какие формы рельефа можно встретить на суше?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)р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авнины; Б)горы; В)желоба.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4. Отличием материковой земной коры 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 океанической являются: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)т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олщина; Б)наличие магматических горных пород; В)наличие осадочных горных пород; Г)наличие метаморфических горных пород.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Ответ_-------------------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5. Мировой океан состоит 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из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)о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кеанов и морей; Б)заливов и проливов; В)из всего перечисленного;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)н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ет правильного ответа.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Ответ----------------------------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6. 22 июня называется: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)з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имнее солнцестояние; Б)осеннее равноденствие; В)летнее солнцестояние; Г)весеннее равноденствие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 xml:space="preserve">Ответ-----------------------------                                          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7. Биосфера – это?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А</w:t>
      </w:r>
      <w:proofErr w:type="gramStart"/>
      <w:r w:rsidRPr="00861F8D">
        <w:rPr>
          <w:rFonts w:ascii="Times New Roman" w:eastAsia="Calibri" w:hAnsi="Times New Roman" w:cs="Times New Roman"/>
          <w:sz w:val="28"/>
          <w:szCs w:val="28"/>
        </w:rPr>
        <w:t>)о</w:t>
      </w:r>
      <w:proofErr w:type="gramEnd"/>
      <w:r w:rsidRPr="00861F8D">
        <w:rPr>
          <w:rFonts w:ascii="Times New Roman" w:eastAsia="Calibri" w:hAnsi="Times New Roman" w:cs="Times New Roman"/>
          <w:sz w:val="28"/>
          <w:szCs w:val="28"/>
        </w:rPr>
        <w:t>бласть распространения растений; Б)область распространения животных; В)область распространения жизни; Г)нет верного ответа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861F8D">
        <w:rPr>
          <w:rFonts w:ascii="Times New Roman" w:eastAsia="Calibri" w:hAnsi="Times New Roman" w:cs="Times New Roman"/>
          <w:sz w:val="28"/>
          <w:szCs w:val="28"/>
        </w:rPr>
        <w:t>Ответ----------------------------------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8.Исток – это: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начало реки; Б) место впадения реки; В) водораздел реки.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9.Определить природную зону по описанию: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Климат умеренно-континентальный. Почвы – подзолистые. Растительность – хвойные леса. Летом температура +15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vertAlign w:val="superscript"/>
          <w:lang w:eastAsia="hi-IN" w:bidi="hi-IN"/>
        </w:rPr>
        <w:t>0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 зимой  - 10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vertAlign w:val="superscript"/>
          <w:lang w:eastAsia="hi-IN" w:bidi="hi-IN"/>
        </w:rPr>
        <w:t>0</w:t>
      </w: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10.Где расположена гора Килиманджаро?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Африка;   Б) Азия;   В) Австралия.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11.Где находится город Сидней?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Северная Америка;   Б) Австралия;   В) Евразия.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12.Нашу Землю по праву можно назвать «Планета Вода».2/3 ее поверхности занимает океан. Но с каждым годом все больше людей сталкиваются с проблемой нехватки воды, почему?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E5BA5" w:rsidRPr="00861F8D" w:rsidRDefault="005E5BA5" w:rsidP="005E5BA5">
      <w:pPr>
        <w:suppressAutoHyphens/>
        <w:spacing w:after="0" w:line="240" w:lineRule="atLeast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lastRenderedPageBreak/>
        <w:t>Вариант 2.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1.Какой из перечисленных географических объектов назван в честь Российских офицеров Дмитрия и Харитона Лаптевых?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полуостров;   Б) остров;   В) море.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Ответ____________________________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2. Длина моста на плане в масштабе 1:800 составляет 2см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.К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акова его длина на местности: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8м; Б)16м; В)80м; Г)160м.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3. </w:t>
      </w:r>
      <w:proofErr w:type="spell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Наука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,и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зучающая</w:t>
      </w:r>
      <w:proofErr w:type="spell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</w:t>
      </w:r>
      <w:proofErr w:type="spell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землетрясения,называется</w:t>
      </w:r>
      <w:proofErr w:type="spell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)с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ейсмология; Б)вулканология; В)минералогия; Г) геология.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4. Из всех гор земной планеты Анды самые: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)в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ысокие; Б)протяженные; В)низкие; Г)разрушенные.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5. Среди перечисленных морей наиболее соленым является: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)К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арское море; Б)Красное море; В)Японское море; Г) Северное море.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6. Смена сезонов года происходит 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из-за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)в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ращения Земли вокруг своей оси; Б)вращения Земли вокруг Солнца; В)наклона оси вращения Земли; Г)времена года.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Ответ__________________________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7.Разнообразие растительного и животного мира увеличивается: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)о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т экватора к полюсам; Б)от полюсов к экватору; В)не изменяется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Г</w:t>
      </w:r>
      <w:proofErr w:type="gramStart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)н</w:t>
      </w:r>
      <w:proofErr w:type="gramEnd"/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ет правильного ответа.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8.Устье – это: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начало реки;   Б) место впадения реки;   В) водораздел реки.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9.Определить природную зону по описанию: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Климат влажный круглый год. Зимние и летние температуры одинаковые. Растительность густая и непроходимая. Это …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Ответ------------------------------------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10. Где расположены горы Атлас: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Евразия;   Б) Африка;   В) Южная Америка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11.Где находится город Каир?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А) Евразия;    Б) Африка;   В) Южная Америка.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12.Почему за Северным полярным кругом наблюдается полярная ночь и полярный день?</w:t>
      </w:r>
    </w:p>
    <w:p w:rsidR="005E5BA5" w:rsidRPr="00861F8D" w:rsidRDefault="005E5BA5" w:rsidP="005E5BA5">
      <w:pPr>
        <w:suppressAutoHyphens/>
        <w:spacing w:after="0" w:line="240" w:lineRule="atLeas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861F8D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Ответ_________________________</w:t>
      </w: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E5BA5" w:rsidRPr="00861F8D" w:rsidRDefault="005E5BA5" w:rsidP="005E5BA5">
      <w:pPr>
        <w:spacing w:after="0" w:line="240" w:lineRule="atLeast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E5BA5" w:rsidRDefault="005E5BA5" w:rsidP="005E5BA5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8499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Домашнее задание: нет домашнего задания</w:t>
      </w:r>
    </w:p>
    <w:p w:rsidR="005E5BA5" w:rsidRDefault="005E5BA5" w:rsidP="005E5BA5">
      <w:pPr>
        <w:spacing w:after="0" w:line="240" w:lineRule="atLeast"/>
        <w:contextualSpacing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5E5BA5" w:rsidRPr="00D01620" w:rsidRDefault="005E5BA5" w:rsidP="005E5BA5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08499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5E5BA5" w:rsidRPr="00861F8D" w:rsidRDefault="005E5BA5" w:rsidP="005E5BA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E5BA5" w:rsidRPr="004159CD" w:rsidRDefault="005E5BA5" w:rsidP="005E5B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5BA5" w:rsidRPr="00EC3E50" w:rsidRDefault="005E5BA5" w:rsidP="005E5BA5">
      <w:pPr>
        <w:rPr>
          <w:rFonts w:ascii="Times New Roman" w:hAnsi="Times New Roman" w:cs="Times New Roman"/>
          <w:sz w:val="28"/>
          <w:szCs w:val="28"/>
        </w:rPr>
      </w:pPr>
    </w:p>
    <w:p w:rsidR="007F60D3" w:rsidRPr="007F73CB" w:rsidRDefault="007F60D3" w:rsidP="005E5BA5">
      <w:pPr>
        <w:spacing w:after="0" w:line="240" w:lineRule="atLeast"/>
        <w:contextualSpacing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F60D3" w:rsidRPr="00F17764" w:rsidRDefault="007F60D3">
      <w:pPr>
        <w:rPr>
          <w:rFonts w:ascii="Times New Roman" w:hAnsi="Times New Roman" w:cs="Times New Roman"/>
          <w:sz w:val="28"/>
          <w:szCs w:val="28"/>
        </w:rPr>
      </w:pPr>
    </w:p>
    <w:sectPr w:rsidR="007F60D3" w:rsidRPr="00F17764" w:rsidSect="00F17764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B418B6"/>
    <w:multiLevelType w:val="hybridMultilevel"/>
    <w:tmpl w:val="F8CA0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B8"/>
    <w:rsid w:val="005E5BA5"/>
    <w:rsid w:val="00601274"/>
    <w:rsid w:val="007251B8"/>
    <w:rsid w:val="007F60D3"/>
    <w:rsid w:val="00A67D20"/>
    <w:rsid w:val="00C512B6"/>
    <w:rsid w:val="00F17764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D3"/>
  </w:style>
  <w:style w:type="paragraph" w:styleId="1">
    <w:name w:val="heading 1"/>
    <w:basedOn w:val="a"/>
    <w:next w:val="a"/>
    <w:link w:val="10"/>
    <w:uiPriority w:val="9"/>
    <w:qFormat/>
    <w:rsid w:val="00C51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0D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51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C512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D3"/>
  </w:style>
  <w:style w:type="paragraph" w:styleId="1">
    <w:name w:val="heading 1"/>
    <w:basedOn w:val="a"/>
    <w:next w:val="a"/>
    <w:link w:val="10"/>
    <w:uiPriority w:val="9"/>
    <w:qFormat/>
    <w:rsid w:val="00C512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60D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512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C51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daminov_ire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570</Words>
  <Characters>3253</Characters>
  <Application>Microsoft Office Word</Application>
  <DocSecurity>0</DocSecurity>
  <Lines>27</Lines>
  <Paragraphs>7</Paragraphs>
  <ScaleCrop>false</ScaleCrop>
  <Company/>
  <LinksUpToDate>false</LinksUpToDate>
  <CharactersWithSpaces>3816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15</cp:revision>
  <dcterms:created xsi:type="dcterms:W3CDTF">2020-04-29T10:19:00Z</dcterms:created>
  <dcterms:modified xsi:type="dcterms:W3CDTF">2020-05-08T03:44:00Z</dcterms:modified>
</cp:coreProperties>
</file>