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13" w:rsidRDefault="007025A2" w:rsidP="0050731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7313">
        <w:rPr>
          <w:rFonts w:ascii="Times New Roman" w:hAnsi="Times New Roman" w:cs="Times New Roman"/>
          <w:b/>
          <w:sz w:val="28"/>
          <w:szCs w:val="28"/>
        </w:rPr>
        <w:t>23.05.20.</w:t>
      </w:r>
      <w:r w:rsidR="00507313" w:rsidRPr="00507313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507313" w:rsidRPr="00507313">
        <w:rPr>
          <w:rFonts w:ascii="Times New Roman" w:eastAsia="Calibri" w:hAnsi="Times New Roman"/>
          <w:b/>
          <w:sz w:val="28"/>
          <w:szCs w:val="28"/>
        </w:rPr>
        <w:t>Работа над ошибками.</w:t>
      </w:r>
      <w:r w:rsidR="00507313" w:rsidRPr="0050731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507313" w:rsidRPr="00507313">
        <w:rPr>
          <w:rFonts w:ascii="Times New Roman" w:eastAsia="Calibri" w:hAnsi="Times New Roman"/>
          <w:b/>
          <w:sz w:val="28"/>
          <w:szCs w:val="28"/>
        </w:rPr>
        <w:t>Человек и земная кора.</w:t>
      </w:r>
    </w:p>
    <w:p w:rsidR="00507313" w:rsidRDefault="00507313" w:rsidP="0050731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7313">
        <w:rPr>
          <w:rFonts w:ascii="Times New Roman" w:eastAsia="Calibri" w:hAnsi="Times New Roman"/>
          <w:b/>
          <w:sz w:val="28"/>
          <w:szCs w:val="28"/>
        </w:rPr>
        <w:t xml:space="preserve"> Итоговый урок по теме «Литосфера».</w:t>
      </w:r>
      <w:r w:rsidRPr="00507313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0649CA" w:rsidRDefault="00507313" w:rsidP="0050731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7313">
        <w:rPr>
          <w:rFonts w:ascii="Times New Roman" w:eastAsia="Calibri" w:hAnsi="Times New Roman"/>
          <w:b/>
          <w:sz w:val="28"/>
          <w:szCs w:val="28"/>
        </w:rPr>
        <w:t>Заключительный урок по курсу «География».</w:t>
      </w:r>
    </w:p>
    <w:p w:rsidR="00507313" w:rsidRDefault="00507313" w:rsidP="0050731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507313" w:rsidRPr="00507313" w:rsidRDefault="00507313" w:rsidP="00507313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  <w:bookmarkStart w:id="0" w:name="_GoBack"/>
      <w:bookmarkEnd w:id="0"/>
    </w:p>
    <w:p w:rsidR="00507313" w:rsidRDefault="00507313" w:rsidP="005073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07313" w:rsidRDefault="00507313" w:rsidP="005073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07313" w:rsidRDefault="00507313" w:rsidP="005073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507313" w:rsidRDefault="00507313" w:rsidP="005073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07313" w:rsidRPr="00D01620" w:rsidRDefault="00507313" w:rsidP="00507313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507313" w:rsidRPr="00507313" w:rsidRDefault="00507313" w:rsidP="005073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07313" w:rsidRPr="00507313" w:rsidSect="00FF46B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41"/>
    <w:rsid w:val="00507313"/>
    <w:rsid w:val="007025A2"/>
    <w:rsid w:val="00A67D20"/>
    <w:rsid w:val="00E46541"/>
    <w:rsid w:val="00FE3C3C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2020-05-13T05:26:00Z</dcterms:created>
  <dcterms:modified xsi:type="dcterms:W3CDTF">2020-05-13T07:20:00Z</dcterms:modified>
</cp:coreProperties>
</file>