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0A8" w:rsidRDefault="006A70A8" w:rsidP="006A70A8">
      <w:pPr>
        <w:jc w:val="center"/>
        <w:rPr>
          <w:rFonts w:ascii="Times New Roman" w:hAnsi="Times New Roman"/>
          <w:b/>
          <w:sz w:val="28"/>
          <w:szCs w:val="28"/>
        </w:rPr>
      </w:pPr>
      <w:r w:rsidRPr="006A70A8">
        <w:rPr>
          <w:rFonts w:ascii="Times New Roman" w:hAnsi="Times New Roman" w:cs="Times New Roman"/>
          <w:b/>
          <w:sz w:val="28"/>
          <w:szCs w:val="28"/>
        </w:rPr>
        <w:t>16.05.20.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1F6B">
        <w:rPr>
          <w:rFonts w:ascii="Times New Roman" w:hAnsi="Times New Roman"/>
          <w:b/>
          <w:sz w:val="28"/>
          <w:szCs w:val="28"/>
        </w:rPr>
        <w:t>Итоговая контрольная работа.</w:t>
      </w:r>
    </w:p>
    <w:p w:rsidR="006A70A8" w:rsidRPr="00084993" w:rsidRDefault="006A70A8" w:rsidP="006A70A8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84993">
        <w:rPr>
          <w:rFonts w:ascii="Times New Roman" w:eastAsia="Calibri" w:hAnsi="Times New Roman" w:cs="Times New Roman"/>
          <w:b/>
          <w:sz w:val="28"/>
          <w:szCs w:val="28"/>
        </w:rPr>
        <w:t xml:space="preserve">Итоговая контрольная работа  </w:t>
      </w:r>
      <w:proofErr w:type="gramStart"/>
      <w:r w:rsidRPr="00084993">
        <w:rPr>
          <w:rFonts w:ascii="Times New Roman" w:eastAsia="Calibri" w:hAnsi="Times New Roman" w:cs="Times New Roman"/>
          <w:b/>
          <w:sz w:val="28"/>
          <w:szCs w:val="28"/>
        </w:rPr>
        <w:t>по</w:t>
      </w:r>
      <w:proofErr w:type="gramEnd"/>
    </w:p>
    <w:p w:rsidR="006A70A8" w:rsidRPr="00084993" w:rsidRDefault="006A70A8" w:rsidP="006A70A8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84993">
        <w:rPr>
          <w:rFonts w:ascii="Times New Roman" w:eastAsia="Calibri" w:hAnsi="Times New Roman" w:cs="Times New Roman"/>
          <w:b/>
          <w:sz w:val="28"/>
          <w:szCs w:val="28"/>
        </w:rPr>
        <w:t>географии в 5 классе.</w:t>
      </w:r>
    </w:p>
    <w:p w:rsidR="006A70A8" w:rsidRPr="00084993" w:rsidRDefault="006A70A8" w:rsidP="006A70A8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 1</w:t>
      </w:r>
      <w:bookmarkStart w:id="0" w:name="_GoBack"/>
      <w:bookmarkEnd w:id="0"/>
    </w:p>
    <w:p w:rsidR="006A70A8" w:rsidRPr="00084993" w:rsidRDefault="006A70A8" w:rsidP="006A70A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49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1).География как наука появилась </w:t>
      </w:r>
      <w:proofErr w:type="gramStart"/>
      <w:r w:rsidRPr="000849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proofErr w:type="gramEnd"/>
      <w:r w:rsidRPr="000849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…</w:t>
      </w:r>
    </w:p>
    <w:p w:rsidR="006A70A8" w:rsidRPr="00084993" w:rsidRDefault="006A70A8" w:rsidP="006A70A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>1) Древней Греции 2) Китае 3) Древнем Египте</w:t>
      </w:r>
    </w:p>
    <w:p w:rsidR="006A70A8" w:rsidRPr="00084993" w:rsidRDefault="006A70A8" w:rsidP="006A70A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49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2). Основоположником науки «география» является</w:t>
      </w:r>
    </w:p>
    <w:p w:rsidR="006A70A8" w:rsidRPr="00084993" w:rsidRDefault="006A70A8" w:rsidP="006A70A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>1) Геродот 2) Эратосфен 3) Аристотель</w:t>
      </w:r>
    </w:p>
    <w:p w:rsidR="006A70A8" w:rsidRPr="00084993" w:rsidRDefault="006A70A8" w:rsidP="006A70A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49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3). По своим размерам в Солнечной системе Земля занимает</w:t>
      </w:r>
    </w:p>
    <w:p w:rsidR="006A70A8" w:rsidRPr="00084993" w:rsidRDefault="006A70A8" w:rsidP="006A70A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>1)1 место 2)5 место 3) 8 место</w:t>
      </w:r>
    </w:p>
    <w:p w:rsidR="006A70A8" w:rsidRPr="00084993" w:rsidRDefault="006A70A8" w:rsidP="006A70A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49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4). Экватор делит Землю на два полушария</w:t>
      </w:r>
    </w:p>
    <w:p w:rsidR="006A70A8" w:rsidRPr="00084993" w:rsidRDefault="006A70A8" w:rsidP="006A70A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>1)северное и южное 2) западное и восточное</w:t>
      </w:r>
    </w:p>
    <w:p w:rsidR="006A70A8" w:rsidRPr="00084993" w:rsidRDefault="006A70A8" w:rsidP="006A70A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49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5). Високосный год продолжается </w:t>
      </w:r>
    </w:p>
    <w:p w:rsidR="006A70A8" w:rsidRPr="00084993" w:rsidRDefault="006A70A8" w:rsidP="006A70A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>1) 366 суток 2) 356 суток 3) 365 суток</w:t>
      </w:r>
    </w:p>
    <w:p w:rsidR="006A70A8" w:rsidRPr="00084993" w:rsidRDefault="006A70A8" w:rsidP="006A70A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49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6). Выбрать промежуточные стороны горизонта</w:t>
      </w:r>
    </w:p>
    <w:p w:rsidR="006A70A8" w:rsidRPr="00084993" w:rsidRDefault="006A70A8" w:rsidP="006A70A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>1) юг 2</w:t>
      </w:r>
      <w:proofErr w:type="gramStart"/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)</w:t>
      </w:r>
      <w:proofErr w:type="gramEnd"/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северо-запад 3) восток 4) юго-запад</w:t>
      </w:r>
    </w:p>
    <w:p w:rsidR="006A70A8" w:rsidRPr="00084993" w:rsidRDefault="006A70A8" w:rsidP="006A70A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49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7) Открыл Америку: </w:t>
      </w:r>
    </w:p>
    <w:p w:rsidR="006A70A8" w:rsidRPr="00084993" w:rsidRDefault="006A70A8" w:rsidP="006A70A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Марко Поло 2) </w:t>
      </w:r>
      <w:proofErr w:type="spellStart"/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>Ф.Магеллан</w:t>
      </w:r>
      <w:proofErr w:type="spellEnd"/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3) </w:t>
      </w:r>
      <w:proofErr w:type="spellStart"/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>Х.Колумб</w:t>
      </w:r>
      <w:proofErr w:type="spellEnd"/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4) </w:t>
      </w:r>
      <w:proofErr w:type="spellStart"/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>Д.Кук</w:t>
      </w:r>
      <w:proofErr w:type="spellEnd"/>
    </w:p>
    <w:p w:rsidR="006A70A8" w:rsidRPr="00084993" w:rsidRDefault="006A70A8" w:rsidP="006A70A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49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8) Совершил первое кругосветное путешествие</w:t>
      </w:r>
      <w:proofErr w:type="gramStart"/>
      <w:r w:rsidRPr="000849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:</w:t>
      </w:r>
      <w:proofErr w:type="gramEnd"/>
    </w:p>
    <w:p w:rsidR="006A70A8" w:rsidRPr="00084993" w:rsidRDefault="006A70A8" w:rsidP="006A70A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Марко Поло 2) </w:t>
      </w:r>
      <w:proofErr w:type="spellStart"/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>Ф.Магеллан</w:t>
      </w:r>
      <w:proofErr w:type="spellEnd"/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3) </w:t>
      </w:r>
      <w:proofErr w:type="spellStart"/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>Х.Колумб</w:t>
      </w:r>
      <w:proofErr w:type="spellEnd"/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4) </w:t>
      </w:r>
      <w:proofErr w:type="spellStart"/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>Д.Кук</w:t>
      </w:r>
      <w:proofErr w:type="spellEnd"/>
    </w:p>
    <w:p w:rsidR="006A70A8" w:rsidRPr="00084993" w:rsidRDefault="006A70A8" w:rsidP="006A70A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49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9). Установите соответствие: </w:t>
      </w:r>
    </w:p>
    <w:p w:rsidR="006A70A8" w:rsidRPr="00084993" w:rsidRDefault="006A70A8" w:rsidP="006A70A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>1) юг                                                  а) основная сторона горизонта</w:t>
      </w:r>
    </w:p>
    <w:p w:rsidR="006A70A8" w:rsidRPr="00084993" w:rsidRDefault="006A70A8" w:rsidP="006A70A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>2) северо – восток                              б) промежуточная сторона горизонта</w:t>
      </w:r>
    </w:p>
    <w:p w:rsidR="006A70A8" w:rsidRPr="00084993" w:rsidRDefault="006A70A8" w:rsidP="006A70A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proofErr w:type="gramStart"/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>юго – запад</w:t>
      </w:r>
      <w:proofErr w:type="gramEnd"/>
    </w:p>
    <w:p w:rsidR="006A70A8" w:rsidRPr="00084993" w:rsidRDefault="006A70A8" w:rsidP="006A70A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49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10). Расставьте океаны по увеличению их размеров:</w:t>
      </w:r>
    </w:p>
    <w:p w:rsidR="006A70A8" w:rsidRPr="00084993" w:rsidRDefault="006A70A8" w:rsidP="006A70A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>1)Атлантический 2) Индийский 3) Тихий 4) Северный Ледовитый</w:t>
      </w:r>
    </w:p>
    <w:p w:rsidR="006A70A8" w:rsidRPr="00084993" w:rsidRDefault="006A70A8" w:rsidP="006A70A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49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11) Установите соответствие:</w:t>
      </w:r>
    </w:p>
    <w:p w:rsidR="006A70A8" w:rsidRPr="00084993" w:rsidRDefault="006A70A8" w:rsidP="006A70A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>1) Африка                      1) Ниагарский водопад</w:t>
      </w:r>
    </w:p>
    <w:p w:rsidR="006A70A8" w:rsidRPr="00084993" w:rsidRDefault="006A70A8" w:rsidP="006A70A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>2) Евразия                      2) река Амазонка</w:t>
      </w:r>
    </w:p>
    <w:p w:rsidR="006A70A8" w:rsidRPr="00084993" w:rsidRDefault="006A70A8" w:rsidP="006A70A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>3) Северная Америка    3) озеро Эйр-</w:t>
      </w:r>
      <w:proofErr w:type="spellStart"/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Норт</w:t>
      </w:r>
      <w:proofErr w:type="spellEnd"/>
    </w:p>
    <w:p w:rsidR="006A70A8" w:rsidRPr="00084993" w:rsidRDefault="006A70A8" w:rsidP="006A70A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49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12) Найти соответствие:</w:t>
      </w:r>
    </w:p>
    <w:p w:rsidR="006A70A8" w:rsidRPr="00084993" w:rsidRDefault="006A70A8" w:rsidP="006A70A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>1) литосфера 1) водная оболочка Земли</w:t>
      </w:r>
    </w:p>
    <w:p w:rsidR="006A70A8" w:rsidRPr="00084993" w:rsidRDefault="006A70A8" w:rsidP="006A70A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>2) атмосфера 2) живая оболочка Земли</w:t>
      </w:r>
    </w:p>
    <w:p w:rsidR="006A70A8" w:rsidRPr="00084993" w:rsidRDefault="006A70A8" w:rsidP="006A70A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>3) гидросфера 3) воздушная оболочка Земли</w:t>
      </w:r>
    </w:p>
    <w:p w:rsidR="006A70A8" w:rsidRPr="00084993" w:rsidRDefault="006A70A8" w:rsidP="006A70A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>4) биосфера 4) твёрдая, земная оболочка Земли</w:t>
      </w:r>
    </w:p>
    <w:p w:rsidR="006A70A8" w:rsidRPr="00084993" w:rsidRDefault="006A70A8" w:rsidP="006A70A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49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13) Дополните утверждение:</w:t>
      </w:r>
    </w:p>
    <w:p w:rsidR="006A70A8" w:rsidRPr="00084993" w:rsidRDefault="006A70A8" w:rsidP="006A70A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Материк, который омывается всеми океанами Земли, _____________.</w:t>
      </w:r>
    </w:p>
    <w:p w:rsidR="006A70A8" w:rsidRPr="00084993" w:rsidRDefault="006A70A8" w:rsidP="006A70A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Самый жаркий материк _____. Самый большой и глубокий океан______</w:t>
      </w:r>
    </w:p>
    <w:p w:rsidR="006A70A8" w:rsidRPr="00084993" w:rsidRDefault="006A70A8" w:rsidP="006A70A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Самый длинный с севера на юг океан ________. Самый влажный материк </w:t>
      </w:r>
    </w:p>
    <w:p w:rsidR="006A70A8" w:rsidRPr="00084993" w:rsidRDefault="006A70A8" w:rsidP="006A70A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Земли ________. Самый маленький и холодный океан _________</w:t>
      </w:r>
      <w:proofErr w:type="gramStart"/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Самый</w:t>
      </w:r>
    </w:p>
    <w:p w:rsidR="006A70A8" w:rsidRPr="00084993" w:rsidRDefault="006A70A8" w:rsidP="006A70A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>холодный материк _______</w:t>
      </w:r>
    </w:p>
    <w:p w:rsidR="006A70A8" w:rsidRPr="00084993" w:rsidRDefault="006A70A8" w:rsidP="006A70A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70A8" w:rsidRPr="00084993" w:rsidRDefault="006A70A8" w:rsidP="006A70A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70A8" w:rsidRPr="00084993" w:rsidRDefault="006A70A8" w:rsidP="006A70A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70A8" w:rsidRPr="00084993" w:rsidRDefault="006A70A8" w:rsidP="006A70A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70A8" w:rsidRPr="00084993" w:rsidRDefault="006A70A8" w:rsidP="006A70A8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84993">
        <w:rPr>
          <w:rFonts w:ascii="Times New Roman" w:eastAsia="Calibri" w:hAnsi="Times New Roman" w:cs="Times New Roman"/>
          <w:b/>
          <w:sz w:val="28"/>
          <w:szCs w:val="28"/>
        </w:rPr>
        <w:t xml:space="preserve">Итоговая контрольная работа  </w:t>
      </w:r>
      <w:proofErr w:type="gramStart"/>
      <w:r w:rsidRPr="00084993">
        <w:rPr>
          <w:rFonts w:ascii="Times New Roman" w:eastAsia="Calibri" w:hAnsi="Times New Roman" w:cs="Times New Roman"/>
          <w:b/>
          <w:sz w:val="28"/>
          <w:szCs w:val="28"/>
        </w:rPr>
        <w:t>по</w:t>
      </w:r>
      <w:proofErr w:type="gramEnd"/>
    </w:p>
    <w:p w:rsidR="006A70A8" w:rsidRPr="00084993" w:rsidRDefault="006A70A8" w:rsidP="006A70A8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84993">
        <w:rPr>
          <w:rFonts w:ascii="Times New Roman" w:eastAsia="Calibri" w:hAnsi="Times New Roman" w:cs="Times New Roman"/>
          <w:b/>
          <w:sz w:val="28"/>
          <w:szCs w:val="28"/>
        </w:rPr>
        <w:t>географии в 5 классе.</w:t>
      </w:r>
    </w:p>
    <w:p w:rsidR="006A70A8" w:rsidRPr="00084993" w:rsidRDefault="006A70A8" w:rsidP="006A70A8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8499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вариант</w:t>
      </w:r>
    </w:p>
    <w:p w:rsidR="006A70A8" w:rsidRPr="00084993" w:rsidRDefault="006A70A8" w:rsidP="006A70A8">
      <w:pPr>
        <w:numPr>
          <w:ilvl w:val="0"/>
          <w:numId w:val="1"/>
        </w:numPr>
        <w:shd w:val="clear" w:color="auto" w:fill="FFFFFF"/>
        <w:tabs>
          <w:tab w:val="num" w:pos="0"/>
        </w:tabs>
        <w:spacing w:after="0" w:line="240" w:lineRule="atLeast"/>
        <w:ind w:left="0" w:firstLine="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49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«Отцом географии» является:</w:t>
      </w:r>
    </w:p>
    <w:p w:rsidR="006A70A8" w:rsidRPr="00084993" w:rsidRDefault="006A70A8" w:rsidP="006A70A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1) Геродот 2) Эратосфен 3) Аристотель</w:t>
      </w:r>
    </w:p>
    <w:p w:rsidR="006A70A8" w:rsidRPr="00084993" w:rsidRDefault="006A70A8" w:rsidP="006A70A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49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2.На русский язык слово «география» переводится как</w:t>
      </w:r>
    </w:p>
    <w:p w:rsidR="006A70A8" w:rsidRPr="00084993" w:rsidRDefault="006A70A8" w:rsidP="006A70A8">
      <w:pPr>
        <w:numPr>
          <w:ilvl w:val="1"/>
          <w:numId w:val="2"/>
        </w:num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земленаписание</w:t>
      </w:r>
      <w:proofErr w:type="spellEnd"/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2) землеописание 3) </w:t>
      </w:r>
      <w:proofErr w:type="spellStart"/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землеочертаниие</w:t>
      </w:r>
      <w:proofErr w:type="spellEnd"/>
    </w:p>
    <w:p w:rsidR="006A70A8" w:rsidRPr="00084993" w:rsidRDefault="006A70A8" w:rsidP="006A70A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49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849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Земля совершает полный оборот вокруг своей оси</w:t>
      </w:r>
    </w:p>
    <w:p w:rsidR="006A70A8" w:rsidRPr="00084993" w:rsidRDefault="006A70A8" w:rsidP="006A70A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1) за сутки     2) за месяц     3) за год</w:t>
      </w:r>
    </w:p>
    <w:p w:rsidR="006A70A8" w:rsidRPr="00084993" w:rsidRDefault="006A70A8" w:rsidP="006A70A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49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4.Прибор для ориентирования:</w:t>
      </w:r>
    </w:p>
    <w:p w:rsidR="006A70A8" w:rsidRPr="00084993" w:rsidRDefault="006A70A8" w:rsidP="006A70A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1).термометр 2) компас 3) барометр</w:t>
      </w:r>
    </w:p>
    <w:p w:rsidR="006A70A8" w:rsidRPr="00084993" w:rsidRDefault="006A70A8" w:rsidP="006A70A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9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5. Экватор делит Землю на два полушария:</w:t>
      </w:r>
    </w:p>
    <w:p w:rsidR="006A70A8" w:rsidRPr="00084993" w:rsidRDefault="006A70A8" w:rsidP="006A70A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1)северное и южное 2) западное и восточное</w:t>
      </w:r>
    </w:p>
    <w:p w:rsidR="006A70A8" w:rsidRPr="00084993" w:rsidRDefault="006A70A8" w:rsidP="006A70A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49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6.Выбрать основные стороны горизонта</w:t>
      </w:r>
    </w:p>
    <w:p w:rsidR="006A70A8" w:rsidRPr="00084993" w:rsidRDefault="006A70A8" w:rsidP="006A70A8">
      <w:pPr>
        <w:shd w:val="clear" w:color="auto" w:fill="FFFFFF"/>
        <w:spacing w:after="0" w:line="240" w:lineRule="atLeast"/>
        <w:ind w:left="108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>1) юг 2</w:t>
      </w:r>
      <w:proofErr w:type="gramStart"/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)</w:t>
      </w:r>
      <w:proofErr w:type="gramEnd"/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северо-запад 3) восток 4) юго-запад</w:t>
      </w:r>
    </w:p>
    <w:p w:rsidR="006A70A8" w:rsidRPr="00084993" w:rsidRDefault="006A70A8" w:rsidP="006A70A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9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0849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Открыл Америку:</w:t>
      </w:r>
    </w:p>
    <w:p w:rsidR="006A70A8" w:rsidRPr="00084993" w:rsidRDefault="006A70A8" w:rsidP="006A70A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1)Магеллан  2)Колумб  3)Кук  4)  </w:t>
      </w:r>
      <w:proofErr w:type="spellStart"/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Васко</w:t>
      </w:r>
      <w:proofErr w:type="spellEnd"/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 Гама  5) </w:t>
      </w:r>
      <w:proofErr w:type="spellStart"/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>М.Поло</w:t>
      </w:r>
      <w:proofErr w:type="spellEnd"/>
    </w:p>
    <w:p w:rsidR="006A70A8" w:rsidRPr="00084993" w:rsidRDefault="006A70A8" w:rsidP="006A70A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9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849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Венецианский купец, который изучал Китай:</w:t>
      </w:r>
    </w:p>
    <w:p w:rsidR="006A70A8" w:rsidRPr="00084993" w:rsidRDefault="006A70A8" w:rsidP="006A70A8">
      <w:pPr>
        <w:shd w:val="clear" w:color="auto" w:fill="FFFFFF"/>
        <w:spacing w:after="0" w:line="240" w:lineRule="atLeast"/>
        <w:ind w:left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1)Магеллан 2)Колумб 3)Кук 4) </w:t>
      </w:r>
      <w:proofErr w:type="spellStart"/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Васко</w:t>
      </w:r>
      <w:proofErr w:type="spellEnd"/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 Гама 5) </w:t>
      </w:r>
      <w:proofErr w:type="spellStart"/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>М.Поло</w:t>
      </w:r>
      <w:proofErr w:type="spellEnd"/>
    </w:p>
    <w:p w:rsidR="006A70A8" w:rsidRPr="00084993" w:rsidRDefault="006A70A8" w:rsidP="006A70A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49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849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Расставьте материки по мере увеличения их площади:</w:t>
      </w:r>
    </w:p>
    <w:p w:rsidR="006A70A8" w:rsidRPr="00084993" w:rsidRDefault="006A70A8" w:rsidP="006A70A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1) Африка 2) Антарктида 3) Евразия 4) Австралия 5) Южная Америка</w:t>
      </w:r>
    </w:p>
    <w:p w:rsidR="006A70A8" w:rsidRPr="00084993" w:rsidRDefault="006A70A8" w:rsidP="006A70A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49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10.Расставьте океаны по увеличению их размеров:</w:t>
      </w:r>
    </w:p>
    <w:p w:rsidR="006A70A8" w:rsidRPr="00084993" w:rsidRDefault="006A70A8" w:rsidP="006A70A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1)Атлантический 2) Индийский 3) Тихий 4) Северный Ледовитый</w:t>
      </w:r>
    </w:p>
    <w:p w:rsidR="006A70A8" w:rsidRPr="00084993" w:rsidRDefault="006A70A8" w:rsidP="006A70A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49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11.Установите соответствие (цифрами)</w:t>
      </w:r>
    </w:p>
    <w:p w:rsidR="006A70A8" w:rsidRPr="00084993" w:rsidRDefault="006A70A8" w:rsidP="006A70A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 объекта  и характеристика</w:t>
      </w:r>
    </w:p>
    <w:p w:rsidR="006A70A8" w:rsidRPr="00084993" w:rsidRDefault="006A70A8" w:rsidP="006A70A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>1.Нил                     А. остров</w:t>
      </w:r>
    </w:p>
    <w:p w:rsidR="006A70A8" w:rsidRPr="00084993" w:rsidRDefault="006A70A8" w:rsidP="006A70A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>2. Мадагаскар       Б. горная вершина</w:t>
      </w:r>
    </w:p>
    <w:p w:rsidR="006A70A8" w:rsidRPr="00084993" w:rsidRDefault="006A70A8" w:rsidP="006A70A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Сахара                В. озеро</w:t>
      </w:r>
    </w:p>
    <w:p w:rsidR="006A70A8" w:rsidRPr="00084993" w:rsidRDefault="006A70A8" w:rsidP="006A70A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>4.Джомолунгма    Г. пустыня</w:t>
      </w:r>
    </w:p>
    <w:p w:rsidR="006A70A8" w:rsidRPr="00084993" w:rsidRDefault="006A70A8" w:rsidP="006A70A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>5.Байкал                 Д. река</w:t>
      </w:r>
    </w:p>
    <w:p w:rsidR="006A70A8" w:rsidRPr="00084993" w:rsidRDefault="006A70A8" w:rsidP="006A70A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49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12.Установить соответствие (двухзначным числом)</w:t>
      </w:r>
    </w:p>
    <w:p w:rsidR="006A70A8" w:rsidRPr="00084993" w:rsidRDefault="006A70A8" w:rsidP="006A70A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>1. атмосфера         А. море</w:t>
      </w:r>
    </w:p>
    <w:p w:rsidR="006A70A8" w:rsidRPr="00084993" w:rsidRDefault="006A70A8" w:rsidP="006A70A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>2. гидросфера        Б. медведь</w:t>
      </w:r>
    </w:p>
    <w:p w:rsidR="006A70A8" w:rsidRPr="00084993" w:rsidRDefault="006A70A8" w:rsidP="006A70A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>3. литосфера          В. воздух</w:t>
      </w:r>
    </w:p>
    <w:p w:rsidR="006A70A8" w:rsidRPr="00084993" w:rsidRDefault="006A70A8" w:rsidP="006A70A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биосфера            </w:t>
      </w:r>
      <w:proofErr w:type="spellStart"/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>Г.овраг</w:t>
      </w:r>
      <w:proofErr w:type="spellEnd"/>
    </w:p>
    <w:p w:rsidR="006A70A8" w:rsidRPr="00084993" w:rsidRDefault="006A70A8" w:rsidP="006A70A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9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13) Дополните предложения:</w:t>
      </w:r>
    </w:p>
    <w:p w:rsidR="006A70A8" w:rsidRPr="00084993" w:rsidRDefault="006A70A8" w:rsidP="006A70A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>1.Водная оболочка Земли называется………</w:t>
      </w:r>
    </w:p>
    <w:p w:rsidR="006A70A8" w:rsidRPr="00084993" w:rsidRDefault="006A70A8" w:rsidP="006A70A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>2.Твёрдая оболочка Земли называется…….</w:t>
      </w:r>
    </w:p>
    <w:p w:rsidR="006A70A8" w:rsidRPr="00084993" w:rsidRDefault="006A70A8" w:rsidP="006A70A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>3.Воздушная оболочка Земли называется……</w:t>
      </w:r>
    </w:p>
    <w:p w:rsidR="006A70A8" w:rsidRPr="00084993" w:rsidRDefault="006A70A8" w:rsidP="006A70A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>4.Живая оболочка Земли называется…..</w:t>
      </w:r>
    </w:p>
    <w:p w:rsidR="006A70A8" w:rsidRPr="00084993" w:rsidRDefault="006A70A8" w:rsidP="006A70A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70A8" w:rsidRPr="00084993" w:rsidRDefault="006A70A8" w:rsidP="006A70A8">
      <w:pPr>
        <w:spacing w:after="0" w:line="240" w:lineRule="atLeast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A70A8" w:rsidRDefault="006A70A8" w:rsidP="006A70A8">
      <w:pPr>
        <w:spacing w:after="0" w:line="240" w:lineRule="atLeast"/>
        <w:contextualSpacing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084993">
        <w:rPr>
          <w:rFonts w:ascii="Times New Roman" w:eastAsia="Calibri" w:hAnsi="Times New Roman" w:cs="Times New Roman"/>
          <w:b/>
          <w:i/>
          <w:sz w:val="28"/>
          <w:szCs w:val="28"/>
        </w:rPr>
        <w:lastRenderedPageBreak/>
        <w:t>Домашнее задание: нет домашнего задания</w:t>
      </w:r>
    </w:p>
    <w:p w:rsidR="006A70A8" w:rsidRDefault="006A70A8" w:rsidP="006A70A8">
      <w:pPr>
        <w:spacing w:after="0" w:line="240" w:lineRule="atLeast"/>
        <w:contextualSpacing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6A70A8" w:rsidRPr="00D01620" w:rsidRDefault="006A70A8" w:rsidP="006A70A8">
      <w:pPr>
        <w:rPr>
          <w:rFonts w:ascii="Times New Roman" w:hAnsi="Times New Roman" w:cs="Times New Roman"/>
          <w:sz w:val="28"/>
          <w:szCs w:val="28"/>
        </w:rPr>
      </w:pPr>
      <w:r w:rsidRPr="00D01620">
        <w:rPr>
          <w:rFonts w:ascii="Times New Roman" w:hAnsi="Times New Roman" w:cs="Times New Roman"/>
          <w:sz w:val="28"/>
          <w:szCs w:val="28"/>
        </w:rPr>
        <w:t xml:space="preserve">Для проверки и проставления оценок, выполненное домашнее задание фотографируется и отправляется на электронную почту по адресу: </w:t>
      </w:r>
      <w:hyperlink r:id="rId6" w:history="1">
        <w:r w:rsidRPr="00084993">
          <w:rPr>
            <w:rStyle w:val="a3"/>
            <w:rFonts w:ascii="Times New Roman" w:hAnsi="Times New Roman" w:cs="Times New Roman"/>
            <w:sz w:val="28"/>
            <w:szCs w:val="28"/>
          </w:rPr>
          <w:t>daminov_irek@mail.ru</w:t>
        </w:r>
      </w:hyperlink>
    </w:p>
    <w:p w:rsidR="006A70A8" w:rsidRPr="00084993" w:rsidRDefault="006A70A8" w:rsidP="006A70A8">
      <w:pPr>
        <w:spacing w:after="0" w:line="240" w:lineRule="atLeast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6A70A8" w:rsidRPr="00084993" w:rsidRDefault="006A70A8" w:rsidP="006A70A8">
      <w:pPr>
        <w:spacing w:after="0" w:line="240" w:lineRule="atLeast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A70A8" w:rsidRPr="00084993" w:rsidRDefault="006A70A8" w:rsidP="006A70A8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A70A8" w:rsidRPr="00084993" w:rsidRDefault="006A70A8" w:rsidP="006A70A8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A70A8" w:rsidRPr="00084993" w:rsidRDefault="006A70A8" w:rsidP="006A70A8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A70A8" w:rsidRPr="004159CD" w:rsidRDefault="006A70A8" w:rsidP="006A70A8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6A70A8" w:rsidRPr="00835BE8" w:rsidRDefault="006A70A8" w:rsidP="006A70A8">
      <w:pPr>
        <w:rPr>
          <w:rFonts w:ascii="Times New Roman" w:hAnsi="Times New Roman" w:cs="Times New Roman"/>
          <w:sz w:val="28"/>
          <w:szCs w:val="28"/>
        </w:rPr>
      </w:pPr>
    </w:p>
    <w:p w:rsidR="000649CA" w:rsidRPr="006A70A8" w:rsidRDefault="006A70A8">
      <w:pPr>
        <w:rPr>
          <w:rFonts w:ascii="Times New Roman" w:hAnsi="Times New Roman" w:cs="Times New Roman"/>
          <w:sz w:val="28"/>
          <w:szCs w:val="28"/>
        </w:rPr>
      </w:pPr>
    </w:p>
    <w:sectPr w:rsidR="000649CA" w:rsidRPr="006A70A8" w:rsidSect="006A70A8">
      <w:pgSz w:w="11906" w:h="16838"/>
      <w:pgMar w:top="1134" w:right="850" w:bottom="1134" w:left="1701" w:header="708" w:footer="708" w:gutter="0"/>
      <w:pgBorders w:offsetFrom="page">
        <w:top w:val="twistedLines1" w:sz="5" w:space="24" w:color="auto"/>
        <w:left w:val="twistedLines1" w:sz="5" w:space="24" w:color="auto"/>
        <w:bottom w:val="twistedLines1" w:sz="5" w:space="24" w:color="auto"/>
        <w:right w:val="twistedLines1" w:sz="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87610F"/>
    <w:multiLevelType w:val="multilevel"/>
    <w:tmpl w:val="0D8644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cs="Times New Roman" w:hint="default"/>
        <w:sz w:val="24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B353B85"/>
    <w:multiLevelType w:val="multilevel"/>
    <w:tmpl w:val="2EE8C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936"/>
    <w:rsid w:val="00245936"/>
    <w:rsid w:val="006A70A8"/>
    <w:rsid w:val="00A67D20"/>
    <w:rsid w:val="00FE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0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70A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0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70A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daminov_irek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555</Words>
  <Characters>3168</Characters>
  <Application>Microsoft Office Word</Application>
  <DocSecurity>0</DocSecurity>
  <Lines>26</Lines>
  <Paragraphs>7</Paragraphs>
  <ScaleCrop>false</ScaleCrop>
  <Company/>
  <LinksUpToDate>false</LinksUpToDate>
  <CharactersWithSpaces>3716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22tochkarosta@rambler.ru</dc:creator>
  <cp:keywords/>
  <dc:description/>
  <cp:lastModifiedBy>22tochkarosta@rambler.ru</cp:lastModifiedBy>
  <cp:revision>2</cp:revision>
  <dcterms:created xsi:type="dcterms:W3CDTF">2020-05-08T03:32:00Z</dcterms:created>
  <dcterms:modified xsi:type="dcterms:W3CDTF">2020-05-08T03:35:00Z</dcterms:modified>
</cp:coreProperties>
</file>