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A5" w:rsidRPr="00063994" w:rsidRDefault="00454EA5" w:rsidP="00454EA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994">
        <w:rPr>
          <w:rFonts w:ascii="Times New Roman" w:hAnsi="Times New Roman" w:cs="Times New Roman"/>
          <w:b/>
          <w:sz w:val="24"/>
          <w:szCs w:val="24"/>
        </w:rPr>
        <w:t xml:space="preserve">11  Русский язык  (Э) 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283F57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63994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63994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54EA5" w:rsidRDefault="00454EA5" w:rsidP="00283F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994">
        <w:rPr>
          <w:rFonts w:ascii="Times New Roman" w:hAnsi="Times New Roman" w:cs="Times New Roman"/>
          <w:sz w:val="24"/>
          <w:szCs w:val="24"/>
          <w:u w:val="single"/>
        </w:rPr>
        <w:t>Тема урока</w:t>
      </w:r>
      <w:r w:rsidR="00283F57" w:rsidRPr="00283F57">
        <w:rPr>
          <w:rFonts w:ascii="Times New Roman" w:hAnsi="Times New Roman" w:cs="Times New Roman"/>
          <w:sz w:val="24"/>
          <w:szCs w:val="24"/>
        </w:rPr>
        <w:t xml:space="preserve"> </w:t>
      </w:r>
      <w:r w:rsidR="00283F57" w:rsidRPr="00283F57">
        <w:rPr>
          <w:rFonts w:ascii="Times New Roman" w:hAnsi="Times New Roman" w:cs="Times New Roman"/>
          <w:b/>
          <w:sz w:val="24"/>
          <w:szCs w:val="24"/>
        </w:rPr>
        <w:t xml:space="preserve">Жанры деловой и общественно-политической сфер речи. </w:t>
      </w:r>
      <w:r w:rsidR="000042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426F" w:rsidRPr="00283F57" w:rsidRDefault="0000426F" w:rsidP="00283F5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54EA5" w:rsidRPr="0056652C" w:rsidRDefault="0056652C" w:rsidP="0056652C">
      <w:pPr>
        <w:pStyle w:val="a3"/>
        <w:numPr>
          <w:ilvl w:val="0"/>
          <w:numId w:val="6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52C">
        <w:rPr>
          <w:rFonts w:ascii="Times New Roman" w:hAnsi="Times New Roman"/>
          <w:sz w:val="24"/>
          <w:szCs w:val="24"/>
        </w:rPr>
        <w:t>Работа с учебником (пп.111)</w:t>
      </w:r>
    </w:p>
    <w:p w:rsidR="00454EA5" w:rsidRPr="006F36DB" w:rsidRDefault="00454EA5" w:rsidP="00454EA5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54EA5" w:rsidRPr="006F36DB" w:rsidRDefault="0056652C" w:rsidP="00566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Стр.241: ответы на вопросы (устно), обсуждение.</w:t>
      </w:r>
    </w:p>
    <w:p w:rsidR="00454EA5" w:rsidRDefault="00454EA5" w:rsidP="00454EA5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454EA5" w:rsidRPr="006F36DB" w:rsidRDefault="0056652C" w:rsidP="00454EA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54EA5" w:rsidRDefault="00581BD0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5" w:history="1">
        <w:r w:rsidR="00454EA5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454EA5" w:rsidRPr="0006399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454EA5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454EA5" w:rsidRPr="00063994">
          <w:rPr>
            <w:rStyle w:val="a4"/>
            <w:rFonts w:ascii="Times New Roman" w:hAnsi="Times New Roman"/>
            <w:sz w:val="24"/>
            <w:szCs w:val="24"/>
          </w:rPr>
          <w:t>.</w:t>
        </w:r>
        <w:r w:rsidR="00454EA5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54EA5" w:rsidRPr="0006399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54EA5" w:rsidRPr="00063994">
        <w:rPr>
          <w:rFonts w:ascii="Times New Roman" w:hAnsi="Times New Roman"/>
          <w:sz w:val="24"/>
          <w:szCs w:val="24"/>
        </w:rPr>
        <w:t>Галия</w:t>
      </w:r>
      <w:proofErr w:type="spellEnd"/>
      <w:r w:rsidR="00454EA5" w:rsidRPr="00063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4EA5" w:rsidRPr="0006399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454EA5" w:rsidRPr="00063994">
        <w:rPr>
          <w:rFonts w:ascii="Times New Roman" w:hAnsi="Times New Roman"/>
          <w:sz w:val="24"/>
          <w:szCs w:val="24"/>
        </w:rPr>
        <w:t>)</w:t>
      </w:r>
    </w:p>
    <w:p w:rsidR="00454EA5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4EA5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4EA5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4EA5" w:rsidRPr="00063994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4EA5" w:rsidRPr="00063994" w:rsidRDefault="00454EA5" w:rsidP="00454EA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 Русский язык   </w:t>
      </w:r>
      <w:r w:rsidR="00F605BE">
        <w:rPr>
          <w:rFonts w:ascii="Times New Roman" w:hAnsi="Times New Roman" w:cs="Times New Roman"/>
          <w:b/>
          <w:sz w:val="24"/>
          <w:szCs w:val="24"/>
        </w:rPr>
        <w:t>20</w:t>
      </w:r>
      <w:r w:rsidRPr="00063994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63994">
        <w:rPr>
          <w:rFonts w:ascii="Times New Roman" w:hAnsi="Times New Roman" w:cs="Times New Roman"/>
          <w:b/>
          <w:sz w:val="24"/>
          <w:szCs w:val="24"/>
        </w:rPr>
        <w:t>.2020</w:t>
      </w:r>
    </w:p>
    <w:p w:rsidR="00F605BE" w:rsidRDefault="00454EA5" w:rsidP="00454EA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  <w:u w:val="single"/>
        </w:rPr>
        <w:t>Тема урока.</w:t>
      </w:r>
      <w:r w:rsidRPr="00063994">
        <w:rPr>
          <w:rFonts w:ascii="Times New Roman" w:hAnsi="Times New Roman"/>
          <w:sz w:val="24"/>
          <w:szCs w:val="24"/>
        </w:rPr>
        <w:t xml:space="preserve">     </w:t>
      </w:r>
      <w:r w:rsidR="00F605BE" w:rsidRPr="00F605BE">
        <w:rPr>
          <w:rFonts w:ascii="Times New Roman" w:hAnsi="Times New Roman"/>
          <w:b/>
          <w:sz w:val="24"/>
          <w:szCs w:val="24"/>
        </w:rPr>
        <w:t xml:space="preserve">Работа над ошибками Орфоэпические, лексические, грамматические, орфографические и пунктуационные нормы современного русского         литературного языка. </w:t>
      </w:r>
      <w:r w:rsidR="008370A5">
        <w:rPr>
          <w:rFonts w:ascii="Times New Roman" w:hAnsi="Times New Roman"/>
          <w:b/>
          <w:sz w:val="24"/>
          <w:szCs w:val="24"/>
        </w:rPr>
        <w:t xml:space="preserve"> </w:t>
      </w:r>
    </w:p>
    <w:p w:rsidR="008370A5" w:rsidRPr="00C909DF" w:rsidRDefault="008370A5" w:rsidP="00454EA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EA5" w:rsidRPr="0056652C" w:rsidRDefault="0056652C" w:rsidP="0056652C">
      <w:pPr>
        <w:pStyle w:val="a3"/>
        <w:numPr>
          <w:ilvl w:val="0"/>
          <w:numId w:val="9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52C">
        <w:rPr>
          <w:rFonts w:ascii="Times New Roman" w:hAnsi="Times New Roman"/>
          <w:sz w:val="24"/>
          <w:szCs w:val="24"/>
        </w:rPr>
        <w:t>Анализ контрольной работы. Работа над ошибками.</w:t>
      </w:r>
    </w:p>
    <w:p w:rsidR="0056652C" w:rsidRPr="0056652C" w:rsidRDefault="0056652C" w:rsidP="0056652C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EA5" w:rsidRDefault="00454EA5" w:rsidP="00454EA5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6652C">
        <w:rPr>
          <w:rFonts w:ascii="Times New Roman" w:hAnsi="Times New Roman"/>
          <w:sz w:val="24"/>
          <w:szCs w:val="24"/>
        </w:rPr>
        <w:t>Сообщение об одном из языковедов (учебник, стр.315-333)</w:t>
      </w:r>
    </w:p>
    <w:p w:rsidR="00454EA5" w:rsidRDefault="00454EA5" w:rsidP="00454EA5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4EA5" w:rsidRDefault="0056652C" w:rsidP="0056652C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Дискуссия на тему «Русский язык в кругу языков народов России».</w:t>
      </w:r>
    </w:p>
    <w:p w:rsidR="0056652C" w:rsidRPr="0056652C" w:rsidRDefault="0056652C" w:rsidP="0056652C">
      <w:pPr>
        <w:pStyle w:val="a3"/>
        <w:tabs>
          <w:tab w:val="left" w:pos="1965"/>
        </w:tabs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</w:p>
    <w:p w:rsidR="00454EA5" w:rsidRPr="00063994" w:rsidRDefault="00454EA5" w:rsidP="00454EA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EA5" w:rsidRPr="00063994" w:rsidRDefault="00581BD0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="00454EA5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454EA5" w:rsidRPr="0006399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454EA5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454EA5" w:rsidRPr="00063994">
          <w:rPr>
            <w:rStyle w:val="a4"/>
            <w:rFonts w:ascii="Times New Roman" w:hAnsi="Times New Roman"/>
            <w:sz w:val="24"/>
            <w:szCs w:val="24"/>
          </w:rPr>
          <w:t>.</w:t>
        </w:r>
        <w:r w:rsidR="00454EA5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54EA5" w:rsidRPr="0006399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54EA5" w:rsidRPr="00063994">
        <w:rPr>
          <w:rFonts w:ascii="Times New Roman" w:hAnsi="Times New Roman"/>
          <w:sz w:val="24"/>
          <w:szCs w:val="24"/>
        </w:rPr>
        <w:t>Галия</w:t>
      </w:r>
      <w:proofErr w:type="spellEnd"/>
      <w:r w:rsidR="00454EA5" w:rsidRPr="00063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4EA5" w:rsidRPr="0006399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454EA5" w:rsidRPr="00063994">
        <w:rPr>
          <w:rFonts w:ascii="Times New Roman" w:hAnsi="Times New Roman"/>
          <w:sz w:val="24"/>
          <w:szCs w:val="24"/>
        </w:rPr>
        <w:t>)</w:t>
      </w:r>
    </w:p>
    <w:p w:rsidR="00454EA5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DD2" w:rsidRPr="00063994" w:rsidRDefault="00057DD2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57DD2" w:rsidRPr="00063994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8F1"/>
    <w:multiLevelType w:val="hybridMultilevel"/>
    <w:tmpl w:val="0CD6AC10"/>
    <w:lvl w:ilvl="0" w:tplc="A87C156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513471F"/>
    <w:multiLevelType w:val="hybridMultilevel"/>
    <w:tmpl w:val="D12C1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17880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8110786"/>
    <w:multiLevelType w:val="hybridMultilevel"/>
    <w:tmpl w:val="D12C1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910D7"/>
    <w:multiLevelType w:val="hybridMultilevel"/>
    <w:tmpl w:val="32B6C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4746D"/>
    <w:multiLevelType w:val="hybridMultilevel"/>
    <w:tmpl w:val="F3546D68"/>
    <w:lvl w:ilvl="0" w:tplc="C3A07840">
      <w:start w:val="2"/>
      <w:numFmt w:val="decimal"/>
      <w:lvlText w:val="%1."/>
      <w:lvlJc w:val="left"/>
      <w:pPr>
        <w:ind w:left="71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20F21575"/>
    <w:multiLevelType w:val="hybridMultilevel"/>
    <w:tmpl w:val="3C90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0426F"/>
    <w:rsid w:val="00035FE8"/>
    <w:rsid w:val="00057DD2"/>
    <w:rsid w:val="00063994"/>
    <w:rsid w:val="000935AB"/>
    <w:rsid w:val="000B3AFB"/>
    <w:rsid w:val="000C5708"/>
    <w:rsid w:val="00126788"/>
    <w:rsid w:val="001675B9"/>
    <w:rsid w:val="00171E26"/>
    <w:rsid w:val="00227629"/>
    <w:rsid w:val="00245362"/>
    <w:rsid w:val="00283F57"/>
    <w:rsid w:val="00291A6A"/>
    <w:rsid w:val="0031472C"/>
    <w:rsid w:val="00315868"/>
    <w:rsid w:val="00331622"/>
    <w:rsid w:val="0034631F"/>
    <w:rsid w:val="00352284"/>
    <w:rsid w:val="00421D9D"/>
    <w:rsid w:val="00454EA5"/>
    <w:rsid w:val="004968B2"/>
    <w:rsid w:val="0056652C"/>
    <w:rsid w:val="00581BD0"/>
    <w:rsid w:val="00597915"/>
    <w:rsid w:val="005D4116"/>
    <w:rsid w:val="005F040F"/>
    <w:rsid w:val="006F36DB"/>
    <w:rsid w:val="007633AB"/>
    <w:rsid w:val="00784199"/>
    <w:rsid w:val="007F5C5A"/>
    <w:rsid w:val="007F6FE5"/>
    <w:rsid w:val="008370A5"/>
    <w:rsid w:val="008377DE"/>
    <w:rsid w:val="008A4849"/>
    <w:rsid w:val="008D75D3"/>
    <w:rsid w:val="009E6190"/>
    <w:rsid w:val="00A30949"/>
    <w:rsid w:val="00A527F3"/>
    <w:rsid w:val="00AC13AA"/>
    <w:rsid w:val="00BB3A5D"/>
    <w:rsid w:val="00C761D1"/>
    <w:rsid w:val="00C909DF"/>
    <w:rsid w:val="00D03E62"/>
    <w:rsid w:val="00D76964"/>
    <w:rsid w:val="00DC1C49"/>
    <w:rsid w:val="00DD2754"/>
    <w:rsid w:val="00DD4D49"/>
    <w:rsid w:val="00DE2715"/>
    <w:rsid w:val="00E20E72"/>
    <w:rsid w:val="00E34E42"/>
    <w:rsid w:val="00E80210"/>
    <w:rsid w:val="00EA41C7"/>
    <w:rsid w:val="00F10FED"/>
    <w:rsid w:val="00F605BE"/>
    <w:rsid w:val="00FC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  <w:style w:type="paragraph" w:customStyle="1" w:styleId="p954">
    <w:name w:val="p954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5">
    <w:name w:val="p955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0">
    <w:name w:val="ft30"/>
    <w:basedOn w:val="a0"/>
    <w:rsid w:val="00784199"/>
  </w:style>
  <w:style w:type="character" w:customStyle="1" w:styleId="ft33">
    <w:name w:val="ft33"/>
    <w:basedOn w:val="a0"/>
    <w:rsid w:val="00784199"/>
  </w:style>
  <w:style w:type="paragraph" w:customStyle="1" w:styleId="p956">
    <w:name w:val="p956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7">
    <w:name w:val="p957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8">
    <w:name w:val="p958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9">
    <w:name w:val="p959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4">
    <w:name w:val="ft124"/>
    <w:basedOn w:val="a0"/>
    <w:rsid w:val="00784199"/>
  </w:style>
  <w:style w:type="paragraph" w:customStyle="1" w:styleId="p960">
    <w:name w:val="p960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1">
    <w:name w:val="p961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0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31</cp:revision>
  <dcterms:created xsi:type="dcterms:W3CDTF">2020-03-26T16:35:00Z</dcterms:created>
  <dcterms:modified xsi:type="dcterms:W3CDTF">2020-05-14T18:30:00Z</dcterms:modified>
</cp:coreProperties>
</file>