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10" w:rsidRDefault="00D71F10">
      <w:pPr>
        <w:pStyle w:val="a3"/>
        <w:spacing w:before="4"/>
        <w:ind w:left="0" w:firstLine="0"/>
        <w:jc w:val="left"/>
        <w:rPr>
          <w:sz w:val="17"/>
        </w:rPr>
      </w:pPr>
    </w:p>
    <w:p w:rsidR="00D71F10" w:rsidRDefault="00972913">
      <w:pPr>
        <w:rPr>
          <w:sz w:val="17"/>
        </w:rPr>
        <w:sectPr w:rsidR="00D71F10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4311411" cy="5928895"/>
            <wp:effectExtent l="19050" t="0" r="0" b="0"/>
            <wp:docPr id="1" name="Рисунок 1" descr="C:\Users\1\Desktop\тит 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 ОО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871" cy="593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F10" w:rsidRPr="00BE0746" w:rsidRDefault="00BC4EA2" w:rsidP="00BE0746">
      <w:pPr>
        <w:pStyle w:val="1"/>
        <w:numPr>
          <w:ilvl w:val="0"/>
          <w:numId w:val="142"/>
        </w:numPr>
        <w:tabs>
          <w:tab w:val="left" w:pos="5142"/>
          <w:tab w:val="left" w:pos="514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D71F10" w:rsidRDefault="00BC4EA2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D71F10" w:rsidRDefault="00BC4EA2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 w:rsidR="00052AB5">
        <w:rPr>
          <w:color w:val="000009"/>
          <w:spacing w:val="1"/>
        </w:rPr>
        <w:t xml:space="preserve">автономного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 w:rsidR="00052AB5">
        <w:rPr>
          <w:color w:val="000009"/>
        </w:rPr>
        <w:t>«Детский сад комбинированного вида №32 «Чайка»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D71F10" w:rsidRPr="00BE0746" w:rsidRDefault="00BC4EA2">
      <w:pPr>
        <w:pStyle w:val="a3"/>
        <w:spacing w:line="276" w:lineRule="auto"/>
        <w:ind w:right="1047"/>
        <w:rPr>
          <w:sz w:val="22"/>
          <w:szCs w:val="22"/>
        </w:rPr>
      </w:pPr>
      <w:r w:rsidRPr="00BE0746">
        <w:rPr>
          <w:color w:val="000009"/>
          <w:sz w:val="22"/>
          <w:szCs w:val="22"/>
        </w:rPr>
        <w:t>Нормативно-правовой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основой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для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разработки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Программы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являются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следующие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нормативно-правовые документы: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57" w:firstLine="566"/>
        <w:rPr>
          <w:color w:val="000009"/>
        </w:rPr>
      </w:pPr>
      <w:r w:rsidRPr="00BE0746">
        <w:rPr>
          <w:color w:val="000009"/>
        </w:rPr>
        <w:t>Указ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Президента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Российской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Федерации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от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21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июля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2020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г.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№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474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«О</w:t>
      </w:r>
      <w:r w:rsidRPr="00BE0746">
        <w:rPr>
          <w:color w:val="000009"/>
          <w:spacing w:val="-58"/>
        </w:rPr>
        <w:t xml:space="preserve"> </w:t>
      </w:r>
      <w:r w:rsidRPr="00BE0746">
        <w:rPr>
          <w:color w:val="000009"/>
        </w:rPr>
        <w:t>национальных целях</w:t>
      </w:r>
      <w:r w:rsidRPr="00BE0746">
        <w:rPr>
          <w:color w:val="000009"/>
          <w:spacing w:val="3"/>
        </w:rPr>
        <w:t xml:space="preserve"> </w:t>
      </w:r>
      <w:r w:rsidRPr="00BE0746">
        <w:rPr>
          <w:color w:val="000009"/>
        </w:rPr>
        <w:t>развития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Российской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</w:rPr>
        <w:t>Федерации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на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</w:rPr>
        <w:t>период</w:t>
      </w:r>
      <w:r w:rsidRPr="00BE0746">
        <w:rPr>
          <w:color w:val="000009"/>
          <w:spacing w:val="-4"/>
        </w:rPr>
        <w:t xml:space="preserve"> </w:t>
      </w:r>
      <w:r w:rsidRPr="00BE0746">
        <w:rPr>
          <w:color w:val="000009"/>
        </w:rPr>
        <w:t>до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</w:rPr>
        <w:t>2030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года»;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54" w:firstLine="566"/>
        <w:rPr>
          <w:color w:val="000009"/>
        </w:rPr>
      </w:pPr>
      <w:r w:rsidRPr="00BE0746">
        <w:rPr>
          <w:color w:val="000009"/>
        </w:rPr>
        <w:t>Указ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Президента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Российской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Федерации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от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9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ноября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2022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г.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№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809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«Об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утверждении основ государственной политики по сохранению и укреплению традиционных</w:t>
      </w:r>
      <w:r w:rsidRPr="00BE0746">
        <w:rPr>
          <w:color w:val="000009"/>
          <w:spacing w:val="-57"/>
        </w:rPr>
        <w:t xml:space="preserve"> </w:t>
      </w:r>
      <w:r w:rsidRPr="00BE0746">
        <w:rPr>
          <w:color w:val="000009"/>
        </w:rPr>
        <w:t>российских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духовно-нравственных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ценностей»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</w:rPr>
      </w:pPr>
      <w:r w:rsidRPr="00BE0746">
        <w:rPr>
          <w:color w:val="000009"/>
          <w:spacing w:val="-1"/>
        </w:rPr>
        <w:t>Федеральный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  <w:spacing w:val="-1"/>
        </w:rPr>
        <w:t>закон</w:t>
      </w:r>
      <w:r w:rsidRPr="00BE0746">
        <w:rPr>
          <w:color w:val="000009"/>
        </w:rPr>
        <w:t xml:space="preserve"> </w:t>
      </w:r>
      <w:r w:rsidRPr="00BE0746">
        <w:rPr>
          <w:color w:val="000009"/>
          <w:spacing w:val="-1"/>
        </w:rPr>
        <w:t>от</w:t>
      </w:r>
      <w:r w:rsidRPr="00BE0746">
        <w:rPr>
          <w:color w:val="000009"/>
          <w:spacing w:val="-7"/>
        </w:rPr>
        <w:t xml:space="preserve"> </w:t>
      </w:r>
      <w:r w:rsidRPr="00BE0746">
        <w:rPr>
          <w:color w:val="000009"/>
          <w:spacing w:val="-1"/>
        </w:rPr>
        <w:t>29</w:t>
      </w:r>
      <w:r w:rsidRPr="00BE0746">
        <w:rPr>
          <w:color w:val="000009"/>
          <w:spacing w:val="-3"/>
        </w:rPr>
        <w:t xml:space="preserve"> </w:t>
      </w:r>
      <w:r w:rsidRPr="00BE0746">
        <w:rPr>
          <w:color w:val="000009"/>
          <w:spacing w:val="-1"/>
        </w:rPr>
        <w:t>декабря</w:t>
      </w:r>
      <w:r w:rsidRPr="00BE0746">
        <w:rPr>
          <w:color w:val="000009"/>
        </w:rPr>
        <w:t xml:space="preserve"> 2012 г.</w:t>
      </w:r>
      <w:r w:rsidRPr="00BE0746">
        <w:rPr>
          <w:color w:val="000009"/>
          <w:spacing w:val="-17"/>
        </w:rPr>
        <w:t xml:space="preserve"> </w:t>
      </w:r>
      <w:r w:rsidRPr="00BE0746">
        <w:rPr>
          <w:color w:val="000009"/>
        </w:rPr>
        <w:t>№</w:t>
      </w:r>
      <w:r w:rsidRPr="00BE0746">
        <w:rPr>
          <w:color w:val="000009"/>
          <w:spacing w:val="-16"/>
        </w:rPr>
        <w:t xml:space="preserve"> </w:t>
      </w:r>
      <w:r w:rsidRPr="00BE0746">
        <w:rPr>
          <w:color w:val="000009"/>
        </w:rPr>
        <w:t>273-ФЗ</w:t>
      </w:r>
      <w:r w:rsidRPr="00BE0746">
        <w:rPr>
          <w:color w:val="000009"/>
          <w:spacing w:val="2"/>
        </w:rPr>
        <w:t xml:space="preserve"> </w:t>
      </w:r>
      <w:r w:rsidRPr="00BE0746">
        <w:rPr>
          <w:color w:val="000009"/>
        </w:rPr>
        <w:t>«Об</w:t>
      </w:r>
      <w:r w:rsidRPr="00BE0746">
        <w:rPr>
          <w:color w:val="000009"/>
          <w:spacing w:val="-3"/>
        </w:rPr>
        <w:t xml:space="preserve"> </w:t>
      </w:r>
      <w:r w:rsidRPr="00BE0746">
        <w:rPr>
          <w:color w:val="000009"/>
        </w:rPr>
        <w:t>образовании</w:t>
      </w:r>
      <w:r w:rsidRPr="00BE0746">
        <w:rPr>
          <w:color w:val="000009"/>
          <w:spacing w:val="-4"/>
        </w:rPr>
        <w:t xml:space="preserve"> </w:t>
      </w:r>
      <w:r w:rsidRPr="00BE0746">
        <w:rPr>
          <w:color w:val="000009"/>
        </w:rPr>
        <w:t>в</w:t>
      </w:r>
      <w:r w:rsidRPr="00BE0746">
        <w:rPr>
          <w:color w:val="000009"/>
          <w:spacing w:val="-3"/>
        </w:rPr>
        <w:t xml:space="preserve"> </w:t>
      </w:r>
      <w:r w:rsidRPr="00BE0746">
        <w:rPr>
          <w:color w:val="000009"/>
        </w:rPr>
        <w:t>Российской</w:t>
      </w:r>
      <w:r w:rsidRPr="00BE0746">
        <w:rPr>
          <w:color w:val="000009"/>
          <w:spacing w:val="-57"/>
        </w:rPr>
        <w:t xml:space="preserve"> </w:t>
      </w:r>
      <w:r w:rsidRPr="00BE0746">
        <w:rPr>
          <w:color w:val="000009"/>
        </w:rPr>
        <w:t>Федерации»;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</w:rPr>
      </w:pPr>
      <w:r w:rsidRPr="00BE0746">
        <w:rPr>
          <w:color w:val="000009"/>
        </w:rPr>
        <w:t>Федеральный</w:t>
      </w:r>
      <w:r w:rsidRPr="00BE0746">
        <w:rPr>
          <w:color w:val="000009"/>
          <w:spacing w:val="32"/>
        </w:rPr>
        <w:t xml:space="preserve"> </w:t>
      </w:r>
      <w:r w:rsidRPr="00BE0746">
        <w:rPr>
          <w:color w:val="000009"/>
        </w:rPr>
        <w:t>закон</w:t>
      </w:r>
      <w:r w:rsidRPr="00BE0746">
        <w:rPr>
          <w:color w:val="000009"/>
          <w:spacing w:val="92"/>
        </w:rPr>
        <w:t xml:space="preserve"> </w:t>
      </w:r>
      <w:r w:rsidRPr="00BE0746">
        <w:rPr>
          <w:color w:val="000009"/>
        </w:rPr>
        <w:t>от</w:t>
      </w:r>
      <w:r w:rsidRPr="00BE0746">
        <w:rPr>
          <w:color w:val="000009"/>
          <w:spacing w:val="92"/>
        </w:rPr>
        <w:t xml:space="preserve"> </w:t>
      </w:r>
      <w:r w:rsidRPr="00BE0746">
        <w:rPr>
          <w:color w:val="000009"/>
        </w:rPr>
        <w:t>31</w:t>
      </w:r>
      <w:r w:rsidRPr="00BE0746">
        <w:rPr>
          <w:color w:val="000009"/>
          <w:spacing w:val="91"/>
        </w:rPr>
        <w:t xml:space="preserve"> </w:t>
      </w:r>
      <w:r w:rsidRPr="00BE0746">
        <w:rPr>
          <w:color w:val="000009"/>
        </w:rPr>
        <w:t>июля</w:t>
      </w:r>
      <w:r w:rsidRPr="00BE0746">
        <w:rPr>
          <w:color w:val="000009"/>
          <w:spacing w:val="91"/>
        </w:rPr>
        <w:t xml:space="preserve"> </w:t>
      </w:r>
      <w:r w:rsidRPr="00BE0746">
        <w:rPr>
          <w:color w:val="000009"/>
        </w:rPr>
        <w:t>2020</w:t>
      </w:r>
      <w:r w:rsidRPr="00BE0746">
        <w:rPr>
          <w:color w:val="000009"/>
          <w:spacing w:val="91"/>
        </w:rPr>
        <w:t xml:space="preserve"> </w:t>
      </w:r>
      <w:r w:rsidRPr="00BE0746">
        <w:rPr>
          <w:color w:val="000009"/>
        </w:rPr>
        <w:t>г.</w:t>
      </w:r>
      <w:r w:rsidRPr="00BE0746">
        <w:rPr>
          <w:color w:val="000009"/>
          <w:spacing w:val="88"/>
        </w:rPr>
        <w:t xml:space="preserve"> </w:t>
      </w:r>
      <w:r w:rsidRPr="00BE0746">
        <w:rPr>
          <w:color w:val="000009"/>
        </w:rPr>
        <w:t>№</w:t>
      </w:r>
      <w:r w:rsidRPr="00BE0746">
        <w:rPr>
          <w:color w:val="000009"/>
          <w:spacing w:val="90"/>
        </w:rPr>
        <w:t xml:space="preserve"> </w:t>
      </w:r>
      <w:r w:rsidRPr="00BE0746">
        <w:rPr>
          <w:color w:val="000009"/>
        </w:rPr>
        <w:t>304-ФЗ</w:t>
      </w:r>
      <w:r w:rsidRPr="00BE0746">
        <w:rPr>
          <w:color w:val="000009"/>
          <w:spacing w:val="95"/>
        </w:rPr>
        <w:t xml:space="preserve"> </w:t>
      </w:r>
      <w:r w:rsidRPr="00BE0746">
        <w:rPr>
          <w:color w:val="000009"/>
        </w:rPr>
        <w:t>«О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внесении</w:t>
      </w:r>
      <w:r w:rsidRPr="00BE0746">
        <w:rPr>
          <w:color w:val="000009"/>
          <w:spacing w:val="92"/>
        </w:rPr>
        <w:t xml:space="preserve"> </w:t>
      </w:r>
      <w:r w:rsidRPr="00BE0746">
        <w:rPr>
          <w:color w:val="000009"/>
        </w:rPr>
        <w:t>изменений</w:t>
      </w:r>
      <w:r w:rsidRPr="00BE0746">
        <w:rPr>
          <w:color w:val="000009"/>
          <w:spacing w:val="-58"/>
        </w:rPr>
        <w:t xml:space="preserve"> </w:t>
      </w:r>
      <w:r w:rsidRPr="00BE0746">
        <w:rPr>
          <w:color w:val="000009"/>
        </w:rPr>
        <w:t>в Федеральный закон «Об образовании в Российской Федерации» по вопросам воспитания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обучающихся»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</w:rPr>
      </w:pPr>
      <w:r w:rsidRPr="00BE0746">
        <w:rPr>
          <w:color w:val="000009"/>
        </w:rPr>
        <w:t>Федеральный</w:t>
      </w:r>
      <w:r w:rsidRPr="00BE0746">
        <w:rPr>
          <w:color w:val="000009"/>
          <w:spacing w:val="54"/>
        </w:rPr>
        <w:t xml:space="preserve"> </w:t>
      </w:r>
      <w:r w:rsidRPr="00BE0746">
        <w:rPr>
          <w:color w:val="000009"/>
        </w:rPr>
        <w:t>закон</w:t>
      </w:r>
      <w:r w:rsidRPr="00BE0746">
        <w:rPr>
          <w:color w:val="000009"/>
          <w:spacing w:val="56"/>
        </w:rPr>
        <w:t xml:space="preserve"> </w:t>
      </w:r>
      <w:r w:rsidRPr="00BE0746">
        <w:rPr>
          <w:color w:val="000009"/>
        </w:rPr>
        <w:t>от</w:t>
      </w:r>
      <w:r w:rsidRPr="00BE0746">
        <w:rPr>
          <w:color w:val="000009"/>
          <w:spacing w:val="52"/>
        </w:rPr>
        <w:t xml:space="preserve"> </w:t>
      </w:r>
      <w:r w:rsidRPr="00BE0746">
        <w:rPr>
          <w:color w:val="000009"/>
        </w:rPr>
        <w:t>24</w:t>
      </w:r>
      <w:r w:rsidRPr="00BE0746">
        <w:rPr>
          <w:color w:val="000009"/>
          <w:spacing w:val="55"/>
        </w:rPr>
        <w:t xml:space="preserve"> </w:t>
      </w:r>
      <w:r w:rsidRPr="00BE0746">
        <w:rPr>
          <w:color w:val="000009"/>
        </w:rPr>
        <w:t>сентября</w:t>
      </w:r>
      <w:r w:rsidRPr="00BE0746">
        <w:rPr>
          <w:color w:val="000009"/>
          <w:spacing w:val="54"/>
        </w:rPr>
        <w:t xml:space="preserve"> </w:t>
      </w:r>
      <w:r w:rsidRPr="00BE0746">
        <w:rPr>
          <w:color w:val="000009"/>
        </w:rPr>
        <w:t>2022</w:t>
      </w:r>
      <w:r w:rsidRPr="00BE0746">
        <w:rPr>
          <w:color w:val="000009"/>
          <w:spacing w:val="52"/>
        </w:rPr>
        <w:t xml:space="preserve"> </w:t>
      </w:r>
      <w:r w:rsidRPr="00BE0746">
        <w:rPr>
          <w:color w:val="000009"/>
        </w:rPr>
        <w:t>г.</w:t>
      </w:r>
      <w:r w:rsidRPr="00BE0746">
        <w:rPr>
          <w:color w:val="000009"/>
          <w:spacing w:val="52"/>
        </w:rPr>
        <w:t xml:space="preserve"> </w:t>
      </w:r>
      <w:r w:rsidRPr="00BE0746">
        <w:rPr>
          <w:color w:val="000009"/>
        </w:rPr>
        <w:t>№</w:t>
      </w:r>
      <w:r w:rsidRPr="00BE0746">
        <w:rPr>
          <w:color w:val="000009"/>
          <w:spacing w:val="53"/>
        </w:rPr>
        <w:t xml:space="preserve"> </w:t>
      </w:r>
      <w:r w:rsidRPr="00BE0746">
        <w:rPr>
          <w:color w:val="000009"/>
        </w:rPr>
        <w:t>371-ФЗ</w:t>
      </w:r>
      <w:r w:rsidRPr="00BE0746">
        <w:rPr>
          <w:color w:val="000009"/>
          <w:spacing w:val="59"/>
        </w:rPr>
        <w:t xml:space="preserve"> </w:t>
      </w:r>
      <w:r w:rsidRPr="00BE0746">
        <w:rPr>
          <w:color w:val="000009"/>
        </w:rPr>
        <w:t>«О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внесении</w:t>
      </w:r>
      <w:r w:rsidRPr="00BE0746">
        <w:rPr>
          <w:color w:val="000009"/>
          <w:spacing w:val="55"/>
        </w:rPr>
        <w:t xml:space="preserve"> </w:t>
      </w:r>
      <w:r w:rsidRPr="00BE0746">
        <w:rPr>
          <w:color w:val="000009"/>
        </w:rPr>
        <w:t>изменений</w:t>
      </w:r>
      <w:r w:rsidRPr="00BE0746">
        <w:rPr>
          <w:color w:val="000009"/>
          <w:spacing w:val="-58"/>
        </w:rPr>
        <w:t xml:space="preserve"> </w:t>
      </w:r>
      <w:r w:rsidRPr="00BE0746">
        <w:rPr>
          <w:color w:val="000009"/>
        </w:rPr>
        <w:t>в Федеральный закон «Об образовании в Российской Федерации» и статью 1 Федерального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закона «Об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обязательных требованиях</w:t>
      </w:r>
      <w:r w:rsidRPr="00BE0746">
        <w:rPr>
          <w:color w:val="000009"/>
          <w:spacing w:val="2"/>
        </w:rPr>
        <w:t xml:space="preserve"> </w:t>
      </w:r>
      <w:r w:rsidRPr="00BE0746">
        <w:rPr>
          <w:color w:val="000009"/>
        </w:rPr>
        <w:t>в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Российской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Федерации»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color w:val="000009"/>
        </w:rPr>
      </w:pPr>
      <w:r w:rsidRPr="00BE0746">
        <w:rPr>
          <w:color w:val="000009"/>
        </w:rPr>
        <w:t>Распоряжение</w:t>
      </w:r>
      <w:r w:rsidRPr="00BE0746">
        <w:rPr>
          <w:color w:val="000009"/>
          <w:spacing w:val="17"/>
        </w:rPr>
        <w:t xml:space="preserve"> </w:t>
      </w:r>
      <w:r w:rsidRPr="00BE0746">
        <w:rPr>
          <w:color w:val="000009"/>
        </w:rPr>
        <w:t>Правительства</w:t>
      </w:r>
      <w:r w:rsidRPr="00BE0746">
        <w:rPr>
          <w:color w:val="000009"/>
          <w:spacing w:val="17"/>
        </w:rPr>
        <w:t xml:space="preserve"> </w:t>
      </w:r>
      <w:r w:rsidRPr="00BE0746">
        <w:rPr>
          <w:color w:val="000009"/>
        </w:rPr>
        <w:t>Российской</w:t>
      </w:r>
      <w:r w:rsidRPr="00BE0746">
        <w:rPr>
          <w:color w:val="000009"/>
          <w:spacing w:val="18"/>
        </w:rPr>
        <w:t xml:space="preserve"> </w:t>
      </w:r>
      <w:r w:rsidRPr="00BE0746">
        <w:rPr>
          <w:color w:val="000009"/>
        </w:rPr>
        <w:t>Федерации</w:t>
      </w:r>
      <w:r w:rsidRPr="00BE0746">
        <w:rPr>
          <w:color w:val="000009"/>
          <w:spacing w:val="19"/>
        </w:rPr>
        <w:t xml:space="preserve"> </w:t>
      </w:r>
      <w:r w:rsidRPr="00BE0746">
        <w:rPr>
          <w:color w:val="000009"/>
        </w:rPr>
        <w:t>от</w:t>
      </w:r>
      <w:r w:rsidRPr="00BE0746">
        <w:rPr>
          <w:color w:val="000009"/>
          <w:spacing w:val="18"/>
        </w:rPr>
        <w:t xml:space="preserve"> </w:t>
      </w:r>
      <w:r w:rsidRPr="00BE0746">
        <w:rPr>
          <w:color w:val="000009"/>
        </w:rPr>
        <w:t>29</w:t>
      </w:r>
      <w:r w:rsidRPr="00BE0746">
        <w:rPr>
          <w:color w:val="000009"/>
          <w:spacing w:val="17"/>
        </w:rPr>
        <w:t xml:space="preserve"> </w:t>
      </w:r>
      <w:r w:rsidRPr="00BE0746">
        <w:rPr>
          <w:color w:val="000009"/>
        </w:rPr>
        <w:t>мая</w:t>
      </w:r>
      <w:r w:rsidRPr="00BE0746">
        <w:rPr>
          <w:color w:val="000009"/>
          <w:spacing w:val="18"/>
        </w:rPr>
        <w:t xml:space="preserve"> </w:t>
      </w:r>
      <w:r w:rsidRPr="00BE0746">
        <w:rPr>
          <w:color w:val="000009"/>
        </w:rPr>
        <w:t>2015</w:t>
      </w:r>
      <w:r w:rsidRPr="00BE0746">
        <w:rPr>
          <w:color w:val="000009"/>
          <w:spacing w:val="20"/>
        </w:rPr>
        <w:t xml:space="preserve"> </w:t>
      </w:r>
      <w:r w:rsidRPr="00BE0746">
        <w:rPr>
          <w:color w:val="000009"/>
        </w:rPr>
        <w:t>г.</w:t>
      </w:r>
      <w:r w:rsidRPr="00BE0746">
        <w:rPr>
          <w:color w:val="000009"/>
          <w:spacing w:val="17"/>
        </w:rPr>
        <w:t xml:space="preserve"> </w:t>
      </w:r>
      <w:r w:rsidRPr="00BE0746">
        <w:rPr>
          <w:color w:val="000009"/>
        </w:rPr>
        <w:t>№</w:t>
      </w:r>
      <w:r w:rsidRPr="00BE0746">
        <w:rPr>
          <w:color w:val="000009"/>
          <w:spacing w:val="114"/>
        </w:rPr>
        <w:t xml:space="preserve"> </w:t>
      </w:r>
      <w:r w:rsidRPr="00BE0746">
        <w:rPr>
          <w:color w:val="000009"/>
        </w:rPr>
        <w:t>999-р</w:t>
      </w:r>
    </w:p>
    <w:p w:rsidR="00D71F10" w:rsidRPr="00BE0746" w:rsidRDefault="00BC4EA2">
      <w:pPr>
        <w:pStyle w:val="a3"/>
        <w:spacing w:before="41" w:line="276" w:lineRule="auto"/>
        <w:ind w:right="1055" w:firstLine="0"/>
        <w:rPr>
          <w:sz w:val="22"/>
          <w:szCs w:val="22"/>
        </w:rPr>
      </w:pPr>
      <w:r w:rsidRPr="00BE0746">
        <w:rPr>
          <w:color w:val="000009"/>
          <w:sz w:val="22"/>
          <w:szCs w:val="22"/>
        </w:rPr>
        <w:t>«Об утверждении Стратегии развития в</w:t>
      </w:r>
      <w:r w:rsidR="00BE0746" w:rsidRPr="00BE0746">
        <w:rPr>
          <w:color w:val="000009"/>
          <w:sz w:val="22"/>
          <w:szCs w:val="22"/>
        </w:rPr>
        <w:t>оспитания в РФ</w:t>
      </w:r>
      <w:r w:rsidRPr="00BE0746">
        <w:rPr>
          <w:color w:val="000009"/>
          <w:sz w:val="22"/>
          <w:szCs w:val="22"/>
        </w:rPr>
        <w:t xml:space="preserve"> на период до</w:t>
      </w:r>
      <w:r w:rsidRPr="00BE0746">
        <w:rPr>
          <w:color w:val="000009"/>
          <w:spacing w:val="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2025</w:t>
      </w:r>
      <w:r w:rsidRPr="00BE0746">
        <w:rPr>
          <w:color w:val="000009"/>
          <w:spacing w:val="-1"/>
          <w:sz w:val="22"/>
          <w:szCs w:val="22"/>
        </w:rPr>
        <w:t xml:space="preserve"> </w:t>
      </w:r>
      <w:r w:rsidRPr="00BE0746">
        <w:rPr>
          <w:color w:val="000009"/>
          <w:sz w:val="22"/>
          <w:szCs w:val="22"/>
        </w:rPr>
        <w:t>года»;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8" w:firstLine="566"/>
        <w:rPr>
          <w:color w:val="000009"/>
        </w:rPr>
      </w:pPr>
      <w:r w:rsidRPr="00BE0746">
        <w:rPr>
          <w:color w:val="000009"/>
        </w:rPr>
        <w:t>Федеральный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государственный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образовательный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стандарт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дошкольного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образования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  <w:sz w:val="20"/>
          <w:szCs w:val="20"/>
        </w:rPr>
        <w:t>(</w:t>
      </w:r>
      <w:r w:rsidRPr="00BE0746">
        <w:rPr>
          <w:sz w:val="20"/>
          <w:szCs w:val="20"/>
        </w:rPr>
        <w:t>утвержден приказом Минобрнауки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России от 17 октября 2013 г.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№ 1155,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зарегистрировано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в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Минюсте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России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14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ноября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2013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г.,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регистрационный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№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30384;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в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редакции приказа Минпросвещения России от 8 ноября 2022 г. № 955, зарегистрировано в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Минюсте</w:t>
      </w:r>
      <w:r w:rsidRPr="00BE0746">
        <w:rPr>
          <w:spacing w:val="-1"/>
          <w:sz w:val="20"/>
          <w:szCs w:val="20"/>
        </w:rPr>
        <w:t xml:space="preserve"> </w:t>
      </w:r>
      <w:r w:rsidRPr="00BE0746">
        <w:rPr>
          <w:sz w:val="20"/>
          <w:szCs w:val="20"/>
        </w:rPr>
        <w:t>России 6</w:t>
      </w:r>
      <w:r w:rsidRPr="00BE0746">
        <w:rPr>
          <w:spacing w:val="-4"/>
          <w:sz w:val="20"/>
          <w:szCs w:val="20"/>
        </w:rPr>
        <w:t xml:space="preserve"> </w:t>
      </w:r>
      <w:r w:rsidRPr="00BE0746">
        <w:rPr>
          <w:sz w:val="20"/>
          <w:szCs w:val="20"/>
        </w:rPr>
        <w:t>февраля</w:t>
      </w:r>
      <w:r w:rsidRPr="00BE0746">
        <w:rPr>
          <w:spacing w:val="-1"/>
          <w:sz w:val="20"/>
          <w:szCs w:val="20"/>
        </w:rPr>
        <w:t xml:space="preserve"> </w:t>
      </w:r>
      <w:r w:rsidRPr="00BE0746">
        <w:rPr>
          <w:sz w:val="20"/>
          <w:szCs w:val="20"/>
        </w:rPr>
        <w:t>2023 г.,</w:t>
      </w:r>
      <w:r w:rsidRPr="00BE0746">
        <w:rPr>
          <w:spacing w:val="-2"/>
          <w:sz w:val="20"/>
          <w:szCs w:val="20"/>
        </w:rPr>
        <w:t xml:space="preserve"> </w:t>
      </w:r>
      <w:r w:rsidRPr="00BE0746">
        <w:rPr>
          <w:sz w:val="20"/>
          <w:szCs w:val="20"/>
        </w:rPr>
        <w:t>регистрационный №</w:t>
      </w:r>
      <w:r w:rsidRPr="00BE0746">
        <w:rPr>
          <w:spacing w:val="-1"/>
          <w:sz w:val="20"/>
          <w:szCs w:val="20"/>
        </w:rPr>
        <w:t xml:space="preserve"> </w:t>
      </w:r>
      <w:r w:rsidRPr="00BE0746">
        <w:rPr>
          <w:sz w:val="20"/>
          <w:szCs w:val="20"/>
        </w:rPr>
        <w:t>72264</w:t>
      </w:r>
      <w:r w:rsidRPr="00BE0746">
        <w:rPr>
          <w:color w:val="000009"/>
          <w:sz w:val="20"/>
          <w:szCs w:val="20"/>
        </w:rPr>
        <w:t>);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6" w:firstLine="566"/>
        <w:rPr>
          <w:color w:val="000009"/>
        </w:rPr>
      </w:pPr>
      <w:r w:rsidRPr="00BE0746">
        <w:rPr>
          <w:color w:val="000009"/>
        </w:rPr>
        <w:t xml:space="preserve">Федеральная образовательная программа дошкольного образования </w:t>
      </w:r>
      <w:r w:rsidRPr="00BE0746">
        <w:rPr>
          <w:color w:val="000009"/>
          <w:sz w:val="20"/>
          <w:szCs w:val="20"/>
        </w:rPr>
        <w:t>(</w:t>
      </w:r>
      <w:r w:rsidRPr="00BE0746">
        <w:rPr>
          <w:sz w:val="20"/>
          <w:szCs w:val="20"/>
        </w:rPr>
        <w:t>утверждена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приказом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Минпросвещения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России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от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25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ноября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2022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г.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№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1028,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зарегистрировано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в</w:t>
      </w:r>
      <w:r w:rsidRPr="00BE0746">
        <w:rPr>
          <w:spacing w:val="1"/>
          <w:sz w:val="20"/>
          <w:szCs w:val="20"/>
        </w:rPr>
        <w:t xml:space="preserve"> </w:t>
      </w:r>
      <w:r w:rsidRPr="00BE0746">
        <w:rPr>
          <w:sz w:val="20"/>
          <w:szCs w:val="20"/>
        </w:rPr>
        <w:t>Минюсте</w:t>
      </w:r>
      <w:r w:rsidRPr="00BE0746">
        <w:rPr>
          <w:spacing w:val="-1"/>
          <w:sz w:val="20"/>
          <w:szCs w:val="20"/>
        </w:rPr>
        <w:t xml:space="preserve"> </w:t>
      </w:r>
      <w:r w:rsidRPr="00BE0746">
        <w:rPr>
          <w:sz w:val="20"/>
          <w:szCs w:val="20"/>
        </w:rPr>
        <w:t>России 28</w:t>
      </w:r>
      <w:r w:rsidRPr="00BE0746">
        <w:rPr>
          <w:spacing w:val="-3"/>
          <w:sz w:val="20"/>
          <w:szCs w:val="20"/>
        </w:rPr>
        <w:t xml:space="preserve"> </w:t>
      </w:r>
      <w:r w:rsidRPr="00BE0746">
        <w:rPr>
          <w:sz w:val="20"/>
          <w:szCs w:val="20"/>
        </w:rPr>
        <w:t>декабря</w:t>
      </w:r>
      <w:r w:rsidRPr="00BE0746">
        <w:rPr>
          <w:spacing w:val="-1"/>
          <w:sz w:val="20"/>
          <w:szCs w:val="20"/>
        </w:rPr>
        <w:t xml:space="preserve"> </w:t>
      </w:r>
      <w:r w:rsidRPr="00BE0746">
        <w:rPr>
          <w:sz w:val="20"/>
          <w:szCs w:val="20"/>
        </w:rPr>
        <w:t>2022 г.,</w:t>
      </w:r>
      <w:r w:rsidRPr="00BE0746">
        <w:rPr>
          <w:spacing w:val="-1"/>
          <w:sz w:val="20"/>
          <w:szCs w:val="20"/>
        </w:rPr>
        <w:t xml:space="preserve"> </w:t>
      </w:r>
      <w:r w:rsidRPr="00BE0746">
        <w:rPr>
          <w:sz w:val="20"/>
          <w:szCs w:val="20"/>
        </w:rPr>
        <w:t>регистрационный №</w:t>
      </w:r>
      <w:r w:rsidRPr="00BE0746">
        <w:rPr>
          <w:spacing w:val="-2"/>
          <w:sz w:val="20"/>
          <w:szCs w:val="20"/>
        </w:rPr>
        <w:t xml:space="preserve"> </w:t>
      </w:r>
      <w:r w:rsidRPr="00BE0746">
        <w:rPr>
          <w:sz w:val="20"/>
          <w:szCs w:val="20"/>
        </w:rPr>
        <w:t>71847</w:t>
      </w:r>
      <w:r w:rsidRPr="00BE0746">
        <w:rPr>
          <w:color w:val="000009"/>
          <w:sz w:val="20"/>
          <w:szCs w:val="20"/>
        </w:rPr>
        <w:t>);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3" w:firstLine="566"/>
        <w:rPr>
          <w:color w:val="000009"/>
        </w:rPr>
      </w:pPr>
      <w:r w:rsidRPr="00BE0746">
        <w:rPr>
          <w:color w:val="000009"/>
        </w:rPr>
        <w:t>Порядок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организации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и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осуществления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образовательной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деятельности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по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основным общеобразовательным программам – образовательным программам дошкольного</w:t>
      </w:r>
      <w:r w:rsidRPr="00BE0746">
        <w:rPr>
          <w:color w:val="000009"/>
          <w:spacing w:val="-57"/>
        </w:rPr>
        <w:t xml:space="preserve"> </w:t>
      </w:r>
      <w:r w:rsidRPr="00BE0746">
        <w:rPr>
          <w:color w:val="000009"/>
        </w:rPr>
        <w:t>образования (утверждена приказом Минпросвещения России от 31 июля 2020 года № 373,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зарегистрировано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в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</w:rPr>
        <w:t>Минюсте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России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31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августа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</w:rPr>
        <w:t>2020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г.,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</w:rPr>
        <w:t>регистрационный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№</w:t>
      </w:r>
      <w:r w:rsidRPr="00BE0746">
        <w:rPr>
          <w:color w:val="000009"/>
          <w:spacing w:val="-2"/>
        </w:rPr>
        <w:t xml:space="preserve"> </w:t>
      </w:r>
      <w:r w:rsidRPr="00BE0746">
        <w:rPr>
          <w:color w:val="000009"/>
        </w:rPr>
        <w:t>59599);</w:t>
      </w:r>
    </w:p>
    <w:p w:rsidR="00BE0746" w:rsidRPr="00BE0746" w:rsidRDefault="00BC4EA2" w:rsidP="00BE0746">
      <w:pPr>
        <w:pStyle w:val="a5"/>
        <w:numPr>
          <w:ilvl w:val="0"/>
          <w:numId w:val="141"/>
        </w:numPr>
        <w:tabs>
          <w:tab w:val="left" w:pos="1667"/>
        </w:tabs>
        <w:spacing w:line="278" w:lineRule="auto"/>
        <w:ind w:right="1045" w:firstLine="566"/>
        <w:rPr>
          <w:color w:val="000009"/>
        </w:rPr>
      </w:pPr>
      <w:r w:rsidRPr="00BE0746">
        <w:rPr>
          <w:color w:val="000009"/>
        </w:rPr>
        <w:t>Санитарные правила СП 2.4.3648-20 «Санитарно-эпидемиологические требования</w:t>
      </w:r>
      <w:r w:rsidRPr="00BE0746">
        <w:rPr>
          <w:color w:val="000009"/>
          <w:spacing w:val="-57"/>
        </w:rPr>
        <w:t xml:space="preserve"> </w:t>
      </w:r>
      <w:r w:rsidRPr="00BE0746">
        <w:rPr>
          <w:color w:val="000009"/>
        </w:rPr>
        <w:t>к</w:t>
      </w:r>
      <w:r w:rsidRPr="00BE0746">
        <w:rPr>
          <w:color w:val="000009"/>
          <w:spacing w:val="45"/>
        </w:rPr>
        <w:t xml:space="preserve"> </w:t>
      </w:r>
      <w:r w:rsidRPr="00BE0746">
        <w:rPr>
          <w:color w:val="000009"/>
        </w:rPr>
        <w:t>организациям</w:t>
      </w:r>
      <w:r w:rsidRPr="00BE0746">
        <w:rPr>
          <w:color w:val="000009"/>
          <w:spacing w:val="43"/>
        </w:rPr>
        <w:t xml:space="preserve"> </w:t>
      </w:r>
      <w:r w:rsidRPr="00BE0746">
        <w:rPr>
          <w:color w:val="000009"/>
        </w:rPr>
        <w:t>воспитания</w:t>
      </w:r>
      <w:r w:rsidRPr="00BE0746">
        <w:rPr>
          <w:color w:val="000009"/>
          <w:spacing w:val="41"/>
        </w:rPr>
        <w:t xml:space="preserve"> </w:t>
      </w:r>
      <w:r w:rsidRPr="00BE0746">
        <w:rPr>
          <w:color w:val="000009"/>
        </w:rPr>
        <w:t>и</w:t>
      </w:r>
      <w:r w:rsidRPr="00BE0746">
        <w:rPr>
          <w:color w:val="000009"/>
          <w:spacing w:val="45"/>
        </w:rPr>
        <w:t xml:space="preserve"> </w:t>
      </w:r>
      <w:r w:rsidRPr="00BE0746">
        <w:rPr>
          <w:color w:val="000009"/>
        </w:rPr>
        <w:t>обучения,</w:t>
      </w:r>
      <w:r w:rsidRPr="00BE0746">
        <w:rPr>
          <w:color w:val="000009"/>
          <w:spacing w:val="44"/>
        </w:rPr>
        <w:t xml:space="preserve"> </w:t>
      </w:r>
      <w:r w:rsidRPr="00BE0746">
        <w:rPr>
          <w:color w:val="000009"/>
        </w:rPr>
        <w:t>отдыха</w:t>
      </w:r>
      <w:r w:rsidRPr="00BE0746">
        <w:rPr>
          <w:color w:val="000009"/>
          <w:spacing w:val="43"/>
        </w:rPr>
        <w:t xml:space="preserve"> </w:t>
      </w:r>
      <w:r w:rsidRPr="00BE0746">
        <w:rPr>
          <w:color w:val="000009"/>
        </w:rPr>
        <w:t>и</w:t>
      </w:r>
      <w:r w:rsidRPr="00BE0746">
        <w:rPr>
          <w:color w:val="000009"/>
          <w:spacing w:val="45"/>
        </w:rPr>
        <w:t xml:space="preserve"> </w:t>
      </w:r>
      <w:r w:rsidRPr="00BE0746">
        <w:rPr>
          <w:color w:val="000009"/>
        </w:rPr>
        <w:t>оздоровления</w:t>
      </w:r>
      <w:r w:rsidRPr="00BE0746">
        <w:rPr>
          <w:color w:val="000009"/>
          <w:spacing w:val="44"/>
        </w:rPr>
        <w:t xml:space="preserve"> </w:t>
      </w:r>
      <w:r w:rsidRPr="00BE0746">
        <w:rPr>
          <w:color w:val="000009"/>
        </w:rPr>
        <w:t>детей</w:t>
      </w:r>
      <w:r w:rsidRPr="00BE0746">
        <w:rPr>
          <w:color w:val="000009"/>
          <w:spacing w:val="45"/>
        </w:rPr>
        <w:t xml:space="preserve"> </w:t>
      </w:r>
      <w:r w:rsidRPr="00BE0746">
        <w:rPr>
          <w:color w:val="000009"/>
        </w:rPr>
        <w:t>и</w:t>
      </w:r>
      <w:r w:rsidRPr="00BE0746">
        <w:rPr>
          <w:color w:val="000009"/>
          <w:spacing w:val="45"/>
        </w:rPr>
        <w:t xml:space="preserve"> </w:t>
      </w:r>
      <w:r w:rsidRPr="00BE0746">
        <w:rPr>
          <w:color w:val="000009"/>
        </w:rPr>
        <w:t>молодёжи</w:t>
      </w:r>
      <w:r w:rsidR="00BE0746">
        <w:rPr>
          <w:color w:val="000009"/>
        </w:rPr>
        <w:t xml:space="preserve"> </w:t>
      </w:r>
      <w:r w:rsidR="00BE0746" w:rsidRPr="00BE0746">
        <w:rPr>
          <w:color w:val="000009"/>
        </w:rPr>
        <w:t>(утверждены</w:t>
      </w:r>
      <w:r w:rsidR="00BE0746" w:rsidRPr="00BE0746">
        <w:rPr>
          <w:color w:val="000009"/>
          <w:spacing w:val="1"/>
        </w:rPr>
        <w:t xml:space="preserve"> </w:t>
      </w:r>
      <w:r w:rsidR="00BE0746" w:rsidRPr="00BE0746">
        <w:rPr>
          <w:color w:val="000009"/>
        </w:rPr>
        <w:t>постановлением</w:t>
      </w:r>
      <w:r w:rsidR="00BE0746" w:rsidRPr="00BE0746">
        <w:rPr>
          <w:color w:val="000009"/>
          <w:spacing w:val="1"/>
        </w:rPr>
        <w:t xml:space="preserve"> </w:t>
      </w:r>
      <w:r w:rsidR="00BE0746" w:rsidRPr="00BE0746">
        <w:rPr>
          <w:color w:val="000009"/>
        </w:rPr>
        <w:t>Главного</w:t>
      </w:r>
      <w:r w:rsidR="00BE0746" w:rsidRPr="00BE0746">
        <w:rPr>
          <w:color w:val="000009"/>
          <w:spacing w:val="1"/>
        </w:rPr>
        <w:t xml:space="preserve"> </w:t>
      </w:r>
      <w:r w:rsidR="00BE0746" w:rsidRPr="00BE0746">
        <w:rPr>
          <w:color w:val="000009"/>
        </w:rPr>
        <w:t>государственного</w:t>
      </w:r>
      <w:r w:rsidR="00BE0746" w:rsidRPr="00BE0746">
        <w:rPr>
          <w:color w:val="000009"/>
          <w:spacing w:val="1"/>
        </w:rPr>
        <w:t xml:space="preserve"> </w:t>
      </w:r>
      <w:r w:rsidR="00BE0746" w:rsidRPr="00BE0746">
        <w:rPr>
          <w:color w:val="000009"/>
        </w:rPr>
        <w:t>санитарного</w:t>
      </w:r>
      <w:r w:rsidR="00BE0746" w:rsidRPr="00BE0746">
        <w:rPr>
          <w:color w:val="000009"/>
          <w:spacing w:val="1"/>
        </w:rPr>
        <w:t xml:space="preserve"> </w:t>
      </w:r>
      <w:r w:rsidR="00BE0746" w:rsidRPr="00BE0746">
        <w:rPr>
          <w:color w:val="000009"/>
        </w:rPr>
        <w:t>врача Российской</w:t>
      </w:r>
      <w:r w:rsidR="00BE0746" w:rsidRPr="00BE0746">
        <w:rPr>
          <w:color w:val="000009"/>
          <w:spacing w:val="1"/>
        </w:rPr>
        <w:t xml:space="preserve"> </w:t>
      </w:r>
      <w:r w:rsidR="00BE0746" w:rsidRPr="00BE0746">
        <w:rPr>
          <w:color w:val="000009"/>
        </w:rPr>
        <w:t>Федерации</w:t>
      </w:r>
      <w:r w:rsidR="00BE0746" w:rsidRPr="00BE0746">
        <w:rPr>
          <w:color w:val="000009"/>
          <w:spacing w:val="-12"/>
        </w:rPr>
        <w:t xml:space="preserve"> </w:t>
      </w:r>
      <w:r w:rsidR="00BE0746" w:rsidRPr="00BE0746">
        <w:rPr>
          <w:color w:val="000009"/>
        </w:rPr>
        <w:t>от</w:t>
      </w:r>
      <w:r w:rsidR="00BE0746" w:rsidRPr="00BE0746">
        <w:rPr>
          <w:color w:val="000009"/>
          <w:spacing w:val="-13"/>
        </w:rPr>
        <w:t xml:space="preserve"> </w:t>
      </w:r>
      <w:r w:rsidR="00BE0746" w:rsidRPr="00BE0746">
        <w:rPr>
          <w:color w:val="000009"/>
        </w:rPr>
        <w:t>28</w:t>
      </w:r>
      <w:r w:rsidR="00BE0746" w:rsidRPr="00BE0746">
        <w:rPr>
          <w:color w:val="000009"/>
          <w:spacing w:val="-13"/>
        </w:rPr>
        <w:t xml:space="preserve"> </w:t>
      </w:r>
      <w:r w:rsidR="00BE0746" w:rsidRPr="00BE0746">
        <w:rPr>
          <w:color w:val="000009"/>
        </w:rPr>
        <w:t>сентября</w:t>
      </w:r>
      <w:r w:rsidR="00BE0746" w:rsidRPr="00BE0746">
        <w:rPr>
          <w:color w:val="000009"/>
          <w:spacing w:val="-12"/>
        </w:rPr>
        <w:t xml:space="preserve"> </w:t>
      </w:r>
      <w:r w:rsidR="00BE0746" w:rsidRPr="00BE0746">
        <w:rPr>
          <w:color w:val="000009"/>
        </w:rPr>
        <w:t>2020</w:t>
      </w:r>
      <w:r w:rsidR="00BE0746" w:rsidRPr="00BE0746">
        <w:rPr>
          <w:color w:val="000009"/>
          <w:spacing w:val="-13"/>
        </w:rPr>
        <w:t xml:space="preserve"> </w:t>
      </w:r>
      <w:r w:rsidR="00BE0746" w:rsidRPr="00BE0746">
        <w:rPr>
          <w:color w:val="000009"/>
        </w:rPr>
        <w:t>г.</w:t>
      </w:r>
      <w:r w:rsidR="00BE0746" w:rsidRPr="00BE0746">
        <w:rPr>
          <w:color w:val="000009"/>
          <w:spacing w:val="-11"/>
        </w:rPr>
        <w:t xml:space="preserve"> </w:t>
      </w:r>
      <w:r w:rsidR="00BE0746" w:rsidRPr="00BE0746">
        <w:rPr>
          <w:color w:val="000009"/>
        </w:rPr>
        <w:t>№</w:t>
      </w:r>
      <w:r w:rsidR="00BE0746" w:rsidRPr="00BE0746">
        <w:rPr>
          <w:color w:val="000009"/>
          <w:spacing w:val="-13"/>
        </w:rPr>
        <w:t xml:space="preserve"> </w:t>
      </w:r>
      <w:r w:rsidR="00BE0746" w:rsidRPr="00BE0746">
        <w:rPr>
          <w:color w:val="000009"/>
        </w:rPr>
        <w:t>28,</w:t>
      </w:r>
      <w:r w:rsidR="00BE0746" w:rsidRPr="00BE0746">
        <w:rPr>
          <w:color w:val="000009"/>
          <w:spacing w:val="-11"/>
        </w:rPr>
        <w:t xml:space="preserve"> </w:t>
      </w:r>
      <w:r w:rsidR="00BE0746" w:rsidRPr="00BE0746">
        <w:rPr>
          <w:color w:val="000009"/>
        </w:rPr>
        <w:t>зарегистрировано</w:t>
      </w:r>
      <w:r w:rsidR="00BE0746" w:rsidRPr="00BE0746">
        <w:rPr>
          <w:color w:val="000009"/>
          <w:spacing w:val="-12"/>
        </w:rPr>
        <w:t xml:space="preserve"> </w:t>
      </w:r>
      <w:r w:rsidR="00BE0746" w:rsidRPr="00BE0746">
        <w:rPr>
          <w:color w:val="000009"/>
        </w:rPr>
        <w:t>в</w:t>
      </w:r>
      <w:r w:rsidR="00BE0746" w:rsidRPr="00BE0746">
        <w:rPr>
          <w:color w:val="000009"/>
          <w:spacing w:val="-14"/>
        </w:rPr>
        <w:t xml:space="preserve"> </w:t>
      </w:r>
      <w:r w:rsidR="00BE0746" w:rsidRPr="00BE0746">
        <w:rPr>
          <w:color w:val="000009"/>
        </w:rPr>
        <w:t>Минюсте</w:t>
      </w:r>
      <w:r w:rsidR="00BE0746" w:rsidRPr="00BE0746">
        <w:rPr>
          <w:color w:val="000009"/>
          <w:spacing w:val="-14"/>
        </w:rPr>
        <w:t xml:space="preserve"> </w:t>
      </w:r>
      <w:r w:rsidR="00BE0746" w:rsidRPr="00BE0746">
        <w:rPr>
          <w:color w:val="000009"/>
        </w:rPr>
        <w:t>России</w:t>
      </w:r>
      <w:r w:rsidR="00BE0746" w:rsidRPr="00BE0746">
        <w:rPr>
          <w:color w:val="000009"/>
          <w:spacing w:val="-13"/>
        </w:rPr>
        <w:t xml:space="preserve"> </w:t>
      </w:r>
      <w:r w:rsidR="00BE0746" w:rsidRPr="00BE0746">
        <w:rPr>
          <w:color w:val="000009"/>
        </w:rPr>
        <w:t>18</w:t>
      </w:r>
      <w:r w:rsidR="00BE0746" w:rsidRPr="00BE0746">
        <w:rPr>
          <w:color w:val="000009"/>
          <w:spacing w:val="-12"/>
        </w:rPr>
        <w:t xml:space="preserve"> </w:t>
      </w:r>
      <w:r w:rsidR="00BE0746" w:rsidRPr="00BE0746">
        <w:rPr>
          <w:color w:val="000009"/>
        </w:rPr>
        <w:t>декабря</w:t>
      </w:r>
      <w:r w:rsidR="00BE0746" w:rsidRPr="00BE0746">
        <w:rPr>
          <w:color w:val="000009"/>
          <w:spacing w:val="-13"/>
        </w:rPr>
        <w:t xml:space="preserve"> </w:t>
      </w:r>
      <w:r w:rsidR="00BE0746" w:rsidRPr="00BE0746">
        <w:rPr>
          <w:color w:val="000009"/>
        </w:rPr>
        <w:t>2020</w:t>
      </w:r>
      <w:r w:rsidR="00BE0746" w:rsidRPr="00BE0746">
        <w:rPr>
          <w:color w:val="000009"/>
          <w:spacing w:val="-58"/>
        </w:rPr>
        <w:t xml:space="preserve"> </w:t>
      </w:r>
      <w:r w:rsidR="00BE0746" w:rsidRPr="00BE0746">
        <w:rPr>
          <w:color w:val="000009"/>
        </w:rPr>
        <w:t>г.,</w:t>
      </w:r>
      <w:r w:rsidR="00BE0746" w:rsidRPr="00BE0746">
        <w:rPr>
          <w:color w:val="000009"/>
          <w:spacing w:val="-2"/>
        </w:rPr>
        <w:t xml:space="preserve"> </w:t>
      </w:r>
      <w:r w:rsidR="00BE0746" w:rsidRPr="00BE0746">
        <w:rPr>
          <w:color w:val="000009"/>
        </w:rPr>
        <w:t>рег. №</w:t>
      </w:r>
      <w:r w:rsidR="00BE0746" w:rsidRPr="00BE0746">
        <w:rPr>
          <w:color w:val="000009"/>
          <w:spacing w:val="-1"/>
        </w:rPr>
        <w:t xml:space="preserve"> </w:t>
      </w:r>
      <w:r w:rsidR="00BE0746" w:rsidRPr="00BE0746">
        <w:rPr>
          <w:color w:val="000009"/>
        </w:rPr>
        <w:t>61573);</w:t>
      </w:r>
    </w:p>
    <w:p w:rsidR="00BE0746" w:rsidRPr="00BE0746" w:rsidRDefault="00BE0746" w:rsidP="00BE0746">
      <w:pPr>
        <w:pStyle w:val="TableParagraph"/>
        <w:numPr>
          <w:ilvl w:val="0"/>
          <w:numId w:val="143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</w:rPr>
      </w:pPr>
      <w:r w:rsidRPr="00BE0746">
        <w:rPr>
          <w:color w:val="000000"/>
        </w:rPr>
        <w:t xml:space="preserve">Закон Республики Татарстан «Об образовании» от 22.07.2013г № 68-3РТ (принят         </w:t>
      </w:r>
    </w:p>
    <w:p w:rsidR="00BE0746" w:rsidRPr="00BE0746" w:rsidRDefault="00BE0746" w:rsidP="00BE0746">
      <w:pPr>
        <w:pStyle w:val="TableParagraph"/>
        <w:tabs>
          <w:tab w:val="left" w:pos="404"/>
          <w:tab w:val="left" w:pos="993"/>
        </w:tabs>
        <w:spacing w:line="276" w:lineRule="auto"/>
        <w:ind w:left="709" w:right="214"/>
        <w:jc w:val="both"/>
        <w:rPr>
          <w:color w:val="000009"/>
        </w:rPr>
      </w:pPr>
      <w:r w:rsidRPr="00BE0746">
        <w:rPr>
          <w:color w:val="000000"/>
        </w:rPr>
        <w:t>Государственным Советом 28.06.2013 г).</w:t>
      </w:r>
    </w:p>
    <w:p w:rsidR="00BE0746" w:rsidRPr="00BE0746" w:rsidRDefault="00BE0746" w:rsidP="00BE0746">
      <w:pPr>
        <w:pStyle w:val="TableParagraph"/>
        <w:numPr>
          <w:ilvl w:val="0"/>
          <w:numId w:val="143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</w:rPr>
      </w:pPr>
      <w:r w:rsidRPr="00BE0746">
        <w:rPr>
          <w:color w:val="000000"/>
        </w:rPr>
        <w:t xml:space="preserve">Закон Республики Татарстан «О государственных языках Республики Татарстан и других  </w:t>
      </w:r>
    </w:p>
    <w:p w:rsidR="00BE0746" w:rsidRPr="00BE0746" w:rsidRDefault="00BE0746" w:rsidP="00BE0746">
      <w:pPr>
        <w:pStyle w:val="TableParagraph"/>
        <w:tabs>
          <w:tab w:val="left" w:pos="404"/>
          <w:tab w:val="left" w:pos="993"/>
        </w:tabs>
        <w:spacing w:line="276" w:lineRule="auto"/>
        <w:ind w:left="709" w:right="214"/>
        <w:jc w:val="both"/>
        <w:rPr>
          <w:color w:val="000000"/>
          <w:sz w:val="18"/>
          <w:szCs w:val="18"/>
        </w:rPr>
      </w:pPr>
      <w:r w:rsidRPr="00BE0746">
        <w:rPr>
          <w:color w:val="000000"/>
        </w:rPr>
        <w:t xml:space="preserve">языках в Республики Татарстан» </w:t>
      </w:r>
      <w:r w:rsidRPr="00BE0746">
        <w:rPr>
          <w:color w:val="000000"/>
          <w:sz w:val="18"/>
          <w:szCs w:val="18"/>
        </w:rPr>
        <w:t>(изменения и дополнения от 28.07.2004 г № 44-3РТ; от 12.06.2014 г № 53-3РТ).</w:t>
      </w:r>
    </w:p>
    <w:p w:rsidR="00BE0746" w:rsidRPr="00BE0746" w:rsidRDefault="00BE0746" w:rsidP="00BE0746">
      <w:pPr>
        <w:tabs>
          <w:tab w:val="left" w:pos="1667"/>
        </w:tabs>
        <w:spacing w:before="1" w:line="276" w:lineRule="auto"/>
        <w:ind w:right="1049"/>
        <w:rPr>
          <w:color w:val="000009"/>
          <w:spacing w:val="-57"/>
        </w:rPr>
      </w:pPr>
      <w:r w:rsidRPr="00BE0746">
        <w:rPr>
          <w:color w:val="000009"/>
        </w:rPr>
        <w:t xml:space="preserve">              –  «Радость познания» «Сөенеч» 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региональная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образовательная</w:t>
      </w:r>
      <w:r w:rsidRPr="00BE0746">
        <w:rPr>
          <w:color w:val="000009"/>
          <w:spacing w:val="1"/>
        </w:rPr>
        <w:t xml:space="preserve"> </w:t>
      </w:r>
      <w:r w:rsidRPr="00BE0746">
        <w:rPr>
          <w:color w:val="000009"/>
        </w:rPr>
        <w:t>программа</w:t>
      </w:r>
      <w:r w:rsidRPr="00BE0746">
        <w:rPr>
          <w:color w:val="000009"/>
          <w:spacing w:val="-57"/>
        </w:rPr>
        <w:t xml:space="preserve">      </w:t>
      </w:r>
    </w:p>
    <w:p w:rsidR="00BE0746" w:rsidRPr="00BE0746" w:rsidRDefault="00BE0746" w:rsidP="00BE0746">
      <w:pPr>
        <w:spacing w:line="278" w:lineRule="auto"/>
        <w:sectPr w:rsidR="00BE0746" w:rsidRPr="00BE0746">
          <w:pgSz w:w="12000" w:h="16970"/>
          <w:pgMar w:top="1060" w:right="300" w:bottom="280" w:left="460" w:header="720" w:footer="720" w:gutter="0"/>
          <w:cols w:space="720"/>
        </w:sectPr>
      </w:pPr>
      <w:r>
        <w:rPr>
          <w:color w:val="000009"/>
        </w:rPr>
        <w:t xml:space="preserve">                </w:t>
      </w:r>
      <w:r w:rsidRPr="00BE0746">
        <w:rPr>
          <w:color w:val="000009"/>
        </w:rPr>
        <w:t>дошкольного</w:t>
      </w:r>
      <w:r w:rsidRPr="00BE0746">
        <w:rPr>
          <w:color w:val="000009"/>
          <w:spacing w:val="-1"/>
        </w:rPr>
        <w:t xml:space="preserve"> </w:t>
      </w:r>
      <w:r w:rsidRPr="00BE0746">
        <w:rPr>
          <w:color w:val="000009"/>
        </w:rPr>
        <w:t>образования.</w:t>
      </w:r>
    </w:p>
    <w:p w:rsidR="00BE0746" w:rsidRPr="00BE0746" w:rsidRDefault="00BE0746" w:rsidP="00BE0746">
      <w:pPr>
        <w:tabs>
          <w:tab w:val="left" w:pos="1667"/>
        </w:tabs>
        <w:spacing w:before="1" w:line="276" w:lineRule="auto"/>
        <w:ind w:right="1049"/>
        <w:rPr>
          <w:color w:val="000009"/>
          <w:spacing w:val="-57"/>
        </w:rPr>
      </w:pPr>
      <w:r w:rsidRPr="00BE0746">
        <w:rPr>
          <w:color w:val="000009"/>
          <w:spacing w:val="-57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:rsidR="00BE0746" w:rsidRPr="00BE0746" w:rsidRDefault="00BE0746" w:rsidP="00BE0746">
      <w:pPr>
        <w:pStyle w:val="TableParagraph"/>
        <w:numPr>
          <w:ilvl w:val="0"/>
          <w:numId w:val="143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</w:rPr>
      </w:pPr>
      <w:r w:rsidRPr="00BE0746">
        <w:t xml:space="preserve">Устав муниципального автономного дошкольного  образовательного учреждения «Детский сад       </w:t>
      </w:r>
    </w:p>
    <w:p w:rsidR="00BE0746" w:rsidRPr="00BE0746" w:rsidRDefault="00BE0746" w:rsidP="00BE0746">
      <w:pPr>
        <w:pStyle w:val="TableParagraph"/>
        <w:tabs>
          <w:tab w:val="left" w:pos="404"/>
          <w:tab w:val="left" w:pos="993"/>
        </w:tabs>
        <w:spacing w:line="276" w:lineRule="auto"/>
        <w:ind w:left="709" w:right="214"/>
        <w:jc w:val="both"/>
        <w:rPr>
          <w:color w:val="000009"/>
        </w:rPr>
      </w:pPr>
      <w:r w:rsidRPr="00BE0746">
        <w:t>комбинированного вида № 32 «Чайка».</w:t>
      </w:r>
    </w:p>
    <w:p w:rsidR="00BE0746" w:rsidRPr="00BE0746" w:rsidRDefault="00BE0746" w:rsidP="00BE0746">
      <w:pPr>
        <w:pStyle w:val="TableParagraph"/>
        <w:numPr>
          <w:ilvl w:val="0"/>
          <w:numId w:val="143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</w:rPr>
      </w:pPr>
      <w:r w:rsidRPr="00BE0746">
        <w:t>Программа</w:t>
      </w:r>
      <w:r w:rsidRPr="00BE0746">
        <w:rPr>
          <w:spacing w:val="-15"/>
        </w:rPr>
        <w:t xml:space="preserve"> </w:t>
      </w:r>
      <w:r w:rsidRPr="00BE0746">
        <w:t>развития</w:t>
      </w:r>
      <w:r w:rsidRPr="00BE0746">
        <w:rPr>
          <w:spacing w:val="-5"/>
        </w:rPr>
        <w:t xml:space="preserve"> </w:t>
      </w:r>
      <w:r w:rsidRPr="00BE0746">
        <w:t>ДОУ №32 «Чайка»</w:t>
      </w:r>
    </w:p>
    <w:p w:rsidR="00BE0746" w:rsidRPr="00BE0746" w:rsidRDefault="00BE0746" w:rsidP="00BE0746">
      <w:pPr>
        <w:pStyle w:val="TableParagraph"/>
        <w:numPr>
          <w:ilvl w:val="0"/>
          <w:numId w:val="143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</w:rPr>
      </w:pPr>
      <w:r w:rsidRPr="00BE0746">
        <w:t>Локальные акты ДОУ №32 «Чайка»</w:t>
      </w:r>
    </w:p>
    <w:p w:rsidR="00D71F10" w:rsidRDefault="00BE0746">
      <w:pPr>
        <w:pStyle w:val="a3"/>
        <w:spacing w:before="41" w:line="276" w:lineRule="auto"/>
        <w:ind w:right="1050"/>
      </w:pPr>
      <w:r>
        <w:rPr>
          <w:color w:val="000009"/>
        </w:rPr>
        <w:t>Образовательная п</w:t>
      </w:r>
      <w:r w:rsidR="00BC4EA2">
        <w:rPr>
          <w:color w:val="000009"/>
        </w:rPr>
        <w:t>рограмма</w:t>
      </w:r>
      <w:r w:rsidR="00BC4EA2">
        <w:rPr>
          <w:color w:val="000009"/>
          <w:spacing w:val="1"/>
        </w:rPr>
        <w:t xml:space="preserve"> </w:t>
      </w:r>
      <w:r>
        <w:rPr>
          <w:color w:val="000009"/>
          <w:spacing w:val="1"/>
        </w:rPr>
        <w:t xml:space="preserve">ДОУ №32 «Чайка»  </w:t>
      </w:r>
      <w:r w:rsidR="00BC4EA2">
        <w:rPr>
          <w:color w:val="000009"/>
        </w:rPr>
        <w:t>отвечает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образовательному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запросу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социума,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обеспечивает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развитие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личности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детей дошкольного возраста в различных видах общения и деятельности с учетом</w:t>
      </w:r>
      <w:r w:rsidR="00BC4EA2">
        <w:rPr>
          <w:color w:val="000009"/>
          <w:spacing w:val="-57"/>
        </w:rPr>
        <w:t xml:space="preserve"> </w:t>
      </w:r>
      <w:r w:rsidR="00BC4EA2">
        <w:rPr>
          <w:color w:val="000009"/>
        </w:rPr>
        <w:t>их возрастных, индивидуальных, психологических и физиологических особенностей, в том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числе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достижение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детьми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дошкольного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возраста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уровня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развития,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необходимого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и</w:t>
      </w:r>
      <w:r w:rsidR="00BC4EA2">
        <w:rPr>
          <w:color w:val="000009"/>
          <w:spacing w:val="-57"/>
        </w:rPr>
        <w:t xml:space="preserve"> </w:t>
      </w:r>
      <w:r w:rsidR="00BC4EA2">
        <w:rPr>
          <w:color w:val="000009"/>
        </w:rPr>
        <w:t>достаточного для успешного освоения ими образовательных программ начального общего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образования,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на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основе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индивидуального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подхода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к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детям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дошкольного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возраста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и</w:t>
      </w:r>
      <w:r w:rsidR="00BC4EA2">
        <w:rPr>
          <w:color w:val="000009"/>
          <w:spacing w:val="1"/>
        </w:rPr>
        <w:t xml:space="preserve"> </w:t>
      </w:r>
      <w:r w:rsidR="00BC4EA2">
        <w:rPr>
          <w:color w:val="000009"/>
        </w:rPr>
        <w:t>специфичных для</w:t>
      </w:r>
      <w:r w:rsidR="00BC4EA2">
        <w:rPr>
          <w:color w:val="000009"/>
          <w:spacing w:val="-1"/>
        </w:rPr>
        <w:t xml:space="preserve"> </w:t>
      </w:r>
      <w:r w:rsidR="00BC4EA2">
        <w:rPr>
          <w:color w:val="000009"/>
        </w:rPr>
        <w:t>детей</w:t>
      </w:r>
      <w:r w:rsidR="00BC4EA2">
        <w:rPr>
          <w:color w:val="000009"/>
          <w:spacing w:val="-2"/>
        </w:rPr>
        <w:t xml:space="preserve"> </w:t>
      </w:r>
      <w:r w:rsidR="00BC4EA2">
        <w:rPr>
          <w:color w:val="000009"/>
        </w:rPr>
        <w:t>дошкольного</w:t>
      </w:r>
      <w:r w:rsidR="00BC4EA2">
        <w:rPr>
          <w:color w:val="000009"/>
          <w:spacing w:val="-1"/>
        </w:rPr>
        <w:t xml:space="preserve"> </w:t>
      </w:r>
      <w:r w:rsidR="00BC4EA2">
        <w:rPr>
          <w:color w:val="000009"/>
        </w:rPr>
        <w:t>возраста видов деятельности.</w:t>
      </w:r>
    </w:p>
    <w:p w:rsidR="00D71F10" w:rsidRDefault="00BC4EA2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:rsidR="00D71F10" w:rsidRDefault="00BC4EA2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 w:rsidRPr="00BE0746">
        <w:rPr>
          <w:sz w:val="24"/>
        </w:rPr>
        <w:t>воспитание и развитие ребенка дошкольного возраста как гражданина Российской</w:t>
      </w:r>
      <w:r w:rsidRPr="00BE0746">
        <w:rPr>
          <w:spacing w:val="1"/>
          <w:sz w:val="24"/>
        </w:rPr>
        <w:t xml:space="preserve"> </w:t>
      </w:r>
      <w:r w:rsidRPr="00BE0746">
        <w:rPr>
          <w:sz w:val="24"/>
        </w:rPr>
        <w:t>Федерации, формирование основ его гражданской и культурной идентичности на доступном</w:t>
      </w:r>
      <w:r w:rsidRPr="00BE0746">
        <w:rPr>
          <w:spacing w:val="1"/>
          <w:sz w:val="24"/>
        </w:rPr>
        <w:t xml:space="preserve"> </w:t>
      </w:r>
      <w:r w:rsidRPr="00BE0746">
        <w:rPr>
          <w:sz w:val="24"/>
        </w:rPr>
        <w:t>его</w:t>
      </w:r>
      <w:r w:rsidRPr="00BE0746">
        <w:rPr>
          <w:spacing w:val="-1"/>
          <w:sz w:val="24"/>
        </w:rPr>
        <w:t xml:space="preserve"> </w:t>
      </w:r>
      <w:r w:rsidRPr="00BE0746">
        <w:rPr>
          <w:sz w:val="24"/>
        </w:rPr>
        <w:t>возрасту</w:t>
      </w:r>
      <w:r w:rsidRPr="00BE0746">
        <w:rPr>
          <w:spacing w:val="-7"/>
          <w:sz w:val="24"/>
        </w:rPr>
        <w:t xml:space="preserve"> </w:t>
      </w:r>
      <w:r w:rsidRPr="00BE0746">
        <w:rPr>
          <w:sz w:val="24"/>
        </w:rPr>
        <w:t>содержании доступными средствами;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30" w:firstLine="566"/>
      </w:pPr>
      <w:r w:rsidRPr="00BE0746">
        <w:t>создание</w:t>
      </w:r>
      <w:r w:rsidRPr="00BE0746">
        <w:rPr>
          <w:spacing w:val="1"/>
        </w:rPr>
        <w:t xml:space="preserve"> </w:t>
      </w:r>
      <w:r w:rsidRPr="00BE0746">
        <w:t>единого</w:t>
      </w:r>
      <w:r w:rsidRPr="00BE0746">
        <w:rPr>
          <w:spacing w:val="1"/>
        </w:rPr>
        <w:t xml:space="preserve"> </w:t>
      </w:r>
      <w:r w:rsidRPr="00BE0746">
        <w:t>ядра</w:t>
      </w:r>
      <w:r w:rsidRPr="00BE0746">
        <w:rPr>
          <w:spacing w:val="1"/>
        </w:rPr>
        <w:t xml:space="preserve"> </w:t>
      </w:r>
      <w:r w:rsidRPr="00BE0746">
        <w:t>содержания</w:t>
      </w:r>
      <w:r w:rsidRPr="00BE0746">
        <w:rPr>
          <w:spacing w:val="1"/>
        </w:rPr>
        <w:t xml:space="preserve"> </w:t>
      </w:r>
      <w:r w:rsidRPr="00BE0746">
        <w:t>дошкольного</w:t>
      </w:r>
      <w:r w:rsidRPr="00BE0746">
        <w:rPr>
          <w:spacing w:val="1"/>
        </w:rPr>
        <w:t xml:space="preserve"> </w:t>
      </w:r>
      <w:r w:rsidRPr="00BE0746">
        <w:t>образования</w:t>
      </w:r>
      <w:r w:rsidRPr="00BE0746">
        <w:rPr>
          <w:spacing w:val="1"/>
        </w:rPr>
        <w:t xml:space="preserve"> </w:t>
      </w:r>
      <w:r w:rsidRPr="00BE0746">
        <w:t>(далее</w:t>
      </w:r>
      <w:r w:rsidRPr="00BE0746">
        <w:rPr>
          <w:spacing w:val="1"/>
        </w:rPr>
        <w:t xml:space="preserve"> </w:t>
      </w:r>
      <w:r w:rsidRPr="00BE0746">
        <w:t>–</w:t>
      </w:r>
      <w:r w:rsidRPr="00BE0746">
        <w:rPr>
          <w:spacing w:val="1"/>
        </w:rPr>
        <w:t xml:space="preserve"> </w:t>
      </w:r>
      <w:r w:rsidRPr="00BE0746">
        <w:t>ДО),</w:t>
      </w:r>
      <w:r w:rsidRPr="00BE0746">
        <w:rPr>
          <w:spacing w:val="-57"/>
        </w:rPr>
        <w:t xml:space="preserve"> </w:t>
      </w:r>
      <w:r w:rsidRPr="00BE0746">
        <w:t>ориентированного</w:t>
      </w:r>
      <w:r w:rsidRPr="00BE0746">
        <w:rPr>
          <w:spacing w:val="1"/>
        </w:rPr>
        <w:t xml:space="preserve"> </w:t>
      </w:r>
      <w:r w:rsidRPr="00BE0746">
        <w:t>на</w:t>
      </w:r>
      <w:r w:rsidRPr="00BE0746">
        <w:rPr>
          <w:spacing w:val="1"/>
        </w:rPr>
        <w:t xml:space="preserve"> </w:t>
      </w:r>
      <w:r w:rsidRPr="00BE0746">
        <w:t>приобщение</w:t>
      </w:r>
      <w:r w:rsidRPr="00BE0746">
        <w:rPr>
          <w:spacing w:val="1"/>
        </w:rPr>
        <w:t xml:space="preserve"> </w:t>
      </w:r>
      <w:r w:rsidRPr="00BE0746">
        <w:t>детей</w:t>
      </w:r>
      <w:r w:rsidRPr="00BE0746">
        <w:rPr>
          <w:spacing w:val="1"/>
        </w:rPr>
        <w:t xml:space="preserve"> </w:t>
      </w:r>
      <w:r w:rsidRPr="00BE0746">
        <w:t>к</w:t>
      </w:r>
      <w:r w:rsidRPr="00BE0746">
        <w:rPr>
          <w:spacing w:val="1"/>
        </w:rPr>
        <w:t xml:space="preserve"> </w:t>
      </w:r>
      <w:r w:rsidRPr="00BE0746">
        <w:t>духовно-нравственным</w:t>
      </w:r>
      <w:r w:rsidRPr="00BE0746">
        <w:rPr>
          <w:spacing w:val="1"/>
        </w:rPr>
        <w:t xml:space="preserve"> </w:t>
      </w:r>
      <w:r w:rsidRPr="00BE0746">
        <w:t>и</w:t>
      </w:r>
      <w:r w:rsidRPr="00BE0746">
        <w:rPr>
          <w:spacing w:val="1"/>
        </w:rPr>
        <w:t xml:space="preserve"> </w:t>
      </w:r>
      <w:r w:rsidRPr="00BE0746">
        <w:t>социокультурным</w:t>
      </w:r>
      <w:r w:rsidRPr="00BE0746">
        <w:rPr>
          <w:spacing w:val="1"/>
        </w:rPr>
        <w:t xml:space="preserve"> </w:t>
      </w:r>
      <w:r w:rsidRPr="00BE0746">
        <w:t>ценностям</w:t>
      </w:r>
      <w:r w:rsidRPr="00BE0746">
        <w:rPr>
          <w:spacing w:val="1"/>
        </w:rPr>
        <w:t xml:space="preserve"> </w:t>
      </w:r>
      <w:r w:rsidRPr="00BE0746">
        <w:t>российского</w:t>
      </w:r>
      <w:r w:rsidRPr="00BE0746">
        <w:rPr>
          <w:spacing w:val="1"/>
        </w:rPr>
        <w:t xml:space="preserve"> </w:t>
      </w:r>
      <w:r w:rsidRPr="00BE0746">
        <w:t>народа,</w:t>
      </w:r>
      <w:r w:rsidRPr="00BE0746">
        <w:rPr>
          <w:spacing w:val="1"/>
        </w:rPr>
        <w:t xml:space="preserve"> </w:t>
      </w:r>
      <w:r w:rsidRPr="00BE0746">
        <w:t>воспитание</w:t>
      </w:r>
      <w:r w:rsidRPr="00BE0746">
        <w:rPr>
          <w:spacing w:val="1"/>
        </w:rPr>
        <w:t xml:space="preserve"> </w:t>
      </w:r>
      <w:r w:rsidRPr="00BE0746">
        <w:t>подрастающего</w:t>
      </w:r>
      <w:r w:rsidRPr="00BE0746">
        <w:rPr>
          <w:spacing w:val="1"/>
        </w:rPr>
        <w:t xml:space="preserve"> </w:t>
      </w:r>
      <w:r w:rsidRPr="00BE0746">
        <w:t>поколения</w:t>
      </w:r>
      <w:r w:rsidRPr="00BE0746">
        <w:rPr>
          <w:spacing w:val="1"/>
        </w:rPr>
        <w:t xml:space="preserve"> </w:t>
      </w:r>
      <w:r w:rsidRPr="00BE0746">
        <w:t>как</w:t>
      </w:r>
      <w:r w:rsidRPr="00BE0746">
        <w:rPr>
          <w:spacing w:val="1"/>
        </w:rPr>
        <w:t xml:space="preserve"> </w:t>
      </w:r>
      <w:r w:rsidRPr="00BE0746">
        <w:t>знающего</w:t>
      </w:r>
      <w:r w:rsidRPr="00BE0746">
        <w:rPr>
          <w:spacing w:val="1"/>
        </w:rPr>
        <w:t xml:space="preserve"> </w:t>
      </w:r>
      <w:r w:rsidRPr="00BE0746">
        <w:t>и</w:t>
      </w:r>
      <w:r w:rsidRPr="00BE0746">
        <w:rPr>
          <w:spacing w:val="1"/>
        </w:rPr>
        <w:t xml:space="preserve"> </w:t>
      </w:r>
      <w:r w:rsidRPr="00BE0746">
        <w:t>уважающего</w:t>
      </w:r>
      <w:r w:rsidRPr="00BE0746">
        <w:rPr>
          <w:spacing w:val="-2"/>
        </w:rPr>
        <w:t xml:space="preserve"> </w:t>
      </w:r>
      <w:r w:rsidRPr="00BE0746">
        <w:t>историю</w:t>
      </w:r>
      <w:r w:rsidRPr="00BE0746">
        <w:rPr>
          <w:spacing w:val="2"/>
        </w:rPr>
        <w:t xml:space="preserve"> </w:t>
      </w:r>
      <w:r w:rsidRPr="00BE0746">
        <w:t>и культуру</w:t>
      </w:r>
      <w:r w:rsidRPr="00BE0746">
        <w:rPr>
          <w:spacing w:val="-4"/>
        </w:rPr>
        <w:t xml:space="preserve"> </w:t>
      </w:r>
      <w:r w:rsidRPr="00BE0746">
        <w:t>своей</w:t>
      </w:r>
      <w:r w:rsidRPr="00BE0746">
        <w:rPr>
          <w:spacing w:val="-1"/>
        </w:rPr>
        <w:t xml:space="preserve"> </w:t>
      </w:r>
      <w:r w:rsidRPr="00BE0746">
        <w:t>семьи, большой и</w:t>
      </w:r>
      <w:r w:rsidRPr="00BE0746">
        <w:rPr>
          <w:spacing w:val="-1"/>
        </w:rPr>
        <w:t xml:space="preserve"> </w:t>
      </w:r>
      <w:r w:rsidRPr="00BE0746">
        <w:t>малой</w:t>
      </w:r>
      <w:r w:rsidRPr="00BE0746">
        <w:rPr>
          <w:spacing w:val="-2"/>
        </w:rPr>
        <w:t xml:space="preserve"> </w:t>
      </w:r>
      <w:r w:rsidRPr="00BE0746">
        <w:t>Родины;</w:t>
      </w:r>
    </w:p>
    <w:p w:rsidR="00D71F10" w:rsidRPr="00BE0746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29" w:firstLine="566"/>
      </w:pPr>
      <w:r w:rsidRPr="00BE0746">
        <w:t>создание</w:t>
      </w:r>
      <w:r w:rsidRPr="00BE0746">
        <w:rPr>
          <w:spacing w:val="1"/>
        </w:rPr>
        <w:t xml:space="preserve"> </w:t>
      </w:r>
      <w:r w:rsidRPr="00BE0746">
        <w:t>единого</w:t>
      </w:r>
      <w:r w:rsidRPr="00BE0746">
        <w:rPr>
          <w:spacing w:val="1"/>
        </w:rPr>
        <w:t xml:space="preserve"> </w:t>
      </w:r>
      <w:r w:rsidRPr="00BE0746">
        <w:t>федерального</w:t>
      </w:r>
      <w:r w:rsidRPr="00BE0746">
        <w:rPr>
          <w:spacing w:val="1"/>
        </w:rPr>
        <w:t xml:space="preserve"> </w:t>
      </w:r>
      <w:r w:rsidRPr="00BE0746">
        <w:t>образовательного</w:t>
      </w:r>
      <w:r w:rsidRPr="00BE0746">
        <w:rPr>
          <w:spacing w:val="1"/>
        </w:rPr>
        <w:t xml:space="preserve"> </w:t>
      </w:r>
      <w:r w:rsidRPr="00BE0746">
        <w:t>пространства</w:t>
      </w:r>
      <w:r w:rsidRPr="00BE0746">
        <w:rPr>
          <w:spacing w:val="1"/>
        </w:rPr>
        <w:t xml:space="preserve"> </w:t>
      </w:r>
      <w:r w:rsidRPr="00BE0746">
        <w:t>воспитания</w:t>
      </w:r>
      <w:r w:rsidRPr="00BE0746">
        <w:rPr>
          <w:spacing w:val="1"/>
        </w:rPr>
        <w:t xml:space="preserve"> </w:t>
      </w:r>
      <w:r w:rsidRPr="00BE0746">
        <w:t>и</w:t>
      </w:r>
      <w:r w:rsidRPr="00BE0746">
        <w:rPr>
          <w:spacing w:val="-57"/>
        </w:rPr>
        <w:t xml:space="preserve"> </w:t>
      </w:r>
      <w:r w:rsidRPr="00BE0746">
        <w:t>обучения детей от рождения до поступления в начальную школу, обеспечивающего ребенку и</w:t>
      </w:r>
      <w:r w:rsidRPr="00BE0746">
        <w:rPr>
          <w:spacing w:val="-57"/>
        </w:rPr>
        <w:t xml:space="preserve"> </w:t>
      </w:r>
      <w:r w:rsidRPr="00BE0746">
        <w:rPr>
          <w:spacing w:val="-1"/>
        </w:rPr>
        <w:t>его</w:t>
      </w:r>
      <w:r w:rsidRPr="00BE0746">
        <w:rPr>
          <w:spacing w:val="-13"/>
        </w:rPr>
        <w:t xml:space="preserve"> </w:t>
      </w:r>
      <w:r w:rsidRPr="00BE0746">
        <w:rPr>
          <w:spacing w:val="-1"/>
        </w:rPr>
        <w:t>родителям</w:t>
      </w:r>
      <w:r w:rsidRPr="00BE0746">
        <w:rPr>
          <w:spacing w:val="-15"/>
        </w:rPr>
        <w:t xml:space="preserve"> </w:t>
      </w:r>
      <w:r w:rsidRPr="00BE0746">
        <w:rPr>
          <w:spacing w:val="-1"/>
        </w:rPr>
        <w:t>(законным</w:t>
      </w:r>
      <w:r w:rsidRPr="00BE0746">
        <w:rPr>
          <w:spacing w:val="-15"/>
        </w:rPr>
        <w:t xml:space="preserve"> </w:t>
      </w:r>
      <w:r w:rsidRPr="00BE0746">
        <w:rPr>
          <w:spacing w:val="-1"/>
        </w:rPr>
        <w:t>представителям),</w:t>
      </w:r>
      <w:r w:rsidRPr="00BE0746">
        <w:rPr>
          <w:spacing w:val="-15"/>
        </w:rPr>
        <w:t xml:space="preserve"> </w:t>
      </w:r>
      <w:r w:rsidRPr="00BE0746">
        <w:t>равные,</w:t>
      </w:r>
      <w:r w:rsidRPr="00BE0746">
        <w:rPr>
          <w:spacing w:val="-14"/>
        </w:rPr>
        <w:t xml:space="preserve"> </w:t>
      </w:r>
      <w:r w:rsidRPr="00BE0746">
        <w:t>качественные</w:t>
      </w:r>
      <w:r w:rsidRPr="00BE0746">
        <w:rPr>
          <w:spacing w:val="-10"/>
        </w:rPr>
        <w:t xml:space="preserve"> </w:t>
      </w:r>
      <w:r w:rsidRPr="00BE0746">
        <w:t>условия</w:t>
      </w:r>
      <w:r w:rsidRPr="00BE0746">
        <w:rPr>
          <w:spacing w:val="-14"/>
        </w:rPr>
        <w:t xml:space="preserve"> </w:t>
      </w:r>
      <w:r w:rsidRPr="00BE0746">
        <w:t>ДО,</w:t>
      </w:r>
      <w:r w:rsidRPr="00BE0746">
        <w:rPr>
          <w:spacing w:val="-13"/>
        </w:rPr>
        <w:t xml:space="preserve"> </w:t>
      </w:r>
      <w:r w:rsidRPr="00BE0746">
        <w:t>вне</w:t>
      </w:r>
      <w:r w:rsidRPr="00BE0746">
        <w:rPr>
          <w:spacing w:val="-15"/>
        </w:rPr>
        <w:t xml:space="preserve"> </w:t>
      </w:r>
      <w:r w:rsidRPr="00BE0746">
        <w:t>зависимости</w:t>
      </w:r>
      <w:r w:rsidRPr="00BE0746">
        <w:rPr>
          <w:spacing w:val="-58"/>
        </w:rPr>
        <w:t xml:space="preserve"> </w:t>
      </w:r>
      <w:r w:rsidRPr="00BE0746">
        <w:t>от места</w:t>
      </w:r>
      <w:r w:rsidRPr="00BE0746">
        <w:rPr>
          <w:spacing w:val="-1"/>
        </w:rPr>
        <w:t xml:space="preserve"> </w:t>
      </w:r>
      <w:r w:rsidRPr="00BE0746">
        <w:t>и региона</w:t>
      </w:r>
      <w:r w:rsidRPr="00BE0746">
        <w:rPr>
          <w:spacing w:val="-1"/>
        </w:rPr>
        <w:t xml:space="preserve"> </w:t>
      </w:r>
      <w:r w:rsidRPr="00BE0746">
        <w:t>проживания.</w:t>
      </w:r>
    </w:p>
    <w:p w:rsidR="00D71F10" w:rsidRDefault="00BC4EA2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D71F10" w:rsidRDefault="00BC4EA2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 w:rsidR="00BE0746">
        <w:rPr>
          <w:sz w:val="24"/>
        </w:rPr>
        <w:t>ДОУ №32 «Чайка»</w:t>
      </w:r>
      <w:r>
        <w:rPr>
          <w:sz w:val="24"/>
        </w:rPr>
        <w:t>,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71F10" w:rsidRDefault="00BC4EA2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:rsidR="00D71F10" w:rsidRDefault="00BC4EA2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:rsidR="00D71F10" w:rsidRDefault="00D71F10">
      <w:pPr>
        <w:spacing w:line="276" w:lineRule="auto"/>
      </w:pPr>
    </w:p>
    <w:p w:rsidR="00BE0746" w:rsidRDefault="00BE0746">
      <w:pPr>
        <w:spacing w:line="276" w:lineRule="auto"/>
      </w:pPr>
    </w:p>
    <w:p w:rsidR="00BE0746" w:rsidRDefault="00BE0746">
      <w:pPr>
        <w:spacing w:line="276" w:lineRule="auto"/>
      </w:pPr>
    </w:p>
    <w:p w:rsidR="00BE0746" w:rsidRDefault="00BE0746">
      <w:pPr>
        <w:spacing w:line="276" w:lineRule="auto"/>
        <w:sectPr w:rsidR="00BE0746">
          <w:headerReference w:type="default" r:id="rId8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:rsidR="00BE0746" w:rsidRDefault="00BE0746" w:rsidP="00BE0746">
      <w:pPr>
        <w:pStyle w:val="a3"/>
        <w:spacing w:before="100" w:line="278" w:lineRule="auto"/>
        <w:ind w:left="0" w:right="1091" w:firstLine="0"/>
        <w:rPr>
          <w:spacing w:val="1"/>
        </w:rPr>
      </w:pPr>
      <w:r>
        <w:lastRenderedPageBreak/>
        <w:t xml:space="preserve">            </w:t>
      </w:r>
      <w:r w:rsidR="00BC4EA2">
        <w:t>особенностей развития детей младенческого, раннего и дошкольного возрастов, подходы к</w:t>
      </w:r>
      <w:r w:rsidR="00BC4EA2">
        <w:rPr>
          <w:spacing w:val="1"/>
        </w:rPr>
        <w:t xml:space="preserve"> </w:t>
      </w:r>
      <w:r>
        <w:rPr>
          <w:spacing w:val="1"/>
        </w:rPr>
        <w:t xml:space="preserve">                         </w:t>
      </w:r>
    </w:p>
    <w:p w:rsidR="00D71F10" w:rsidRDefault="00BE0746" w:rsidP="00BE0746">
      <w:pPr>
        <w:pStyle w:val="a3"/>
        <w:spacing w:before="100" w:line="278" w:lineRule="auto"/>
        <w:ind w:left="0" w:right="1091" w:firstLine="0"/>
      </w:pPr>
      <w:r>
        <w:rPr>
          <w:spacing w:val="1"/>
        </w:rPr>
        <w:t xml:space="preserve">          </w:t>
      </w:r>
      <w:r w:rsidR="00BC4EA2">
        <w:t>педагогической</w:t>
      </w:r>
      <w:r w:rsidR="00BC4EA2">
        <w:rPr>
          <w:spacing w:val="-1"/>
        </w:rPr>
        <w:t xml:space="preserve"> </w:t>
      </w:r>
      <w:r w:rsidR="00BC4EA2">
        <w:t>диагностике</w:t>
      </w:r>
      <w:r w:rsidR="00BC4EA2">
        <w:rPr>
          <w:spacing w:val="-1"/>
        </w:rPr>
        <w:t xml:space="preserve"> </w:t>
      </w:r>
      <w:r w:rsidR="00BC4EA2">
        <w:t>планируемых результатов.</w:t>
      </w:r>
    </w:p>
    <w:p w:rsidR="00D71F10" w:rsidRDefault="00BC4EA2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D71F10" w:rsidRDefault="00BC4EA2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D71F10" w:rsidRDefault="00BC4EA2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:rsidR="00D71F10" w:rsidRDefault="00BC4EA2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D71F10" w:rsidRDefault="00D71F10">
      <w:pPr>
        <w:pStyle w:val="a3"/>
        <w:spacing w:before="5"/>
        <w:ind w:left="0" w:firstLine="0"/>
        <w:jc w:val="left"/>
        <w:rPr>
          <w:sz w:val="31"/>
        </w:rPr>
      </w:pPr>
    </w:p>
    <w:p w:rsidR="00D71F10" w:rsidRDefault="00BC4EA2">
      <w:pPr>
        <w:pStyle w:val="1"/>
        <w:numPr>
          <w:ilvl w:val="1"/>
          <w:numId w:val="140"/>
        </w:numPr>
        <w:tabs>
          <w:tab w:val="left" w:pos="2195"/>
        </w:tabs>
        <w:spacing w:before="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D71F10" w:rsidRDefault="00BC4EA2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D71F10" w:rsidRDefault="00BC4EA2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D71F10" w:rsidRDefault="00BC4EA2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D71F10" w:rsidRDefault="00BC4EA2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41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ind w:left="18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D71F10" w:rsidRDefault="00F71E4B">
      <w:pPr>
        <w:pStyle w:val="a3"/>
        <w:ind w:left="0" w:firstLine="0"/>
        <w:jc w:val="left"/>
        <w:rPr>
          <w:sz w:val="21"/>
        </w:rPr>
      </w:pPr>
      <w:r w:rsidRPr="00F71E4B">
        <w:rPr>
          <w:noProof/>
        </w:rPr>
        <w:pict>
          <v:rect id="_x0000_s1032" style="position:absolute;margin-left:56.65pt;margin-top:14.05pt;width:144.05pt;height:.6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D71F10" w:rsidRDefault="00BC4EA2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D71F10" w:rsidRDefault="00D71F10">
      <w:pPr>
        <w:spacing w:line="266" w:lineRule="auto"/>
        <w:jc w:val="both"/>
        <w:rPr>
          <w:sz w:val="18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D71F10" w:rsidRDefault="00BC4EA2">
      <w:pPr>
        <w:pStyle w:val="a5"/>
        <w:numPr>
          <w:ilvl w:val="0"/>
          <w:numId w:val="139"/>
        </w:numPr>
        <w:tabs>
          <w:tab w:val="left" w:pos="1806"/>
        </w:tabs>
        <w:spacing w:before="43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71F10" w:rsidRDefault="00D71F10">
      <w:pPr>
        <w:pStyle w:val="a3"/>
        <w:spacing w:before="1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1"/>
          <w:numId w:val="140"/>
        </w:numPr>
        <w:tabs>
          <w:tab w:val="left" w:pos="2254"/>
          <w:tab w:val="left" w:pos="2255"/>
        </w:tabs>
        <w:ind w:left="2254" w:hanging="1016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D71F10" w:rsidRDefault="00BC4EA2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6"/>
        </w:tabs>
        <w:spacing w:before="41" w:line="276" w:lineRule="auto"/>
        <w:ind w:right="835" w:firstLine="566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6"/>
        </w:tabs>
        <w:spacing w:before="1" w:line="276" w:lineRule="auto"/>
        <w:ind w:right="838" w:firstLine="566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6"/>
        </w:tabs>
        <w:spacing w:line="278" w:lineRule="auto"/>
        <w:ind w:right="83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6"/>
        </w:tabs>
        <w:spacing w:line="272" w:lineRule="exact"/>
        <w:ind w:left="180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6"/>
        </w:tabs>
        <w:spacing w:before="40"/>
        <w:ind w:left="180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38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D71F10" w:rsidRPr="00B963DE" w:rsidRDefault="00BC4EA2" w:rsidP="00B963DE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D71F10" w:rsidRPr="00B963DE" w:rsidRDefault="00BC4EA2">
      <w:pPr>
        <w:pStyle w:val="a3"/>
        <w:ind w:left="1479" w:firstLine="0"/>
        <w:jc w:val="left"/>
        <w:rPr>
          <w:u w:val="single"/>
        </w:rPr>
      </w:pPr>
      <w:r w:rsidRPr="00B963DE">
        <w:rPr>
          <w:u w:val="single"/>
        </w:rPr>
        <w:t>Основные</w:t>
      </w:r>
      <w:r w:rsidRPr="00B963DE">
        <w:rPr>
          <w:spacing w:val="-5"/>
          <w:u w:val="single"/>
        </w:rPr>
        <w:t xml:space="preserve"> </w:t>
      </w:r>
      <w:r w:rsidRPr="00B963DE">
        <w:rPr>
          <w:u w:val="single"/>
        </w:rPr>
        <w:t>подходы</w:t>
      </w:r>
      <w:r w:rsidRPr="00B963DE">
        <w:rPr>
          <w:spacing w:val="-2"/>
          <w:u w:val="single"/>
        </w:rPr>
        <w:t xml:space="preserve"> </w:t>
      </w:r>
      <w:r w:rsidRPr="00B963DE">
        <w:rPr>
          <w:u w:val="single"/>
        </w:rPr>
        <w:t>к</w:t>
      </w:r>
      <w:r w:rsidRPr="00B963DE">
        <w:rPr>
          <w:spacing w:val="-4"/>
          <w:u w:val="single"/>
        </w:rPr>
        <w:t xml:space="preserve"> </w:t>
      </w:r>
      <w:r w:rsidRPr="00B963DE">
        <w:rPr>
          <w:u w:val="single"/>
        </w:rPr>
        <w:t>формированию</w:t>
      </w:r>
      <w:r w:rsidRPr="00B963DE">
        <w:rPr>
          <w:spacing w:val="-2"/>
          <w:u w:val="single"/>
        </w:rPr>
        <w:t xml:space="preserve"> </w:t>
      </w:r>
      <w:r w:rsidRPr="00B963DE">
        <w:rPr>
          <w:u w:val="single"/>
        </w:rPr>
        <w:t>Программы.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Программа: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D71F10" w:rsidRPr="00B963DE" w:rsidRDefault="00BC4EA2" w:rsidP="00B963DE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D71F10" w:rsidRDefault="00BC4EA2">
      <w:pPr>
        <w:pStyle w:val="1"/>
        <w:numPr>
          <w:ilvl w:val="1"/>
          <w:numId w:val="140"/>
        </w:numPr>
        <w:tabs>
          <w:tab w:val="left" w:pos="2396"/>
          <w:tab w:val="left" w:pos="2397"/>
        </w:tabs>
        <w:ind w:left="239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:rsidR="00D71F10" w:rsidRDefault="00BC4EA2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:rsidR="00D71F10" w:rsidRDefault="00F71E4B">
      <w:pPr>
        <w:pStyle w:val="a3"/>
        <w:spacing w:before="2"/>
        <w:ind w:left="0" w:firstLine="0"/>
        <w:jc w:val="left"/>
        <w:rPr>
          <w:sz w:val="18"/>
        </w:rPr>
      </w:pPr>
      <w:r w:rsidRPr="00F71E4B">
        <w:rPr>
          <w:noProof/>
        </w:rPr>
        <w:pict>
          <v:rect id="_x0000_s1031" style="position:absolute;margin-left:56.65pt;margin-top:12.4pt;width:144.05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D71F10" w:rsidRDefault="00BC4EA2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D71F10" w:rsidRDefault="00D71F10">
      <w:pPr>
        <w:rPr>
          <w:sz w:val="18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:rsidR="00D71F10" w:rsidRDefault="00BC4EA2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</w:t>
      </w:r>
      <w:r w:rsidR="00BE0746">
        <w:rPr>
          <w:spacing w:val="-1"/>
          <w:sz w:val="24"/>
        </w:rPr>
        <w:t>У№32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 w:rsidR="00BE0746">
        <w:rPr>
          <w:sz w:val="24"/>
        </w:rPr>
        <w:t xml:space="preserve"> ДОУ №32 «Чайка»</w:t>
      </w:r>
    </w:p>
    <w:p w:rsidR="00D71F10" w:rsidRDefault="00BC4EA2">
      <w:pPr>
        <w:pStyle w:val="a5"/>
        <w:numPr>
          <w:ilvl w:val="0"/>
          <w:numId w:val="141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B963DE" w:rsidRPr="00B963DE" w:rsidRDefault="00BC4EA2" w:rsidP="00B963DE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D71F10" w:rsidRDefault="00BC4EA2">
      <w:pPr>
        <w:pStyle w:val="1"/>
        <w:spacing w:line="276" w:lineRule="auto"/>
        <w:ind w:left="672" w:right="13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D71F10" w:rsidRDefault="00BC4EA2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D71F10" w:rsidRDefault="00BC4EA2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 w:rsidR="00B963DE">
        <w:rPr>
          <w:i/>
          <w:sz w:val="24"/>
        </w:rPr>
        <w:t xml:space="preserve"> ( г.Набережные Челны)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 w:rsidR="00B963DE">
        <w:rPr>
          <w:i/>
          <w:sz w:val="24"/>
        </w:rPr>
        <w:t xml:space="preserve"> (города Набережные Челны)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 w:rsidR="00B963DE">
        <w:rPr>
          <w:i/>
          <w:sz w:val="24"/>
        </w:rPr>
        <w:t>региона, города Набережные Челны</w:t>
      </w:r>
    </w:p>
    <w:p w:rsidR="00D71F10" w:rsidRDefault="00BC4EA2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:rsidR="00D71F10" w:rsidRDefault="00BC4EA2">
      <w:pPr>
        <w:pStyle w:val="a5"/>
        <w:numPr>
          <w:ilvl w:val="0"/>
          <w:numId w:val="137"/>
        </w:numPr>
        <w:tabs>
          <w:tab w:val="left" w:pos="1602"/>
        </w:tabs>
        <w:spacing w:line="276" w:lineRule="auto"/>
        <w:ind w:right="13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D71F10" w:rsidRDefault="00BC4EA2">
      <w:pPr>
        <w:pStyle w:val="a5"/>
        <w:numPr>
          <w:ilvl w:val="0"/>
          <w:numId w:val="137"/>
        </w:numPr>
        <w:tabs>
          <w:tab w:val="left" w:pos="1502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:rsidR="00D71F10" w:rsidRDefault="00BC4EA2">
      <w:pPr>
        <w:pStyle w:val="a5"/>
        <w:numPr>
          <w:ilvl w:val="0"/>
          <w:numId w:val="137"/>
        </w:numPr>
        <w:tabs>
          <w:tab w:val="left" w:pos="1421"/>
        </w:tabs>
        <w:spacing w:line="278" w:lineRule="auto"/>
        <w:ind w:right="13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D71F10" w:rsidRDefault="00BC4EA2">
      <w:pPr>
        <w:pStyle w:val="a5"/>
        <w:numPr>
          <w:ilvl w:val="0"/>
          <w:numId w:val="137"/>
        </w:numPr>
        <w:tabs>
          <w:tab w:val="left" w:pos="1466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 w:rsidR="00B963DE">
        <w:rPr>
          <w:i/>
          <w:sz w:val="24"/>
        </w:rPr>
        <w:t>(малой родине)и города Набережные Челны.</w:t>
      </w:r>
    </w:p>
    <w:p w:rsidR="00D71F10" w:rsidRDefault="00BC4EA2">
      <w:pPr>
        <w:pStyle w:val="a5"/>
        <w:numPr>
          <w:ilvl w:val="0"/>
          <w:numId w:val="137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D71F10" w:rsidRDefault="00BC4EA2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:rsidR="00D71F10" w:rsidRDefault="00BC4EA2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D71F10" w:rsidRDefault="00D71F10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D71F10" w:rsidRDefault="00BC4EA2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D71F10" w:rsidRDefault="00BC4EA2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D71F10" w:rsidRDefault="00BC4EA2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:rsidR="00D71F10" w:rsidRDefault="00D71F10">
      <w:pPr>
        <w:spacing w:line="275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136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D71F10" w:rsidRDefault="00BC4EA2">
      <w:pPr>
        <w:pStyle w:val="a5"/>
        <w:numPr>
          <w:ilvl w:val="0"/>
          <w:numId w:val="136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D71F10" w:rsidRDefault="00D71F10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D71F10" w:rsidRDefault="00BC4EA2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D71F10" w:rsidRDefault="00BC4EA2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D71F10" w:rsidRDefault="00BC4EA2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ДОУ </w:t>
      </w:r>
      <w:r w:rsidR="00BE0746">
        <w:rPr>
          <w:i/>
          <w:sz w:val="24"/>
        </w:rPr>
        <w:t xml:space="preserve">№32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D71F10" w:rsidRDefault="00D71F10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D71F10" w:rsidRDefault="00BC4EA2">
      <w:pPr>
        <w:pStyle w:val="1"/>
        <w:numPr>
          <w:ilvl w:val="1"/>
          <w:numId w:val="135"/>
        </w:numPr>
        <w:tabs>
          <w:tab w:val="left" w:pos="1660"/>
        </w:tabs>
        <w:ind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D71F10" w:rsidRDefault="00BC4EA2">
      <w:pPr>
        <w:pStyle w:val="a5"/>
        <w:numPr>
          <w:ilvl w:val="2"/>
          <w:numId w:val="135"/>
        </w:numPr>
        <w:tabs>
          <w:tab w:val="left" w:pos="1840"/>
        </w:tabs>
        <w:spacing w:before="41"/>
        <w:ind w:hanging="601"/>
        <w:jc w:val="both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D71F10" w:rsidRDefault="00BC4EA2">
      <w:pPr>
        <w:pStyle w:val="a3"/>
        <w:spacing w:before="36"/>
        <w:ind w:left="123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D71F10" w:rsidRDefault="00BC4EA2">
      <w:pPr>
        <w:pStyle w:val="a3"/>
        <w:spacing w:before="41" w:line="276" w:lineRule="auto"/>
        <w:ind w:right="828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D71F10" w:rsidRDefault="00BC4EA2">
      <w:pPr>
        <w:pStyle w:val="a3"/>
        <w:spacing w:line="276" w:lineRule="auto"/>
        <w:ind w:right="83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:rsidR="00D71F10" w:rsidRDefault="00BC4EA2">
      <w:pPr>
        <w:pStyle w:val="a5"/>
        <w:numPr>
          <w:ilvl w:val="0"/>
          <w:numId w:val="134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 сон. Отсутствие ритмичности в активности младенца является 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:rsidR="00D71F10" w:rsidRDefault="00BC4EA2">
      <w:pPr>
        <w:pStyle w:val="a3"/>
        <w:spacing w:line="278" w:lineRule="auto"/>
        <w:ind w:right="83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D71F10" w:rsidRDefault="00BC4EA2">
      <w:pPr>
        <w:pStyle w:val="a3"/>
        <w:spacing w:line="276" w:lineRule="auto"/>
        <w:ind w:right="828"/>
      </w:pPr>
      <w:r>
        <w:rPr>
          <w:noProof/>
          <w:lang w:eastAsia="ru-RU"/>
        </w:rPr>
        <w:drawing>
          <wp:anchor distT="0" distB="0" distL="0" distR="0" simplePos="0" relativeHeight="481668608" behindDoc="1" locked="0" layoutInCell="1" allowOverlap="1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1" w:firstLine="0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D71F10" w:rsidRDefault="00BC4EA2">
      <w:pPr>
        <w:pStyle w:val="a3"/>
        <w:spacing w:before="2" w:line="276" w:lineRule="auto"/>
        <w:ind w:right="8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ребенокуже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D71F10" w:rsidRDefault="00BC4EA2">
      <w:pPr>
        <w:pStyle w:val="a3"/>
        <w:spacing w:before="1" w:line="276" w:lineRule="auto"/>
        <w:ind w:right="830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D71F10" w:rsidRDefault="00BC4EA2">
      <w:pPr>
        <w:pStyle w:val="a3"/>
        <w:spacing w:line="276" w:lineRule="auto"/>
        <w:ind w:right="8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0" w:firstLine="0"/>
      </w:pPr>
      <w:r>
        <w:lastRenderedPageBreak/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D71F10" w:rsidRDefault="00BC4EA2">
      <w:pPr>
        <w:pStyle w:val="a3"/>
        <w:spacing w:before="2" w:line="276" w:lineRule="auto"/>
        <w:ind w:right="8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 активности).</w:t>
      </w:r>
    </w:p>
    <w:p w:rsidR="00D71F10" w:rsidRDefault="00BC4EA2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:rsidR="00D71F10" w:rsidRDefault="00D71F10">
      <w:pPr>
        <w:pStyle w:val="a3"/>
        <w:spacing w:before="1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D71F10" w:rsidRDefault="00BC4EA2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D71F10" w:rsidRDefault="00BC4EA2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71F10" w:rsidRDefault="00BC4EA2">
      <w:pPr>
        <w:pStyle w:val="a3"/>
        <w:spacing w:before="36" w:line="276" w:lineRule="auto"/>
        <w:ind w:right="830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:rsidR="00D71F10" w:rsidRDefault="00BC4EA2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71F10" w:rsidRDefault="00BC4EA2">
      <w:pPr>
        <w:pStyle w:val="a3"/>
        <w:spacing w:before="39" w:line="276" w:lineRule="auto"/>
        <w:ind w:right="83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:rsidR="00D71F10" w:rsidRDefault="00BC4EA2">
      <w:pPr>
        <w:pStyle w:val="a3"/>
        <w:spacing w:line="276" w:lineRule="auto"/>
        <w:ind w:right="8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D71F10" w:rsidRDefault="00BC4EA2">
      <w:pPr>
        <w:pStyle w:val="a3"/>
        <w:spacing w:line="276" w:lineRule="auto"/>
        <w:ind w:right="83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D71F10" w:rsidRDefault="00BC4EA2">
      <w:pPr>
        <w:pStyle w:val="a3"/>
        <w:spacing w:line="276" w:lineRule="auto"/>
        <w:ind w:right="82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0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r>
        <w:t>черезнебольшие</w:t>
      </w:r>
      <w:r>
        <w:rPr>
          <w:spacing w:val="-13"/>
        </w:rPr>
        <w:t xml:space="preserve"> </w:t>
      </w:r>
      <w:r>
        <w:t>препятствия,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>шагом) и на шведскую стенку. Они также перелезают 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:rsidR="00D71F10" w:rsidRDefault="00BC4EA2">
      <w:pPr>
        <w:pStyle w:val="a3"/>
        <w:spacing w:before="2"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D71F10" w:rsidRDefault="00BC4EA2">
      <w:pPr>
        <w:pStyle w:val="a5"/>
        <w:numPr>
          <w:ilvl w:val="0"/>
          <w:numId w:val="133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черты произвольности. Слово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D71F10" w:rsidRDefault="00BC4EA2">
      <w:pPr>
        <w:pStyle w:val="a3"/>
        <w:spacing w:line="276" w:lineRule="auto"/>
        <w:ind w:right="828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:rsidR="00D71F10" w:rsidRDefault="00BC4EA2">
      <w:pPr>
        <w:pStyle w:val="a3"/>
        <w:spacing w:before="43" w:line="276" w:lineRule="auto"/>
        <w:ind w:right="8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:rsidR="00D71F10" w:rsidRDefault="00BC4EA2">
      <w:pPr>
        <w:pStyle w:val="a3"/>
        <w:spacing w:line="276" w:lineRule="auto"/>
        <w:ind w:right="827" w:firstLine="0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D71F10" w:rsidRDefault="00BC4EA2">
      <w:pPr>
        <w:pStyle w:val="a3"/>
        <w:spacing w:before="1" w:line="276" w:lineRule="auto"/>
        <w:ind w:right="8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:rsidR="00D71F10" w:rsidRDefault="00BC4EA2">
      <w:pPr>
        <w:pStyle w:val="a3"/>
        <w:spacing w:before="1" w:line="276" w:lineRule="auto"/>
        <w:ind w:right="8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r>
        <w:t xml:space="preserve">Постепенно,  </w:t>
      </w:r>
      <w:r>
        <w:rPr>
          <w:spacing w:val="22"/>
        </w:rPr>
        <w:t xml:space="preserve"> </w:t>
      </w:r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 xml:space="preserve">действий  </w:t>
      </w:r>
      <w:r>
        <w:rPr>
          <w:spacing w:val="24"/>
        </w:rPr>
        <w:t xml:space="preserve"> </w:t>
      </w:r>
      <w:r>
        <w:t>складываются</w:t>
      </w:r>
    </w:p>
    <w:p w:rsidR="00D71F10" w:rsidRDefault="00BC4EA2">
      <w:pPr>
        <w:pStyle w:val="a3"/>
        <w:spacing w:before="43" w:line="276" w:lineRule="auto"/>
        <w:ind w:right="828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D71F10" w:rsidRDefault="00BC4EA2">
      <w:pPr>
        <w:pStyle w:val="a3"/>
        <w:spacing w:line="276" w:lineRule="auto"/>
        <w:ind w:right="82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 процессе предметно-игровой деятельностии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:rsidR="00D71F10" w:rsidRDefault="00BC4EA2">
      <w:pPr>
        <w:pStyle w:val="a3"/>
        <w:spacing w:before="1" w:line="276" w:lineRule="auto"/>
        <w:ind w:right="831" w:firstLine="0"/>
      </w:pPr>
      <w:r>
        <w:t>«дисциплину расстояния», и они осваивают умение игратьи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71F10" w:rsidRDefault="00BC4EA2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:rsidR="00D71F10" w:rsidRDefault="00BC4EA2">
      <w:pPr>
        <w:pStyle w:val="a3"/>
        <w:spacing w:before="1" w:line="276" w:lineRule="auto"/>
        <w:ind w:right="8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D71F10" w:rsidRDefault="00D71F10">
      <w:pPr>
        <w:pStyle w:val="a3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D71F10" w:rsidRDefault="00BC4EA2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71F10" w:rsidRDefault="00BC4EA2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:rsidR="00D71F10" w:rsidRDefault="00BC4EA2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71F10" w:rsidRDefault="00BC4EA2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D71F10" w:rsidRDefault="00BC4EA2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D71F10" w:rsidRDefault="00BC4EA2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видимойнаглядной ситуации. Количество понимаемых слов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:rsidR="00D71F10" w:rsidRDefault="00BC4EA2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D71F10" w:rsidRDefault="00BC4EA2">
      <w:pPr>
        <w:pStyle w:val="a3"/>
        <w:spacing w:line="276" w:lineRule="auto"/>
        <w:ind w:right="8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D71F10" w:rsidRDefault="00BC4EA2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свидетельство значительноболее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:rsidR="00D71F10" w:rsidRDefault="00BC4EA2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:rsidR="00D71F10" w:rsidRDefault="00BC4EA2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заместителями.</w:t>
      </w:r>
    </w:p>
    <w:p w:rsidR="00D71F10" w:rsidRDefault="00BC4EA2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D71F10" w:rsidRDefault="00BC4EA2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D71F10" w:rsidRDefault="00BC4EA2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:rsidR="00D71F10" w:rsidRDefault="00BC4EA2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D71F10" w:rsidRDefault="00D71F10">
      <w:pPr>
        <w:pStyle w:val="a3"/>
        <w:spacing w:before="1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D71F10" w:rsidRDefault="00BC4EA2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D71F10" w:rsidRDefault="00BC4EA2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71F10" w:rsidRDefault="00BC4EA2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D71F10" w:rsidRDefault="00BC4EA2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71F10" w:rsidRDefault="00BC4EA2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D71F10" w:rsidRDefault="00BC4EA2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D71F10" w:rsidRDefault="00BC4EA2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D71F10" w:rsidRDefault="00BC4EA2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D71F10" w:rsidRDefault="00BC4EA2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D71F10" w:rsidRDefault="00BC4EA2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>
        <w:t>ребѐнка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7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D71F10" w:rsidRDefault="00BC4EA2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D71F10" w:rsidRDefault="00BC4EA2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D71F10" w:rsidRDefault="00BC4EA2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D71F10" w:rsidRDefault="00BC4EA2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D71F10" w:rsidRDefault="00BC4EA2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D71F10" w:rsidRDefault="00BC4EA2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D71F10" w:rsidRDefault="00D71F10">
      <w:pPr>
        <w:pStyle w:val="a3"/>
        <w:spacing w:before="11"/>
        <w:ind w:left="0" w:firstLine="0"/>
        <w:jc w:val="left"/>
        <w:rPr>
          <w:sz w:val="27"/>
        </w:rPr>
      </w:pPr>
    </w:p>
    <w:p w:rsidR="00D71F10" w:rsidRDefault="00BC4EA2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D71F10" w:rsidRDefault="00BC4EA2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71F10" w:rsidRDefault="00BC4EA2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:rsidR="00D71F10" w:rsidRDefault="00BC4EA2">
      <w:pPr>
        <w:pStyle w:val="a5"/>
        <w:numPr>
          <w:ilvl w:val="0"/>
          <w:numId w:val="133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71F10" w:rsidRDefault="00BC4EA2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D71F10" w:rsidRDefault="00BC4EA2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:rsidR="00D71F10" w:rsidRDefault="00BC4EA2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D71F10" w:rsidRDefault="00BC4EA2">
      <w:pPr>
        <w:pStyle w:val="a3"/>
        <w:spacing w:line="276" w:lineRule="auto"/>
        <w:ind w:right="8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D71F10" w:rsidRDefault="00BC4EA2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D71F10" w:rsidRDefault="00BC4EA2">
      <w:pPr>
        <w:pStyle w:val="a3"/>
        <w:spacing w:line="276" w:lineRule="auto"/>
        <w:ind w:right="8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D71F10" w:rsidRDefault="00BC4EA2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:rsidR="00D71F10" w:rsidRDefault="00BC4EA2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7" w:firstLine="0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D71F10" w:rsidRDefault="00BC4EA2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D71F10" w:rsidRDefault="00BC4EA2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:rsidR="00D71F10" w:rsidRDefault="00D71F10">
      <w:pPr>
        <w:pStyle w:val="a3"/>
        <w:spacing w:before="10"/>
        <w:ind w:left="0" w:firstLine="0"/>
        <w:jc w:val="left"/>
        <w:rPr>
          <w:sz w:val="27"/>
        </w:rPr>
      </w:pPr>
    </w:p>
    <w:p w:rsidR="00D71F10" w:rsidRDefault="00BC4EA2">
      <w:pPr>
        <w:pStyle w:val="1"/>
        <w:numPr>
          <w:ilvl w:val="3"/>
          <w:numId w:val="135"/>
        </w:numPr>
        <w:tabs>
          <w:tab w:val="left" w:pos="2020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D71F10" w:rsidRDefault="00BC4EA2">
      <w:pPr>
        <w:pStyle w:val="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71F10" w:rsidRDefault="00BC4EA2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D71F10" w:rsidRDefault="00BC4EA2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71F10" w:rsidRDefault="00BC4EA2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D71F10" w:rsidRDefault="00BC4EA2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9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D71F10" w:rsidRDefault="00BC4EA2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D71F10" w:rsidRDefault="00BC4EA2">
      <w:pPr>
        <w:pStyle w:val="a3"/>
        <w:spacing w:before="1" w:line="276" w:lineRule="auto"/>
        <w:ind w:right="8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D71F10" w:rsidRDefault="00BC4EA2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D71F10" w:rsidRDefault="00BC4EA2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D71F10" w:rsidRDefault="00BC4EA2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D71F10" w:rsidRDefault="00BC4EA2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D71F10" w:rsidRDefault="00D71F10">
      <w:pPr>
        <w:pStyle w:val="a3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3"/>
          <w:numId w:val="135"/>
        </w:numPr>
        <w:tabs>
          <w:tab w:val="left" w:pos="202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D71F10" w:rsidRDefault="00BC4EA2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D71F10" w:rsidRDefault="00BC4EA2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:rsidR="00D71F10" w:rsidRDefault="00BC4EA2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D71F10" w:rsidRDefault="00BC4EA2">
      <w:pPr>
        <w:pStyle w:val="a3"/>
        <w:spacing w:before="37" w:line="276" w:lineRule="auto"/>
        <w:ind w:right="8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D71F10" w:rsidRDefault="00BC4EA2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D71F10" w:rsidRDefault="00BC4EA2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:rsidR="00D71F10" w:rsidRDefault="00BC4EA2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:rsidR="00D71F10" w:rsidRDefault="00BC4EA2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D71F10" w:rsidRDefault="00BC4EA2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:rsidR="00D71F10" w:rsidRDefault="00BC4EA2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D71F10" w:rsidRDefault="00BC4EA2">
      <w:pPr>
        <w:pStyle w:val="a3"/>
        <w:spacing w:line="276" w:lineRule="auto"/>
        <w:ind w:right="83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D71F10" w:rsidRDefault="00BC4EA2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D71F10" w:rsidRDefault="00BC4EA2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D71F10" w:rsidRDefault="00BC4EA2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D71F10" w:rsidRDefault="00BC4EA2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D71F10" w:rsidRDefault="00BC4EA2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D71F10" w:rsidRDefault="00D71F10">
      <w:pPr>
        <w:pStyle w:val="a3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1"/>
          <w:numId w:val="135"/>
        </w:numPr>
        <w:tabs>
          <w:tab w:val="left" w:pos="1660"/>
        </w:tabs>
        <w:ind w:hanging="421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D71F10" w:rsidRDefault="00BC4EA2">
      <w:pPr>
        <w:pStyle w:val="a3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D71F10" w:rsidRDefault="00BC4EA2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D71F10" w:rsidRDefault="00BC4EA2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:rsidR="00D71F10" w:rsidRDefault="00D71F10">
      <w:pPr>
        <w:spacing w:line="275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D71F10" w:rsidRDefault="00BC4EA2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D71F10" w:rsidRDefault="00BC4EA2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D71F10" w:rsidRDefault="00BC4EA2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D71F10" w:rsidRDefault="00D71F10">
      <w:pPr>
        <w:pStyle w:val="a3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3751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(катает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D71F10" w:rsidRDefault="00D71F10">
      <w:pPr>
        <w:pStyle w:val="a3"/>
        <w:spacing w:before="9"/>
        <w:ind w:left="0" w:firstLine="0"/>
        <w:jc w:val="left"/>
        <w:rPr>
          <w:sz w:val="31"/>
        </w:rPr>
      </w:pPr>
    </w:p>
    <w:p w:rsidR="00D71F10" w:rsidRDefault="00BC4EA2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451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:rsidR="00D71F10" w:rsidRDefault="00BC4EA2">
      <w:pPr>
        <w:pStyle w:val="a3"/>
        <w:spacing w:before="38"/>
        <w:ind w:firstLine="0"/>
        <w:jc w:val="left"/>
      </w:pPr>
      <w:r>
        <w:t>них;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:rsidR="00D71F10" w:rsidRDefault="00BC4EA2">
      <w:pPr>
        <w:pStyle w:val="a3"/>
        <w:spacing w:before="43" w:line="276" w:lineRule="auto"/>
        <w:ind w:right="837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D71F10" w:rsidRDefault="00D71F10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D71F10" w:rsidRDefault="00BC4EA2">
      <w:pPr>
        <w:pStyle w:val="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D71F10" w:rsidRDefault="00BC4EA2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детей;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4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D71F10" w:rsidRDefault="00D71F10">
      <w:pPr>
        <w:spacing w:line="276" w:lineRule="auto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:rsidR="00D71F10" w:rsidRDefault="00D71F10">
      <w:pPr>
        <w:pStyle w:val="a3"/>
        <w:ind w:left="0" w:firstLine="0"/>
        <w:jc w:val="left"/>
        <w:rPr>
          <w:i/>
          <w:sz w:val="26"/>
        </w:rPr>
      </w:pPr>
    </w:p>
    <w:p w:rsidR="00D71F10" w:rsidRDefault="00D71F10">
      <w:pPr>
        <w:pStyle w:val="a3"/>
        <w:spacing w:before="1"/>
        <w:ind w:left="0" w:firstLine="0"/>
        <w:jc w:val="left"/>
        <w:rPr>
          <w:i/>
          <w:sz w:val="33"/>
        </w:rPr>
      </w:pPr>
    </w:p>
    <w:p w:rsidR="00D71F10" w:rsidRDefault="00BC4EA2">
      <w:pPr>
        <w:pStyle w:val="1"/>
        <w:numPr>
          <w:ilvl w:val="3"/>
          <w:numId w:val="135"/>
        </w:numPr>
        <w:tabs>
          <w:tab w:val="left" w:pos="2020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D71F10" w:rsidRDefault="00BC4EA2">
      <w:pPr>
        <w:pStyle w:val="a3"/>
        <w:spacing w:before="35"/>
        <w:ind w:firstLine="0"/>
        <w:jc w:val="left"/>
      </w:pPr>
      <w:r>
        <w:t>«пожалуйста»;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D71F10" w:rsidRDefault="00D71F10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D71F10" w:rsidRDefault="00BC4EA2">
      <w:pPr>
        <w:pStyle w:val="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D71F10" w:rsidRDefault="00D71F10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D71F10" w:rsidRDefault="00BC4EA2">
      <w:pPr>
        <w:pStyle w:val="1"/>
        <w:numPr>
          <w:ilvl w:val="2"/>
          <w:numId w:val="135"/>
        </w:numPr>
        <w:tabs>
          <w:tab w:val="left" w:pos="1840"/>
        </w:tabs>
        <w:spacing w:line="276" w:lineRule="auto"/>
        <w:ind w:left="1239" w:right="17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культуры,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 w:rsidR="00D71F10" w:rsidRDefault="00BC4EA2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:rsidR="00D71F10" w:rsidRDefault="00D71F10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D71F10" w:rsidRDefault="00BC4EA2">
      <w:pPr>
        <w:pStyle w:val="1"/>
        <w:numPr>
          <w:ilvl w:val="1"/>
          <w:numId w:val="135"/>
        </w:numPr>
        <w:tabs>
          <w:tab w:val="left" w:pos="2114"/>
        </w:tabs>
        <w:ind w:left="2113" w:hanging="875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D71F10" w:rsidRDefault="00BC4EA2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71F10" w:rsidRDefault="00BC4EA2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D71F10" w:rsidRDefault="00BC4EA2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D71F10" w:rsidRDefault="00BC4EA2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:rsidR="00D71F10" w:rsidRDefault="00BC4EA2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D71F10" w:rsidRDefault="00BC4EA2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D71F10" w:rsidRDefault="00BC4EA2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D71F10" w:rsidRDefault="00BC4EA2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D71F10" w:rsidRDefault="00BC4EA2">
      <w:pPr>
        <w:pStyle w:val="a5"/>
        <w:numPr>
          <w:ilvl w:val="0"/>
          <w:numId w:val="132"/>
        </w:numPr>
        <w:tabs>
          <w:tab w:val="left" w:pos="1955"/>
        </w:tabs>
        <w:spacing w:line="278" w:lineRule="auto"/>
        <w:ind w:right="833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D71F10" w:rsidRDefault="00BC4EA2">
      <w:pPr>
        <w:pStyle w:val="a5"/>
        <w:numPr>
          <w:ilvl w:val="0"/>
          <w:numId w:val="132"/>
        </w:numPr>
        <w:tabs>
          <w:tab w:val="left" w:pos="1857"/>
        </w:tabs>
        <w:spacing w:line="272" w:lineRule="exact"/>
        <w:ind w:left="185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D71F10" w:rsidRDefault="00BC4EA2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D71F10" w:rsidRDefault="00BC4EA2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D71F10" w:rsidRDefault="00BC4EA2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D71F10" w:rsidRDefault="00F71E4B">
      <w:pPr>
        <w:pStyle w:val="a3"/>
        <w:spacing w:before="2"/>
        <w:ind w:left="0" w:firstLine="0"/>
        <w:jc w:val="left"/>
        <w:rPr>
          <w:sz w:val="18"/>
        </w:rPr>
      </w:pPr>
      <w:r w:rsidRPr="00F71E4B">
        <w:rPr>
          <w:noProof/>
        </w:rPr>
        <w:pict>
          <v:rect id="_x0000_s1030" style="position:absolute;margin-left:56.65pt;margin-top:12.45pt;width:144.05pt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D71F10" w:rsidRDefault="00BC4EA2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D71F10" w:rsidRDefault="00BC4EA2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D71F10" w:rsidRDefault="00BC4EA2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D71F10" w:rsidRDefault="00D71F10">
      <w:pPr>
        <w:rPr>
          <w:sz w:val="18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D71F10" w:rsidRDefault="00BC4EA2">
      <w:pPr>
        <w:pStyle w:val="a3"/>
        <w:spacing w:before="2" w:line="276" w:lineRule="auto"/>
        <w:ind w:right="829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D71F10" w:rsidRDefault="00BC4EA2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D71F10" w:rsidRDefault="00BC4EA2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D71F10" w:rsidRDefault="00BC4EA2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D71F10" w:rsidRDefault="00BC4EA2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D71F10" w:rsidRDefault="00BC4EA2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D71F10" w:rsidRDefault="00BC4EA2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:rsidR="00D71F10" w:rsidRDefault="00D71F10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1E0"/>
      </w:tblPr>
      <w:tblGrid>
        <w:gridCol w:w="3289"/>
        <w:gridCol w:w="6078"/>
      </w:tblGrid>
      <w:tr w:rsidR="00D71F10">
        <w:trPr>
          <w:trHeight w:val="849"/>
        </w:trPr>
        <w:tc>
          <w:tcPr>
            <w:tcW w:w="3289" w:type="dxa"/>
          </w:tcPr>
          <w:p w:rsidR="00D71F10" w:rsidRDefault="00BC4EA2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:rsidR="00D71F10" w:rsidRDefault="00BC4EA2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:rsidR="00D71F10" w:rsidRDefault="00BC4EA2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D71F10" w:rsidRDefault="00D71F10">
      <w:pPr>
        <w:spacing w:line="276" w:lineRule="auto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3" w:type="dxa"/>
        <w:tblLayout w:type="fixed"/>
        <w:tblLook w:val="01E0"/>
      </w:tblPr>
      <w:tblGrid>
        <w:gridCol w:w="3475"/>
        <w:gridCol w:w="6641"/>
      </w:tblGrid>
      <w:tr w:rsidR="00D71F10">
        <w:trPr>
          <w:trHeight w:val="1535"/>
        </w:trPr>
        <w:tc>
          <w:tcPr>
            <w:tcW w:w="3475" w:type="dxa"/>
          </w:tcPr>
          <w:p w:rsidR="00D71F10" w:rsidRDefault="00BC4EA2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D71F10" w:rsidRDefault="00BC4EA2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:rsidR="00D71F10" w:rsidRDefault="00BC4EA2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:rsidR="00D71F10" w:rsidRDefault="00BC4EA2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71F10" w:rsidRDefault="00BC4EA2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sz w:val="20"/>
        </w:rPr>
      </w:pPr>
    </w:p>
    <w:p w:rsidR="00D71F10" w:rsidRDefault="00D71F10">
      <w:pPr>
        <w:pStyle w:val="a3"/>
        <w:ind w:left="0" w:firstLine="0"/>
        <w:jc w:val="left"/>
        <w:rPr>
          <w:sz w:val="20"/>
        </w:rPr>
      </w:pPr>
    </w:p>
    <w:p w:rsidR="00D71F10" w:rsidRDefault="00BC4EA2">
      <w:pPr>
        <w:pStyle w:val="1"/>
        <w:numPr>
          <w:ilvl w:val="0"/>
          <w:numId w:val="142"/>
        </w:numPr>
        <w:tabs>
          <w:tab w:val="left" w:pos="4501"/>
          <w:tab w:val="left" w:pos="4502"/>
        </w:tabs>
        <w:spacing w:before="224"/>
        <w:ind w:left="450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D71F10" w:rsidRDefault="00D71F10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D71F10" w:rsidRDefault="00BC4EA2">
      <w:pPr>
        <w:pStyle w:val="a5"/>
        <w:numPr>
          <w:ilvl w:val="1"/>
          <w:numId w:val="132"/>
        </w:numPr>
        <w:tabs>
          <w:tab w:val="left" w:pos="211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D71F10" w:rsidRDefault="00BC4EA2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D71F10" w:rsidRDefault="00BC4EA2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D71F10" w:rsidRDefault="00BC4EA2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D71F10" w:rsidRDefault="00BC4EA2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D71F10" w:rsidRDefault="00BC4EA2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D71F10" w:rsidRDefault="00BC4EA2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D71F10" w:rsidRDefault="00BC4EA2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D71F10" w:rsidRDefault="00BC4EA2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D71F10" w:rsidRDefault="00BC4EA2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D71F10" w:rsidRDefault="00D71F10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D71F10" w:rsidRDefault="00BC4EA2">
      <w:pPr>
        <w:pStyle w:val="a5"/>
        <w:numPr>
          <w:ilvl w:val="2"/>
          <w:numId w:val="132"/>
        </w:numPr>
        <w:tabs>
          <w:tab w:val="left" w:pos="184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D71F10" w:rsidRDefault="00D71F10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D71F10" w:rsidRDefault="00BC4EA2">
      <w:pPr>
        <w:pStyle w:val="a3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40" w:line="276" w:lineRule="auto"/>
        <w:ind w:right="838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D71F10" w:rsidRDefault="00BC4EA2">
      <w:pPr>
        <w:pStyle w:val="a3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D71F10" w:rsidRDefault="00D71F10">
      <w:pPr>
        <w:pStyle w:val="a3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71F10" w:rsidRDefault="00BC4EA2">
      <w:pPr>
        <w:pStyle w:val="a3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D71F10" w:rsidRDefault="00BC4EA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D71F10" w:rsidRDefault="00BC4EA2">
      <w:pPr>
        <w:pStyle w:val="a3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:rsidR="00D71F10" w:rsidRDefault="00BC4EA2">
      <w:pPr>
        <w:pStyle w:val="a3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D71F10" w:rsidRDefault="00BC4EA2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D71F10" w:rsidRDefault="00D71F10">
      <w:pPr>
        <w:pStyle w:val="a3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71F10" w:rsidRDefault="00BC4EA2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D71F10" w:rsidRDefault="00BC4EA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:rsidR="00D71F10" w:rsidRDefault="00BC4EA2">
      <w:pPr>
        <w:pStyle w:val="a3"/>
        <w:spacing w:line="275" w:lineRule="exact"/>
        <w:ind w:firstLine="0"/>
        <w:jc w:val="left"/>
      </w:pPr>
      <w:r>
        <w:t>картинках.</w:t>
      </w:r>
    </w:p>
    <w:p w:rsidR="00D71F10" w:rsidRDefault="00BC4EA2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D71F10" w:rsidRDefault="00BC4EA2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D71F10" w:rsidRDefault="00BC4EA2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D71F10" w:rsidRDefault="00BC4EA2">
      <w:pPr>
        <w:pStyle w:val="a3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D71F10" w:rsidRDefault="00BC4EA2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D71F10" w:rsidRDefault="00BC4EA2">
      <w:pPr>
        <w:pStyle w:val="a3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D71F10" w:rsidRDefault="00BC4EA2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D71F10" w:rsidRDefault="00D71F10">
      <w:pPr>
        <w:pStyle w:val="a3"/>
        <w:ind w:left="0" w:firstLine="0"/>
        <w:jc w:val="left"/>
        <w:rPr>
          <w:i/>
          <w:sz w:val="28"/>
        </w:rPr>
      </w:pP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71F10" w:rsidRDefault="00BC4EA2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2"/>
        <w:numPr>
          <w:ilvl w:val="0"/>
          <w:numId w:val="131"/>
        </w:numPr>
        <w:tabs>
          <w:tab w:val="left" w:pos="1686"/>
        </w:tabs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D71F10" w:rsidRDefault="00BC4EA2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D71F10" w:rsidRDefault="00BC4EA2">
      <w:pPr>
        <w:pStyle w:val="a3"/>
        <w:spacing w:before="1"/>
        <w:ind w:left="1239" w:firstLine="0"/>
        <w:jc w:val="left"/>
      </w:pPr>
      <w:r>
        <w:t>•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D71F10" w:rsidRDefault="00BC4EA2">
      <w:pPr>
        <w:pStyle w:val="2"/>
        <w:numPr>
          <w:ilvl w:val="0"/>
          <w:numId w:val="131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2"/>
        <w:numPr>
          <w:ilvl w:val="0"/>
          <w:numId w:val="131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2"/>
        <w:numPr>
          <w:ilvl w:val="0"/>
          <w:numId w:val="131"/>
        </w:numPr>
        <w:tabs>
          <w:tab w:val="left" w:pos="1725"/>
        </w:tabs>
        <w:spacing w:before="104"/>
        <w:ind w:left="172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D71F10" w:rsidRDefault="00BC4EA2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numPr>
          <w:ilvl w:val="0"/>
          <w:numId w:val="130"/>
        </w:numPr>
        <w:tabs>
          <w:tab w:val="left" w:pos="168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71F10" w:rsidRDefault="00BC4EA2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:rsidR="00D71F10" w:rsidRDefault="00BC4EA2">
      <w:pPr>
        <w:pStyle w:val="a3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D71F10" w:rsidRDefault="00BC4EA2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D71F10" w:rsidRDefault="00BC4EA2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D71F10" w:rsidRDefault="00BC4EA2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D71F10" w:rsidRDefault="00BC4EA2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:rsidR="00D71F10" w:rsidRDefault="00BC4EA2">
      <w:pPr>
        <w:pStyle w:val="2"/>
        <w:numPr>
          <w:ilvl w:val="0"/>
          <w:numId w:val="130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D71F10" w:rsidRDefault="00BC4EA2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D71F10" w:rsidRDefault="00BC4EA2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:rsidR="00D71F10" w:rsidRDefault="00BC4EA2">
      <w:pPr>
        <w:pStyle w:val="2"/>
        <w:numPr>
          <w:ilvl w:val="0"/>
          <w:numId w:val="130"/>
        </w:numPr>
        <w:tabs>
          <w:tab w:val="left" w:pos="168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D71F10" w:rsidRDefault="00BC4EA2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:rsidR="00D71F10" w:rsidRDefault="00BC4EA2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D71F10" w:rsidRDefault="00BC4EA2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D71F10" w:rsidRDefault="00BC4EA2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D71F10" w:rsidRDefault="00BC4EA2">
      <w:pPr>
        <w:pStyle w:val="2"/>
        <w:numPr>
          <w:ilvl w:val="0"/>
          <w:numId w:val="130"/>
        </w:numPr>
        <w:tabs>
          <w:tab w:val="left" w:pos="1696"/>
        </w:tabs>
        <w:spacing w:line="321" w:lineRule="exact"/>
        <w:ind w:left="169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D71F10" w:rsidRDefault="00BC4EA2">
      <w:pPr>
        <w:pStyle w:val="a3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D71F10" w:rsidRDefault="00BC4EA2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:rsidR="00D71F10" w:rsidRDefault="00BC4EA2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:rsidR="00D71F10" w:rsidRDefault="00BC4EA2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:rsidR="00D71F10" w:rsidRDefault="00D71F10">
      <w:pPr>
        <w:spacing w:line="274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:rsidR="00D71F10" w:rsidRDefault="00BC4EA2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71F10" w:rsidRDefault="00BC4EA2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2"/>
        <w:numPr>
          <w:ilvl w:val="0"/>
          <w:numId w:val="129"/>
        </w:numPr>
        <w:tabs>
          <w:tab w:val="left" w:pos="1691"/>
        </w:tabs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D71F10" w:rsidRDefault="00BC4EA2">
      <w:pPr>
        <w:pStyle w:val="2"/>
        <w:numPr>
          <w:ilvl w:val="0"/>
          <w:numId w:val="129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D71F10" w:rsidRDefault="00D71F10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D71F10" w:rsidRDefault="00BC4EA2">
      <w:pPr>
        <w:pStyle w:val="2"/>
        <w:numPr>
          <w:ilvl w:val="0"/>
          <w:numId w:val="129"/>
        </w:numPr>
        <w:tabs>
          <w:tab w:val="left" w:pos="1710"/>
        </w:tabs>
        <w:ind w:left="171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D71F10" w:rsidRDefault="00BC4EA2">
      <w:pPr>
        <w:pStyle w:val="2"/>
        <w:numPr>
          <w:ilvl w:val="0"/>
          <w:numId w:val="129"/>
        </w:numPr>
        <w:tabs>
          <w:tab w:val="left" w:pos="1720"/>
        </w:tabs>
        <w:spacing w:before="3"/>
        <w:ind w:left="171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D71F10" w:rsidRDefault="00BC4EA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numPr>
          <w:ilvl w:val="0"/>
          <w:numId w:val="128"/>
        </w:numPr>
        <w:tabs>
          <w:tab w:val="left" w:pos="1682"/>
        </w:tabs>
        <w:spacing w:before="45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71F10" w:rsidRDefault="00BC4EA2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D71F10" w:rsidRDefault="00BC4EA2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D71F10" w:rsidRDefault="00BC4EA2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D71F10" w:rsidRDefault="00BC4EA2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D71F10" w:rsidRDefault="00BC4EA2">
      <w:pPr>
        <w:pStyle w:val="a3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D71F10" w:rsidRDefault="00BC4EA2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D71F10" w:rsidRDefault="00BC4EA2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D71F10" w:rsidRDefault="00BC4EA2">
      <w:pPr>
        <w:pStyle w:val="2"/>
        <w:numPr>
          <w:ilvl w:val="0"/>
          <w:numId w:val="128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D71F10" w:rsidRDefault="00BC4EA2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D71F10" w:rsidRDefault="00BC4EA2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D71F10" w:rsidRDefault="00BC4EA2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D71F10" w:rsidRDefault="00BC4EA2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D71F10" w:rsidRDefault="00BC4EA2">
      <w:pPr>
        <w:pStyle w:val="2"/>
        <w:numPr>
          <w:ilvl w:val="0"/>
          <w:numId w:val="128"/>
        </w:numPr>
        <w:tabs>
          <w:tab w:val="left" w:pos="1686"/>
        </w:tabs>
        <w:spacing w:before="4"/>
        <w:ind w:left="168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D71F10" w:rsidRDefault="00D71F10">
      <w:pPr>
        <w:jc w:val="both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D71F10" w:rsidRDefault="00BC4EA2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D71F10" w:rsidRDefault="00BC4EA2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D71F10" w:rsidRDefault="00BC4EA2">
      <w:pPr>
        <w:pStyle w:val="a3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D71F10" w:rsidRDefault="00BC4EA2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D71F10" w:rsidRDefault="00BC4EA2">
      <w:pPr>
        <w:pStyle w:val="a3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D71F10" w:rsidRDefault="00BC4EA2">
      <w:pPr>
        <w:pStyle w:val="a3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D71F10" w:rsidRDefault="00BC4EA2">
      <w:pPr>
        <w:pStyle w:val="2"/>
        <w:numPr>
          <w:ilvl w:val="0"/>
          <w:numId w:val="128"/>
        </w:numPr>
        <w:tabs>
          <w:tab w:val="left" w:pos="1715"/>
        </w:tabs>
        <w:ind w:left="171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D71F10" w:rsidRDefault="00BC4EA2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D71F10" w:rsidRDefault="00BC4EA2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D71F10" w:rsidRDefault="00BC4EA2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:rsidR="00D71F10" w:rsidRDefault="00BC4EA2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71F10" w:rsidRDefault="00BC4EA2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2"/>
        <w:numPr>
          <w:ilvl w:val="0"/>
          <w:numId w:val="127"/>
        </w:numPr>
        <w:tabs>
          <w:tab w:val="left" w:pos="1682"/>
        </w:tabs>
        <w:spacing w:line="321" w:lineRule="exact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D71F10" w:rsidRDefault="00BC4EA2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D71F10" w:rsidRDefault="00BC4EA2">
      <w:pPr>
        <w:pStyle w:val="2"/>
        <w:numPr>
          <w:ilvl w:val="0"/>
          <w:numId w:val="127"/>
        </w:numPr>
        <w:tabs>
          <w:tab w:val="left" w:pos="1701"/>
        </w:tabs>
        <w:ind w:left="170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D71F10" w:rsidRDefault="00D71F10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D71F10" w:rsidRDefault="00BC4EA2">
      <w:pPr>
        <w:pStyle w:val="2"/>
        <w:numPr>
          <w:ilvl w:val="0"/>
          <w:numId w:val="127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D71F10" w:rsidRDefault="00BC4EA2">
      <w:pPr>
        <w:pStyle w:val="2"/>
        <w:numPr>
          <w:ilvl w:val="0"/>
          <w:numId w:val="127"/>
        </w:numPr>
        <w:tabs>
          <w:tab w:val="left" w:pos="1701"/>
        </w:tabs>
        <w:spacing w:line="321" w:lineRule="exact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D71F10" w:rsidRDefault="00BC4EA2">
      <w:pPr>
        <w:pStyle w:val="a5"/>
        <w:numPr>
          <w:ilvl w:val="1"/>
          <w:numId w:val="133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D71F10" w:rsidRDefault="00BC4EA2">
      <w:pPr>
        <w:pStyle w:val="a5"/>
        <w:numPr>
          <w:ilvl w:val="0"/>
          <w:numId w:val="134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D71F10" w:rsidRDefault="00BC4EA2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D71F10" w:rsidRDefault="00BC4EA2">
      <w:pPr>
        <w:pStyle w:val="2"/>
        <w:numPr>
          <w:ilvl w:val="0"/>
          <w:numId w:val="126"/>
        </w:numPr>
        <w:tabs>
          <w:tab w:val="left" w:pos="1686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71F10" w:rsidRDefault="00BC4EA2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D71F10" w:rsidRDefault="00BC4EA2">
      <w:pPr>
        <w:pStyle w:val="a3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D71F10" w:rsidRDefault="00BC4EA2">
      <w:pPr>
        <w:pStyle w:val="a3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:rsidR="00D71F10" w:rsidRDefault="00BC4EA2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D71F10" w:rsidRDefault="00BC4EA2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D71F10" w:rsidRDefault="00BC4EA2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:rsidR="00D71F10" w:rsidRDefault="00BC4EA2">
      <w:pPr>
        <w:pStyle w:val="2"/>
        <w:numPr>
          <w:ilvl w:val="0"/>
          <w:numId w:val="126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D71F10" w:rsidRDefault="00BC4EA2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D71F10" w:rsidRDefault="00BC4EA2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D71F10" w:rsidRDefault="00BC4EA2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D71F10" w:rsidRDefault="00BC4EA2">
      <w:pPr>
        <w:pStyle w:val="2"/>
        <w:numPr>
          <w:ilvl w:val="0"/>
          <w:numId w:val="126"/>
        </w:numPr>
        <w:tabs>
          <w:tab w:val="left" w:pos="168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D71F10" w:rsidRDefault="00BC4EA2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D71F10" w:rsidRDefault="00BC4EA2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D71F10" w:rsidRDefault="00BC4EA2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D71F10" w:rsidRDefault="00BC4EA2">
      <w:pPr>
        <w:pStyle w:val="a3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D71F10" w:rsidRDefault="00BC4EA2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D71F10" w:rsidRDefault="00BC4EA2">
      <w:pPr>
        <w:pStyle w:val="2"/>
        <w:numPr>
          <w:ilvl w:val="0"/>
          <w:numId w:val="126"/>
        </w:numPr>
        <w:tabs>
          <w:tab w:val="left" w:pos="1677"/>
        </w:tabs>
        <w:spacing w:before="4"/>
        <w:ind w:left="167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D71F10" w:rsidRDefault="00BC4EA2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D71F10" w:rsidRDefault="00BC4EA2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D71F10" w:rsidRDefault="00BC4EA2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71F10" w:rsidRDefault="00BC4EA2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2"/>
        <w:numPr>
          <w:ilvl w:val="0"/>
          <w:numId w:val="125"/>
        </w:numPr>
        <w:tabs>
          <w:tab w:val="left" w:pos="1667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2"/>
        <w:numPr>
          <w:ilvl w:val="0"/>
          <w:numId w:val="125"/>
        </w:numPr>
        <w:tabs>
          <w:tab w:val="left" w:pos="1696"/>
        </w:tabs>
        <w:spacing w:before="104"/>
        <w:ind w:left="1695" w:hanging="45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D71F10" w:rsidRDefault="00BC4EA2">
      <w:pPr>
        <w:pStyle w:val="2"/>
        <w:numPr>
          <w:ilvl w:val="0"/>
          <w:numId w:val="125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D71F10" w:rsidRDefault="00BC4EA2">
      <w:pPr>
        <w:pStyle w:val="2"/>
        <w:numPr>
          <w:ilvl w:val="0"/>
          <w:numId w:val="125"/>
        </w:numPr>
        <w:tabs>
          <w:tab w:val="left" w:pos="1701"/>
        </w:tabs>
        <w:spacing w:before="4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D71F10" w:rsidRDefault="00BC4EA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numPr>
          <w:ilvl w:val="0"/>
          <w:numId w:val="124"/>
        </w:numPr>
        <w:tabs>
          <w:tab w:val="left" w:pos="166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D71F10" w:rsidRDefault="00BC4EA2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D71F10" w:rsidRDefault="00BC4EA2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:rsidR="00D71F10" w:rsidRDefault="00BC4EA2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D71F10" w:rsidRDefault="00D71F10">
      <w:pPr>
        <w:spacing w:line="275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:rsidR="00D71F10" w:rsidRDefault="00BC4EA2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D71F10" w:rsidRDefault="00BC4EA2">
      <w:pPr>
        <w:pStyle w:val="a3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D71F10" w:rsidRDefault="00BC4EA2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:rsidR="00D71F10" w:rsidRDefault="00BC4EA2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D71F10" w:rsidRDefault="00BC4EA2">
      <w:pPr>
        <w:pStyle w:val="a3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71F10" w:rsidRDefault="00BC4EA2">
      <w:pPr>
        <w:pStyle w:val="2"/>
        <w:numPr>
          <w:ilvl w:val="0"/>
          <w:numId w:val="124"/>
        </w:numPr>
        <w:tabs>
          <w:tab w:val="left" w:pos="1691"/>
        </w:tabs>
        <w:spacing w:before="2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D71F10" w:rsidRDefault="00BC4EA2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D71F10" w:rsidRDefault="00BC4EA2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:rsidR="00D71F10" w:rsidRDefault="00BC4EA2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D71F10" w:rsidRDefault="00BC4EA2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D71F10" w:rsidRDefault="00BC4EA2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D71F10" w:rsidRDefault="00BC4EA2">
      <w:pPr>
        <w:pStyle w:val="2"/>
        <w:numPr>
          <w:ilvl w:val="0"/>
          <w:numId w:val="124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D71F10" w:rsidRDefault="00BC4EA2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D71F10" w:rsidRDefault="00BC4EA2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D71F10" w:rsidRDefault="00BC4EA2">
      <w:pPr>
        <w:pStyle w:val="a3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:rsidR="00D71F10" w:rsidRDefault="00BC4EA2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2"/>
        <w:numPr>
          <w:ilvl w:val="0"/>
          <w:numId w:val="124"/>
        </w:numPr>
        <w:tabs>
          <w:tab w:val="left" w:pos="1701"/>
        </w:tabs>
        <w:spacing w:before="104"/>
        <w:ind w:left="170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D71F10" w:rsidRDefault="00BC4EA2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D71F10" w:rsidRDefault="00BC4EA2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D71F10" w:rsidRDefault="00BC4EA2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D71F10" w:rsidRDefault="00BC4EA2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D71F10" w:rsidRDefault="00BC4EA2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D71F10" w:rsidRDefault="00BC4EA2">
      <w:pPr>
        <w:pStyle w:val="a3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D71F10" w:rsidRDefault="00BC4EA2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46"/>
        </w:tabs>
        <w:spacing w:before="4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D71F10" w:rsidRDefault="00BC4EA2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D71F10" w:rsidRDefault="00BC4EA2">
      <w:pPr>
        <w:pStyle w:val="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D71F10" w:rsidRDefault="00BC4EA2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D71F10" w:rsidRDefault="00D71F10">
      <w:pPr>
        <w:pStyle w:val="a3"/>
        <w:spacing w:before="5"/>
        <w:ind w:left="0" w:firstLine="0"/>
        <w:jc w:val="left"/>
        <w:rPr>
          <w:sz w:val="29"/>
        </w:rPr>
      </w:pPr>
    </w:p>
    <w:p w:rsidR="00D71F10" w:rsidRDefault="00BC4EA2">
      <w:pPr>
        <w:pStyle w:val="1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6997"/>
      </w:tblGrid>
      <w:tr w:rsidR="00D71F10">
        <w:trPr>
          <w:trHeight w:val="38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D71F10">
        <w:trPr>
          <w:trHeight w:val="386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D71F10">
        <w:trPr>
          <w:trHeight w:val="38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D71F10">
        <w:trPr>
          <w:trHeight w:val="38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D71F10">
        <w:trPr>
          <w:trHeight w:val="38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D71F10">
        <w:trPr>
          <w:trHeight w:val="38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D71F10">
        <w:trPr>
          <w:trHeight w:val="635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D71F10">
        <w:trPr>
          <w:trHeight w:val="633"/>
        </w:trPr>
        <w:tc>
          <w:tcPr>
            <w:tcW w:w="3291" w:type="dxa"/>
          </w:tcPr>
          <w:p w:rsidR="00D71F10" w:rsidRDefault="00BC4EA2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D71F10">
        <w:trPr>
          <w:trHeight w:val="635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D71F10">
        <w:trPr>
          <w:trHeight w:val="635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D71F10">
        <w:trPr>
          <w:trHeight w:val="633"/>
        </w:trPr>
        <w:tc>
          <w:tcPr>
            <w:tcW w:w="3291" w:type="dxa"/>
          </w:tcPr>
          <w:p w:rsidR="00D71F10" w:rsidRDefault="00BC4EA2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D71F10">
        <w:trPr>
          <w:trHeight w:val="635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D71F10">
        <w:trPr>
          <w:trHeight w:val="635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D71F10">
        <w:trPr>
          <w:trHeight w:val="63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D71F10">
        <w:trPr>
          <w:trHeight w:val="38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D71F10">
        <w:trPr>
          <w:trHeight w:val="635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D71F10">
        <w:trPr>
          <w:trHeight w:val="383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3291" w:type="dxa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:rsidR="00D71F10" w:rsidRDefault="00BC4EA2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D71F10" w:rsidRDefault="00D71F10">
      <w:pPr>
        <w:spacing w:line="278" w:lineRule="auto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6997"/>
      </w:tblGrid>
      <w:tr w:rsidR="00D71F10">
        <w:trPr>
          <w:trHeight w:val="635"/>
        </w:trPr>
        <w:tc>
          <w:tcPr>
            <w:tcW w:w="3291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71F10" w:rsidRDefault="00D71F10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D71F10" w:rsidRDefault="00BC4EA2">
      <w:pPr>
        <w:pStyle w:val="a5"/>
        <w:numPr>
          <w:ilvl w:val="2"/>
          <w:numId w:val="132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D71F10" w:rsidRDefault="00BC4EA2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123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D71F10" w:rsidRDefault="00BC4EA2">
      <w:pPr>
        <w:pStyle w:val="a5"/>
        <w:numPr>
          <w:ilvl w:val="0"/>
          <w:numId w:val="123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D71F10" w:rsidRDefault="00BC4EA2">
      <w:pPr>
        <w:pStyle w:val="a5"/>
        <w:numPr>
          <w:ilvl w:val="0"/>
          <w:numId w:val="123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D71F10" w:rsidRDefault="00BC4EA2">
      <w:pPr>
        <w:pStyle w:val="a5"/>
        <w:numPr>
          <w:ilvl w:val="0"/>
          <w:numId w:val="123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D71F10" w:rsidRDefault="00BC4EA2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22"/>
        </w:numPr>
        <w:tabs>
          <w:tab w:val="left" w:pos="1706"/>
        </w:tabs>
        <w:spacing w:before="39" w:line="276" w:lineRule="auto"/>
        <w:ind w:right="855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D71F10" w:rsidRDefault="00BC4EA2">
      <w:pPr>
        <w:pStyle w:val="a5"/>
        <w:numPr>
          <w:ilvl w:val="0"/>
          <w:numId w:val="122"/>
        </w:numPr>
        <w:tabs>
          <w:tab w:val="left" w:pos="1710"/>
        </w:tabs>
        <w:spacing w:line="307" w:lineRule="exact"/>
        <w:ind w:left="1710" w:hanging="471"/>
        <w:jc w:val="both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:rsidR="00D71F10" w:rsidRDefault="00BC4EA2">
      <w:pPr>
        <w:pStyle w:val="a3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D71F10" w:rsidRDefault="00BC4EA2">
      <w:pPr>
        <w:pStyle w:val="a5"/>
        <w:numPr>
          <w:ilvl w:val="0"/>
          <w:numId w:val="122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D71F10" w:rsidRDefault="00BC4EA2">
      <w:pPr>
        <w:pStyle w:val="a5"/>
        <w:numPr>
          <w:ilvl w:val="0"/>
          <w:numId w:val="122"/>
        </w:numPr>
        <w:tabs>
          <w:tab w:val="left" w:pos="1696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1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71F10" w:rsidRDefault="00BC4EA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121"/>
        </w:numPr>
        <w:tabs>
          <w:tab w:val="left" w:pos="1706"/>
        </w:tabs>
        <w:spacing w:before="99" w:line="271" w:lineRule="auto"/>
        <w:ind w:right="854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D71F10" w:rsidRDefault="00BC4EA2">
      <w:pPr>
        <w:pStyle w:val="a5"/>
        <w:numPr>
          <w:ilvl w:val="0"/>
          <w:numId w:val="121"/>
        </w:numPr>
        <w:tabs>
          <w:tab w:val="left" w:pos="1710"/>
        </w:tabs>
        <w:spacing w:before="4"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D71F10" w:rsidRDefault="00BC4EA2">
      <w:pPr>
        <w:pStyle w:val="a5"/>
        <w:numPr>
          <w:ilvl w:val="0"/>
          <w:numId w:val="121"/>
        </w:numPr>
        <w:tabs>
          <w:tab w:val="left" w:pos="1715"/>
        </w:tabs>
        <w:spacing w:before="8"/>
        <w:ind w:left="171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D71F10" w:rsidRDefault="00BC4EA2">
      <w:pPr>
        <w:pStyle w:val="a5"/>
        <w:numPr>
          <w:ilvl w:val="0"/>
          <w:numId w:val="121"/>
        </w:numPr>
        <w:tabs>
          <w:tab w:val="left" w:pos="1696"/>
        </w:tabs>
        <w:spacing w:before="33" w:line="264" w:lineRule="auto"/>
        <w:ind w:right="854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D71F10" w:rsidRDefault="00BC4EA2">
      <w:pPr>
        <w:pStyle w:val="a5"/>
        <w:numPr>
          <w:ilvl w:val="0"/>
          <w:numId w:val="121"/>
        </w:numPr>
        <w:tabs>
          <w:tab w:val="left" w:pos="1706"/>
        </w:tabs>
        <w:spacing w:before="15" w:line="271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D71F10" w:rsidRDefault="00BC4EA2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20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71F10" w:rsidRDefault="00BC4EA2">
      <w:pPr>
        <w:pStyle w:val="a3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D71F10" w:rsidRDefault="00BC4EA2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D71F10" w:rsidRDefault="00BC4EA2">
      <w:pPr>
        <w:pStyle w:val="a3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D71F10" w:rsidRDefault="00BC4EA2">
      <w:pPr>
        <w:pStyle w:val="a3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D71F10" w:rsidRDefault="00BC4EA2">
      <w:pPr>
        <w:pStyle w:val="a5"/>
        <w:numPr>
          <w:ilvl w:val="0"/>
          <w:numId w:val="120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71F10" w:rsidRDefault="00BC4EA2">
      <w:pPr>
        <w:pStyle w:val="a3"/>
        <w:spacing w:before="34" w:line="276" w:lineRule="auto"/>
        <w:ind w:right="8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D71F10" w:rsidRDefault="00BC4EA2">
      <w:pPr>
        <w:pStyle w:val="a5"/>
        <w:numPr>
          <w:ilvl w:val="0"/>
          <w:numId w:val="120"/>
        </w:numPr>
        <w:tabs>
          <w:tab w:val="left" w:pos="1682"/>
        </w:tabs>
        <w:spacing w:line="319" w:lineRule="exact"/>
        <w:ind w:left="1681" w:hanging="443"/>
        <w:jc w:val="both"/>
        <w:rPr>
          <w:sz w:val="24"/>
        </w:rPr>
      </w:pPr>
      <w:r>
        <w:rPr>
          <w:sz w:val="24"/>
        </w:rPr>
        <w:t>Природа:</w:t>
      </w:r>
    </w:p>
    <w:p w:rsidR="00D71F10" w:rsidRDefault="00BC4EA2">
      <w:pPr>
        <w:pStyle w:val="a3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7" w:firstLine="0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71F10" w:rsidRDefault="00BC4EA2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691"/>
        </w:tabs>
        <w:spacing w:line="266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696"/>
        </w:tabs>
        <w:spacing w:before="6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706"/>
        </w:tabs>
        <w:spacing w:before="8" w:line="273" w:lineRule="auto"/>
        <w:ind w:right="857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706"/>
        </w:tabs>
        <w:spacing w:line="266" w:lineRule="auto"/>
        <w:ind w:right="855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701"/>
        </w:tabs>
        <w:spacing w:before="6" w:line="271" w:lineRule="auto"/>
        <w:ind w:right="8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701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70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D71F10" w:rsidRDefault="00BC4EA2">
      <w:pPr>
        <w:pStyle w:val="a5"/>
        <w:numPr>
          <w:ilvl w:val="0"/>
          <w:numId w:val="119"/>
        </w:numPr>
        <w:tabs>
          <w:tab w:val="left" w:pos="1691"/>
        </w:tabs>
        <w:spacing w:before="2"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D71F10" w:rsidRDefault="00BC4EA2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18"/>
        </w:numPr>
        <w:tabs>
          <w:tab w:val="left" w:pos="168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71F10" w:rsidRDefault="00BC4EA2">
      <w:pPr>
        <w:pStyle w:val="a3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D71F10" w:rsidRDefault="00BC4EA2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:rsidR="00D71F10" w:rsidRDefault="00BC4EA2">
      <w:pPr>
        <w:pStyle w:val="a5"/>
        <w:numPr>
          <w:ilvl w:val="0"/>
          <w:numId w:val="118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71F10" w:rsidRDefault="00BC4EA2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D71F10" w:rsidRDefault="00BC4EA2">
      <w:pPr>
        <w:pStyle w:val="a5"/>
        <w:numPr>
          <w:ilvl w:val="0"/>
          <w:numId w:val="11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71F10" w:rsidRDefault="00BC4EA2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D71F10" w:rsidRDefault="00BC4EA2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D71F10" w:rsidRDefault="00BC4EA2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D71F10" w:rsidRDefault="00BC4EA2">
      <w:pPr>
        <w:pStyle w:val="a5"/>
        <w:numPr>
          <w:ilvl w:val="0"/>
          <w:numId w:val="118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D71F10" w:rsidRDefault="00BC4EA2">
      <w:pPr>
        <w:pStyle w:val="a3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:rsidR="00D71F10" w:rsidRDefault="00BC4EA2">
      <w:pPr>
        <w:pStyle w:val="a3"/>
        <w:spacing w:before="1" w:line="276" w:lineRule="auto"/>
        <w:ind w:right="851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71F10" w:rsidRDefault="00BC4EA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117"/>
        </w:numPr>
        <w:tabs>
          <w:tab w:val="left" w:pos="170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17"/>
        </w:numPr>
        <w:tabs>
          <w:tab w:val="left" w:pos="1701"/>
        </w:tabs>
        <w:spacing w:before="6" w:line="273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D71F10" w:rsidRDefault="00BC4EA2">
      <w:pPr>
        <w:pStyle w:val="a5"/>
        <w:numPr>
          <w:ilvl w:val="0"/>
          <w:numId w:val="117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:rsidR="00D71F10" w:rsidRDefault="00D71F10">
      <w:pPr>
        <w:spacing w:line="319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:rsidR="00D71F10" w:rsidRDefault="00BC4EA2">
      <w:pPr>
        <w:pStyle w:val="a5"/>
        <w:numPr>
          <w:ilvl w:val="0"/>
          <w:numId w:val="117"/>
        </w:numPr>
        <w:tabs>
          <w:tab w:val="left" w:pos="1710"/>
        </w:tabs>
        <w:spacing w:before="42" w:line="271" w:lineRule="auto"/>
        <w:ind w:right="8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D71F10" w:rsidRDefault="00BC4EA2">
      <w:pPr>
        <w:pStyle w:val="a5"/>
        <w:numPr>
          <w:ilvl w:val="0"/>
          <w:numId w:val="117"/>
        </w:numPr>
        <w:tabs>
          <w:tab w:val="left" w:pos="1701"/>
        </w:tabs>
        <w:spacing w:before="2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D71F10" w:rsidRDefault="00BC4EA2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16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71F10" w:rsidRDefault="00BC4EA2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D71F10" w:rsidRDefault="00BC4EA2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D71F10" w:rsidRDefault="00BC4EA2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71F10" w:rsidRDefault="00BC4EA2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D71F10" w:rsidRDefault="00BC4EA2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D71F10" w:rsidRDefault="00BC4EA2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71F10" w:rsidRDefault="00BC4EA2">
      <w:pPr>
        <w:pStyle w:val="a3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:rsidR="00D71F10" w:rsidRDefault="00BC4EA2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D71F10" w:rsidRDefault="00BC4EA2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:rsidR="00D71F10" w:rsidRDefault="00BC4EA2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D71F10" w:rsidRDefault="00BC4EA2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D71F10" w:rsidRDefault="00BC4EA2">
      <w:pPr>
        <w:pStyle w:val="a5"/>
        <w:numPr>
          <w:ilvl w:val="0"/>
          <w:numId w:val="116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Природа:</w:t>
      </w:r>
    </w:p>
    <w:p w:rsidR="00D71F10" w:rsidRDefault="00BC4EA2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71F10" w:rsidRDefault="00BC4EA2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115"/>
        </w:numPr>
        <w:tabs>
          <w:tab w:val="left" w:pos="1710"/>
        </w:tabs>
        <w:spacing w:line="271" w:lineRule="auto"/>
        <w:ind w:right="8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D71F10" w:rsidRDefault="00BC4EA2">
      <w:pPr>
        <w:pStyle w:val="a5"/>
        <w:numPr>
          <w:ilvl w:val="0"/>
          <w:numId w:val="115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D71F10" w:rsidRDefault="00BC4EA2">
      <w:pPr>
        <w:pStyle w:val="a5"/>
        <w:numPr>
          <w:ilvl w:val="0"/>
          <w:numId w:val="115"/>
        </w:numPr>
        <w:tabs>
          <w:tab w:val="left" w:pos="1706"/>
        </w:tabs>
        <w:spacing w:before="8" w:line="266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D71F10" w:rsidRDefault="00BC4EA2">
      <w:pPr>
        <w:pStyle w:val="a5"/>
        <w:numPr>
          <w:ilvl w:val="0"/>
          <w:numId w:val="115"/>
        </w:numPr>
        <w:tabs>
          <w:tab w:val="left" w:pos="1701"/>
        </w:tabs>
        <w:spacing w:before="11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D71F10" w:rsidRDefault="00BC4EA2">
      <w:pPr>
        <w:pStyle w:val="a5"/>
        <w:numPr>
          <w:ilvl w:val="0"/>
          <w:numId w:val="115"/>
        </w:numPr>
        <w:tabs>
          <w:tab w:val="left" w:pos="1701"/>
        </w:tabs>
        <w:spacing w:before="1"/>
        <w:ind w:left="1700" w:hanging="4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D71F10" w:rsidRDefault="00BC4EA2">
      <w:pPr>
        <w:pStyle w:val="a5"/>
        <w:numPr>
          <w:ilvl w:val="0"/>
          <w:numId w:val="115"/>
        </w:numPr>
        <w:tabs>
          <w:tab w:val="left" w:pos="1696"/>
        </w:tabs>
        <w:spacing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D71F10" w:rsidRDefault="00BC4EA2">
      <w:pPr>
        <w:pStyle w:val="a5"/>
        <w:numPr>
          <w:ilvl w:val="0"/>
          <w:numId w:val="115"/>
        </w:numPr>
        <w:tabs>
          <w:tab w:val="left" w:pos="1701"/>
        </w:tabs>
        <w:spacing w:before="8" w:line="273" w:lineRule="auto"/>
        <w:ind w:right="852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D71F10" w:rsidRDefault="00BC4EA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14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71F10" w:rsidRDefault="00BC4EA2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D71F10" w:rsidRDefault="00BC4EA2">
      <w:pPr>
        <w:pStyle w:val="a5"/>
        <w:numPr>
          <w:ilvl w:val="0"/>
          <w:numId w:val="114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71F10" w:rsidRDefault="00BC4EA2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D71F10" w:rsidRDefault="00BC4EA2">
      <w:pPr>
        <w:pStyle w:val="a5"/>
        <w:numPr>
          <w:ilvl w:val="0"/>
          <w:numId w:val="114"/>
        </w:numPr>
        <w:tabs>
          <w:tab w:val="left" w:pos="1691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71F10" w:rsidRDefault="00BC4EA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D71F10" w:rsidRDefault="00BC4EA2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D71F10" w:rsidRDefault="00BC4EA2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:rsidR="00D71F10" w:rsidRDefault="00BC4EA2">
      <w:pPr>
        <w:pStyle w:val="a3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:rsidR="00D71F10" w:rsidRDefault="00BC4EA2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:rsidR="00D71F10" w:rsidRDefault="00BC4EA2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:rsidR="00D71F10" w:rsidRDefault="00BC4EA2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D71F10" w:rsidRDefault="00BC4EA2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:rsidR="00D71F10" w:rsidRDefault="00BC4EA2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D71F10" w:rsidRDefault="00BC4EA2">
      <w:pPr>
        <w:pStyle w:val="a5"/>
        <w:numPr>
          <w:ilvl w:val="0"/>
          <w:numId w:val="114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Природа:</w:t>
      </w:r>
    </w:p>
    <w:p w:rsidR="00D71F10" w:rsidRDefault="00BC4EA2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D71F10" w:rsidRDefault="00BC4EA2">
      <w:pPr>
        <w:pStyle w:val="a3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D71F10" w:rsidRDefault="00BC4EA2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113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D71F10" w:rsidRDefault="00BC4EA2">
      <w:pPr>
        <w:pStyle w:val="a5"/>
        <w:numPr>
          <w:ilvl w:val="0"/>
          <w:numId w:val="113"/>
        </w:numPr>
        <w:tabs>
          <w:tab w:val="left" w:pos="1701"/>
        </w:tabs>
        <w:spacing w:before="7" w:line="266" w:lineRule="auto"/>
        <w:ind w:right="859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D71F10" w:rsidRDefault="00BC4EA2">
      <w:pPr>
        <w:pStyle w:val="a5"/>
        <w:numPr>
          <w:ilvl w:val="0"/>
          <w:numId w:val="113"/>
        </w:numPr>
        <w:tabs>
          <w:tab w:val="left" w:pos="169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:rsidR="00D71F10" w:rsidRDefault="00D71F10">
      <w:pPr>
        <w:spacing w:line="271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:rsidR="00D71F10" w:rsidRDefault="00BC4EA2">
      <w:pPr>
        <w:pStyle w:val="a5"/>
        <w:numPr>
          <w:ilvl w:val="0"/>
          <w:numId w:val="113"/>
        </w:numPr>
        <w:tabs>
          <w:tab w:val="left" w:pos="1701"/>
        </w:tabs>
        <w:spacing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13"/>
        </w:numPr>
        <w:tabs>
          <w:tab w:val="left" w:pos="1696"/>
        </w:tabs>
        <w:spacing w:before="1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D71F10" w:rsidRDefault="00BC4EA2">
      <w:pPr>
        <w:pStyle w:val="a5"/>
        <w:numPr>
          <w:ilvl w:val="0"/>
          <w:numId w:val="113"/>
        </w:numPr>
        <w:tabs>
          <w:tab w:val="left" w:pos="1706"/>
        </w:tabs>
        <w:spacing w:before="4" w:line="266" w:lineRule="auto"/>
        <w:ind w:right="856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D71F10" w:rsidRDefault="00BC4EA2">
      <w:pPr>
        <w:pStyle w:val="a5"/>
        <w:numPr>
          <w:ilvl w:val="0"/>
          <w:numId w:val="113"/>
        </w:numPr>
        <w:tabs>
          <w:tab w:val="left" w:pos="1701"/>
        </w:tabs>
        <w:spacing w:before="8" w:line="271" w:lineRule="auto"/>
        <w:ind w:right="859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D71F10" w:rsidRDefault="00BC4EA2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12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71F10" w:rsidRDefault="00BC4EA2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D71F10" w:rsidRDefault="00BC4EA2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D71F10" w:rsidRDefault="00BC4EA2">
      <w:pPr>
        <w:pStyle w:val="a5"/>
        <w:numPr>
          <w:ilvl w:val="0"/>
          <w:numId w:val="112"/>
        </w:numPr>
        <w:tabs>
          <w:tab w:val="left" w:pos="1710"/>
        </w:tabs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D71F10" w:rsidRDefault="00BC4EA2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D71F10" w:rsidRDefault="00BC4EA2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:rsidR="00D71F10" w:rsidRDefault="00BC4EA2">
      <w:pPr>
        <w:pStyle w:val="a5"/>
        <w:numPr>
          <w:ilvl w:val="0"/>
          <w:numId w:val="112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71F10" w:rsidRDefault="00BC4EA2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D71F10" w:rsidRDefault="00BC4EA2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:rsidR="00D71F10" w:rsidRDefault="00BC4EA2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D71F10" w:rsidRDefault="00BC4EA2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D71F10" w:rsidRDefault="00BC4EA2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D71F10" w:rsidRDefault="00BC4EA2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D71F10" w:rsidRDefault="00BC4EA2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D71F10" w:rsidRDefault="00BC4EA2">
      <w:pPr>
        <w:pStyle w:val="a5"/>
        <w:numPr>
          <w:ilvl w:val="0"/>
          <w:numId w:val="11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D71F10" w:rsidRDefault="00BC4EA2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D71F10" w:rsidRDefault="00BC4EA2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D71F10" w:rsidRDefault="00BC4EA2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71F10" w:rsidRDefault="00BC4EA2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696"/>
        </w:tabs>
        <w:spacing w:line="266" w:lineRule="auto"/>
        <w:ind w:right="8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696"/>
        </w:tabs>
        <w:spacing w:before="3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706"/>
        </w:tabs>
        <w:spacing w:before="2" w:line="271" w:lineRule="auto"/>
        <w:ind w:right="858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696"/>
        </w:tabs>
        <w:spacing w:before="1" w:line="266" w:lineRule="auto"/>
        <w:ind w:right="8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701"/>
        </w:tabs>
        <w:spacing w:before="11" w:line="271" w:lineRule="auto"/>
        <w:ind w:right="852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706"/>
        </w:tabs>
        <w:spacing w:before="1" w:line="271" w:lineRule="auto"/>
        <w:ind w:right="8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710"/>
        </w:tabs>
        <w:spacing w:before="2"/>
        <w:ind w:left="171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706"/>
        </w:tabs>
        <w:spacing w:before="33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D71F10" w:rsidRDefault="00BC4EA2">
      <w:pPr>
        <w:pStyle w:val="a5"/>
        <w:numPr>
          <w:ilvl w:val="0"/>
          <w:numId w:val="111"/>
        </w:numPr>
        <w:tabs>
          <w:tab w:val="left" w:pos="1696"/>
        </w:tabs>
        <w:spacing w:before="6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:rsidR="00D71F10" w:rsidRDefault="00BC4EA2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10"/>
        </w:numPr>
        <w:tabs>
          <w:tab w:val="left" w:pos="1686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D71F10" w:rsidRDefault="00BC4EA2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D71F10" w:rsidRDefault="00BC4EA2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D71F10" w:rsidRDefault="00BC4EA2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D71F10" w:rsidRDefault="00BC4EA2">
      <w:pPr>
        <w:pStyle w:val="a5"/>
        <w:numPr>
          <w:ilvl w:val="0"/>
          <w:numId w:val="110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D71F10" w:rsidRDefault="00BC4EA2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D71F10" w:rsidRDefault="00BC4EA2">
      <w:pPr>
        <w:pStyle w:val="a3"/>
        <w:spacing w:line="276" w:lineRule="auto"/>
        <w:ind w:right="85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D71F10" w:rsidRDefault="00BC4EA2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D71F10" w:rsidRDefault="00BC4EA2">
      <w:pPr>
        <w:pStyle w:val="a3"/>
        <w:spacing w:line="276" w:lineRule="auto"/>
        <w:ind w:right="8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D71F10" w:rsidRDefault="00BC4EA2">
      <w:pPr>
        <w:pStyle w:val="a5"/>
        <w:numPr>
          <w:ilvl w:val="0"/>
          <w:numId w:val="110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D71F10" w:rsidRDefault="00BC4EA2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:rsidR="00D71F10" w:rsidRDefault="00BC4EA2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D71F10" w:rsidRDefault="00BC4EA2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D71F10" w:rsidRDefault="00BC4EA2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D71F10" w:rsidRDefault="00BC4EA2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:rsidR="00D71F10" w:rsidRDefault="00BC4EA2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D71F10" w:rsidRDefault="00BC4EA2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D71F10" w:rsidRDefault="00BC4EA2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D71F10" w:rsidRDefault="00BC4EA2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D71F10" w:rsidRDefault="00BC4EA2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D71F10" w:rsidRDefault="00BC4EA2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D71F10" w:rsidRDefault="00BC4EA2">
      <w:pPr>
        <w:pStyle w:val="a5"/>
        <w:numPr>
          <w:ilvl w:val="0"/>
          <w:numId w:val="110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D71F10" w:rsidRDefault="00BC4EA2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:rsidR="00D71F10" w:rsidRDefault="00BC4EA2">
      <w:pPr>
        <w:pStyle w:val="a3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D71F10" w:rsidRDefault="00BC4EA2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D71F10" w:rsidRDefault="00BC4EA2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D71F10" w:rsidRDefault="00BC4EA2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44"/>
        </w:tabs>
        <w:spacing w:before="4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D71F10" w:rsidRDefault="00BC4EA2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D71F10" w:rsidRDefault="00BC4EA2">
      <w:pPr>
        <w:pStyle w:val="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D71F10" w:rsidRDefault="00BC4EA2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D71F10" w:rsidRDefault="00BC4EA2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D71F10" w:rsidRDefault="00D71F10">
      <w:pPr>
        <w:pStyle w:val="a3"/>
        <w:spacing w:before="4"/>
        <w:ind w:left="0" w:firstLine="0"/>
        <w:jc w:val="left"/>
        <w:rPr>
          <w:sz w:val="28"/>
        </w:rPr>
      </w:pPr>
    </w:p>
    <w:p w:rsidR="00D71F10" w:rsidRDefault="00BC4EA2">
      <w:pPr>
        <w:pStyle w:val="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D71F10" w:rsidRDefault="00BC4EA2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670"/>
        <w:gridCol w:w="7269"/>
      </w:tblGrid>
      <w:tr w:rsidR="00D71F10">
        <w:trPr>
          <w:trHeight w:val="316"/>
        </w:trPr>
        <w:tc>
          <w:tcPr>
            <w:tcW w:w="9814" w:type="dxa"/>
            <w:gridSpan w:val="3"/>
          </w:tcPr>
          <w:p w:rsidR="00D71F10" w:rsidRDefault="00BC4EA2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D71F10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71F10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71F10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6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71F10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D71F10" w:rsidRDefault="00BC4EA2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D71F10" w:rsidRDefault="00BC4EA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6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6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D71F10" w:rsidRDefault="00BC4EA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D71F10">
        <w:trPr>
          <w:trHeight w:val="84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71F10" w:rsidRDefault="00D71F10">
      <w:pPr>
        <w:spacing w:line="270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8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71F10">
        <w:trPr>
          <w:trHeight w:val="316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6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D71F10">
        <w:trPr>
          <w:trHeight w:val="318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D71F10">
        <w:trPr>
          <w:trHeight w:val="316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D71F10">
        <w:trPr>
          <w:trHeight w:val="318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D71F10" w:rsidRDefault="00BC4EA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D71F10">
        <w:trPr>
          <w:trHeight w:val="952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D71F10">
        <w:trPr>
          <w:trHeight w:val="563"/>
        </w:trPr>
        <w:tc>
          <w:tcPr>
            <w:tcW w:w="9812" w:type="dxa"/>
            <w:gridSpan w:val="2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D71F10">
        <w:trPr>
          <w:trHeight w:val="1269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71F10" w:rsidRDefault="00BC4EA2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D71F10">
        <w:trPr>
          <w:trHeight w:val="1271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71F10" w:rsidRDefault="00BC4EA2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D71F10">
        <w:trPr>
          <w:trHeight w:val="950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:rsidR="00D71F10" w:rsidRDefault="00BC4EA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D71F10" w:rsidRDefault="00D71F10">
      <w:pPr>
        <w:spacing w:line="270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71F10" w:rsidRDefault="00BC4EA2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D71F10">
        <w:trPr>
          <w:trHeight w:val="564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D71F10">
        <w:trPr>
          <w:trHeight w:val="561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D71F10">
        <w:trPr>
          <w:trHeight w:val="56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:rsidR="00D71F10" w:rsidRDefault="00D71F10">
      <w:pPr>
        <w:spacing w:line="270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:rsidR="00D71F10" w:rsidRDefault="00BC4EA2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:rsidR="00D71F10" w:rsidRDefault="00D71F10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71F10" w:rsidRDefault="00BC4EA2">
      <w:pPr>
        <w:pStyle w:val="1"/>
        <w:numPr>
          <w:ilvl w:val="2"/>
          <w:numId w:val="132"/>
        </w:numPr>
        <w:tabs>
          <w:tab w:val="left" w:pos="1840"/>
        </w:tabs>
        <w:spacing w:before="90"/>
        <w:ind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D71F10" w:rsidRDefault="00BC4EA2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D71F10" w:rsidRDefault="00BC4EA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D71F10" w:rsidRDefault="00BC4EA2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D71F10" w:rsidRDefault="00BC4EA2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D71F10" w:rsidRDefault="00BC4EA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08"/>
        </w:numPr>
        <w:tabs>
          <w:tab w:val="left" w:pos="1706"/>
        </w:tabs>
        <w:spacing w:before="39" w:line="271" w:lineRule="auto"/>
        <w:ind w:right="851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D71F10" w:rsidRDefault="00BC4EA2">
      <w:pPr>
        <w:pStyle w:val="a5"/>
        <w:numPr>
          <w:ilvl w:val="0"/>
          <w:numId w:val="108"/>
        </w:numPr>
        <w:tabs>
          <w:tab w:val="left" w:pos="1715"/>
        </w:tabs>
        <w:spacing w:before="4" w:line="271" w:lineRule="auto"/>
        <w:ind w:right="857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D71F10" w:rsidRDefault="00BC4EA2">
      <w:pPr>
        <w:pStyle w:val="a5"/>
        <w:numPr>
          <w:ilvl w:val="0"/>
          <w:numId w:val="108"/>
        </w:numPr>
        <w:tabs>
          <w:tab w:val="left" w:pos="1701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D71F10" w:rsidRDefault="00BC4EA2">
      <w:pPr>
        <w:pStyle w:val="a5"/>
        <w:numPr>
          <w:ilvl w:val="0"/>
          <w:numId w:val="108"/>
        </w:numPr>
        <w:tabs>
          <w:tab w:val="left" w:pos="1720"/>
        </w:tabs>
        <w:spacing w:before="4" w:line="273" w:lineRule="auto"/>
        <w:ind w:right="847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:rsidR="00D71F10" w:rsidRDefault="00D71F10">
      <w:pPr>
        <w:spacing w:line="273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71F10" w:rsidRDefault="00BC4EA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10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D71F10" w:rsidRDefault="00BC4EA2">
      <w:pPr>
        <w:pStyle w:val="a5"/>
        <w:numPr>
          <w:ilvl w:val="0"/>
          <w:numId w:val="107"/>
        </w:numPr>
        <w:tabs>
          <w:tab w:val="left" w:pos="1696"/>
        </w:tabs>
        <w:spacing w:line="316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06"/>
        </w:numPr>
        <w:tabs>
          <w:tab w:val="left" w:pos="1672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D71F10" w:rsidRDefault="00BC4EA2">
      <w:pPr>
        <w:pStyle w:val="a5"/>
        <w:numPr>
          <w:ilvl w:val="0"/>
          <w:numId w:val="106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71F10" w:rsidRDefault="00BC4EA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105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D71F10" w:rsidRDefault="00BC4EA2">
      <w:pPr>
        <w:pStyle w:val="a5"/>
        <w:numPr>
          <w:ilvl w:val="0"/>
          <w:numId w:val="105"/>
        </w:numPr>
        <w:tabs>
          <w:tab w:val="left" w:pos="1715"/>
        </w:tabs>
        <w:spacing w:before="1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D71F10" w:rsidRDefault="00BC4EA2">
      <w:pPr>
        <w:pStyle w:val="a5"/>
        <w:numPr>
          <w:ilvl w:val="0"/>
          <w:numId w:val="105"/>
        </w:numPr>
        <w:tabs>
          <w:tab w:val="left" w:pos="1710"/>
        </w:tabs>
        <w:spacing w:line="322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D71F10" w:rsidRDefault="00BC4EA2">
      <w:pPr>
        <w:pStyle w:val="a5"/>
        <w:numPr>
          <w:ilvl w:val="0"/>
          <w:numId w:val="105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D71F10" w:rsidRDefault="00BC4EA2">
      <w:pPr>
        <w:pStyle w:val="a5"/>
        <w:numPr>
          <w:ilvl w:val="0"/>
          <w:numId w:val="105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71F10" w:rsidRDefault="00BC4EA2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D71F10" w:rsidRDefault="00BC4EA2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D71F10" w:rsidRDefault="00BC4EA2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D71F10" w:rsidRDefault="00BC4EA2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D71F10" w:rsidRDefault="00BC4EA2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D71F10" w:rsidRDefault="00BC4EA2">
      <w:pPr>
        <w:pStyle w:val="a3"/>
        <w:spacing w:line="275" w:lineRule="exact"/>
        <w:ind w:firstLine="0"/>
        <w:jc w:val="left"/>
      </w:pPr>
      <w:r>
        <w:t>произведения.</w:t>
      </w:r>
    </w:p>
    <w:p w:rsidR="00D71F10" w:rsidRDefault="00BC4EA2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04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D71F10" w:rsidRDefault="00BC4EA2">
      <w:pPr>
        <w:pStyle w:val="a5"/>
        <w:numPr>
          <w:ilvl w:val="0"/>
          <w:numId w:val="104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D71F10" w:rsidRDefault="00BC4EA2">
      <w:pPr>
        <w:pStyle w:val="a5"/>
        <w:numPr>
          <w:ilvl w:val="0"/>
          <w:numId w:val="104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D71F10">
      <w:pPr>
        <w:spacing w:line="321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47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D71F10" w:rsidRDefault="00BC4EA2">
      <w:pPr>
        <w:pStyle w:val="a5"/>
        <w:numPr>
          <w:ilvl w:val="0"/>
          <w:numId w:val="104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D71F10" w:rsidRDefault="00BC4EA2">
      <w:pPr>
        <w:pStyle w:val="a3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D71F10" w:rsidRDefault="00BC4EA2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103"/>
        </w:numPr>
        <w:tabs>
          <w:tab w:val="left" w:pos="1667"/>
        </w:tabs>
        <w:spacing w:line="31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D71F10" w:rsidRDefault="00BC4EA2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D71F10" w:rsidRDefault="00BC4EA2">
      <w:pPr>
        <w:pStyle w:val="a5"/>
        <w:numPr>
          <w:ilvl w:val="0"/>
          <w:numId w:val="103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D71F10" w:rsidRDefault="00BC4EA2">
      <w:pPr>
        <w:pStyle w:val="a5"/>
        <w:numPr>
          <w:ilvl w:val="0"/>
          <w:numId w:val="103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D71F10" w:rsidRDefault="00BC4EA2">
      <w:pPr>
        <w:pStyle w:val="a5"/>
        <w:numPr>
          <w:ilvl w:val="0"/>
          <w:numId w:val="103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D71F10" w:rsidRDefault="00BC4EA2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D71F10" w:rsidRDefault="00BC4EA2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D71F10" w:rsidRDefault="00D71F10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D71F10" w:rsidRDefault="00BC4EA2">
      <w:pPr>
        <w:pStyle w:val="a5"/>
        <w:numPr>
          <w:ilvl w:val="0"/>
          <w:numId w:val="103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71F10" w:rsidRDefault="00BC4EA2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D71F10" w:rsidRDefault="00BC4EA2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D71F10" w:rsidRDefault="00BC4EA2">
      <w:pPr>
        <w:pStyle w:val="a5"/>
        <w:numPr>
          <w:ilvl w:val="0"/>
          <w:numId w:val="103"/>
        </w:numPr>
        <w:tabs>
          <w:tab w:val="left" w:pos="1710"/>
        </w:tabs>
        <w:spacing w:before="40"/>
        <w:ind w:left="171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71F10" w:rsidRDefault="00BC4EA2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D71F10" w:rsidRDefault="00BC4EA2">
      <w:pPr>
        <w:pStyle w:val="a3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D71F10" w:rsidRDefault="00BC4EA2">
      <w:pPr>
        <w:pStyle w:val="a3"/>
        <w:spacing w:line="276" w:lineRule="auto"/>
        <w:ind w:right="86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D71F10" w:rsidRDefault="00BC4EA2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D71F10" w:rsidRDefault="00BC4EA2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D71F10" w:rsidRDefault="00BC4EA2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D71F10" w:rsidRDefault="00BC4EA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02"/>
        </w:numPr>
        <w:tabs>
          <w:tab w:val="left" w:pos="1696"/>
        </w:tabs>
        <w:spacing w:before="36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:rsidR="00D71F10" w:rsidRDefault="00BC4EA2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D71F10" w:rsidRDefault="00BC4EA2">
      <w:pPr>
        <w:pStyle w:val="a5"/>
        <w:numPr>
          <w:ilvl w:val="0"/>
          <w:numId w:val="10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D71F10" w:rsidRDefault="00BC4EA2">
      <w:pPr>
        <w:pStyle w:val="a5"/>
        <w:numPr>
          <w:ilvl w:val="0"/>
          <w:numId w:val="102"/>
        </w:numPr>
        <w:tabs>
          <w:tab w:val="left" w:pos="1710"/>
        </w:tabs>
        <w:spacing w:line="317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D71F10" w:rsidRDefault="00BC4EA2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D71F10" w:rsidRDefault="00BC4EA2">
      <w:pPr>
        <w:pStyle w:val="a5"/>
        <w:numPr>
          <w:ilvl w:val="0"/>
          <w:numId w:val="102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D71F10" w:rsidRDefault="00BC4EA2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:rsidR="00D71F10" w:rsidRDefault="00BC4EA2">
      <w:pPr>
        <w:pStyle w:val="a3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D71F10" w:rsidRDefault="00BC4EA2">
      <w:pPr>
        <w:pStyle w:val="a5"/>
        <w:numPr>
          <w:ilvl w:val="0"/>
          <w:numId w:val="102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71F10" w:rsidRDefault="00BC4EA2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71F10" w:rsidRDefault="00BC4EA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101"/>
        </w:numPr>
        <w:tabs>
          <w:tab w:val="left" w:pos="168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D71F10" w:rsidRDefault="00BC4EA2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101"/>
        </w:numPr>
        <w:tabs>
          <w:tab w:val="left" w:pos="1715"/>
        </w:tabs>
        <w:spacing w:before="100"/>
        <w:ind w:left="1714" w:hanging="476"/>
        <w:jc w:val="both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D71F10" w:rsidRDefault="00BC4EA2">
      <w:pPr>
        <w:pStyle w:val="a5"/>
        <w:numPr>
          <w:ilvl w:val="0"/>
          <w:numId w:val="101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D71F10" w:rsidRDefault="00BC4EA2">
      <w:pPr>
        <w:pStyle w:val="a5"/>
        <w:numPr>
          <w:ilvl w:val="0"/>
          <w:numId w:val="101"/>
        </w:numPr>
        <w:tabs>
          <w:tab w:val="left" w:pos="1720"/>
        </w:tabs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D71F10" w:rsidRDefault="00BC4EA2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D71F10" w:rsidRDefault="00BC4EA2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D71F10" w:rsidRDefault="00BC4EA2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:rsidR="00D71F10" w:rsidRDefault="00D71F10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D71F10" w:rsidRDefault="00BC4EA2">
      <w:pPr>
        <w:pStyle w:val="a5"/>
        <w:numPr>
          <w:ilvl w:val="0"/>
          <w:numId w:val="101"/>
        </w:numPr>
        <w:tabs>
          <w:tab w:val="left" w:pos="1706"/>
        </w:tabs>
        <w:spacing w:before="1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D71F10" w:rsidRDefault="00BC4EA2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D71F10" w:rsidRDefault="00BC4EA2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:rsidR="00D71F10" w:rsidRDefault="00D71F10">
      <w:pPr>
        <w:spacing w:line="274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D71F10" w:rsidRDefault="00BC4EA2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D71F10" w:rsidRDefault="00BC4EA2">
      <w:pPr>
        <w:pStyle w:val="a3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D71F10" w:rsidRDefault="00BC4EA2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D71F10" w:rsidRDefault="00BC4EA2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D71F10" w:rsidRDefault="00BC4EA2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D71F10" w:rsidRDefault="00BC4EA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100"/>
        </w:numPr>
        <w:tabs>
          <w:tab w:val="left" w:pos="168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:rsidR="00D71F10" w:rsidRDefault="00BC4EA2">
      <w:pPr>
        <w:pStyle w:val="a5"/>
        <w:numPr>
          <w:ilvl w:val="0"/>
          <w:numId w:val="100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D71F10" w:rsidRDefault="00BC4EA2">
      <w:pPr>
        <w:pStyle w:val="a5"/>
        <w:numPr>
          <w:ilvl w:val="0"/>
          <w:numId w:val="100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D71F10" w:rsidRDefault="00BC4EA2">
      <w:pPr>
        <w:pStyle w:val="a5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:rsidR="00D71F10" w:rsidRDefault="00BC4EA2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D71F10" w:rsidRDefault="00BC4EA2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:rsidR="00D71F10" w:rsidRDefault="00BC4EA2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D71F10" w:rsidRDefault="00BC4EA2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D71F10" w:rsidRDefault="00BC4EA2">
      <w:pPr>
        <w:pStyle w:val="a5"/>
        <w:numPr>
          <w:ilvl w:val="0"/>
          <w:numId w:val="100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D71F10" w:rsidRDefault="00BC4EA2">
      <w:pPr>
        <w:pStyle w:val="a3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71F10" w:rsidRDefault="00BC4EA2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99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D71F10" w:rsidRDefault="00BC4EA2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D71F10" w:rsidRDefault="00BC4EA2">
      <w:pPr>
        <w:pStyle w:val="a5"/>
        <w:numPr>
          <w:ilvl w:val="0"/>
          <w:numId w:val="99"/>
        </w:numPr>
        <w:tabs>
          <w:tab w:val="left" w:pos="1715"/>
        </w:tabs>
        <w:spacing w:line="320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D71F10" w:rsidRDefault="00BC4EA2">
      <w:pPr>
        <w:pStyle w:val="a5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D71F10" w:rsidRDefault="00BC4EA2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D71F10" w:rsidRDefault="00BC4EA2">
      <w:pPr>
        <w:pStyle w:val="a5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:rsidR="00D71F10" w:rsidRDefault="00BC4EA2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D71F10" w:rsidRDefault="00BC4EA2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D71F10" w:rsidRDefault="00BC4EA2">
      <w:pPr>
        <w:pStyle w:val="a5"/>
        <w:numPr>
          <w:ilvl w:val="0"/>
          <w:numId w:val="99"/>
        </w:numPr>
        <w:tabs>
          <w:tab w:val="left" w:pos="168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D71F10" w:rsidRDefault="00BC4EA2">
      <w:pPr>
        <w:pStyle w:val="a3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D71F10" w:rsidRDefault="00BC4EA2">
      <w:pPr>
        <w:pStyle w:val="a5"/>
        <w:numPr>
          <w:ilvl w:val="0"/>
          <w:numId w:val="99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71F10" w:rsidRDefault="00BC4EA2">
      <w:pPr>
        <w:pStyle w:val="a3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D71F10" w:rsidRDefault="00BC4EA2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D71F10" w:rsidRDefault="00BC4EA2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D71F10" w:rsidRDefault="00BC4EA2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D71F10" w:rsidRDefault="00BC4EA2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D71F10" w:rsidRDefault="00BC4EA2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D71F10" w:rsidRDefault="00BC4EA2">
      <w:pPr>
        <w:pStyle w:val="a3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D71F10" w:rsidRDefault="00BC4EA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98"/>
        </w:numPr>
        <w:tabs>
          <w:tab w:val="left" w:pos="1691"/>
        </w:tabs>
        <w:spacing w:before="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D71F10" w:rsidRDefault="00BC4EA2">
      <w:pPr>
        <w:pStyle w:val="a5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D71F10" w:rsidRDefault="00BC4EA2">
      <w:pPr>
        <w:pStyle w:val="a5"/>
        <w:numPr>
          <w:ilvl w:val="0"/>
          <w:numId w:val="98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D71F10" w:rsidRDefault="00BC4EA2">
      <w:pPr>
        <w:pStyle w:val="a5"/>
        <w:numPr>
          <w:ilvl w:val="0"/>
          <w:numId w:val="98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D71F10" w:rsidRDefault="00BC4EA2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:rsidR="00D71F10" w:rsidRDefault="00D71F10">
      <w:pPr>
        <w:spacing w:line="275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:rsidR="00D71F10" w:rsidRDefault="00BC4EA2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D71F10" w:rsidRDefault="00BC4EA2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:rsidR="00D71F10" w:rsidRDefault="00BC4EA2">
      <w:pPr>
        <w:pStyle w:val="a5"/>
        <w:numPr>
          <w:ilvl w:val="0"/>
          <w:numId w:val="98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71F10" w:rsidRDefault="00BC4EA2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71F10" w:rsidRDefault="00BC4EA2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9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D71F10" w:rsidRDefault="00BC4EA2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:rsidR="00D71F10" w:rsidRDefault="00BC4EA2">
      <w:pPr>
        <w:pStyle w:val="a5"/>
        <w:numPr>
          <w:ilvl w:val="0"/>
          <w:numId w:val="97"/>
        </w:numPr>
        <w:tabs>
          <w:tab w:val="left" w:pos="1715"/>
        </w:tabs>
        <w:spacing w:line="316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97"/>
        </w:numPr>
        <w:tabs>
          <w:tab w:val="left" w:pos="1706"/>
        </w:tabs>
        <w:spacing w:before="99"/>
        <w:ind w:left="1705" w:hanging="467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4" w:line="276" w:lineRule="auto"/>
        <w:ind w:right="8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D71F10" w:rsidRDefault="00BC4EA2">
      <w:pPr>
        <w:pStyle w:val="a5"/>
        <w:numPr>
          <w:ilvl w:val="0"/>
          <w:numId w:val="97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D71F10" w:rsidRDefault="00BC4EA2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D71F10" w:rsidRDefault="00BC4EA2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71F10" w:rsidRDefault="00BC4EA2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D71F10" w:rsidRDefault="00BC4EA2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D71F10" w:rsidRDefault="00BC4EA2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D71F10" w:rsidRDefault="00BC4EA2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D71F10" w:rsidRDefault="00BC4EA2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D71F10" w:rsidRDefault="00BC4EA2">
      <w:pPr>
        <w:pStyle w:val="a3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:rsidR="00D71F10" w:rsidRDefault="00BC4EA2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D71F10" w:rsidRDefault="00BC4EA2">
      <w:pPr>
        <w:pStyle w:val="a3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D71F10" w:rsidRDefault="00BC4EA2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96"/>
        </w:numPr>
        <w:tabs>
          <w:tab w:val="left" w:pos="169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D71F10" w:rsidRDefault="00BC4EA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D71F10" w:rsidRDefault="00BC4EA2">
      <w:pPr>
        <w:pStyle w:val="a5"/>
        <w:numPr>
          <w:ilvl w:val="0"/>
          <w:numId w:val="96"/>
        </w:numPr>
        <w:tabs>
          <w:tab w:val="left" w:pos="1715"/>
        </w:tabs>
        <w:spacing w:line="318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:rsidR="00D71F10" w:rsidRDefault="00BC4EA2">
      <w:pPr>
        <w:pStyle w:val="a5"/>
        <w:numPr>
          <w:ilvl w:val="0"/>
          <w:numId w:val="96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D71F10" w:rsidRDefault="00BC4EA2">
      <w:pPr>
        <w:pStyle w:val="a3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D71F10" w:rsidRDefault="00BC4EA2">
      <w:pPr>
        <w:pStyle w:val="a5"/>
        <w:numPr>
          <w:ilvl w:val="0"/>
          <w:numId w:val="96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D71F10" w:rsidRDefault="00BC4EA2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D71F10" w:rsidRDefault="00BC4EA2">
      <w:pPr>
        <w:pStyle w:val="a3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D71F10" w:rsidRDefault="00BC4EA2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:rsidR="00D71F10" w:rsidRDefault="00BC4EA2">
      <w:pPr>
        <w:pStyle w:val="a5"/>
        <w:numPr>
          <w:ilvl w:val="0"/>
          <w:numId w:val="96"/>
        </w:numPr>
        <w:tabs>
          <w:tab w:val="left" w:pos="1682"/>
        </w:tabs>
        <w:spacing w:before="42"/>
        <w:ind w:left="168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D71F10" w:rsidRDefault="00BC4EA2">
      <w:pPr>
        <w:pStyle w:val="a3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44"/>
        </w:tabs>
        <w:spacing w:before="3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D71F10" w:rsidRDefault="00BC4EA2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D71F10" w:rsidRPr="006D7335" w:rsidRDefault="00BC4EA2" w:rsidP="006D7335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D71F10" w:rsidRDefault="00BC4EA2" w:rsidP="006D7335">
      <w:pPr>
        <w:pStyle w:val="1"/>
        <w:spacing w:line="240" w:lineRule="atLeast"/>
        <w:ind w:left="0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D71F10" w:rsidRDefault="00BC4EA2" w:rsidP="006D7335">
      <w:pPr>
        <w:spacing w:line="240" w:lineRule="atLeast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8188"/>
      </w:tblGrid>
      <w:tr w:rsidR="00D71F10" w:rsidTr="006D7335">
        <w:trPr>
          <w:trHeight w:val="952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tabs>
                <w:tab w:val="left" w:pos="1382"/>
                <w:tab w:val="left" w:pos="2157"/>
              </w:tabs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1F10" w:rsidTr="006D7335">
        <w:trPr>
          <w:trHeight w:val="626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tabs>
                <w:tab w:val="left" w:pos="1449"/>
              </w:tabs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1F10" w:rsidTr="006D7335">
        <w:trPr>
          <w:trHeight w:val="952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tabs>
                <w:tab w:val="left" w:pos="1382"/>
                <w:tab w:val="left" w:pos="2157"/>
              </w:tabs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D71F10" w:rsidTr="006D7335">
        <w:trPr>
          <w:trHeight w:val="950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tabs>
                <w:tab w:val="left" w:pos="1382"/>
                <w:tab w:val="left" w:pos="2157"/>
              </w:tabs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71F10" w:rsidTr="006D7335">
        <w:trPr>
          <w:trHeight w:val="298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3-4лет</w:t>
            </w:r>
          </w:p>
        </w:tc>
      </w:tr>
      <w:tr w:rsidR="00D71F10" w:rsidTr="006D7335">
        <w:trPr>
          <w:trHeight w:val="635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tabs>
                <w:tab w:val="left" w:pos="1449"/>
              </w:tabs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 w:rsidR="006D7335">
              <w:rPr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375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tabs>
                <w:tab w:val="left" w:pos="1382"/>
                <w:tab w:val="left" w:pos="2157"/>
              </w:tabs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 w:rsidR="006D7335">
              <w:rPr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299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 w:rsidR="006D7335">
              <w:rPr>
                <w:sz w:val="24"/>
              </w:rPr>
              <w:t xml:space="preserve">  </w:t>
            </w: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952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 w:rsidTr="006D7335">
        <w:trPr>
          <w:trHeight w:val="952"/>
        </w:trPr>
        <w:tc>
          <w:tcPr>
            <w:tcW w:w="2158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8188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D71F10" w:rsidRDefault="00D71F10" w:rsidP="006D7335">
      <w:pPr>
        <w:spacing w:line="240" w:lineRule="atLeas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 w:rsidP="006D7335">
      <w:pPr>
        <w:pStyle w:val="a3"/>
        <w:spacing w:line="240" w:lineRule="atLeast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D71F10">
        <w:trPr>
          <w:trHeight w:val="952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318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D71F10">
        <w:trPr>
          <w:trHeight w:val="318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D71F10">
        <w:trPr>
          <w:trHeight w:val="633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8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D71F10">
        <w:trPr>
          <w:trHeight w:val="633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D71F10">
        <w:trPr>
          <w:trHeight w:val="635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71F10">
        <w:trPr>
          <w:trHeight w:val="635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D71F10">
        <w:trPr>
          <w:trHeight w:val="633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D71F10">
        <w:trPr>
          <w:trHeight w:val="635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8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8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8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D71F10">
        <w:trPr>
          <w:trHeight w:val="318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6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D71F10">
        <w:trPr>
          <w:trHeight w:val="633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tabs>
                <w:tab w:val="left" w:pos="1374"/>
                <w:tab w:val="left" w:pos="2113"/>
              </w:tabs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D71F10">
        <w:trPr>
          <w:trHeight w:val="635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tabs>
                <w:tab w:val="left" w:pos="1139"/>
                <w:tab w:val="left" w:pos="2767"/>
              </w:tabs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D71F10">
        <w:trPr>
          <w:trHeight w:val="635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tabs>
                <w:tab w:val="left" w:pos="1139"/>
                <w:tab w:val="left" w:pos="2767"/>
              </w:tabs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D71F10">
        <w:trPr>
          <w:trHeight w:val="633"/>
        </w:trPr>
        <w:tc>
          <w:tcPr>
            <w:tcW w:w="3301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:rsidR="00D71F10" w:rsidRDefault="00D71F10" w:rsidP="006D7335">
      <w:pPr>
        <w:spacing w:line="240" w:lineRule="atLeas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 w:rsidP="006D7335">
      <w:pPr>
        <w:pStyle w:val="a3"/>
        <w:spacing w:line="240" w:lineRule="atLeast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4"/>
        <w:gridCol w:w="7762"/>
      </w:tblGrid>
      <w:tr w:rsidR="00D71F10" w:rsidTr="006D7335">
        <w:trPr>
          <w:trHeight w:val="63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D71F10" w:rsidTr="006D7335">
        <w:trPr>
          <w:trHeight w:val="528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D71F10" w:rsidTr="006D7335">
        <w:trPr>
          <w:trHeight w:val="316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63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D71F10" w:rsidTr="006D7335">
        <w:trPr>
          <w:trHeight w:val="286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D71F10" w:rsidTr="006D7335">
        <w:trPr>
          <w:trHeight w:val="27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D71F10" w:rsidTr="006D7335">
        <w:trPr>
          <w:trHeight w:val="950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D71F10" w:rsidTr="006D7335">
        <w:trPr>
          <w:trHeight w:val="318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63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D71F10" w:rsidTr="006D7335">
        <w:trPr>
          <w:trHeight w:val="950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D71F10" w:rsidTr="006D7335">
        <w:trPr>
          <w:trHeight w:val="330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316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216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D71F10" w:rsidTr="006D7335">
        <w:trPr>
          <w:trHeight w:val="633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D71F10" w:rsidTr="006D7335">
        <w:trPr>
          <w:trHeight w:val="952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D71F10" w:rsidTr="006D7335">
        <w:trPr>
          <w:trHeight w:val="63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 w:rsidTr="006D7335">
        <w:trPr>
          <w:trHeight w:val="248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 w:rsidTr="006D7335">
        <w:trPr>
          <w:trHeight w:val="636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 w:rsidTr="006D7335">
        <w:trPr>
          <w:trHeight w:val="63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 w:rsidTr="006D7335">
        <w:trPr>
          <w:trHeight w:val="633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 w:rsidTr="006D7335">
        <w:trPr>
          <w:trHeight w:val="63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 w:rsidTr="006D7335">
        <w:trPr>
          <w:trHeight w:val="635"/>
        </w:trPr>
        <w:tc>
          <w:tcPr>
            <w:tcW w:w="2584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762" w:type="dxa"/>
          </w:tcPr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D71F10" w:rsidRDefault="00BC4EA2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6D7335" w:rsidTr="006D7335">
        <w:trPr>
          <w:trHeight w:val="635"/>
        </w:trPr>
        <w:tc>
          <w:tcPr>
            <w:tcW w:w="3301" w:type="dxa"/>
          </w:tcPr>
          <w:p w:rsidR="006D7335" w:rsidRDefault="006D7335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6D7335" w:rsidRDefault="006D7335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D7335" w:rsidRDefault="006D7335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6D7335" w:rsidTr="006D7335">
        <w:trPr>
          <w:trHeight w:val="635"/>
        </w:trPr>
        <w:tc>
          <w:tcPr>
            <w:tcW w:w="3301" w:type="dxa"/>
          </w:tcPr>
          <w:p w:rsidR="006D7335" w:rsidRDefault="006D7335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6D7335" w:rsidRDefault="006D7335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D7335" w:rsidRDefault="006D7335" w:rsidP="006D7335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D71F10" w:rsidRDefault="00D71F10" w:rsidP="006D7335">
      <w:pPr>
        <w:spacing w:line="240" w:lineRule="atLeas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D71F10" w:rsidRDefault="00BC4EA2">
      <w:pPr>
        <w:pStyle w:val="1"/>
        <w:numPr>
          <w:ilvl w:val="2"/>
          <w:numId w:val="132"/>
        </w:numPr>
        <w:tabs>
          <w:tab w:val="left" w:pos="2114"/>
        </w:tabs>
        <w:spacing w:before="90"/>
        <w:ind w:left="2113" w:hanging="875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D71F10" w:rsidRDefault="00BC4EA2">
      <w:pPr>
        <w:pStyle w:val="a5"/>
        <w:numPr>
          <w:ilvl w:val="3"/>
          <w:numId w:val="132"/>
        </w:numPr>
        <w:tabs>
          <w:tab w:val="left" w:pos="202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D71F10" w:rsidRDefault="00BC4EA2">
      <w:pPr>
        <w:pStyle w:val="a3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95"/>
        </w:numPr>
        <w:tabs>
          <w:tab w:val="left" w:pos="1739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D71F10" w:rsidRDefault="00BC4EA2">
      <w:pPr>
        <w:pStyle w:val="a5"/>
        <w:numPr>
          <w:ilvl w:val="0"/>
          <w:numId w:val="95"/>
        </w:numPr>
        <w:tabs>
          <w:tab w:val="left" w:pos="1821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D71F10" w:rsidRDefault="00BC4EA2">
      <w:pPr>
        <w:pStyle w:val="a5"/>
        <w:numPr>
          <w:ilvl w:val="0"/>
          <w:numId w:val="95"/>
        </w:numPr>
        <w:tabs>
          <w:tab w:val="left" w:pos="1737"/>
        </w:tabs>
        <w:spacing w:before="1" w:line="271" w:lineRule="auto"/>
        <w:ind w:right="83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D71F10" w:rsidRDefault="00BC4EA2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94"/>
        </w:numPr>
        <w:tabs>
          <w:tab w:val="left" w:pos="1710"/>
        </w:tabs>
        <w:spacing w:before="39" w:line="273" w:lineRule="auto"/>
        <w:ind w:right="836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:rsidR="00D71F10" w:rsidRDefault="00BC4EA2">
      <w:pPr>
        <w:pStyle w:val="a5"/>
        <w:numPr>
          <w:ilvl w:val="0"/>
          <w:numId w:val="94"/>
        </w:numPr>
        <w:tabs>
          <w:tab w:val="left" w:pos="1710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D71F10" w:rsidRDefault="00BC4EA2">
      <w:pPr>
        <w:pStyle w:val="a5"/>
        <w:numPr>
          <w:ilvl w:val="0"/>
          <w:numId w:val="94"/>
        </w:numPr>
        <w:tabs>
          <w:tab w:val="left" w:pos="1710"/>
        </w:tabs>
        <w:spacing w:before="8" w:line="273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D71F10" w:rsidRDefault="00BC4EA2">
      <w:pPr>
        <w:pStyle w:val="a3"/>
        <w:spacing w:line="276" w:lineRule="auto"/>
        <w:ind w:right="833" w:firstLine="0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71F10" w:rsidRDefault="00BC4EA2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93"/>
        </w:numPr>
        <w:tabs>
          <w:tab w:val="left" w:pos="1667"/>
        </w:tabs>
        <w:spacing w:before="99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D71F10" w:rsidRDefault="00BC4EA2">
      <w:pPr>
        <w:pStyle w:val="a3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D71F10" w:rsidRDefault="00BC4EA2">
      <w:pPr>
        <w:pStyle w:val="a3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D71F10" w:rsidRDefault="00BC4EA2">
      <w:pPr>
        <w:pStyle w:val="a5"/>
        <w:numPr>
          <w:ilvl w:val="0"/>
          <w:numId w:val="93"/>
        </w:numPr>
        <w:tabs>
          <w:tab w:val="left" w:pos="1701"/>
        </w:tabs>
        <w:spacing w:line="319" w:lineRule="exact"/>
        <w:ind w:left="170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D71F10" w:rsidRDefault="00BC4EA2">
      <w:pPr>
        <w:pStyle w:val="a3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D71F10" w:rsidRDefault="00BC4EA2">
      <w:pPr>
        <w:pStyle w:val="a3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D71F10" w:rsidRDefault="00BC4EA2">
      <w:pPr>
        <w:pStyle w:val="a3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D71F10" w:rsidRDefault="00BC4EA2">
      <w:pPr>
        <w:pStyle w:val="a3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D71F10" w:rsidRDefault="00BC4EA2">
      <w:pPr>
        <w:pStyle w:val="a3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D71F10" w:rsidRDefault="00BC4EA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92"/>
        </w:numPr>
        <w:tabs>
          <w:tab w:val="left" w:pos="1701"/>
        </w:tabs>
        <w:spacing w:before="39" w:line="276" w:lineRule="auto"/>
        <w:ind w:right="8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D71F10" w:rsidRDefault="00BC4EA2">
      <w:pPr>
        <w:pStyle w:val="a5"/>
        <w:numPr>
          <w:ilvl w:val="0"/>
          <w:numId w:val="92"/>
        </w:numPr>
        <w:tabs>
          <w:tab w:val="left" w:pos="1706"/>
        </w:tabs>
        <w:spacing w:line="307" w:lineRule="exact"/>
        <w:ind w:left="1705" w:hanging="467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:rsidR="00D71F10" w:rsidRDefault="00BC4EA2">
      <w:pPr>
        <w:pStyle w:val="a3"/>
        <w:spacing w:before="35" w:line="276" w:lineRule="auto"/>
        <w:ind w:right="832" w:firstLine="0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:rsidR="00D71F10" w:rsidRDefault="00BC4EA2">
      <w:pPr>
        <w:pStyle w:val="a3"/>
        <w:spacing w:line="276" w:lineRule="auto"/>
        <w:ind w:right="8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D71F10" w:rsidRDefault="00BC4EA2">
      <w:pPr>
        <w:pStyle w:val="a3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71F10" w:rsidRDefault="00BC4EA2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0"/>
          <w:numId w:val="91"/>
        </w:numPr>
        <w:tabs>
          <w:tab w:val="left" w:pos="166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D71F10" w:rsidRDefault="00BC4EA2">
      <w:pPr>
        <w:pStyle w:val="a5"/>
        <w:numPr>
          <w:ilvl w:val="0"/>
          <w:numId w:val="91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D71F10" w:rsidRDefault="00BC4EA2">
      <w:pPr>
        <w:pStyle w:val="a5"/>
        <w:numPr>
          <w:ilvl w:val="0"/>
          <w:numId w:val="91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D71F10" w:rsidRDefault="00BC4EA2">
      <w:pPr>
        <w:pStyle w:val="a5"/>
        <w:numPr>
          <w:ilvl w:val="0"/>
          <w:numId w:val="91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D71F10" w:rsidRDefault="00BC4EA2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:rsidR="00D71F10" w:rsidRDefault="00BC4EA2">
      <w:pPr>
        <w:pStyle w:val="a5"/>
        <w:numPr>
          <w:ilvl w:val="0"/>
          <w:numId w:val="91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D71F10" w:rsidRDefault="00BC4EA2">
      <w:pPr>
        <w:pStyle w:val="a5"/>
        <w:numPr>
          <w:ilvl w:val="0"/>
          <w:numId w:val="91"/>
        </w:numPr>
        <w:tabs>
          <w:tab w:val="left" w:pos="1710"/>
        </w:tabs>
        <w:spacing w:line="319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D71F10" w:rsidRDefault="00BC4EA2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71F10" w:rsidRDefault="00BC4EA2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D71F10" w:rsidRDefault="00BC4EA2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90"/>
        </w:numPr>
        <w:tabs>
          <w:tab w:val="left" w:pos="1682"/>
        </w:tabs>
        <w:spacing w:before="35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:rsidR="00D71F10" w:rsidRDefault="00BC4EA2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D71F10" w:rsidRDefault="00BC4EA2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D71F10" w:rsidRDefault="00BC4EA2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D71F10" w:rsidRDefault="00BC4EA2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D71F10" w:rsidRDefault="00BC4EA2">
      <w:pPr>
        <w:pStyle w:val="a3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D71F10" w:rsidRDefault="00BC4EA2">
      <w:pPr>
        <w:pStyle w:val="a5"/>
        <w:numPr>
          <w:ilvl w:val="0"/>
          <w:numId w:val="90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D71F10" w:rsidRDefault="00BC4EA2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D71F10" w:rsidRDefault="00BC4EA2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D71F10" w:rsidRDefault="00BC4EA2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89"/>
        </w:numPr>
        <w:tabs>
          <w:tab w:val="left" w:pos="1749"/>
        </w:tabs>
        <w:spacing w:before="34" w:line="271" w:lineRule="auto"/>
        <w:ind w:right="8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:rsidR="00D71F10" w:rsidRDefault="00D71F10">
      <w:pPr>
        <w:spacing w:line="271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:rsidR="00D71F10" w:rsidRDefault="00BC4EA2">
      <w:pPr>
        <w:pStyle w:val="a5"/>
        <w:numPr>
          <w:ilvl w:val="0"/>
          <w:numId w:val="89"/>
        </w:numPr>
        <w:tabs>
          <w:tab w:val="left" w:pos="1806"/>
        </w:tabs>
        <w:spacing w:before="42"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D71F10" w:rsidRDefault="00BC4EA2">
      <w:pPr>
        <w:pStyle w:val="a5"/>
        <w:numPr>
          <w:ilvl w:val="0"/>
          <w:numId w:val="89"/>
        </w:numPr>
        <w:tabs>
          <w:tab w:val="left" w:pos="1706"/>
        </w:tabs>
        <w:spacing w:before="9" w:line="273" w:lineRule="auto"/>
        <w:ind w:right="8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:rsidR="00D71F10" w:rsidRDefault="00BC4EA2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:rsidR="00D71F10" w:rsidRDefault="00BC4EA2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71F10" w:rsidRDefault="00BC4EA2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88"/>
        </w:numPr>
        <w:tabs>
          <w:tab w:val="left" w:pos="1686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D71F10" w:rsidRDefault="00D71F10">
      <w:pPr>
        <w:spacing w:line="272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D71F10" w:rsidRDefault="00BC4EA2">
      <w:pPr>
        <w:pStyle w:val="a5"/>
        <w:numPr>
          <w:ilvl w:val="0"/>
          <w:numId w:val="88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D71F10" w:rsidRDefault="00BC4EA2">
      <w:pPr>
        <w:pStyle w:val="a5"/>
        <w:numPr>
          <w:ilvl w:val="0"/>
          <w:numId w:val="88"/>
        </w:numPr>
        <w:tabs>
          <w:tab w:val="left" w:pos="1696"/>
        </w:tabs>
        <w:spacing w:before="32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D71F10" w:rsidRDefault="00BC4EA2">
      <w:pPr>
        <w:pStyle w:val="a5"/>
        <w:numPr>
          <w:ilvl w:val="0"/>
          <w:numId w:val="88"/>
        </w:numPr>
        <w:tabs>
          <w:tab w:val="left" w:pos="1701"/>
        </w:tabs>
        <w:spacing w:before="40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D71F10" w:rsidRDefault="00BC4EA2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88"/>
        </w:numPr>
        <w:tabs>
          <w:tab w:val="left" w:pos="1682"/>
        </w:tabs>
        <w:spacing w:line="321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D71F10" w:rsidRDefault="00BC4EA2">
      <w:pPr>
        <w:pStyle w:val="a5"/>
        <w:numPr>
          <w:ilvl w:val="0"/>
          <w:numId w:val="88"/>
        </w:numPr>
        <w:tabs>
          <w:tab w:val="left" w:pos="1710"/>
        </w:tabs>
        <w:spacing w:line="320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:rsidR="00D71F10" w:rsidRDefault="00D71F10">
      <w:pPr>
        <w:spacing w:line="275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D71F10" w:rsidRDefault="00BC4EA2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D71F10" w:rsidRDefault="00BC4EA2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71F10" w:rsidRDefault="00BC4EA2">
      <w:pPr>
        <w:pStyle w:val="a5"/>
        <w:numPr>
          <w:ilvl w:val="0"/>
          <w:numId w:val="87"/>
        </w:numPr>
        <w:tabs>
          <w:tab w:val="left" w:pos="1696"/>
        </w:tabs>
        <w:spacing w:before="37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D71F10" w:rsidRDefault="00BC4EA2">
      <w:pPr>
        <w:pStyle w:val="a5"/>
        <w:numPr>
          <w:ilvl w:val="0"/>
          <w:numId w:val="87"/>
        </w:numPr>
        <w:tabs>
          <w:tab w:val="left" w:pos="1696"/>
        </w:tabs>
        <w:spacing w:before="4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87"/>
        </w:numPr>
        <w:tabs>
          <w:tab w:val="left" w:pos="1706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D71F10" w:rsidRDefault="00BC4EA2">
      <w:pPr>
        <w:pStyle w:val="a5"/>
        <w:numPr>
          <w:ilvl w:val="0"/>
          <w:numId w:val="87"/>
        </w:numPr>
        <w:tabs>
          <w:tab w:val="left" w:pos="1706"/>
        </w:tabs>
        <w:spacing w:before="3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:rsidR="00D71F10" w:rsidRDefault="00BC4EA2">
      <w:pPr>
        <w:pStyle w:val="a5"/>
        <w:numPr>
          <w:ilvl w:val="0"/>
          <w:numId w:val="87"/>
        </w:numPr>
        <w:tabs>
          <w:tab w:val="left" w:pos="1701"/>
        </w:tabs>
        <w:spacing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D71F10" w:rsidRDefault="00BC4EA2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D71F10" w:rsidRDefault="00BC4EA2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Рисование:</w:t>
      </w:r>
    </w:p>
    <w:p w:rsidR="00D71F10" w:rsidRDefault="00BC4EA2">
      <w:pPr>
        <w:pStyle w:val="a3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D71F10" w:rsidRDefault="00BC4EA2">
      <w:pPr>
        <w:pStyle w:val="a3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:rsidR="00D71F10" w:rsidRDefault="00BC4EA2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D71F10" w:rsidRDefault="00BC4EA2">
      <w:pPr>
        <w:pStyle w:val="a5"/>
        <w:numPr>
          <w:ilvl w:val="0"/>
          <w:numId w:val="8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D71F10" w:rsidRDefault="00BC4EA2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D71F10" w:rsidRDefault="00BC4EA2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Аппликация:</w:t>
      </w:r>
    </w:p>
    <w:p w:rsidR="00D71F10" w:rsidRDefault="00BC4EA2">
      <w:pPr>
        <w:pStyle w:val="a3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D71F10" w:rsidRDefault="00BC4EA2">
      <w:pPr>
        <w:pStyle w:val="a5"/>
        <w:numPr>
          <w:ilvl w:val="0"/>
          <w:numId w:val="86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D71F10" w:rsidRDefault="00BC4EA2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D71F10" w:rsidRDefault="00BC4EA2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:rsidR="00D71F10" w:rsidRDefault="00BC4EA2">
      <w:pPr>
        <w:pStyle w:val="a5"/>
        <w:numPr>
          <w:ilvl w:val="0"/>
          <w:numId w:val="134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D71F10" w:rsidRDefault="00BC4EA2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85"/>
        </w:numPr>
        <w:tabs>
          <w:tab w:val="left" w:pos="1715"/>
        </w:tabs>
        <w:spacing w:before="34" w:line="273" w:lineRule="auto"/>
        <w:ind w:right="8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D71F10" w:rsidRDefault="00BC4EA2">
      <w:pPr>
        <w:pStyle w:val="a5"/>
        <w:numPr>
          <w:ilvl w:val="0"/>
          <w:numId w:val="85"/>
        </w:numPr>
        <w:tabs>
          <w:tab w:val="left" w:pos="1710"/>
        </w:tabs>
        <w:spacing w:before="5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D71F10" w:rsidRDefault="00BC4EA2">
      <w:pPr>
        <w:pStyle w:val="a5"/>
        <w:numPr>
          <w:ilvl w:val="0"/>
          <w:numId w:val="85"/>
        </w:numPr>
        <w:tabs>
          <w:tab w:val="left" w:pos="1701"/>
        </w:tabs>
        <w:spacing w:before="3" w:line="271" w:lineRule="auto"/>
        <w:ind w:right="8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D71F10" w:rsidRDefault="00BC4EA2">
      <w:pPr>
        <w:pStyle w:val="a5"/>
        <w:numPr>
          <w:ilvl w:val="0"/>
          <w:numId w:val="85"/>
        </w:numPr>
        <w:tabs>
          <w:tab w:val="left" w:pos="1696"/>
        </w:tabs>
        <w:spacing w:before="2"/>
        <w:ind w:left="169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D71F10" w:rsidRDefault="00BC4EA2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D71F10" w:rsidRDefault="00BC4EA2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D71F10" w:rsidRDefault="00BC4EA2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D71F10" w:rsidRDefault="00BC4EA2">
      <w:pPr>
        <w:pStyle w:val="a5"/>
        <w:numPr>
          <w:ilvl w:val="0"/>
          <w:numId w:val="85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D71F10" w:rsidRDefault="00BC4EA2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D71F10" w:rsidRDefault="00BC4EA2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D71F10" w:rsidRDefault="00BC4EA2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D71F10" w:rsidRDefault="00BC4EA2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84"/>
        </w:numPr>
        <w:tabs>
          <w:tab w:val="left" w:pos="1696"/>
        </w:tabs>
        <w:spacing w:before="35" w:line="266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D71F10" w:rsidRDefault="00BC4EA2">
      <w:pPr>
        <w:pStyle w:val="a5"/>
        <w:numPr>
          <w:ilvl w:val="0"/>
          <w:numId w:val="84"/>
        </w:numPr>
        <w:tabs>
          <w:tab w:val="left" w:pos="1710"/>
        </w:tabs>
        <w:spacing w:before="8"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71F10" w:rsidRDefault="00BC4EA2">
      <w:pPr>
        <w:pStyle w:val="a3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83"/>
        </w:numPr>
        <w:tabs>
          <w:tab w:val="left" w:pos="166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D71F10" w:rsidRDefault="00BC4EA2">
      <w:pPr>
        <w:pStyle w:val="a5"/>
        <w:numPr>
          <w:ilvl w:val="0"/>
          <w:numId w:val="83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83"/>
        </w:numPr>
        <w:tabs>
          <w:tab w:val="left" w:pos="1691"/>
        </w:tabs>
        <w:spacing w:line="316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D71F10" w:rsidRDefault="00BC4EA2">
      <w:pPr>
        <w:pStyle w:val="a5"/>
        <w:numPr>
          <w:ilvl w:val="0"/>
          <w:numId w:val="83"/>
        </w:numPr>
        <w:tabs>
          <w:tab w:val="left" w:pos="1701"/>
        </w:tabs>
        <w:spacing w:before="39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D71F10" w:rsidRDefault="00BC4EA2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D71F10" w:rsidRDefault="00BC4EA2">
      <w:pPr>
        <w:pStyle w:val="a5"/>
        <w:numPr>
          <w:ilvl w:val="0"/>
          <w:numId w:val="83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D71F10" w:rsidRDefault="00BC4EA2">
      <w:pPr>
        <w:pStyle w:val="a5"/>
        <w:numPr>
          <w:ilvl w:val="0"/>
          <w:numId w:val="83"/>
        </w:numPr>
        <w:tabs>
          <w:tab w:val="left" w:pos="1696"/>
        </w:tabs>
        <w:spacing w:line="319" w:lineRule="exact"/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D71F10" w:rsidRDefault="00BC4EA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706"/>
        </w:tabs>
        <w:spacing w:before="2" w:line="273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706"/>
        </w:tabs>
        <w:spacing w:before="6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701"/>
        </w:tabs>
        <w:spacing w:before="6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701"/>
        </w:tabs>
        <w:spacing w:before="9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696"/>
        </w:tabs>
        <w:spacing w:before="13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706"/>
        </w:tabs>
        <w:spacing w:before="1" w:line="266" w:lineRule="auto"/>
        <w:ind w:right="84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696"/>
        </w:tabs>
        <w:spacing w:before="9"/>
        <w:ind w:left="169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:rsidR="00D71F10" w:rsidRDefault="00BC4EA2">
      <w:pPr>
        <w:pStyle w:val="a5"/>
        <w:numPr>
          <w:ilvl w:val="0"/>
          <w:numId w:val="82"/>
        </w:numPr>
        <w:tabs>
          <w:tab w:val="left" w:pos="1706"/>
        </w:tabs>
        <w:spacing w:before="42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D71F10" w:rsidRDefault="00BC4EA2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81"/>
        </w:numPr>
        <w:tabs>
          <w:tab w:val="left" w:pos="168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 w:rsidR="00D71F10" w:rsidRDefault="00BC4EA2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D71F10" w:rsidRDefault="00BC4EA2">
      <w:pPr>
        <w:pStyle w:val="a5"/>
        <w:numPr>
          <w:ilvl w:val="0"/>
          <w:numId w:val="81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D71F10" w:rsidRDefault="00BC4EA2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:rsidR="00D71F10" w:rsidRDefault="00BC4EA2">
      <w:pPr>
        <w:pStyle w:val="a5"/>
        <w:numPr>
          <w:ilvl w:val="0"/>
          <w:numId w:val="81"/>
        </w:numPr>
        <w:tabs>
          <w:tab w:val="left" w:pos="1686"/>
        </w:tabs>
        <w:spacing w:line="320" w:lineRule="exact"/>
        <w:jc w:val="both"/>
        <w:rPr>
          <w:sz w:val="24"/>
        </w:rPr>
      </w:pPr>
      <w:r>
        <w:rPr>
          <w:sz w:val="24"/>
        </w:rPr>
        <w:t>Лепка:</w:t>
      </w:r>
    </w:p>
    <w:p w:rsidR="00D71F10" w:rsidRDefault="00BC4EA2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D71F10" w:rsidRDefault="00BC4EA2">
      <w:pPr>
        <w:pStyle w:val="a5"/>
        <w:numPr>
          <w:ilvl w:val="0"/>
          <w:numId w:val="81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D71F10" w:rsidRDefault="00BC4EA2">
      <w:pPr>
        <w:pStyle w:val="a3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:rsidR="00D71F10" w:rsidRDefault="00BC4EA2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80"/>
        </w:numPr>
        <w:tabs>
          <w:tab w:val="left" w:pos="1701"/>
        </w:tabs>
        <w:spacing w:before="35"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D71F10" w:rsidRDefault="00BC4EA2">
      <w:pPr>
        <w:pStyle w:val="a5"/>
        <w:numPr>
          <w:ilvl w:val="0"/>
          <w:numId w:val="80"/>
        </w:numPr>
        <w:tabs>
          <w:tab w:val="left" w:pos="1706"/>
        </w:tabs>
        <w:spacing w:before="3" w:line="271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D71F10" w:rsidRDefault="00BC4EA2">
      <w:pPr>
        <w:pStyle w:val="a5"/>
        <w:numPr>
          <w:ilvl w:val="0"/>
          <w:numId w:val="134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D71F10" w:rsidRDefault="00BC4EA2">
      <w:pPr>
        <w:pStyle w:val="a5"/>
        <w:numPr>
          <w:ilvl w:val="0"/>
          <w:numId w:val="80"/>
        </w:numPr>
        <w:tabs>
          <w:tab w:val="left" w:pos="1715"/>
        </w:tabs>
        <w:spacing w:before="40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:rsidR="00D71F10" w:rsidRDefault="00BC4EA2">
      <w:pPr>
        <w:pStyle w:val="a5"/>
        <w:numPr>
          <w:ilvl w:val="0"/>
          <w:numId w:val="80"/>
        </w:numPr>
        <w:tabs>
          <w:tab w:val="left" w:pos="1706"/>
        </w:tabs>
        <w:spacing w:before="8" w:line="266" w:lineRule="auto"/>
        <w:ind w:right="833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D71F10" w:rsidRDefault="00BC4EA2">
      <w:pPr>
        <w:pStyle w:val="a5"/>
        <w:numPr>
          <w:ilvl w:val="0"/>
          <w:numId w:val="80"/>
        </w:numPr>
        <w:tabs>
          <w:tab w:val="left" w:pos="1710"/>
        </w:tabs>
        <w:spacing w:before="9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D71F10" w:rsidRDefault="00BC4EA2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79"/>
        </w:numPr>
        <w:tabs>
          <w:tab w:val="left" w:pos="1797"/>
        </w:tabs>
        <w:spacing w:before="35"/>
        <w:ind w:hanging="55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:rsidR="00D71F10" w:rsidRDefault="00BC4EA2">
      <w:pPr>
        <w:pStyle w:val="a5"/>
        <w:numPr>
          <w:ilvl w:val="0"/>
          <w:numId w:val="79"/>
        </w:numPr>
        <w:tabs>
          <w:tab w:val="left" w:pos="1720"/>
        </w:tabs>
        <w:spacing w:line="273" w:lineRule="auto"/>
        <w:ind w:left="672" w:right="8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D71F10" w:rsidRDefault="00BC4EA2">
      <w:pPr>
        <w:pStyle w:val="a5"/>
        <w:numPr>
          <w:ilvl w:val="0"/>
          <w:numId w:val="79"/>
        </w:numPr>
        <w:tabs>
          <w:tab w:val="left" w:pos="1859"/>
        </w:tabs>
        <w:spacing w:before="1" w:line="273" w:lineRule="auto"/>
        <w:ind w:left="672" w:right="836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D71F10" w:rsidRDefault="00BC4EA2">
      <w:pPr>
        <w:pStyle w:val="a5"/>
        <w:numPr>
          <w:ilvl w:val="0"/>
          <w:numId w:val="79"/>
        </w:numPr>
        <w:tabs>
          <w:tab w:val="left" w:pos="1773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D71F10" w:rsidRDefault="00BC4EA2">
      <w:pPr>
        <w:pStyle w:val="a5"/>
        <w:numPr>
          <w:ilvl w:val="0"/>
          <w:numId w:val="79"/>
        </w:numPr>
        <w:tabs>
          <w:tab w:val="left" w:pos="1761"/>
        </w:tabs>
        <w:spacing w:before="4"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D71F10" w:rsidRDefault="00BC4EA2">
      <w:pPr>
        <w:pStyle w:val="a5"/>
        <w:numPr>
          <w:ilvl w:val="0"/>
          <w:numId w:val="79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D71F10" w:rsidRDefault="00BC4EA2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D71F10" w:rsidRDefault="00BC4EA2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D71F10" w:rsidRDefault="00BC4EA2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D71F10" w:rsidRDefault="00BC4EA2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71F10" w:rsidRDefault="00BC4EA2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78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:rsidR="00D71F10" w:rsidRDefault="00D71F10">
      <w:pPr>
        <w:spacing w:line="272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D71F10" w:rsidRDefault="00BC4EA2">
      <w:pPr>
        <w:pStyle w:val="a5"/>
        <w:numPr>
          <w:ilvl w:val="0"/>
          <w:numId w:val="78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D71F10" w:rsidRDefault="00BC4EA2">
      <w:pPr>
        <w:pStyle w:val="a3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D71F10" w:rsidRDefault="00D71F10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D71F10" w:rsidRDefault="00BC4EA2">
      <w:pPr>
        <w:pStyle w:val="a5"/>
        <w:numPr>
          <w:ilvl w:val="0"/>
          <w:numId w:val="7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78"/>
        </w:numPr>
        <w:tabs>
          <w:tab w:val="left" w:pos="1696"/>
        </w:tabs>
        <w:spacing w:before="99"/>
        <w:ind w:left="1695" w:hanging="457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78"/>
        </w:numPr>
        <w:tabs>
          <w:tab w:val="left" w:pos="1686"/>
        </w:tabs>
        <w:spacing w:before="30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D71F10" w:rsidRDefault="00BC4EA2">
      <w:pPr>
        <w:pStyle w:val="a5"/>
        <w:numPr>
          <w:ilvl w:val="0"/>
          <w:numId w:val="78"/>
        </w:numPr>
        <w:tabs>
          <w:tab w:val="left" w:pos="1715"/>
        </w:tabs>
        <w:spacing w:line="319" w:lineRule="exact"/>
        <w:ind w:left="171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D71F10" w:rsidRDefault="00BC4EA2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D71F10" w:rsidRDefault="00D71F10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D71F10" w:rsidRDefault="00BC4EA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06"/>
        </w:tabs>
        <w:spacing w:before="6" w:line="271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01"/>
        </w:tabs>
        <w:spacing w:before="4" w:line="264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01"/>
        </w:tabs>
        <w:spacing w:before="1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06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73"/>
        </w:tabs>
        <w:spacing w:before="4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:rsidR="00D71F10" w:rsidRDefault="00D71F10">
      <w:pPr>
        <w:spacing w:line="273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01"/>
        </w:tabs>
        <w:spacing w:line="271" w:lineRule="auto"/>
        <w:ind w:right="8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696"/>
        </w:tabs>
        <w:spacing w:line="266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D71F10" w:rsidRDefault="00BC4EA2">
      <w:pPr>
        <w:pStyle w:val="a5"/>
        <w:numPr>
          <w:ilvl w:val="0"/>
          <w:numId w:val="77"/>
        </w:numPr>
        <w:tabs>
          <w:tab w:val="left" w:pos="1701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D71F10" w:rsidRDefault="00BC4EA2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76"/>
        </w:numPr>
        <w:tabs>
          <w:tab w:val="left" w:pos="1701"/>
        </w:tabs>
        <w:spacing w:before="34" w:line="276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D71F10" w:rsidRDefault="00BC4EA2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0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D71F10" w:rsidRDefault="00BC4EA2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D71F10" w:rsidRDefault="00BC4EA2">
      <w:pPr>
        <w:pStyle w:val="a3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D71F10" w:rsidRDefault="00BC4EA2">
      <w:pPr>
        <w:pStyle w:val="a5"/>
        <w:numPr>
          <w:ilvl w:val="0"/>
          <w:numId w:val="7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D71F10" w:rsidRDefault="00BC4EA2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:rsidR="00D71F10" w:rsidRDefault="00BC4EA2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D71F10" w:rsidRDefault="00BC4EA2">
      <w:pPr>
        <w:pStyle w:val="a5"/>
        <w:numPr>
          <w:ilvl w:val="0"/>
          <w:numId w:val="76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D71F10" w:rsidRDefault="00BC4EA2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D71F10" w:rsidRDefault="00BC4EA2">
      <w:pPr>
        <w:pStyle w:val="a5"/>
        <w:numPr>
          <w:ilvl w:val="0"/>
          <w:numId w:val="76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D71F10" w:rsidRDefault="00BC4EA2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D71F10" w:rsidRDefault="00BC4EA2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D71F10" w:rsidRDefault="00BC4EA2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75"/>
        </w:numPr>
        <w:tabs>
          <w:tab w:val="left" w:pos="1710"/>
        </w:tabs>
        <w:spacing w:before="34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D71F10" w:rsidRDefault="00BC4EA2">
      <w:pPr>
        <w:pStyle w:val="a5"/>
        <w:numPr>
          <w:ilvl w:val="0"/>
          <w:numId w:val="75"/>
        </w:numPr>
        <w:tabs>
          <w:tab w:val="left" w:pos="1706"/>
        </w:tabs>
        <w:spacing w:before="2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D71F10" w:rsidRDefault="00BC4EA2">
      <w:pPr>
        <w:pStyle w:val="a5"/>
        <w:numPr>
          <w:ilvl w:val="0"/>
          <w:numId w:val="75"/>
        </w:numPr>
        <w:tabs>
          <w:tab w:val="left" w:pos="1701"/>
        </w:tabs>
        <w:spacing w:before="4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D71F10" w:rsidRDefault="00BC4EA2">
      <w:pPr>
        <w:pStyle w:val="a5"/>
        <w:numPr>
          <w:ilvl w:val="0"/>
          <w:numId w:val="75"/>
        </w:numPr>
        <w:tabs>
          <w:tab w:val="left" w:pos="1715"/>
        </w:tabs>
        <w:spacing w:before="4" w:line="276" w:lineRule="auto"/>
        <w:ind w:right="8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D71F10" w:rsidRDefault="00BC4EA2">
      <w:pPr>
        <w:pStyle w:val="a5"/>
        <w:numPr>
          <w:ilvl w:val="0"/>
          <w:numId w:val="75"/>
        </w:numPr>
        <w:tabs>
          <w:tab w:val="left" w:pos="1706"/>
        </w:tabs>
        <w:spacing w:line="306" w:lineRule="exact"/>
        <w:ind w:left="170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D71F10" w:rsidRDefault="00BC4EA2">
      <w:pPr>
        <w:pStyle w:val="a3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D71F10" w:rsidRDefault="00BC4EA2">
      <w:pPr>
        <w:pStyle w:val="a5"/>
        <w:numPr>
          <w:ilvl w:val="0"/>
          <w:numId w:val="75"/>
        </w:numPr>
        <w:tabs>
          <w:tab w:val="left" w:pos="1706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D71F10" w:rsidRDefault="00BC4EA2">
      <w:pPr>
        <w:pStyle w:val="a3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ребёнка.</w:t>
      </w:r>
    </w:p>
    <w:p w:rsidR="00D71F10" w:rsidRDefault="00BC4EA2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D71F10" w:rsidRDefault="00BC4EA2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71F10" w:rsidRDefault="00BC4EA2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D71F10" w:rsidRDefault="00BC4EA2">
      <w:pPr>
        <w:pStyle w:val="a5"/>
        <w:numPr>
          <w:ilvl w:val="0"/>
          <w:numId w:val="74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:rsidR="00D71F10" w:rsidRDefault="00BC4EA2">
      <w:pPr>
        <w:pStyle w:val="a5"/>
        <w:numPr>
          <w:ilvl w:val="0"/>
          <w:numId w:val="74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D71F10" w:rsidRDefault="00D71F10">
      <w:pPr>
        <w:spacing w:line="272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:rsidR="00D71F10" w:rsidRDefault="00BC4EA2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:rsidR="00D71F10" w:rsidRDefault="00BC4EA2">
      <w:pPr>
        <w:pStyle w:val="a5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74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:rsidR="00D71F10" w:rsidRDefault="00BC4EA2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:rsidR="00D71F10" w:rsidRDefault="00BC4EA2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D71F10" w:rsidRDefault="00BC4EA2">
      <w:pPr>
        <w:pStyle w:val="a5"/>
        <w:numPr>
          <w:ilvl w:val="0"/>
          <w:numId w:val="74"/>
        </w:numPr>
        <w:tabs>
          <w:tab w:val="left" w:pos="1682"/>
        </w:tabs>
        <w:spacing w:line="320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:rsidR="00D71F10" w:rsidRDefault="00D71F10">
      <w:pPr>
        <w:pStyle w:val="a3"/>
        <w:ind w:left="0" w:firstLine="0"/>
        <w:jc w:val="left"/>
        <w:rPr>
          <w:i/>
          <w:sz w:val="26"/>
        </w:rPr>
      </w:pPr>
    </w:p>
    <w:p w:rsidR="00D71F10" w:rsidRDefault="00BC4EA2">
      <w:pPr>
        <w:pStyle w:val="a5"/>
        <w:numPr>
          <w:ilvl w:val="0"/>
          <w:numId w:val="74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D71F10" w:rsidRDefault="00BC4EA2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6"/>
        </w:tabs>
        <w:spacing w:before="38" w:line="273" w:lineRule="auto"/>
        <w:ind w:right="837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6"/>
        </w:tabs>
        <w:spacing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1"/>
        </w:tabs>
        <w:spacing w:before="5"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1"/>
        </w:tabs>
        <w:spacing w:before="4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1"/>
        </w:tabs>
        <w:spacing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1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706"/>
        </w:tabs>
        <w:spacing w:before="3"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:rsidR="00D71F10" w:rsidRDefault="00D71F10">
      <w:pPr>
        <w:spacing w:line="26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845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857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D71F10" w:rsidRDefault="00BC4EA2">
      <w:pPr>
        <w:pStyle w:val="a5"/>
        <w:numPr>
          <w:ilvl w:val="0"/>
          <w:numId w:val="73"/>
        </w:numPr>
        <w:tabs>
          <w:tab w:val="left" w:pos="1845"/>
        </w:tabs>
        <w:spacing w:line="307" w:lineRule="exact"/>
        <w:ind w:left="1844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:rsidR="00D71F10" w:rsidRDefault="00BC4EA2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D71F10" w:rsidRDefault="00BC4EA2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:rsidR="00D71F10" w:rsidRDefault="00BC4EA2">
      <w:pPr>
        <w:pStyle w:val="a5"/>
        <w:numPr>
          <w:ilvl w:val="0"/>
          <w:numId w:val="134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:rsidR="00D71F10" w:rsidRDefault="00BC4EA2">
      <w:pPr>
        <w:pStyle w:val="a3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:rsidR="00D71F10" w:rsidRDefault="00BC4EA2">
      <w:pPr>
        <w:pStyle w:val="a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Лепка:</w:t>
      </w:r>
    </w:p>
    <w:p w:rsidR="00D71F10" w:rsidRDefault="00BC4EA2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D71F10" w:rsidRDefault="00BC4EA2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D71F10" w:rsidRDefault="00BC4EA2">
      <w:pPr>
        <w:pStyle w:val="a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D71F10" w:rsidRDefault="00BC4EA2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D71F10" w:rsidRDefault="00BC4EA2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D71F10" w:rsidRDefault="00BC4EA2">
      <w:pPr>
        <w:pStyle w:val="a3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D71F10" w:rsidRDefault="00BC4EA2">
      <w:pPr>
        <w:pStyle w:val="a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D71F10" w:rsidRDefault="00BC4EA2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5" w:firstLine="0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D71F10" w:rsidRDefault="00BC4EA2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71"/>
        </w:numPr>
        <w:tabs>
          <w:tab w:val="left" w:pos="1701"/>
        </w:tabs>
        <w:spacing w:before="34" w:line="273" w:lineRule="auto"/>
        <w:ind w:right="837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D71F10" w:rsidRDefault="00BC4EA2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:rsidR="00D71F10" w:rsidRDefault="00BC4EA2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D71F10" w:rsidRDefault="00BC4EA2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D71F10" w:rsidRDefault="00BC4EA2">
      <w:pPr>
        <w:pStyle w:val="a5"/>
        <w:numPr>
          <w:ilvl w:val="0"/>
          <w:numId w:val="70"/>
        </w:numPr>
        <w:tabs>
          <w:tab w:val="left" w:pos="1715"/>
        </w:tabs>
        <w:spacing w:before="35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D71F10" w:rsidRDefault="00BC4EA2">
      <w:pPr>
        <w:pStyle w:val="a5"/>
        <w:numPr>
          <w:ilvl w:val="0"/>
          <w:numId w:val="70"/>
        </w:numPr>
        <w:tabs>
          <w:tab w:val="left" w:pos="1706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D71F10" w:rsidRDefault="00BC4EA2">
      <w:pPr>
        <w:pStyle w:val="a5"/>
        <w:numPr>
          <w:ilvl w:val="0"/>
          <w:numId w:val="70"/>
        </w:numPr>
        <w:tabs>
          <w:tab w:val="left" w:pos="1710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:rsidR="00D71F10" w:rsidRDefault="00D71F10">
      <w:pPr>
        <w:spacing w:line="271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:rsidR="00D71F10" w:rsidRDefault="00BC4EA2">
      <w:pPr>
        <w:pStyle w:val="a5"/>
        <w:numPr>
          <w:ilvl w:val="0"/>
          <w:numId w:val="70"/>
        </w:numPr>
        <w:tabs>
          <w:tab w:val="left" w:pos="1710"/>
        </w:tabs>
        <w:spacing w:before="42" w:line="273" w:lineRule="auto"/>
        <w:ind w:right="8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D71F10" w:rsidRDefault="00BC4EA2">
      <w:pPr>
        <w:pStyle w:val="a5"/>
        <w:numPr>
          <w:ilvl w:val="0"/>
          <w:numId w:val="70"/>
        </w:numPr>
        <w:tabs>
          <w:tab w:val="left" w:pos="1706"/>
        </w:tabs>
        <w:spacing w:before="4" w:line="273" w:lineRule="auto"/>
        <w:ind w:right="8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D71F10" w:rsidRDefault="00BC4EA2">
      <w:pPr>
        <w:pStyle w:val="a5"/>
        <w:numPr>
          <w:ilvl w:val="0"/>
          <w:numId w:val="70"/>
        </w:numPr>
        <w:tabs>
          <w:tab w:val="left" w:pos="1706"/>
        </w:tabs>
        <w:spacing w:before="7" w:line="273" w:lineRule="auto"/>
        <w:ind w:right="832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D71F10" w:rsidRDefault="00BC4EA2">
      <w:pPr>
        <w:pStyle w:val="a5"/>
        <w:numPr>
          <w:ilvl w:val="0"/>
          <w:numId w:val="70"/>
        </w:numPr>
        <w:tabs>
          <w:tab w:val="left" w:pos="1706"/>
        </w:tabs>
        <w:spacing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D71F10" w:rsidRDefault="00BC4EA2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:rsidR="00D71F10" w:rsidRDefault="00BC4EA2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D71F10" w:rsidRDefault="00BC4EA2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46"/>
        </w:tabs>
        <w:spacing w:before="7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D71F10" w:rsidRDefault="00BC4EA2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:rsidR="00D71F10" w:rsidRDefault="00BC4EA2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D71F10" w:rsidRDefault="00D71F10">
      <w:pPr>
        <w:pStyle w:val="a3"/>
        <w:spacing w:before="7"/>
        <w:ind w:left="0" w:firstLine="0"/>
        <w:jc w:val="left"/>
        <w:rPr>
          <w:sz w:val="28"/>
        </w:rPr>
      </w:pPr>
    </w:p>
    <w:p w:rsidR="00D71F10" w:rsidRDefault="00BC4EA2">
      <w:pPr>
        <w:pStyle w:val="1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D71F10" w:rsidRDefault="00BC4EA2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D71F10">
        <w:trPr>
          <w:trHeight w:val="577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76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7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7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71F10" w:rsidRDefault="00D71F10">
      <w:pPr>
        <w:spacing w:line="270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:rsidR="00D71F10" w:rsidRDefault="00BC4EA2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7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D71F10">
        <w:trPr>
          <w:trHeight w:val="635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D71F10">
        <w:trPr>
          <w:trHeight w:val="633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D71F10" w:rsidRDefault="00BC4EA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:rsidR="00D71F10" w:rsidRDefault="00BC4EA2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1272"/>
        </w:trPr>
        <w:tc>
          <w:tcPr>
            <w:tcW w:w="2544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D71F10" w:rsidRDefault="00BC4EA2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D71F10" w:rsidRDefault="00BC4EA2">
      <w:pPr>
        <w:pStyle w:val="1"/>
        <w:numPr>
          <w:ilvl w:val="2"/>
          <w:numId w:val="132"/>
        </w:numPr>
        <w:tabs>
          <w:tab w:val="left" w:pos="1840"/>
        </w:tabs>
        <w:spacing w:line="275" w:lineRule="exact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D71F10" w:rsidRDefault="00BC4EA2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D71F10" w:rsidRDefault="00BC4EA2">
      <w:pPr>
        <w:pStyle w:val="a3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:rsidR="00D71F10" w:rsidRDefault="00BC4EA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D71F10" w:rsidRDefault="00BC4EA2">
      <w:pPr>
        <w:pStyle w:val="a5"/>
        <w:numPr>
          <w:ilvl w:val="0"/>
          <w:numId w:val="69"/>
        </w:numPr>
        <w:tabs>
          <w:tab w:val="left" w:pos="1710"/>
        </w:tabs>
        <w:spacing w:line="273" w:lineRule="auto"/>
        <w:ind w:right="89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D71F10" w:rsidRDefault="00BC4EA2">
      <w:pPr>
        <w:pStyle w:val="a5"/>
        <w:numPr>
          <w:ilvl w:val="0"/>
          <w:numId w:val="69"/>
        </w:numPr>
        <w:tabs>
          <w:tab w:val="left" w:pos="1710"/>
        </w:tabs>
        <w:spacing w:before="4" w:line="273" w:lineRule="auto"/>
        <w:ind w:right="892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D71F10" w:rsidRDefault="00BC4EA2">
      <w:pPr>
        <w:pStyle w:val="a5"/>
        <w:numPr>
          <w:ilvl w:val="0"/>
          <w:numId w:val="69"/>
        </w:numPr>
        <w:tabs>
          <w:tab w:val="left" w:pos="1720"/>
        </w:tabs>
        <w:spacing w:before="3"/>
        <w:ind w:left="1719" w:hanging="481"/>
        <w:jc w:val="both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90" w:firstLine="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:rsidR="00D71F10" w:rsidRDefault="00BC4EA2">
      <w:pPr>
        <w:pStyle w:val="a3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D71F10" w:rsidRDefault="00BC4EA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D71F10" w:rsidRDefault="00BC4EA2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D71F10" w:rsidRDefault="00BC4EA2">
      <w:pPr>
        <w:pStyle w:val="a3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D71F10" w:rsidRDefault="00BC4EA2">
      <w:pPr>
        <w:pStyle w:val="a5"/>
        <w:numPr>
          <w:ilvl w:val="0"/>
          <w:numId w:val="68"/>
        </w:numPr>
        <w:tabs>
          <w:tab w:val="left" w:pos="1715"/>
        </w:tabs>
        <w:spacing w:line="264" w:lineRule="auto"/>
        <w:ind w:right="16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D71F10" w:rsidRDefault="00BC4EA2">
      <w:pPr>
        <w:pStyle w:val="a3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D71F10" w:rsidRDefault="00BC4EA2">
      <w:pPr>
        <w:pStyle w:val="a3"/>
        <w:spacing w:line="276" w:lineRule="auto"/>
        <w:ind w:right="8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D71F10" w:rsidRDefault="00BC4EA2">
      <w:pPr>
        <w:pStyle w:val="a3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D71F10" w:rsidRDefault="00BC4EA2">
      <w:pPr>
        <w:pStyle w:val="a3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D71F10" w:rsidRDefault="00BC4EA2">
      <w:pPr>
        <w:pStyle w:val="a3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:rsidR="00D71F10" w:rsidRDefault="00D71F10">
      <w:pPr>
        <w:spacing w:line="272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90" w:firstLine="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D71F10" w:rsidRDefault="00BC4EA2">
      <w:pPr>
        <w:pStyle w:val="a5"/>
        <w:numPr>
          <w:ilvl w:val="0"/>
          <w:numId w:val="68"/>
        </w:numPr>
        <w:tabs>
          <w:tab w:val="left" w:pos="1706"/>
        </w:tabs>
        <w:spacing w:line="271" w:lineRule="auto"/>
        <w:ind w:left="672" w:right="888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D71F10" w:rsidRDefault="00BC4EA2">
      <w:pPr>
        <w:pStyle w:val="a3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:rsidR="00D71F10" w:rsidRDefault="00BC4EA2">
      <w:pPr>
        <w:pStyle w:val="a5"/>
        <w:numPr>
          <w:ilvl w:val="0"/>
          <w:numId w:val="68"/>
        </w:numPr>
        <w:tabs>
          <w:tab w:val="left" w:pos="1710"/>
        </w:tabs>
        <w:spacing w:line="271" w:lineRule="auto"/>
        <w:ind w:left="672" w:right="8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D71F10" w:rsidRDefault="00BC4EA2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D71F10" w:rsidRDefault="00BC4EA2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88" w:firstLine="0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D71F10" w:rsidRDefault="00BC4EA2">
      <w:pPr>
        <w:pStyle w:val="a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D71F10" w:rsidRDefault="00BC4EA2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:rsidR="00D71F10" w:rsidRDefault="00BC4EA2">
      <w:pPr>
        <w:pStyle w:val="a3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D71F10" w:rsidRDefault="00BC4EA2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D71F10" w:rsidRDefault="00BC4EA2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D71F10" w:rsidRDefault="00BC4EA2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D71F10" w:rsidRDefault="00BC4EA2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D71F10" w:rsidRDefault="00BC4EA2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D71F10" w:rsidRDefault="00BC4EA2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:rsidR="00D71F10" w:rsidRDefault="00BC4EA2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D71F10" w:rsidRDefault="00BC4EA2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:rsidR="00D71F10" w:rsidRDefault="00D71F10">
      <w:pPr>
        <w:spacing w:line="272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D71F10" w:rsidRDefault="00BC4EA2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D71F10" w:rsidRDefault="00BC4EA2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D71F10" w:rsidRDefault="00BC4EA2">
      <w:pPr>
        <w:pStyle w:val="a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D71F10" w:rsidRDefault="00BC4EA2">
      <w:pPr>
        <w:pStyle w:val="a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10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D71F10" w:rsidRDefault="00BC4EA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D71F10" w:rsidRDefault="00BC4EA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D71F10" w:rsidRDefault="00BC4EA2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D71F10" w:rsidRDefault="00BC4EA2">
      <w:pPr>
        <w:pStyle w:val="a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D71F10" w:rsidRDefault="00BC4EA2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71F10" w:rsidRDefault="00BC4EA2">
      <w:pPr>
        <w:pStyle w:val="a3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88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D71F10" w:rsidRDefault="00BC4EA2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D71F10" w:rsidRDefault="00BC4EA2">
      <w:pPr>
        <w:pStyle w:val="a3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:rsidR="00D71F10" w:rsidRDefault="00BC4EA2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D71F10" w:rsidRDefault="00BC4EA2">
      <w:pPr>
        <w:pStyle w:val="a3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D71F10" w:rsidRDefault="00BC4EA2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D71F10" w:rsidRDefault="00BC4EA2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D71F10" w:rsidRDefault="00BC4EA2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D71F10" w:rsidRDefault="00BC4EA2">
      <w:pPr>
        <w:pStyle w:val="a3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:rsidR="00D71F10" w:rsidRDefault="00BC4EA2">
      <w:pPr>
        <w:pStyle w:val="a5"/>
        <w:numPr>
          <w:ilvl w:val="0"/>
          <w:numId w:val="134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:rsidR="00D71F10" w:rsidRDefault="00BC4EA2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90" w:firstLine="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D71F10" w:rsidRDefault="00BC4EA2">
      <w:pPr>
        <w:pStyle w:val="a3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D71F10" w:rsidRDefault="00BC4EA2">
      <w:pPr>
        <w:pStyle w:val="a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D71F10" w:rsidRDefault="00BC4EA2">
      <w:pPr>
        <w:pStyle w:val="a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D71F10" w:rsidRDefault="00BC4EA2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D71F10" w:rsidRDefault="00BC4EA2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D71F10" w:rsidRDefault="00BC4EA2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D71F10" w:rsidRDefault="00BC4EA2">
      <w:pPr>
        <w:pStyle w:val="a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D71F10" w:rsidRDefault="00BC4EA2">
      <w:pPr>
        <w:pStyle w:val="2"/>
        <w:numPr>
          <w:ilvl w:val="0"/>
          <w:numId w:val="66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71F10" w:rsidRDefault="00BC4EA2">
      <w:pPr>
        <w:pStyle w:val="a3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D71F10" w:rsidRDefault="00BC4EA2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D71F10" w:rsidRDefault="00BC4EA2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D71F10" w:rsidRDefault="00BC4EA2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D71F10" w:rsidRDefault="00BC4EA2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:rsidR="00D71F10" w:rsidRDefault="00BC4EA2">
      <w:pPr>
        <w:pStyle w:val="a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D71F10" w:rsidRDefault="00BC4EA2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71F10" w:rsidRDefault="00BC4EA2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D71F10" w:rsidRDefault="00BC4EA2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:rsidR="00D71F10" w:rsidRDefault="00BC4EA2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D71F10" w:rsidRDefault="00BC4EA2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D71F10" w:rsidRDefault="00BC4EA2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D71F10" w:rsidRDefault="00BC4EA2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D71F10" w:rsidRDefault="00BC4EA2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D71F10" w:rsidRDefault="00BC4EA2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D71F10" w:rsidRDefault="00BC4EA2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D71F10" w:rsidRDefault="00BC4EA2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D71F10" w:rsidRDefault="00BC4EA2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D71F10" w:rsidRDefault="00BC4EA2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71F10" w:rsidRDefault="00BC4EA2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D71F10" w:rsidRDefault="00BC4EA2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D71F10" w:rsidRDefault="00BC4EA2">
      <w:pPr>
        <w:pStyle w:val="a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71F10" w:rsidRDefault="00BC4EA2">
      <w:pPr>
        <w:pStyle w:val="a3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D71F10" w:rsidRDefault="00BC4EA2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D71F10" w:rsidRDefault="00BC4EA2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D71F10" w:rsidRDefault="00BC4EA2">
      <w:pPr>
        <w:pStyle w:val="a3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D71F10" w:rsidRDefault="00BC4EA2">
      <w:pPr>
        <w:pStyle w:val="a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D71F10" w:rsidRDefault="00BC4EA2">
      <w:pPr>
        <w:pStyle w:val="2"/>
        <w:numPr>
          <w:ilvl w:val="0"/>
          <w:numId w:val="65"/>
        </w:numPr>
        <w:tabs>
          <w:tab w:val="left" w:pos="1682"/>
        </w:tabs>
        <w:ind w:left="168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71F10" w:rsidRDefault="00BC4EA2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D71F10" w:rsidRDefault="00BC4EA2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D71F10" w:rsidRDefault="00BC4EA2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71F10" w:rsidRDefault="00BC4EA2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D71F10" w:rsidRDefault="00BC4EA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D71F10" w:rsidRDefault="00BC4EA2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D71F10" w:rsidRDefault="00BC4EA2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D71F10" w:rsidRDefault="00BC4EA2">
      <w:pPr>
        <w:pStyle w:val="a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D71F10" w:rsidRDefault="00BC4EA2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71F10" w:rsidRDefault="00BC4EA2">
      <w:pPr>
        <w:pStyle w:val="a3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D71F10" w:rsidRDefault="00BC4EA2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:rsidR="00D71F10" w:rsidRDefault="00BC4EA2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D71F10" w:rsidRDefault="00BC4EA2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D71F10" w:rsidRDefault="00BC4EA2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D71F10" w:rsidRDefault="00BC4EA2">
      <w:pPr>
        <w:pStyle w:val="a3"/>
        <w:spacing w:line="276" w:lineRule="auto"/>
        <w:ind w:right="8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D71F10" w:rsidRDefault="00BC4EA2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:rsidR="00D71F10" w:rsidRDefault="00BC4EA2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D71F10" w:rsidRDefault="00BC4EA2">
      <w:pPr>
        <w:pStyle w:val="a3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D71F10" w:rsidRDefault="00BC4EA2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:rsidR="00D71F10" w:rsidRDefault="00BC4EA2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:rsidR="00D71F10" w:rsidRDefault="00BC4EA2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D71F10" w:rsidRDefault="00BC4EA2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D71F10" w:rsidRDefault="00BC4EA2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D71F10" w:rsidRDefault="00BC4EA2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71F10" w:rsidRDefault="00BC4EA2">
      <w:pPr>
        <w:pStyle w:val="a3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D71F10" w:rsidRDefault="00BC4EA2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D71F10" w:rsidRDefault="00BC4EA2">
      <w:pPr>
        <w:pStyle w:val="a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D71F10" w:rsidRDefault="00BC4EA2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D71F10" w:rsidRDefault="00BC4EA2">
      <w:pPr>
        <w:pStyle w:val="a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D71F10" w:rsidRDefault="00BC4EA2">
      <w:pPr>
        <w:pStyle w:val="a3"/>
        <w:spacing w:before="1" w:line="276" w:lineRule="auto"/>
        <w:ind w:right="8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D71F10" w:rsidRDefault="00BC4EA2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D71F10" w:rsidRDefault="00BC4EA2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D71F10" w:rsidRDefault="00BC4EA2">
      <w:pPr>
        <w:pStyle w:val="a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D71F10" w:rsidRDefault="00BC4EA2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D71F10" w:rsidRDefault="00BC4EA2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D71F10" w:rsidRDefault="00BC4EA2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D71F10" w:rsidRDefault="00BC4EA2">
      <w:pPr>
        <w:pStyle w:val="a3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D71F10" w:rsidRDefault="00BC4EA2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D71F10" w:rsidRDefault="00BC4EA2">
      <w:pPr>
        <w:pStyle w:val="a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D71F10" w:rsidRDefault="00BC4EA2">
      <w:pPr>
        <w:pStyle w:val="2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71F10" w:rsidRDefault="00BC4EA2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D71F10" w:rsidRDefault="00BC4EA2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D71F10" w:rsidRDefault="00BC4EA2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D71F10" w:rsidRDefault="00BC4EA2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D71F10" w:rsidRDefault="00BC4EA2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20"/>
        </w:tabs>
        <w:spacing w:before="2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D71F10" w:rsidRDefault="00BC4EA2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D71F10" w:rsidRDefault="00BC4EA2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:rsidR="00D71F10" w:rsidRDefault="00BC4EA2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:rsidR="00D71F10" w:rsidRDefault="00BC4EA2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:rsidR="00D71F10" w:rsidRDefault="00BC4EA2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:rsidR="00D71F10" w:rsidRDefault="00BC4EA2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D71F10" w:rsidRDefault="00BC4EA2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D71F10" w:rsidRDefault="00BC4EA2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:rsidR="00D71F10" w:rsidRDefault="00D71F10">
      <w:pPr>
        <w:spacing w:line="275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:rsidR="00D71F10" w:rsidRDefault="00BC4EA2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:rsidR="00D71F10" w:rsidRDefault="00BC4EA2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D71F10" w:rsidRDefault="00BC4EA2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D71F10" w:rsidRDefault="00BC4EA2">
      <w:pPr>
        <w:pStyle w:val="a3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D71F10" w:rsidRDefault="00BC4EA2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D71F10" w:rsidRDefault="00BC4EA2">
      <w:pPr>
        <w:pStyle w:val="a3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D71F10" w:rsidRDefault="00BC4EA2">
      <w:pPr>
        <w:pStyle w:val="a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D71F10" w:rsidRDefault="00BC4EA2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D71F10" w:rsidRDefault="00BC4EA2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:rsidR="00D71F10" w:rsidRDefault="00BC4EA2">
      <w:pPr>
        <w:pStyle w:val="a3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:rsidR="00D71F10" w:rsidRDefault="00BC4EA2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D71F10" w:rsidRDefault="00BC4EA2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D71F10" w:rsidRDefault="00BC4EA2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D71F10" w:rsidRDefault="00BC4EA2">
      <w:pPr>
        <w:pStyle w:val="a3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D71F10" w:rsidRDefault="00BC4EA2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:rsidR="00D71F10" w:rsidRDefault="00BC4EA2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D71F10" w:rsidRDefault="00BC4EA2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D71F10" w:rsidRDefault="00BC4EA2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D71F10" w:rsidRDefault="00BC4EA2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D71F10" w:rsidRDefault="00BC4EA2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D71F10" w:rsidRDefault="00BC4EA2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D71F10" w:rsidRDefault="00BC4EA2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D71F10" w:rsidRDefault="00BC4EA2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D71F10" w:rsidRDefault="00BC4EA2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D71F10" w:rsidRDefault="00BC4EA2">
      <w:pPr>
        <w:pStyle w:val="a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D71F10" w:rsidRDefault="00BC4EA2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D71F10" w:rsidRDefault="00BC4EA2">
      <w:pPr>
        <w:pStyle w:val="a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D71F10" w:rsidRDefault="00D71F10">
      <w:pPr>
        <w:spacing w:line="271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:rsidR="00D71F10" w:rsidRDefault="00BC4EA2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D71F10" w:rsidRDefault="00BC4EA2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D71F10" w:rsidRDefault="00BC4EA2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D71F10" w:rsidRDefault="00BC4EA2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D71F10" w:rsidRDefault="00BC4EA2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D71F10" w:rsidRDefault="00BC4EA2">
      <w:pPr>
        <w:pStyle w:val="a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D71F10" w:rsidRDefault="00BC4EA2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D71F10" w:rsidRDefault="00BC4EA2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D71F10" w:rsidRDefault="00BC4EA2">
      <w:pPr>
        <w:pStyle w:val="a3"/>
        <w:spacing w:before="1"/>
        <w:ind w:firstLine="0"/>
        <w:jc w:val="left"/>
      </w:pPr>
      <w:r>
        <w:t>«ёлочкой».</w:t>
      </w:r>
    </w:p>
    <w:p w:rsidR="00D71F10" w:rsidRDefault="00BC4EA2">
      <w:pPr>
        <w:pStyle w:val="a3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D71F10" w:rsidRDefault="00BC4EA2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D71F10" w:rsidRDefault="00BC4EA2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D71F10" w:rsidRDefault="00BC4EA2">
      <w:pPr>
        <w:pStyle w:val="a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:rsidR="00D71F10" w:rsidRDefault="00D71F10">
      <w:pPr>
        <w:spacing w:line="273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D71F10" w:rsidRDefault="00BC4EA2">
      <w:pPr>
        <w:pStyle w:val="2"/>
        <w:numPr>
          <w:ilvl w:val="0"/>
          <w:numId w:val="63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D71F10" w:rsidRDefault="00BC4EA2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D71F10" w:rsidRDefault="00BC4EA2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D71F10" w:rsidRDefault="00BC4EA2">
      <w:pPr>
        <w:pStyle w:val="a3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D71F10" w:rsidRDefault="00BC4EA2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D71F10" w:rsidRDefault="00BC4EA2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D71F10" w:rsidRDefault="00BC4EA2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D71F10" w:rsidRDefault="00BC4EA2">
      <w:pPr>
        <w:pStyle w:val="a3"/>
        <w:spacing w:line="276" w:lineRule="auto"/>
        <w:ind w:right="892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D71F10" w:rsidRDefault="00BC4EA2">
      <w:pPr>
        <w:pStyle w:val="1"/>
        <w:numPr>
          <w:ilvl w:val="3"/>
          <w:numId w:val="132"/>
        </w:numPr>
        <w:tabs>
          <w:tab w:val="left" w:pos="2039"/>
        </w:tabs>
        <w:spacing w:before="1"/>
        <w:ind w:left="203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D71F10" w:rsidRDefault="00BC4EA2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D71F10" w:rsidRDefault="00BC4EA2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:rsidR="00D71F10" w:rsidRDefault="00D71F10">
      <w:pPr>
        <w:spacing w:line="272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71F10" w:rsidRDefault="00D71F10">
      <w:pPr>
        <w:pStyle w:val="a3"/>
        <w:spacing w:before="3"/>
        <w:ind w:left="0" w:firstLine="0"/>
        <w:jc w:val="left"/>
        <w:rPr>
          <w:sz w:val="27"/>
        </w:rPr>
      </w:pPr>
    </w:p>
    <w:p w:rsidR="00D71F10" w:rsidRDefault="00BC4EA2">
      <w:pPr>
        <w:pStyle w:val="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D71F10" w:rsidRDefault="00BC4EA2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D71F10" w:rsidRDefault="00BC4EA2">
      <w:pPr>
        <w:pStyle w:val="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D71F10" w:rsidRDefault="00BC4EA2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D71F10" w:rsidRDefault="00BC4EA2">
      <w:pPr>
        <w:pStyle w:val="a3"/>
        <w:spacing w:before="1" w:line="276" w:lineRule="auto"/>
        <w:ind w:right="8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D71F10" w:rsidRDefault="00BC4EA2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D71F10" w:rsidRDefault="00BC4EA2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D71F10" w:rsidRDefault="00BC4EA2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D71F10" w:rsidRDefault="00BC4EA2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D71F10" w:rsidRDefault="00BC4EA2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D71F10" w:rsidRDefault="00BC4EA2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D71F10" w:rsidRDefault="00BC4EA2">
      <w:pPr>
        <w:pStyle w:val="a3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D71F10" w:rsidRDefault="00D71F10">
      <w:pPr>
        <w:pStyle w:val="a3"/>
        <w:spacing w:before="6"/>
        <w:ind w:left="0" w:firstLine="0"/>
        <w:jc w:val="left"/>
        <w:rPr>
          <w:sz w:val="27"/>
        </w:rPr>
      </w:pPr>
    </w:p>
    <w:p w:rsidR="00D71F10" w:rsidRDefault="00BC4EA2">
      <w:pPr>
        <w:pStyle w:val="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D71F10" w:rsidRDefault="00BC4EA2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D71F10" w:rsidRDefault="00BC4EA2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D71F10" w:rsidRDefault="00BC4EA2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D71F10" w:rsidRDefault="00BC4EA2">
      <w:pPr>
        <w:pStyle w:val="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D71F10" w:rsidRDefault="00BC4EA2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D71F10" w:rsidRDefault="00BC4EA2">
      <w:pPr>
        <w:pStyle w:val="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D71F10" w:rsidRDefault="00BC4EA2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D71F10" w:rsidRDefault="00BC4EA2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D71F10" w:rsidRDefault="00BC4EA2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D71F10" w:rsidRDefault="00BC4EA2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D71F10" w:rsidRDefault="00BC4EA2">
      <w:pPr>
        <w:pStyle w:val="a3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D71F10" w:rsidRDefault="00BC4EA2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D71F10" w:rsidRDefault="00BC4EA2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D71F10" w:rsidRDefault="00BC4EA2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D71F10" w:rsidRDefault="00BC4EA2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D71F10" w:rsidRDefault="00BC4EA2">
      <w:pPr>
        <w:pStyle w:val="a3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D71F10" w:rsidRDefault="00BC4EA2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D71F10" w:rsidRDefault="00BC4EA2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D71F10" w:rsidRDefault="00BC4EA2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D71F10" w:rsidRDefault="00BC4EA2">
      <w:pPr>
        <w:pStyle w:val="a3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D71F10" w:rsidRDefault="00D71F10">
      <w:pPr>
        <w:pStyle w:val="a3"/>
        <w:ind w:left="0" w:firstLine="0"/>
        <w:jc w:val="left"/>
        <w:rPr>
          <w:sz w:val="27"/>
        </w:rPr>
      </w:pPr>
    </w:p>
    <w:p w:rsidR="00D71F10" w:rsidRDefault="00BC4EA2">
      <w:pPr>
        <w:pStyle w:val="1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D71F10" w:rsidRDefault="00BC4EA2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D71F10" w:rsidRDefault="00BC4EA2">
      <w:pPr>
        <w:pStyle w:val="a3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:rsidR="00D71F10" w:rsidRDefault="00BC4EA2">
      <w:pPr>
        <w:pStyle w:val="a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D71F10" w:rsidRDefault="00BC4EA2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D71F10" w:rsidRDefault="00BC4EA2">
      <w:pPr>
        <w:pStyle w:val="a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D71F10" w:rsidRDefault="00BC4EA2">
      <w:pPr>
        <w:pStyle w:val="a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D71F10" w:rsidRDefault="00BC4EA2">
      <w:pPr>
        <w:pStyle w:val="a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jc w:val="both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:rsidR="00D71F10" w:rsidRDefault="00BC4EA2">
      <w:pPr>
        <w:pStyle w:val="a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D71F10" w:rsidRDefault="00BC4EA2">
      <w:pPr>
        <w:pStyle w:val="a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D71F10" w:rsidRDefault="00BC4EA2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:rsidR="00D71F10" w:rsidRDefault="00BC4EA2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D71F10" w:rsidRDefault="00BC4EA2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/>
      </w:tblPr>
      <w:tblGrid>
        <w:gridCol w:w="324"/>
        <w:gridCol w:w="4294"/>
        <w:gridCol w:w="2381"/>
        <w:gridCol w:w="1137"/>
        <w:gridCol w:w="1135"/>
      </w:tblGrid>
      <w:tr w:rsidR="00D71F10">
        <w:trPr>
          <w:trHeight w:val="291"/>
        </w:trPr>
        <w:tc>
          <w:tcPr>
            <w:tcW w:w="324" w:type="dxa"/>
          </w:tcPr>
          <w:p w:rsidR="00D71F10" w:rsidRDefault="00BC4EA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D71F10" w:rsidRDefault="00BC4EA2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D71F10" w:rsidRDefault="00D71F10">
            <w:pPr>
              <w:pStyle w:val="TableParagraph"/>
              <w:ind w:left="0"/>
              <w:rPr>
                <w:sz w:val="20"/>
              </w:rPr>
            </w:pPr>
          </w:p>
        </w:tc>
      </w:tr>
      <w:tr w:rsidR="00D71F10">
        <w:trPr>
          <w:trHeight w:val="291"/>
        </w:trPr>
        <w:tc>
          <w:tcPr>
            <w:tcW w:w="324" w:type="dxa"/>
          </w:tcPr>
          <w:p w:rsidR="00D71F10" w:rsidRDefault="00BC4EA2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D71F10" w:rsidRDefault="00BC4EA2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D71F10" w:rsidRDefault="00BC4EA2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D71F10" w:rsidRDefault="00BC4EA2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D71F10" w:rsidRDefault="00BC4EA2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D71F10" w:rsidRDefault="00BC4EA2">
      <w:pPr>
        <w:pStyle w:val="a3"/>
        <w:spacing w:before="41"/>
        <w:ind w:firstLine="0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D71F10" w:rsidRDefault="00BC4EA2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D71F10" w:rsidRDefault="00BC4EA2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D71F10" w:rsidRDefault="00BC4EA2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D71F10" w:rsidRDefault="00BC4EA2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D71F10" w:rsidRDefault="00BC4EA2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D71F10" w:rsidRDefault="00BC4EA2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D71F10" w:rsidRDefault="00BC4EA2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D71F10" w:rsidRDefault="00D71F10">
      <w:pPr>
        <w:pStyle w:val="a3"/>
        <w:spacing w:before="1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D71F10" w:rsidRDefault="00BC4EA2">
      <w:pPr>
        <w:pStyle w:val="a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D71F10" w:rsidRDefault="00BC4EA2">
      <w:pPr>
        <w:pStyle w:val="a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D71F10" w:rsidRDefault="00BC4EA2">
      <w:pPr>
        <w:pStyle w:val="a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D71F10" w:rsidRDefault="00BC4EA2">
      <w:pPr>
        <w:pStyle w:val="a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D71F10" w:rsidRDefault="00BC4EA2">
      <w:pPr>
        <w:pStyle w:val="a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D71F10" w:rsidRDefault="00BC4EA2">
      <w:pPr>
        <w:pStyle w:val="a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D71F10" w:rsidRDefault="00D71F10">
      <w:pPr>
        <w:spacing w:line="272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D71F10" w:rsidRDefault="00BC4EA2">
      <w:pPr>
        <w:pStyle w:val="a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D71F10" w:rsidRDefault="00BC4EA2">
      <w:pPr>
        <w:pStyle w:val="a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D71F10" w:rsidRDefault="00D71F10">
      <w:pPr>
        <w:spacing w:line="275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D71F10" w:rsidRDefault="00BC4EA2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D71F10" w:rsidRDefault="00BC4EA2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D71F10" w:rsidRDefault="00BC4EA2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D71F10" w:rsidRDefault="00BC4EA2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D71F10" w:rsidRDefault="00BC4EA2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D71F10" w:rsidRDefault="00BC4EA2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D71F10" w:rsidRDefault="00BC4EA2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:rsidR="00D71F10" w:rsidRDefault="00BC4EA2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D71F10" w:rsidRDefault="00BC4EA2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D71F10" w:rsidRPr="006D7335" w:rsidRDefault="00BC4EA2" w:rsidP="006D7335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 w:rsidR="006D7335">
        <w:rPr>
          <w:sz w:val="24"/>
        </w:rPr>
        <w:t xml:space="preserve">азвитие </w:t>
      </w:r>
      <w:r w:rsidR="00F71E4B" w:rsidRPr="00F71E4B">
        <w:rPr>
          <w:noProof/>
        </w:rPr>
        <w:pict>
          <v:rect id="_x0000_s1029" style="position:absolute;left:0;text-align:left;margin-left:56.65pt;margin-top:2.55pt;width:144.05pt;height:.6pt;z-index:-251657216;mso-position-horizontal-relative:page;mso-position-vertical-relative:text" fillcolor="black" stroked="f">
            <w10:wrap anchorx="page"/>
          </v:rect>
        </w:pict>
      </w:r>
      <w:r w:rsidRPr="006D7335">
        <w:rPr>
          <w:spacing w:val="1"/>
          <w:w w:val="99"/>
          <w:sz w:val="20"/>
        </w:rPr>
        <w:t>Р</w:t>
      </w:r>
      <w:r w:rsidRPr="006D7335">
        <w:rPr>
          <w:w w:val="99"/>
          <w:sz w:val="20"/>
        </w:rPr>
        <w:t>еко</w:t>
      </w:r>
      <w:r w:rsidRPr="006D7335">
        <w:rPr>
          <w:spacing w:val="1"/>
          <w:w w:val="99"/>
          <w:sz w:val="20"/>
        </w:rPr>
        <w:t>м</w:t>
      </w:r>
      <w:r w:rsidRPr="006D7335">
        <w:rPr>
          <w:w w:val="99"/>
          <w:sz w:val="20"/>
        </w:rPr>
        <w:t>е</w:t>
      </w:r>
      <w:r w:rsidRPr="006D7335">
        <w:rPr>
          <w:spacing w:val="-1"/>
          <w:w w:val="99"/>
          <w:sz w:val="20"/>
        </w:rPr>
        <w:t>н</w:t>
      </w:r>
      <w:r w:rsidRPr="006D7335">
        <w:rPr>
          <w:w w:val="99"/>
          <w:sz w:val="20"/>
        </w:rPr>
        <w:t>да</w:t>
      </w:r>
      <w:r w:rsidRPr="006D7335">
        <w:rPr>
          <w:spacing w:val="-2"/>
          <w:w w:val="99"/>
          <w:sz w:val="20"/>
        </w:rPr>
        <w:t>ц</w:t>
      </w:r>
      <w:r w:rsidRPr="006D7335">
        <w:rPr>
          <w:spacing w:val="1"/>
          <w:w w:val="99"/>
          <w:sz w:val="20"/>
        </w:rPr>
        <w:t>и</w:t>
      </w:r>
      <w:r w:rsidRPr="006D7335">
        <w:rPr>
          <w:w w:val="99"/>
          <w:sz w:val="20"/>
        </w:rPr>
        <w:t>и</w:t>
      </w:r>
      <w:r w:rsidRPr="006D7335">
        <w:rPr>
          <w:spacing w:val="-1"/>
          <w:sz w:val="20"/>
        </w:rPr>
        <w:t xml:space="preserve"> </w:t>
      </w:r>
      <w:r w:rsidRPr="006D7335">
        <w:rPr>
          <w:spacing w:val="-2"/>
          <w:w w:val="99"/>
          <w:sz w:val="20"/>
        </w:rPr>
        <w:t>п</w:t>
      </w:r>
      <w:r w:rsidRPr="006D7335">
        <w:rPr>
          <w:w w:val="99"/>
          <w:sz w:val="20"/>
        </w:rPr>
        <w:t>о</w:t>
      </w:r>
      <w:r w:rsidRPr="006D7335">
        <w:rPr>
          <w:spacing w:val="1"/>
          <w:sz w:val="20"/>
        </w:rPr>
        <w:t xml:space="preserve"> </w:t>
      </w:r>
      <w:r w:rsidRPr="006D7335">
        <w:rPr>
          <w:w w:val="99"/>
          <w:sz w:val="20"/>
        </w:rPr>
        <w:t>ф</w:t>
      </w:r>
      <w:r w:rsidRPr="006D7335">
        <w:rPr>
          <w:spacing w:val="1"/>
          <w:w w:val="99"/>
          <w:sz w:val="20"/>
        </w:rPr>
        <w:t>орм</w:t>
      </w:r>
      <w:r w:rsidRPr="006D7335">
        <w:rPr>
          <w:spacing w:val="-2"/>
          <w:w w:val="99"/>
          <w:sz w:val="20"/>
        </w:rPr>
        <w:t>и</w:t>
      </w:r>
      <w:r w:rsidRPr="006D7335">
        <w:rPr>
          <w:spacing w:val="1"/>
          <w:w w:val="99"/>
          <w:sz w:val="20"/>
        </w:rPr>
        <w:t>ро</w:t>
      </w:r>
      <w:r w:rsidRPr="006D7335">
        <w:rPr>
          <w:spacing w:val="-1"/>
          <w:w w:val="99"/>
          <w:sz w:val="20"/>
        </w:rPr>
        <w:t>ва</w:t>
      </w:r>
      <w:r w:rsidRPr="006D7335">
        <w:rPr>
          <w:spacing w:val="-2"/>
          <w:w w:val="99"/>
          <w:sz w:val="20"/>
        </w:rPr>
        <w:t>ни</w:t>
      </w:r>
      <w:r w:rsidRPr="006D7335">
        <w:rPr>
          <w:w w:val="99"/>
          <w:sz w:val="20"/>
        </w:rPr>
        <w:t>ю</w:t>
      </w:r>
      <w:r w:rsidRPr="006D7335">
        <w:rPr>
          <w:spacing w:val="2"/>
          <w:sz w:val="20"/>
        </w:rPr>
        <w:t xml:space="preserve"> </w:t>
      </w:r>
      <w:r w:rsidRPr="006D7335">
        <w:rPr>
          <w:spacing w:val="-2"/>
          <w:w w:val="99"/>
          <w:sz w:val="20"/>
        </w:rPr>
        <w:t>ин</w:t>
      </w:r>
      <w:r w:rsidRPr="006D7335">
        <w:rPr>
          <w:w w:val="99"/>
          <w:sz w:val="20"/>
        </w:rPr>
        <w:t>ф</w:t>
      </w:r>
      <w:r w:rsidRPr="006D7335">
        <w:rPr>
          <w:spacing w:val="1"/>
          <w:w w:val="99"/>
          <w:sz w:val="20"/>
        </w:rPr>
        <w:t>р</w:t>
      </w:r>
      <w:r w:rsidRPr="006D7335">
        <w:rPr>
          <w:w w:val="99"/>
          <w:sz w:val="20"/>
        </w:rPr>
        <w:t>а</w:t>
      </w:r>
      <w:r w:rsidRPr="006D7335">
        <w:rPr>
          <w:spacing w:val="3"/>
          <w:w w:val="99"/>
          <w:sz w:val="20"/>
        </w:rPr>
        <w:t>с</w:t>
      </w:r>
      <w:r w:rsidRPr="006D7335">
        <w:rPr>
          <w:spacing w:val="-1"/>
          <w:w w:val="99"/>
          <w:sz w:val="20"/>
        </w:rPr>
        <w:t>т</w:t>
      </w:r>
      <w:r w:rsidRPr="006D7335">
        <w:rPr>
          <w:spacing w:val="3"/>
          <w:w w:val="99"/>
          <w:sz w:val="20"/>
        </w:rPr>
        <w:t>р</w:t>
      </w:r>
      <w:r w:rsidRPr="006D7335">
        <w:rPr>
          <w:spacing w:val="-4"/>
          <w:w w:val="99"/>
          <w:sz w:val="20"/>
        </w:rPr>
        <w:t>у</w:t>
      </w:r>
      <w:r w:rsidRPr="006D7335">
        <w:rPr>
          <w:spacing w:val="1"/>
          <w:w w:val="99"/>
          <w:sz w:val="20"/>
        </w:rPr>
        <w:t>кт</w:t>
      </w:r>
      <w:r w:rsidRPr="006D7335">
        <w:rPr>
          <w:spacing w:val="-4"/>
          <w:w w:val="99"/>
          <w:sz w:val="20"/>
        </w:rPr>
        <w:t>у</w:t>
      </w:r>
      <w:r w:rsidRPr="006D7335">
        <w:rPr>
          <w:spacing w:val="1"/>
          <w:w w:val="99"/>
          <w:sz w:val="20"/>
        </w:rPr>
        <w:t>р</w:t>
      </w:r>
      <w:r w:rsidRPr="006D7335">
        <w:rPr>
          <w:w w:val="99"/>
          <w:sz w:val="20"/>
        </w:rPr>
        <w:t>ы</w:t>
      </w:r>
      <w:r w:rsidRPr="006D7335">
        <w:rPr>
          <w:sz w:val="20"/>
        </w:rPr>
        <w:t xml:space="preserve"> </w:t>
      </w:r>
      <w:r w:rsidRPr="006D7335">
        <w:rPr>
          <w:w w:val="99"/>
          <w:sz w:val="20"/>
        </w:rPr>
        <w:t>до</w:t>
      </w:r>
      <w:r w:rsidRPr="006D7335">
        <w:rPr>
          <w:spacing w:val="2"/>
          <w:w w:val="99"/>
          <w:sz w:val="20"/>
        </w:rPr>
        <w:t>ш</w:t>
      </w:r>
      <w:r w:rsidRPr="006D7335">
        <w:rPr>
          <w:spacing w:val="1"/>
          <w:w w:val="99"/>
          <w:sz w:val="20"/>
        </w:rPr>
        <w:t>ко</w:t>
      </w:r>
      <w:r w:rsidRPr="006D7335">
        <w:rPr>
          <w:spacing w:val="-1"/>
          <w:w w:val="99"/>
          <w:sz w:val="20"/>
        </w:rPr>
        <w:t>льн</w:t>
      </w:r>
      <w:r w:rsidRPr="006D7335">
        <w:rPr>
          <w:spacing w:val="2"/>
          <w:w w:val="99"/>
          <w:sz w:val="20"/>
        </w:rPr>
        <w:t>ы</w:t>
      </w:r>
      <w:r w:rsidRPr="006D7335">
        <w:rPr>
          <w:w w:val="99"/>
          <w:sz w:val="20"/>
        </w:rPr>
        <w:t>х</w:t>
      </w:r>
      <w:r w:rsidRPr="006D7335">
        <w:rPr>
          <w:spacing w:val="-1"/>
          <w:sz w:val="20"/>
        </w:rPr>
        <w:t xml:space="preserve"> </w:t>
      </w:r>
      <w:r w:rsidRPr="006D7335">
        <w:rPr>
          <w:spacing w:val="1"/>
          <w:w w:val="99"/>
          <w:sz w:val="20"/>
        </w:rPr>
        <w:t>о</w:t>
      </w:r>
      <w:r w:rsidRPr="006D7335">
        <w:rPr>
          <w:w w:val="99"/>
          <w:sz w:val="20"/>
        </w:rPr>
        <w:t>браз</w:t>
      </w:r>
      <w:r w:rsidRPr="006D7335">
        <w:rPr>
          <w:spacing w:val="1"/>
          <w:w w:val="99"/>
          <w:sz w:val="20"/>
        </w:rPr>
        <w:t>о</w:t>
      </w:r>
      <w:r w:rsidRPr="006D7335">
        <w:rPr>
          <w:spacing w:val="-1"/>
          <w:w w:val="99"/>
          <w:sz w:val="20"/>
        </w:rPr>
        <w:t>ват</w:t>
      </w:r>
      <w:r w:rsidRPr="006D7335">
        <w:rPr>
          <w:w w:val="99"/>
          <w:sz w:val="20"/>
        </w:rPr>
        <w:t>е</w:t>
      </w:r>
      <w:r w:rsidRPr="006D7335">
        <w:rPr>
          <w:spacing w:val="-1"/>
          <w:w w:val="99"/>
          <w:sz w:val="20"/>
        </w:rPr>
        <w:t>л</w:t>
      </w:r>
      <w:r w:rsidRPr="006D7335">
        <w:rPr>
          <w:spacing w:val="2"/>
          <w:w w:val="99"/>
          <w:sz w:val="20"/>
        </w:rPr>
        <w:t>ь</w:t>
      </w:r>
      <w:r w:rsidRPr="006D7335">
        <w:rPr>
          <w:spacing w:val="-2"/>
          <w:w w:val="99"/>
          <w:sz w:val="20"/>
        </w:rPr>
        <w:t>н</w:t>
      </w:r>
      <w:r w:rsidRPr="006D7335">
        <w:rPr>
          <w:w w:val="99"/>
          <w:sz w:val="20"/>
        </w:rPr>
        <w:t>ых</w:t>
      </w:r>
      <w:r w:rsidRPr="006D7335">
        <w:rPr>
          <w:spacing w:val="-1"/>
          <w:sz w:val="20"/>
        </w:rPr>
        <w:t xml:space="preserve"> </w:t>
      </w:r>
      <w:r w:rsidRPr="006D7335">
        <w:rPr>
          <w:spacing w:val="1"/>
          <w:w w:val="99"/>
          <w:sz w:val="20"/>
        </w:rPr>
        <w:t>ор</w:t>
      </w:r>
      <w:r w:rsidRPr="006D7335">
        <w:rPr>
          <w:spacing w:val="-1"/>
          <w:w w:val="99"/>
          <w:sz w:val="20"/>
        </w:rPr>
        <w:t>ган</w:t>
      </w:r>
      <w:r w:rsidRPr="006D7335">
        <w:rPr>
          <w:spacing w:val="-2"/>
          <w:w w:val="99"/>
          <w:sz w:val="20"/>
        </w:rPr>
        <w:t>и</w:t>
      </w:r>
      <w:r w:rsidRPr="006D7335">
        <w:rPr>
          <w:w w:val="99"/>
          <w:sz w:val="20"/>
        </w:rPr>
        <w:t>з</w:t>
      </w:r>
      <w:r w:rsidRPr="006D7335">
        <w:rPr>
          <w:spacing w:val="2"/>
          <w:w w:val="99"/>
          <w:sz w:val="20"/>
        </w:rPr>
        <w:t>а</w:t>
      </w:r>
      <w:r w:rsidRPr="006D7335">
        <w:rPr>
          <w:spacing w:val="-2"/>
          <w:w w:val="99"/>
          <w:sz w:val="20"/>
        </w:rPr>
        <w:t>ц</w:t>
      </w:r>
      <w:r w:rsidRPr="006D7335">
        <w:rPr>
          <w:spacing w:val="1"/>
          <w:w w:val="99"/>
          <w:sz w:val="20"/>
        </w:rPr>
        <w:t>и</w:t>
      </w:r>
      <w:r w:rsidRPr="006D7335">
        <w:rPr>
          <w:w w:val="99"/>
          <w:sz w:val="20"/>
        </w:rPr>
        <w:t>й</w:t>
      </w:r>
      <w:r w:rsidRPr="006D7335">
        <w:rPr>
          <w:spacing w:val="1"/>
          <w:sz w:val="20"/>
        </w:rPr>
        <w:t xml:space="preserve"> </w:t>
      </w:r>
      <w:r w:rsidRPr="006D7335">
        <w:rPr>
          <w:w w:val="99"/>
          <w:sz w:val="20"/>
        </w:rPr>
        <w:t>и</w:t>
      </w:r>
      <w:r w:rsidRPr="006D7335">
        <w:rPr>
          <w:spacing w:val="-1"/>
          <w:sz w:val="20"/>
        </w:rPr>
        <w:t xml:space="preserve"> </w:t>
      </w:r>
      <w:r w:rsidRPr="006D7335">
        <w:rPr>
          <w:spacing w:val="-1"/>
          <w:w w:val="99"/>
          <w:sz w:val="20"/>
        </w:rPr>
        <w:t>к</w:t>
      </w:r>
      <w:r w:rsidRPr="006D7335">
        <w:rPr>
          <w:spacing w:val="1"/>
          <w:w w:val="99"/>
          <w:sz w:val="20"/>
        </w:rPr>
        <w:t>ом</w:t>
      </w:r>
      <w:r w:rsidRPr="006D7335">
        <w:rPr>
          <w:spacing w:val="-2"/>
          <w:w w:val="99"/>
          <w:sz w:val="20"/>
        </w:rPr>
        <w:t>п</w:t>
      </w:r>
      <w:r w:rsidRPr="006D7335">
        <w:rPr>
          <w:spacing w:val="-1"/>
          <w:w w:val="99"/>
          <w:sz w:val="20"/>
        </w:rPr>
        <w:t>л</w:t>
      </w:r>
      <w:r w:rsidRPr="006D7335">
        <w:rPr>
          <w:spacing w:val="2"/>
          <w:w w:val="99"/>
          <w:sz w:val="20"/>
        </w:rPr>
        <w:t>е</w:t>
      </w:r>
      <w:r w:rsidRPr="006D7335">
        <w:rPr>
          <w:spacing w:val="-1"/>
          <w:w w:val="99"/>
          <w:sz w:val="20"/>
        </w:rPr>
        <w:t>кт</w:t>
      </w:r>
      <w:r w:rsidRPr="006D7335">
        <w:rPr>
          <w:spacing w:val="2"/>
          <w:w w:val="99"/>
          <w:sz w:val="20"/>
        </w:rPr>
        <w:t>а</w:t>
      </w:r>
      <w:r w:rsidRPr="006D7335">
        <w:rPr>
          <w:spacing w:val="1"/>
          <w:w w:val="99"/>
          <w:sz w:val="20"/>
        </w:rPr>
        <w:t>ц</w:t>
      </w:r>
      <w:r w:rsidRPr="006D7335">
        <w:rPr>
          <w:spacing w:val="-2"/>
          <w:w w:val="99"/>
          <w:sz w:val="20"/>
        </w:rPr>
        <w:t>и</w:t>
      </w:r>
      <w:r w:rsidRPr="006D7335">
        <w:rPr>
          <w:w w:val="99"/>
          <w:sz w:val="20"/>
        </w:rPr>
        <w:t>и</w:t>
      </w:r>
    </w:p>
    <w:p w:rsidR="00D71F10" w:rsidRDefault="00D71F10" w:rsidP="006D7335">
      <w:pPr>
        <w:pStyle w:val="a3"/>
        <w:spacing w:line="231" w:lineRule="exact"/>
        <w:ind w:firstLine="0"/>
        <w:jc w:val="left"/>
        <w:sectPr w:rsidR="00D71F10">
          <w:pgSz w:w="12000" w:h="16970"/>
          <w:pgMar w:top="1020" w:right="300" w:bottom="0" w:left="460" w:header="509" w:footer="0" w:gutter="0"/>
          <w:cols w:space="720"/>
        </w:sectPr>
      </w:pPr>
    </w:p>
    <w:p w:rsidR="00D71F10" w:rsidRDefault="00D71F10">
      <w:pPr>
        <w:pStyle w:val="a3"/>
        <w:spacing w:before="7"/>
        <w:ind w:left="0" w:firstLine="0"/>
        <w:jc w:val="left"/>
        <w:rPr>
          <w:sz w:val="28"/>
        </w:rPr>
      </w:pPr>
    </w:p>
    <w:p w:rsidR="00D71F10" w:rsidRDefault="00BC4EA2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D71F10" w:rsidRDefault="00BC4EA2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71F10" w:rsidRDefault="00D71F10">
      <w:pPr>
        <w:pStyle w:val="a3"/>
        <w:spacing w:before="8"/>
        <w:ind w:left="0" w:firstLine="0"/>
        <w:jc w:val="left"/>
        <w:rPr>
          <w:sz w:val="27"/>
        </w:rPr>
      </w:pPr>
    </w:p>
    <w:p w:rsidR="00D71F10" w:rsidRDefault="00BC4EA2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D71F10" w:rsidRDefault="00F71E4B">
      <w:pPr>
        <w:pStyle w:val="a3"/>
        <w:spacing w:before="10"/>
        <w:ind w:left="0" w:firstLine="0"/>
        <w:jc w:val="left"/>
        <w:rPr>
          <w:sz w:val="21"/>
        </w:rPr>
      </w:pPr>
      <w:r w:rsidRPr="00F71E4B">
        <w:rPr>
          <w:noProof/>
        </w:rPr>
        <w:pict>
          <v:rect id="_x0000_s1028" style="position:absolute;margin-left:56.65pt;margin-top:14.55pt;width:144.05pt;height:.6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D71F10" w:rsidRDefault="00BC4EA2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D71F10" w:rsidRDefault="00D71F10">
      <w:pPr>
        <w:rPr>
          <w:sz w:val="18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D71F10" w:rsidRDefault="00BC4EA2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D71F10" w:rsidRDefault="00BC4EA2">
      <w:pPr>
        <w:pStyle w:val="a3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D71F10" w:rsidRDefault="00BC4EA2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D71F10" w:rsidRDefault="00BC4EA2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D71F10" w:rsidRDefault="00BC4EA2">
      <w:pPr>
        <w:pStyle w:val="a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D71F10" w:rsidRDefault="00D71F10">
      <w:pPr>
        <w:spacing w:line="271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D71F10" w:rsidRDefault="00BC4EA2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D71F10" w:rsidRDefault="00BC4EA2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D71F10" w:rsidRDefault="00BC4EA2">
      <w:pPr>
        <w:pStyle w:val="a5"/>
        <w:numPr>
          <w:ilvl w:val="0"/>
          <w:numId w:val="54"/>
        </w:numPr>
        <w:tabs>
          <w:tab w:val="left" w:pos="1806"/>
        </w:tabs>
        <w:spacing w:line="319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D71F10" w:rsidRDefault="00D71F10">
      <w:pPr>
        <w:spacing w:line="319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:rsidR="00D71F10" w:rsidRDefault="00BC4EA2">
      <w:pPr>
        <w:pStyle w:val="a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D71F10" w:rsidRDefault="00BC4EA2">
      <w:pPr>
        <w:pStyle w:val="a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D71F10" w:rsidRDefault="00BC4EA2">
      <w:pPr>
        <w:pStyle w:val="a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D71F10" w:rsidRDefault="00BC4EA2">
      <w:pPr>
        <w:pStyle w:val="a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D71F10" w:rsidRDefault="00BC4EA2">
      <w:pPr>
        <w:pStyle w:val="a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D71F10" w:rsidRDefault="00D71F10">
      <w:pPr>
        <w:pStyle w:val="a3"/>
        <w:spacing w:before="5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D71F10" w:rsidRDefault="00BC4EA2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D71F10" w:rsidRDefault="00BC4EA2">
      <w:pPr>
        <w:pStyle w:val="a3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D71F10" w:rsidRDefault="00BC4EA2">
      <w:pPr>
        <w:pStyle w:val="a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D71F10" w:rsidRDefault="00BC4EA2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D71F10" w:rsidRDefault="00BC4EA2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71F10" w:rsidRDefault="00BC4EA2">
      <w:pPr>
        <w:pStyle w:val="a5"/>
        <w:numPr>
          <w:ilvl w:val="0"/>
          <w:numId w:val="53"/>
        </w:numPr>
        <w:tabs>
          <w:tab w:val="left" w:pos="1667"/>
        </w:tabs>
        <w:ind w:left="166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D71F10" w:rsidRDefault="00BC4EA2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D71F10" w:rsidRDefault="00BC4EA2">
      <w:pPr>
        <w:pStyle w:val="a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D71F10" w:rsidRDefault="00BC4EA2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71F10" w:rsidRDefault="00BC4EA2">
      <w:pPr>
        <w:pStyle w:val="a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:rsidR="00D71F10" w:rsidRDefault="00D71F10">
      <w:pPr>
        <w:spacing w:line="27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D71F10" w:rsidRDefault="00BC4EA2">
      <w:pPr>
        <w:pStyle w:val="a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71F10" w:rsidRDefault="00BC4EA2">
      <w:pPr>
        <w:pStyle w:val="a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71F10" w:rsidRDefault="00BC4EA2">
      <w:pPr>
        <w:pStyle w:val="a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D71F10" w:rsidRDefault="00BC4EA2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D71F10" w:rsidRDefault="00BC4EA2">
      <w:pPr>
        <w:pStyle w:val="a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D71F10" w:rsidRDefault="00BC4EA2">
      <w:pPr>
        <w:pStyle w:val="a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D71F10" w:rsidRDefault="00BC4EA2">
      <w:pPr>
        <w:pStyle w:val="a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71F10" w:rsidRDefault="00D71F10">
      <w:pPr>
        <w:spacing w:line="271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D71F10" w:rsidRDefault="00BC4EA2">
      <w:pPr>
        <w:pStyle w:val="a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D71F10" w:rsidRDefault="00BC4EA2">
      <w:pPr>
        <w:pStyle w:val="a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D71F10" w:rsidRDefault="00BC4EA2">
      <w:pPr>
        <w:pStyle w:val="a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D71F10" w:rsidRDefault="00BC4EA2">
      <w:pPr>
        <w:pStyle w:val="a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D71F10" w:rsidRDefault="00BC4EA2">
      <w:pPr>
        <w:pStyle w:val="a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D71F10" w:rsidRDefault="00BC4EA2">
      <w:pPr>
        <w:pStyle w:val="a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D71F10" w:rsidRDefault="00BC4EA2">
      <w:pPr>
        <w:pStyle w:val="a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lastRenderedPageBreak/>
        <w:t>программы.</w:t>
      </w:r>
    </w:p>
    <w:p w:rsidR="00D71F10" w:rsidRDefault="00BC4EA2">
      <w:pPr>
        <w:pStyle w:val="a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D71F10" w:rsidRDefault="00D71F10">
      <w:pPr>
        <w:pStyle w:val="a3"/>
        <w:ind w:left="0" w:firstLine="0"/>
        <w:jc w:val="left"/>
        <w:rPr>
          <w:sz w:val="26"/>
        </w:rPr>
      </w:pPr>
    </w:p>
    <w:p w:rsidR="00D71F10" w:rsidRDefault="00D71F10">
      <w:pPr>
        <w:pStyle w:val="a3"/>
        <w:spacing w:before="7"/>
        <w:ind w:left="0" w:firstLine="0"/>
        <w:jc w:val="left"/>
        <w:rPr>
          <w:sz w:val="29"/>
        </w:rPr>
      </w:pPr>
    </w:p>
    <w:p w:rsidR="00D71F10" w:rsidRDefault="00BC4EA2">
      <w:pPr>
        <w:pStyle w:val="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D71F10" w:rsidRDefault="00BC4EA2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D7335">
        <w:t xml:space="preserve">ДОУ №32 «Чайка»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:rsidR="00D71F10" w:rsidRDefault="00BC4EA2">
      <w:pPr>
        <w:pStyle w:val="a3"/>
        <w:spacing w:line="276" w:lineRule="auto"/>
        <w:ind w:right="828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D71F10" w:rsidRDefault="00BC4EA2">
      <w:pPr>
        <w:pStyle w:val="2"/>
        <w:spacing w:before="6"/>
        <w:jc w:val="left"/>
      </w:pPr>
      <w:r>
        <w:t>Направления:</w:t>
      </w:r>
    </w:p>
    <w:p w:rsidR="00D71F10" w:rsidRDefault="00BC4EA2">
      <w:pPr>
        <w:pStyle w:val="a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D71F10" w:rsidRDefault="00BC4EA2">
      <w:pPr>
        <w:pStyle w:val="a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D71F10" w:rsidRDefault="00BC4EA2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D71F10" w:rsidRDefault="00BC4EA2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D71F10" w:rsidRDefault="00BC4EA2">
      <w:pPr>
        <w:pStyle w:val="a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:rsidR="00D71F10" w:rsidRDefault="00BC4EA2">
      <w:pPr>
        <w:pStyle w:val="a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D71F10" w:rsidRDefault="00BC4EA2">
      <w:pPr>
        <w:pStyle w:val="a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D71F10" w:rsidRDefault="00BC4EA2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 w:rsidR="006D7335">
        <w:rPr>
          <w:sz w:val="24"/>
        </w:rPr>
        <w:t>ДОУ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D71F10" w:rsidRDefault="00D71F10">
      <w:pPr>
        <w:spacing w:line="276" w:lineRule="auto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D71F10" w:rsidRDefault="00BC4EA2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D71F10" w:rsidRDefault="00BC4EA2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D71F10" w:rsidRDefault="00BC4EA2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D71F10" w:rsidRDefault="00BC4EA2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D71F10" w:rsidRDefault="00BC4EA2">
      <w:pPr>
        <w:pStyle w:val="a3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D71F10" w:rsidRDefault="00BC4EA2">
      <w:pPr>
        <w:pStyle w:val="a5"/>
        <w:numPr>
          <w:ilvl w:val="0"/>
          <w:numId w:val="46"/>
        </w:numPr>
        <w:tabs>
          <w:tab w:val="left" w:pos="1691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D71F10" w:rsidRDefault="00BC4EA2">
      <w:pPr>
        <w:pStyle w:val="a5"/>
        <w:numPr>
          <w:ilvl w:val="0"/>
          <w:numId w:val="46"/>
        </w:numPr>
        <w:tabs>
          <w:tab w:val="left" w:pos="1715"/>
        </w:tabs>
        <w:spacing w:before="43"/>
        <w:ind w:left="171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D71F10" w:rsidRDefault="00BC4EA2">
      <w:pPr>
        <w:pStyle w:val="a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D71F10" w:rsidRDefault="00BC4EA2">
      <w:pPr>
        <w:pStyle w:val="a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D71F10" w:rsidRDefault="00BC4EA2">
      <w:pPr>
        <w:pStyle w:val="a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D71F10" w:rsidRDefault="00BC4EA2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D71F10" w:rsidRDefault="00BC4EA2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D71F10" w:rsidRDefault="00BC4EA2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D71F10" w:rsidRDefault="00BC4EA2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:rsidR="00D71F10" w:rsidRDefault="00D71F10">
      <w:pPr>
        <w:spacing w:line="276" w:lineRule="auto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D71F10" w:rsidRDefault="00BC4EA2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D71F10" w:rsidRDefault="00BC4EA2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D71F10" w:rsidRDefault="00BC4EA2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D71F10" w:rsidRDefault="00BC4EA2">
      <w:pPr>
        <w:pStyle w:val="2"/>
        <w:numPr>
          <w:ilvl w:val="0"/>
          <w:numId w:val="45"/>
        </w:numPr>
        <w:tabs>
          <w:tab w:val="left" w:pos="2113"/>
          <w:tab w:val="left" w:pos="211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D71F10" w:rsidRDefault="00BC4EA2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:rsidR="00D71F10" w:rsidRDefault="00D71F10">
      <w:pPr>
        <w:spacing w:line="278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D71F10" w:rsidRDefault="00BC4EA2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D71F10" w:rsidRDefault="00BC4EA2">
      <w:pPr>
        <w:pStyle w:val="a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D71F10" w:rsidRDefault="00BC4EA2">
      <w:pPr>
        <w:pStyle w:val="a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D71F10" w:rsidRDefault="00BC4EA2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D71F10" w:rsidRDefault="00BC4EA2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D71F10" w:rsidRDefault="00BC4EA2">
      <w:pPr>
        <w:pStyle w:val="a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D71F10" w:rsidRDefault="00D71F10">
      <w:pPr>
        <w:spacing w:line="278" w:lineRule="auto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D71F10" w:rsidRDefault="00BC4EA2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D71F10" w:rsidRDefault="00BC4EA2">
      <w:pPr>
        <w:pStyle w:val="a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D71F10" w:rsidRDefault="00BC4EA2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D71F10" w:rsidRDefault="00BC4EA2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D71F10" w:rsidRDefault="00BC4EA2">
      <w:pPr>
        <w:pStyle w:val="a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jc w:val="both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D71F10" w:rsidRDefault="00BC4EA2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D71F10" w:rsidRDefault="00BC4EA2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D71F10" w:rsidRDefault="00BC4EA2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D71F10" w:rsidRDefault="00D71F10">
      <w:pPr>
        <w:pStyle w:val="a3"/>
        <w:ind w:left="0" w:firstLine="0"/>
        <w:jc w:val="left"/>
        <w:rPr>
          <w:sz w:val="26"/>
        </w:rPr>
      </w:pPr>
    </w:p>
    <w:p w:rsidR="00D71F10" w:rsidRDefault="00D71F10">
      <w:pPr>
        <w:pStyle w:val="a3"/>
        <w:spacing w:before="8"/>
        <w:ind w:left="0" w:firstLine="0"/>
        <w:jc w:val="left"/>
        <w:rPr>
          <w:sz w:val="29"/>
        </w:rPr>
      </w:pPr>
    </w:p>
    <w:p w:rsidR="00D71F10" w:rsidRDefault="00BC4EA2">
      <w:pPr>
        <w:pStyle w:val="1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  <w:rPr>
          <w:b/>
        </w:rPr>
      </w:pPr>
    </w:p>
    <w:p w:rsidR="00D71F10" w:rsidRDefault="00BC4EA2">
      <w:pPr>
        <w:pStyle w:val="a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D71F10" w:rsidRDefault="00D71F10">
      <w:pPr>
        <w:pStyle w:val="a3"/>
        <w:ind w:left="0" w:firstLine="0"/>
        <w:jc w:val="left"/>
        <w:rPr>
          <w:b/>
        </w:rPr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D71F10" w:rsidRDefault="00BC4EA2">
      <w:pPr>
        <w:pStyle w:val="a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0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D71F10" w:rsidRDefault="00BC4EA2">
      <w:pPr>
        <w:pStyle w:val="a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D71F10" w:rsidRDefault="00BC4EA2">
      <w:pPr>
        <w:pStyle w:val="a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D71F10" w:rsidRDefault="00D71F10">
      <w:pPr>
        <w:pStyle w:val="a3"/>
        <w:spacing w:before="3"/>
        <w:ind w:left="0" w:firstLine="0"/>
        <w:jc w:val="left"/>
        <w:rPr>
          <w:sz w:val="16"/>
        </w:rPr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933"/>
        </w:tabs>
        <w:spacing w:before="98"/>
        <w:ind w:right="835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934"/>
        </w:tabs>
        <w:ind w:left="933" w:hanging="262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062"/>
        </w:tabs>
        <w:ind w:right="841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098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115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112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1"/>
        <w:numPr>
          <w:ilvl w:val="2"/>
          <w:numId w:val="44"/>
        </w:numPr>
        <w:tabs>
          <w:tab w:val="left" w:pos="1274"/>
        </w:tabs>
        <w:ind w:left="127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3"/>
          <w:numId w:val="44"/>
        </w:numPr>
        <w:tabs>
          <w:tab w:val="left" w:pos="1454"/>
        </w:tabs>
        <w:spacing w:before="1"/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43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0"/>
          <w:numId w:val="42"/>
        </w:numPr>
        <w:tabs>
          <w:tab w:val="left" w:pos="997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2"/>
        </w:numPr>
        <w:tabs>
          <w:tab w:val="left" w:pos="1124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5"/>
        <w:numPr>
          <w:ilvl w:val="0"/>
          <w:numId w:val="42"/>
        </w:numPr>
        <w:tabs>
          <w:tab w:val="left" w:pos="939"/>
        </w:tabs>
        <w:spacing w:before="1"/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5"/>
        <w:numPr>
          <w:ilvl w:val="0"/>
          <w:numId w:val="41"/>
        </w:numPr>
        <w:tabs>
          <w:tab w:val="left" w:pos="939"/>
        </w:tabs>
        <w:spacing w:before="1"/>
        <w:ind w:right="841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5"/>
        <w:numPr>
          <w:ilvl w:val="0"/>
          <w:numId w:val="41"/>
        </w:numPr>
        <w:tabs>
          <w:tab w:val="left" w:pos="100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41"/>
        </w:numPr>
        <w:tabs>
          <w:tab w:val="left" w:pos="1023"/>
        </w:tabs>
        <w:spacing w:before="98"/>
        <w:ind w:right="837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1"/>
        </w:numPr>
        <w:tabs>
          <w:tab w:val="left" w:pos="935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D71F10" w:rsidRDefault="00D71F10">
      <w:pPr>
        <w:pStyle w:val="a3"/>
        <w:spacing w:before="9"/>
        <w:ind w:left="0" w:firstLine="0"/>
        <w:jc w:val="left"/>
      </w:pPr>
    </w:p>
    <w:p w:rsidR="00D71F10" w:rsidRDefault="00BC4EA2">
      <w:pPr>
        <w:pStyle w:val="1"/>
        <w:spacing w:before="1"/>
        <w:ind w:left="663" w:right="821"/>
        <w:jc w:val="center"/>
      </w:pPr>
      <w:r>
        <w:rPr>
          <w:color w:val="C00000"/>
        </w:rPr>
        <w:t>Вариативные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ДОО</w:t>
      </w:r>
    </w:p>
    <w:p w:rsidR="00D71F10" w:rsidRDefault="00D71F10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задачи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воспитания,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отражающие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региональную специфику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ДОО</w:t>
            </w:r>
          </w:p>
        </w:tc>
      </w:tr>
      <w:tr w:rsidR="00D71F10">
        <w:trPr>
          <w:trHeight w:val="1103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D71F10">
        <w:trPr>
          <w:trHeight w:val="551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D71F10">
        <w:trPr>
          <w:trHeight w:val="828"/>
        </w:trPr>
        <w:tc>
          <w:tcPr>
            <w:tcW w:w="9640" w:type="dxa"/>
          </w:tcPr>
          <w:p w:rsidR="00D71F10" w:rsidRDefault="00BC4EA2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D71F10">
        <w:trPr>
          <w:trHeight w:val="827"/>
        </w:trPr>
        <w:tc>
          <w:tcPr>
            <w:tcW w:w="9640" w:type="dxa"/>
          </w:tcPr>
          <w:p w:rsidR="00D71F10" w:rsidRDefault="00BC4EA2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D71F10" w:rsidRDefault="00BC4EA2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D71F10">
        <w:trPr>
          <w:trHeight w:val="827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D71F10" w:rsidRDefault="00D71F10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D71F10" w:rsidRDefault="00BC4EA2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0"/>
        </w:numPr>
        <w:tabs>
          <w:tab w:val="left" w:pos="95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0"/>
          <w:numId w:val="40"/>
        </w:numPr>
        <w:tabs>
          <w:tab w:val="left" w:pos="969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5"/>
        <w:numPr>
          <w:ilvl w:val="0"/>
          <w:numId w:val="40"/>
        </w:numPr>
        <w:tabs>
          <w:tab w:val="left" w:pos="923"/>
        </w:tabs>
        <w:spacing w:before="1"/>
        <w:ind w:right="833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40"/>
        </w:numPr>
        <w:tabs>
          <w:tab w:val="left" w:pos="1050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9"/>
        </w:numPr>
        <w:tabs>
          <w:tab w:val="left" w:pos="1016"/>
        </w:tabs>
        <w:ind w:right="8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9"/>
        </w:numPr>
        <w:tabs>
          <w:tab w:val="left" w:pos="949"/>
        </w:tabs>
        <w:ind w:right="836" w:firstLine="0"/>
        <w:jc w:val="both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39"/>
        </w:numPr>
        <w:tabs>
          <w:tab w:val="left" w:pos="98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5"/>
        <w:numPr>
          <w:ilvl w:val="0"/>
          <w:numId w:val="38"/>
        </w:numPr>
        <w:tabs>
          <w:tab w:val="left" w:pos="930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38"/>
        </w:numPr>
        <w:tabs>
          <w:tab w:val="left" w:pos="1031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8"/>
        </w:numPr>
        <w:tabs>
          <w:tab w:val="left" w:pos="1047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8"/>
        </w:numPr>
        <w:tabs>
          <w:tab w:val="left" w:pos="978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0"/>
          <w:numId w:val="37"/>
        </w:numPr>
        <w:tabs>
          <w:tab w:val="left" w:pos="954"/>
        </w:tabs>
        <w:ind w:left="672" w:right="8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jc w:val="both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6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6"/>
        </w:numPr>
        <w:tabs>
          <w:tab w:val="left" w:pos="939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36"/>
        </w:numPr>
        <w:tabs>
          <w:tab w:val="left" w:pos="101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5"/>
        <w:numPr>
          <w:ilvl w:val="0"/>
          <w:numId w:val="35"/>
        </w:numPr>
        <w:tabs>
          <w:tab w:val="left" w:pos="1019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35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5"/>
        </w:numPr>
        <w:tabs>
          <w:tab w:val="left" w:pos="951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Pr="006D7335" w:rsidRDefault="00BC4EA2" w:rsidP="006D7335">
      <w:pPr>
        <w:pStyle w:val="a5"/>
        <w:numPr>
          <w:ilvl w:val="0"/>
          <w:numId w:val="34"/>
        </w:numPr>
        <w:tabs>
          <w:tab w:val="left" w:pos="1002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D71F10" w:rsidRPr="006D7335" w:rsidRDefault="00BC4EA2" w:rsidP="006D7335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BC4EA2">
      <w:pPr>
        <w:pStyle w:val="a5"/>
        <w:numPr>
          <w:ilvl w:val="0"/>
          <w:numId w:val="34"/>
        </w:numPr>
        <w:tabs>
          <w:tab w:val="left" w:pos="954"/>
        </w:tabs>
        <w:spacing w:before="1"/>
        <w:ind w:right="829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Pr="006D7335" w:rsidRDefault="00BC4EA2" w:rsidP="006D7335">
      <w:pPr>
        <w:pStyle w:val="a5"/>
        <w:numPr>
          <w:ilvl w:val="0"/>
          <w:numId w:val="33"/>
        </w:numPr>
        <w:tabs>
          <w:tab w:val="left" w:pos="1004"/>
        </w:tabs>
        <w:spacing w:before="1"/>
        <w:ind w:right="835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:rsidR="00D71F10" w:rsidRDefault="00BC4EA2">
      <w:pPr>
        <w:pStyle w:val="a5"/>
        <w:numPr>
          <w:ilvl w:val="0"/>
          <w:numId w:val="33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3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D71F10" w:rsidRDefault="00D71F10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1"/>
        <w:gridCol w:w="1843"/>
        <w:gridCol w:w="6620"/>
      </w:tblGrid>
      <w:tr w:rsidR="00D71F10" w:rsidTr="006D7335">
        <w:trPr>
          <w:trHeight w:val="580"/>
        </w:trPr>
        <w:tc>
          <w:tcPr>
            <w:tcW w:w="1591" w:type="dxa"/>
          </w:tcPr>
          <w:p w:rsidR="00D71F10" w:rsidRDefault="006D7335" w:rsidP="006D7335">
            <w:pPr>
              <w:pStyle w:val="TableParagraph"/>
              <w:spacing w:before="6"/>
              <w:ind w:left="0" w:right="5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Направления 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620" w:type="dxa"/>
          </w:tcPr>
          <w:p w:rsidR="00D71F10" w:rsidRDefault="00BC4EA2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71F10" w:rsidTr="006D7335">
        <w:trPr>
          <w:trHeight w:val="582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620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D71F10" w:rsidTr="006D7335">
        <w:trPr>
          <w:trHeight w:val="858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6620" w:type="dxa"/>
          </w:tcPr>
          <w:p w:rsidR="00D71F10" w:rsidRDefault="00BC4EA2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D71F10" w:rsidRDefault="00BC4E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D71F10" w:rsidTr="006D7335">
        <w:trPr>
          <w:trHeight w:val="1964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71F10" w:rsidRDefault="00BC4E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620" w:type="dxa"/>
          </w:tcPr>
          <w:p w:rsidR="00D71F10" w:rsidRDefault="00BC4EA2" w:rsidP="006D7335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 w:rsidR="006D7335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  <w:r w:rsidR="006D7335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D71F10" w:rsidTr="006D7335">
        <w:trPr>
          <w:trHeight w:val="858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620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D71F10" w:rsidRDefault="00BC4EA2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71F10" w:rsidTr="006D7335">
        <w:trPr>
          <w:trHeight w:val="2813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620" w:type="dxa"/>
          </w:tcPr>
          <w:p w:rsidR="00D71F10" w:rsidRDefault="00BC4EA2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D71F10" w:rsidRDefault="00BC4EA2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D71F10" w:rsidRDefault="00BC4E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D71F10" w:rsidRDefault="00BC4E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D71F10" w:rsidRDefault="00BC4EA2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D71F10" w:rsidTr="006D7335">
        <w:trPr>
          <w:trHeight w:val="2513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620" w:type="dxa"/>
          </w:tcPr>
          <w:p w:rsidR="00D71F10" w:rsidRDefault="00BC4EA2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D71F10" w:rsidRDefault="00BC4E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D71F10" w:rsidTr="006D7335">
        <w:trPr>
          <w:trHeight w:val="1686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3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620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D71F10" w:rsidRDefault="00BC4EA2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D71F10" w:rsidRDefault="00D71F10">
      <w:pPr>
        <w:pStyle w:val="a3"/>
        <w:spacing w:before="8"/>
        <w:ind w:left="0" w:firstLine="0"/>
        <w:jc w:val="left"/>
        <w:rPr>
          <w:sz w:val="23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6D7335" w:rsidRDefault="006D7335">
      <w:pPr>
        <w:pStyle w:val="1"/>
        <w:ind w:left="663" w:right="123"/>
        <w:jc w:val="center"/>
        <w:rPr>
          <w:color w:val="933634"/>
        </w:rPr>
      </w:pPr>
    </w:p>
    <w:p w:rsidR="00D71F10" w:rsidRDefault="00BC4EA2">
      <w:pPr>
        <w:pStyle w:val="1"/>
        <w:ind w:left="663" w:right="123"/>
        <w:jc w:val="center"/>
      </w:pPr>
      <w:r>
        <w:rPr>
          <w:color w:val="933634"/>
        </w:rPr>
        <w:t>Вариативные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</w:t>
      </w:r>
    </w:p>
    <w:tbl>
      <w:tblPr>
        <w:tblStyle w:val="TableNormal"/>
        <w:tblpPr w:leftFromText="180" w:rightFromText="180" w:vertAnchor="text" w:horzAnchor="margin" w:tblpXSpec="center" w:tblpY="4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2127"/>
        <w:gridCol w:w="6220"/>
      </w:tblGrid>
      <w:tr w:rsidR="006D7335" w:rsidTr="006D7335">
        <w:trPr>
          <w:trHeight w:val="582"/>
        </w:trPr>
        <w:tc>
          <w:tcPr>
            <w:tcW w:w="10053" w:type="dxa"/>
            <w:gridSpan w:val="3"/>
          </w:tcPr>
          <w:p w:rsidR="006D7335" w:rsidRDefault="006D7335" w:rsidP="006D7335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6D7335" w:rsidTr="006D7335">
        <w:trPr>
          <w:trHeight w:val="583"/>
        </w:trPr>
        <w:tc>
          <w:tcPr>
            <w:tcW w:w="1706" w:type="dxa"/>
          </w:tcPr>
          <w:p w:rsidR="006D7335" w:rsidRDefault="006D7335" w:rsidP="006D7335">
            <w:pPr>
              <w:pStyle w:val="TableParagraph"/>
              <w:spacing w:before="9"/>
              <w:ind w:left="0" w:right="576"/>
              <w:rPr>
                <w:sz w:val="24"/>
              </w:rPr>
            </w:pPr>
          </w:p>
        </w:tc>
        <w:tc>
          <w:tcPr>
            <w:tcW w:w="2127" w:type="dxa"/>
          </w:tcPr>
          <w:p w:rsidR="006D7335" w:rsidRDefault="006D7335" w:rsidP="006D7335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220" w:type="dxa"/>
          </w:tcPr>
          <w:p w:rsidR="006D7335" w:rsidRDefault="006D7335" w:rsidP="006D7335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6D7335" w:rsidTr="006D7335">
        <w:trPr>
          <w:trHeight w:val="2357"/>
        </w:trPr>
        <w:tc>
          <w:tcPr>
            <w:tcW w:w="1706" w:type="dxa"/>
          </w:tcPr>
          <w:p w:rsidR="006D7335" w:rsidRDefault="006D7335" w:rsidP="006D7335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7" w:type="dxa"/>
          </w:tcPr>
          <w:p w:rsidR="006D7335" w:rsidRDefault="006D7335" w:rsidP="006D7335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220" w:type="dxa"/>
          </w:tcPr>
          <w:p w:rsidR="006D7335" w:rsidRDefault="006D7335" w:rsidP="006D7335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6D7335" w:rsidTr="006D7335">
        <w:trPr>
          <w:trHeight w:val="2515"/>
        </w:trPr>
        <w:tc>
          <w:tcPr>
            <w:tcW w:w="1706" w:type="dxa"/>
          </w:tcPr>
          <w:p w:rsidR="006D7335" w:rsidRDefault="006D7335" w:rsidP="006D7335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127" w:type="dxa"/>
          </w:tcPr>
          <w:p w:rsidR="006D7335" w:rsidRDefault="006D7335" w:rsidP="006D7335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6220" w:type="dxa"/>
          </w:tcPr>
          <w:p w:rsidR="006D7335" w:rsidRDefault="006D7335" w:rsidP="006D7335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6D7335" w:rsidTr="006D7335">
        <w:trPr>
          <w:trHeight w:val="2271"/>
        </w:trPr>
        <w:tc>
          <w:tcPr>
            <w:tcW w:w="1706" w:type="dxa"/>
          </w:tcPr>
          <w:p w:rsidR="006D7335" w:rsidRDefault="006D7335" w:rsidP="006D7335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7" w:type="dxa"/>
          </w:tcPr>
          <w:p w:rsidR="006D7335" w:rsidRDefault="006D7335" w:rsidP="006D7335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6D7335" w:rsidRDefault="006D7335" w:rsidP="006D733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6220" w:type="dxa"/>
          </w:tcPr>
          <w:p w:rsidR="006D7335" w:rsidRDefault="006D7335" w:rsidP="006D7335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6D7335" w:rsidTr="006D7335">
        <w:trPr>
          <w:trHeight w:val="4245"/>
        </w:trPr>
        <w:tc>
          <w:tcPr>
            <w:tcW w:w="1706" w:type="dxa"/>
          </w:tcPr>
          <w:p w:rsidR="006D7335" w:rsidRDefault="006D7335" w:rsidP="006D7335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7" w:type="dxa"/>
          </w:tcPr>
          <w:p w:rsidR="006D7335" w:rsidRDefault="006D7335" w:rsidP="006D7335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220" w:type="dxa"/>
          </w:tcPr>
          <w:p w:rsidR="006D7335" w:rsidRDefault="006D7335" w:rsidP="006D7335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6D7335" w:rsidTr="006D7335">
        <w:trPr>
          <w:trHeight w:val="306"/>
        </w:trPr>
        <w:tc>
          <w:tcPr>
            <w:tcW w:w="1706" w:type="dxa"/>
          </w:tcPr>
          <w:p w:rsidR="006D7335" w:rsidRDefault="006D7335" w:rsidP="006D7335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</w:tcPr>
          <w:p w:rsidR="006D7335" w:rsidRDefault="006D7335" w:rsidP="006D7335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220" w:type="dxa"/>
          </w:tcPr>
          <w:p w:rsidR="006D7335" w:rsidRDefault="006D7335" w:rsidP="006D7335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D71F10" w:rsidRDefault="00BC4EA2">
      <w:pPr>
        <w:spacing w:before="55"/>
        <w:ind w:left="663" w:right="8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:rsidR="00D71F10" w:rsidRDefault="00D71F10">
      <w:pPr>
        <w:jc w:val="center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p w:rsidR="00D71F10" w:rsidRDefault="00D71F10">
      <w:pPr>
        <w:jc w:val="center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1"/>
        <w:gridCol w:w="1701"/>
        <w:gridCol w:w="6761"/>
      </w:tblGrid>
      <w:tr w:rsidR="00D71F10" w:rsidTr="006D7335">
        <w:trPr>
          <w:trHeight w:val="1963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701" w:type="dxa"/>
          </w:tcPr>
          <w:p w:rsidR="00D71F10" w:rsidRDefault="00D71F10">
            <w:pPr>
              <w:pStyle w:val="TableParagraph"/>
              <w:ind w:left="0"/>
            </w:pPr>
          </w:p>
        </w:tc>
        <w:tc>
          <w:tcPr>
            <w:tcW w:w="6761" w:type="dxa"/>
          </w:tcPr>
          <w:p w:rsidR="00D71F10" w:rsidRDefault="00BC4EA2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D71F10" w:rsidTr="006D7335">
        <w:trPr>
          <w:trHeight w:val="1962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761" w:type="dxa"/>
          </w:tcPr>
          <w:p w:rsidR="00D71F10" w:rsidRDefault="00BC4EA2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D71F10" w:rsidTr="006D7335">
        <w:trPr>
          <w:trHeight w:val="5273"/>
        </w:trPr>
        <w:tc>
          <w:tcPr>
            <w:tcW w:w="1591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761" w:type="dxa"/>
          </w:tcPr>
          <w:p w:rsidR="00D71F10" w:rsidRDefault="00BC4EA2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D71F10" w:rsidRDefault="00D71F10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71F10" w:rsidRDefault="00BC4EA2">
      <w:pPr>
        <w:pStyle w:val="a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:rsidR="00D71F10" w:rsidRDefault="00D71F10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D71F10">
        <w:trPr>
          <w:trHeight w:val="580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71F10">
        <w:trPr>
          <w:trHeight w:val="1135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D71F10">
        <w:trPr>
          <w:trHeight w:val="2790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D71F10" w:rsidRDefault="00BC4EA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71F10" w:rsidRDefault="00BC4EA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D71F10">
        <w:trPr>
          <w:trHeight w:val="582"/>
        </w:trPr>
        <w:tc>
          <w:tcPr>
            <w:tcW w:w="2532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D71F10">
        <w:trPr>
          <w:trHeight w:val="2239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71F10" w:rsidRDefault="00BC4EA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D71F10" w:rsidRDefault="00BC4EA2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D71F10">
        <w:trPr>
          <w:trHeight w:val="2512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D71F10" w:rsidRDefault="00BC4EA2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D71F10">
        <w:trPr>
          <w:trHeight w:val="3895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D71F10" w:rsidRDefault="00BC4EA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D71F10" w:rsidRDefault="00BC4EA2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D71F10" w:rsidRDefault="00BC4EA2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D71F10">
        <w:trPr>
          <w:trHeight w:val="1408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71F10" w:rsidRDefault="00BC4EA2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D71F10">
        <w:trPr>
          <w:trHeight w:val="1411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D71F10" w:rsidRDefault="00BC4EA2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D71F10" w:rsidRDefault="00D71F10">
      <w:pPr>
        <w:pStyle w:val="a3"/>
        <w:spacing w:before="10"/>
        <w:ind w:left="0" w:firstLine="0"/>
        <w:jc w:val="left"/>
        <w:rPr>
          <w:sz w:val="15"/>
        </w:rPr>
      </w:pPr>
    </w:p>
    <w:p w:rsidR="00D71F10" w:rsidRDefault="00BC4EA2">
      <w:pPr>
        <w:pStyle w:val="1"/>
        <w:spacing w:before="90"/>
        <w:ind w:left="663" w:right="1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:rsidR="00D71F10" w:rsidRDefault="00BC4EA2">
      <w:pPr>
        <w:spacing w:before="55"/>
        <w:ind w:left="663" w:right="822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:rsidR="00D71F10" w:rsidRDefault="00D71F10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D71F10">
        <w:trPr>
          <w:trHeight w:val="582"/>
        </w:trPr>
        <w:tc>
          <w:tcPr>
            <w:tcW w:w="10053" w:type="dxa"/>
            <w:gridSpan w:val="3"/>
          </w:tcPr>
          <w:p w:rsidR="00D71F10" w:rsidRDefault="00BC4EA2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D71F10">
        <w:trPr>
          <w:trHeight w:val="582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D71F10">
        <w:trPr>
          <w:trHeight w:val="304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D71F10">
        <w:trPr>
          <w:trHeight w:val="6379"/>
        </w:trPr>
        <w:tc>
          <w:tcPr>
            <w:tcW w:w="2532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D71F10">
        <w:trPr>
          <w:trHeight w:val="3340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D71F10" w:rsidRDefault="00BC4EA2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D71F10" w:rsidRDefault="00BC4EA2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D71F10">
        <w:trPr>
          <w:trHeight w:val="4723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D71F10" w:rsidRDefault="00BC4EA2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D71F10" w:rsidRDefault="00BC4EA2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D71F10" w:rsidRDefault="00BC4EA2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71F10" w:rsidRDefault="00BC4EA2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D71F10" w:rsidRDefault="00BC4EA2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D71F10">
        <w:trPr>
          <w:trHeight w:val="6103"/>
        </w:trPr>
        <w:tc>
          <w:tcPr>
            <w:tcW w:w="2532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D71F10" w:rsidRDefault="00BC4EA2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D71F10" w:rsidRDefault="00BC4EA2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D71F10" w:rsidRDefault="00BC4EA2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D71F10" w:rsidRDefault="00BC4EA2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D71F10">
        <w:trPr>
          <w:trHeight w:val="6101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D71F10" w:rsidRDefault="00BC4EA2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D71F10" w:rsidRDefault="00BC4EA2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D71F10">
        <w:trPr>
          <w:trHeight w:val="2238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D71F10" w:rsidRDefault="00BC4EA2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D71F10" w:rsidRDefault="00BC4EA2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D71F10">
        <w:trPr>
          <w:trHeight w:val="2791"/>
        </w:trPr>
        <w:tc>
          <w:tcPr>
            <w:tcW w:w="2532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D71F10" w:rsidRDefault="00BC4EA2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D71F10">
        <w:trPr>
          <w:trHeight w:val="2791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D71F10" w:rsidRDefault="00BC4EA2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D71F10" w:rsidRDefault="00BC4EA2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D71F10">
        <w:trPr>
          <w:trHeight w:val="6100"/>
        </w:trPr>
        <w:tc>
          <w:tcPr>
            <w:tcW w:w="2532" w:type="dxa"/>
          </w:tcPr>
          <w:p w:rsidR="00D71F10" w:rsidRDefault="00BC4EA2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D71F10" w:rsidRDefault="00BC4EA2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D71F10" w:rsidRDefault="00BC4EA2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D71F10" w:rsidRDefault="00BC4EA2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D71F10" w:rsidRDefault="00BC4EA2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D71F10" w:rsidRDefault="00D71F10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D71F10" w:rsidRDefault="00BC4EA2">
      <w:pPr>
        <w:pStyle w:val="1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:rsidR="00D71F10" w:rsidRDefault="00D71F10">
      <w:pPr>
        <w:pStyle w:val="a3"/>
        <w:ind w:left="0" w:firstLine="0"/>
        <w:jc w:val="left"/>
        <w:rPr>
          <w:b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1"/>
        </w:numPr>
        <w:tabs>
          <w:tab w:val="left" w:pos="999"/>
        </w:tabs>
        <w:ind w:left="672" w:right="836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31"/>
        </w:numPr>
        <w:tabs>
          <w:tab w:val="left" w:pos="933"/>
        </w:tabs>
        <w:spacing w:before="98"/>
        <w:ind w:hanging="261"/>
        <w:jc w:val="both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1"/>
        </w:numPr>
        <w:tabs>
          <w:tab w:val="left" w:pos="980"/>
        </w:tabs>
        <w:ind w:left="672" w:right="833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:rsidR="00D71F10" w:rsidRDefault="00BC4EA2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D71F10" w:rsidRDefault="00BC4EA2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:rsidR="00D71F10" w:rsidRDefault="00D71F10">
      <w:pPr>
        <w:pStyle w:val="a3"/>
        <w:spacing w:before="10"/>
        <w:ind w:left="0" w:firstLine="0"/>
        <w:jc w:val="left"/>
      </w:pPr>
    </w:p>
    <w:p w:rsidR="00D71F10" w:rsidRDefault="00BC4EA2">
      <w:pPr>
        <w:pStyle w:val="1"/>
        <w:ind w:left="663" w:right="8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D71F10" w:rsidRDefault="00D71F10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6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D71F10">
        <w:trPr>
          <w:trHeight w:val="5834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D71F10" w:rsidRDefault="00BC4EA2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D71F10" w:rsidRDefault="00BC4EA2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D71F10" w:rsidRDefault="00D71F10">
      <w:pPr>
        <w:spacing w:line="264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108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D71F10">
        <w:trPr>
          <w:trHeight w:val="3333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D71F10" w:rsidRDefault="00BC4EA2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71F10">
        <w:trPr>
          <w:trHeight w:val="9972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:rsidR="00D71F10" w:rsidRDefault="00D71F10">
      <w:pPr>
        <w:spacing w:line="270" w:lineRule="atLeas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660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4704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71F10">
        <w:trPr>
          <w:trHeight w:val="720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71F10">
        <w:trPr>
          <w:trHeight w:val="832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9149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D71F10" w:rsidRDefault="00D71F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71F10">
        <w:trPr>
          <w:trHeight w:val="4984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D71F10" w:rsidRDefault="00BC4EA2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D71F10" w:rsidRDefault="00BC4EA2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D71F10" w:rsidRDefault="00D71F10">
      <w:pPr>
        <w:spacing w:line="556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413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:rsidR="00D71F10" w:rsidRDefault="00D71F10">
      <w:pPr>
        <w:spacing w:line="26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7750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D71F10">
        <w:trPr>
          <w:trHeight w:val="6365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D71F10" w:rsidRDefault="00D71F10">
      <w:pPr>
        <w:spacing w:line="26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0529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27"/>
        </w:numPr>
        <w:tabs>
          <w:tab w:val="left" w:pos="1100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0"/>
          <w:numId w:val="27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:rsidR="00D71F10" w:rsidRDefault="00D71F10">
      <w:pPr>
        <w:pStyle w:val="a3"/>
        <w:spacing w:before="7"/>
        <w:ind w:left="0" w:firstLine="0"/>
        <w:jc w:val="left"/>
      </w:pPr>
    </w:p>
    <w:p w:rsidR="00D71F10" w:rsidRDefault="00BC4EA2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</w:t>
      </w:r>
      <w:r w:rsidR="006D7335">
        <w:rPr>
          <w:color w:val="933634"/>
        </w:rPr>
        <w:t>У 32 «Чайка»</w:t>
      </w:r>
    </w:p>
    <w:p w:rsidR="00D71F10" w:rsidRDefault="00D71F10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D71F10">
        <w:trPr>
          <w:trHeight w:val="11098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9157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D71F10" w:rsidRDefault="00BC4EA2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71F10">
        <w:trPr>
          <w:trHeight w:val="1941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BC4EA2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71F10">
        <w:trPr>
          <w:trHeight w:val="331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4151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D71F10" w:rsidRDefault="00BC4EA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:rsidR="00D71F10" w:rsidRDefault="00D71F10">
      <w:pPr>
        <w:spacing w:line="275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1110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D71F10" w:rsidRDefault="00BC4EA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24"/>
        </w:numPr>
        <w:tabs>
          <w:tab w:val="left" w:pos="966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2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D71F10" w:rsidRDefault="00BC4EA2">
      <w:pPr>
        <w:pStyle w:val="1"/>
        <w:spacing w:before="6"/>
        <w:ind w:left="663" w:right="8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</w:t>
      </w:r>
      <w:r w:rsidR="006D7335">
        <w:rPr>
          <w:color w:val="933634"/>
        </w:rPr>
        <w:t xml:space="preserve">У32 </w:t>
      </w:r>
    </w:p>
    <w:p w:rsidR="00D71F10" w:rsidRDefault="00D71F10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D71F10">
        <w:trPr>
          <w:trHeight w:val="6072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71F10" w:rsidRDefault="00BC4EA2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D71F10" w:rsidRDefault="00BC4EA2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D71F10">
        <w:trPr>
          <w:trHeight w:val="3600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D71F10">
        <w:trPr>
          <w:trHeight w:val="1384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7"/>
              <w:ind w:left="0"/>
              <w:rPr>
                <w:b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:rsidR="00D71F10" w:rsidRDefault="00D71F10">
      <w:pPr>
        <w:spacing w:line="270" w:lineRule="atLeas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660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D71F10" w:rsidRDefault="00D71F10">
      <w:pPr>
        <w:pStyle w:val="a3"/>
        <w:spacing w:before="8"/>
        <w:ind w:left="0" w:firstLine="0"/>
        <w:jc w:val="left"/>
        <w:rPr>
          <w:sz w:val="16"/>
        </w:rPr>
      </w:pPr>
    </w:p>
    <w:p w:rsidR="00D71F10" w:rsidRDefault="00BC4EA2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5"/>
        <w:numPr>
          <w:ilvl w:val="0"/>
          <w:numId w:val="23"/>
        </w:numPr>
        <w:tabs>
          <w:tab w:val="left" w:pos="92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98"/>
        <w:ind w:right="831" w:firstLine="0"/>
      </w:pPr>
      <w:r>
        <w:rPr>
          <w:color w:val="21272E"/>
        </w:rPr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23"/>
        </w:numPr>
        <w:tabs>
          <w:tab w:val="left" w:pos="963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23"/>
        </w:numPr>
        <w:tabs>
          <w:tab w:val="left" w:pos="918"/>
        </w:tabs>
        <w:ind w:right="835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5"/>
        <w:numPr>
          <w:ilvl w:val="0"/>
          <w:numId w:val="23"/>
        </w:numPr>
        <w:tabs>
          <w:tab w:val="left" w:pos="925"/>
        </w:tabs>
        <w:spacing w:before="1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98"/>
        <w:ind w:right="837" w:firstLine="0"/>
      </w:pPr>
      <w:r>
        <w:rPr>
          <w:color w:val="21272E"/>
        </w:rPr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D71F10" w:rsidRDefault="00BC4EA2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D71F10" w:rsidRDefault="00BC4EA2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D71F10" w:rsidRDefault="00BC4EA2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:rsidR="00D71F10" w:rsidRDefault="00D71F10">
      <w:pPr>
        <w:pStyle w:val="a3"/>
        <w:spacing w:before="9"/>
        <w:ind w:left="0" w:firstLine="0"/>
        <w:jc w:val="left"/>
      </w:pPr>
    </w:p>
    <w:p w:rsidR="00D71F10" w:rsidRDefault="00BC4EA2">
      <w:pPr>
        <w:pStyle w:val="1"/>
        <w:ind w:left="114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:rsidR="00D71F10" w:rsidRDefault="00D71F10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82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D71F10" w:rsidRDefault="00BC4EA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D71F10">
        <w:trPr>
          <w:trHeight w:val="27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D71F10" w:rsidRDefault="00D71F10">
      <w:pPr>
        <w:spacing w:line="258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4435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6D7335">
              <w:rPr>
                <w:i/>
                <w:sz w:val="24"/>
              </w:rPr>
              <w:t>взаимодействия ДОУ</w:t>
            </w:r>
            <w:r>
              <w:rPr>
                <w:i/>
                <w:sz w:val="24"/>
              </w:rPr>
              <w:t xml:space="preserve">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</w:t>
            </w:r>
            <w:r w:rsidR="006D7335"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 w:rsidR="006D7335"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:rsidR="00D71F10" w:rsidRDefault="00BC4EA2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D71F10" w:rsidRDefault="00BC4EA2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D71F10" w:rsidRDefault="00D71F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D71F10" w:rsidRDefault="00BC4EA2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D71F10" w:rsidRDefault="00BC4EA2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D71F10" w:rsidRDefault="00BC4EA2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222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D71F10" w:rsidRDefault="00D71F10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71F10" w:rsidRDefault="00BC4EA2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:rsidR="00D71F10" w:rsidRDefault="00BC4EA2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:rsidR="00D71F10" w:rsidRDefault="00BC4EA2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D71F10" w:rsidRDefault="00BC4EA2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:rsidR="00D71F10" w:rsidRDefault="00D71F10">
      <w:pPr>
        <w:pStyle w:val="a3"/>
        <w:spacing w:before="7"/>
        <w:ind w:left="0" w:firstLine="0"/>
        <w:jc w:val="left"/>
      </w:pPr>
    </w:p>
    <w:p w:rsidR="00D71F10" w:rsidRDefault="00BC4EA2">
      <w:pPr>
        <w:pStyle w:val="1"/>
        <w:ind w:left="116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:rsidR="00D71F10" w:rsidRDefault="00D71F10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6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6D7335">
              <w:rPr>
                <w:i/>
                <w:sz w:val="24"/>
              </w:rPr>
              <w:t>ДОУ</w:t>
            </w:r>
            <w:r>
              <w:rPr>
                <w:i/>
                <w:sz w:val="24"/>
              </w:rPr>
              <w:t>:</w:t>
            </w:r>
          </w:p>
        </w:tc>
      </w:tr>
      <w:tr w:rsidR="00D71F10">
        <w:trPr>
          <w:trHeight w:val="2493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 w:rsidR="006D7335"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4411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D71F10" w:rsidRDefault="00BC4EA2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:rsidR="00D71F10" w:rsidRDefault="00BC4EA2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D71F10" w:rsidRDefault="00BC4EA2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:rsidR="00D71F10" w:rsidRDefault="00D71F10">
      <w:pPr>
        <w:pStyle w:val="a3"/>
        <w:spacing w:before="7"/>
        <w:ind w:left="0" w:firstLine="0"/>
        <w:jc w:val="left"/>
      </w:pPr>
    </w:p>
    <w:p w:rsidR="00D71F10" w:rsidRDefault="00BC4EA2">
      <w:pPr>
        <w:pStyle w:val="1"/>
        <w:ind w:left="97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:rsidR="00D71F10" w:rsidRDefault="00D71F10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551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D71F10">
        <w:trPr>
          <w:trHeight w:val="27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:rsidR="00D71F10" w:rsidRDefault="00D71F10">
      <w:pPr>
        <w:spacing w:line="256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1374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2097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D71F10">
        <w:trPr>
          <w:trHeight w:val="827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27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:rsidR="00D71F10" w:rsidRDefault="00D71F10">
      <w:pPr>
        <w:spacing w:line="256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553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9411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D71F10" w:rsidRDefault="00D71F10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:rsidR="00D71F10" w:rsidRDefault="00D71F10">
      <w:pPr>
        <w:spacing w:line="482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98"/>
        <w:ind w:firstLine="0"/>
        <w:jc w:val="left"/>
      </w:pPr>
      <w:r>
        <w:rPr>
          <w:color w:val="21272E"/>
        </w:rPr>
        <w:t>деятельности;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:rsidR="00D71F10" w:rsidRDefault="00D71F10">
      <w:pPr>
        <w:pStyle w:val="a3"/>
        <w:spacing w:before="8"/>
        <w:ind w:left="0" w:firstLine="0"/>
        <w:jc w:val="left"/>
      </w:pPr>
    </w:p>
    <w:p w:rsidR="00D71F10" w:rsidRDefault="00BC4EA2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D71F10" w:rsidRDefault="00D71F10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551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D71F10">
        <w:trPr>
          <w:trHeight w:val="305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D71F10" w:rsidRDefault="00BC4EA2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D71F10">
        <w:trPr>
          <w:trHeight w:val="5263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D71F10" w:rsidRDefault="00BC4EA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D71F10" w:rsidRDefault="00D71F10">
      <w:pPr>
        <w:spacing w:line="26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4423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D71F10" w:rsidRDefault="00BC4EA2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4418"/>
        </w:trPr>
        <w:tc>
          <w:tcPr>
            <w:tcW w:w="9640" w:type="dxa"/>
          </w:tcPr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:rsidR="00D71F10" w:rsidRDefault="00D71F10">
      <w:pPr>
        <w:spacing w:line="26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7488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D71F10">
        <w:trPr>
          <w:trHeight w:val="6926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4714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D71F10" w:rsidRDefault="00D71F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D71F10" w:rsidRDefault="00BC4EA2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9703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D71F10" w:rsidRDefault="00BC4EA2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:rsidR="00D71F10" w:rsidRDefault="00D71F10">
      <w:pPr>
        <w:spacing w:line="26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832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D71F10">
        <w:trPr>
          <w:trHeight w:val="4977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D71F10">
        <w:trPr>
          <w:trHeight w:val="2486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D71F10" w:rsidRDefault="00BC4EA2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5824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D71F10" w:rsidRDefault="00D71F10">
      <w:pPr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4161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D71F10">
        <w:trPr>
          <w:trHeight w:val="4435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5812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D71F10" w:rsidRDefault="00D71F10">
      <w:pPr>
        <w:spacing w:line="26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1412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:rsidR="00D71F10" w:rsidRDefault="00D71F10">
      <w:pPr>
        <w:spacing w:line="270" w:lineRule="atLeas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6646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D71F10" w:rsidRDefault="00D71F10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D71F10" w:rsidRDefault="00BC4EA2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3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:rsidR="00D71F10" w:rsidRDefault="00D71F10">
      <w:pPr>
        <w:pStyle w:val="a3"/>
        <w:spacing w:before="3"/>
        <w:ind w:left="0" w:firstLine="0"/>
        <w:jc w:val="left"/>
      </w:pPr>
    </w:p>
    <w:p w:rsidR="00D71F10" w:rsidRDefault="00BC4EA2">
      <w:pPr>
        <w:pStyle w:val="a3"/>
        <w:ind w:right="828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:rsidR="00D71F10" w:rsidRDefault="00D71F10">
      <w:pPr>
        <w:pStyle w:val="a3"/>
        <w:spacing w:before="9"/>
        <w:ind w:left="0" w:firstLine="0"/>
        <w:jc w:val="left"/>
      </w:pPr>
    </w:p>
    <w:p w:rsidR="006D7335" w:rsidRDefault="006D7335">
      <w:pPr>
        <w:pStyle w:val="1"/>
        <w:ind w:left="663" w:right="827"/>
        <w:jc w:val="center"/>
        <w:rPr>
          <w:color w:val="933634"/>
        </w:rPr>
      </w:pPr>
    </w:p>
    <w:p w:rsidR="006D7335" w:rsidRDefault="006D7335">
      <w:pPr>
        <w:pStyle w:val="1"/>
        <w:ind w:left="663" w:right="827"/>
        <w:jc w:val="center"/>
        <w:rPr>
          <w:color w:val="933634"/>
        </w:rPr>
      </w:pPr>
    </w:p>
    <w:p w:rsidR="00D71F10" w:rsidRDefault="00BC4EA2">
      <w:pPr>
        <w:pStyle w:val="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D71F10" w:rsidRDefault="00D71F10">
      <w:pPr>
        <w:jc w:val="center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7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D71F10">
        <w:trPr>
          <w:trHeight w:val="3319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D71F10">
        <w:trPr>
          <w:trHeight w:val="8045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D71F10" w:rsidRDefault="00BC4EA2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D71F10" w:rsidRDefault="00D71F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D71F10">
        <w:trPr>
          <w:trHeight w:val="2488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D71F10" w:rsidRDefault="00D71F10">
      <w:pPr>
        <w:spacing w:line="264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69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D71F10" w:rsidRDefault="00BC4EA2">
      <w:pPr>
        <w:pStyle w:val="a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D71F10" w:rsidRDefault="00D71F10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5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D71F10" w:rsidRDefault="00D71F10">
      <w:pPr>
        <w:pStyle w:val="a3"/>
        <w:spacing w:before="9"/>
        <w:ind w:left="0" w:firstLine="0"/>
        <w:jc w:val="left"/>
      </w:pPr>
    </w:p>
    <w:p w:rsidR="00D71F10" w:rsidRDefault="00BC4EA2">
      <w:pPr>
        <w:pStyle w:val="1"/>
        <w:spacing w:before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:rsidR="00D71F10" w:rsidRDefault="00D71F10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27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D71F10">
        <w:trPr>
          <w:trHeight w:val="6934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D71F10" w:rsidRDefault="00D71F10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4714"/>
        </w:trPr>
        <w:tc>
          <w:tcPr>
            <w:tcW w:w="9640" w:type="dxa"/>
          </w:tcPr>
          <w:p w:rsidR="00D71F10" w:rsidRDefault="00BC4EA2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1"/>
        <w:ind w:left="0" w:firstLine="0"/>
        <w:jc w:val="left"/>
        <w:rPr>
          <w:b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:rsidR="00D71F10" w:rsidRDefault="00D71F10">
      <w:pPr>
        <w:pStyle w:val="a3"/>
        <w:spacing w:before="4"/>
        <w:ind w:left="0" w:firstLine="0"/>
        <w:jc w:val="left"/>
      </w:pPr>
    </w:p>
    <w:p w:rsidR="00D71F10" w:rsidRDefault="00BC4EA2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:rsidR="00D71F10" w:rsidRDefault="00D71F10">
      <w:pPr>
        <w:pStyle w:val="a3"/>
        <w:spacing w:before="7"/>
        <w:ind w:left="0" w:firstLine="0"/>
        <w:jc w:val="left"/>
      </w:pPr>
    </w:p>
    <w:p w:rsidR="00D71F10" w:rsidRDefault="00BC4EA2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:rsidR="00D71F10" w:rsidRDefault="00D71F10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551"/>
        </w:trPr>
        <w:tc>
          <w:tcPr>
            <w:tcW w:w="9640" w:type="dxa"/>
          </w:tcPr>
          <w:p w:rsidR="00D71F10" w:rsidRDefault="00BC4EA2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D71F10">
        <w:trPr>
          <w:trHeight w:val="832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D71F10" w:rsidRDefault="00D71F10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71F10" w:rsidRDefault="00BC4EA2">
      <w:pPr>
        <w:pStyle w:val="a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98"/>
        <w:ind w:firstLine="0"/>
      </w:pPr>
      <w:r>
        <w:rPr>
          <w:color w:val="21272E"/>
        </w:rPr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4"/>
          <w:numId w:val="32"/>
        </w:numPr>
        <w:tabs>
          <w:tab w:val="left" w:pos="1622"/>
        </w:tabs>
        <w:ind w:right="834" w:firstLine="0"/>
        <w:jc w:val="both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13"/>
        </w:numPr>
        <w:tabs>
          <w:tab w:val="left" w:pos="1117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D71F10" w:rsidRDefault="00D71F10">
      <w:pPr>
        <w:pStyle w:val="a3"/>
        <w:spacing w:before="6"/>
        <w:ind w:left="0" w:firstLine="0"/>
        <w:jc w:val="left"/>
      </w:pPr>
    </w:p>
    <w:p w:rsidR="00D71F10" w:rsidRDefault="00BC4EA2">
      <w:pPr>
        <w:pStyle w:val="a5"/>
        <w:numPr>
          <w:ilvl w:val="0"/>
          <w:numId w:val="13"/>
        </w:numPr>
        <w:tabs>
          <w:tab w:val="left" w:pos="968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13"/>
        </w:numPr>
        <w:tabs>
          <w:tab w:val="left" w:pos="928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:rsidR="00D71F10" w:rsidRDefault="00D71F10">
      <w:pPr>
        <w:pStyle w:val="a3"/>
        <w:spacing w:before="2"/>
        <w:ind w:left="0" w:firstLine="0"/>
        <w:jc w:val="left"/>
      </w:pPr>
    </w:p>
    <w:p w:rsidR="00D71F10" w:rsidRDefault="00BC4EA2">
      <w:pPr>
        <w:pStyle w:val="a5"/>
        <w:numPr>
          <w:ilvl w:val="0"/>
          <w:numId w:val="13"/>
        </w:numPr>
        <w:tabs>
          <w:tab w:val="left" w:pos="95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:rsidR="00D71F10" w:rsidRDefault="00D71F10">
      <w:pPr>
        <w:pStyle w:val="a3"/>
        <w:spacing w:before="5"/>
        <w:ind w:left="0" w:firstLine="0"/>
        <w:jc w:val="left"/>
      </w:pPr>
    </w:p>
    <w:p w:rsidR="00D71F10" w:rsidRDefault="00BC4EA2">
      <w:pPr>
        <w:pStyle w:val="a5"/>
        <w:numPr>
          <w:ilvl w:val="0"/>
          <w:numId w:val="13"/>
        </w:numPr>
        <w:tabs>
          <w:tab w:val="left" w:pos="925"/>
        </w:tabs>
        <w:spacing w:before="1"/>
        <w:ind w:right="837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:rsidR="00D71F10" w:rsidRDefault="00D71F10">
      <w:pPr>
        <w:pStyle w:val="a3"/>
        <w:spacing w:before="9"/>
        <w:ind w:left="0" w:firstLine="0"/>
        <w:jc w:val="left"/>
      </w:pPr>
    </w:p>
    <w:p w:rsidR="00D71F10" w:rsidRDefault="00BC4EA2">
      <w:pPr>
        <w:pStyle w:val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:rsidR="00D71F10" w:rsidRDefault="00D71F10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551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D71F10" w:rsidRDefault="00BC4E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D71F10">
        <w:trPr>
          <w:trHeight w:val="3602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:rsidR="00D71F10" w:rsidRDefault="00D71F1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71F10" w:rsidRDefault="00BC4EA2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:rsidR="00D71F10" w:rsidRDefault="00D71F10">
      <w:pPr>
        <w:spacing w:line="270" w:lineRule="atLeas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D71F10">
        <w:trPr>
          <w:trHeight w:val="3885"/>
        </w:trPr>
        <w:tc>
          <w:tcPr>
            <w:tcW w:w="9640" w:type="dxa"/>
          </w:tcPr>
          <w:p w:rsidR="00D71F10" w:rsidRDefault="00BC4E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D71F10" w:rsidRDefault="00D71F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D71F10" w:rsidRDefault="00D71F1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D71F10" w:rsidRDefault="00D71F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71F10" w:rsidRDefault="00BC4E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D71F10">
        <w:trPr>
          <w:trHeight w:val="1936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D71F10">
        <w:trPr>
          <w:trHeight w:val="2212"/>
        </w:trPr>
        <w:tc>
          <w:tcPr>
            <w:tcW w:w="9640" w:type="dxa"/>
          </w:tcPr>
          <w:p w:rsidR="00D71F10" w:rsidRDefault="00BC4EA2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D71F10" w:rsidRDefault="00D71F10">
            <w:pPr>
              <w:pStyle w:val="TableParagraph"/>
              <w:spacing w:before="7"/>
              <w:ind w:left="0"/>
              <w:rPr>
                <w:b/>
              </w:rPr>
            </w:pPr>
          </w:p>
          <w:p w:rsidR="00D71F10" w:rsidRDefault="00BC4EA2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D71F10" w:rsidRDefault="00BC4EA2">
      <w:pPr>
        <w:pStyle w:val="a5"/>
        <w:numPr>
          <w:ilvl w:val="0"/>
          <w:numId w:val="142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D71F10" w:rsidRDefault="00D71F10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D71F10" w:rsidRDefault="00BC4EA2">
      <w:pPr>
        <w:pStyle w:val="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D71F10" w:rsidRDefault="00BC4EA2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D71F10" w:rsidRDefault="00BC4EA2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ихразвития.</w:t>
      </w:r>
    </w:p>
    <w:p w:rsidR="00D71F10" w:rsidRDefault="00BC4EA2">
      <w:pPr>
        <w:pStyle w:val="a3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D71F10" w:rsidRDefault="00BC4EA2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D71F10" w:rsidRDefault="00D71F10">
      <w:pPr>
        <w:spacing w:line="275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D71F10" w:rsidRDefault="00BC4EA2">
      <w:pPr>
        <w:pStyle w:val="a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D71F10" w:rsidRDefault="00BC4EA2">
      <w:pPr>
        <w:pStyle w:val="a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D71F10" w:rsidRDefault="00BC4EA2">
      <w:pPr>
        <w:pStyle w:val="a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D71F10" w:rsidRDefault="00BC4EA2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D71F10" w:rsidRDefault="00BC4EA2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D71F10" w:rsidRDefault="00BC4EA2">
      <w:pPr>
        <w:pStyle w:val="a3"/>
        <w:spacing w:before="44"/>
        <w:ind w:left="1239" w:right="7507" w:firstLine="0"/>
        <w:jc w:val="left"/>
      </w:pPr>
      <w:r>
        <w:t>Программе;</w:t>
      </w:r>
    </w:p>
    <w:p w:rsidR="00D71F10" w:rsidRDefault="00BC4EA2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D71F10" w:rsidRDefault="00BC4EA2">
      <w:pPr>
        <w:pStyle w:val="a3"/>
        <w:spacing w:line="278" w:lineRule="auto"/>
        <w:ind w:right="21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D71F10" w:rsidRDefault="00BC4EA2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D71F10" w:rsidRDefault="00BC4EA2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D71F10" w:rsidRDefault="00BC4EA2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D71F10" w:rsidRDefault="00BC4EA2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D71F10" w:rsidRDefault="00BC4EA2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D71F10" w:rsidRDefault="00BC4EA2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D71F10" w:rsidRDefault="00BC4EA2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D71F10" w:rsidRDefault="00BC4EA2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D71F10" w:rsidRDefault="00BC4EA2">
      <w:pPr>
        <w:pStyle w:val="a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D71F10" w:rsidRDefault="00BC4EA2">
      <w:pPr>
        <w:pStyle w:val="a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:rsidR="00D71F10" w:rsidRDefault="00BC4EA2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D71F10" w:rsidRDefault="00BC4EA2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38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:rsidR="00D71F10" w:rsidRDefault="00BC4EA2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D71F10" w:rsidRDefault="00BC4EA2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D71F10" w:rsidRDefault="00BC4EA2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D71F10" w:rsidRDefault="00BC4EA2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D71F10" w:rsidRDefault="00BC4EA2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D71F10" w:rsidRDefault="00BC4EA2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D71F10" w:rsidRDefault="00BC4EA2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 w:rsidR="006D7335">
        <w:rPr>
          <w:sz w:val="24"/>
        </w:rPr>
        <w:t xml:space="preserve">азвитие </w:t>
      </w:r>
    </w:p>
    <w:p w:rsidR="00D71F10" w:rsidRDefault="00BC4EA2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D71F10" w:rsidRDefault="00BC4EA2">
      <w:pPr>
        <w:pStyle w:val="a3"/>
        <w:spacing w:before="43" w:line="276" w:lineRule="auto"/>
        <w:ind w:firstLine="0"/>
        <w:jc w:val="left"/>
      </w:pPr>
      <w:r>
        <w:rPr>
          <w:spacing w:val="-95"/>
        </w:rPr>
        <w:t>з</w:t>
      </w:r>
      <w:r w:rsidR="006D7335">
        <w:t>бл</w:t>
      </w:r>
      <w:r>
        <w:t>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 w:rsidR="006D7335">
        <w:rPr>
          <w:spacing w:val="-1"/>
        </w:rPr>
        <w:t xml:space="preserve">  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D71F10" w:rsidRDefault="00BC4EA2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:rsidR="00D71F10" w:rsidRDefault="00BC4EA2">
      <w:pPr>
        <w:pStyle w:val="a3"/>
        <w:spacing w:before="41" w:line="278" w:lineRule="auto"/>
        <w:ind w:firstLine="0"/>
        <w:jc w:val="left"/>
      </w:pPr>
      <w:r>
        <w:rPr>
          <w:spacing w:val="-105"/>
        </w:rPr>
        <w:t>т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>
        <w:rPr>
          <w:spacing w:val="-129"/>
        </w:rPr>
        <w:t>и</w:t>
      </w:r>
      <w:r>
        <w:t>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:rsidR="00D71F10" w:rsidRDefault="00D71F10">
      <w:pPr>
        <w:pStyle w:val="a3"/>
        <w:spacing w:line="272" w:lineRule="exact"/>
        <w:ind w:firstLine="0"/>
        <w:jc w:val="left"/>
      </w:pPr>
    </w:p>
    <w:p w:rsidR="00D71F10" w:rsidRDefault="00BC4EA2">
      <w:pPr>
        <w:pStyle w:val="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672"/>
        <w:jc w:val="left"/>
      </w:pP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:rsidR="00D71F10" w:rsidRDefault="00BC4EA2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методическими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71F10" w:rsidRDefault="00D71F10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D71F10" w:rsidRDefault="00BC4EA2">
      <w:pPr>
        <w:pStyle w:val="a3"/>
        <w:tabs>
          <w:tab w:val="left" w:pos="1239"/>
        </w:tabs>
        <w:spacing w:before="90"/>
        <w:ind w:firstLine="0"/>
        <w:jc w:val="left"/>
      </w:pPr>
      <w:r>
        <w:t>«</w:t>
      </w: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D71F10" w:rsidRDefault="00BC4EA2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D71F10" w:rsidRDefault="00BC4EA2">
      <w:pPr>
        <w:pStyle w:val="a3"/>
        <w:spacing w:before="41"/>
        <w:ind w:firstLine="0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D71F10" w:rsidRDefault="00BC4EA2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:rsidR="00D71F10" w:rsidRDefault="00BC4EA2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>у</w:t>
      </w:r>
      <w:r>
        <w:rPr>
          <w:spacing w:val="-14"/>
        </w:rPr>
        <w:t>н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07"/>
        </w:rPr>
        <w:t>а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D71F10" w:rsidRDefault="00BC4EA2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:rsidR="00D71F10" w:rsidRDefault="00BC4EA2">
      <w:pPr>
        <w:pStyle w:val="a3"/>
        <w:spacing w:before="43"/>
        <w:ind w:firstLine="0"/>
        <w:jc w:val="left"/>
      </w:pPr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D71F10" w:rsidRDefault="00BC4EA2">
      <w:pPr>
        <w:pStyle w:val="a3"/>
        <w:tabs>
          <w:tab w:val="left" w:pos="1239"/>
        </w:tabs>
        <w:spacing w:before="41" w:line="276" w:lineRule="auto"/>
        <w:ind w:right="4490" w:firstLine="0"/>
        <w:jc w:val="left"/>
      </w:pPr>
      <w:r>
        <w:tab/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D71F10" w:rsidRDefault="00BC4EA2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:rsidR="00D71F10" w:rsidRDefault="00BC4EA2">
      <w:pPr>
        <w:pStyle w:val="a3"/>
        <w:spacing w:before="41"/>
        <w:ind w:firstLine="0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:rsidR="00D71F10" w:rsidRDefault="00BC4EA2">
      <w:pPr>
        <w:pStyle w:val="a3"/>
        <w:tabs>
          <w:tab w:val="left" w:pos="1239"/>
        </w:tabs>
        <w:spacing w:before="43"/>
        <w:ind w:firstLine="0"/>
        <w:jc w:val="left"/>
      </w:pP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D71F10" w:rsidRDefault="00BC4EA2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:rsidR="00D71F10" w:rsidRDefault="00BC4EA2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:rsidR="00D71F10" w:rsidRDefault="00BC4EA2">
      <w:pPr>
        <w:pStyle w:val="a3"/>
        <w:spacing w:before="41"/>
        <w:ind w:firstLine="0"/>
        <w:jc w:val="left"/>
      </w:pPr>
      <w:r>
        <w:t>работников;</w:t>
      </w:r>
    </w:p>
    <w:p w:rsidR="00D71F10" w:rsidRDefault="00BC4EA2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D71F10" w:rsidRDefault="00BC4EA2">
      <w:pPr>
        <w:pStyle w:val="a3"/>
        <w:spacing w:before="41"/>
        <w:ind w:firstLine="0"/>
        <w:jc w:val="left"/>
      </w:pPr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D71F10" w:rsidRDefault="00BC4EA2">
      <w:pPr>
        <w:pStyle w:val="a3"/>
        <w:tabs>
          <w:tab w:val="left" w:pos="1239"/>
        </w:tabs>
        <w:spacing w:before="41"/>
        <w:ind w:firstLine="0"/>
        <w:jc w:val="left"/>
      </w:pP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:rsidR="00D71F10" w:rsidRDefault="00BC4EA2">
      <w:pPr>
        <w:pStyle w:val="a3"/>
        <w:spacing w:before="40"/>
        <w:ind w:firstLine="0"/>
        <w:jc w:val="left"/>
      </w:pPr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D71F10" w:rsidRDefault="00BC4EA2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D71F10" w:rsidRDefault="00BC4EA2">
      <w:pPr>
        <w:pStyle w:val="a3"/>
        <w:spacing w:before="40" w:line="276" w:lineRule="auto"/>
        <w:ind w:firstLine="0"/>
        <w:jc w:val="left"/>
      </w:pPr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D71F10" w:rsidRDefault="00BC4EA2">
      <w:pPr>
        <w:pStyle w:val="a3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:rsidR="00D71F10" w:rsidRDefault="00BC4EA2">
      <w:pPr>
        <w:pStyle w:val="a3"/>
        <w:spacing w:before="43"/>
        <w:ind w:firstLine="0"/>
        <w:jc w:val="left"/>
      </w:pPr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:rsidR="00D71F10" w:rsidRDefault="00BC4EA2">
      <w:pPr>
        <w:pStyle w:val="a3"/>
        <w:spacing w:before="41"/>
        <w:ind w:firstLine="0"/>
        <w:jc w:val="left"/>
      </w:pPr>
      <w:r>
        <w:t>,административной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:rsidR="00D71F10" w:rsidRDefault="00D71F10">
      <w:pPr>
        <w:pStyle w:val="a3"/>
        <w:ind w:left="0" w:firstLine="0"/>
        <w:jc w:val="left"/>
        <w:rPr>
          <w:sz w:val="20"/>
        </w:rPr>
      </w:pPr>
    </w:p>
    <w:p w:rsidR="00D71F10" w:rsidRDefault="00F71E4B">
      <w:pPr>
        <w:pStyle w:val="a3"/>
        <w:spacing w:before="10"/>
        <w:ind w:left="0" w:firstLine="0"/>
        <w:jc w:val="left"/>
        <w:rPr>
          <w:sz w:val="10"/>
        </w:rPr>
      </w:pPr>
      <w:r w:rsidRPr="00F71E4B">
        <w:rPr>
          <w:noProof/>
        </w:rPr>
        <w:pict>
          <v:rect id="_x0000_s1027" style="position:absolute;margin-left:56.65pt;margin-top:8.25pt;width:144.05pt;height:.6pt;z-index:-251651072;mso-wrap-distance-left:0;mso-wrap-distance-right:0;mso-position-horizontal-relative:page" fillcolor="black" stroked="f">
            <w10:wrap type="topAndBottom" anchorx="page"/>
          </v:rect>
        </w:pict>
      </w:r>
    </w:p>
    <w:p w:rsidR="00D71F10" w:rsidRDefault="00BC4EA2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5"/>
          <w:position w:val="12"/>
          <w:sz w:val="24"/>
        </w:rPr>
        <w:t>«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>
        <w:rPr>
          <w:spacing w:val="-62"/>
          <w:position w:val="4"/>
          <w:sz w:val="24"/>
        </w:rPr>
        <w:t>С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:rsidR="00D71F10" w:rsidRDefault="00BC4EA2">
      <w:pPr>
        <w:ind w:left="672" w:right="869"/>
        <w:jc w:val="both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:rsidR="00D71F10" w:rsidRDefault="00BC4EA2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>
        <w:rPr>
          <w:spacing w:val="-48"/>
          <w:position w:val="3"/>
          <w:sz w:val="24"/>
        </w:rPr>
        <w:t>ц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:rsidR="00D71F10" w:rsidRDefault="00BC4EA2">
      <w:pPr>
        <w:pStyle w:val="a3"/>
        <w:spacing w:before="9" w:line="276" w:lineRule="auto"/>
        <w:ind w:right="10436" w:firstLine="0"/>
      </w:pPr>
      <w:r>
        <w:rPr>
          <w:spacing w:val="-58"/>
        </w:rPr>
        <w:t xml:space="preserve"> </w:t>
      </w:r>
    </w:p>
    <w:p w:rsidR="00D71F10" w:rsidRDefault="00D71F10">
      <w:pPr>
        <w:pStyle w:val="a3"/>
        <w:spacing w:before="1"/>
        <w:ind w:firstLine="0"/>
        <w:jc w:val="left"/>
      </w:pPr>
    </w:p>
    <w:p w:rsidR="00D71F10" w:rsidRDefault="00D71F10">
      <w:pPr>
        <w:sectPr w:rsidR="00D71F10">
          <w:pgSz w:w="12000" w:h="16970"/>
          <w:pgMar w:top="1020" w:right="300" w:bottom="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left="1239" w:firstLine="0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D71F10" w:rsidRDefault="00BC4EA2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D71F10" w:rsidRDefault="00BC4EA2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D71F10" w:rsidRDefault="00BC4EA2">
      <w:pPr>
        <w:pStyle w:val="a3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D71F10" w:rsidRDefault="00BC4EA2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D71F10" w:rsidRDefault="00BC4EA2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D71F10" w:rsidRDefault="00D71F10">
      <w:pPr>
        <w:pStyle w:val="a3"/>
        <w:spacing w:before="1"/>
        <w:ind w:left="0" w:firstLine="0"/>
        <w:jc w:val="left"/>
        <w:rPr>
          <w:sz w:val="28"/>
        </w:rPr>
      </w:pPr>
    </w:p>
    <w:p w:rsidR="00D71F10" w:rsidRDefault="00BC4EA2">
      <w:pPr>
        <w:pStyle w:val="1"/>
        <w:spacing w:after="42"/>
        <w:ind w:left="663" w:right="5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2477"/>
        <w:gridCol w:w="5710"/>
      </w:tblGrid>
      <w:tr w:rsidR="00D71F10">
        <w:trPr>
          <w:trHeight w:val="4125"/>
        </w:trPr>
        <w:tc>
          <w:tcPr>
            <w:tcW w:w="9920" w:type="dxa"/>
            <w:gridSpan w:val="3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71F10" w:rsidRDefault="00BC4EA2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D71F10" w:rsidRDefault="00BC4EA2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D71F10" w:rsidRDefault="00BC4EA2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D71F10" w:rsidRDefault="00BC4EA2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:rsidR="00D71F10" w:rsidRDefault="00BC4EA2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D71F10" w:rsidTr="006D7335">
        <w:trPr>
          <w:trHeight w:val="635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D71F10" w:rsidRDefault="00BC4EA2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D71F10" w:rsidTr="006D7335">
        <w:trPr>
          <w:trHeight w:val="635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D71F10" w:rsidRDefault="00BC4EA2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D71F10" w:rsidTr="006D7335">
        <w:trPr>
          <w:trHeight w:val="633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D71F10" w:rsidRDefault="00BC4EA2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D71F10" w:rsidTr="006D7335">
        <w:trPr>
          <w:trHeight w:val="1269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D71F10" w:rsidRDefault="00BC4EA2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D71F10" w:rsidTr="006D7335">
        <w:trPr>
          <w:trHeight w:val="1271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D71F10" w:rsidRDefault="00BC4EA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D71F10" w:rsidTr="006D7335">
        <w:trPr>
          <w:trHeight w:val="952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:rsidR="00D71F10" w:rsidRDefault="00D71F10">
      <w:pPr>
        <w:spacing w:line="270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2477"/>
        <w:gridCol w:w="5710"/>
      </w:tblGrid>
      <w:tr w:rsidR="00D71F10" w:rsidTr="006D7335">
        <w:trPr>
          <w:trHeight w:val="1271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D71F10" w:rsidRDefault="00BC4EA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D71F10" w:rsidTr="006D7335">
        <w:trPr>
          <w:trHeight w:val="874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:rsidR="00D71F10" w:rsidRDefault="00BC4EA2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D71F10" w:rsidRDefault="00BC4EA2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D71F10" w:rsidTr="006D7335">
        <w:trPr>
          <w:trHeight w:val="952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D71F10" w:rsidTr="006D7335">
        <w:trPr>
          <w:trHeight w:val="986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D71F10" w:rsidRDefault="00BC4EA2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D71F10" w:rsidRDefault="00BC4EA2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D71F10" w:rsidTr="006D7335">
        <w:trPr>
          <w:trHeight w:val="693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 w:rsidP="006D7335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  <w:r w:rsidR="006D7335">
              <w:rPr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D71F10" w:rsidTr="006D7335">
        <w:trPr>
          <w:trHeight w:val="575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D71F10" w:rsidTr="006D7335">
        <w:trPr>
          <w:trHeight w:val="952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71F10" w:rsidRDefault="00BC4EA2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D71F10" w:rsidTr="006D7335">
        <w:trPr>
          <w:trHeight w:val="576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 w:rsidTr="006D7335">
        <w:trPr>
          <w:trHeight w:val="952"/>
        </w:trPr>
        <w:tc>
          <w:tcPr>
            <w:tcW w:w="1733" w:type="dxa"/>
          </w:tcPr>
          <w:p w:rsidR="00D71F10" w:rsidRDefault="00BC4EA2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77" w:type="dxa"/>
          </w:tcPr>
          <w:p w:rsidR="00D71F10" w:rsidRDefault="00BC4EA2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:rsidR="00D71F10" w:rsidRDefault="00BC4EA2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D71F10" w:rsidRDefault="00BC4EA2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4761"/>
        </w:trPr>
        <w:tc>
          <w:tcPr>
            <w:tcW w:w="9920" w:type="dxa"/>
            <w:gridSpan w:val="3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71F10" w:rsidRDefault="00BC4EA2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D71F10" w:rsidRDefault="00BC4EA2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:rsidR="00D71F10" w:rsidRDefault="00BC4EA2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:rsidR="00D71F10" w:rsidRDefault="00BC4EA2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D71F10" w:rsidRDefault="00BC4EA2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D71F10" w:rsidRDefault="00BC4EA2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:rsidR="00D71F10" w:rsidRDefault="00BC4EA2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D71F10" w:rsidRDefault="00D71F10">
      <w:pPr>
        <w:spacing w:line="274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2330"/>
        </w:trPr>
        <w:tc>
          <w:tcPr>
            <w:tcW w:w="9921" w:type="dxa"/>
            <w:gridSpan w:val="3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71F10" w:rsidRDefault="00BC4EA2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D71F10" w:rsidRDefault="00BC4E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D71F10" w:rsidRDefault="00BC4E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D71F10" w:rsidRDefault="00BC4E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:rsidR="00D71F10" w:rsidRDefault="00BC4EA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71F10">
        <w:trPr>
          <w:trHeight w:val="94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:rsidR="00D71F10" w:rsidRDefault="00BC4EA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71F10" w:rsidRDefault="00BC4EA2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D71F10" w:rsidRDefault="00D71F10">
      <w:pPr>
        <w:spacing w:line="275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1271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D71F10" w:rsidRDefault="00BC4E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D71F10" w:rsidRDefault="00BC4E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95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71F10" w:rsidRDefault="00BC4EA2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D71F10">
        <w:trPr>
          <w:trHeight w:val="950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D71F10">
        <w:trPr>
          <w:trHeight w:val="1271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D71F10" w:rsidRDefault="00BC4EA2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D71F10">
        <w:trPr>
          <w:trHeight w:val="950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D71F10" w:rsidRDefault="00BC4EA2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D71F10" w:rsidRDefault="00BC4EA2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D71F10" w:rsidRDefault="00BC4EA2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86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:rsidR="00D71F10" w:rsidRDefault="00D71F10">
      <w:pPr>
        <w:spacing w:line="270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86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D71F10">
        <w:trPr>
          <w:trHeight w:val="86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:rsidR="00D71F10" w:rsidRDefault="00BC4EA2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635"/>
        </w:trPr>
        <w:tc>
          <w:tcPr>
            <w:tcW w:w="2833" w:type="dxa"/>
          </w:tcPr>
          <w:p w:rsidR="00D71F10" w:rsidRDefault="00D71F10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D71F10" w:rsidRDefault="00D71F10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D71F10" w:rsidRDefault="00BC4EA2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D71F10">
        <w:trPr>
          <w:trHeight w:val="950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:rsidR="00D71F10" w:rsidRDefault="00BC4EA2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D71F10">
        <w:trPr>
          <w:trHeight w:val="3491"/>
        </w:trPr>
        <w:tc>
          <w:tcPr>
            <w:tcW w:w="9922" w:type="dxa"/>
            <w:gridSpan w:val="3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D71F10" w:rsidRDefault="00BC4EA2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:rsidR="00D71F10" w:rsidRDefault="00BC4EA2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D71F10" w:rsidRDefault="00BC4EA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D71F10" w:rsidRDefault="00BC4EA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D71F10" w:rsidRDefault="00BC4EA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:rsidR="00D71F10" w:rsidRDefault="00BC4EA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:rsidR="00D71F10" w:rsidRDefault="00BC4EA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D71F10" w:rsidRDefault="00BC4EA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D71F10" w:rsidRDefault="00BC4EA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D71F10">
        <w:trPr>
          <w:trHeight w:val="253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D71F10" w:rsidRDefault="00BC4EA2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D71F10" w:rsidRDefault="00BC4EA2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71F10" w:rsidRDefault="00BC4EA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D71F10" w:rsidRDefault="00BC4EA2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D71F10" w:rsidRDefault="00BC4EA2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D71F10">
        <w:trPr>
          <w:trHeight w:val="222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D71F10" w:rsidRDefault="00BC4EA2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D71F10" w:rsidRDefault="00BC4EA2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D71F10" w:rsidRDefault="00BC4EA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D71F10">
        <w:trPr>
          <w:trHeight w:val="190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D71F10" w:rsidRDefault="00BC4EA2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D71F10" w:rsidRDefault="00BC4EA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D71F10" w:rsidRDefault="00BC4EA2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D71F10">
        <w:trPr>
          <w:trHeight w:val="950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:rsidR="00D71F10" w:rsidRDefault="00BC4EA2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D71F10">
        <w:trPr>
          <w:trHeight w:val="577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125"/>
        <w:gridCol w:w="3918"/>
      </w:tblGrid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:rsidR="00D71F10" w:rsidRDefault="00BC4EA2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D71F10" w:rsidRDefault="00BC4EA2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94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D71F10" w:rsidRDefault="00BC4EA2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D71F10" w:rsidRDefault="00BC4EA2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31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D71F10">
        <w:trPr>
          <w:trHeight w:val="31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D71F10">
        <w:trPr>
          <w:trHeight w:val="57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D71F10">
        <w:trPr>
          <w:trHeight w:val="57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D71F10">
        <w:trPr>
          <w:trHeight w:val="57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D71F10">
        <w:trPr>
          <w:trHeight w:val="57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D71F10">
        <w:trPr>
          <w:trHeight w:val="4761"/>
        </w:trPr>
        <w:tc>
          <w:tcPr>
            <w:tcW w:w="9922" w:type="dxa"/>
            <w:gridSpan w:val="4"/>
          </w:tcPr>
          <w:p w:rsidR="00D71F10" w:rsidRDefault="00BC4EA2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D71F10" w:rsidRDefault="00BC4EA2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D71F10" w:rsidRDefault="00BC4EA2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D71F10" w:rsidRDefault="00BC4EA2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D71F10" w:rsidRDefault="00BC4EA2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D71F10" w:rsidRDefault="00BC4EA2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:rsidR="00D71F10" w:rsidRDefault="00BC4EA2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D71F10" w:rsidRDefault="00BC4EA2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:rsidR="00D71F10" w:rsidRDefault="00BC4EA2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D71F10" w:rsidRDefault="00BC4EA2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:rsidR="00D71F10" w:rsidRDefault="00D71F10">
      <w:pPr>
        <w:spacing w:line="310" w:lineRule="atLeas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866"/>
        </w:trPr>
        <w:tc>
          <w:tcPr>
            <w:tcW w:w="2833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D71F10">
        <w:trPr>
          <w:trHeight w:val="158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D71F10">
        <w:trPr>
          <w:trHeight w:val="158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D71F10">
        <w:trPr>
          <w:trHeight w:val="158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158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158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D71F10" w:rsidRDefault="00BC4EA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158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D71F10" w:rsidRDefault="00BC4EA2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D71F10">
        <w:trPr>
          <w:trHeight w:val="94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D71F10">
        <w:trPr>
          <w:trHeight w:val="950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71F10">
        <w:trPr>
          <w:trHeight w:val="31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31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:rsidR="00D71F10" w:rsidRDefault="00BC4EA2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:rsidR="00D71F10" w:rsidRDefault="00BC4E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D71F10">
        <w:trPr>
          <w:trHeight w:val="158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D71F10">
        <w:trPr>
          <w:trHeight w:val="647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D71F10" w:rsidRDefault="00BC4EA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:rsidR="00D71F10" w:rsidRDefault="00D71F10">
      <w:pPr>
        <w:spacing w:line="276" w:lineRule="auto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190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:rsidR="00D71F10" w:rsidRDefault="00BC4EA2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D71F10">
        <w:trPr>
          <w:trHeight w:val="31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D71F10" w:rsidRDefault="00BC4E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D71F10">
        <w:trPr>
          <w:trHeight w:val="190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D71F10">
        <w:trPr>
          <w:trHeight w:val="31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57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:rsidR="00D71F10" w:rsidRDefault="00BC4EA2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D71F10" w:rsidRDefault="00BC4EA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:rsidR="00D71F10" w:rsidRDefault="00BC4EA2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D71F10" w:rsidRDefault="00BC4EA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127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:rsidR="00D71F10" w:rsidRDefault="00BC4EA2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:rsidR="00D71F10" w:rsidRDefault="00BC4EA2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635"/>
        </w:trPr>
        <w:tc>
          <w:tcPr>
            <w:tcW w:w="2833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:rsidR="00D71F10" w:rsidRDefault="00BC4EA2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:rsidR="00D71F10" w:rsidRDefault="00BC4EA2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127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:rsidR="00D71F10" w:rsidRDefault="00BC4EA2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:rsidR="00D71F10" w:rsidRDefault="00BC4EA2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D71F10">
        <w:trPr>
          <w:trHeight w:val="4125"/>
        </w:trPr>
        <w:tc>
          <w:tcPr>
            <w:tcW w:w="9921" w:type="dxa"/>
            <w:gridSpan w:val="3"/>
          </w:tcPr>
          <w:p w:rsidR="00D71F10" w:rsidRDefault="00BC4EA2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71F10" w:rsidRDefault="00BC4EA2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D71F10" w:rsidRDefault="00BC4EA2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:rsidR="00D71F10" w:rsidRDefault="00BC4EA2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:rsidR="00D71F10" w:rsidRDefault="00BC4EA2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71F10">
        <w:trPr>
          <w:trHeight w:val="636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D71F10" w:rsidRDefault="00BC4EA2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:rsidR="00D71F10" w:rsidRDefault="00BC4EA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253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D71F10" w:rsidRDefault="00BC4EA2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D71F10" w:rsidRDefault="00BC4EA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D71F10">
        <w:trPr>
          <w:trHeight w:val="1586"/>
        </w:trPr>
        <w:tc>
          <w:tcPr>
            <w:tcW w:w="9921" w:type="dxa"/>
            <w:gridSpan w:val="3"/>
          </w:tcPr>
          <w:p w:rsidR="00D71F10" w:rsidRDefault="00BC4EA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D71F10" w:rsidRDefault="00BC4EA2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D71F10" w:rsidRDefault="00BC4EA2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D71F10">
        <w:trPr>
          <w:trHeight w:val="190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D71F10" w:rsidRDefault="00BC4EA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D71F10">
        <w:trPr>
          <w:trHeight w:val="190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D71F10" w:rsidRDefault="00BC4EA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D71F10" w:rsidRDefault="00BC4E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D71F10">
        <w:trPr>
          <w:trHeight w:val="190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:rsidR="00D71F10" w:rsidRDefault="00BC4EA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D71F10">
        <w:trPr>
          <w:trHeight w:val="126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D71F10" w:rsidRDefault="00BC4EA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D71F10">
        <w:trPr>
          <w:trHeight w:val="94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D71F10" w:rsidRDefault="00BC4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D71F10">
        <w:trPr>
          <w:trHeight w:val="1295"/>
        </w:trPr>
        <w:tc>
          <w:tcPr>
            <w:tcW w:w="9921" w:type="dxa"/>
            <w:gridSpan w:val="3"/>
          </w:tcPr>
          <w:p w:rsidR="00D71F10" w:rsidRDefault="00BC4EA2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D71F10" w:rsidRDefault="00BC4EA2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D71F10">
        <w:trPr>
          <w:trHeight w:val="2539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D71F10">
        <w:trPr>
          <w:trHeight w:val="63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D71F10" w:rsidRDefault="00BC4EA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633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:rsidR="00D71F10" w:rsidRDefault="00BC4E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D71F10">
        <w:trPr>
          <w:trHeight w:val="578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D71F10">
        <w:trPr>
          <w:trHeight w:val="57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D71F10">
        <w:trPr>
          <w:trHeight w:val="575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D71F10">
        <w:trPr>
          <w:trHeight w:val="952"/>
        </w:trPr>
        <w:tc>
          <w:tcPr>
            <w:tcW w:w="2833" w:type="dxa"/>
          </w:tcPr>
          <w:p w:rsidR="00D71F10" w:rsidRDefault="00BC4EA2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D71F10" w:rsidRDefault="00BC4E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D71F10" w:rsidRDefault="00BC4EA2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D71F10" w:rsidRDefault="00BC4E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D71F10" w:rsidRDefault="00BC4EA2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71F10" w:rsidRDefault="00BC4EA2">
      <w:pPr>
        <w:pStyle w:val="2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D71F10" w:rsidRDefault="00BC4EA2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D71F10" w:rsidRDefault="00BC4EA2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D71F10" w:rsidRDefault="00BC4EA2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31" w:firstLine="0"/>
      </w:pPr>
      <w:r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D71F10" w:rsidRDefault="00BC4EA2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:rsidR="00D71F10" w:rsidRDefault="00BC4EA2">
      <w:pPr>
        <w:pStyle w:val="a3"/>
        <w:spacing w:before="41"/>
        <w:ind w:left="1239" w:firstLine="0"/>
      </w:pPr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:rsidR="00D71F10" w:rsidRDefault="00BC4EA2">
      <w:pPr>
        <w:pStyle w:val="a3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D71F10" w:rsidRDefault="00BC4EA2">
      <w:pPr>
        <w:pStyle w:val="a3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D71F10" w:rsidRDefault="00BC4EA2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D71F10" w:rsidRDefault="00BC4EA2">
      <w:pPr>
        <w:pStyle w:val="a3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:rsidR="00D71F10" w:rsidRDefault="00BC4EA2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D71F10" w:rsidRDefault="00D71F10">
      <w:pPr>
        <w:pStyle w:val="a3"/>
        <w:spacing w:before="1"/>
        <w:ind w:left="0" w:firstLine="0"/>
        <w:jc w:val="left"/>
        <w:rPr>
          <w:sz w:val="28"/>
        </w:rPr>
      </w:pPr>
    </w:p>
    <w:p w:rsidR="00D71F10" w:rsidRDefault="00BC4EA2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D71F10" w:rsidRDefault="00BC4EA2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D71F10" w:rsidRDefault="00BC4EA2">
      <w:pPr>
        <w:pStyle w:val="a3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:rsidR="00D71F10" w:rsidRDefault="00BC4EA2">
      <w:pPr>
        <w:pStyle w:val="a3"/>
        <w:spacing w:line="276" w:lineRule="auto"/>
        <w:ind w:right="8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D71F10" w:rsidRDefault="00BC4EA2">
      <w:pPr>
        <w:pStyle w:val="a3"/>
        <w:ind w:left="123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D71F10" w:rsidRDefault="00BC4EA2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D71F10" w:rsidRDefault="00BC4EA2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D71F10" w:rsidRDefault="00BC4EA2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D71F10" w:rsidRDefault="00BC4EA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D71F10" w:rsidRDefault="00BC4EA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:rsidR="00D71F10" w:rsidRDefault="00BC4EA2">
      <w:pPr>
        <w:pStyle w:val="a3"/>
        <w:spacing w:before="43"/>
        <w:ind w:firstLine="0"/>
        <w:jc w:val="left"/>
      </w:pPr>
      <w:r>
        <w:t>П.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D71F10" w:rsidRDefault="00BC4EA2">
      <w:pPr>
        <w:pStyle w:val="a3"/>
        <w:spacing w:before="41"/>
        <w:ind w:firstLine="0"/>
        <w:jc w:val="left"/>
      </w:pPr>
      <w:r>
        <w:t>«Котенок»,</w:t>
      </w:r>
    </w:p>
    <w:p w:rsidR="00D71F10" w:rsidRDefault="00BC4EA2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D71F10" w:rsidRDefault="00BC4EA2">
      <w:pPr>
        <w:pStyle w:val="a3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D71F10" w:rsidRDefault="00BC4EA2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D71F10" w:rsidRDefault="00BC4EA2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0" w:firstLine="0"/>
      </w:pPr>
      <w:r>
        <w:rPr>
          <w:spacing w:val="-1"/>
        </w:rPr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:rsidR="00D71F10" w:rsidRDefault="00BC4EA2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:rsidR="00D71F10" w:rsidRDefault="00BC4EA2">
      <w:pPr>
        <w:pStyle w:val="a3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:rsidR="00D71F10" w:rsidRDefault="00BC4EA2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D71F10" w:rsidRDefault="00BC4EA2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D71F10" w:rsidRDefault="00D71F10">
      <w:pPr>
        <w:pStyle w:val="a3"/>
        <w:spacing w:before="6"/>
        <w:ind w:left="0" w:firstLine="0"/>
        <w:jc w:val="left"/>
        <w:rPr>
          <w:sz w:val="27"/>
        </w:rPr>
      </w:pPr>
    </w:p>
    <w:p w:rsidR="00D71F10" w:rsidRDefault="00BC4EA2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D71F10" w:rsidRDefault="00BC4EA2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D71F10" w:rsidRDefault="00BC4EA2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:rsidR="00D71F10" w:rsidRDefault="00BC4EA2">
      <w:pPr>
        <w:pStyle w:val="a3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D71F10" w:rsidRDefault="00BC4EA2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D71F10" w:rsidRDefault="00BC4EA2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D71F10" w:rsidRDefault="00BC4EA2">
      <w:pPr>
        <w:pStyle w:val="a3"/>
        <w:spacing w:line="272" w:lineRule="exact"/>
        <w:ind w:left="1239" w:firstLine="0"/>
        <w:jc w:val="left"/>
      </w:pPr>
      <w:r>
        <w:t>«Чики-чики-чикалочки...».</w:t>
      </w:r>
    </w:p>
    <w:p w:rsidR="00D71F10" w:rsidRDefault="00BC4EA2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D71F10" w:rsidRDefault="00BC4EA2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D71F10" w:rsidRDefault="00BC4EA2">
      <w:pPr>
        <w:pStyle w:val="a3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D71F10" w:rsidRDefault="00BC4EA2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D71F10" w:rsidRDefault="00BC4EA2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D71F10" w:rsidRDefault="00BC4EA2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D71F10" w:rsidRDefault="00BC4EA2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D71F10" w:rsidRDefault="00BC4EA2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0"/>
      </w:pPr>
      <w:r>
        <w:rPr>
          <w:spacing w:val="-1"/>
        </w:rPr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:rsidR="00D71F10" w:rsidRDefault="00BC4EA2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D71F10" w:rsidRDefault="00BC4EA2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:rsidR="00D71F10" w:rsidRDefault="00BC4EA2">
      <w:pPr>
        <w:pStyle w:val="a3"/>
        <w:spacing w:before="43"/>
        <w:ind w:firstLine="0"/>
        <w:jc w:val="left"/>
      </w:pPr>
      <w:r>
        <w:t>«Черепаха».</w:t>
      </w:r>
    </w:p>
    <w:p w:rsidR="00D71F10" w:rsidRDefault="00BC4EA2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D71F10" w:rsidRDefault="00BC4EA2">
      <w:pPr>
        <w:pStyle w:val="a3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D71F10" w:rsidRDefault="00BC4EA2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D71F10" w:rsidRDefault="00BC4EA2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D71F10" w:rsidRDefault="00BC4EA2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:rsidR="00D71F10" w:rsidRDefault="00BC4EA2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D71F10" w:rsidRDefault="00BC4EA2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D71F10" w:rsidRDefault="00BC4EA2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D71F10" w:rsidRDefault="00BC4EA2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D71F10" w:rsidRDefault="00BC4EA2">
      <w:pPr>
        <w:pStyle w:val="a3"/>
        <w:spacing w:line="276" w:lineRule="auto"/>
        <w:ind w:right="83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D71F10" w:rsidRDefault="00D71F10">
      <w:pPr>
        <w:pStyle w:val="a3"/>
        <w:spacing w:before="1"/>
        <w:ind w:left="0" w:firstLine="0"/>
        <w:jc w:val="left"/>
        <w:rPr>
          <w:sz w:val="28"/>
        </w:rPr>
      </w:pPr>
    </w:p>
    <w:p w:rsidR="00D71F10" w:rsidRDefault="00BC4EA2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D71F10" w:rsidRDefault="00BC4EA2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D71F10" w:rsidRDefault="00BC4EA2">
      <w:pPr>
        <w:pStyle w:val="a3"/>
        <w:spacing w:line="276" w:lineRule="auto"/>
        <w:ind w:right="828"/>
      </w:pPr>
      <w:r>
        <w:t>«Дон! Дон! 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:rsidR="00D71F10" w:rsidRDefault="00BC4EA2">
      <w:pPr>
        <w:pStyle w:val="a3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D71F10" w:rsidRDefault="00BC4EA2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D71F10" w:rsidRDefault="00BC4EA2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8" w:firstLine="0"/>
      </w:pP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D71F10" w:rsidRDefault="00BC4EA2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D71F10" w:rsidRDefault="00BC4EA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D71F10" w:rsidRDefault="00BC4EA2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D71F10" w:rsidRDefault="00BC4EA2">
      <w:pPr>
        <w:pStyle w:val="a3"/>
        <w:spacing w:line="276" w:lineRule="auto"/>
        <w:ind w:right="832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D71F10" w:rsidRDefault="00BC4EA2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D71F10" w:rsidRDefault="00BC4EA2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D71F10" w:rsidRDefault="00BC4EA2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:rsidR="00D71F10" w:rsidRDefault="00BC4EA2">
      <w:pPr>
        <w:pStyle w:val="a3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D71F10" w:rsidRDefault="00BC4EA2">
      <w:pPr>
        <w:pStyle w:val="a3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«Листопад» (отрывок); Гамазкова И. «Колыбельная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D71F10" w:rsidRDefault="00BC4EA2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:rsidR="00D71F10" w:rsidRDefault="00BC4EA2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D71F10" w:rsidRDefault="00BC4EA2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D71F10" w:rsidRDefault="00BC4EA2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:rsidR="00D71F10" w:rsidRDefault="00BC4EA2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D71F10" w:rsidRDefault="00BC4EA2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:rsidR="00D71F10" w:rsidRDefault="00BC4EA2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D71F10" w:rsidRDefault="00BC4EA2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:rsidR="00D71F10" w:rsidRDefault="00BC4EA2">
      <w:pPr>
        <w:pStyle w:val="a3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D71F10" w:rsidRDefault="00BC4EA2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:rsidR="00D71F10" w:rsidRDefault="00BC4EA2">
      <w:pPr>
        <w:pStyle w:val="a3"/>
        <w:spacing w:before="40"/>
        <w:ind w:firstLine="0"/>
        <w:jc w:val="left"/>
      </w:pPr>
      <w:r>
        <w:t>«Радость»,</w:t>
      </w:r>
    </w:p>
    <w:p w:rsidR="00D71F10" w:rsidRDefault="00BC4EA2">
      <w:pPr>
        <w:pStyle w:val="a3"/>
        <w:spacing w:before="44"/>
        <w:ind w:left="1239" w:firstLine="0"/>
        <w:jc w:val="left"/>
      </w:pPr>
      <w:r>
        <w:t>«Тараканище».</w:t>
      </w:r>
    </w:p>
    <w:p w:rsidR="00D71F10" w:rsidRDefault="00BC4EA2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t>Л.Ф.</w:t>
      </w:r>
    </w:p>
    <w:p w:rsidR="00D71F10" w:rsidRDefault="00BC4EA2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:rsidR="00D71F10" w:rsidRDefault="00BC4EA2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D71F10" w:rsidRDefault="00BC4EA2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D71F10" w:rsidRDefault="00BC4EA2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D71F10" w:rsidRDefault="00BC4EA2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D71F10" w:rsidRDefault="00BC4EA2">
      <w:pPr>
        <w:pStyle w:val="a3"/>
        <w:spacing w:before="37" w:line="276" w:lineRule="auto"/>
        <w:ind w:right="830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D71F10" w:rsidRDefault="00BC4EA2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D71F10" w:rsidRDefault="00BC4EA2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D71F10" w:rsidRDefault="00BC4EA2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D71F10" w:rsidRDefault="00BC4EA2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D71F10" w:rsidRDefault="00BC4EA2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:rsidR="00D71F10" w:rsidRDefault="00BC4EA2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D71F10" w:rsidRDefault="00BC4EA2">
      <w:pPr>
        <w:pStyle w:val="a3"/>
        <w:spacing w:line="276" w:lineRule="auto"/>
        <w:ind w:right="830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D71F10" w:rsidRDefault="00BC4EA2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D71F10" w:rsidRDefault="00BC4EA2">
      <w:pPr>
        <w:pStyle w:val="a3"/>
        <w:spacing w:line="276" w:lineRule="auto"/>
        <w:ind w:right="8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6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D71F10" w:rsidRDefault="00BC4EA2">
      <w:pPr>
        <w:pStyle w:val="a3"/>
        <w:spacing w:line="276" w:lineRule="auto"/>
        <w:ind w:right="829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:rsidR="00D71F10" w:rsidRDefault="00BC4EA2">
      <w:pPr>
        <w:pStyle w:val="a3"/>
        <w:spacing w:line="276" w:lineRule="auto"/>
        <w:ind w:right="8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D71F10" w:rsidRDefault="00BC4EA2">
      <w:pPr>
        <w:pStyle w:val="a3"/>
        <w:spacing w:before="1" w:line="276" w:lineRule="auto"/>
        <w:ind w:right="829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D71F10" w:rsidRDefault="00BC4EA2">
      <w:pPr>
        <w:pStyle w:val="a3"/>
        <w:ind w:left="123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7">
        <w:r>
          <w:t>Затолокиной)</w:t>
        </w:r>
      </w:hyperlink>
      <w:r>
        <w:t>.</w:t>
      </w:r>
    </w:p>
    <w:p w:rsidR="00D71F10" w:rsidRDefault="00D71F10">
      <w:pPr>
        <w:pStyle w:val="a3"/>
        <w:spacing w:before="6"/>
        <w:ind w:left="0" w:firstLine="0"/>
        <w:jc w:val="left"/>
        <w:rPr>
          <w:sz w:val="31"/>
        </w:rPr>
      </w:pPr>
    </w:p>
    <w:p w:rsidR="00D71F10" w:rsidRDefault="00BC4EA2">
      <w:pPr>
        <w:pStyle w:val="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D71F10" w:rsidRDefault="00BC4EA2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t>поговорки,заклички,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D71F10" w:rsidRDefault="00BC4EA2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D71F10" w:rsidRDefault="00BC4EA2">
      <w:pPr>
        <w:pStyle w:val="a3"/>
        <w:spacing w:line="276" w:lineRule="auto"/>
        <w:ind w:right="8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D71F10" w:rsidRDefault="00BC4EA2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:rsidR="00D71F10" w:rsidRDefault="00BC4EA2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D71F10" w:rsidRDefault="00BC4EA2">
      <w:pPr>
        <w:pStyle w:val="a3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D71F10" w:rsidRDefault="00BC4EA2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D71F10" w:rsidRDefault="00BC4EA2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:rsidR="00D71F10" w:rsidRDefault="00BC4EA2">
      <w:pPr>
        <w:pStyle w:val="a3"/>
        <w:spacing w:before="1" w:line="276" w:lineRule="auto"/>
        <w:ind w:right="832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:rsidR="00D71F10" w:rsidRDefault="00BC4EA2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:rsidR="00D71F10" w:rsidRDefault="00BC4EA2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D71F10" w:rsidRDefault="00BC4EA2">
      <w:pPr>
        <w:pStyle w:val="a3"/>
        <w:spacing w:line="276" w:lineRule="auto"/>
        <w:ind w:right="83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D71F10" w:rsidRDefault="00BC4EA2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:rsidR="00D71F10" w:rsidRDefault="00BC4EA2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D71F10" w:rsidRDefault="00BC4EA2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D71F10" w:rsidRDefault="00BC4EA2">
      <w:pPr>
        <w:pStyle w:val="a3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left="123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D71F10" w:rsidRDefault="00BC4EA2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:rsidR="00D71F10" w:rsidRDefault="00BC4EA2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D71F10" w:rsidRDefault="00BC4EA2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D71F10" w:rsidRDefault="00BC4EA2">
      <w:pPr>
        <w:pStyle w:val="a3"/>
        <w:spacing w:line="276" w:lineRule="auto"/>
        <w:ind w:right="8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D71F10" w:rsidRDefault="00BC4EA2">
      <w:pPr>
        <w:pStyle w:val="a3"/>
        <w:spacing w:line="276" w:lineRule="auto"/>
        <w:ind w:right="8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D71F10" w:rsidRDefault="00BC4EA2">
      <w:pPr>
        <w:pStyle w:val="a3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D71F10" w:rsidRDefault="00BC4EA2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D71F10" w:rsidRDefault="00BC4EA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D71F10" w:rsidRDefault="00BC4EA2">
      <w:pPr>
        <w:pStyle w:val="a3"/>
        <w:spacing w:before="43"/>
        <w:ind w:firstLine="0"/>
        <w:jc w:val="left"/>
      </w:pPr>
      <w:r>
        <w:t>М.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:rsidR="00D71F10" w:rsidRDefault="00BC4EA2">
      <w:pPr>
        <w:pStyle w:val="a3"/>
        <w:spacing w:before="40"/>
        <w:ind w:firstLine="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:rsidR="00D71F10" w:rsidRDefault="00BC4EA2">
      <w:pPr>
        <w:pStyle w:val="a3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:rsidR="00D71F10" w:rsidRDefault="00BC4EA2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D71F10" w:rsidRDefault="00BC4EA2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D71F10" w:rsidRDefault="00BC4EA2">
      <w:pPr>
        <w:pStyle w:val="a3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:rsidR="00D71F10" w:rsidRDefault="00BC4EA2">
      <w:pPr>
        <w:pStyle w:val="a3"/>
        <w:spacing w:line="276" w:lineRule="auto"/>
        <w:ind w:right="830" w:firstLine="0"/>
      </w:pPr>
      <w:r>
        <w:t>«Приключения Чипполино» (пер. с 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D71F10" w:rsidRDefault="00D71F10">
      <w:pPr>
        <w:pStyle w:val="a3"/>
        <w:spacing w:before="8"/>
        <w:ind w:left="0" w:firstLine="0"/>
        <w:jc w:val="left"/>
        <w:rPr>
          <w:sz w:val="27"/>
        </w:rPr>
      </w:pPr>
    </w:p>
    <w:p w:rsidR="00D71F10" w:rsidRDefault="00BC4EA2">
      <w:pPr>
        <w:pStyle w:val="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D71F10" w:rsidRDefault="00BC4EA2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D71F10" w:rsidRDefault="00BC4EA2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:rsidR="00D71F10" w:rsidRDefault="00D71F10">
      <w:pPr>
        <w:spacing w:line="275" w:lineRule="exac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29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D71F10" w:rsidRDefault="00BC4EA2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D71F10" w:rsidRDefault="00BC4EA2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D71F10" w:rsidRDefault="00BC4EA2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D71F10" w:rsidRDefault="00BC4EA2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D71F10" w:rsidRDefault="00BC4EA2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D71F10" w:rsidRDefault="00BC4EA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D71F10" w:rsidRDefault="00BC4EA2">
      <w:pPr>
        <w:pStyle w:val="a3"/>
        <w:spacing w:before="41"/>
        <w:ind w:firstLine="0"/>
        <w:jc w:val="left"/>
      </w:pPr>
      <w:r>
        <w:t>Е.А.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D71F10" w:rsidRDefault="00BC4EA2">
      <w:pPr>
        <w:pStyle w:val="a3"/>
        <w:spacing w:before="43"/>
        <w:ind w:firstLine="0"/>
        <w:jc w:val="left"/>
      </w:pPr>
      <w:r>
        <w:t>«Чудаки»,</w:t>
      </w:r>
    </w:p>
    <w:p w:rsidR="00D71F10" w:rsidRDefault="00BC4EA2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:rsidR="00D71F10" w:rsidRDefault="00BC4EA2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:rsidR="00D71F10" w:rsidRDefault="00BC4EA2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D71F10" w:rsidRDefault="00BC4EA2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:rsidR="00D71F10" w:rsidRDefault="00BC4EA2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D71F10" w:rsidRDefault="00BC4EA2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D71F10" w:rsidRDefault="00BC4EA2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D71F10" w:rsidRDefault="00BC4EA2">
      <w:pPr>
        <w:pStyle w:val="a3"/>
        <w:spacing w:before="1"/>
        <w:ind w:left="0" w:right="839" w:firstLine="0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D71F10" w:rsidRDefault="00BC4EA2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:rsidR="00D71F10" w:rsidRDefault="00BC4EA2">
      <w:pPr>
        <w:pStyle w:val="a3"/>
        <w:spacing w:before="41"/>
        <w:ind w:firstLine="0"/>
        <w:jc w:val="left"/>
      </w:pPr>
      <w:r>
        <w:t>«Волшебник».</w:t>
      </w:r>
    </w:p>
    <w:p w:rsidR="00D71F10" w:rsidRDefault="00BC4EA2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D71F10" w:rsidRDefault="00BC4EA2">
      <w:pPr>
        <w:pStyle w:val="a3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:rsidR="00D71F10" w:rsidRDefault="00BC4EA2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:rsidR="00D71F10" w:rsidRDefault="00BC4EA2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D71F10" w:rsidRDefault="00BC4EA2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D71F10" w:rsidRDefault="00BC4EA2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D71F10" w:rsidRDefault="00BC4EA2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D71F10" w:rsidRDefault="00BC4EA2">
      <w:pPr>
        <w:pStyle w:val="a3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18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19">
        <w:r>
          <w:t xml:space="preserve">и </w:t>
        </w:r>
      </w:hyperlink>
      <w:hyperlink r:id="rId20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:rsidR="00D71F10" w:rsidRDefault="00BC4EA2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:rsidR="00D71F10" w:rsidRDefault="00BC4EA2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:rsidR="00D71F10" w:rsidRDefault="00BC4EA2">
      <w:pPr>
        <w:pStyle w:val="a3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:rsidR="00D71F10" w:rsidRDefault="00BC4EA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D71F10" w:rsidRDefault="00BC4EA2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D71F10" w:rsidRDefault="00BC4EA2">
      <w:pPr>
        <w:pStyle w:val="a3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:rsidR="00D71F10" w:rsidRDefault="00BC4EA2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D71F10" w:rsidRDefault="00BC4EA2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D71F10" w:rsidRDefault="00BC4EA2">
      <w:pPr>
        <w:pStyle w:val="a3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:rsidR="00D71F10" w:rsidRDefault="00BC4EA2">
      <w:pPr>
        <w:pStyle w:val="a3"/>
        <w:spacing w:before="2" w:line="276" w:lineRule="auto"/>
        <w:ind w:right="831" w:firstLine="0"/>
      </w:pPr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:rsidR="00D71F10" w:rsidRDefault="00BC4EA2">
      <w:pPr>
        <w:pStyle w:val="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D71F10" w:rsidRDefault="00BC4EA2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D71F10" w:rsidRDefault="00BC4EA2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D71F10" w:rsidRDefault="00BC4EA2">
      <w:pPr>
        <w:pStyle w:val="a3"/>
        <w:spacing w:before="36"/>
        <w:ind w:firstLine="0"/>
        <w:jc w:val="left"/>
      </w:pPr>
      <w:r>
        <w:t>«Колыбельная»,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D71F10" w:rsidRDefault="00BC4EA2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D71F10" w:rsidRDefault="00BC4EA2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D71F10" w:rsidRDefault="00BC4EA2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t>птички»;</w:t>
      </w:r>
    </w:p>
    <w:p w:rsidR="00D71F10" w:rsidRDefault="00BC4EA2">
      <w:pPr>
        <w:pStyle w:val="a3"/>
        <w:spacing w:before="43"/>
        <w:ind w:left="123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D71F10" w:rsidRDefault="00BC4EA2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D71F10" w:rsidRDefault="00BC4EA2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D71F10" w:rsidRDefault="00BC4EA2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D71F10" w:rsidRDefault="00BC4EA2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D71F10" w:rsidRDefault="00BC4EA2">
      <w:pPr>
        <w:pStyle w:val="a3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D71F10" w:rsidRDefault="00BC4EA2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D71F10" w:rsidRDefault="00BC4EA2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D71F10" w:rsidRDefault="00BC4EA2">
      <w:pPr>
        <w:pStyle w:val="a3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D71F10" w:rsidRDefault="00BC4EA2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D71F10" w:rsidRDefault="00BC4EA2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D71F10" w:rsidRDefault="00BC4EA2">
      <w:pPr>
        <w:pStyle w:val="a3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:rsidR="00D71F10" w:rsidRDefault="00BC4EA2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D71F10" w:rsidRDefault="00BC4EA2">
      <w:pPr>
        <w:pStyle w:val="a3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D71F10" w:rsidRDefault="00BC4EA2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D71F10" w:rsidRDefault="00BC4EA2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D71F10" w:rsidRDefault="00BC4EA2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D71F10" w:rsidRDefault="00BC4EA2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D71F10" w:rsidRDefault="00BC4EA2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D71F10" w:rsidRDefault="00BC4EA2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30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:rsidR="00D71F10" w:rsidRDefault="00BC4EA2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:rsidR="00D71F10" w:rsidRDefault="00BC4EA2">
      <w:pPr>
        <w:pStyle w:val="a3"/>
        <w:spacing w:before="41"/>
        <w:ind w:firstLine="0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D71F10" w:rsidRDefault="00D71F10">
      <w:pPr>
        <w:pStyle w:val="a3"/>
        <w:spacing w:before="6"/>
        <w:ind w:left="0" w:firstLine="0"/>
        <w:jc w:val="left"/>
        <w:rPr>
          <w:sz w:val="31"/>
        </w:rPr>
      </w:pPr>
    </w:p>
    <w:p w:rsidR="00D71F10" w:rsidRDefault="00BC4EA2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D71F10" w:rsidRDefault="00BC4EA2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:rsidR="00D71F10" w:rsidRDefault="00BC4EA2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D71F10" w:rsidRDefault="00BC4EA2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D71F10" w:rsidRDefault="00BC4EA2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D71F10" w:rsidRDefault="00BC4EA2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D71F10" w:rsidRDefault="00BC4EA2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:rsidR="00D71F10" w:rsidRDefault="00BC4EA2">
      <w:pPr>
        <w:pStyle w:val="a3"/>
        <w:spacing w:before="41"/>
        <w:ind w:firstLine="0"/>
        <w:jc w:val="left"/>
      </w:pPr>
      <w:r>
        <w:t>«Воробушки»,</w:t>
      </w:r>
    </w:p>
    <w:p w:rsidR="00D71F10" w:rsidRDefault="00BC4EA2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D71F10" w:rsidRDefault="00BC4EA2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D71F10" w:rsidRDefault="00BC4EA2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:rsidR="00D71F10" w:rsidRDefault="00BC4EA2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D71F10" w:rsidRDefault="00BC4EA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D71F10" w:rsidRDefault="00BC4EA2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:rsidR="00D71F10" w:rsidRDefault="00BC4EA2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D71F10" w:rsidRDefault="00BC4EA2">
      <w:pPr>
        <w:pStyle w:val="a3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D71F10" w:rsidRDefault="00BC4EA2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left="123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D71F10" w:rsidRDefault="00BC4EA2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D71F10" w:rsidRDefault="00BC4EA2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D71F10" w:rsidRDefault="00BC4EA2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D71F10" w:rsidRDefault="00BC4EA2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D71F10" w:rsidRDefault="00BC4EA2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D71F10" w:rsidRDefault="00BC4EA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D71F10" w:rsidRDefault="00BC4EA2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D71F10" w:rsidRDefault="00BC4EA2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D71F10" w:rsidRDefault="00BC4EA2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D71F10" w:rsidRDefault="00BC4EA2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D71F10" w:rsidRDefault="00BC4EA2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D71F10" w:rsidRDefault="00BC4EA2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D71F10" w:rsidRDefault="00BC4EA2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D71F10" w:rsidRDefault="00BC4EA2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D71F10" w:rsidRDefault="00BC4EA2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D71F10" w:rsidRDefault="00BC4EA2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D71F10" w:rsidRDefault="00BC4EA2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:rsidR="00D71F10" w:rsidRDefault="00BC4EA2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D71F10" w:rsidRDefault="00BC4EA2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t>по</w:t>
      </w:r>
      <w:r>
        <w:rPr>
          <w:spacing w:val="-4"/>
        </w:rPr>
        <w:t xml:space="preserve"> </w:t>
      </w:r>
      <w:r>
        <w:t>картинке».</w:t>
      </w:r>
    </w:p>
    <w:p w:rsidR="00D71F10" w:rsidRDefault="00BC4EA2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D71F10" w:rsidRDefault="00BC4EA2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D71F10" w:rsidRDefault="00BC4EA2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:rsidR="00D71F10" w:rsidRDefault="00BC4EA2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:rsidR="00D71F10" w:rsidRDefault="00BC4EA2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:rsidR="00D71F10" w:rsidRDefault="00BC4EA2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D71F10" w:rsidRDefault="00BC4EA2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D71F10" w:rsidRDefault="00BC4EA2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D71F10" w:rsidRDefault="00BC4EA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D71F10" w:rsidRDefault="00BC4EA2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D71F10" w:rsidRDefault="00BC4EA2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:rsidR="00D71F10" w:rsidRDefault="00BC4EA2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D71F10" w:rsidRDefault="00BC4EA2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D71F10" w:rsidRDefault="00BC4EA2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D71F10" w:rsidRDefault="00BC4EA2">
      <w:pPr>
        <w:pStyle w:val="a3"/>
        <w:spacing w:before="1" w:line="276" w:lineRule="auto"/>
        <w:ind w:right="84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D71F10" w:rsidRDefault="00BC4EA2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D71F10" w:rsidRDefault="00BC4EA2">
      <w:pPr>
        <w:pStyle w:val="a3"/>
        <w:spacing w:before="41"/>
        <w:ind w:firstLine="0"/>
        <w:jc w:val="left"/>
      </w:pPr>
      <w:r>
        <w:t>под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:rsidR="00D71F10" w:rsidRDefault="00BC4EA2">
      <w:pPr>
        <w:pStyle w:val="a3"/>
        <w:spacing w:before="41"/>
        <w:ind w:firstLine="0"/>
        <w:jc w:val="left"/>
      </w:pPr>
      <w:r>
        <w:t>Дунаевского;</w:t>
      </w:r>
    </w:p>
    <w:p w:rsidR="00D71F10" w:rsidRDefault="00BC4EA2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:rsidR="00D71F10" w:rsidRDefault="00BC4EA2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:rsidR="00D71F10" w:rsidRDefault="00BC4EA2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852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D71F10" w:rsidRDefault="00BC4EA2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D71F10" w:rsidRDefault="00BC4EA2">
      <w:pPr>
        <w:spacing w:before="41"/>
        <w:ind w:left="67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D71F10" w:rsidRDefault="00BC4EA2">
      <w:pPr>
        <w:spacing w:before="43" w:line="276" w:lineRule="auto"/>
        <w:ind w:left="672" w:right="14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:rsidR="00D71F10" w:rsidRDefault="00BC4EA2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D71F10" w:rsidRDefault="00BC4EA2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D71F10" w:rsidRDefault="00BC4EA2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D71F10" w:rsidRDefault="00BC4EA2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D71F10" w:rsidRDefault="00BC4EA2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D71F10" w:rsidRDefault="00BC4EA2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D71F10" w:rsidRDefault="00BC4EA2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D71F10" w:rsidRDefault="00BC4EA2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D71F10" w:rsidRDefault="00D71F10">
      <w:pPr>
        <w:pStyle w:val="a3"/>
        <w:ind w:left="0" w:firstLine="0"/>
        <w:jc w:val="left"/>
        <w:rPr>
          <w:sz w:val="28"/>
        </w:rPr>
      </w:pPr>
    </w:p>
    <w:p w:rsidR="00D71F10" w:rsidRDefault="00BC4EA2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D71F10" w:rsidRDefault="00BC4EA2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D71F10" w:rsidRDefault="00BC4EA2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:rsidR="00D71F10" w:rsidRDefault="00BC4EA2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D71F10" w:rsidRDefault="00BC4EA2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D71F10" w:rsidRDefault="00BC4EA2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D71F10" w:rsidRDefault="00BC4EA2">
      <w:pPr>
        <w:pStyle w:val="a3"/>
        <w:spacing w:line="276" w:lineRule="auto"/>
        <w:ind w:right="8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D71F10" w:rsidRDefault="00BC4EA2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D71F10" w:rsidRDefault="00BC4EA2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D71F10" w:rsidRDefault="00BC4EA2">
      <w:pPr>
        <w:pStyle w:val="a3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D71F10" w:rsidRDefault="00BC4EA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D71F10" w:rsidRDefault="00BC4EA2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D71F10" w:rsidRDefault="00BC4EA2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D71F10" w:rsidRDefault="00D71F10">
      <w:pPr>
        <w:spacing w:line="276" w:lineRule="auto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left="123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D71F10" w:rsidRDefault="00BC4EA2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D71F10" w:rsidRDefault="00BC4EA2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D71F10" w:rsidRDefault="00F71E4B">
      <w:pPr>
        <w:pStyle w:val="a3"/>
        <w:spacing w:line="276" w:lineRule="auto"/>
        <w:ind w:right="831"/>
      </w:pPr>
      <w:r>
        <w:rPr>
          <w:noProof/>
        </w:rPr>
        <w:pict>
          <v:rect id="_x0000_s1026" style="position:absolute;left:0;text-align:left;margin-left:92.05pt;margin-top:16.7pt;width:3pt;height:.6pt;z-index:-251656192;mso-position-horizontal-relative:page" fillcolor="black" stroked="f">
            <w10:wrap anchorx="page"/>
          </v:rect>
        </w:pict>
      </w:r>
      <w:r w:rsidR="00BC4EA2">
        <w:rPr>
          <w:i/>
        </w:rPr>
        <w:t>Хороводы</w:t>
      </w:r>
      <w:r w:rsidR="00BC4EA2">
        <w:t>.</w:t>
      </w:r>
      <w:r w:rsidR="00BC4EA2">
        <w:rPr>
          <w:spacing w:val="1"/>
        </w:rPr>
        <w:t xml:space="preserve"> </w:t>
      </w:r>
      <w:r w:rsidR="00BC4EA2">
        <w:t>«Урожайная»,</w:t>
      </w:r>
      <w:r w:rsidR="00BC4EA2">
        <w:rPr>
          <w:spacing w:val="1"/>
        </w:rPr>
        <w:t xml:space="preserve"> </w:t>
      </w:r>
      <w:r w:rsidR="00BC4EA2">
        <w:t>муз.</w:t>
      </w:r>
      <w:r w:rsidR="00BC4EA2">
        <w:rPr>
          <w:spacing w:val="1"/>
        </w:rPr>
        <w:t xml:space="preserve"> </w:t>
      </w:r>
      <w:r w:rsidR="00BC4EA2">
        <w:t>А.</w:t>
      </w:r>
      <w:r w:rsidR="00BC4EA2">
        <w:rPr>
          <w:spacing w:val="1"/>
        </w:rPr>
        <w:t xml:space="preserve"> </w:t>
      </w:r>
      <w:r w:rsidR="00BC4EA2">
        <w:t>Филиппенко,</w:t>
      </w:r>
      <w:r w:rsidR="00BC4EA2">
        <w:rPr>
          <w:spacing w:val="1"/>
        </w:rPr>
        <w:t xml:space="preserve"> </w:t>
      </w:r>
      <w:r w:rsidR="00BC4EA2">
        <w:t>сл.</w:t>
      </w:r>
      <w:r w:rsidR="00BC4EA2">
        <w:rPr>
          <w:spacing w:val="1"/>
        </w:rPr>
        <w:t xml:space="preserve"> </w:t>
      </w:r>
      <w:r w:rsidR="00BC4EA2">
        <w:t>О.</w:t>
      </w:r>
      <w:r w:rsidR="00BC4EA2">
        <w:rPr>
          <w:spacing w:val="1"/>
        </w:rPr>
        <w:t xml:space="preserve"> </w:t>
      </w:r>
      <w:r w:rsidR="00BC4EA2">
        <w:t>Волгиной;</w:t>
      </w:r>
      <w:r w:rsidR="00BC4EA2">
        <w:rPr>
          <w:spacing w:val="1"/>
        </w:rPr>
        <w:t xml:space="preserve"> </w:t>
      </w:r>
      <w:r w:rsidR="00BC4EA2">
        <w:t>«Новогодняя</w:t>
      </w:r>
      <w:r w:rsidR="00BC4EA2">
        <w:rPr>
          <w:spacing w:val="1"/>
        </w:rPr>
        <w:t xml:space="preserve"> </w:t>
      </w:r>
      <w:r w:rsidR="00BC4EA2">
        <w:t>хороводная»,</w:t>
      </w:r>
      <w:r w:rsidR="00BC4EA2">
        <w:rPr>
          <w:spacing w:val="1"/>
        </w:rPr>
        <w:t xml:space="preserve"> </w:t>
      </w:r>
      <w:r w:rsidR="00BC4EA2">
        <w:t>муз.</w:t>
      </w:r>
      <w:r w:rsidR="00BC4EA2">
        <w:rPr>
          <w:spacing w:val="1"/>
        </w:rPr>
        <w:t xml:space="preserve"> </w:t>
      </w:r>
      <w:r w:rsidR="00BC4EA2">
        <w:t>С.</w:t>
      </w:r>
      <w:r w:rsidR="00BC4EA2">
        <w:rPr>
          <w:spacing w:val="1"/>
        </w:rPr>
        <w:t xml:space="preserve"> </w:t>
      </w:r>
      <w:r w:rsidR="00BC4EA2">
        <w:t>Шайдар;</w:t>
      </w:r>
      <w:r w:rsidR="00BC4EA2">
        <w:rPr>
          <w:spacing w:val="1"/>
        </w:rPr>
        <w:t xml:space="preserve"> </w:t>
      </w:r>
      <w:r w:rsidR="00BC4EA2">
        <w:t>«Пошла</w:t>
      </w:r>
      <w:r w:rsidR="00BC4EA2">
        <w:rPr>
          <w:spacing w:val="1"/>
        </w:rPr>
        <w:t xml:space="preserve"> </w:t>
      </w:r>
      <w:r w:rsidR="00BC4EA2">
        <w:t>млада</w:t>
      </w:r>
      <w:r w:rsidR="00BC4EA2">
        <w:rPr>
          <w:spacing w:val="1"/>
        </w:rPr>
        <w:t xml:space="preserve"> </w:t>
      </w:r>
      <w:r w:rsidR="00BC4EA2">
        <w:t>за</w:t>
      </w:r>
      <w:r w:rsidR="00BC4EA2">
        <w:rPr>
          <w:spacing w:val="1"/>
        </w:rPr>
        <w:t xml:space="preserve"> </w:t>
      </w:r>
      <w:r w:rsidR="00BC4EA2">
        <w:t>водой»,</w:t>
      </w:r>
      <w:r w:rsidR="00BC4EA2">
        <w:rPr>
          <w:spacing w:val="1"/>
        </w:rPr>
        <w:t xml:space="preserve"> </w:t>
      </w:r>
      <w:r w:rsidR="00BC4EA2">
        <w:t>рус.</w:t>
      </w:r>
      <w:r w:rsidR="00BC4EA2">
        <w:rPr>
          <w:spacing w:val="1"/>
        </w:rPr>
        <w:t xml:space="preserve"> </w:t>
      </w:r>
      <w:r w:rsidR="00BC4EA2">
        <w:t>нар.</w:t>
      </w:r>
      <w:r w:rsidR="00BC4EA2">
        <w:rPr>
          <w:spacing w:val="1"/>
        </w:rPr>
        <w:t xml:space="preserve"> </w:t>
      </w:r>
      <w:r w:rsidR="00BC4EA2">
        <w:t>песня,</w:t>
      </w:r>
      <w:r w:rsidR="00BC4EA2">
        <w:rPr>
          <w:spacing w:val="1"/>
        </w:rPr>
        <w:t xml:space="preserve"> </w:t>
      </w:r>
      <w:r w:rsidR="00BC4EA2">
        <w:t>обраб.</w:t>
      </w:r>
      <w:r w:rsidR="00BC4EA2">
        <w:rPr>
          <w:spacing w:val="1"/>
        </w:rPr>
        <w:t xml:space="preserve"> </w:t>
      </w:r>
      <w:r w:rsidR="00BC4EA2">
        <w:t>В.</w:t>
      </w:r>
      <w:r w:rsidR="00BC4EA2">
        <w:rPr>
          <w:spacing w:val="1"/>
        </w:rPr>
        <w:t xml:space="preserve"> </w:t>
      </w:r>
      <w:r w:rsidR="00BC4EA2">
        <w:t>Агафонникова.</w:t>
      </w:r>
    </w:p>
    <w:p w:rsidR="00D71F10" w:rsidRDefault="00BC4EA2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D71F10" w:rsidRDefault="00BC4EA2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D71F10" w:rsidRDefault="00BC4EA2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:rsidR="00D71F10" w:rsidRDefault="00BC4EA2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D71F10" w:rsidRDefault="00BC4EA2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D71F10" w:rsidRDefault="00BC4EA2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D71F10" w:rsidRDefault="00BC4EA2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:rsidR="00D71F10" w:rsidRDefault="00BC4EA2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D71F10" w:rsidRDefault="00BC4EA2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D71F10" w:rsidRDefault="00BC4EA2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D71F10" w:rsidRDefault="00BC4EA2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:rsidR="00D71F10" w:rsidRDefault="00BC4EA2">
      <w:pPr>
        <w:pStyle w:val="a3"/>
        <w:spacing w:before="41"/>
        <w:ind w:firstLine="0"/>
        <w:jc w:val="left"/>
      </w:pPr>
      <w:r>
        <w:t>«Буратино»,</w:t>
      </w:r>
    </w:p>
    <w:p w:rsidR="00D71F10" w:rsidRDefault="00BC4EA2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:rsidR="00D71F10" w:rsidRDefault="00BC4EA2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D71F10" w:rsidRDefault="00BC4EA2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D71F10" w:rsidRDefault="00BC4EA2">
      <w:pPr>
        <w:pStyle w:val="a3"/>
        <w:spacing w:line="276" w:lineRule="auto"/>
        <w:ind w:right="8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D71F10" w:rsidRDefault="00BC4EA2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D71F10" w:rsidRDefault="00D71F10">
      <w:pPr>
        <w:pStyle w:val="a3"/>
        <w:spacing w:before="11"/>
        <w:ind w:left="0" w:firstLine="0"/>
        <w:jc w:val="left"/>
        <w:rPr>
          <w:sz w:val="26"/>
        </w:rPr>
      </w:pPr>
    </w:p>
    <w:p w:rsidR="00D71F10" w:rsidRDefault="00BC4EA2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D71F10" w:rsidRDefault="00BC4EA2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D71F10" w:rsidRDefault="00BC4EA2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D71F10" w:rsidRDefault="00BC4EA2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t>Вивальди.</w:t>
      </w:r>
    </w:p>
    <w:p w:rsidR="00D71F10" w:rsidRDefault="00BC4EA2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D71F10" w:rsidRDefault="00BC4EA2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:rsidR="00D71F10" w:rsidRDefault="00BC4EA2">
      <w:pPr>
        <w:pStyle w:val="a3"/>
        <w:spacing w:before="40" w:line="276" w:lineRule="auto"/>
        <w:ind w:right="838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D71F10" w:rsidRDefault="00BC4EA2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D71F10" w:rsidRDefault="00BC4EA2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D71F10" w:rsidRDefault="00BC4EA2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D71F10" w:rsidRDefault="00BC4EA2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D71F10" w:rsidRDefault="00BC4EA2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D71F10" w:rsidRDefault="00BC4EA2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:rsidR="00D71F10" w:rsidRDefault="00BC4EA2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:rsidR="00D71F10" w:rsidRDefault="00BC4EA2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D71F10" w:rsidRDefault="00BC4EA2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D71F10" w:rsidRDefault="00BC4EA2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D71F10" w:rsidRDefault="00BC4EA2">
      <w:pPr>
        <w:pStyle w:val="a3"/>
        <w:spacing w:before="41" w:line="276" w:lineRule="auto"/>
        <w:ind w:right="8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:rsidR="00D71F10" w:rsidRDefault="00BC4EA2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43"/>
        <w:ind w:firstLine="0"/>
        <w:jc w:val="left"/>
      </w:pPr>
      <w:r>
        <w:rPr>
          <w:spacing w:val="-1"/>
        </w:rPr>
        <w:t>муз.</w:t>
      </w:r>
    </w:p>
    <w:p w:rsidR="00D71F10" w:rsidRDefault="00BC4EA2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:rsidR="00D71F10" w:rsidRDefault="00BC4EA2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D71F10" w:rsidRDefault="00BC4EA2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D71F10" w:rsidRDefault="00D71F10">
      <w:pPr>
        <w:sectPr w:rsidR="00D71F10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:rsidR="00D71F10" w:rsidRDefault="00BC4EA2">
      <w:pPr>
        <w:pStyle w:val="a3"/>
        <w:spacing w:before="40" w:line="278" w:lineRule="auto"/>
        <w:ind w:right="840" w:firstLine="0"/>
      </w:pP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D71F10" w:rsidRDefault="00BC4EA2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D71F10" w:rsidRDefault="00BC4EA2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D71F10" w:rsidRDefault="00BC4EA2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D71F10" w:rsidRDefault="00BC4EA2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D71F10" w:rsidRDefault="00D71F10">
      <w:pPr>
        <w:spacing w:line="275" w:lineRule="exact"/>
        <w:jc w:val="both"/>
        <w:rPr>
          <w:sz w:val="24"/>
        </w:rPr>
        <w:sectPr w:rsidR="00D71F10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:rsidR="00D71F10" w:rsidRDefault="00BC4EA2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D71F10" w:rsidRDefault="00BC4EA2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D71F10" w:rsidRDefault="00BC4EA2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D71F10" w:rsidRDefault="00BC4EA2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D71F10" w:rsidRDefault="00BC4EA2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D71F10" w:rsidRDefault="00BC4EA2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D71F10" w:rsidRDefault="00BC4EA2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:rsidR="00D71F10" w:rsidRDefault="00BC4EA2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D71F10" w:rsidRDefault="00BC4EA2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D71F10" w:rsidRDefault="00BC4EA2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:rsidR="00D71F10" w:rsidRDefault="00BC4EA2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:rsidR="00D71F10" w:rsidRDefault="00BC4EA2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D71F10" w:rsidRDefault="00BC4EA2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:rsidR="00D71F10" w:rsidRDefault="00BC4EA2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D71F10" w:rsidRDefault="00BC4EA2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D71F10" w:rsidRDefault="00BC4EA2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D71F10" w:rsidRDefault="00BC4EA2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D71F10" w:rsidRDefault="00BC4EA2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:rsidR="00D71F10" w:rsidRDefault="00BC4EA2">
      <w:pPr>
        <w:pStyle w:val="a3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:rsidR="00D71F10" w:rsidRDefault="00BC4EA2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D71F10" w:rsidRDefault="00BC4EA2">
      <w:pPr>
        <w:pStyle w:val="a3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D71F10" w:rsidRDefault="00BC4EA2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D71F10" w:rsidRDefault="00BC4EA2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:rsidR="00D71F10" w:rsidRDefault="00BC4EA2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:rsidR="00D71F10" w:rsidRDefault="00BC4EA2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:rsidR="00D71F10" w:rsidRDefault="00BC4EA2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:rsidR="00D71F10" w:rsidRDefault="00BC4EA2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:rsidR="00D71F10" w:rsidRDefault="00BC4EA2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D71F10" w:rsidRDefault="00BC4EA2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D71F10" w:rsidRDefault="00BC4EA2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D71F10" w:rsidRDefault="00BC4EA2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:rsidR="00D71F10" w:rsidRDefault="00BC4EA2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D71F10" w:rsidRDefault="00BC4EA2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D71F10" w:rsidRDefault="00BC4EA2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:rsidR="00D71F10" w:rsidRDefault="00BC4EA2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:rsidR="00D71F10" w:rsidRDefault="00BC4EA2">
      <w:pPr>
        <w:pStyle w:val="a3"/>
        <w:spacing w:before="41" w:line="276" w:lineRule="auto"/>
        <w:ind w:right="83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:rsidR="00D71F10" w:rsidRDefault="00BC4EA2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:rsidR="00D71F10" w:rsidRDefault="00BC4EA2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D71F10" w:rsidRDefault="00D71F10">
      <w:pPr>
        <w:pStyle w:val="a3"/>
        <w:spacing w:before="6"/>
        <w:ind w:left="0" w:firstLine="0"/>
        <w:jc w:val="left"/>
        <w:rPr>
          <w:sz w:val="31"/>
        </w:rPr>
      </w:pPr>
    </w:p>
    <w:p w:rsidR="00D71F10" w:rsidRDefault="00BC4EA2">
      <w:pPr>
        <w:pStyle w:val="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D71F10" w:rsidRDefault="00BC4EA2">
      <w:pPr>
        <w:pStyle w:val="a3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D71F10" w:rsidRDefault="00BC4EA2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29" w:firstLine="0"/>
      </w:pP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D71F10" w:rsidRDefault="00BC4EA2">
      <w:pPr>
        <w:pStyle w:val="a3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:rsidR="00D71F10" w:rsidRDefault="00D71F10">
      <w:pPr>
        <w:pStyle w:val="a3"/>
        <w:spacing w:before="7"/>
        <w:ind w:left="0" w:firstLine="0"/>
        <w:jc w:val="left"/>
        <w:rPr>
          <w:sz w:val="27"/>
        </w:rPr>
      </w:pPr>
    </w:p>
    <w:p w:rsidR="00D71F10" w:rsidRDefault="00BC4EA2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D71F10" w:rsidRDefault="00BC4EA2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D71F10" w:rsidRDefault="00BC4EA2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1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2">
        <w:r>
          <w:t>А.</w:t>
        </w:r>
      </w:hyperlink>
      <w:hyperlink r:id="rId23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D71F10" w:rsidRDefault="00BC4EA2">
      <w:pPr>
        <w:pStyle w:val="a3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:rsidR="00D71F10" w:rsidRDefault="00F71E4B">
      <w:pPr>
        <w:pStyle w:val="a3"/>
        <w:spacing w:line="272" w:lineRule="exact"/>
        <w:ind w:firstLine="0"/>
        <w:jc w:val="left"/>
      </w:pPr>
      <w:hyperlink r:id="rId24">
        <w:r w:rsidR="00BC4EA2">
          <w:t>И.Ковалевская,</w:t>
        </w:r>
      </w:hyperlink>
      <w:r w:rsidR="00BC4EA2">
        <w:t>1974.</w:t>
      </w:r>
    </w:p>
    <w:p w:rsidR="00D71F10" w:rsidRDefault="00BC4EA2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5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D71F10" w:rsidRDefault="00BC4EA2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26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D71F10" w:rsidRDefault="00BC4EA2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7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D71F10" w:rsidRDefault="00BC4EA2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D71F10" w:rsidRDefault="00BC4EA2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D71F10" w:rsidRDefault="00BC4EA2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D71F10" w:rsidRDefault="00BC4EA2">
      <w:pPr>
        <w:pStyle w:val="a3"/>
        <w:spacing w:before="41"/>
        <w:ind w:firstLine="0"/>
        <w:jc w:val="left"/>
      </w:pPr>
      <w:r>
        <w:t>1969.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:rsidR="00D71F10" w:rsidRDefault="00BC4EA2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D71F10" w:rsidRDefault="00BC4EA2">
      <w:pPr>
        <w:pStyle w:val="a3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:rsidR="00D71F10" w:rsidRDefault="00BC4EA2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D71F10" w:rsidRDefault="00BC4EA2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D71F10" w:rsidRDefault="00BC4EA2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8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D71F10" w:rsidRDefault="00BC4EA2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:rsidR="00D71F10" w:rsidRDefault="00BC4EA2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D71F10" w:rsidRDefault="00BC4EA2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29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D71F10" w:rsidRDefault="00BC4EA2">
      <w:pPr>
        <w:pStyle w:val="a3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0">
        <w:r>
          <w:t>Р.Качанов,</w:t>
        </w:r>
      </w:hyperlink>
      <w:r>
        <w:t>1969-1983.</w:t>
      </w:r>
    </w:p>
    <w:p w:rsidR="00D71F10" w:rsidRDefault="00BC4EA2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D71F10" w:rsidRDefault="00BC4EA2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2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3">
        <w:r>
          <w:t xml:space="preserve">А.Трусов, </w:t>
        </w:r>
      </w:hyperlink>
      <w:r>
        <w:t>1965.</w:t>
      </w:r>
    </w:p>
    <w:p w:rsidR="00D71F10" w:rsidRDefault="00BC4EA2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4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5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36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right="830"/>
      </w:pPr>
      <w:r>
        <w:t xml:space="preserve">Фильм «Новогодняя сказка», студия «Союзмультфильм», режиссѐр </w:t>
      </w:r>
      <w:hyperlink r:id="rId37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38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:rsidR="00D71F10" w:rsidRDefault="00BC4EA2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9">
        <w:r>
          <w:t>Б.Степанцев</w:t>
        </w:r>
      </w:hyperlink>
      <w:r>
        <w:t>,1973.</w:t>
      </w:r>
    </w:p>
    <w:p w:rsidR="00D71F10" w:rsidRDefault="00BC4EA2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40">
        <w:r>
          <w:t xml:space="preserve">И.Иванов-Вано, </w:t>
        </w:r>
      </w:hyperlink>
      <w:hyperlink r:id="rId41">
        <w:r>
          <w:t>А.Снежко-</w:t>
        </w:r>
      </w:hyperlink>
      <w:r>
        <w:rPr>
          <w:spacing w:val="1"/>
        </w:rPr>
        <w:t xml:space="preserve"> </w:t>
      </w:r>
      <w:hyperlink r:id="rId42">
        <w:r>
          <w:t>Блоцкая,</w:t>
        </w:r>
      </w:hyperlink>
      <w:r>
        <w:t>1949.</w:t>
      </w:r>
    </w:p>
    <w:p w:rsidR="00D71F10" w:rsidRDefault="00BC4EA2">
      <w:pPr>
        <w:pStyle w:val="a3"/>
        <w:spacing w:before="1" w:line="276" w:lineRule="auto"/>
        <w:ind w:right="8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D71F10" w:rsidRDefault="00BC4EA2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D71F10" w:rsidRDefault="00BC4EA2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3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D71F10" w:rsidRDefault="00BC4EA2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4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D71F10" w:rsidRDefault="00BC4EA2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5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6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D71F10" w:rsidRDefault="00F71E4B">
      <w:pPr>
        <w:pStyle w:val="a3"/>
        <w:spacing w:before="1"/>
        <w:ind w:left="1239" w:firstLine="0"/>
      </w:pPr>
      <w:hyperlink r:id="rId47">
        <w:r w:rsidR="00BC4EA2">
          <w:t>Блоцкая,</w:t>
        </w:r>
        <w:r w:rsidR="00BC4EA2">
          <w:rPr>
            <w:spacing w:val="-8"/>
          </w:rPr>
          <w:t xml:space="preserve"> </w:t>
        </w:r>
      </w:hyperlink>
      <w:hyperlink r:id="rId48">
        <w:r w:rsidR="00BC4EA2">
          <w:t>В.Полковников,</w:t>
        </w:r>
        <w:r w:rsidR="00BC4EA2">
          <w:rPr>
            <w:spacing w:val="-4"/>
          </w:rPr>
          <w:t xml:space="preserve"> </w:t>
        </w:r>
      </w:hyperlink>
      <w:r w:rsidR="00BC4EA2">
        <w:t>1955.</w:t>
      </w:r>
    </w:p>
    <w:p w:rsidR="00D71F10" w:rsidRDefault="00BC4EA2">
      <w:pPr>
        <w:pStyle w:val="a3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49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:rsidR="00D71F10" w:rsidRDefault="00BC4EA2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50">
        <w:r>
          <w:t xml:space="preserve">И.Иванов-Вано, </w:t>
        </w:r>
      </w:hyperlink>
      <w:hyperlink r:id="rId51">
        <w:r>
          <w:t>М.</w:t>
        </w:r>
      </w:hyperlink>
      <w:r>
        <w:rPr>
          <w:spacing w:val="-57"/>
        </w:rPr>
        <w:t xml:space="preserve"> </w:t>
      </w:r>
      <w:hyperlink r:id="rId52">
        <w:r>
          <w:t>Ботов,</w:t>
        </w:r>
      </w:hyperlink>
      <w:r>
        <w:t>1956.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3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:rsidR="00D71F10" w:rsidRDefault="00BC4EA2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4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5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D71F10" w:rsidRDefault="00BC4EA2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:rsidR="00D71F10" w:rsidRDefault="00BC4EA2">
      <w:pPr>
        <w:pStyle w:val="a3"/>
        <w:spacing w:before="41"/>
        <w:ind w:firstLine="0"/>
        <w:jc w:val="left"/>
      </w:pPr>
      <w:r>
        <w:t>Фильм</w:t>
      </w:r>
    </w:p>
    <w:p w:rsidR="00D71F10" w:rsidRDefault="00BC4EA2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D71F10" w:rsidRDefault="00BC4EA2">
      <w:pPr>
        <w:pStyle w:val="a3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D71F10" w:rsidRDefault="00BC4EA2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D71F10" w:rsidRDefault="00BC4EA2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D71F10" w:rsidRDefault="00BC4EA2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:rsidR="00D71F10" w:rsidRDefault="00BC4EA2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:rsidR="00D71F10" w:rsidRDefault="00BC4EA2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6">
        <w:r>
          <w:t>Р.Соколов</w:t>
        </w:r>
      </w:hyperlink>
      <w:r>
        <w:t xml:space="preserve">, </w:t>
      </w:r>
      <w:hyperlink r:id="rId57">
        <w:r>
          <w:t>А.</w:t>
        </w:r>
      </w:hyperlink>
      <w:r>
        <w:rPr>
          <w:spacing w:val="-57"/>
        </w:rPr>
        <w:t xml:space="preserve"> </w:t>
      </w:r>
      <w:hyperlink r:id="rId58">
        <w:r>
          <w:t>Горбунов,</w:t>
        </w:r>
      </w:hyperlink>
      <w:r>
        <w:rPr>
          <w:spacing w:val="42"/>
        </w:rPr>
        <w:t xml:space="preserve"> </w:t>
      </w:r>
      <w:hyperlink r:id="rId59">
        <w:r>
          <w:t>Д.</w:t>
        </w:r>
      </w:hyperlink>
      <w:hyperlink r:id="rId60">
        <w:r>
          <w:t xml:space="preserve">Сулейманов </w:t>
        </w:r>
      </w:hyperlink>
      <w:r>
        <w:t>и др.</w:t>
      </w:r>
    </w:p>
    <w:p w:rsidR="00D71F10" w:rsidRDefault="00BC4EA2">
      <w:pPr>
        <w:pStyle w:val="a3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61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D71F10" w:rsidRDefault="00BC4EA2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D71F10" w:rsidRDefault="00BC4EA2">
      <w:pPr>
        <w:pStyle w:val="a3"/>
        <w:spacing w:before="41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2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D71F10" w:rsidRDefault="00BC4EA2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D71F10" w:rsidRDefault="00BC4EA2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D71F10" w:rsidRDefault="00BC4EA2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D71F10" w:rsidRDefault="00BC4EA2">
      <w:pPr>
        <w:pStyle w:val="a3"/>
        <w:spacing w:before="41"/>
        <w:ind w:left="663" w:right="38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D71F10" w:rsidRDefault="00BC4EA2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D71F10" w:rsidRDefault="00BC4EA2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:rsidR="00D71F10" w:rsidRDefault="00D71F10">
      <w:pPr>
        <w:jc w:val="center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F71E4B">
      <w:pPr>
        <w:pStyle w:val="a3"/>
        <w:spacing w:before="100" w:line="278" w:lineRule="auto"/>
        <w:ind w:right="1569" w:firstLine="0"/>
        <w:jc w:val="left"/>
      </w:pPr>
      <w:hyperlink r:id="rId64">
        <w:r w:rsidR="00BC4EA2">
          <w:t xml:space="preserve">киностудия </w:t>
        </w:r>
      </w:hyperlink>
      <w:r w:rsidR="00BC4EA2">
        <w:t xml:space="preserve">«Центрнационального фильма» и ООО «ЦНФ-Анима, режиссер </w:t>
      </w:r>
      <w:hyperlink r:id="rId65">
        <w:r w:rsidR="00BC4EA2">
          <w:t>С.Ушаков,</w:t>
        </w:r>
      </w:hyperlink>
      <w:r w:rsidR="00BC4EA2">
        <w:rPr>
          <w:spacing w:val="-57"/>
        </w:rPr>
        <w:t xml:space="preserve"> </w:t>
      </w:r>
      <w:hyperlink r:id="rId66">
        <w:r w:rsidR="00BC4EA2">
          <w:t>И.Евланникова</w:t>
        </w:r>
      </w:hyperlink>
      <w:r w:rsidR="00BC4EA2">
        <w:t>,</w:t>
      </w:r>
      <w:r w:rsidR="00BC4EA2">
        <w:rPr>
          <w:spacing w:val="-1"/>
        </w:rPr>
        <w:t xml:space="preserve"> </w:t>
      </w:r>
      <w:r w:rsidR="00BC4EA2">
        <w:t>2010.</w:t>
      </w:r>
    </w:p>
    <w:p w:rsidR="00D71F10" w:rsidRDefault="00BC4EA2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:rsidR="00D71F10" w:rsidRDefault="00BC4EA2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D71F10" w:rsidRDefault="00BC4EA2">
      <w:pPr>
        <w:pStyle w:val="a3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67">
        <w:r>
          <w:t>Дэвид</w:t>
        </w:r>
      </w:hyperlink>
      <w:r>
        <w:rPr>
          <w:spacing w:val="-57"/>
        </w:rPr>
        <w:t xml:space="preserve"> </w:t>
      </w:r>
      <w:hyperlink r:id="rId68">
        <w:r>
          <w:t>Хэнд</w:t>
        </w:r>
      </w:hyperlink>
      <w:r>
        <w:t>,1942.</w:t>
      </w:r>
    </w:p>
    <w:p w:rsidR="00D71F10" w:rsidRDefault="00BC4EA2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69">
        <w:r>
          <w:t xml:space="preserve">Дж.Митчелл, </w:t>
        </w:r>
      </w:hyperlink>
      <w:hyperlink r:id="rId70">
        <w:r>
          <w:t>М. Мантта</w:t>
        </w:r>
      </w:hyperlink>
      <w:r>
        <w:t>,1989.</w:t>
      </w:r>
    </w:p>
    <w:p w:rsidR="00D71F10" w:rsidRDefault="00BC4EA2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D71F10" w:rsidRDefault="00BC4EA2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D71F10" w:rsidRDefault="00BC4EA2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D71F10" w:rsidRDefault="00BC4EA2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D71F10" w:rsidRDefault="00BC4EA2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D71F10" w:rsidRDefault="00BC4EA2">
      <w:pPr>
        <w:pStyle w:val="a3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D71F10" w:rsidRDefault="00BC4EA2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D71F10" w:rsidRDefault="00D71F10">
      <w:pPr>
        <w:pStyle w:val="a3"/>
        <w:spacing w:before="5"/>
        <w:ind w:left="0" w:firstLine="0"/>
        <w:jc w:val="left"/>
        <w:rPr>
          <w:sz w:val="27"/>
        </w:rPr>
      </w:pPr>
    </w:p>
    <w:p w:rsidR="00D71F10" w:rsidRDefault="00BC4EA2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D71F10" w:rsidRDefault="00BC4EA2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D71F10" w:rsidRDefault="00BC4EA2">
      <w:pPr>
        <w:pStyle w:val="a3"/>
        <w:spacing w:line="272" w:lineRule="exact"/>
        <w:ind w:firstLine="0"/>
        <w:jc w:val="left"/>
      </w:pPr>
      <w:r>
        <w:t>Нечаев,1977.</w:t>
      </w:r>
    </w:p>
    <w:p w:rsidR="00D71F10" w:rsidRDefault="00BC4EA2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D71F10" w:rsidRDefault="00BC4EA2">
      <w:pPr>
        <w:pStyle w:val="a3"/>
        <w:spacing w:before="1"/>
        <w:ind w:firstLine="0"/>
        <w:jc w:val="left"/>
      </w:pPr>
      <w:r>
        <w:t>режиссѐры</w:t>
      </w:r>
      <w:hyperlink r:id="rId71">
        <w:r>
          <w:t>И.Усов,</w:t>
        </w:r>
        <w:r>
          <w:rPr>
            <w:spacing w:val="-4"/>
          </w:rPr>
          <w:t xml:space="preserve"> </w:t>
        </w:r>
      </w:hyperlink>
      <w:hyperlink r:id="rId72">
        <w:r>
          <w:t>Г.Казанский</w:t>
        </w:r>
      </w:hyperlink>
      <w:r>
        <w:t>,1975.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73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:rsidR="00D71F10" w:rsidRDefault="00BC4EA2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:rsidR="00D71F10" w:rsidRDefault="00BC4EA2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D71F10" w:rsidRDefault="00D71F10">
      <w:pPr>
        <w:pStyle w:val="a3"/>
        <w:spacing w:before="10"/>
        <w:ind w:left="0" w:firstLine="0"/>
        <w:jc w:val="left"/>
        <w:rPr>
          <w:sz w:val="27"/>
        </w:rPr>
      </w:pPr>
    </w:p>
    <w:p w:rsidR="00D71F10" w:rsidRDefault="00BC4EA2">
      <w:pPr>
        <w:pStyle w:val="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:rsidR="00D71F10" w:rsidRDefault="00BC4EA2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D71F10" w:rsidRDefault="00BC4EA2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</w:pPr>
      <w:r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:rsidR="00D71F10" w:rsidRDefault="00BC4EA2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D71F10" w:rsidRDefault="00BC4EA2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D71F10" w:rsidRDefault="00BC4EA2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D71F10" w:rsidRDefault="00BC4EA2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D71F10" w:rsidRDefault="00BC4EA2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D71F10" w:rsidRDefault="00D71F10">
      <w:pPr>
        <w:pStyle w:val="a3"/>
        <w:spacing w:before="9"/>
        <w:ind w:left="0" w:firstLine="0"/>
        <w:jc w:val="left"/>
        <w:rPr>
          <w:sz w:val="28"/>
        </w:rPr>
      </w:pPr>
    </w:p>
    <w:p w:rsidR="00D71F10" w:rsidRDefault="00BC4EA2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D71F10" w:rsidRDefault="00BC4EA2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D71F10" w:rsidRDefault="00BC4EA2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D71F10" w:rsidRDefault="00BC4EA2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D71F10" w:rsidRDefault="00BC4EA2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:rsidR="00D71F10" w:rsidRDefault="00D71F10">
      <w:pPr>
        <w:spacing w:line="276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1077" w:firstLine="0"/>
      </w:pPr>
      <w:r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D71F10" w:rsidRDefault="00BC4EA2">
      <w:pPr>
        <w:pStyle w:val="a3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D71F10" w:rsidRDefault="00BC4EA2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D71F10" w:rsidRDefault="00BC4EA2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D71F10" w:rsidRDefault="00BC4EA2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D71F10" w:rsidRDefault="00BC4EA2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:rsidR="00D71F10" w:rsidRDefault="00BC4EA2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D71F10" w:rsidRDefault="00BC4EA2">
      <w:pPr>
        <w:pStyle w:val="a3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D71F10" w:rsidRDefault="00BC4EA2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:rsidR="00D71F10" w:rsidRDefault="00D71F10">
      <w:pPr>
        <w:spacing w:line="275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1072" w:firstLine="0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D71F10" w:rsidRDefault="00D71F10">
      <w:pPr>
        <w:pStyle w:val="a3"/>
        <w:spacing w:before="2"/>
        <w:ind w:left="0" w:firstLine="0"/>
        <w:jc w:val="left"/>
        <w:rPr>
          <w:sz w:val="28"/>
        </w:rPr>
      </w:pPr>
    </w:p>
    <w:p w:rsidR="00D71F10" w:rsidRDefault="00BC4EA2">
      <w:pPr>
        <w:pStyle w:val="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D71F10" w:rsidRDefault="00BC4EA2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D71F10" w:rsidRDefault="00D71F10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D71F10">
        <w:trPr>
          <w:trHeight w:val="474"/>
        </w:trPr>
        <w:tc>
          <w:tcPr>
            <w:tcW w:w="4376" w:type="dxa"/>
            <w:shd w:val="clear" w:color="auto" w:fill="D9D9D9"/>
          </w:tcPr>
          <w:p w:rsidR="00D71F10" w:rsidRDefault="00BC4EA2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D71F10" w:rsidRDefault="00BC4EA2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D71F10" w:rsidRDefault="00BC4EA2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D71F10">
        <w:trPr>
          <w:trHeight w:val="477"/>
        </w:trPr>
        <w:tc>
          <w:tcPr>
            <w:tcW w:w="10211" w:type="dxa"/>
            <w:gridSpan w:val="3"/>
          </w:tcPr>
          <w:p w:rsidR="00D71F10" w:rsidRDefault="00BC4EA2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D71F10">
        <w:trPr>
          <w:trHeight w:val="472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D71F10">
        <w:trPr>
          <w:trHeight w:val="477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D71F10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D71F10" w:rsidRDefault="00BC4EA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D71F10" w:rsidRDefault="00BC4EA2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D71F10" w:rsidRDefault="00BC4EA2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71F10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71F10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71F10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71F10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D71F10">
        <w:trPr>
          <w:trHeight w:val="2313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71F10" w:rsidRDefault="00BC4EA2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D71F10" w:rsidRDefault="00BC4EA2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D71F10" w:rsidRDefault="00BC4EA2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D71F10" w:rsidRDefault="00BC4EA2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D71F10" w:rsidRDefault="00D71F10">
            <w:pPr>
              <w:pStyle w:val="TableParagraph"/>
              <w:ind w:left="0"/>
              <w:rPr>
                <w:sz w:val="26"/>
              </w:rPr>
            </w:pPr>
          </w:p>
          <w:p w:rsidR="00D71F10" w:rsidRDefault="00D71F10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D71F10" w:rsidRDefault="00BC4EA2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71F10" w:rsidRDefault="00BC4EA2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71F10" w:rsidRDefault="00BC4EA2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D71F10" w:rsidRDefault="00BC4EA2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71F10" w:rsidRDefault="00BC4EA2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D71F10" w:rsidRDefault="00BC4EA2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71F10">
        <w:trPr>
          <w:trHeight w:val="753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71F10">
        <w:trPr>
          <w:trHeight w:val="750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D71F10">
        <w:trPr>
          <w:trHeight w:val="498"/>
        </w:trPr>
        <w:tc>
          <w:tcPr>
            <w:tcW w:w="10211" w:type="dxa"/>
            <w:gridSpan w:val="3"/>
          </w:tcPr>
          <w:p w:rsidR="00D71F10" w:rsidRDefault="00BC4EA2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D71F10">
        <w:trPr>
          <w:trHeight w:val="750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71F10" w:rsidRDefault="00BC4EA2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D71F10" w:rsidRDefault="00BC4EA2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71F10">
        <w:trPr>
          <w:trHeight w:val="751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71F10" w:rsidRDefault="00BC4EA2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D71F10" w:rsidRDefault="00BC4EA2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D71F10">
        <w:trPr>
          <w:trHeight w:val="474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71F10">
        <w:trPr>
          <w:trHeight w:val="1043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D71F10" w:rsidRDefault="00BC4EA2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71F10">
        <w:trPr>
          <w:trHeight w:val="474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D71F10">
        <w:trPr>
          <w:trHeight w:val="755"/>
        </w:trPr>
        <w:tc>
          <w:tcPr>
            <w:tcW w:w="4376" w:type="dxa"/>
          </w:tcPr>
          <w:p w:rsidR="00D71F10" w:rsidRDefault="00BC4EA2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D71F10" w:rsidRDefault="00BC4EA2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D71F10" w:rsidRDefault="00BC4EA2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D71F10" w:rsidRDefault="00D71F10">
      <w:pPr>
        <w:pStyle w:val="a3"/>
        <w:spacing w:before="5"/>
        <w:ind w:left="0" w:firstLine="0"/>
        <w:jc w:val="left"/>
        <w:rPr>
          <w:sz w:val="19"/>
        </w:rPr>
      </w:pPr>
    </w:p>
    <w:p w:rsidR="00D71F10" w:rsidRDefault="00BC4EA2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D71F10" w:rsidRDefault="00BC4EA2">
      <w:pPr>
        <w:pStyle w:val="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549"/>
        <w:gridCol w:w="2549"/>
        <w:gridCol w:w="2669"/>
      </w:tblGrid>
      <w:tr w:rsidR="00D71F10">
        <w:trPr>
          <w:trHeight w:val="633"/>
        </w:trPr>
        <w:tc>
          <w:tcPr>
            <w:tcW w:w="2441" w:type="dxa"/>
            <w:vMerge w:val="restart"/>
          </w:tcPr>
          <w:p w:rsidR="00D71F10" w:rsidRDefault="00BC4EA2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D71F10" w:rsidRDefault="00BC4EA2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1F10" w:rsidRDefault="00BC4EA2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D71F10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D71F10" w:rsidRDefault="00D71F1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D71F10" w:rsidRDefault="00BC4EA2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D71F10">
        <w:trPr>
          <w:trHeight w:val="316"/>
        </w:trPr>
        <w:tc>
          <w:tcPr>
            <w:tcW w:w="2441" w:type="dxa"/>
          </w:tcPr>
          <w:p w:rsidR="00D71F10" w:rsidRDefault="00BC4EA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D71F10" w:rsidRDefault="00BC4EA2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D71F10">
        <w:trPr>
          <w:trHeight w:val="316"/>
        </w:trPr>
        <w:tc>
          <w:tcPr>
            <w:tcW w:w="2441" w:type="dxa"/>
          </w:tcPr>
          <w:p w:rsidR="00D71F10" w:rsidRDefault="00BC4EA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D71F10" w:rsidRDefault="00BC4EA2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D71F10">
        <w:trPr>
          <w:trHeight w:val="319"/>
        </w:trPr>
        <w:tc>
          <w:tcPr>
            <w:tcW w:w="2441" w:type="dxa"/>
          </w:tcPr>
          <w:p w:rsidR="00D71F10" w:rsidRDefault="00BC4EA2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D71F10" w:rsidRDefault="00BC4EA2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D71F10">
        <w:trPr>
          <w:trHeight w:val="316"/>
        </w:trPr>
        <w:tc>
          <w:tcPr>
            <w:tcW w:w="2441" w:type="dxa"/>
          </w:tcPr>
          <w:p w:rsidR="00D71F10" w:rsidRDefault="00BC4EA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D71F10" w:rsidRDefault="00BC4EA2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D71F10">
        <w:trPr>
          <w:trHeight w:val="318"/>
        </w:trPr>
        <w:tc>
          <w:tcPr>
            <w:tcW w:w="2441" w:type="dxa"/>
          </w:tcPr>
          <w:p w:rsidR="00D71F10" w:rsidRDefault="00BC4EA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D71F10" w:rsidRDefault="00BC4EA2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D71F10">
        <w:trPr>
          <w:trHeight w:val="316"/>
        </w:trPr>
        <w:tc>
          <w:tcPr>
            <w:tcW w:w="2441" w:type="dxa"/>
          </w:tcPr>
          <w:p w:rsidR="00D71F10" w:rsidRDefault="00BC4EA2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D71F10" w:rsidRDefault="00BC4EA2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D71F10" w:rsidRDefault="00BC4EA2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D71F10" w:rsidRDefault="00D71F10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D71F10" w:rsidRDefault="00BC4EA2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D71F10" w:rsidRDefault="00BC4EA2">
      <w:pPr>
        <w:pStyle w:val="1"/>
        <w:spacing w:before="4" w:line="276" w:lineRule="auto"/>
        <w:ind w:left="672" w:right="8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ирежима</w:t>
      </w:r>
      <w:r>
        <w:rPr>
          <w:spacing w:val="-4"/>
        </w:rPr>
        <w:t xml:space="preserve"> </w:t>
      </w:r>
      <w:r>
        <w:t>обучения</w:t>
      </w:r>
    </w:p>
    <w:p w:rsidR="00D71F10" w:rsidRDefault="00D71F10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5"/>
        <w:gridCol w:w="2829"/>
        <w:gridCol w:w="5548"/>
      </w:tblGrid>
      <w:tr w:rsidR="00D71F10">
        <w:trPr>
          <w:trHeight w:val="952"/>
        </w:trPr>
        <w:tc>
          <w:tcPr>
            <w:tcW w:w="1835" w:type="dxa"/>
          </w:tcPr>
          <w:p w:rsidR="00D71F10" w:rsidRDefault="00BC4EA2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D71F10" w:rsidRDefault="00BC4EA2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D71F10" w:rsidRDefault="00BC4EA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D71F10" w:rsidRDefault="00BC4EA2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D71F10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D71F10" w:rsidRDefault="00BC4EA2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D71F10" w:rsidRDefault="00BC4EA2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:rsidR="00D71F10" w:rsidRDefault="00BC4EA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D71F10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D71F10" w:rsidRDefault="00D71F10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71F10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D71F10" w:rsidRDefault="00D71F10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D71F10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D71F10" w:rsidRDefault="00BC4EA2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D71F10" w:rsidRDefault="00D71F10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F10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D71F10" w:rsidRDefault="00D71F10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D71F10" w:rsidRDefault="00BC4EA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D71F10" w:rsidRDefault="00BC4EA2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D71F10" w:rsidRDefault="00BC4EA2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D71F10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D71F10" w:rsidRDefault="00BC4EA2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D71F10" w:rsidRDefault="00BC4EA2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D71F10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D71F10" w:rsidRDefault="00D71F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D71F10" w:rsidRDefault="00BC4EA2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:rsidR="00D71F10" w:rsidRDefault="00BC4EA2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D71F10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D71F10" w:rsidRDefault="00D71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D71F10" w:rsidRDefault="00D71F10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D71F10" w:rsidRDefault="00BC4EA2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35"/>
        </w:rPr>
      </w:pPr>
    </w:p>
    <w:p w:rsidR="00D71F10" w:rsidRDefault="00BC4EA2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D71F10" w:rsidRDefault="00BC4EA2">
      <w:pPr>
        <w:pStyle w:val="a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D71F10" w:rsidRDefault="00BC4EA2">
      <w:pPr>
        <w:pStyle w:val="a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D71F10" w:rsidRDefault="00BC4EA2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суточногорациона</w:t>
      </w:r>
      <w:r>
        <w:rPr>
          <w:spacing w:val="-3"/>
        </w:rPr>
        <w:t xml:space="preserve"> </w:t>
      </w:r>
      <w:r>
        <w:t>30%.</w:t>
      </w:r>
    </w:p>
    <w:p w:rsidR="00D71F10" w:rsidRDefault="00D71F10">
      <w:pPr>
        <w:spacing w:line="278" w:lineRule="auto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6" w:lineRule="auto"/>
        <w:ind w:right="1071" w:firstLine="142"/>
      </w:pPr>
      <w:r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D71F10" w:rsidRDefault="00D71F10">
      <w:pPr>
        <w:pStyle w:val="a3"/>
        <w:spacing w:before="11"/>
        <w:ind w:left="0" w:firstLine="0"/>
        <w:jc w:val="left"/>
        <w:rPr>
          <w:sz w:val="28"/>
        </w:rPr>
      </w:pPr>
    </w:p>
    <w:p w:rsidR="00D71F10" w:rsidRDefault="00BC4EA2">
      <w:pPr>
        <w:pStyle w:val="1"/>
        <w:ind w:left="663" w:right="9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D71F10" w:rsidRDefault="00D71F10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5"/>
        <w:gridCol w:w="1666"/>
        <w:gridCol w:w="1543"/>
        <w:gridCol w:w="1975"/>
        <w:gridCol w:w="1646"/>
        <w:gridCol w:w="1984"/>
      </w:tblGrid>
      <w:tr w:rsidR="00D71F10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:rsidR="00D71F10" w:rsidRDefault="00D71F10">
            <w:pPr>
              <w:pStyle w:val="TableParagraph"/>
              <w:ind w:left="0"/>
              <w:rPr>
                <w:b/>
                <w:sz w:val="27"/>
              </w:rPr>
            </w:pPr>
          </w:p>
          <w:p w:rsidR="00D71F10" w:rsidRDefault="00BC4EA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D71F10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:rsidR="00D71F10" w:rsidRDefault="00D71F10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:rsidR="00D71F10" w:rsidRDefault="00BC4EA2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:rsidR="00D71F10" w:rsidRDefault="00BC4EA2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:rsidR="00D71F10" w:rsidRDefault="00BC4EA2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:rsidR="00D71F10" w:rsidRDefault="00BC4EA2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D71F10">
        <w:trPr>
          <w:trHeight w:val="474"/>
        </w:trPr>
        <w:tc>
          <w:tcPr>
            <w:tcW w:w="1395" w:type="dxa"/>
          </w:tcPr>
          <w:p w:rsidR="00D71F10" w:rsidRDefault="00BC4EA2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D71F10" w:rsidRDefault="00BC4EA2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:rsidR="00D71F10" w:rsidRDefault="00BC4EA2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:rsidR="00D71F10" w:rsidRDefault="00BC4EA2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D71F10" w:rsidRDefault="00BC4EA2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D71F10" w:rsidRDefault="00BC4EA2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D71F10">
        <w:trPr>
          <w:trHeight w:val="477"/>
        </w:trPr>
        <w:tc>
          <w:tcPr>
            <w:tcW w:w="1395" w:type="dxa"/>
          </w:tcPr>
          <w:p w:rsidR="00D71F10" w:rsidRDefault="00BC4EA2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D71F10" w:rsidRDefault="00BC4EA2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:rsidR="00D71F10" w:rsidRDefault="00BC4EA2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:rsidR="00D71F10" w:rsidRDefault="00BC4EA2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D71F10" w:rsidRDefault="00BC4EA2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:rsidR="00D71F10" w:rsidRDefault="00BC4EA2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D71F10">
        <w:trPr>
          <w:trHeight w:val="474"/>
        </w:trPr>
        <w:tc>
          <w:tcPr>
            <w:tcW w:w="1395" w:type="dxa"/>
          </w:tcPr>
          <w:p w:rsidR="00D71F10" w:rsidRDefault="00BC4EA2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D71F10" w:rsidRDefault="00BC4EA2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:rsidR="00D71F10" w:rsidRDefault="00BC4EA2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:rsidR="00D71F10" w:rsidRDefault="00BC4EA2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D71F10" w:rsidRDefault="00BC4EA2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D71F10" w:rsidRDefault="00BC4EA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D71F10">
        <w:trPr>
          <w:trHeight w:val="477"/>
        </w:trPr>
        <w:tc>
          <w:tcPr>
            <w:tcW w:w="1395" w:type="dxa"/>
          </w:tcPr>
          <w:p w:rsidR="00D71F10" w:rsidRDefault="00BC4EA2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D71F10" w:rsidRDefault="00BC4EA2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:rsidR="00D71F10" w:rsidRDefault="00BC4EA2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:rsidR="00D71F10" w:rsidRDefault="00BC4EA2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D71F10" w:rsidRDefault="00BC4EA2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D71F10" w:rsidRDefault="00BC4EA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D71F10" w:rsidRDefault="00D71F10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71F10" w:rsidRDefault="00BC4EA2">
      <w:pPr>
        <w:ind w:left="663" w:right="93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:rsidR="00D71F10" w:rsidRDefault="00D71F10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D71F10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D71F10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D71F10" w:rsidRDefault="00D71F10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D71F10" w:rsidRDefault="00BC4EA2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71F10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D71F10" w:rsidRDefault="00BC4EA2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71F10">
        <w:trPr>
          <w:trHeight w:val="475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71F10">
        <w:trPr>
          <w:trHeight w:val="726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748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1046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D71F10" w:rsidRDefault="00BC4EA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D71F10" w:rsidRDefault="00BC4EA2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D71F10">
        <w:trPr>
          <w:trHeight w:val="494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D71F10">
        <w:trPr>
          <w:trHeight w:val="750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750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D71F10" w:rsidRDefault="00BC4EA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71F10" w:rsidRDefault="00D71F10">
      <w:pPr>
        <w:jc w:val="center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D71F10">
        <w:trPr>
          <w:trHeight w:val="753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D71F10" w:rsidRDefault="00BC4EA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474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D71F10">
        <w:trPr>
          <w:trHeight w:val="750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71F10">
        <w:trPr>
          <w:trHeight w:val="748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D71F10">
        <w:trPr>
          <w:trHeight w:val="753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D71F10" w:rsidRDefault="00BC4EA2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D71F10">
        <w:trPr>
          <w:trHeight w:val="750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D71F10">
        <w:trPr>
          <w:trHeight w:val="53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D71F10">
        <w:trPr>
          <w:trHeight w:val="474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D71F10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D71F10" w:rsidRDefault="00BC4EA2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71F10">
        <w:trPr>
          <w:trHeight w:val="472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D71F10">
        <w:trPr>
          <w:trHeight w:val="551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71F10">
        <w:trPr>
          <w:trHeight w:val="751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D71F10">
        <w:trPr>
          <w:trHeight w:val="1046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D71F10" w:rsidRDefault="00BC4EA2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D71F10" w:rsidRDefault="00BC4EA2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D71F10">
        <w:trPr>
          <w:trHeight w:val="1043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 w:rsidR="00D71F10" w:rsidRDefault="00BC4EA2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постепенныйподъем,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D71F10">
        <w:trPr>
          <w:trHeight w:val="1363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D71F10" w:rsidRDefault="00BC4EA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753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D71F10" w:rsidRDefault="00BC4EA2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750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D71F10" w:rsidRDefault="00BC4EA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71F10" w:rsidRDefault="00D71F10">
      <w:pPr>
        <w:jc w:val="center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D71F10">
        <w:trPr>
          <w:trHeight w:val="477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475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D71F10">
        <w:trPr>
          <w:trHeight w:val="753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71F10">
        <w:trPr>
          <w:trHeight w:val="474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D71F10">
        <w:trPr>
          <w:trHeight w:val="1043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D71F10" w:rsidRDefault="00BC4EA2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D71F10" w:rsidRDefault="00BC4EA2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D71F10">
        <w:trPr>
          <w:trHeight w:val="474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D71F10" w:rsidRDefault="00D71F10">
            <w:pPr>
              <w:pStyle w:val="TableParagraph"/>
              <w:ind w:left="0"/>
            </w:pPr>
          </w:p>
        </w:tc>
      </w:tr>
      <w:tr w:rsidR="00D71F10">
        <w:trPr>
          <w:trHeight w:val="474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D71F10">
        <w:trPr>
          <w:trHeight w:val="554"/>
        </w:trPr>
        <w:tc>
          <w:tcPr>
            <w:tcW w:w="5569" w:type="dxa"/>
          </w:tcPr>
          <w:p w:rsidR="00D71F10" w:rsidRDefault="00BC4EA2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D71F10" w:rsidRDefault="00BC4EA2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D71F10" w:rsidRDefault="00BC4EA2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8"/>
        </w:rPr>
      </w:pPr>
    </w:p>
    <w:p w:rsidR="00D71F10" w:rsidRDefault="00BC4EA2">
      <w:pPr>
        <w:pStyle w:val="1"/>
        <w:spacing w:before="90"/>
        <w:ind w:left="663" w:right="9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3039"/>
      </w:tblGrid>
      <w:tr w:rsidR="00D71F10">
        <w:trPr>
          <w:trHeight w:val="477"/>
        </w:trPr>
        <w:tc>
          <w:tcPr>
            <w:tcW w:w="7655" w:type="dxa"/>
            <w:shd w:val="clear" w:color="auto" w:fill="D9D9D9"/>
          </w:tcPr>
          <w:p w:rsidR="00D71F10" w:rsidRDefault="00BC4EA2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:rsidR="00D71F10" w:rsidRDefault="00BC4EA2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D71F10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D71F10" w:rsidRDefault="00BC4EA2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71F10">
        <w:trPr>
          <w:trHeight w:val="753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D71F10">
        <w:trPr>
          <w:trHeight w:val="475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71F10">
        <w:trPr>
          <w:trHeight w:val="47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D71F10">
        <w:trPr>
          <w:trHeight w:val="750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D71F10" w:rsidRDefault="00BC4EA2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D71F10">
        <w:trPr>
          <w:trHeight w:val="53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D71F10">
        <w:trPr>
          <w:trHeight w:val="534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D71F10">
        <w:trPr>
          <w:trHeight w:val="53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D71F10">
        <w:trPr>
          <w:trHeight w:val="472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D71F10">
        <w:trPr>
          <w:trHeight w:val="753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D71F10">
        <w:trPr>
          <w:trHeight w:val="474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71F10">
        <w:trPr>
          <w:trHeight w:val="47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D71F10">
        <w:trPr>
          <w:trHeight w:val="750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D71F10" w:rsidRDefault="00BC4EA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3039"/>
      </w:tblGrid>
      <w:tr w:rsidR="00D71F10">
        <w:trPr>
          <w:trHeight w:val="753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D71F10">
        <w:trPr>
          <w:trHeight w:val="474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D71F10">
        <w:trPr>
          <w:trHeight w:val="47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D71F10">
        <w:trPr>
          <w:trHeight w:val="474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D71F10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:rsidR="00D71F10" w:rsidRDefault="00BC4EA2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71F10">
        <w:trPr>
          <w:trHeight w:val="748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D71F10">
        <w:trPr>
          <w:trHeight w:val="47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71F10">
        <w:trPr>
          <w:trHeight w:val="475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D71F10">
        <w:trPr>
          <w:trHeight w:val="1043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D71F10" w:rsidRDefault="00BC4EA2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D71F10" w:rsidRDefault="00BC4EA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D71F10">
        <w:trPr>
          <w:trHeight w:val="474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D71F10">
        <w:trPr>
          <w:trHeight w:val="47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D71F10">
        <w:trPr>
          <w:trHeight w:val="474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D71F10">
        <w:trPr>
          <w:trHeight w:val="753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D71F10">
        <w:trPr>
          <w:trHeight w:val="475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71F10">
        <w:trPr>
          <w:trHeight w:val="753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D71F10" w:rsidRDefault="00BC4EA2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D71F10">
        <w:trPr>
          <w:trHeight w:val="474"/>
        </w:trPr>
        <w:tc>
          <w:tcPr>
            <w:tcW w:w="7655" w:type="dxa"/>
          </w:tcPr>
          <w:p w:rsidR="00D71F10" w:rsidRDefault="00D71F10">
            <w:pPr>
              <w:pStyle w:val="TableParagraph"/>
              <w:ind w:left="0"/>
            </w:pP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D71F10">
        <w:trPr>
          <w:trHeight w:val="47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D71F10">
        <w:trPr>
          <w:trHeight w:val="472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D71F10">
        <w:trPr>
          <w:trHeight w:val="477"/>
        </w:trPr>
        <w:tc>
          <w:tcPr>
            <w:tcW w:w="7655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D71F10" w:rsidRDefault="00BC4EA2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D71F10" w:rsidRDefault="00D71F10">
      <w:pPr>
        <w:pStyle w:val="a3"/>
        <w:ind w:left="0" w:firstLine="0"/>
        <w:jc w:val="left"/>
        <w:rPr>
          <w:b/>
          <w:sz w:val="28"/>
        </w:rPr>
      </w:pPr>
    </w:p>
    <w:p w:rsidR="00D71F10" w:rsidRDefault="00BC4EA2">
      <w:pPr>
        <w:spacing w:before="90"/>
        <w:ind w:left="663" w:right="9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:rsidR="00D71F10" w:rsidRDefault="00D71F10">
      <w:pPr>
        <w:pStyle w:val="a3"/>
        <w:ind w:left="0" w:firstLine="0"/>
        <w:jc w:val="left"/>
        <w:rPr>
          <w:b/>
          <w:sz w:val="20"/>
        </w:rPr>
      </w:pPr>
    </w:p>
    <w:p w:rsidR="00D71F10" w:rsidRDefault="00D71F10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D71F10">
        <w:trPr>
          <w:trHeight w:val="474"/>
        </w:trPr>
        <w:tc>
          <w:tcPr>
            <w:tcW w:w="3567" w:type="dxa"/>
            <w:shd w:val="clear" w:color="auto" w:fill="D9D9D9"/>
          </w:tcPr>
          <w:p w:rsidR="00D71F10" w:rsidRDefault="00BC4EA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:rsidR="00D71F10" w:rsidRDefault="00BC4EA2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2" w:type="dxa"/>
            <w:shd w:val="clear" w:color="auto" w:fill="D9D9D9"/>
          </w:tcPr>
          <w:p w:rsidR="00D71F10" w:rsidRDefault="00BC4EA2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:rsidR="00D71F10" w:rsidRDefault="00BC4EA2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71F10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D71F10" w:rsidRDefault="00BC4EA2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71F10">
        <w:trPr>
          <w:trHeight w:val="1362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D71F10" w:rsidRDefault="00BC4EA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:rsidR="00D71F10" w:rsidRDefault="00D71F10">
      <w:pPr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D71F10">
        <w:trPr>
          <w:trHeight w:val="477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71F10">
        <w:trPr>
          <w:trHeight w:val="475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1362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71F10" w:rsidRDefault="00BC4EA2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D71F10">
        <w:trPr>
          <w:trHeight w:val="1041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D71F10" w:rsidRDefault="00BC4EA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D71F10">
        <w:trPr>
          <w:trHeight w:val="705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D71F10">
        <w:trPr>
          <w:trHeight w:val="477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D71F10">
        <w:trPr>
          <w:trHeight w:val="1041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D71F10" w:rsidRDefault="00BC4EA2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D71F10">
        <w:trPr>
          <w:trHeight w:val="570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71F10">
        <w:trPr>
          <w:trHeight w:val="477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748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D71F10">
        <w:trPr>
          <w:trHeight w:val="1363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D71F10" w:rsidRDefault="00BC4EA2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D71F10">
        <w:trPr>
          <w:trHeight w:val="474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D71F10">
        <w:trPr>
          <w:trHeight w:val="474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D71F10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D71F10" w:rsidRDefault="00BC4EA2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D71F10">
        <w:trPr>
          <w:trHeight w:val="1677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D71F10" w:rsidRDefault="00BC4EA2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:rsidR="00D71F10" w:rsidRDefault="00BC4EA2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D71F10">
        <w:trPr>
          <w:trHeight w:val="570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D71F10">
        <w:trPr>
          <w:trHeight w:val="753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F10">
        <w:trPr>
          <w:trHeight w:val="570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:rsidR="00D71F10" w:rsidRDefault="00D71F10">
      <w:pPr>
        <w:jc w:val="right"/>
        <w:rPr>
          <w:sz w:val="24"/>
        </w:r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D71F10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D71F10">
        <w:trPr>
          <w:trHeight w:val="1305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спрогулки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D71F10">
        <w:trPr>
          <w:trHeight w:val="474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D71F10">
        <w:trPr>
          <w:trHeight w:val="1043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D71F10" w:rsidRDefault="00BC4EA2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D71F10">
        <w:trPr>
          <w:trHeight w:val="573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D71F10">
        <w:trPr>
          <w:trHeight w:val="750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D71F10">
        <w:trPr>
          <w:trHeight w:val="1044"/>
        </w:trPr>
        <w:tc>
          <w:tcPr>
            <w:tcW w:w="3567" w:type="dxa"/>
          </w:tcPr>
          <w:p w:rsidR="00D71F10" w:rsidRDefault="00BC4EA2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D71F10" w:rsidRDefault="00BC4EA2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D71F10">
        <w:trPr>
          <w:trHeight w:val="496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D71F10">
        <w:trPr>
          <w:trHeight w:val="486"/>
        </w:trPr>
        <w:tc>
          <w:tcPr>
            <w:tcW w:w="3567" w:type="dxa"/>
          </w:tcPr>
          <w:p w:rsidR="00D71F10" w:rsidRDefault="00BC4EA2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D71F10" w:rsidRDefault="00BC4EA2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D71F10" w:rsidRDefault="00BC4EA2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D71F10" w:rsidRDefault="00BC4EA2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D71F10" w:rsidRDefault="00D71F10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D71F10" w:rsidRDefault="00BC4EA2">
      <w:pPr>
        <w:pStyle w:val="a3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D71F10" w:rsidRDefault="00BC4EA2">
      <w:pPr>
        <w:pStyle w:val="a3"/>
        <w:spacing w:line="276" w:lineRule="auto"/>
        <w:ind w:right="8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D71F10" w:rsidRDefault="00BC4EA2">
      <w:pPr>
        <w:pStyle w:val="a3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D71F10" w:rsidRDefault="00BC4EA2">
      <w:pPr>
        <w:pStyle w:val="a3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BA012A" w:rsidRDefault="00BC4EA2" w:rsidP="00BA012A">
      <w:pPr>
        <w:pStyle w:val="a3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:rsidR="00D71F10" w:rsidRDefault="00D71F10">
      <w:pPr>
        <w:pStyle w:val="a3"/>
        <w:spacing w:before="9"/>
        <w:ind w:left="0" w:firstLine="0"/>
        <w:jc w:val="left"/>
        <w:rPr>
          <w:sz w:val="27"/>
        </w:rPr>
      </w:pPr>
    </w:p>
    <w:p w:rsidR="00D71F10" w:rsidRDefault="00BC4EA2">
      <w:pPr>
        <w:pStyle w:val="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D71F10" w:rsidRDefault="00BC4EA2">
      <w:pPr>
        <w:pStyle w:val="a3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:rsidR="00D71F10" w:rsidRDefault="00BC4EA2">
      <w:pPr>
        <w:pStyle w:val="a3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D71F10" w:rsidRDefault="00BC4EA2">
      <w:pPr>
        <w:pStyle w:val="a3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:rsidR="00D71F10" w:rsidRDefault="00D71F10">
      <w:pPr>
        <w:spacing w:line="275" w:lineRule="exact"/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/>
        <w:ind w:firstLine="0"/>
        <w:jc w:val="left"/>
      </w:pPr>
      <w:r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:rsidR="00D71F10" w:rsidRDefault="00BC4EA2">
      <w:pPr>
        <w:pStyle w:val="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D71F10" w:rsidRDefault="00BC4EA2">
      <w:pPr>
        <w:spacing w:line="275" w:lineRule="exact"/>
        <w:ind w:left="1239"/>
        <w:rPr>
          <w:b/>
          <w:sz w:val="24"/>
        </w:rPr>
      </w:pPr>
      <w:r>
        <w:rPr>
          <w:b/>
          <w:sz w:val="24"/>
        </w:rPr>
        <w:t>Январь:</w:t>
      </w:r>
    </w:p>
    <w:p w:rsidR="00D71F10" w:rsidRDefault="00BC4EA2">
      <w:pPr>
        <w:pStyle w:val="a3"/>
        <w:spacing w:before="36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:rsidR="00D71F10" w:rsidRDefault="00BC4EA2">
      <w:pPr>
        <w:pStyle w:val="1"/>
        <w:spacing w:before="48"/>
        <w:ind w:left="1239"/>
        <w:jc w:val="left"/>
      </w:pPr>
      <w:r>
        <w:t>Февраль:</w:t>
      </w:r>
    </w:p>
    <w:p w:rsidR="00D71F10" w:rsidRDefault="00BC4EA2">
      <w:pPr>
        <w:pStyle w:val="a3"/>
        <w:spacing w:before="36"/>
        <w:ind w:left="123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:rsidR="00D71F10" w:rsidRDefault="00BC4EA2">
      <w:pPr>
        <w:pStyle w:val="a3"/>
        <w:spacing w:before="41" w:line="276" w:lineRule="auto"/>
        <w:ind w:left="1239" w:right="4925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D71F10" w:rsidRDefault="00BC4EA2">
      <w:pPr>
        <w:pStyle w:val="1"/>
        <w:spacing w:before="6"/>
        <w:ind w:left="1239"/>
        <w:jc w:val="left"/>
      </w:pPr>
      <w:r>
        <w:t>Март:</w:t>
      </w:r>
    </w:p>
    <w:p w:rsidR="00D71F10" w:rsidRDefault="00BC4EA2">
      <w:pPr>
        <w:pStyle w:val="a3"/>
        <w:spacing w:before="36"/>
        <w:ind w:left="1239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D71F10" w:rsidRDefault="00BC4EA2">
      <w:pPr>
        <w:pStyle w:val="a3"/>
        <w:spacing w:before="41" w:line="276" w:lineRule="auto"/>
        <w:ind w:left="1242" w:right="50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:rsidR="00D71F10" w:rsidRDefault="00BC4EA2">
      <w:pPr>
        <w:pStyle w:val="1"/>
        <w:spacing w:before="6"/>
        <w:ind w:left="1239"/>
        <w:jc w:val="left"/>
      </w:pPr>
      <w:r>
        <w:t>Апрель:</w:t>
      </w:r>
    </w:p>
    <w:p w:rsidR="00D71F10" w:rsidRDefault="00BC4EA2">
      <w:pPr>
        <w:pStyle w:val="a3"/>
        <w:spacing w:before="37"/>
        <w:ind w:left="123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:rsidR="00D71F10" w:rsidRDefault="00BC4EA2">
      <w:pPr>
        <w:pStyle w:val="a3"/>
        <w:spacing w:before="40" w:line="278" w:lineRule="auto"/>
        <w:ind w:left="1239" w:right="6478" w:firstLine="0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:rsidR="00D71F10" w:rsidRDefault="00BC4EA2">
      <w:pPr>
        <w:pStyle w:val="a3"/>
        <w:spacing w:line="268" w:lineRule="exact"/>
        <w:ind w:left="123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:rsidR="00D71F10" w:rsidRDefault="00BC4EA2">
      <w:pPr>
        <w:pStyle w:val="a3"/>
        <w:spacing w:before="41" w:line="276" w:lineRule="auto"/>
        <w:ind w:left="1239" w:right="4117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:rsidR="00D71F10" w:rsidRDefault="00BC4EA2">
      <w:pPr>
        <w:pStyle w:val="1"/>
        <w:spacing w:before="6"/>
        <w:ind w:left="1239"/>
        <w:jc w:val="left"/>
      </w:pPr>
      <w:r>
        <w:t>Июнь:</w:t>
      </w:r>
    </w:p>
    <w:p w:rsidR="00D71F10" w:rsidRDefault="00BC4EA2">
      <w:pPr>
        <w:pStyle w:val="a3"/>
        <w:spacing w:before="36" w:line="276" w:lineRule="auto"/>
        <w:ind w:left="1239" w:right="5401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D71F10" w:rsidRDefault="00BC4EA2">
      <w:pPr>
        <w:pStyle w:val="a3"/>
        <w:spacing w:line="276" w:lineRule="auto"/>
        <w:ind w:right="828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:rsidR="00D71F10" w:rsidRDefault="00BC4EA2">
      <w:pPr>
        <w:pStyle w:val="a3"/>
        <w:spacing w:before="1"/>
        <w:ind w:left="123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:rsidR="00D71F10" w:rsidRDefault="00BC4EA2">
      <w:pPr>
        <w:pStyle w:val="1"/>
        <w:spacing w:before="45"/>
        <w:ind w:left="1239"/>
        <w:jc w:val="left"/>
      </w:pPr>
      <w:r>
        <w:t>Июль:</w:t>
      </w:r>
    </w:p>
    <w:p w:rsidR="00D71F10" w:rsidRDefault="00BC4EA2">
      <w:pPr>
        <w:pStyle w:val="a3"/>
        <w:spacing w:before="39" w:line="278" w:lineRule="auto"/>
        <w:ind w:left="1239" w:right="6001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D71F10" w:rsidRDefault="00BC4EA2">
      <w:pPr>
        <w:pStyle w:val="a3"/>
        <w:spacing w:line="266" w:lineRule="exact"/>
        <w:ind w:left="12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:rsidR="00D71F10" w:rsidRDefault="00BC4EA2">
      <w:pPr>
        <w:pStyle w:val="a3"/>
        <w:spacing w:before="43"/>
        <w:ind w:left="123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D71F10" w:rsidRDefault="00BC4EA2">
      <w:pPr>
        <w:pStyle w:val="1"/>
        <w:spacing w:before="45"/>
        <w:ind w:left="1239"/>
        <w:jc w:val="left"/>
      </w:pPr>
      <w:r>
        <w:t>Сентябрь:</w:t>
      </w:r>
    </w:p>
    <w:p w:rsidR="00D71F10" w:rsidRDefault="00BC4EA2">
      <w:pPr>
        <w:pStyle w:val="a3"/>
        <w:spacing w:before="36"/>
        <w:ind w:left="123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:rsidR="00D71F10" w:rsidRDefault="00BC4EA2">
      <w:pPr>
        <w:pStyle w:val="a3"/>
        <w:spacing w:before="42"/>
        <w:ind w:left="123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:rsidR="00D71F10" w:rsidRDefault="00BC4EA2">
      <w:pPr>
        <w:pStyle w:val="a3"/>
        <w:spacing w:before="43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:rsidR="00D71F10" w:rsidRDefault="00BC4EA2">
      <w:pPr>
        <w:pStyle w:val="1"/>
        <w:spacing w:before="46"/>
        <w:ind w:left="1239"/>
        <w:jc w:val="left"/>
      </w:pPr>
      <w:r>
        <w:t>Октябрь:</w:t>
      </w:r>
    </w:p>
    <w:p w:rsidR="00D71F10" w:rsidRDefault="00BC4EA2">
      <w:pPr>
        <w:pStyle w:val="a3"/>
        <w:spacing w:before="36" w:line="276" w:lineRule="auto"/>
        <w:ind w:left="1242" w:right="16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:rsidR="00D71F10" w:rsidRDefault="00BC4EA2">
      <w:pPr>
        <w:pStyle w:val="a3"/>
        <w:spacing w:before="1"/>
        <w:ind w:left="123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D71F10" w:rsidRDefault="00BC4EA2">
      <w:pPr>
        <w:pStyle w:val="a3"/>
        <w:spacing w:before="41"/>
        <w:ind w:left="123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D71F10" w:rsidRDefault="00BC4EA2">
      <w:pPr>
        <w:pStyle w:val="1"/>
        <w:spacing w:before="45"/>
        <w:ind w:left="1239"/>
        <w:jc w:val="left"/>
      </w:pPr>
      <w:r>
        <w:t>Ноябрь:</w:t>
      </w:r>
    </w:p>
    <w:p w:rsidR="00D71F10" w:rsidRDefault="00BC4EA2">
      <w:pPr>
        <w:pStyle w:val="a3"/>
        <w:spacing w:before="36"/>
        <w:ind w:left="1239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D71F10" w:rsidRDefault="00D71F10">
      <w:pPr>
        <w:sectPr w:rsidR="00D71F10">
          <w:pgSz w:w="12000" w:h="16970"/>
          <w:pgMar w:top="1020" w:right="300" w:bottom="280" w:left="460" w:header="509" w:footer="0" w:gutter="0"/>
          <w:cols w:space="720"/>
        </w:sectPr>
      </w:pPr>
    </w:p>
    <w:p w:rsidR="00D71F10" w:rsidRDefault="00BC4EA2">
      <w:pPr>
        <w:pStyle w:val="a3"/>
        <w:spacing w:before="100" w:line="278" w:lineRule="auto"/>
        <w:ind w:left="1239" w:right="2841" w:firstLine="0"/>
        <w:jc w:val="left"/>
      </w:pPr>
      <w:r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D71F10" w:rsidRDefault="00BC4EA2">
      <w:pPr>
        <w:pStyle w:val="a3"/>
        <w:spacing w:line="272" w:lineRule="exact"/>
        <w:ind w:left="12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D71F10" w:rsidRDefault="00BC4EA2">
      <w:pPr>
        <w:pStyle w:val="1"/>
        <w:spacing w:before="46"/>
        <w:ind w:left="1239"/>
        <w:jc w:val="left"/>
      </w:pPr>
      <w:r>
        <w:t>Декабрь:</w:t>
      </w:r>
    </w:p>
    <w:p w:rsidR="00D71F10" w:rsidRDefault="00BC4EA2">
      <w:pPr>
        <w:pStyle w:val="a3"/>
        <w:spacing w:before="36" w:line="278" w:lineRule="auto"/>
        <w:ind w:left="1242" w:right="25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:rsidR="00D71F10" w:rsidRDefault="00BC4EA2">
      <w:pPr>
        <w:pStyle w:val="a3"/>
        <w:spacing w:line="276" w:lineRule="auto"/>
        <w:ind w:left="1239" w:right="1750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:rsidR="00D71F10" w:rsidRDefault="00BC4EA2">
      <w:pPr>
        <w:pStyle w:val="a3"/>
        <w:spacing w:line="275" w:lineRule="exact"/>
        <w:ind w:left="123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 w:rsidR="00D71F10" w:rsidSect="00DA1D65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8C5" w:rsidRDefault="00D878C5">
      <w:r>
        <w:separator/>
      </w:r>
    </w:p>
  </w:endnote>
  <w:endnote w:type="continuationSeparator" w:id="1">
    <w:p w:rsidR="00D878C5" w:rsidRDefault="00D87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8C5" w:rsidRDefault="00D878C5">
      <w:r>
        <w:separator/>
      </w:r>
    </w:p>
  </w:footnote>
  <w:footnote w:type="continuationSeparator" w:id="1">
    <w:p w:rsidR="00D878C5" w:rsidRDefault="00D878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46" w:rsidRDefault="00F71E4B">
    <w:pPr>
      <w:pStyle w:val="a3"/>
      <w:spacing w:line="14" w:lineRule="auto"/>
      <w:ind w:left="0" w:firstLine="0"/>
      <w:jc w:val="left"/>
      <w:rPr>
        <w:sz w:val="20"/>
      </w:rPr>
    </w:pPr>
    <w:r w:rsidRPr="00F71E4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89.5pt;margin-top:24.45pt;width:21.15pt;height:13.05pt;z-index:-251658752;mso-position-horizontal-relative:page;mso-position-vertical-relative:page" filled="f" stroked="f">
          <v:textbox inset="0,0,0,0">
            <w:txbxContent>
              <w:p w:rsidR="00BE0746" w:rsidRDefault="00F71E4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BE0746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D1029">
                  <w:rPr>
                    <w:noProof/>
                    <w:sz w:val="20"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9D0"/>
    <w:multiLevelType w:val="hybridMultilevel"/>
    <w:tmpl w:val="FFFFFFFF"/>
    <w:lvl w:ilvl="0" w:tplc="70DC1098">
      <w:start w:val="1"/>
      <w:numFmt w:val="decimal"/>
      <w:lvlText w:val="%1)"/>
      <w:lvlJc w:val="left"/>
      <w:pPr>
        <w:ind w:left="672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92CF2F4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18CA53E4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B44EA56A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7F94F970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041CE764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77B6DCDA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10C6C352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D7903914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1">
    <w:nsid w:val="03810F59"/>
    <w:multiLevelType w:val="hybridMultilevel"/>
    <w:tmpl w:val="FFFFFFFF"/>
    <w:lvl w:ilvl="0" w:tplc="06C279F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F9E717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8C620BA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FD9CE6D8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8CECDC58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9ACAB0D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A3E0681C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6D84D49C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0FD489EC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2">
    <w:nsid w:val="03BB4BD7"/>
    <w:multiLevelType w:val="multilevel"/>
    <w:tmpl w:val="FFFFFFFF"/>
    <w:lvl w:ilvl="0">
      <w:start w:val="2"/>
      <w:numFmt w:val="decimal"/>
      <w:lvlText w:val="%1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3">
    <w:nsid w:val="03C13D27"/>
    <w:multiLevelType w:val="hybridMultilevel"/>
    <w:tmpl w:val="FFFFFFFF"/>
    <w:lvl w:ilvl="0" w:tplc="9B4ADAC0">
      <w:start w:val="1"/>
      <w:numFmt w:val="decimal"/>
      <w:lvlText w:val="%1)"/>
      <w:lvlJc w:val="left"/>
      <w:pPr>
        <w:ind w:left="672" w:hanging="32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54E1338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C86A430A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2888325C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4DC4B26C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5E961440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3FB6AD12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2F5E7A30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F530DE9C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4">
    <w:nsid w:val="066917D5"/>
    <w:multiLevelType w:val="hybridMultilevel"/>
    <w:tmpl w:val="FFFFFFFF"/>
    <w:lvl w:ilvl="0" w:tplc="0180C9A8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7031E0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C5DAB4A8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36BAC6B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D8DE5C16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4238B14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5C56D20C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A9C685AE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F3B6473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5">
    <w:nsid w:val="085D09DB"/>
    <w:multiLevelType w:val="multilevel"/>
    <w:tmpl w:val="FFFFFFFF"/>
    <w:lvl w:ilvl="0">
      <w:start w:val="1"/>
      <w:numFmt w:val="decimal"/>
      <w:lvlText w:val="%1"/>
      <w:lvlJc w:val="left"/>
      <w:pPr>
        <w:ind w:left="1659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6">
    <w:nsid w:val="095F24D2"/>
    <w:multiLevelType w:val="hybridMultilevel"/>
    <w:tmpl w:val="FFFFFFFF"/>
    <w:lvl w:ilvl="0" w:tplc="803E7338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D02D6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8E0A7E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068C906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6888B07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7638DFC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15E534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29222A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DFA6F6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">
    <w:nsid w:val="09DC63DA"/>
    <w:multiLevelType w:val="hybridMultilevel"/>
    <w:tmpl w:val="FFFFFFFF"/>
    <w:lvl w:ilvl="0" w:tplc="B6D452F2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F4917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308CCE00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63449A54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2D965C82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4A38AB98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97AE80D4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E9A03FE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4E429F62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8">
    <w:nsid w:val="09FE0FB5"/>
    <w:multiLevelType w:val="hybridMultilevel"/>
    <w:tmpl w:val="FFFFFFFF"/>
    <w:lvl w:ilvl="0" w:tplc="B1B621CA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818B8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9252FDB4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7040BF40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A55C4D5C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3EEA08B8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D1DC69E4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ED22E39C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71401C28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9">
    <w:nsid w:val="0A03434F"/>
    <w:multiLevelType w:val="hybridMultilevel"/>
    <w:tmpl w:val="FFFFFFFF"/>
    <w:lvl w:ilvl="0" w:tplc="F4E0F50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42614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01BE1E54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02DE809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2926E83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D096B794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5D3C3EFC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BB40FBD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0BC846A6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0">
    <w:nsid w:val="0B696E34"/>
    <w:multiLevelType w:val="hybridMultilevel"/>
    <w:tmpl w:val="FFFFFFFF"/>
    <w:lvl w:ilvl="0" w:tplc="04F81A2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66481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766C9854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92C10C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4AC6FDE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004486A0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F86F93A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6685BC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120E175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1">
    <w:nsid w:val="0C8217DC"/>
    <w:multiLevelType w:val="hybridMultilevel"/>
    <w:tmpl w:val="FFFFFFFF"/>
    <w:lvl w:ilvl="0" w:tplc="F7D8AA6A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56FA9E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28B895DA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55760FDE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2F5E6E5E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699C02DA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A102566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56A21668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13C28206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2">
    <w:nsid w:val="0D733257"/>
    <w:multiLevelType w:val="hybridMultilevel"/>
    <w:tmpl w:val="FFFFFFFF"/>
    <w:lvl w:ilvl="0" w:tplc="011E5ACE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3CA428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133C6160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FAD69CA2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5CB85660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F6E07122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C88AD894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415851FE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0A6AD94E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13">
    <w:nsid w:val="0E4F115F"/>
    <w:multiLevelType w:val="hybridMultilevel"/>
    <w:tmpl w:val="FFFFFFFF"/>
    <w:lvl w:ilvl="0" w:tplc="3D4A9794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B017D0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FB405FC4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72AC9990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C924FF4C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C8FABBAE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744610E2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05782F6A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3A7AC4AC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4">
    <w:nsid w:val="0F212061"/>
    <w:multiLevelType w:val="hybridMultilevel"/>
    <w:tmpl w:val="FFFFFFFF"/>
    <w:lvl w:ilvl="0" w:tplc="C096C40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EADF1E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FF84149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67E6523C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2C228C9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5A8E8090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A104C26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36D26DF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05BEB0F4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5">
    <w:nsid w:val="109E3956"/>
    <w:multiLevelType w:val="hybridMultilevel"/>
    <w:tmpl w:val="FFFFFFFF"/>
    <w:lvl w:ilvl="0" w:tplc="9C0298CE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128CDC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5B26437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B4443D7A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BA0CED6A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5245994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F704057A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83943E56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F3C0B4A4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6">
    <w:nsid w:val="11760D5C"/>
    <w:multiLevelType w:val="hybridMultilevel"/>
    <w:tmpl w:val="FFFFFFFF"/>
    <w:lvl w:ilvl="0" w:tplc="5CBAD8B8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6CB064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7B00551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2B4C8100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39E46ABE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6BAC0CB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D35C124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FAE4B37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CC1E43C0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17">
    <w:nsid w:val="1177367D"/>
    <w:multiLevelType w:val="hybridMultilevel"/>
    <w:tmpl w:val="FFFFFFFF"/>
    <w:lvl w:ilvl="0" w:tplc="51AC88EE">
      <w:start w:val="1"/>
      <w:numFmt w:val="decimal"/>
      <w:lvlText w:val="%1)"/>
      <w:lvlJc w:val="left"/>
      <w:pPr>
        <w:ind w:left="67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009EEE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86001F5C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5B4A8C68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F4168096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71540F8E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416AD44E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4778331E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87AA07C2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18">
    <w:nsid w:val="1250480E"/>
    <w:multiLevelType w:val="hybridMultilevel"/>
    <w:tmpl w:val="FFFFFFFF"/>
    <w:lvl w:ilvl="0" w:tplc="19DA48C8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2EBD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2E920EEE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3342F898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8946AAC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AE64DBCC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A1D60AC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D428B9E6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50DA4308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9">
    <w:nsid w:val="128D4E00"/>
    <w:multiLevelType w:val="hybridMultilevel"/>
    <w:tmpl w:val="FFFFFFFF"/>
    <w:lvl w:ilvl="0" w:tplc="373C62FC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50267A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6E4022A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1CBEFC08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593A7CB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1C508CA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2530FD0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ADDC4DCA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A4028838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20">
    <w:nsid w:val="16474CE6"/>
    <w:multiLevelType w:val="hybridMultilevel"/>
    <w:tmpl w:val="FFFFFFFF"/>
    <w:lvl w:ilvl="0" w:tplc="A6882874">
      <w:start w:val="1"/>
      <w:numFmt w:val="decimal"/>
      <w:lvlText w:val="%1)"/>
      <w:lvlJc w:val="left"/>
      <w:pPr>
        <w:ind w:left="672" w:hanging="25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E2ADB8C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2BE2C800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34121F72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B69AE59A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CE009458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7B06243A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1F7EAE6C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E4AE9D58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21">
    <w:nsid w:val="16B67ACD"/>
    <w:multiLevelType w:val="hybridMultilevel"/>
    <w:tmpl w:val="FFFFFFFF"/>
    <w:lvl w:ilvl="0" w:tplc="9752ADD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5B88E1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6AE2FA4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1A7E9B72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DDB4057C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E95AAB5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47864912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AEDA92EE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202A66E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22">
    <w:nsid w:val="16FD1CBC"/>
    <w:multiLevelType w:val="hybridMultilevel"/>
    <w:tmpl w:val="FFFFFFFF"/>
    <w:lvl w:ilvl="0" w:tplc="0E067454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AB77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FEA8F8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AF6EB2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7ACBF2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1360B91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4FCE1F9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5242468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080075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3">
    <w:nsid w:val="1A530D50"/>
    <w:multiLevelType w:val="hybridMultilevel"/>
    <w:tmpl w:val="FFFFFFFF"/>
    <w:lvl w:ilvl="0" w:tplc="BF909C82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B3BA7DC8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BFBAF2CA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C91CC0CE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3242779A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B05E8510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496AFDEE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2C4230A6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CAC6B466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24">
    <w:nsid w:val="1AD46705"/>
    <w:multiLevelType w:val="hybridMultilevel"/>
    <w:tmpl w:val="FFFFFFFF"/>
    <w:lvl w:ilvl="0" w:tplc="F1981DCC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C26278E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F2868200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A92CA392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82D0F598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7F2663B8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E2A6B426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B7888446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F3A25080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25">
    <w:nsid w:val="1B6066C3"/>
    <w:multiLevelType w:val="hybridMultilevel"/>
    <w:tmpl w:val="FFFFFFFF"/>
    <w:lvl w:ilvl="0" w:tplc="20E8B9D4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CD21012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CE3C9230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C9707890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A0C085FC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AB3479B4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4C46AE8E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FD1A7BDC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16A057D2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26">
    <w:nsid w:val="1BBF2352"/>
    <w:multiLevelType w:val="hybridMultilevel"/>
    <w:tmpl w:val="FFFFFFFF"/>
    <w:lvl w:ilvl="0" w:tplc="7E8429A6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4FBA8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0B10D378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4E6260EE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0DD02E68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C714CA7A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27C87D80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3C44681A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48728E98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27">
    <w:nsid w:val="1CF351F8"/>
    <w:multiLevelType w:val="multilevel"/>
    <w:tmpl w:val="FFFFFFFF"/>
    <w:lvl w:ilvl="0">
      <w:start w:val="2"/>
      <w:numFmt w:val="decimal"/>
      <w:lvlText w:val="%1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28">
    <w:nsid w:val="1D3F27E2"/>
    <w:multiLevelType w:val="hybridMultilevel"/>
    <w:tmpl w:val="FFFFFFFF"/>
    <w:lvl w:ilvl="0" w:tplc="640802F6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84026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4322F98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7632016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439AEDF0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C158EDFA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4BA8F55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09625C2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A836D45A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29">
    <w:nsid w:val="1EE02375"/>
    <w:multiLevelType w:val="hybridMultilevel"/>
    <w:tmpl w:val="FFFFFFFF"/>
    <w:lvl w:ilvl="0" w:tplc="CAAE347A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860D22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43DCD356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3994530E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D0FAA50C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48262DFE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C76635E6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3E7213FE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4C3CF074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30">
    <w:nsid w:val="20BC16EB"/>
    <w:multiLevelType w:val="hybridMultilevel"/>
    <w:tmpl w:val="FFFFFFFF"/>
    <w:lvl w:ilvl="0" w:tplc="D516277E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C2143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6038AB3A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39B4419C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7536FED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DB0E319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225ED948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4196A1F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0F266DF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31">
    <w:nsid w:val="21267616"/>
    <w:multiLevelType w:val="hybridMultilevel"/>
    <w:tmpl w:val="FFFFFFFF"/>
    <w:lvl w:ilvl="0" w:tplc="E512793C">
      <w:start w:val="1"/>
      <w:numFmt w:val="decimal"/>
      <w:lvlText w:val="%1)"/>
      <w:lvlJc w:val="left"/>
      <w:pPr>
        <w:ind w:left="672" w:hanging="3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41029B8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DBF62D94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D95416A6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4882320C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75AA8C04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E4042DFA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17A2E3D6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3300DAB4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32">
    <w:nsid w:val="2368171C"/>
    <w:multiLevelType w:val="hybridMultilevel"/>
    <w:tmpl w:val="FFFFFFFF"/>
    <w:lvl w:ilvl="0" w:tplc="991AF436">
      <w:start w:val="1"/>
      <w:numFmt w:val="decimal"/>
      <w:lvlText w:val="%1)"/>
      <w:lvlJc w:val="left"/>
      <w:pPr>
        <w:ind w:left="67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4E67676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0D9C7E6E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C700C972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95D8F5BE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3B1E4380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E95C0DA6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068682C6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54E2CAE6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33">
    <w:nsid w:val="23F93F29"/>
    <w:multiLevelType w:val="hybridMultilevel"/>
    <w:tmpl w:val="FFFFFFFF"/>
    <w:lvl w:ilvl="0" w:tplc="757EF81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D0922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43AEC40E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D7FA29E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EA64A2FA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C922ACC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8104170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BB0A0CEE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6C963DC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34">
    <w:nsid w:val="240922CA"/>
    <w:multiLevelType w:val="hybridMultilevel"/>
    <w:tmpl w:val="FFFFFFFF"/>
    <w:lvl w:ilvl="0" w:tplc="AC18B64E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CA8C3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CB26F6C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5246DB00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4370B2D4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0ABC26D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9E5474E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0CF8DD82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58D693AC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5">
    <w:nsid w:val="24C262E3"/>
    <w:multiLevelType w:val="hybridMultilevel"/>
    <w:tmpl w:val="FFFFFFFF"/>
    <w:lvl w:ilvl="0" w:tplc="E02ECA04">
      <w:start w:val="1"/>
      <w:numFmt w:val="decimal"/>
      <w:lvlText w:val="%1)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78F382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88CC8038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63EE144C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237E012A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DF9C14BC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D18C7DA4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8254746E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05A613B0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36">
    <w:nsid w:val="27977658"/>
    <w:multiLevelType w:val="hybridMultilevel"/>
    <w:tmpl w:val="FFFFFFFF"/>
    <w:lvl w:ilvl="0" w:tplc="DB50102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9ED634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3A4A9DC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EE4A469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61AC975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9630185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E0C1DE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63E6D02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C28ADF6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37">
    <w:nsid w:val="284D4466"/>
    <w:multiLevelType w:val="hybridMultilevel"/>
    <w:tmpl w:val="FFFFFFFF"/>
    <w:lvl w:ilvl="0" w:tplc="9322E7D0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CD54AB7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6FC43DAE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C1A0926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2C5AD38C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2504C1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7CFA177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F15E2DDA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800821DC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38">
    <w:nsid w:val="285D42C5"/>
    <w:multiLevelType w:val="hybridMultilevel"/>
    <w:tmpl w:val="FFFFFFFF"/>
    <w:lvl w:ilvl="0" w:tplc="68D410E2">
      <w:start w:val="1"/>
      <w:numFmt w:val="decimal"/>
      <w:lvlText w:val="%1)"/>
      <w:lvlJc w:val="left"/>
      <w:pPr>
        <w:ind w:left="672" w:hanging="26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88E1040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B184BDBC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7DA23530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C19C30C4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4524C73C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EA067AD0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FB463DB2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5F4EA0A8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39">
    <w:nsid w:val="29BD787D"/>
    <w:multiLevelType w:val="hybridMultilevel"/>
    <w:tmpl w:val="FFFFFFFF"/>
    <w:lvl w:ilvl="0" w:tplc="4CD6136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808384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E3FE309C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61FA2D78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DD14FF2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C5106F3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CBC00E74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BA8C1FC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E42E8C8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0">
    <w:nsid w:val="2A6B7978"/>
    <w:multiLevelType w:val="hybridMultilevel"/>
    <w:tmpl w:val="FFFFFFFF"/>
    <w:lvl w:ilvl="0" w:tplc="613E193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AF0A0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BC2C6DA6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D556C81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25D8447E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F9D875EC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64EC2008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2948193C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6448805E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41">
    <w:nsid w:val="2A9A1AD9"/>
    <w:multiLevelType w:val="hybridMultilevel"/>
    <w:tmpl w:val="FFFFFFFF"/>
    <w:lvl w:ilvl="0" w:tplc="6352DFEE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32889A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E7C64668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7A242EB8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D19017A8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0E7AD902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D9041CE8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4104BD92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296A3AD8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42">
    <w:nsid w:val="2E9264E7"/>
    <w:multiLevelType w:val="hybridMultilevel"/>
    <w:tmpl w:val="FFFFFFFF"/>
    <w:lvl w:ilvl="0" w:tplc="639E3732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92EF3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EDBA84B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06903936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30DA67E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20B2C56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98568D96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4DF41C34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7B645040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43">
    <w:nsid w:val="2F396CA8"/>
    <w:multiLevelType w:val="hybridMultilevel"/>
    <w:tmpl w:val="FFFFFFFF"/>
    <w:lvl w:ilvl="0" w:tplc="6DE0A3AC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BEA4A2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 w:tplc="712C1E16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 w:tplc="AB02FF8C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 w:tplc="324CE64C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 w:tplc="798ED5AE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 w:tplc="F5D6D504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 w:tplc="74B6DB6E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 w:tplc="C34CBCA0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44">
    <w:nsid w:val="304D23C7"/>
    <w:multiLevelType w:val="hybridMultilevel"/>
    <w:tmpl w:val="FFFFFFFF"/>
    <w:lvl w:ilvl="0" w:tplc="76ECBDA8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40E178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47841FB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14765E64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94C6FE3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D4C41C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D8DC1F8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E1DA0178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C41CE91C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45">
    <w:nsid w:val="32994D7F"/>
    <w:multiLevelType w:val="hybridMultilevel"/>
    <w:tmpl w:val="FFFFFFFF"/>
    <w:lvl w:ilvl="0" w:tplc="9848914A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B414C8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B1EE95D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44F00210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99D86F5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6D6E7AA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BC1AEA1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07AA74DE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E0CA30C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46">
    <w:nsid w:val="330E50EC"/>
    <w:multiLevelType w:val="hybridMultilevel"/>
    <w:tmpl w:val="FFFFFFFF"/>
    <w:lvl w:ilvl="0" w:tplc="88C0D19E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18EBC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FF7A9C4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C64042EC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C84CC61C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DD663BA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BB16C8B4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3D623F5C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22C2F2AA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47">
    <w:nsid w:val="34B95977"/>
    <w:multiLevelType w:val="hybridMultilevel"/>
    <w:tmpl w:val="FFFFFFFF"/>
    <w:lvl w:ilvl="0" w:tplc="EC32EB6A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62BBB4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97F2B8E8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524EF62C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76A2B722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26DAD51E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6B6209A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AABA4496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C50AC0E6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48">
    <w:nsid w:val="34E04278"/>
    <w:multiLevelType w:val="hybridMultilevel"/>
    <w:tmpl w:val="FFFFFFFF"/>
    <w:lvl w:ilvl="0" w:tplc="76E0159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32B45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5172E554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4EC6664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5BEF2C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8BB04DDA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146E3896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3768EA24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EC3ECFB6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49">
    <w:nsid w:val="34F26E20"/>
    <w:multiLevelType w:val="hybridMultilevel"/>
    <w:tmpl w:val="FFFFFFFF"/>
    <w:lvl w:ilvl="0" w:tplc="418E6972">
      <w:start w:val="1"/>
      <w:numFmt w:val="decimal"/>
      <w:lvlText w:val="%1)"/>
      <w:lvlJc w:val="left"/>
      <w:pPr>
        <w:ind w:left="672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4228992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3BB27542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EAE878AE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3F0632A6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5E984134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D348FC2C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C8702650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2C2CDB40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50">
    <w:nsid w:val="35EA011E"/>
    <w:multiLevelType w:val="hybridMultilevel"/>
    <w:tmpl w:val="FFFFFFFF"/>
    <w:lvl w:ilvl="0" w:tplc="16787012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DFAE69A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360CB530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730AE5EE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73C26608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9DF8AC1A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F3247248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C48E05F0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31341790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51">
    <w:nsid w:val="36952B6C"/>
    <w:multiLevelType w:val="multilevel"/>
    <w:tmpl w:val="FFFFFFFF"/>
    <w:lvl w:ilvl="0">
      <w:start w:val="2"/>
      <w:numFmt w:val="decimal"/>
      <w:lvlText w:val="%1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52">
    <w:nsid w:val="38740191"/>
    <w:multiLevelType w:val="hybridMultilevel"/>
    <w:tmpl w:val="FFFFFFFF"/>
    <w:lvl w:ilvl="0" w:tplc="9BCECA38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BAB9E4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F174B0D0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D3260EEC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B07C026A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1A8A96B4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1AB60DDC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3782F114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2AE4D314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53">
    <w:nsid w:val="38901AD0"/>
    <w:multiLevelType w:val="multilevel"/>
    <w:tmpl w:val="FFFFFFFF"/>
    <w:lvl w:ilvl="0">
      <w:start w:val="2"/>
      <w:numFmt w:val="decimal"/>
      <w:lvlText w:val="%1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54">
    <w:nsid w:val="39244D00"/>
    <w:multiLevelType w:val="hybridMultilevel"/>
    <w:tmpl w:val="FFFFFFFF"/>
    <w:lvl w:ilvl="0" w:tplc="67BC23A0">
      <w:start w:val="1"/>
      <w:numFmt w:val="decimal"/>
      <w:lvlText w:val="%1)"/>
      <w:lvlJc w:val="left"/>
      <w:pPr>
        <w:ind w:left="672" w:hanging="44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2AC8C5A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30A745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017A254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97E0F3B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4DA948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5372CC16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13E47BD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315C08A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55">
    <w:nsid w:val="39F124FA"/>
    <w:multiLevelType w:val="hybridMultilevel"/>
    <w:tmpl w:val="FFFFFFFF"/>
    <w:lvl w:ilvl="0" w:tplc="A94A28C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E2F5B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1E02B27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5EA8AA7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6C2B10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F42FBA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D7661AF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D1A8CF2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5E67E1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6">
    <w:nsid w:val="3A8662C5"/>
    <w:multiLevelType w:val="hybridMultilevel"/>
    <w:tmpl w:val="FFFFFFFF"/>
    <w:lvl w:ilvl="0" w:tplc="DD441AC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24844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9E42C57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0DF2473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E72466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B8F66E78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512A534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27FA298E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AE3CE5A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57">
    <w:nsid w:val="3BCE146F"/>
    <w:multiLevelType w:val="hybridMultilevel"/>
    <w:tmpl w:val="FFFFFFFF"/>
    <w:lvl w:ilvl="0" w:tplc="244CD12E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5C256E4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D5A47FC6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3912F5F8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D5E08922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6F6A944A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84949B5C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C2F6D9CA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CFF69C88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58">
    <w:nsid w:val="3CA97224"/>
    <w:multiLevelType w:val="hybridMultilevel"/>
    <w:tmpl w:val="FFFFFFFF"/>
    <w:lvl w:ilvl="0" w:tplc="646629C6">
      <w:start w:val="1"/>
      <w:numFmt w:val="decimal"/>
      <w:lvlText w:val="%1."/>
      <w:lvlJc w:val="left"/>
      <w:pPr>
        <w:ind w:left="672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AE85936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EC6EDA7C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55FC0AB4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0A362878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CBBC8732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28B89F50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687A8644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77A095E2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59">
    <w:nsid w:val="3EDF2113"/>
    <w:multiLevelType w:val="hybridMultilevel"/>
    <w:tmpl w:val="FFFFFFFF"/>
    <w:lvl w:ilvl="0" w:tplc="259E8B08">
      <w:start w:val="1"/>
      <w:numFmt w:val="decimal"/>
      <w:lvlText w:val="%1)"/>
      <w:lvlJc w:val="left"/>
      <w:pPr>
        <w:ind w:left="672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2F239B0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6E5880F4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8AA8B7DA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AA82E1EE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154A14A2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0CF68E78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2DE28556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D7C06790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60">
    <w:nsid w:val="3F64171C"/>
    <w:multiLevelType w:val="hybridMultilevel"/>
    <w:tmpl w:val="FFFFFFFF"/>
    <w:lvl w:ilvl="0" w:tplc="7390DE4C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6A2BB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1F6B90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D0BA25A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AD0896A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C654287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F9EE9D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640C8BE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3B41A34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1">
    <w:nsid w:val="3FCF2C39"/>
    <w:multiLevelType w:val="hybridMultilevel"/>
    <w:tmpl w:val="FFFFFFFF"/>
    <w:lvl w:ilvl="0" w:tplc="62C23E42">
      <w:start w:val="1"/>
      <w:numFmt w:val="decimal"/>
      <w:lvlText w:val="%1)"/>
      <w:lvlJc w:val="left"/>
      <w:pPr>
        <w:ind w:left="672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9D8593C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C32AAB10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303CC75A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7436BEFC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831C4724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C028570C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B924436A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AE72EC66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62">
    <w:nsid w:val="40245EFF"/>
    <w:multiLevelType w:val="hybridMultilevel"/>
    <w:tmpl w:val="FFFFFFFF"/>
    <w:lvl w:ilvl="0" w:tplc="4B2438CE">
      <w:start w:val="1"/>
      <w:numFmt w:val="decimal"/>
      <w:lvlText w:val="%1)"/>
      <w:lvlJc w:val="left"/>
      <w:pPr>
        <w:ind w:left="180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E254D2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8EC6E2CC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2A7056BC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D3982228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B1E66AE2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D522113A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1F623E20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BDA036E8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63">
    <w:nsid w:val="41075E28"/>
    <w:multiLevelType w:val="hybridMultilevel"/>
    <w:tmpl w:val="FFFFFFFF"/>
    <w:lvl w:ilvl="0" w:tplc="D010B284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5A3F4C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D7B289D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8DFA1BFA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C912547E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DCB83F1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C48841D2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A6E04BB2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5A60AF3A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64">
    <w:nsid w:val="426C65F8"/>
    <w:multiLevelType w:val="hybridMultilevel"/>
    <w:tmpl w:val="FFFFFFFF"/>
    <w:lvl w:ilvl="0" w:tplc="666005A2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FC0C5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4250712E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60F04BA0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8AAC6D8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87007A1E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708654F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D31E9E6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2628484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65">
    <w:nsid w:val="427419B4"/>
    <w:multiLevelType w:val="hybridMultilevel"/>
    <w:tmpl w:val="FFFFFFFF"/>
    <w:lvl w:ilvl="0" w:tplc="96BA0A0C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88FE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2920226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65DE8586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D0D6550C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481E23C6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D62C0498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98A45806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CC0B340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66">
    <w:nsid w:val="45A45970"/>
    <w:multiLevelType w:val="multilevel"/>
    <w:tmpl w:val="FFFFFFFF"/>
    <w:lvl w:ilvl="0">
      <w:start w:val="3"/>
      <w:numFmt w:val="decimal"/>
      <w:lvlText w:val="%1"/>
      <w:lvlJc w:val="left"/>
      <w:pPr>
        <w:ind w:left="2113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67">
    <w:nsid w:val="45E05BA0"/>
    <w:multiLevelType w:val="hybridMultilevel"/>
    <w:tmpl w:val="FFFFFFFF"/>
    <w:lvl w:ilvl="0" w:tplc="887EAFD4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A472A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C076FCE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08B8FDD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21CAB8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7940C9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96A900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6C6A82A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8889BB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8">
    <w:nsid w:val="4A347454"/>
    <w:multiLevelType w:val="hybridMultilevel"/>
    <w:tmpl w:val="FFFFFFFF"/>
    <w:lvl w:ilvl="0" w:tplc="0C6E561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53A177E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BA6AE33E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596AA13C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EDC8B090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F002208E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4928D8C2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0B5AE6C2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306047EC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69">
    <w:nsid w:val="4D4F185E"/>
    <w:multiLevelType w:val="hybridMultilevel"/>
    <w:tmpl w:val="FFFFFFFF"/>
    <w:lvl w:ilvl="0" w:tplc="09E84E06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E04BB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032ACF5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23EEA5A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A3BCF8BA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BE78A1FE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2CD671B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822C3D54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19EE39AC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70">
    <w:nsid w:val="4DD35F74"/>
    <w:multiLevelType w:val="hybridMultilevel"/>
    <w:tmpl w:val="FFFFFFFF"/>
    <w:lvl w:ilvl="0" w:tplc="691840E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E95D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04F22B1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AA4AC7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845E716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1400AEC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4A6C7C9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0F9E8FA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2374887A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71">
    <w:nsid w:val="4DD76926"/>
    <w:multiLevelType w:val="hybridMultilevel"/>
    <w:tmpl w:val="FFFFFFFF"/>
    <w:lvl w:ilvl="0" w:tplc="605070F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1D20C9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15BC274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867238B8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40A67110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0C94FB4C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8D43DE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0CE65090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FE9AFC9C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2">
    <w:nsid w:val="4E2243D2"/>
    <w:multiLevelType w:val="hybridMultilevel"/>
    <w:tmpl w:val="FFFFFFFF"/>
    <w:lvl w:ilvl="0" w:tplc="35E061F4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741C1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17B25E9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13D4210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A4075B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4F76B9B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B6CCA3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80C6DD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B5666A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3">
    <w:nsid w:val="5052178E"/>
    <w:multiLevelType w:val="hybridMultilevel"/>
    <w:tmpl w:val="FFFFFFFF"/>
    <w:lvl w:ilvl="0" w:tplc="A750272E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3E6B6E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F196B4A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44BC6C3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FE3608C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16AAE1B8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0526F018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48EAD02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3BF2183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74">
    <w:nsid w:val="518B0781"/>
    <w:multiLevelType w:val="hybridMultilevel"/>
    <w:tmpl w:val="FFFFFFFF"/>
    <w:lvl w:ilvl="0" w:tplc="FA86986A">
      <w:start w:val="1"/>
      <w:numFmt w:val="decimal"/>
      <w:lvlText w:val="%1)"/>
      <w:lvlJc w:val="left"/>
      <w:pPr>
        <w:ind w:left="1695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23AE0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F5100606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97AC3418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F1E45934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8520BEFA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12A8224E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7F58F830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1136AB02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75">
    <w:nsid w:val="52AA7C3F"/>
    <w:multiLevelType w:val="hybridMultilevel"/>
    <w:tmpl w:val="FFFFFFFF"/>
    <w:lvl w:ilvl="0" w:tplc="A964EFEC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E0E8A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3D8542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3A202BF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7E54B8D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8CD6779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792633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07A023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2B968C6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6">
    <w:nsid w:val="530232E2"/>
    <w:multiLevelType w:val="hybridMultilevel"/>
    <w:tmpl w:val="FFFFFFFF"/>
    <w:lvl w:ilvl="0" w:tplc="6DCA7272">
      <w:start w:val="1"/>
      <w:numFmt w:val="decimal"/>
      <w:lvlText w:val="%1)"/>
      <w:lvlJc w:val="left"/>
      <w:pPr>
        <w:ind w:left="14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B027F8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D84EB39C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1A4AC972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C0D43622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2126FA64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8DD48D18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43CE9E04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68E48ECE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77">
    <w:nsid w:val="532201C3"/>
    <w:multiLevelType w:val="hybridMultilevel"/>
    <w:tmpl w:val="FFFFFFFF"/>
    <w:lvl w:ilvl="0" w:tplc="7B5E2DC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EE9CE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88E78C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2C72822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D4544E4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9CCA757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CB74CDC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57484C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D127E30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78">
    <w:nsid w:val="54004B76"/>
    <w:multiLevelType w:val="hybridMultilevel"/>
    <w:tmpl w:val="FFFFFFFF"/>
    <w:lvl w:ilvl="0" w:tplc="692077EC">
      <w:start w:val="1"/>
      <w:numFmt w:val="decimal"/>
      <w:lvlText w:val="%1."/>
      <w:lvlJc w:val="left"/>
      <w:pPr>
        <w:ind w:left="67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6C996A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0C8CA33C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C6508094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1B1ED3B6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92E6F2BE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23A4AA6E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CC6853C8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8FB8FC32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79">
    <w:nsid w:val="54383CE4"/>
    <w:multiLevelType w:val="multilevel"/>
    <w:tmpl w:val="FFFFFFFF"/>
    <w:lvl w:ilvl="0">
      <w:start w:val="2"/>
      <w:numFmt w:val="decimal"/>
      <w:lvlText w:val="%1"/>
      <w:lvlJc w:val="left"/>
      <w:pPr>
        <w:ind w:left="1822" w:hanging="5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8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1">
    <w:nsid w:val="548F44E4"/>
    <w:multiLevelType w:val="hybridMultilevel"/>
    <w:tmpl w:val="FFFFFFFF"/>
    <w:lvl w:ilvl="0" w:tplc="4350D958">
      <w:start w:val="1"/>
      <w:numFmt w:val="decimal"/>
      <w:lvlText w:val="%1)"/>
      <w:lvlJc w:val="left"/>
      <w:pPr>
        <w:ind w:left="1239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30EE5A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8F7C0080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78CEE8C8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C0FE5CAC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BFF6DA6C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072A2FE4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8A4CF7C4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DF2ACB2C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82">
    <w:nsid w:val="55C955FA"/>
    <w:multiLevelType w:val="hybridMultilevel"/>
    <w:tmpl w:val="FFFFFFFF"/>
    <w:lvl w:ilvl="0" w:tplc="1D1409D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E877B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228828B4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FF36747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F00A5F0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B50C2FD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6562E2E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5CC8FA0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C1C650FC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83">
    <w:nsid w:val="56111934"/>
    <w:multiLevelType w:val="hybridMultilevel"/>
    <w:tmpl w:val="FFFFFFFF"/>
    <w:lvl w:ilvl="0" w:tplc="3E7EC50E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1E4F9E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F4F29BB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6F72C490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5A1413C2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439E5B9C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01103F30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994C9934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09520AFC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84">
    <w:nsid w:val="56540EA8"/>
    <w:multiLevelType w:val="hybridMultilevel"/>
    <w:tmpl w:val="FFFFFFFF"/>
    <w:lvl w:ilvl="0" w:tplc="ED020A7A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0694D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5F48A5F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944A4218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4EA428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15220DF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3A8A4246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E2709A1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1546865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85">
    <w:nsid w:val="569E351A"/>
    <w:multiLevelType w:val="hybridMultilevel"/>
    <w:tmpl w:val="FFFFFFFF"/>
    <w:lvl w:ilvl="0" w:tplc="BF12B13A">
      <w:start w:val="1"/>
      <w:numFmt w:val="decimal"/>
      <w:lvlText w:val="%1)"/>
      <w:lvlJc w:val="left"/>
      <w:pPr>
        <w:ind w:left="672" w:hanging="3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E34D7D8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12107550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23B65E6A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9EE2C0B2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26166380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98AA2A5C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5D54E754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1DD4B454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86">
    <w:nsid w:val="56C751D9"/>
    <w:multiLevelType w:val="hybridMultilevel"/>
    <w:tmpl w:val="FFFFFFFF"/>
    <w:lvl w:ilvl="0" w:tplc="706097E2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02818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AB06AFDA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B4942EB8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8D1CF308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300EE10A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F2506A46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8244DF2E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8FA08954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87">
    <w:nsid w:val="57DA040F"/>
    <w:multiLevelType w:val="hybridMultilevel"/>
    <w:tmpl w:val="FFFFFFFF"/>
    <w:lvl w:ilvl="0" w:tplc="AC5CD75A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2E12C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9D6A84EE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19BCAF44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5B1E03C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EA1CD59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D6202110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B6C9A3C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77EAB4F2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88">
    <w:nsid w:val="582E2B07"/>
    <w:multiLevelType w:val="hybridMultilevel"/>
    <w:tmpl w:val="FFFFFFFF"/>
    <w:lvl w:ilvl="0" w:tplc="CF76974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627C6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1E10CCD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F44249A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4888534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AF3286C8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07B6282E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D0C496D4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B300B00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89">
    <w:nsid w:val="58D4769C"/>
    <w:multiLevelType w:val="hybridMultilevel"/>
    <w:tmpl w:val="FFFFFFFF"/>
    <w:lvl w:ilvl="0" w:tplc="463AB55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87A12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9874336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740C5B8C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9E8CF4B0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CA3027D8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04C694AC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1D94127E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EB72F292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90">
    <w:nsid w:val="58F33D0E"/>
    <w:multiLevelType w:val="hybridMultilevel"/>
    <w:tmpl w:val="FFFFFFFF"/>
    <w:lvl w:ilvl="0" w:tplc="28A2511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E676C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3507F8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1A4539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B7B6707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8A63F5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2FEC27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636412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1AE402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91">
    <w:nsid w:val="594F79D3"/>
    <w:multiLevelType w:val="hybridMultilevel"/>
    <w:tmpl w:val="FFFFFFFF"/>
    <w:lvl w:ilvl="0" w:tplc="E4E24274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CC0EA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48A8A2D6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59C2EEE8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D6C62BE6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8BB8B734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D25A7B0E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2DC8A322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D0E6A94A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92">
    <w:nsid w:val="59887DC8"/>
    <w:multiLevelType w:val="hybridMultilevel"/>
    <w:tmpl w:val="FFFFFFFF"/>
    <w:lvl w:ilvl="0" w:tplc="5DB0B470">
      <w:start w:val="1"/>
      <w:numFmt w:val="decimal"/>
      <w:lvlText w:val="%1)"/>
      <w:lvlJc w:val="left"/>
      <w:pPr>
        <w:ind w:left="672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5EA13CE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32E4DB32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CBE6D912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39AE32E6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1ED647B4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4FDCFF8C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3B8E0524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91CCE0B4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93">
    <w:nsid w:val="5A2A4DB3"/>
    <w:multiLevelType w:val="hybridMultilevel"/>
    <w:tmpl w:val="FFFFFFFF"/>
    <w:lvl w:ilvl="0" w:tplc="13587F1E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33DC0724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43EAEB5E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13B694B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BA46A092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A7865A60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86FC0F00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D2BE57CA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7A768208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94">
    <w:nsid w:val="5A31522D"/>
    <w:multiLevelType w:val="hybridMultilevel"/>
    <w:tmpl w:val="FFFFFFFF"/>
    <w:lvl w:ilvl="0" w:tplc="90B05758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883CDE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872C3C46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DB8417AE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DDE2D0D2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839EE7E0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2DD2564E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76D09E1A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CBDC6882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95">
    <w:nsid w:val="5A9E17DE"/>
    <w:multiLevelType w:val="hybridMultilevel"/>
    <w:tmpl w:val="FFFFFFFF"/>
    <w:lvl w:ilvl="0" w:tplc="A0B84284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76387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D22BFF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880A92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47D0661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6BAA02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8E9EBF6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7A0ACA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2E04AF9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96">
    <w:nsid w:val="5AAA76B3"/>
    <w:multiLevelType w:val="hybridMultilevel"/>
    <w:tmpl w:val="FFFFFFFF"/>
    <w:lvl w:ilvl="0" w:tplc="1C3A64D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309128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20C81FE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D90E80BC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1354D02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A30A5AA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88BE5B8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5008A7C0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EEE0C2C6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97">
    <w:nsid w:val="5B842FB0"/>
    <w:multiLevelType w:val="hybridMultilevel"/>
    <w:tmpl w:val="FFFFFFFF"/>
    <w:lvl w:ilvl="0" w:tplc="52F6FEC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B081AA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F746BE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5448D5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EA86CCD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7F404C4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62D88D3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6160F62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5DEA3CC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98">
    <w:nsid w:val="5B8F37EA"/>
    <w:multiLevelType w:val="hybridMultilevel"/>
    <w:tmpl w:val="FFFFFFFF"/>
    <w:lvl w:ilvl="0" w:tplc="7AB4DFB2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B6F444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828A775A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4470118C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9CB8DCCC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3906F54A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9B50BC88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320C4DD6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6B82B2EE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99">
    <w:nsid w:val="5B9B1034"/>
    <w:multiLevelType w:val="hybridMultilevel"/>
    <w:tmpl w:val="FFFFFFFF"/>
    <w:lvl w:ilvl="0" w:tplc="8110ADD6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D6FC3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BD0CCF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F6E435D8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F9B0786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66E2582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6F0236A8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7E6E3B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6AACDEA2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0">
    <w:nsid w:val="5BD37678"/>
    <w:multiLevelType w:val="hybridMultilevel"/>
    <w:tmpl w:val="FFFFFFFF"/>
    <w:lvl w:ilvl="0" w:tplc="499A039A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ACF67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3DF0A868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3EB27DB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C83051CA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2C1CBC9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726860F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A8CD0A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E25A37B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01">
    <w:nsid w:val="5C65583E"/>
    <w:multiLevelType w:val="hybridMultilevel"/>
    <w:tmpl w:val="FFFFFFFF"/>
    <w:lvl w:ilvl="0" w:tplc="185E225E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4FA353C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98101FDE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0694A2FA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D39A4424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70E44432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AE7098BE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4EA464BA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C94E2DCA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02">
    <w:nsid w:val="5C945F28"/>
    <w:multiLevelType w:val="multilevel"/>
    <w:tmpl w:val="FFFFFFFF"/>
    <w:lvl w:ilvl="0">
      <w:start w:val="2"/>
      <w:numFmt w:val="decimal"/>
      <w:lvlText w:val="%1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103">
    <w:nsid w:val="5D013204"/>
    <w:multiLevelType w:val="hybridMultilevel"/>
    <w:tmpl w:val="FFFFFFFF"/>
    <w:lvl w:ilvl="0" w:tplc="16EE010C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318FF84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FBE04CB2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C9CAE75C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62A0FA88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E07213B6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9092B358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B9744CAE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2D6A929E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104">
    <w:nsid w:val="5E7B52E2"/>
    <w:multiLevelType w:val="hybridMultilevel"/>
    <w:tmpl w:val="FFFFFFFF"/>
    <w:lvl w:ilvl="0" w:tplc="CA387596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B46D6C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4E76765A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BE5C7C3C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7E3E7D36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E23A8F76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0F22D9F4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268050E8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6C7895A0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05">
    <w:nsid w:val="5F3B2085"/>
    <w:multiLevelType w:val="hybridMultilevel"/>
    <w:tmpl w:val="FFFFFFFF"/>
    <w:lvl w:ilvl="0" w:tplc="7974FC94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50FE84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D248ACE4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18607DD4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BAD64AD6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6EBC7E34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185CFFB6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9BB4ADBA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482894CC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06">
    <w:nsid w:val="603D5DF2"/>
    <w:multiLevelType w:val="hybridMultilevel"/>
    <w:tmpl w:val="FFFFFFFF"/>
    <w:lvl w:ilvl="0" w:tplc="9F9A56C0">
      <w:start w:val="1"/>
      <w:numFmt w:val="decimal"/>
      <w:lvlText w:val="%1)"/>
      <w:lvlJc w:val="left"/>
      <w:pPr>
        <w:ind w:left="67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EA524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AD868E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167E5D16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B36841A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1D662A0E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CC64B31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6FB2620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3C92402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07">
    <w:nsid w:val="605E3801"/>
    <w:multiLevelType w:val="hybridMultilevel"/>
    <w:tmpl w:val="FFFFFFFF"/>
    <w:lvl w:ilvl="0" w:tplc="8F8A365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780E00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25441D60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339895D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53B26286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457AD4D4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74AE91D0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52E0EFB2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2540595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08">
    <w:nsid w:val="611C340F"/>
    <w:multiLevelType w:val="multilevel"/>
    <w:tmpl w:val="FFFFFFFF"/>
    <w:lvl w:ilvl="0">
      <w:start w:val="1"/>
      <w:numFmt w:val="decimal"/>
      <w:lvlText w:val="%1"/>
      <w:lvlJc w:val="left"/>
      <w:pPr>
        <w:ind w:left="2194" w:hanging="9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109">
    <w:nsid w:val="6242553A"/>
    <w:multiLevelType w:val="multilevel"/>
    <w:tmpl w:val="FFFFFFFF"/>
    <w:lvl w:ilvl="0">
      <w:start w:val="8"/>
      <w:numFmt w:val="decimal"/>
      <w:lvlText w:val="%1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110">
    <w:nsid w:val="63435948"/>
    <w:multiLevelType w:val="hybridMultilevel"/>
    <w:tmpl w:val="FFFFFFFF"/>
    <w:lvl w:ilvl="0" w:tplc="C428E598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64064C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EB34B20C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082830A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787A533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770ED444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430DD0A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66F8B1F0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BC3CF4C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1">
    <w:nsid w:val="644E3EF2"/>
    <w:multiLevelType w:val="hybridMultilevel"/>
    <w:tmpl w:val="FFFFFFFF"/>
    <w:lvl w:ilvl="0" w:tplc="F5F2DF3C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48544E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986AB4BA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D9CE4F38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A0D6C2AA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7A16F97E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DB8C3CE4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4268EB62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A536B4CE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112">
    <w:nsid w:val="6585600C"/>
    <w:multiLevelType w:val="hybridMultilevel"/>
    <w:tmpl w:val="FFFFFFFF"/>
    <w:lvl w:ilvl="0" w:tplc="0DDE849C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8E810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4574EA74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0AF6EAB8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5B2C2898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CD724A6E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ADE239A2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4D1C8E84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C6B6B5BC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13">
    <w:nsid w:val="66F513E1"/>
    <w:multiLevelType w:val="hybridMultilevel"/>
    <w:tmpl w:val="FFFFFFFF"/>
    <w:lvl w:ilvl="0" w:tplc="817276D6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20010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3E35DA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35CE8AFC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7A54563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71C9772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53FED05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18F61C4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65E8D210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4">
    <w:nsid w:val="68CF1E6B"/>
    <w:multiLevelType w:val="hybridMultilevel"/>
    <w:tmpl w:val="FFFFFFFF"/>
    <w:lvl w:ilvl="0" w:tplc="4C3E53A2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92C51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AB80DE1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0A3CE3D6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3608410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2B44579A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34E0F03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01C8A57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0CA35C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15">
    <w:nsid w:val="6BC70A7E"/>
    <w:multiLevelType w:val="hybridMultilevel"/>
    <w:tmpl w:val="FFFFFFFF"/>
    <w:lvl w:ilvl="0" w:tplc="47AA9BAA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0A2463C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CB306A64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10947892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E5080350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89B423EA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4CD4CE5E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64B26708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38A6A040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116">
    <w:nsid w:val="6BD235AD"/>
    <w:multiLevelType w:val="hybridMultilevel"/>
    <w:tmpl w:val="FFFFFFFF"/>
    <w:lvl w:ilvl="0" w:tplc="F8149886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D29A2E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08574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F42032CA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FE44068C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7C5C5D8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2E76F58A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3F7AB744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4840213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7">
    <w:nsid w:val="6C6D607B"/>
    <w:multiLevelType w:val="hybridMultilevel"/>
    <w:tmpl w:val="FFFFFFFF"/>
    <w:lvl w:ilvl="0" w:tplc="52CE401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18E67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E8DCF73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08A233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DCE866A0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00A31C4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8EE21E0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6CFEA4B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75CF00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8">
    <w:nsid w:val="6DF808DB"/>
    <w:multiLevelType w:val="hybridMultilevel"/>
    <w:tmpl w:val="FFFFFFFF"/>
    <w:lvl w:ilvl="0" w:tplc="E356052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00EFC6A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F77CD1B0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E7309C4C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9F7002D0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49387FA4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59A0CA64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FD228F5C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469C3A3E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119">
    <w:nsid w:val="6E54567C"/>
    <w:multiLevelType w:val="hybridMultilevel"/>
    <w:tmpl w:val="FFFFFFFF"/>
    <w:lvl w:ilvl="0" w:tplc="1854B128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EB1AFE2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E02F02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C3C02A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4D0E6C2E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90FCB804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F894045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E634DF1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32B22210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0">
    <w:nsid w:val="6EB86405"/>
    <w:multiLevelType w:val="hybridMultilevel"/>
    <w:tmpl w:val="FFFFFFFF"/>
    <w:lvl w:ilvl="0" w:tplc="B7ACE30A">
      <w:start w:val="1"/>
      <w:numFmt w:val="decimal"/>
      <w:lvlText w:val="%1)"/>
      <w:lvlJc w:val="left"/>
      <w:pPr>
        <w:ind w:left="67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DC409C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2BC6B17C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56F690E6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4EDEF1BA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2AD0E6B6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6CCEBC96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47EC7FBA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A7FC1178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121">
    <w:nsid w:val="6EEF24B7"/>
    <w:multiLevelType w:val="hybridMultilevel"/>
    <w:tmpl w:val="FFFFFFFF"/>
    <w:lvl w:ilvl="0" w:tplc="80A6E90A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F6E9040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4FB68F30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AC18A32C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585647BC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7E92491C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2454234A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2298932C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7D54A010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122">
    <w:nsid w:val="6F7E1258"/>
    <w:multiLevelType w:val="hybridMultilevel"/>
    <w:tmpl w:val="FFFFFFFF"/>
    <w:lvl w:ilvl="0" w:tplc="F52E6E3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E7D2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AA82D26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5E80C2CA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33769132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BDAACF1E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3CD8822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9200839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02829CC2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23">
    <w:nsid w:val="712A3438"/>
    <w:multiLevelType w:val="hybridMultilevel"/>
    <w:tmpl w:val="FFFFFFFF"/>
    <w:lvl w:ilvl="0" w:tplc="1C902BAA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82323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59E6646E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35DA6214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F6D86B5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80CE076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BCDA73D4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0ED2E8F4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5906B6F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24">
    <w:nsid w:val="72307BDF"/>
    <w:multiLevelType w:val="hybridMultilevel"/>
    <w:tmpl w:val="FFFFFFFF"/>
    <w:lvl w:ilvl="0" w:tplc="E09A2BFC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24934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B470E2F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63BA4CF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194A9CD0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ED2FE00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D5467108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BAC6D652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C9322AF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5">
    <w:nsid w:val="72D22184"/>
    <w:multiLevelType w:val="hybridMultilevel"/>
    <w:tmpl w:val="FFFFFFFF"/>
    <w:lvl w:ilvl="0" w:tplc="114E45A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982200E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2696BF90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A992F468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EDAC96F0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1ABCEB88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7E3C2136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852ED28C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F228727C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26">
    <w:nsid w:val="72FF6729"/>
    <w:multiLevelType w:val="hybridMultilevel"/>
    <w:tmpl w:val="FFFFFFFF"/>
    <w:lvl w:ilvl="0" w:tplc="B9A47CA4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30A196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6ABC2416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E5EE8E7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832EF06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6B0FBFA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399A22E8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693218A4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BC08F08C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7">
    <w:nsid w:val="7378227C"/>
    <w:multiLevelType w:val="hybridMultilevel"/>
    <w:tmpl w:val="FFFFFFFF"/>
    <w:lvl w:ilvl="0" w:tplc="357887C0">
      <w:start w:val="1"/>
      <w:numFmt w:val="decimal"/>
      <w:lvlText w:val="%1)"/>
      <w:lvlJc w:val="left"/>
      <w:pPr>
        <w:ind w:left="1239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CE0774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60CABE22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A15CE53A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7CA2D0F6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EA00AD44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A4CA7640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11D0B074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F57C5A1E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128">
    <w:nsid w:val="750F01A2"/>
    <w:multiLevelType w:val="hybridMultilevel"/>
    <w:tmpl w:val="FFFFFFFF"/>
    <w:lvl w:ilvl="0" w:tplc="A50E7EA0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412CA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0F94E546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521098D0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DDD254FE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F47E1CFA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1930AE1E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5B02BC2A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0BEEFF22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29">
    <w:nsid w:val="75A46C84"/>
    <w:multiLevelType w:val="hybridMultilevel"/>
    <w:tmpl w:val="FFFFFFFF"/>
    <w:lvl w:ilvl="0" w:tplc="95E038D6">
      <w:start w:val="1"/>
      <w:numFmt w:val="decimal"/>
      <w:lvlText w:val="%1)"/>
      <w:lvlJc w:val="left"/>
      <w:pPr>
        <w:ind w:left="179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F63636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3D4ABC36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D6645252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933CE6FC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FB4402A2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43405BB8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09DCC21E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A2FC4402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130">
    <w:nsid w:val="763B0633"/>
    <w:multiLevelType w:val="hybridMultilevel"/>
    <w:tmpl w:val="FFFFFFFF"/>
    <w:lvl w:ilvl="0" w:tplc="0C6278D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1E95D8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43C7E0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6284CA7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FF6EEB3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206ADCE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A2AE5610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2C2AB2D4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DF22B8B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1">
    <w:nsid w:val="76A266ED"/>
    <w:multiLevelType w:val="hybridMultilevel"/>
    <w:tmpl w:val="FFFFFFFF"/>
    <w:lvl w:ilvl="0" w:tplc="C7CA434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185C7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B59A77F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0ABE5D7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392010A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440ABEB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6ACEDC9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4F4CA99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440FA3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32">
    <w:nsid w:val="78854E6E"/>
    <w:multiLevelType w:val="hybridMultilevel"/>
    <w:tmpl w:val="FFFFFFFF"/>
    <w:lvl w:ilvl="0" w:tplc="4198B35E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945CFE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DBD055F2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B3A418E8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C92E64B8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526A19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CE542904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F1B6946C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93F81824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33">
    <w:nsid w:val="789A750A"/>
    <w:multiLevelType w:val="hybridMultilevel"/>
    <w:tmpl w:val="FFFFFFFF"/>
    <w:lvl w:ilvl="0" w:tplc="9576613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E2026B2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FCD05D22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48B23172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55725024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D35E69C8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9AD453C4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16645F22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26A016EA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34">
    <w:nsid w:val="79DC3C4C"/>
    <w:multiLevelType w:val="hybridMultilevel"/>
    <w:tmpl w:val="FFFFFFFF"/>
    <w:lvl w:ilvl="0" w:tplc="C92408EE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2A0F2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FE58FFD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1686659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C8FE522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DA0202C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CBD2E3A6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FCEC89E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A5262DC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35">
    <w:nsid w:val="7B9853CF"/>
    <w:multiLevelType w:val="hybridMultilevel"/>
    <w:tmpl w:val="FFFFFFFF"/>
    <w:lvl w:ilvl="0" w:tplc="08502FC6">
      <w:start w:val="1"/>
      <w:numFmt w:val="decimal"/>
      <w:lvlText w:val="%1)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C6447D6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5D46E4F8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B712BECC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3C9A39D0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3302261C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6B40FE48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A00C9BAC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A39E590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136">
    <w:nsid w:val="7C8E2B36"/>
    <w:multiLevelType w:val="hybridMultilevel"/>
    <w:tmpl w:val="FFFFFFFF"/>
    <w:lvl w:ilvl="0" w:tplc="00F4134A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8382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A2066EF8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8AC2C606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784EC09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A7E0B44C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6CEE4A9E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0D086F96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52923D6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37">
    <w:nsid w:val="7CA1703D"/>
    <w:multiLevelType w:val="hybridMultilevel"/>
    <w:tmpl w:val="FFFFFFFF"/>
    <w:lvl w:ilvl="0" w:tplc="4CF027CA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12708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9DAA084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622E0D2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9014CAAC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D61EB5B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045CA2F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9472825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F364F10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38">
    <w:nsid w:val="7D6840E2"/>
    <w:multiLevelType w:val="multilevel"/>
    <w:tmpl w:val="FFFFFFFF"/>
    <w:lvl w:ilvl="0">
      <w:start w:val="1"/>
      <w:numFmt w:val="decimal"/>
      <w:lvlText w:val="%1)"/>
      <w:lvlJc w:val="left"/>
      <w:pPr>
        <w:ind w:left="672" w:hanging="716"/>
        <w:jc w:val="left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139">
    <w:nsid w:val="7ED759E1"/>
    <w:multiLevelType w:val="hybridMultilevel"/>
    <w:tmpl w:val="FFFFFFFF"/>
    <w:lvl w:ilvl="0" w:tplc="B904628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2EA9C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92D69766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910C1FF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3BC42A7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A3F0AB3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05FE27B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8CC3AA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DB22482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40">
    <w:nsid w:val="7EDC111D"/>
    <w:multiLevelType w:val="hybridMultilevel"/>
    <w:tmpl w:val="FFFFFFFF"/>
    <w:lvl w:ilvl="0" w:tplc="50E6E45E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D44902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45FC5ED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D38091E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262A70AA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A8D21A64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B150F998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D91C82B8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766A4E5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41">
    <w:nsid w:val="7F5945F5"/>
    <w:multiLevelType w:val="multilevel"/>
    <w:tmpl w:val="FFFFFFFF"/>
    <w:lvl w:ilvl="0">
      <w:start w:val="2"/>
      <w:numFmt w:val="decimal"/>
      <w:lvlText w:val="%1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142">
    <w:nsid w:val="7F7172C5"/>
    <w:multiLevelType w:val="hybridMultilevel"/>
    <w:tmpl w:val="FFFFFFFF"/>
    <w:lvl w:ilvl="0" w:tplc="758297A8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A906D1C0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512802A8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2056FEC2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030C5850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8AEE684C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C11CDB12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BEE630A4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8FDEC9E0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num w:numId="1">
    <w:abstractNumId w:val="126"/>
  </w:num>
  <w:num w:numId="2">
    <w:abstractNumId w:val="109"/>
  </w:num>
  <w:num w:numId="3">
    <w:abstractNumId w:val="66"/>
  </w:num>
  <w:num w:numId="4">
    <w:abstractNumId w:val="40"/>
  </w:num>
  <w:num w:numId="5">
    <w:abstractNumId w:val="88"/>
  </w:num>
  <w:num w:numId="6">
    <w:abstractNumId w:val="9"/>
  </w:num>
  <w:num w:numId="7">
    <w:abstractNumId w:val="89"/>
  </w:num>
  <w:num w:numId="8">
    <w:abstractNumId w:val="91"/>
  </w:num>
  <w:num w:numId="9">
    <w:abstractNumId w:val="136"/>
  </w:num>
  <w:num w:numId="10">
    <w:abstractNumId w:val="48"/>
  </w:num>
  <w:num w:numId="11">
    <w:abstractNumId w:val="76"/>
  </w:num>
  <w:num w:numId="12">
    <w:abstractNumId w:val="8"/>
  </w:num>
  <w:num w:numId="13">
    <w:abstractNumId w:val="54"/>
  </w:num>
  <w:num w:numId="14">
    <w:abstractNumId w:val="1"/>
  </w:num>
  <w:num w:numId="15">
    <w:abstractNumId w:val="107"/>
  </w:num>
  <w:num w:numId="16">
    <w:abstractNumId w:val="68"/>
  </w:num>
  <w:num w:numId="17">
    <w:abstractNumId w:val="57"/>
  </w:num>
  <w:num w:numId="18">
    <w:abstractNumId w:val="71"/>
  </w:num>
  <w:num w:numId="19">
    <w:abstractNumId w:val="118"/>
  </w:num>
  <w:num w:numId="20">
    <w:abstractNumId w:val="103"/>
  </w:num>
  <w:num w:numId="21">
    <w:abstractNumId w:val="50"/>
  </w:num>
  <w:num w:numId="22">
    <w:abstractNumId w:val="133"/>
  </w:num>
  <w:num w:numId="23">
    <w:abstractNumId w:val="59"/>
  </w:num>
  <w:num w:numId="24">
    <w:abstractNumId w:val="101"/>
  </w:num>
  <w:num w:numId="25">
    <w:abstractNumId w:val="125"/>
  </w:num>
  <w:num w:numId="26">
    <w:abstractNumId w:val="25"/>
  </w:num>
  <w:num w:numId="27">
    <w:abstractNumId w:val="92"/>
  </w:num>
  <w:num w:numId="28">
    <w:abstractNumId w:val="121"/>
  </w:num>
  <w:num w:numId="29">
    <w:abstractNumId w:val="21"/>
  </w:num>
  <w:num w:numId="30">
    <w:abstractNumId w:val="115"/>
  </w:num>
  <w:num w:numId="31">
    <w:abstractNumId w:val="24"/>
  </w:num>
  <w:num w:numId="32">
    <w:abstractNumId w:val="2"/>
  </w:num>
  <w:num w:numId="33">
    <w:abstractNumId w:val="61"/>
  </w:num>
  <w:num w:numId="34">
    <w:abstractNumId w:val="3"/>
  </w:num>
  <w:num w:numId="35">
    <w:abstractNumId w:val="0"/>
  </w:num>
  <w:num w:numId="36">
    <w:abstractNumId w:val="32"/>
  </w:num>
  <w:num w:numId="37">
    <w:abstractNumId w:val="23"/>
  </w:num>
  <w:num w:numId="38">
    <w:abstractNumId w:val="20"/>
  </w:num>
  <w:num w:numId="39">
    <w:abstractNumId w:val="31"/>
  </w:num>
  <w:num w:numId="40">
    <w:abstractNumId w:val="49"/>
  </w:num>
  <w:num w:numId="41">
    <w:abstractNumId w:val="38"/>
  </w:num>
  <w:num w:numId="42">
    <w:abstractNumId w:val="85"/>
  </w:num>
  <w:num w:numId="43">
    <w:abstractNumId w:val="93"/>
  </w:num>
  <w:num w:numId="44">
    <w:abstractNumId w:val="27"/>
  </w:num>
  <w:num w:numId="45">
    <w:abstractNumId w:val="135"/>
  </w:num>
  <w:num w:numId="46">
    <w:abstractNumId w:val="18"/>
  </w:num>
  <w:num w:numId="47">
    <w:abstractNumId w:val="124"/>
  </w:num>
  <w:num w:numId="48">
    <w:abstractNumId w:val="10"/>
  </w:num>
  <w:num w:numId="49">
    <w:abstractNumId w:val="141"/>
  </w:num>
  <w:num w:numId="50">
    <w:abstractNumId w:val="63"/>
  </w:num>
  <w:num w:numId="51">
    <w:abstractNumId w:val="30"/>
  </w:num>
  <w:num w:numId="52">
    <w:abstractNumId w:val="139"/>
  </w:num>
  <w:num w:numId="53">
    <w:abstractNumId w:val="106"/>
  </w:num>
  <w:num w:numId="54">
    <w:abstractNumId w:val="62"/>
  </w:num>
  <w:num w:numId="55">
    <w:abstractNumId w:val="122"/>
  </w:num>
  <w:num w:numId="56">
    <w:abstractNumId w:val="51"/>
  </w:num>
  <w:num w:numId="57">
    <w:abstractNumId w:val="53"/>
  </w:num>
  <w:num w:numId="58">
    <w:abstractNumId w:val="28"/>
  </w:num>
  <w:num w:numId="59">
    <w:abstractNumId w:val="102"/>
  </w:num>
  <w:num w:numId="60">
    <w:abstractNumId w:val="119"/>
  </w:num>
  <w:num w:numId="61">
    <w:abstractNumId w:val="78"/>
  </w:num>
  <w:num w:numId="62">
    <w:abstractNumId w:val="79"/>
  </w:num>
  <w:num w:numId="63">
    <w:abstractNumId w:val="77"/>
  </w:num>
  <w:num w:numId="64">
    <w:abstractNumId w:val="15"/>
  </w:num>
  <w:num w:numId="65">
    <w:abstractNumId w:val="19"/>
  </w:num>
  <w:num w:numId="66">
    <w:abstractNumId w:val="14"/>
  </w:num>
  <w:num w:numId="67">
    <w:abstractNumId w:val="127"/>
  </w:num>
  <w:num w:numId="68">
    <w:abstractNumId w:val="81"/>
  </w:num>
  <w:num w:numId="69">
    <w:abstractNumId w:val="134"/>
  </w:num>
  <w:num w:numId="70">
    <w:abstractNumId w:val="132"/>
  </w:num>
  <w:num w:numId="71">
    <w:abstractNumId w:val="83"/>
  </w:num>
  <w:num w:numId="72">
    <w:abstractNumId w:val="111"/>
  </w:num>
  <w:num w:numId="73">
    <w:abstractNumId w:val="87"/>
  </w:num>
  <w:num w:numId="74">
    <w:abstractNumId w:val="64"/>
  </w:num>
  <w:num w:numId="75">
    <w:abstractNumId w:val="100"/>
  </w:num>
  <w:num w:numId="76">
    <w:abstractNumId w:val="7"/>
  </w:num>
  <w:num w:numId="77">
    <w:abstractNumId w:val="33"/>
  </w:num>
  <w:num w:numId="78">
    <w:abstractNumId w:val="34"/>
  </w:num>
  <w:num w:numId="79">
    <w:abstractNumId w:val="129"/>
  </w:num>
  <w:num w:numId="80">
    <w:abstractNumId w:val="4"/>
  </w:num>
  <w:num w:numId="81">
    <w:abstractNumId w:val="90"/>
  </w:num>
  <w:num w:numId="82">
    <w:abstractNumId w:val="70"/>
  </w:num>
  <w:num w:numId="83">
    <w:abstractNumId w:val="65"/>
  </w:num>
  <w:num w:numId="84">
    <w:abstractNumId w:val="104"/>
  </w:num>
  <w:num w:numId="85">
    <w:abstractNumId w:val="44"/>
  </w:num>
  <w:num w:numId="86">
    <w:abstractNumId w:val="6"/>
  </w:num>
  <w:num w:numId="87">
    <w:abstractNumId w:val="86"/>
  </w:num>
  <w:num w:numId="88">
    <w:abstractNumId w:val="117"/>
  </w:num>
  <w:num w:numId="89">
    <w:abstractNumId w:val="120"/>
  </w:num>
  <w:num w:numId="90">
    <w:abstractNumId w:val="29"/>
  </w:num>
  <w:num w:numId="91">
    <w:abstractNumId w:val="73"/>
  </w:num>
  <w:num w:numId="92">
    <w:abstractNumId w:val="140"/>
  </w:num>
  <w:num w:numId="93">
    <w:abstractNumId w:val="16"/>
  </w:num>
  <w:num w:numId="94">
    <w:abstractNumId w:val="82"/>
  </w:num>
  <w:num w:numId="95">
    <w:abstractNumId w:val="17"/>
  </w:num>
  <w:num w:numId="96">
    <w:abstractNumId w:val="36"/>
  </w:num>
  <w:num w:numId="97">
    <w:abstractNumId w:val="112"/>
  </w:num>
  <w:num w:numId="98">
    <w:abstractNumId w:val="69"/>
  </w:num>
  <w:num w:numId="99">
    <w:abstractNumId w:val="72"/>
  </w:num>
  <w:num w:numId="100">
    <w:abstractNumId w:val="137"/>
  </w:num>
  <w:num w:numId="101">
    <w:abstractNumId w:val="75"/>
  </w:num>
  <w:num w:numId="102">
    <w:abstractNumId w:val="74"/>
  </w:num>
  <w:num w:numId="103">
    <w:abstractNumId w:val="39"/>
  </w:num>
  <w:num w:numId="104">
    <w:abstractNumId w:val="96"/>
  </w:num>
  <w:num w:numId="105">
    <w:abstractNumId w:val="94"/>
  </w:num>
  <w:num w:numId="106">
    <w:abstractNumId w:val="11"/>
  </w:num>
  <w:num w:numId="107">
    <w:abstractNumId w:val="47"/>
  </w:num>
  <w:num w:numId="108">
    <w:abstractNumId w:val="56"/>
  </w:num>
  <w:num w:numId="109">
    <w:abstractNumId w:val="131"/>
  </w:num>
  <w:num w:numId="110">
    <w:abstractNumId w:val="22"/>
  </w:num>
  <w:num w:numId="111">
    <w:abstractNumId w:val="41"/>
  </w:num>
  <w:num w:numId="112">
    <w:abstractNumId w:val="67"/>
  </w:num>
  <w:num w:numId="113">
    <w:abstractNumId w:val="98"/>
  </w:num>
  <w:num w:numId="114">
    <w:abstractNumId w:val="123"/>
  </w:num>
  <w:num w:numId="115">
    <w:abstractNumId w:val="114"/>
  </w:num>
  <w:num w:numId="116">
    <w:abstractNumId w:val="110"/>
  </w:num>
  <w:num w:numId="117">
    <w:abstractNumId w:val="46"/>
  </w:num>
  <w:num w:numId="118">
    <w:abstractNumId w:val="60"/>
  </w:num>
  <w:num w:numId="119">
    <w:abstractNumId w:val="12"/>
  </w:num>
  <w:num w:numId="120">
    <w:abstractNumId w:val="55"/>
  </w:num>
  <w:num w:numId="121">
    <w:abstractNumId w:val="130"/>
  </w:num>
  <w:num w:numId="122">
    <w:abstractNumId w:val="84"/>
  </w:num>
  <w:num w:numId="123">
    <w:abstractNumId w:val="13"/>
  </w:num>
  <w:num w:numId="124">
    <w:abstractNumId w:val="35"/>
  </w:num>
  <w:num w:numId="125">
    <w:abstractNumId w:val="42"/>
  </w:num>
  <w:num w:numId="126">
    <w:abstractNumId w:val="95"/>
  </w:num>
  <w:num w:numId="127">
    <w:abstractNumId w:val="105"/>
  </w:num>
  <w:num w:numId="128">
    <w:abstractNumId w:val="26"/>
  </w:num>
  <w:num w:numId="129">
    <w:abstractNumId w:val="45"/>
  </w:num>
  <w:num w:numId="130">
    <w:abstractNumId w:val="99"/>
  </w:num>
  <w:num w:numId="131">
    <w:abstractNumId w:val="97"/>
  </w:num>
  <w:num w:numId="132">
    <w:abstractNumId w:val="138"/>
  </w:num>
  <w:num w:numId="133">
    <w:abstractNumId w:val="113"/>
  </w:num>
  <w:num w:numId="134">
    <w:abstractNumId w:val="116"/>
  </w:num>
  <w:num w:numId="135">
    <w:abstractNumId w:val="5"/>
  </w:num>
  <w:num w:numId="136">
    <w:abstractNumId w:val="142"/>
  </w:num>
  <w:num w:numId="137">
    <w:abstractNumId w:val="58"/>
  </w:num>
  <w:num w:numId="138">
    <w:abstractNumId w:val="52"/>
  </w:num>
  <w:num w:numId="139">
    <w:abstractNumId w:val="128"/>
  </w:num>
  <w:num w:numId="140">
    <w:abstractNumId w:val="108"/>
  </w:num>
  <w:num w:numId="141">
    <w:abstractNumId w:val="37"/>
  </w:num>
  <w:num w:numId="142">
    <w:abstractNumId w:val="43"/>
  </w:num>
  <w:num w:numId="143">
    <w:abstractNumId w:val="80"/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71F10"/>
    <w:rsid w:val="00052AB5"/>
    <w:rsid w:val="00122BCC"/>
    <w:rsid w:val="0029481A"/>
    <w:rsid w:val="002A599C"/>
    <w:rsid w:val="00336475"/>
    <w:rsid w:val="0049766B"/>
    <w:rsid w:val="005D1029"/>
    <w:rsid w:val="006D7335"/>
    <w:rsid w:val="007A69AA"/>
    <w:rsid w:val="00902570"/>
    <w:rsid w:val="00912331"/>
    <w:rsid w:val="00972913"/>
    <w:rsid w:val="009735E3"/>
    <w:rsid w:val="00A1281D"/>
    <w:rsid w:val="00A642B4"/>
    <w:rsid w:val="00AD6422"/>
    <w:rsid w:val="00B06958"/>
    <w:rsid w:val="00B963DE"/>
    <w:rsid w:val="00BA012A"/>
    <w:rsid w:val="00BC4EA2"/>
    <w:rsid w:val="00BE0746"/>
    <w:rsid w:val="00C46B34"/>
    <w:rsid w:val="00C55A81"/>
    <w:rsid w:val="00D71F10"/>
    <w:rsid w:val="00D878C5"/>
    <w:rsid w:val="00DA1D65"/>
    <w:rsid w:val="00E013BE"/>
    <w:rsid w:val="00EF4ABC"/>
    <w:rsid w:val="00F71E4B"/>
    <w:rsid w:val="00F84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A1D65"/>
    <w:pPr>
      <w:ind w:left="20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DA1D65"/>
    <w:pPr>
      <w:ind w:left="12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D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D65"/>
    <w:pPr>
      <w:ind w:left="67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DA1D65"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DA1D65"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A1D65"/>
    <w:pPr>
      <w:ind w:left="282"/>
    </w:pPr>
  </w:style>
  <w:style w:type="paragraph" w:styleId="a6">
    <w:name w:val="Balloon Text"/>
    <w:basedOn w:val="a"/>
    <w:link w:val="a7"/>
    <w:uiPriority w:val="99"/>
    <w:semiHidden/>
    <w:unhideWhenUsed/>
    <w:rsid w:val="00972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9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70512244/entry/1000" TargetMode="External"/><Relationship Id="rId1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21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4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5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authors/22161/" TargetMode="External"/><Relationship Id="rId2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1" Type="http://schemas.openxmlformats.org/officeDocument/2006/relationships/hyperlink" Target="http://ivo.garant.ru/%23/document/406042493/entry/11110" TargetMode="External"/><Relationship Id="rId24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3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1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0" Type="http://schemas.openxmlformats.org/officeDocument/2006/relationships/hyperlink" Target="http://ivo.garant.ru/%23/document/406042493/entry/1119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4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4" Type="http://schemas.openxmlformats.org/officeDocument/2006/relationships/hyperlink" Target="https://ru.wikipedia.org/wiki/%D0%9A%D0%B8%D0%BD%D0%BE%D1%81%D1%82%D1%83%D0%B4%D0%B8%D1%8F" TargetMode="External"/><Relationship Id="rId6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406042493/entry/11111" TargetMode="External"/><Relationship Id="rId17" Type="http://schemas.openxmlformats.org/officeDocument/2006/relationships/hyperlink" Target="https://www.labirint.ru/authors/130403/" TargetMode="External"/><Relationship Id="rId2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8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4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2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204</Pages>
  <Words>119011</Words>
  <Characters>678367</Characters>
  <Application>Microsoft Office Word</Application>
  <DocSecurity>0</DocSecurity>
  <Lines>5653</Lines>
  <Paragraphs>1591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2023-08-14T11:30:00Z</cp:lastPrinted>
  <dcterms:created xsi:type="dcterms:W3CDTF">2025-03-11T19:46:00Z</dcterms:created>
  <dcterms:modified xsi:type="dcterms:W3CDTF">2025-03-11T19:46:00Z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2023-08-11T00:00:00Z</vt:filetime>
  </property>
</Properties>
</file>