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59" w:rsidRPr="00262559" w:rsidRDefault="00262559" w:rsidP="002625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2559">
        <w:rPr>
          <w:rFonts w:ascii="Times New Roman" w:hAnsi="Times New Roman" w:cs="Times New Roman"/>
          <w:b/>
          <w:sz w:val="48"/>
          <w:szCs w:val="48"/>
        </w:rPr>
        <w:t>Перечень документов, прилагаемых к заявлению при зачислении в детский сад</w:t>
      </w:r>
    </w:p>
    <w:p w:rsidR="00262559" w:rsidRPr="00262559" w:rsidRDefault="00262559" w:rsidP="0026255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16A8" w:rsidRDefault="00421234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</w:t>
      </w:r>
      <w:r w:rsidR="009716A8" w:rsidRPr="00262559">
        <w:rPr>
          <w:rFonts w:ascii="Times New Roman" w:hAnsi="Times New Roman" w:cs="Times New Roman"/>
          <w:sz w:val="40"/>
          <w:szCs w:val="40"/>
        </w:rPr>
        <w:t>оп</w:t>
      </w:r>
      <w:r w:rsidR="00262559" w:rsidRPr="00262559">
        <w:rPr>
          <w:rFonts w:ascii="Times New Roman" w:hAnsi="Times New Roman" w:cs="Times New Roman"/>
          <w:sz w:val="40"/>
          <w:szCs w:val="40"/>
        </w:rPr>
        <w:t>ию свидетельства о рождении ребё</w:t>
      </w:r>
      <w:r w:rsidR="009716A8" w:rsidRPr="00262559">
        <w:rPr>
          <w:rFonts w:ascii="Times New Roman" w:hAnsi="Times New Roman" w:cs="Times New Roman"/>
          <w:sz w:val="40"/>
          <w:szCs w:val="40"/>
        </w:rPr>
        <w:t>нка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7B5DEB" w:rsidRPr="00262559" w:rsidRDefault="007B5DEB" w:rsidP="00F3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Свидетельство о регистрации п</w:t>
      </w:r>
      <w:r w:rsidR="00F37F95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месту жительства;</w:t>
      </w:r>
    </w:p>
    <w:p w:rsidR="009716A8" w:rsidRPr="00262559" w:rsidRDefault="002B7524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</w:t>
      </w:r>
      <w:r w:rsidR="009716A8" w:rsidRPr="00262559">
        <w:rPr>
          <w:rFonts w:ascii="Times New Roman" w:hAnsi="Times New Roman" w:cs="Times New Roman"/>
          <w:sz w:val="40"/>
          <w:szCs w:val="40"/>
        </w:rPr>
        <w:t>окументы, подтверждающие льготы (если имеются)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2B7524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Документы</w:t>
      </w:r>
      <w:r w:rsidR="009716A8" w:rsidRPr="00262559">
        <w:rPr>
          <w:rFonts w:ascii="Times New Roman" w:hAnsi="Times New Roman" w:cs="Times New Roman"/>
          <w:sz w:val="40"/>
          <w:szCs w:val="40"/>
        </w:rPr>
        <w:t>, подтверждающих личность родителей (законных представителей)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421234" w:rsidRPr="00262559" w:rsidRDefault="00421234" w:rsidP="0042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Pr="00262559">
        <w:rPr>
          <w:rFonts w:ascii="Times New Roman" w:hAnsi="Times New Roman" w:cs="Times New Roman"/>
          <w:sz w:val="40"/>
          <w:szCs w:val="40"/>
        </w:rPr>
        <w:t>едицинская карта ребёнка</w:t>
      </w:r>
      <w:r>
        <w:rPr>
          <w:rFonts w:ascii="Times New Roman" w:hAnsi="Times New Roman" w:cs="Times New Roman"/>
          <w:sz w:val="40"/>
          <w:szCs w:val="40"/>
        </w:rPr>
        <w:t xml:space="preserve"> (в день зачисления ребёнка в детский сад).</w:t>
      </w:r>
    </w:p>
    <w:p w:rsidR="00B64F1F" w:rsidRPr="00CA4524" w:rsidRDefault="00B64F1F" w:rsidP="00D2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F1F" w:rsidRPr="00CA4524" w:rsidRDefault="00B64F1F" w:rsidP="00B64F1F">
      <w:pPr>
        <w:pStyle w:val="a3"/>
        <w:rPr>
          <w:rFonts w:ascii="Times New Roman" w:hAnsi="Times New Roman" w:cs="Times New Roman"/>
        </w:rPr>
      </w:pPr>
    </w:p>
    <w:p w:rsidR="008F61E6" w:rsidRDefault="008F61E6" w:rsidP="00B64F1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64F1F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Часы приёма документов:</w:t>
      </w: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В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торник              с 1</w:t>
      </w:r>
      <w:r w:rsidR="00882125">
        <w:rPr>
          <w:rFonts w:ascii="Times New Roman" w:hAnsi="Times New Roman" w:cs="Times New Roman"/>
          <w:b/>
          <w:sz w:val="56"/>
          <w:szCs w:val="56"/>
        </w:rPr>
        <w:t>5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.00 – 1</w:t>
      </w:r>
      <w:r w:rsidR="002B7524">
        <w:rPr>
          <w:rFonts w:ascii="Times New Roman" w:hAnsi="Times New Roman" w:cs="Times New Roman"/>
          <w:b/>
          <w:sz w:val="56"/>
          <w:szCs w:val="56"/>
        </w:rPr>
        <w:t>6</w:t>
      </w:r>
      <w:r w:rsidRPr="00F37F95">
        <w:rPr>
          <w:rFonts w:ascii="Times New Roman" w:hAnsi="Times New Roman" w:cs="Times New Roman"/>
          <w:b/>
          <w:sz w:val="56"/>
          <w:szCs w:val="56"/>
        </w:rPr>
        <w:t>.00 ч.</w:t>
      </w:r>
      <w:bookmarkStart w:id="0" w:name="_GoBack"/>
      <w:bookmarkEnd w:id="0"/>
    </w:p>
    <w:sectPr w:rsidR="008F61E6" w:rsidRPr="00F3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E1111"/>
    <w:multiLevelType w:val="hybridMultilevel"/>
    <w:tmpl w:val="D28AB6C6"/>
    <w:lvl w:ilvl="0" w:tplc="7E18E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CD"/>
    <w:rsid w:val="000134B6"/>
    <w:rsid w:val="00072677"/>
    <w:rsid w:val="000A64AA"/>
    <w:rsid w:val="00262559"/>
    <w:rsid w:val="002B7524"/>
    <w:rsid w:val="00421234"/>
    <w:rsid w:val="00466E4D"/>
    <w:rsid w:val="00542751"/>
    <w:rsid w:val="007B5DEB"/>
    <w:rsid w:val="00882125"/>
    <w:rsid w:val="00887F05"/>
    <w:rsid w:val="008F61E6"/>
    <w:rsid w:val="009716A8"/>
    <w:rsid w:val="00AC46F3"/>
    <w:rsid w:val="00B524CD"/>
    <w:rsid w:val="00B64F1F"/>
    <w:rsid w:val="00BA47AB"/>
    <w:rsid w:val="00C77653"/>
    <w:rsid w:val="00CA4524"/>
    <w:rsid w:val="00D226FE"/>
    <w:rsid w:val="00F37F95"/>
    <w:rsid w:val="00FB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ФИЛЬСИНА</dc:creator>
  <cp:lastModifiedBy>User</cp:lastModifiedBy>
  <cp:revision>2</cp:revision>
  <cp:lastPrinted>2023-06-02T12:22:00Z</cp:lastPrinted>
  <dcterms:created xsi:type="dcterms:W3CDTF">2023-06-02T12:23:00Z</dcterms:created>
  <dcterms:modified xsi:type="dcterms:W3CDTF">2023-06-02T12:23:00Z</dcterms:modified>
</cp:coreProperties>
</file>