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059" w:rsidRP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МБДОУ «</w:t>
      </w:r>
      <w:proofErr w:type="spellStart"/>
      <w:r w:rsidRPr="00BF60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Куркачинский</w:t>
      </w:r>
      <w:proofErr w:type="spellEnd"/>
      <w:r w:rsidRPr="00BF60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детский сад «Ласточка»</w:t>
      </w:r>
    </w:p>
    <w:p w:rsidR="00BF6059" w:rsidRP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Высокогорского муниципального района </w:t>
      </w:r>
    </w:p>
    <w:p w:rsid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Республики Татарстан</w:t>
      </w: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pacing w:val="1"/>
          <w:sz w:val="24"/>
          <w:szCs w:val="24"/>
        </w:rPr>
        <w:drawing>
          <wp:inline distT="0" distB="0" distL="0" distR="0" wp14:anchorId="67CA120F">
            <wp:extent cx="6986905" cy="2761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05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6055A6" w:rsidRDefault="00770953" w:rsidP="00770953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40"/>
          <w:szCs w:val="40"/>
        </w:rPr>
      </w:pPr>
      <w:r w:rsidRPr="00770953">
        <w:rPr>
          <w:rFonts w:ascii="Times New Roman" w:eastAsia="Times New Roman" w:hAnsi="Times New Roman" w:cs="Times New Roman"/>
          <w:b/>
          <w:spacing w:val="1"/>
          <w:sz w:val="40"/>
          <w:szCs w:val="40"/>
        </w:rPr>
        <w:t>Месячник</w:t>
      </w:r>
      <w:r w:rsidR="006055A6">
        <w:rPr>
          <w:rFonts w:ascii="Times New Roman" w:eastAsia="Times New Roman" w:hAnsi="Times New Roman" w:cs="Times New Roman"/>
          <w:b/>
          <w:spacing w:val="1"/>
          <w:sz w:val="40"/>
          <w:szCs w:val="40"/>
        </w:rPr>
        <w:t xml:space="preserve"> (21января-22февраля)</w:t>
      </w:r>
      <w:r w:rsidR="003E14E5">
        <w:rPr>
          <w:rFonts w:ascii="Times New Roman" w:eastAsia="Times New Roman" w:hAnsi="Times New Roman" w:cs="Times New Roman"/>
          <w:b/>
          <w:spacing w:val="1"/>
          <w:sz w:val="40"/>
          <w:szCs w:val="40"/>
        </w:rPr>
        <w:t>,</w:t>
      </w:r>
    </w:p>
    <w:p w:rsidR="00770953" w:rsidRPr="00770953" w:rsidRDefault="00770953" w:rsidP="00770953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40"/>
          <w:szCs w:val="40"/>
        </w:rPr>
      </w:pPr>
      <w:r w:rsidRPr="00770953">
        <w:rPr>
          <w:rFonts w:ascii="Times New Roman" w:eastAsia="Times New Roman" w:hAnsi="Times New Roman" w:cs="Times New Roman"/>
          <w:b/>
          <w:spacing w:val="1"/>
          <w:sz w:val="40"/>
          <w:szCs w:val="40"/>
        </w:rPr>
        <w:t>посвященный</w:t>
      </w:r>
      <w:r w:rsidR="00BF6059" w:rsidRPr="00770953">
        <w:rPr>
          <w:rFonts w:ascii="Times New Roman" w:eastAsia="Times New Roman" w:hAnsi="Times New Roman" w:cs="Times New Roman"/>
          <w:b/>
          <w:spacing w:val="1"/>
          <w:sz w:val="40"/>
          <w:szCs w:val="40"/>
        </w:rPr>
        <w:t xml:space="preserve"> 2021году </w:t>
      </w:r>
    </w:p>
    <w:p w:rsidR="00BF6059" w:rsidRPr="00770953" w:rsidRDefault="00BF6059" w:rsidP="00770953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40"/>
          <w:szCs w:val="40"/>
        </w:rPr>
      </w:pPr>
      <w:r w:rsidRPr="00770953">
        <w:rPr>
          <w:rFonts w:ascii="Times New Roman" w:eastAsia="Times New Roman" w:hAnsi="Times New Roman" w:cs="Times New Roman"/>
          <w:b/>
          <w:spacing w:val="1"/>
          <w:sz w:val="40"/>
          <w:szCs w:val="40"/>
        </w:rPr>
        <w:t>– Году родных языков</w:t>
      </w:r>
      <w:r w:rsidR="00770953" w:rsidRPr="00770953">
        <w:rPr>
          <w:rFonts w:ascii="Times New Roman" w:eastAsia="Times New Roman" w:hAnsi="Times New Roman" w:cs="Times New Roman"/>
          <w:b/>
          <w:spacing w:val="1"/>
          <w:sz w:val="40"/>
          <w:szCs w:val="40"/>
        </w:rPr>
        <w:t xml:space="preserve"> </w:t>
      </w:r>
      <w:r w:rsidRPr="00770953">
        <w:rPr>
          <w:rFonts w:ascii="Times New Roman" w:eastAsia="Times New Roman" w:hAnsi="Times New Roman" w:cs="Times New Roman"/>
          <w:b/>
          <w:spacing w:val="1"/>
          <w:sz w:val="40"/>
          <w:szCs w:val="40"/>
        </w:rPr>
        <w:t>и  народного единства</w:t>
      </w:r>
    </w:p>
    <w:p w:rsidR="00BF6059" w:rsidRPr="00770953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40"/>
          <w:szCs w:val="40"/>
        </w:rPr>
      </w:pPr>
      <w:r w:rsidRPr="00770953">
        <w:rPr>
          <w:rFonts w:ascii="Times New Roman" w:eastAsia="Times New Roman" w:hAnsi="Times New Roman" w:cs="Times New Roman"/>
          <w:b/>
          <w:spacing w:val="1"/>
          <w:sz w:val="40"/>
          <w:szCs w:val="40"/>
        </w:rPr>
        <w:t>в Республики Татарстан</w:t>
      </w:r>
    </w:p>
    <w:p w:rsidR="00BF6059" w:rsidRPr="00770953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40"/>
          <w:szCs w:val="40"/>
        </w:rPr>
      </w:pPr>
    </w:p>
    <w:p w:rsidR="00BF6059" w:rsidRPr="00770953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40"/>
          <w:szCs w:val="40"/>
        </w:rPr>
      </w:pPr>
    </w:p>
    <w:p w:rsidR="00BF6059" w:rsidRP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</w:p>
    <w:p w:rsidR="00BF6059" w:rsidRP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P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2021</w:t>
      </w:r>
      <w:r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г.</w:t>
      </w: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D3402E" w:rsidRDefault="00D3402E" w:rsidP="00CE0F3C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Pr="00CE0F3C" w:rsidRDefault="00BF6059" w:rsidP="00CE0F3C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6324"/>
        <w:gridCol w:w="2268"/>
        <w:gridCol w:w="1701"/>
      </w:tblGrid>
      <w:tr w:rsidR="00C54C23" w:rsidRPr="00CE0F3C" w:rsidTr="00770953">
        <w:trPr>
          <w:trHeight w:val="12"/>
        </w:trPr>
        <w:tc>
          <w:tcPr>
            <w:tcW w:w="622" w:type="dxa"/>
            <w:hideMark/>
          </w:tcPr>
          <w:p w:rsidR="00C54C23" w:rsidRPr="00CE0F3C" w:rsidRDefault="00C54C2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4" w:type="dxa"/>
            <w:hideMark/>
          </w:tcPr>
          <w:p w:rsidR="00C54C23" w:rsidRPr="00CE0F3C" w:rsidRDefault="00C54C2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C54C23" w:rsidRPr="00CE0F3C" w:rsidRDefault="00C54C2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4C23" w:rsidRPr="00CE0F3C" w:rsidRDefault="00C54C2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C23" w:rsidRPr="00CE0F3C" w:rsidTr="0077095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54C23" w:rsidRPr="00CE0F3C" w:rsidTr="0077095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Pr="00CE0F3C" w:rsidRDefault="00C54C23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/ф на татарском языке:</w:t>
            </w:r>
          </w:p>
          <w:p w:rsidR="00C54C23" w:rsidRDefault="00C54C23" w:rsidP="00CE0F3C">
            <w:pPr>
              <w:shd w:val="clear" w:color="auto" w:fill="FFFFFF"/>
              <w:spacing w:after="0" w:line="240" w:lineRule="atLeast"/>
            </w:pPr>
          </w:p>
          <w:p w:rsidR="00C54C23" w:rsidRPr="00CE0F3C" w:rsidRDefault="00CD2123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7" w:history="1">
              <w:proofErr w:type="spellStart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r w:rsidR="006055A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«</w:t>
              </w:r>
              <w:proofErr w:type="spellStart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Кышкы</w:t>
              </w:r>
              <w:proofErr w:type="spellEnd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gramStart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кич</w:t>
              </w:r>
              <w:proofErr w:type="gramEnd"/>
              <w:r w:rsidR="006055A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»</w:t>
              </w:r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мультфильмы</w:t>
              </w:r>
            </w:hyperlink>
          </w:p>
          <w:p w:rsidR="00C54C23" w:rsidRDefault="00C54C23" w:rsidP="00CE0F3C">
            <w:pPr>
              <w:shd w:val="clear" w:color="auto" w:fill="FFFFFF"/>
              <w:spacing w:after="0" w:line="240" w:lineRule="atLeast"/>
            </w:pPr>
          </w:p>
          <w:p w:rsidR="00C54C23" w:rsidRPr="00CE0F3C" w:rsidRDefault="00CD2123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8" w:history="1">
              <w:proofErr w:type="spellStart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r w:rsidR="006055A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«</w:t>
              </w:r>
              <w:proofErr w:type="spellStart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Шаян</w:t>
              </w:r>
              <w:proofErr w:type="spellEnd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Песи</w:t>
              </w:r>
              <w:proofErr w:type="spellEnd"/>
              <w:r w:rsidR="006055A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»</w:t>
              </w:r>
              <w:r w:rsidR="00C54C23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мультфильмы</w:t>
              </w:r>
            </w:hyperlink>
          </w:p>
          <w:p w:rsidR="00C54C23" w:rsidRDefault="00C54C23" w:rsidP="00CE0F3C">
            <w:pPr>
              <w:shd w:val="clear" w:color="auto" w:fill="FFFFFF"/>
              <w:spacing w:after="0" w:line="240" w:lineRule="atLeast"/>
            </w:pPr>
          </w:p>
          <w:p w:rsidR="00C54C23" w:rsidRPr="00CE0F3C" w:rsidRDefault="00C54C23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и подготовительная группы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C54C23" w:rsidRPr="00CE0F3C" w:rsidTr="0077095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Беседы:</w:t>
            </w:r>
          </w:p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жирем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-Татарстан» «Мой край родной </w:t>
            </w:r>
            <w:proofErr w:type="gramStart"/>
            <w:r w:rsidR="006055A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атарстан»</w:t>
            </w:r>
          </w:p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«Моя столица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азань!»</w:t>
            </w:r>
          </w:p>
          <w:p w:rsidR="00770953" w:rsidRPr="00CE0F3C" w:rsidRDefault="0077095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54C23" w:rsidRPr="00CE0F3C" w:rsidTr="0077095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стихов о родном крае на русском и татарском языке.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23" w:rsidRPr="00C54C23" w:rsidRDefault="00C54C23" w:rsidP="00C54C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4C23" w:rsidRDefault="00C54C23" w:rsidP="00C54C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по обучению </w:t>
            </w:r>
            <w:proofErr w:type="spellStart"/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C54C23" w:rsidRPr="00CE0F3C" w:rsidTr="0077095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фото-выставки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Минем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жирем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-Мой край родной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70953" w:rsidRPr="00CE0F3C" w:rsidRDefault="0077095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Default="00C54C23" w:rsidP="00CD212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2123" w:rsidRPr="00CE0F3C" w:rsidRDefault="00CD2123" w:rsidP="00CD212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54C23" w:rsidRPr="00CE0F3C" w:rsidTr="0077095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«Милли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киемнэр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«Национальная одежда»</w:t>
            </w:r>
          </w:p>
          <w:p w:rsidR="00770953" w:rsidRDefault="0077095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2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54C23" w:rsidRPr="00CE0F3C" w:rsidTr="00770953">
        <w:trPr>
          <w:trHeight w:val="24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Pr="00CE0F3C" w:rsidRDefault="00C54C23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Pr="00CE0F3C" w:rsidRDefault="00C54C2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 Международный день родного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и подготовительная группы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C23" w:rsidRPr="00C54C23" w:rsidRDefault="00C54C23" w:rsidP="00C54C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C54C23" w:rsidRPr="00CE0F3C" w:rsidRDefault="00C54C23" w:rsidP="00C54C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C54C23" w:rsidRPr="00CE0F3C" w:rsidTr="0077095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0953" w:rsidRDefault="00C54C2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песен и стихов на татарском и русском языках</w:t>
            </w:r>
            <w:r w:rsid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54C23" w:rsidRPr="00CE0F3C" w:rsidRDefault="00C54C2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Pr="00CE0F3C" w:rsidRDefault="0077095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53" w:rsidRPr="00770953" w:rsidRDefault="00770953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C54C23" w:rsidRDefault="00770953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зыку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70953" w:rsidRPr="00CE0F3C" w:rsidRDefault="00770953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-ль</w:t>
            </w:r>
          </w:p>
        </w:tc>
      </w:tr>
      <w:tr w:rsidR="00C54C23" w:rsidRPr="00CE0F3C" w:rsidTr="0077095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Pr="00CE0F3C" w:rsidRDefault="00C54C2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М.Джалиле</w:t>
            </w:r>
            <w:proofErr w:type="spellEnd"/>
          </w:p>
          <w:p w:rsidR="00770953" w:rsidRDefault="0077095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953" w:rsidRDefault="0077095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953" w:rsidRDefault="0077095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4C23" w:rsidRPr="00CE0F3C" w:rsidRDefault="00C54C2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иллюстраций книги о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М.Джалиле</w:t>
            </w:r>
            <w:proofErr w:type="spellEnd"/>
          </w:p>
          <w:p w:rsidR="00C54C23" w:rsidRDefault="00C54C2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отрывков из стихотворений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  <w:p w:rsidR="00770953" w:rsidRPr="00CE0F3C" w:rsidRDefault="0077095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C23" w:rsidRDefault="0077095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и подготовительная группы</w:t>
            </w:r>
          </w:p>
          <w:p w:rsidR="00770953" w:rsidRDefault="0077095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953" w:rsidRPr="00CE0F3C" w:rsidRDefault="0077095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53" w:rsidRPr="00770953" w:rsidRDefault="00770953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  <w:bookmarkStart w:id="0" w:name="_GoBack"/>
            <w:bookmarkEnd w:id="0"/>
          </w:p>
          <w:p w:rsidR="00C54C23" w:rsidRPr="00CE0F3C" w:rsidRDefault="00770953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C54C23" w:rsidRPr="00CE0F3C" w:rsidTr="0077095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Pr="00CE0F3C" w:rsidRDefault="00C54C23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и поговорки татарского и русского народов</w:t>
            </w:r>
            <w:r w:rsid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Pr="00CE0F3C" w:rsidRDefault="0077095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Средняя, старшая и подготовительная группы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53" w:rsidRPr="00770953" w:rsidRDefault="00770953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C54C23" w:rsidRPr="00CE0F3C" w:rsidRDefault="00770953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C54C23" w:rsidRPr="00CE0F3C" w:rsidTr="0077095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Книжные выставки, обзоры литературы “И туган тел...”, “День родного языка”,</w:t>
            </w: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Pr="00CE0F3C" w:rsidRDefault="0077095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53" w:rsidRPr="00770953" w:rsidRDefault="00770953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C54C23" w:rsidRPr="00CE0F3C" w:rsidRDefault="00770953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тат</w:t>
            </w:r>
            <w:proofErr w:type="gramStart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C54C23" w:rsidRPr="00CE0F3C" w:rsidTr="0077095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кинопоказы к</w:t>
            </w:r>
            <w:r w:rsid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родного языка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Default="0077095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Средняя, старшая и подготовительная группы</w:t>
            </w:r>
          </w:p>
          <w:p w:rsidR="00770953" w:rsidRPr="00CE0F3C" w:rsidRDefault="0077095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53" w:rsidRPr="00770953" w:rsidRDefault="00770953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C54C23" w:rsidRPr="00CE0F3C" w:rsidRDefault="00770953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6055A6" w:rsidRPr="00CE0F3C" w:rsidTr="0077095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055A6" w:rsidRPr="00CE0F3C" w:rsidRDefault="006055A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055A6" w:rsidRPr="00CE0F3C" w:rsidRDefault="006055A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жыры»-2 этапа:1-й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детском саду; 2 этап-муниципальный.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055A6" w:rsidRPr="00770953" w:rsidRDefault="006055A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5A6" w:rsidRDefault="006055A6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6055A6" w:rsidRPr="00770953" w:rsidRDefault="006055A6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5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55A6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6055A6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055A6">
              <w:rPr>
                <w:rFonts w:ascii="Times New Roman" w:eastAsia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C54C23" w:rsidRPr="00CE0F3C" w:rsidTr="0077095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Pr="00CE0F3C" w:rsidRDefault="006055A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C54C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0953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Праздник, посвященный</w:t>
            </w:r>
            <w:r w:rsid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родного языка </w:t>
            </w:r>
          </w:p>
          <w:p w:rsidR="00C54C23" w:rsidRPr="00CE0F3C" w:rsidRDefault="00C54C2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тел…»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C23" w:rsidRDefault="0077095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  <w:p w:rsidR="00770953" w:rsidRPr="00CE0F3C" w:rsidRDefault="0077095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53" w:rsidRPr="00770953" w:rsidRDefault="00770953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770953" w:rsidRPr="00770953" w:rsidRDefault="00770953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зыку</w:t>
            </w:r>
            <w:proofErr w:type="spellEnd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4C23" w:rsidRPr="00BF2AA5" w:rsidRDefault="00770953" w:rsidP="0077095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70953">
              <w:rPr>
                <w:rFonts w:ascii="Times New Roman" w:eastAsia="Times New Roman" w:hAnsi="Times New Roman" w:cs="Times New Roman"/>
                <w:sz w:val="24"/>
                <w:szCs w:val="24"/>
              </w:rPr>
              <w:t>-ль</w:t>
            </w:r>
          </w:p>
        </w:tc>
      </w:tr>
    </w:tbl>
    <w:p w:rsidR="003D3031" w:rsidRDefault="003D3031" w:rsidP="00CE0F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1" w:name="2c62d83fb207032d47b17d09cb8e1a880e6812ce"/>
      <w:bookmarkStart w:id="2" w:name="0"/>
      <w:bookmarkEnd w:id="1"/>
      <w:bookmarkEnd w:id="2"/>
    </w:p>
    <w:p w:rsidR="003D3031" w:rsidRDefault="003D3031" w:rsidP="00CE0F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D3031" w:rsidRDefault="003D3031" w:rsidP="00CE0F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D3031" w:rsidRDefault="003D3031" w:rsidP="008A3F6B">
      <w:pPr>
        <w:spacing w:after="0" w:line="240" w:lineRule="atLeast"/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372A38" w:rsidRDefault="00372A38" w:rsidP="00372A38">
      <w:pPr>
        <w:spacing w:after="0" w:line="240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BF6059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5230B" w:rsidRPr="008A3F6B" w:rsidRDefault="00E5230B" w:rsidP="00BF6059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E5230B" w:rsidRPr="008A3F6B" w:rsidSect="00372A38">
      <w:pgSz w:w="11906" w:h="16838"/>
      <w:pgMar w:top="851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816"/>
    <w:multiLevelType w:val="multilevel"/>
    <w:tmpl w:val="D1B8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87331"/>
    <w:multiLevelType w:val="multilevel"/>
    <w:tmpl w:val="E78E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12490"/>
    <w:multiLevelType w:val="multilevel"/>
    <w:tmpl w:val="78D6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76FA7"/>
    <w:multiLevelType w:val="multilevel"/>
    <w:tmpl w:val="6810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F84CB1"/>
    <w:multiLevelType w:val="multilevel"/>
    <w:tmpl w:val="A8C2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690EC2"/>
    <w:multiLevelType w:val="multilevel"/>
    <w:tmpl w:val="BD56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513919"/>
    <w:multiLevelType w:val="multilevel"/>
    <w:tmpl w:val="71DA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165E09"/>
    <w:multiLevelType w:val="multilevel"/>
    <w:tmpl w:val="B2AE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DB485C"/>
    <w:multiLevelType w:val="multilevel"/>
    <w:tmpl w:val="5284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9A2CD4"/>
    <w:multiLevelType w:val="multilevel"/>
    <w:tmpl w:val="1BB8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732DA9"/>
    <w:multiLevelType w:val="multilevel"/>
    <w:tmpl w:val="E484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F27F83"/>
    <w:multiLevelType w:val="multilevel"/>
    <w:tmpl w:val="5004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F53E3D"/>
    <w:multiLevelType w:val="multilevel"/>
    <w:tmpl w:val="C400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E75976"/>
    <w:multiLevelType w:val="multilevel"/>
    <w:tmpl w:val="83B8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0522C"/>
    <w:multiLevelType w:val="multilevel"/>
    <w:tmpl w:val="7596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585437"/>
    <w:multiLevelType w:val="multilevel"/>
    <w:tmpl w:val="1592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668F5"/>
    <w:multiLevelType w:val="multilevel"/>
    <w:tmpl w:val="9954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5350DD"/>
    <w:multiLevelType w:val="multilevel"/>
    <w:tmpl w:val="DDC2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FD182F"/>
    <w:multiLevelType w:val="multilevel"/>
    <w:tmpl w:val="0FEA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96126B"/>
    <w:multiLevelType w:val="multilevel"/>
    <w:tmpl w:val="A29A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D84F5A"/>
    <w:multiLevelType w:val="multilevel"/>
    <w:tmpl w:val="F490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7B2D04"/>
    <w:multiLevelType w:val="multilevel"/>
    <w:tmpl w:val="4E34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F26E4A"/>
    <w:multiLevelType w:val="multilevel"/>
    <w:tmpl w:val="D974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CA08D8"/>
    <w:multiLevelType w:val="multilevel"/>
    <w:tmpl w:val="F4F0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553741"/>
    <w:multiLevelType w:val="multilevel"/>
    <w:tmpl w:val="DFC4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8C3F6F"/>
    <w:multiLevelType w:val="multilevel"/>
    <w:tmpl w:val="6F8C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9B5AFE"/>
    <w:multiLevelType w:val="multilevel"/>
    <w:tmpl w:val="010A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0E3194"/>
    <w:multiLevelType w:val="multilevel"/>
    <w:tmpl w:val="6C50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96452F"/>
    <w:multiLevelType w:val="multilevel"/>
    <w:tmpl w:val="E2EE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0B6AC3"/>
    <w:multiLevelType w:val="multilevel"/>
    <w:tmpl w:val="00DA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2960B2"/>
    <w:multiLevelType w:val="multilevel"/>
    <w:tmpl w:val="B7FC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EE2F13"/>
    <w:multiLevelType w:val="multilevel"/>
    <w:tmpl w:val="728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D20C36"/>
    <w:multiLevelType w:val="multilevel"/>
    <w:tmpl w:val="2FF6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F3197F"/>
    <w:multiLevelType w:val="multilevel"/>
    <w:tmpl w:val="BFD4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890CE4"/>
    <w:multiLevelType w:val="multilevel"/>
    <w:tmpl w:val="917A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D45184"/>
    <w:multiLevelType w:val="multilevel"/>
    <w:tmpl w:val="D82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620C30"/>
    <w:multiLevelType w:val="multilevel"/>
    <w:tmpl w:val="88D6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92324C"/>
    <w:multiLevelType w:val="multilevel"/>
    <w:tmpl w:val="9210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DB09BA"/>
    <w:multiLevelType w:val="multilevel"/>
    <w:tmpl w:val="AA84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962465"/>
    <w:multiLevelType w:val="multilevel"/>
    <w:tmpl w:val="F25C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8D37D7"/>
    <w:multiLevelType w:val="multilevel"/>
    <w:tmpl w:val="D46A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52338A"/>
    <w:multiLevelType w:val="multilevel"/>
    <w:tmpl w:val="CF00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8928D6"/>
    <w:multiLevelType w:val="multilevel"/>
    <w:tmpl w:val="8810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DC0969"/>
    <w:multiLevelType w:val="multilevel"/>
    <w:tmpl w:val="685C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6E7C5E"/>
    <w:multiLevelType w:val="multilevel"/>
    <w:tmpl w:val="F66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A754D0"/>
    <w:multiLevelType w:val="multilevel"/>
    <w:tmpl w:val="F4C0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AE59E7"/>
    <w:multiLevelType w:val="multilevel"/>
    <w:tmpl w:val="9690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AA6E41"/>
    <w:multiLevelType w:val="multilevel"/>
    <w:tmpl w:val="1C7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2"/>
  </w:num>
  <w:num w:numId="3">
    <w:abstractNumId w:val="30"/>
  </w:num>
  <w:num w:numId="4">
    <w:abstractNumId w:val="46"/>
  </w:num>
  <w:num w:numId="5">
    <w:abstractNumId w:val="9"/>
  </w:num>
  <w:num w:numId="6">
    <w:abstractNumId w:val="4"/>
  </w:num>
  <w:num w:numId="7">
    <w:abstractNumId w:val="29"/>
  </w:num>
  <w:num w:numId="8">
    <w:abstractNumId w:val="20"/>
  </w:num>
  <w:num w:numId="9">
    <w:abstractNumId w:val="44"/>
  </w:num>
  <w:num w:numId="10">
    <w:abstractNumId w:val="6"/>
  </w:num>
  <w:num w:numId="11">
    <w:abstractNumId w:val="28"/>
  </w:num>
  <w:num w:numId="12">
    <w:abstractNumId w:val="37"/>
  </w:num>
  <w:num w:numId="13">
    <w:abstractNumId w:val="15"/>
  </w:num>
  <w:num w:numId="14">
    <w:abstractNumId w:val="18"/>
  </w:num>
  <w:num w:numId="15">
    <w:abstractNumId w:val="14"/>
  </w:num>
  <w:num w:numId="16">
    <w:abstractNumId w:val="34"/>
  </w:num>
  <w:num w:numId="17">
    <w:abstractNumId w:val="0"/>
  </w:num>
  <w:num w:numId="18">
    <w:abstractNumId w:val="12"/>
  </w:num>
  <w:num w:numId="19">
    <w:abstractNumId w:val="31"/>
  </w:num>
  <w:num w:numId="20">
    <w:abstractNumId w:val="22"/>
  </w:num>
  <w:num w:numId="21">
    <w:abstractNumId w:val="17"/>
  </w:num>
  <w:num w:numId="22">
    <w:abstractNumId w:val="13"/>
  </w:num>
  <w:num w:numId="23">
    <w:abstractNumId w:val="21"/>
  </w:num>
  <w:num w:numId="24">
    <w:abstractNumId w:val="36"/>
  </w:num>
  <w:num w:numId="25">
    <w:abstractNumId w:val="43"/>
  </w:num>
  <w:num w:numId="26">
    <w:abstractNumId w:val="24"/>
  </w:num>
  <w:num w:numId="27">
    <w:abstractNumId w:val="19"/>
  </w:num>
  <w:num w:numId="28">
    <w:abstractNumId w:val="47"/>
  </w:num>
  <w:num w:numId="29">
    <w:abstractNumId w:val="39"/>
  </w:num>
  <w:num w:numId="30">
    <w:abstractNumId w:val="40"/>
  </w:num>
  <w:num w:numId="31">
    <w:abstractNumId w:val="35"/>
  </w:num>
  <w:num w:numId="32">
    <w:abstractNumId w:val="16"/>
  </w:num>
  <w:num w:numId="33">
    <w:abstractNumId w:val="7"/>
  </w:num>
  <w:num w:numId="34">
    <w:abstractNumId w:val="45"/>
  </w:num>
  <w:num w:numId="35">
    <w:abstractNumId w:val="8"/>
  </w:num>
  <w:num w:numId="36">
    <w:abstractNumId w:val="33"/>
  </w:num>
  <w:num w:numId="37">
    <w:abstractNumId w:val="11"/>
  </w:num>
  <w:num w:numId="38">
    <w:abstractNumId w:val="27"/>
  </w:num>
  <w:num w:numId="39">
    <w:abstractNumId w:val="1"/>
  </w:num>
  <w:num w:numId="40">
    <w:abstractNumId w:val="42"/>
  </w:num>
  <w:num w:numId="41">
    <w:abstractNumId w:val="5"/>
  </w:num>
  <w:num w:numId="42">
    <w:abstractNumId w:val="10"/>
  </w:num>
  <w:num w:numId="43">
    <w:abstractNumId w:val="38"/>
  </w:num>
  <w:num w:numId="44">
    <w:abstractNumId w:val="41"/>
  </w:num>
  <w:num w:numId="45">
    <w:abstractNumId w:val="3"/>
  </w:num>
  <w:num w:numId="46">
    <w:abstractNumId w:val="26"/>
  </w:num>
  <w:num w:numId="47">
    <w:abstractNumId w:val="25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2E"/>
    <w:rsid w:val="000514E0"/>
    <w:rsid w:val="000A448C"/>
    <w:rsid w:val="00170EAB"/>
    <w:rsid w:val="001C2E38"/>
    <w:rsid w:val="00211015"/>
    <w:rsid w:val="00234602"/>
    <w:rsid w:val="00283276"/>
    <w:rsid w:val="002A7F4E"/>
    <w:rsid w:val="00372A38"/>
    <w:rsid w:val="003D3031"/>
    <w:rsid w:val="003E14E5"/>
    <w:rsid w:val="00444C0F"/>
    <w:rsid w:val="00451C24"/>
    <w:rsid w:val="004B7B06"/>
    <w:rsid w:val="00574945"/>
    <w:rsid w:val="005B0483"/>
    <w:rsid w:val="006055A6"/>
    <w:rsid w:val="00642815"/>
    <w:rsid w:val="006447C6"/>
    <w:rsid w:val="00682F2D"/>
    <w:rsid w:val="007518BB"/>
    <w:rsid w:val="00770953"/>
    <w:rsid w:val="007E30F1"/>
    <w:rsid w:val="008306D5"/>
    <w:rsid w:val="008A3F6B"/>
    <w:rsid w:val="00AE59AB"/>
    <w:rsid w:val="00BC2584"/>
    <w:rsid w:val="00BF2AA5"/>
    <w:rsid w:val="00BF6059"/>
    <w:rsid w:val="00C54C23"/>
    <w:rsid w:val="00CD2123"/>
    <w:rsid w:val="00CE0F3C"/>
    <w:rsid w:val="00CF3E6E"/>
    <w:rsid w:val="00D3402E"/>
    <w:rsid w:val="00DD59C3"/>
    <w:rsid w:val="00DF24B9"/>
    <w:rsid w:val="00E5230B"/>
    <w:rsid w:val="00FD5368"/>
    <w:rsid w:val="00FF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4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D3402E"/>
  </w:style>
  <w:style w:type="paragraph" w:customStyle="1" w:styleId="c0">
    <w:name w:val="c0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402E"/>
  </w:style>
  <w:style w:type="paragraph" w:customStyle="1" w:styleId="c23">
    <w:name w:val="c23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2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1C2E3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uiPriority w:val="59"/>
    <w:rsid w:val="001C2E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1C2E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4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D3402E"/>
  </w:style>
  <w:style w:type="paragraph" w:customStyle="1" w:styleId="c0">
    <w:name w:val="c0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402E"/>
  </w:style>
  <w:style w:type="paragraph" w:customStyle="1" w:styleId="c23">
    <w:name w:val="c23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2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1C2E3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uiPriority w:val="59"/>
    <w:rsid w:val="001C2E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1C2E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7446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youtube.com%2Fwatch%3Fv%3Do0VQVSpCDTY%26playnext%3D1%26list%3DPL394C064997DD8FD2%26feature%3Dresults_vide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www.youtube.com%2Fwatch%3Fv%3DJpedGiUOmnE%26playnext%3D1%26list%3DPL394C064997DD8FD2%26feature%3Dresults_vide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Роза</cp:lastModifiedBy>
  <cp:revision>13</cp:revision>
  <cp:lastPrinted>2021-01-20T08:46:00Z</cp:lastPrinted>
  <dcterms:created xsi:type="dcterms:W3CDTF">2021-01-20T07:46:00Z</dcterms:created>
  <dcterms:modified xsi:type="dcterms:W3CDTF">2021-01-20T09:08:00Z</dcterms:modified>
</cp:coreProperties>
</file>