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77" w:rsidRPr="00793872" w:rsidRDefault="00EF3577" w:rsidP="00793872">
      <w:pPr>
        <w:jc w:val="center"/>
        <w:rPr>
          <w:rFonts w:eastAsia="Calibri"/>
          <w:b/>
          <w:bCs/>
          <w:lang w:eastAsia="en-US"/>
        </w:rPr>
      </w:pPr>
      <w:r w:rsidRPr="00EF3577">
        <w:rPr>
          <w:rFonts w:eastAsia="Calibri"/>
          <w:b/>
          <w:lang w:eastAsia="en-US"/>
        </w:rPr>
        <w:t>Сведения об условиях охраны здоровья воспитанников</w:t>
      </w:r>
      <w:r w:rsidR="00793872" w:rsidRPr="00793872"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793872" w:rsidRPr="00793872">
        <w:rPr>
          <w:rFonts w:eastAsia="Calibri"/>
          <w:b/>
          <w:bCs/>
          <w:lang w:eastAsia="en-US"/>
        </w:rPr>
        <w:t>Муниципального бюджетного дошкольного образовательного учреждения «</w:t>
      </w:r>
      <w:proofErr w:type="spellStart"/>
      <w:r w:rsidR="00793872" w:rsidRPr="00793872">
        <w:rPr>
          <w:rFonts w:eastAsia="Calibri"/>
          <w:b/>
          <w:bCs/>
          <w:lang w:eastAsia="en-US"/>
        </w:rPr>
        <w:t>Красносельский</w:t>
      </w:r>
      <w:proofErr w:type="spellEnd"/>
      <w:r w:rsidR="00793872" w:rsidRPr="00793872">
        <w:rPr>
          <w:rFonts w:eastAsia="Calibri"/>
          <w:b/>
          <w:bCs/>
          <w:lang w:eastAsia="en-US"/>
        </w:rPr>
        <w:t xml:space="preserve"> детский сад «</w:t>
      </w:r>
      <w:proofErr w:type="spellStart"/>
      <w:r w:rsidR="00793872" w:rsidRPr="00793872">
        <w:rPr>
          <w:rFonts w:eastAsia="Calibri"/>
          <w:b/>
          <w:bCs/>
          <w:lang w:eastAsia="en-US"/>
        </w:rPr>
        <w:t>Рябинушка</w:t>
      </w:r>
      <w:proofErr w:type="spellEnd"/>
      <w:r w:rsidR="00793872" w:rsidRPr="00793872">
        <w:rPr>
          <w:rFonts w:eastAsia="Calibri"/>
          <w:b/>
          <w:bCs/>
          <w:lang w:eastAsia="en-US"/>
        </w:rPr>
        <w:t>» Высокогорского муниципального района Республики Татарстан»</w:t>
      </w:r>
    </w:p>
    <w:p w:rsidR="00EF3577" w:rsidRDefault="00EF3577" w:rsidP="002F4A16">
      <w:pPr>
        <w:spacing w:line="360" w:lineRule="auto"/>
        <w:rPr>
          <w:sz w:val="28"/>
          <w:szCs w:val="28"/>
        </w:rPr>
      </w:pPr>
    </w:p>
    <w:p w:rsidR="00793872" w:rsidRPr="00793872" w:rsidRDefault="006B3ADB" w:rsidP="00793872">
      <w:pPr>
        <w:ind w:firstLine="709"/>
        <w:jc w:val="both"/>
        <w:rPr>
          <w:bCs/>
        </w:rPr>
      </w:pPr>
      <w:r>
        <w:t xml:space="preserve"> </w:t>
      </w:r>
      <w:r w:rsidR="002F4A16" w:rsidRPr="006B3ADB">
        <w:t>Работа ме</w:t>
      </w:r>
      <w:r w:rsidR="00793872">
        <w:t>дицинской деятельности в</w:t>
      </w:r>
      <w:r w:rsidR="00793872" w:rsidRPr="00793872">
        <w:rPr>
          <w:b/>
          <w:bCs/>
          <w:color w:val="000000"/>
          <w:sz w:val="28"/>
          <w:szCs w:val="28"/>
        </w:rPr>
        <w:t xml:space="preserve"> </w:t>
      </w:r>
      <w:r w:rsidR="00793872">
        <w:rPr>
          <w:bCs/>
        </w:rPr>
        <w:t xml:space="preserve">МБДОУ </w:t>
      </w:r>
      <w:r w:rsidR="00793872" w:rsidRPr="00793872">
        <w:rPr>
          <w:bCs/>
        </w:rPr>
        <w:t>«</w:t>
      </w:r>
      <w:proofErr w:type="spellStart"/>
      <w:r w:rsidR="00793872" w:rsidRPr="00793872">
        <w:rPr>
          <w:bCs/>
        </w:rPr>
        <w:t>Красносельский</w:t>
      </w:r>
      <w:proofErr w:type="spellEnd"/>
      <w:r w:rsidR="00793872" w:rsidRPr="00793872">
        <w:rPr>
          <w:bCs/>
        </w:rPr>
        <w:t xml:space="preserve"> детский сад «</w:t>
      </w:r>
      <w:proofErr w:type="spellStart"/>
      <w:r w:rsidR="00793872" w:rsidRPr="00793872">
        <w:rPr>
          <w:bCs/>
        </w:rPr>
        <w:t>Рябинушка</w:t>
      </w:r>
      <w:proofErr w:type="spellEnd"/>
      <w:r w:rsidR="00793872" w:rsidRPr="00793872">
        <w:rPr>
          <w:bCs/>
        </w:rPr>
        <w:t xml:space="preserve">» </w:t>
      </w:r>
      <w:r w:rsidR="002F4A16" w:rsidRPr="006B3ADB">
        <w:t>осуществляется на основании лицензии на медицинскую д</w:t>
      </w:r>
      <w:r w:rsidR="00832502" w:rsidRPr="006B3ADB">
        <w:t>еятельность</w:t>
      </w:r>
      <w:r w:rsidR="00793872">
        <w:t>.</w:t>
      </w:r>
    </w:p>
    <w:p w:rsidR="002F4A16" w:rsidRPr="006B3ADB" w:rsidRDefault="002F4A16" w:rsidP="00793872">
      <w:pPr>
        <w:ind w:firstLine="709"/>
        <w:jc w:val="both"/>
      </w:pPr>
      <w:r w:rsidRPr="006B3ADB">
        <w:t>Медицинское обеспечение детей детского сада осуществляется медиц</w:t>
      </w:r>
      <w:r w:rsidR="00793872">
        <w:t>инской сестрой, которая находит</w:t>
      </w:r>
      <w:r w:rsidRPr="006B3ADB">
        <w:t>ся в штате де</w:t>
      </w:r>
      <w:r w:rsidR="00793872">
        <w:t>тского дошкольного учреждения.</w:t>
      </w:r>
      <w:r w:rsidRPr="006B3ADB">
        <w:t xml:space="preserve"> </w:t>
      </w:r>
    </w:p>
    <w:p w:rsidR="002F4A16" w:rsidRPr="006B3ADB" w:rsidRDefault="006B3ADB" w:rsidP="00793872">
      <w:pPr>
        <w:ind w:firstLine="709"/>
        <w:jc w:val="both"/>
      </w:pPr>
      <w:r>
        <w:t xml:space="preserve"> </w:t>
      </w:r>
      <w:r w:rsidR="002F4A16" w:rsidRPr="006B3ADB">
        <w:t>Медицинская сестра детского дошкольног</w:t>
      </w:r>
      <w:r w:rsidR="00832502" w:rsidRPr="006B3ADB">
        <w:t>о учреждения проводит лечебно–</w:t>
      </w:r>
      <w:r w:rsidR="002F4A16" w:rsidRPr="006B3ADB">
        <w:t>п</w:t>
      </w:r>
      <w:r w:rsidR="00832502" w:rsidRPr="006B3ADB">
        <w:t>рофилактические санитарн</w:t>
      </w:r>
      <w:proofErr w:type="gramStart"/>
      <w:r w:rsidR="00832502" w:rsidRPr="006B3ADB">
        <w:t>о</w:t>
      </w:r>
      <w:r w:rsidR="002F4A16" w:rsidRPr="006B3ADB">
        <w:t>–</w:t>
      </w:r>
      <w:proofErr w:type="gramEnd"/>
      <w:r w:rsidR="002F4A16" w:rsidRPr="006B3ADB">
        <w:t xml:space="preserve"> гигиенические, противоэпидемические и оздоровительные мероприятия.</w:t>
      </w:r>
    </w:p>
    <w:p w:rsidR="002F4A16" w:rsidRPr="006B3ADB" w:rsidRDefault="006B3ADB" w:rsidP="00793872">
      <w:pPr>
        <w:ind w:firstLine="709"/>
        <w:jc w:val="both"/>
      </w:pPr>
      <w:r>
        <w:t xml:space="preserve"> </w:t>
      </w:r>
      <w:r w:rsidR="002F4A16" w:rsidRPr="006B3ADB">
        <w:t>Критерием эффективности лечебно – оздоровительной работы МБДОУ служит улучшение состояния здоровья детей. Оценку состояния здоровья детей проводим на основании текущих наблюдений и по итогам профилактических осмотров.</w:t>
      </w:r>
    </w:p>
    <w:p w:rsidR="00F506FF" w:rsidRPr="006B3ADB" w:rsidRDefault="002F4A16" w:rsidP="006B3ADB">
      <w:pPr>
        <w:ind w:firstLine="709"/>
        <w:jc w:val="both"/>
      </w:pPr>
      <w:r w:rsidRPr="006B3ADB">
        <w:t>Профилактические медицинские осмотры проводят 1 раз в год врачи – специалисты (хирург, отоларинголог, дерматолог, окулист, стоматолог) совместно с педиатром. Оценку физического развития детей старшего возраста проводим 2 раза в год (осенью и весной) по данным антропометрических показателей (длина и масса тела)</w:t>
      </w:r>
      <w:r w:rsidR="00EF35BF" w:rsidRPr="006B3ADB">
        <w:t>.</w:t>
      </w:r>
      <w:r w:rsidRPr="006B3ADB">
        <w:t xml:space="preserve"> </w:t>
      </w:r>
    </w:p>
    <w:p w:rsidR="002F4A16" w:rsidRPr="006B3ADB" w:rsidRDefault="002F4A16" w:rsidP="006B3ADB">
      <w:pPr>
        <w:ind w:firstLine="709"/>
        <w:jc w:val="both"/>
        <w:rPr>
          <w:b/>
        </w:rPr>
      </w:pPr>
      <w:r w:rsidRPr="006B3ADB">
        <w:rPr>
          <w:b/>
        </w:rPr>
        <w:t>Оснащение медицинского кабинета.</w:t>
      </w:r>
    </w:p>
    <w:p w:rsidR="002F4A16" w:rsidRPr="006B3ADB" w:rsidRDefault="002F4A16" w:rsidP="006B3ADB">
      <w:pPr>
        <w:ind w:firstLine="709"/>
        <w:jc w:val="both"/>
      </w:pPr>
      <w:r w:rsidRPr="006B3ADB">
        <w:t xml:space="preserve">Медицинский кабинет </w:t>
      </w:r>
      <w:proofErr w:type="gramStart"/>
      <w:r w:rsidRPr="006B3ADB">
        <w:t>размещен на первом этаж</w:t>
      </w:r>
      <w:r w:rsidR="00EF35BF" w:rsidRPr="006B3ADB">
        <w:t>е двухэтажного типового здания</w:t>
      </w:r>
      <w:r w:rsidRPr="006B3ADB">
        <w:t xml:space="preserve"> </w:t>
      </w:r>
      <w:r w:rsidR="00793872">
        <w:t>площадь кабинета составляет</w:t>
      </w:r>
      <w:proofErr w:type="gramEnd"/>
      <w:r w:rsidR="00793872">
        <w:t xml:space="preserve"> 6,4 </w:t>
      </w:r>
      <w:proofErr w:type="spellStart"/>
      <w:r w:rsidR="00793872">
        <w:t>кв.м</w:t>
      </w:r>
      <w:proofErr w:type="spellEnd"/>
      <w:r w:rsidR="00793872">
        <w:t>.,</w:t>
      </w:r>
      <w:r w:rsidRPr="006B3ADB">
        <w:t xml:space="preserve"> изолятор</w:t>
      </w:r>
      <w:r w:rsidR="00793872">
        <w:t xml:space="preserve"> 4,7 </w:t>
      </w:r>
      <w:proofErr w:type="spellStart"/>
      <w:r w:rsidR="00793872">
        <w:t>кв.м</w:t>
      </w:r>
      <w:proofErr w:type="spellEnd"/>
      <w:r w:rsidR="00793872">
        <w:t xml:space="preserve">. </w:t>
      </w:r>
      <w:r w:rsidR="00EF35BF" w:rsidRPr="006B3ADB">
        <w:t>Медицинский кабинет оснащен</w:t>
      </w:r>
      <w:r w:rsidRPr="006B3ADB">
        <w:t xml:space="preserve"> </w:t>
      </w:r>
      <w:r w:rsidR="00A93000" w:rsidRPr="006B3ADB">
        <w:t xml:space="preserve">согласно требованиям </w:t>
      </w:r>
      <w:proofErr w:type="spellStart"/>
      <w:r w:rsidR="00A93000" w:rsidRPr="006B3ADB">
        <w:t>СанПин</w:t>
      </w:r>
      <w:r w:rsidR="00EF35BF" w:rsidRPr="006B3ADB">
        <w:t>а</w:t>
      </w:r>
      <w:proofErr w:type="spellEnd"/>
      <w:r w:rsidRPr="006B3ADB">
        <w:t xml:space="preserve">. В кабинете имеется: шкаф для медикаментов, весы напольные  электронные, холодильник, ростомер, необходимый набор инструментов, для оказания первой необходимой и неотложной медицинской помощи, </w:t>
      </w:r>
      <w:proofErr w:type="spellStart"/>
      <w:r w:rsidRPr="006B3ADB">
        <w:t>плантограф</w:t>
      </w:r>
      <w:proofErr w:type="spellEnd"/>
      <w:r w:rsidRPr="006B3ADB">
        <w:t>, кушетка</w:t>
      </w:r>
      <w:proofErr w:type="gramStart"/>
      <w:r w:rsidRPr="006B3ADB">
        <w:t xml:space="preserve"> ,</w:t>
      </w:r>
      <w:proofErr w:type="gramEnd"/>
      <w:r w:rsidR="00793872">
        <w:t xml:space="preserve"> </w:t>
      </w:r>
      <w:r w:rsidRPr="006B3ADB">
        <w:t xml:space="preserve">передвижная </w:t>
      </w:r>
      <w:r w:rsidR="00793872">
        <w:t xml:space="preserve">бактерицидная лампа, полуавтоматический тонометр, </w:t>
      </w:r>
      <w:r w:rsidRPr="006B3ADB">
        <w:t>шкаф для документации,</w:t>
      </w:r>
      <w:r w:rsidR="006B3ADB">
        <w:t xml:space="preserve"> </w:t>
      </w:r>
      <w:r w:rsidR="00793872">
        <w:t>письменный стол и т.д.</w:t>
      </w:r>
    </w:p>
    <w:p w:rsidR="0014467D" w:rsidRPr="006B3ADB" w:rsidRDefault="002F4A16" w:rsidP="006B3ADB">
      <w:pPr>
        <w:ind w:firstLine="709"/>
        <w:jc w:val="both"/>
      </w:pPr>
      <w:r w:rsidRPr="006B3ADB">
        <w:t>Для оказания первой медицинской п</w:t>
      </w:r>
      <w:r w:rsidR="00EF35BF" w:rsidRPr="006B3ADB">
        <w:t>омощи при неотложных состояниях</w:t>
      </w:r>
      <w:r w:rsidRPr="006B3ADB">
        <w:t xml:space="preserve"> </w:t>
      </w:r>
      <w:r w:rsidR="00EF35BF" w:rsidRPr="006B3ADB">
        <w:t>(</w:t>
      </w:r>
      <w:r w:rsidRPr="006B3ADB">
        <w:t>анафилактический шок, сердечно – сосудистая недостаточность, приступ бронхиальной ас</w:t>
      </w:r>
      <w:r w:rsidR="00EF35BF" w:rsidRPr="006B3ADB">
        <w:t>тмы, аллергический отек гортани)</w:t>
      </w:r>
      <w:r w:rsidRPr="006B3ADB">
        <w:t xml:space="preserve"> препараты расположены в соответствии с принятым </w:t>
      </w:r>
      <w:proofErr w:type="spellStart"/>
      <w:r w:rsidRPr="006B3ADB">
        <w:t>посиндромным</w:t>
      </w:r>
      <w:proofErr w:type="spellEnd"/>
      <w:r w:rsidRPr="006B3ADB">
        <w:t xml:space="preserve"> принципом оказания неотложной помощи. Имеются все нео</w:t>
      </w:r>
      <w:r w:rsidR="00793872">
        <w:t xml:space="preserve">бходимые для этого медикаменты. </w:t>
      </w:r>
      <w:r w:rsidRPr="006B3ADB">
        <w:t>Также имеются препараты для оказания первой помощи при ранениях, ожогах, кровотечениях, ушибах, и при других состояниях (перевязочный материал, антисептики, обезболивающие препараты и другие).</w:t>
      </w:r>
    </w:p>
    <w:p w:rsidR="001F64CF" w:rsidRPr="006B3ADB" w:rsidRDefault="00950DF9" w:rsidP="006B3ADB">
      <w:pPr>
        <w:ind w:firstLine="709"/>
        <w:jc w:val="both"/>
      </w:pPr>
      <w:r w:rsidRPr="006B3ADB">
        <w:rPr>
          <w:b/>
        </w:rPr>
        <w:t>Объем</w:t>
      </w:r>
      <w:r w:rsidR="001F64CF" w:rsidRPr="006B3ADB">
        <w:rPr>
          <w:b/>
        </w:rPr>
        <w:t xml:space="preserve"> выполняемой работы</w:t>
      </w:r>
      <w:r w:rsidR="00913128" w:rsidRPr="006B3ADB">
        <w:rPr>
          <w:b/>
        </w:rPr>
        <w:t>.</w:t>
      </w:r>
      <w:r w:rsidR="006B3ADB">
        <w:t xml:space="preserve"> </w:t>
      </w:r>
      <w:r w:rsidR="00A93000" w:rsidRPr="006B3ADB">
        <w:t xml:space="preserve">Работа медицинской сестры в основном направлена на лечебно – профилактические и оздоровительные </w:t>
      </w:r>
      <w:r w:rsidR="00913128" w:rsidRPr="006B3ADB">
        <w:t>мероприятия:</w:t>
      </w:r>
    </w:p>
    <w:p w:rsidR="001F64CF" w:rsidRPr="006B3ADB" w:rsidRDefault="006B3ADB" w:rsidP="006B3ADB">
      <w:pPr>
        <w:ind w:firstLine="709"/>
        <w:jc w:val="both"/>
      </w:pPr>
      <w:r>
        <w:t xml:space="preserve">  -</w:t>
      </w:r>
      <w:proofErr w:type="gramStart"/>
      <w:r w:rsidR="001F64CF" w:rsidRPr="006B3ADB">
        <w:t>Контролиру</w:t>
      </w:r>
      <w:r w:rsidR="00EF3577" w:rsidRPr="006B3ADB">
        <w:t>ет</w:t>
      </w:r>
      <w:r w:rsidR="001F64CF" w:rsidRPr="006B3ADB">
        <w:t xml:space="preserve"> за</w:t>
      </w:r>
      <w:proofErr w:type="gramEnd"/>
      <w:r w:rsidR="001F64CF" w:rsidRPr="006B3ADB">
        <w:t xml:space="preserve"> качеством проведения утреннего фильтра. Вед</w:t>
      </w:r>
      <w:r w:rsidR="00EF3577" w:rsidRPr="006B3ADB">
        <w:t>ет</w:t>
      </w:r>
      <w:r w:rsidR="001F64CF" w:rsidRPr="006B3ADB">
        <w:t xml:space="preserve"> учет инфекционных </w:t>
      </w:r>
      <w:r w:rsidR="00913128" w:rsidRPr="006B3ADB">
        <w:t>заболеваний, так же строго сле</w:t>
      </w:r>
      <w:r w:rsidR="00EF3577" w:rsidRPr="006B3ADB">
        <w:t>дит</w:t>
      </w:r>
      <w:r w:rsidR="00913128" w:rsidRPr="006B3ADB">
        <w:t xml:space="preserve"> за со</w:t>
      </w:r>
      <w:r w:rsidR="00EF3577" w:rsidRPr="006B3ADB">
        <w:t>блюдением карантинного режима (</w:t>
      </w:r>
      <w:r w:rsidR="00913128" w:rsidRPr="006B3ADB">
        <w:t>осмотр, термометрия</w:t>
      </w:r>
      <w:r w:rsidR="001F64CF" w:rsidRPr="006B3ADB">
        <w:t xml:space="preserve"> и прочие мероприятия для детей, бывших в контакте с инфекционными больными).</w:t>
      </w:r>
    </w:p>
    <w:p w:rsidR="00913128" w:rsidRPr="006B3ADB" w:rsidRDefault="006B3ADB" w:rsidP="006B3ADB">
      <w:pPr>
        <w:ind w:firstLine="709"/>
        <w:jc w:val="both"/>
      </w:pPr>
      <w:r>
        <w:t xml:space="preserve">  - </w:t>
      </w:r>
      <w:r w:rsidR="00A93000" w:rsidRPr="006B3ADB">
        <w:t>Наряду с администрацией контролиру</w:t>
      </w:r>
      <w:r w:rsidR="00EF3577" w:rsidRPr="006B3ADB">
        <w:t>ет</w:t>
      </w:r>
      <w:r w:rsidR="00A93000" w:rsidRPr="006B3ADB">
        <w:t xml:space="preserve"> режи</w:t>
      </w:r>
      <w:r w:rsidR="00913128" w:rsidRPr="006B3ADB">
        <w:t>м и качество питания, соблюдения</w:t>
      </w:r>
      <w:r w:rsidR="00A93000" w:rsidRPr="006B3ADB">
        <w:t xml:space="preserve"> требований санитарно – эпидемиологических правил и норм.</w:t>
      </w:r>
    </w:p>
    <w:p w:rsidR="001F64CF" w:rsidRPr="006B3ADB" w:rsidRDefault="006B3ADB" w:rsidP="006B3ADB">
      <w:pPr>
        <w:ind w:firstLine="709"/>
        <w:jc w:val="both"/>
      </w:pPr>
      <w:r>
        <w:t xml:space="preserve">- </w:t>
      </w:r>
      <w:proofErr w:type="gramStart"/>
      <w:r w:rsidR="001F64CF" w:rsidRPr="006B3ADB">
        <w:t>Контролиру</w:t>
      </w:r>
      <w:r w:rsidR="00EF3577" w:rsidRPr="006B3ADB">
        <w:t>ет</w:t>
      </w:r>
      <w:r w:rsidR="001F64CF" w:rsidRPr="006B3ADB">
        <w:t xml:space="preserve"> за</w:t>
      </w:r>
      <w:proofErr w:type="gramEnd"/>
      <w:r w:rsidR="001F64CF" w:rsidRPr="006B3ADB">
        <w:t xml:space="preserve"> своевременным прохождением медицинского осмотра и флюорографии сотрудниками детского сада.</w:t>
      </w:r>
    </w:p>
    <w:p w:rsidR="001F64CF" w:rsidRPr="006B3ADB" w:rsidRDefault="00352EFA" w:rsidP="006B3ADB">
      <w:pPr>
        <w:ind w:firstLine="709"/>
        <w:jc w:val="both"/>
      </w:pPr>
      <w:r w:rsidRPr="006B3ADB">
        <w:t xml:space="preserve"> </w:t>
      </w:r>
      <w:r w:rsidR="006B3ADB">
        <w:t xml:space="preserve">-  </w:t>
      </w:r>
      <w:r w:rsidR="001F64CF" w:rsidRPr="006B3ADB">
        <w:t>Прово</w:t>
      </w:r>
      <w:r w:rsidR="00EF3577" w:rsidRPr="006B3ADB">
        <w:t>дит</w:t>
      </w:r>
      <w:r w:rsidR="001F64CF" w:rsidRPr="006B3ADB">
        <w:t xml:space="preserve"> прием вновь поступающих детей, оформляю документацию.</w:t>
      </w:r>
    </w:p>
    <w:p w:rsidR="00A93000" w:rsidRPr="006B3ADB" w:rsidRDefault="00352EFA" w:rsidP="006B3ADB">
      <w:pPr>
        <w:ind w:firstLine="709"/>
        <w:jc w:val="both"/>
      </w:pPr>
      <w:r w:rsidRPr="006B3ADB">
        <w:t xml:space="preserve"> </w:t>
      </w:r>
      <w:r w:rsidR="001F64CF" w:rsidRPr="006B3ADB">
        <w:t xml:space="preserve">-  </w:t>
      </w:r>
      <w:r w:rsidR="00A93000" w:rsidRPr="006B3ADB">
        <w:t>Принима</w:t>
      </w:r>
      <w:r w:rsidR="00EF3577" w:rsidRPr="006B3ADB">
        <w:t>ет</w:t>
      </w:r>
      <w:r w:rsidR="00A93000" w:rsidRPr="006B3ADB">
        <w:t xml:space="preserve"> участие при осмотрах детей специалистами, оказыва</w:t>
      </w:r>
      <w:r w:rsidR="00EF3577" w:rsidRPr="006B3ADB">
        <w:t>ет</w:t>
      </w:r>
      <w:r w:rsidR="00A93000" w:rsidRPr="006B3ADB">
        <w:t xml:space="preserve"> экстренную помощь заболевшим детям и сотрудникам, при необходимости направля</w:t>
      </w:r>
      <w:r w:rsidR="00EF3577" w:rsidRPr="006B3ADB">
        <w:t>ет</w:t>
      </w:r>
      <w:r w:rsidR="00A93000" w:rsidRPr="006B3ADB">
        <w:t xml:space="preserve"> детей в детскую консультацию. </w:t>
      </w:r>
      <w:r w:rsidR="00EF3577" w:rsidRPr="006B3ADB">
        <w:t>Проводит</w:t>
      </w:r>
      <w:r w:rsidR="00A93000" w:rsidRPr="006B3ADB">
        <w:t xml:space="preserve"> работу по профилактике травматизма.</w:t>
      </w:r>
    </w:p>
    <w:p w:rsidR="00A93000" w:rsidRPr="006B3ADB" w:rsidRDefault="001F64CF" w:rsidP="006B3ADB">
      <w:pPr>
        <w:ind w:firstLine="709"/>
        <w:jc w:val="both"/>
      </w:pPr>
      <w:r w:rsidRPr="006B3ADB">
        <w:t xml:space="preserve">-    </w:t>
      </w:r>
      <w:r w:rsidR="00A93000" w:rsidRPr="006B3ADB">
        <w:t>Прово</w:t>
      </w:r>
      <w:r w:rsidR="00EF3577" w:rsidRPr="006B3ADB">
        <w:t>дит</w:t>
      </w:r>
      <w:r w:rsidR="00A93000" w:rsidRPr="006B3ADB">
        <w:t xml:space="preserve"> антропометрию (детям  3 года и старше – 2 раза в год).</w:t>
      </w:r>
    </w:p>
    <w:p w:rsidR="00A93000" w:rsidRPr="006B3ADB" w:rsidRDefault="006B3ADB" w:rsidP="006B3ADB">
      <w:pPr>
        <w:ind w:firstLine="709"/>
        <w:jc w:val="both"/>
      </w:pPr>
      <w:r>
        <w:t xml:space="preserve">-  </w:t>
      </w:r>
      <w:r w:rsidR="00A93000" w:rsidRPr="006B3ADB">
        <w:t>Каждый день осматрива</w:t>
      </w:r>
      <w:r w:rsidR="00EF3577" w:rsidRPr="006B3ADB">
        <w:t>ет</w:t>
      </w:r>
      <w:r w:rsidR="00A93000" w:rsidRPr="006B3ADB">
        <w:t xml:space="preserve"> работников пищеблока, опрашива</w:t>
      </w:r>
      <w:r w:rsidR="00EF3577" w:rsidRPr="006B3ADB">
        <w:t>ет</w:t>
      </w:r>
      <w:r w:rsidR="00A93000" w:rsidRPr="006B3ADB">
        <w:t xml:space="preserve"> о состоя</w:t>
      </w:r>
      <w:r w:rsidR="00043B45" w:rsidRPr="006B3ADB">
        <w:t>нии здоровья и о состояние здоровья всех членов семьи</w:t>
      </w:r>
      <w:r w:rsidR="00A93000" w:rsidRPr="006B3ADB">
        <w:t xml:space="preserve"> и записываю в журнал.</w:t>
      </w:r>
    </w:p>
    <w:p w:rsidR="00043B45" w:rsidRPr="006B3ADB" w:rsidRDefault="001F64CF" w:rsidP="006B3ADB">
      <w:pPr>
        <w:ind w:firstLine="709"/>
        <w:jc w:val="both"/>
      </w:pPr>
      <w:r w:rsidRPr="006B3ADB">
        <w:lastRenderedPageBreak/>
        <w:t>-    Вед</w:t>
      </w:r>
      <w:r w:rsidR="00EF3577" w:rsidRPr="006B3ADB">
        <w:t>ет</w:t>
      </w:r>
      <w:r w:rsidRPr="006B3ADB">
        <w:t xml:space="preserve"> контроль над своевременным проведением текучей и заключительной дезинфекцией. Готов</w:t>
      </w:r>
      <w:r w:rsidR="00EF3577" w:rsidRPr="006B3ADB">
        <w:t>ит</w:t>
      </w:r>
      <w:r w:rsidRPr="006B3ADB">
        <w:t xml:space="preserve"> растворы дезинфицирующих средств и обеспечива</w:t>
      </w:r>
      <w:r w:rsidR="00EF3577" w:rsidRPr="006B3ADB">
        <w:t>ет</w:t>
      </w:r>
      <w:r w:rsidRPr="006B3ADB">
        <w:t xml:space="preserve"> их правильное хранение</w:t>
      </w:r>
    </w:p>
    <w:p w:rsidR="00A93000" w:rsidRPr="006B3ADB" w:rsidRDefault="001F64CF" w:rsidP="006B3ADB">
      <w:pPr>
        <w:ind w:firstLine="709"/>
        <w:jc w:val="both"/>
      </w:pPr>
      <w:r w:rsidRPr="006B3ADB">
        <w:t xml:space="preserve">-   </w:t>
      </w:r>
      <w:r w:rsidR="00A93000" w:rsidRPr="006B3ADB">
        <w:t>Прово</w:t>
      </w:r>
      <w:r w:rsidR="00EF3577" w:rsidRPr="006B3ADB">
        <w:t>дит</w:t>
      </w:r>
      <w:r w:rsidR="00A93000" w:rsidRPr="006B3ADB">
        <w:t xml:space="preserve"> профилактические осмотры детей и сотрудников на педикулез, чесотку и грибковые заболевания.</w:t>
      </w:r>
    </w:p>
    <w:p w:rsidR="00A93000" w:rsidRPr="006B3ADB" w:rsidRDefault="003426F9" w:rsidP="006B3ADB">
      <w:pPr>
        <w:ind w:firstLine="709"/>
        <w:jc w:val="both"/>
      </w:pPr>
      <w:r w:rsidRPr="006B3ADB">
        <w:t xml:space="preserve">-  </w:t>
      </w:r>
      <w:r w:rsidR="00A93000" w:rsidRPr="006B3ADB">
        <w:t>Осуществля</w:t>
      </w:r>
      <w:r w:rsidR="006B3ADB" w:rsidRPr="006B3ADB">
        <w:t>ет</w:t>
      </w:r>
      <w:r w:rsidR="00A93000" w:rsidRPr="006B3ADB">
        <w:t xml:space="preserve"> </w:t>
      </w:r>
      <w:proofErr w:type="gramStart"/>
      <w:r w:rsidR="00A93000" w:rsidRPr="006B3ADB">
        <w:t>контроль за</w:t>
      </w:r>
      <w:proofErr w:type="gramEnd"/>
      <w:r w:rsidR="00A93000" w:rsidRPr="006B3ADB">
        <w:t xml:space="preserve"> питанием. </w:t>
      </w:r>
    </w:p>
    <w:p w:rsidR="00A93000" w:rsidRPr="006B3ADB" w:rsidRDefault="003426F9" w:rsidP="006B3ADB">
      <w:pPr>
        <w:ind w:firstLine="709"/>
        <w:jc w:val="both"/>
      </w:pPr>
      <w:r w:rsidRPr="006B3ADB">
        <w:t xml:space="preserve">-  </w:t>
      </w:r>
      <w:r w:rsidR="00A93000" w:rsidRPr="006B3ADB">
        <w:t>Регулярно прово</w:t>
      </w:r>
      <w:r w:rsidR="006B3ADB" w:rsidRPr="006B3ADB">
        <w:t>дит</w:t>
      </w:r>
      <w:proofErr w:type="gramStart"/>
      <w:r w:rsidR="006B3ADB" w:rsidRPr="006B3ADB">
        <w:t xml:space="preserve"> С</w:t>
      </w:r>
      <w:proofErr w:type="gramEnd"/>
      <w:r w:rsidR="006B3ADB" w:rsidRPr="006B3ADB">
        <w:t xml:space="preserve"> – витаминизацию пищи и т.д.</w:t>
      </w:r>
    </w:p>
    <w:p w:rsidR="0087042F" w:rsidRPr="006B3ADB" w:rsidRDefault="0087042F" w:rsidP="006B3ADB">
      <w:pPr>
        <w:ind w:firstLine="709"/>
        <w:jc w:val="both"/>
        <w:rPr>
          <w:b/>
        </w:rPr>
      </w:pPr>
      <w:r w:rsidRPr="006B3ADB">
        <w:rPr>
          <w:b/>
        </w:rPr>
        <w:t>Физическое воспитание.</w:t>
      </w:r>
    </w:p>
    <w:p w:rsidR="0087042F" w:rsidRPr="006B3ADB" w:rsidRDefault="0087042F" w:rsidP="006B3ADB">
      <w:pPr>
        <w:ind w:firstLine="709"/>
        <w:jc w:val="both"/>
      </w:pPr>
      <w:r w:rsidRPr="006B3ADB">
        <w:t>Приор</w:t>
      </w:r>
      <w:r w:rsidR="00D22C15" w:rsidRPr="006B3ADB">
        <w:t>итетное направление методической работы</w:t>
      </w:r>
      <w:r w:rsidRPr="006B3ADB">
        <w:t xml:space="preserve"> </w:t>
      </w:r>
      <w:proofErr w:type="gramStart"/>
      <w:r w:rsidRPr="006B3ADB">
        <w:t>нашего</w:t>
      </w:r>
      <w:proofErr w:type="gramEnd"/>
      <w:r w:rsidRPr="006B3ADB">
        <w:t xml:space="preserve"> МБ</w:t>
      </w:r>
      <w:r w:rsidR="006B3ADB" w:rsidRPr="006B3ADB">
        <w:t>ДОУ «</w:t>
      </w:r>
      <w:r w:rsidR="00D22C15" w:rsidRPr="006B3ADB">
        <w:t>Реализация здоровье сберегающих технологий»</w:t>
      </w:r>
      <w:r w:rsidRPr="006B3ADB">
        <w:t>. Сегодня отмечается высокий уровень соматических заболеваний у детей, слабое здоровье поступающих в детский сад, снижение иммунитета. Поэтому актуальной является проблема сохранения и укрепления здоровья.</w:t>
      </w:r>
    </w:p>
    <w:p w:rsidR="0087042F" w:rsidRPr="006B3ADB" w:rsidRDefault="0087042F" w:rsidP="006B3ADB">
      <w:pPr>
        <w:ind w:firstLine="709"/>
        <w:jc w:val="both"/>
      </w:pPr>
      <w:r w:rsidRPr="006B3ADB">
        <w:t>Воспитание здорового ребенка – одна из главнейших задач семьи и дошкольного образовательного учреждения. Для этого нужно:</w:t>
      </w:r>
    </w:p>
    <w:p w:rsidR="0087042F" w:rsidRPr="006B3ADB" w:rsidRDefault="0087042F" w:rsidP="006B3ADB">
      <w:pPr>
        <w:numPr>
          <w:ilvl w:val="0"/>
          <w:numId w:val="2"/>
        </w:numPr>
        <w:ind w:firstLine="709"/>
        <w:jc w:val="both"/>
      </w:pPr>
      <w:r w:rsidRPr="006B3ADB">
        <w:t>создать условия для развития и оздоровления ребенка.</w:t>
      </w:r>
    </w:p>
    <w:p w:rsidR="0087042F" w:rsidRPr="006B3ADB" w:rsidRDefault="0087042F" w:rsidP="006B3ADB">
      <w:pPr>
        <w:numPr>
          <w:ilvl w:val="0"/>
          <w:numId w:val="2"/>
        </w:numPr>
        <w:ind w:firstLine="709"/>
        <w:jc w:val="both"/>
      </w:pPr>
      <w:r w:rsidRPr="006B3ADB">
        <w:t xml:space="preserve">разработка комплексной системы оздоровления и воспитания дошкольника в семье.   </w:t>
      </w:r>
    </w:p>
    <w:p w:rsidR="0087042F" w:rsidRPr="006B3ADB" w:rsidRDefault="00D22C15" w:rsidP="006B3ADB">
      <w:pPr>
        <w:numPr>
          <w:ilvl w:val="0"/>
          <w:numId w:val="2"/>
        </w:numPr>
        <w:ind w:firstLine="709"/>
        <w:jc w:val="both"/>
      </w:pPr>
      <w:r w:rsidRPr="006B3ADB">
        <w:t>о</w:t>
      </w:r>
      <w:r w:rsidR="0087042F" w:rsidRPr="006B3ADB">
        <w:t>существление тесного взаимодействия родителей и педагогов.</w:t>
      </w:r>
    </w:p>
    <w:p w:rsidR="0087042F" w:rsidRPr="006B3ADB" w:rsidRDefault="006B3ADB" w:rsidP="006B3ADB">
      <w:pPr>
        <w:ind w:firstLine="709"/>
        <w:jc w:val="both"/>
      </w:pPr>
      <w:r>
        <w:t xml:space="preserve"> </w:t>
      </w:r>
      <w:r w:rsidR="0087042F" w:rsidRPr="006B3ADB">
        <w:t>При реализации физического воспитания большая ответственность в детском саду ложиться на педагогов, медицинского работника, педагога по физической культуре, отводится важная роль музыкальному руководителю. В МБДОУ имеется музыкально – физкультурный зал. Наличие традиционных и нетрадиционных оборудований позволяет дифференцированно и индивидуально учитывать уровень физического развития и двигательную активность каждого ребенка, их интересы и склонности.</w:t>
      </w:r>
    </w:p>
    <w:p w:rsidR="0087042F" w:rsidRPr="006B3ADB" w:rsidRDefault="006B3ADB" w:rsidP="006B3ADB">
      <w:pPr>
        <w:ind w:firstLine="709"/>
        <w:jc w:val="both"/>
      </w:pPr>
      <w:r>
        <w:t xml:space="preserve"> </w:t>
      </w:r>
      <w:r w:rsidR="0087042F" w:rsidRPr="006B3ADB">
        <w:t>Компле</w:t>
      </w:r>
      <w:r w:rsidR="00150B0A" w:rsidRPr="006B3ADB">
        <w:t xml:space="preserve">кс оздоровительных услуг </w:t>
      </w:r>
      <w:r w:rsidR="0087042F" w:rsidRPr="006B3ADB">
        <w:t>создает хорошие условия для реализации задач физического развития и здоровья детей. В группах оборудованы физкультурные уголки для самостоятельной двигательной активности детей. Имеется физкультурная площадка, оборудованная для разучивания элементов спортивных игр, для проведения утренней гимнастики, физкультурных занятий на воздухе, спортивных игр и праздников, тропа здоровья.</w:t>
      </w:r>
    </w:p>
    <w:p w:rsidR="006B3ADB" w:rsidRDefault="006B3ADB" w:rsidP="006B3ADB">
      <w:pPr>
        <w:ind w:firstLine="709"/>
        <w:jc w:val="both"/>
      </w:pPr>
      <w:r w:rsidRPr="006B3ADB">
        <w:t xml:space="preserve">     В Учреждении соблюдается режим проветривания помещений по установленному графику. Соблюдается температурный режим. Обеспечение теплой водой  осуществляется с помощью бойлеров. Все виды совместной деятельности с детьми проводятся в соответствии с требованиями СанПиН и ФГОС ДО, а также рекомендаций медицинских работников с учетом индивидуальных особенностей конкретного ребенка, с постоянной сменой деятельности воспитанников. Между занятиям проводятся динамические паузы, переменки, во время заняти</w:t>
      </w:r>
      <w:proofErr w:type="gramStart"/>
      <w:r w:rsidRPr="006B3ADB">
        <w:t>й–</w:t>
      </w:r>
      <w:proofErr w:type="gramEnd"/>
      <w:r w:rsidRPr="006B3ADB">
        <w:t xml:space="preserve"> физкультминутки. Соблюдается режим двигательной активности в каждой возрастной группе. В учреждении создана система физкультурно-оздоровительной работы.</w:t>
      </w:r>
    </w:p>
    <w:p w:rsidR="00B14529" w:rsidRPr="006B3ADB" w:rsidRDefault="00B14529" w:rsidP="00B14529">
      <w:pPr>
        <w:ind w:firstLine="709"/>
        <w:jc w:val="both"/>
      </w:pPr>
    </w:p>
    <w:sectPr w:rsidR="00B14529" w:rsidRPr="006B3ADB" w:rsidSect="00AC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94654"/>
    <w:multiLevelType w:val="hybridMultilevel"/>
    <w:tmpl w:val="AED6F39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ADF5DA8"/>
    <w:multiLevelType w:val="hybridMultilevel"/>
    <w:tmpl w:val="949EFC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271752"/>
    <w:multiLevelType w:val="hybridMultilevel"/>
    <w:tmpl w:val="A6C450E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16"/>
    <w:rsid w:val="0002461E"/>
    <w:rsid w:val="000270D4"/>
    <w:rsid w:val="00043B45"/>
    <w:rsid w:val="000F13F6"/>
    <w:rsid w:val="0014467D"/>
    <w:rsid w:val="00150B0A"/>
    <w:rsid w:val="00196CE4"/>
    <w:rsid w:val="001A1782"/>
    <w:rsid w:val="001D1E8F"/>
    <w:rsid w:val="001F64CF"/>
    <w:rsid w:val="002B5C0D"/>
    <w:rsid w:val="002F4A16"/>
    <w:rsid w:val="00336A6C"/>
    <w:rsid w:val="003426F9"/>
    <w:rsid w:val="00352EFA"/>
    <w:rsid w:val="00367709"/>
    <w:rsid w:val="00375E55"/>
    <w:rsid w:val="003A73C2"/>
    <w:rsid w:val="00417660"/>
    <w:rsid w:val="004811B5"/>
    <w:rsid w:val="00482434"/>
    <w:rsid w:val="004C689E"/>
    <w:rsid w:val="00563335"/>
    <w:rsid w:val="005C65D7"/>
    <w:rsid w:val="0060507D"/>
    <w:rsid w:val="006050C0"/>
    <w:rsid w:val="0063605B"/>
    <w:rsid w:val="006B3ADB"/>
    <w:rsid w:val="00700B4A"/>
    <w:rsid w:val="00793872"/>
    <w:rsid w:val="007E6C58"/>
    <w:rsid w:val="007F64A2"/>
    <w:rsid w:val="00832502"/>
    <w:rsid w:val="0087042F"/>
    <w:rsid w:val="00913128"/>
    <w:rsid w:val="00950DF9"/>
    <w:rsid w:val="009F46AA"/>
    <w:rsid w:val="00A93000"/>
    <w:rsid w:val="00AC3B7F"/>
    <w:rsid w:val="00B14529"/>
    <w:rsid w:val="00B3260E"/>
    <w:rsid w:val="00B7324A"/>
    <w:rsid w:val="00BB6352"/>
    <w:rsid w:val="00BB7FCF"/>
    <w:rsid w:val="00C74EB2"/>
    <w:rsid w:val="00CD19A6"/>
    <w:rsid w:val="00D22C15"/>
    <w:rsid w:val="00D23A79"/>
    <w:rsid w:val="00D41A8C"/>
    <w:rsid w:val="00DA1A85"/>
    <w:rsid w:val="00E65622"/>
    <w:rsid w:val="00EE0EA4"/>
    <w:rsid w:val="00EF3577"/>
    <w:rsid w:val="00EF35BF"/>
    <w:rsid w:val="00F1614D"/>
    <w:rsid w:val="00F242A4"/>
    <w:rsid w:val="00F506FF"/>
    <w:rsid w:val="00F77D23"/>
    <w:rsid w:val="00F9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A1A85"/>
    <w:pPr>
      <w:spacing w:before="100" w:beforeAutospacing="1" w:after="100" w:afterAutospacing="1"/>
    </w:pPr>
  </w:style>
  <w:style w:type="character" w:customStyle="1" w:styleId="c4">
    <w:name w:val="c4"/>
    <w:basedOn w:val="a0"/>
    <w:rsid w:val="00DA1A85"/>
  </w:style>
  <w:style w:type="paragraph" w:customStyle="1" w:styleId="c25">
    <w:name w:val="c25"/>
    <w:basedOn w:val="a"/>
    <w:rsid w:val="00DA1A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A1A85"/>
    <w:pPr>
      <w:spacing w:before="100" w:beforeAutospacing="1" w:after="100" w:afterAutospacing="1"/>
    </w:pPr>
  </w:style>
  <w:style w:type="character" w:customStyle="1" w:styleId="c4">
    <w:name w:val="c4"/>
    <w:basedOn w:val="a0"/>
    <w:rsid w:val="00DA1A85"/>
  </w:style>
  <w:style w:type="paragraph" w:customStyle="1" w:styleId="c25">
    <w:name w:val="c25"/>
    <w:basedOn w:val="a"/>
    <w:rsid w:val="00DA1A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088FC-4BCC-43E1-8C6C-9B1C790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Melen</cp:lastModifiedBy>
  <cp:revision>6</cp:revision>
  <cp:lastPrinted>2021-01-28T19:59:00Z</cp:lastPrinted>
  <dcterms:created xsi:type="dcterms:W3CDTF">2021-03-29T08:15:00Z</dcterms:created>
  <dcterms:modified xsi:type="dcterms:W3CDTF">2025-11-08T07:57:00Z</dcterms:modified>
</cp:coreProperties>
</file>