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Альдермышский</w:t>
      </w:r>
      <w:proofErr w:type="spellEnd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детский сад «Умырзая»</w:t>
      </w: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»</w:t>
      </w:r>
    </w:p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proofErr w:type="spellStart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Высокогорского</w:t>
      </w:r>
      <w:proofErr w:type="spellEnd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муниципального района Республики Татарстан»</w:t>
      </w:r>
    </w:p>
    <w:p w:rsidR="006A732C" w:rsidRDefault="006A732C" w:rsidP="006A732C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="00EC3C13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 xml:space="preserve">май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/>
      </w:tblPr>
      <w:tblGrid>
        <w:gridCol w:w="1816"/>
        <w:gridCol w:w="2338"/>
        <w:gridCol w:w="2502"/>
        <w:gridCol w:w="2684"/>
        <w:gridCol w:w="5210"/>
      </w:tblGrid>
      <w:tr w:rsidR="00766050" w:rsidRPr="005933F3" w:rsidTr="00602C3F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D47A33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Темалар</w:t>
            </w:r>
            <w:proofErr w:type="spellEnd"/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D47A33" w:rsidP="00D47A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катнашучылар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D47A33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Максаты</w:t>
            </w:r>
            <w:proofErr w:type="spellEnd"/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766050" w:rsidRPr="00D47A33" w:rsidTr="00602C3F">
        <w:trPr>
          <w:trHeight w:val="4290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32C" w:rsidRDefault="006A73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6A732C" w:rsidRDefault="002C577E" w:rsidP="00D47A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Татар халкының кул эшләре белән танышу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5933F3" w:rsidRDefault="00766050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Балалар, т</w:t>
            </w:r>
            <w:r w:rsidR="002C5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әрбиячеләр,мәдәният хезмәткәрләре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766050" w:rsidRDefault="0054425D" w:rsidP="007660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</w:t>
            </w:r>
            <w:r w:rsidR="00766050" w:rsidRPr="007660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атар халкының үткәненә карата балаларда</w:t>
            </w:r>
            <w:r w:rsidR="00766050" w:rsidRPr="0076605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br/>
            </w:r>
            <w:r w:rsidR="00766050" w:rsidRPr="007660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кызыксыну уяту;</w:t>
            </w:r>
            <w:r w:rsidR="00766050" w:rsidRPr="0076605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br/>
            </w:r>
            <w:r w:rsidR="00766050" w:rsidRPr="007660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халкының милли киемнәренә, йорт –кирәк яраклары</w:t>
            </w:r>
            <w:r w:rsidR="00766050" w:rsidRPr="0076605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br/>
            </w:r>
            <w:r w:rsidR="00766050" w:rsidRPr="007660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турында булган белемнәрен тирәнәйтү;</w:t>
            </w:r>
            <w:r w:rsidR="00766050" w:rsidRPr="0076605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балалар </w:t>
            </w:r>
            <w:r w:rsidR="00766050" w:rsidRPr="007660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арасында дусданә мөнәсәбәт урнаштыру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32C" w:rsidRPr="00554E2C" w:rsidRDefault="00766050" w:rsidP="002C5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67075" cy="2124075"/>
                  <wp:effectExtent l="19050" t="0" r="9525" b="0"/>
                  <wp:docPr id="2" name="Рисунок 2" descr="C:\Users\Умырзая\Desktop\IMG-20200111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IMG-20200111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050" w:rsidRPr="005933F3" w:rsidTr="00602C3F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D13EFF" w:rsidRDefault="00D13EFF" w:rsidP="00D13EFF">
            <w:pPr>
              <w:rPr>
                <w:rFonts w:ascii="Times New Roman" w:hAnsi="Times New Roman" w:cs="Times New Roman"/>
                <w:lang w:val="tt-RU"/>
              </w:rPr>
            </w:pPr>
            <w:r w:rsidRPr="0038224D">
              <w:rPr>
                <w:rFonts w:ascii="Times New Roman" w:hAnsi="Times New Roman" w:cs="Times New Roman"/>
                <w:lang w:val="tt-RU"/>
              </w:rPr>
              <w:lastRenderedPageBreak/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38224D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38224D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38224D">
              <w:rPr>
                <w:rFonts w:ascii="Times New Roman" w:hAnsi="Times New Roman" w:cs="Times New Roman"/>
                <w:lang w:val="tt-RU"/>
              </w:rPr>
              <w:t>лем бир</w:t>
            </w:r>
            <w:r w:rsidRPr="0038224D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38224D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7F25" w:rsidRPr="00F37F25" w:rsidRDefault="00EC3C13" w:rsidP="00EC3C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7B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Бәйрәм тантанасында катнашу.        9 май -Җиңү бәйрәме.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13" w:rsidRPr="003D17B3" w:rsidRDefault="00EC3C13" w:rsidP="00EC3C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D17B3">
              <w:rPr>
                <w:rFonts w:ascii="Times New Roman" w:hAnsi="Times New Roman"/>
                <w:sz w:val="20"/>
                <w:szCs w:val="20"/>
                <w:lang w:val="tt-RU"/>
              </w:rPr>
              <w:t>Балалар, әти-әниләр,  мөдир, тәрбияче, кече тәрбияче,</w:t>
            </w:r>
          </w:p>
          <w:p w:rsidR="00EC3C13" w:rsidRPr="003D17B3" w:rsidRDefault="00EC3C13" w:rsidP="00EC3C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D17B3">
              <w:rPr>
                <w:rFonts w:ascii="Times New Roman" w:hAnsi="Times New Roman"/>
                <w:sz w:val="20"/>
                <w:szCs w:val="20"/>
                <w:lang w:val="tt-RU"/>
              </w:rPr>
              <w:t>авыл клубы хезмәткәр</w:t>
            </w:r>
          </w:p>
          <w:p w:rsidR="00D13EFF" w:rsidRPr="00554E2C" w:rsidRDefault="00EC3C13" w:rsidP="00EC3C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7B3">
              <w:rPr>
                <w:rFonts w:ascii="Times New Roman" w:hAnsi="Times New Roman"/>
                <w:sz w:val="20"/>
                <w:szCs w:val="20"/>
                <w:lang w:val="tt-RU"/>
              </w:rPr>
              <w:t>ләре, китапханәче һ.б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54E2C" w:rsidRDefault="00EC3C13" w:rsidP="001E39CF">
            <w:pPr>
              <w:rPr>
                <w:rFonts w:ascii="Times New Roman" w:hAnsi="Times New Roman" w:cs="Times New Roman"/>
                <w:lang w:val="tt-RU"/>
              </w:rPr>
            </w:pPr>
            <w:r w:rsidRPr="003D17B3">
              <w:rPr>
                <w:rFonts w:ascii="Times New Roman" w:hAnsi="Times New Roman"/>
                <w:sz w:val="20"/>
                <w:szCs w:val="20"/>
                <w:lang w:val="tt-RU"/>
              </w:rPr>
              <w:t>“9 май –Җиңү көне “бәйрәмен  бәйрәм итү уңаеннан тема буенча    рус һәм татар телендә шигырьләр өйрәнү . Туган илебез, сугыш кырларында ятып калган төрле милләт халыкларына ихтирам, горурлану , патриотик хисләр тәрбияләү.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EC3C13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81350" cy="2209800"/>
                  <wp:effectExtent l="19050" t="0" r="0" b="0"/>
                  <wp:docPr id="15" name="Рисунок 1" descr="C:\Users\Умырзая\Desktop\фото\2019\09.05.2019\20190508_104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\2019\09.05.2019\20190508_104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050" w:rsidRPr="00602C3F" w:rsidTr="00602C3F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38224D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0A8E">
              <w:rPr>
                <w:rFonts w:ascii="Times New Roman" w:hAnsi="Times New Roman" w:cs="Times New Roman"/>
                <w:lang w:val="tt-RU"/>
              </w:rPr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320A8E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320A8E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320A8E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320A8E">
              <w:rPr>
                <w:rFonts w:ascii="Times New Roman" w:hAnsi="Times New Roman" w:cs="Times New Roman"/>
                <w:lang w:val="tt-RU"/>
              </w:rPr>
              <w:t>лем бир</w:t>
            </w:r>
            <w:r w:rsidRPr="00320A8E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320A8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320A8E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320A8E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D042FE" w:rsidRDefault="00602C3F" w:rsidP="007712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“Беркемдә,бернидә онытылмый”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9323B6" w:rsidRDefault="00602C3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Зурлар төркеме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2C6C" w:rsidRPr="001B2C6C" w:rsidRDefault="00602C3F" w:rsidP="002C57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Авылыбзнын данлыклы шәхесләре турында белемнәрен ныгыту. Күренекле комиссар Ярулла Хәбибуллин мемориалы белән танышу.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602C3F" w:rsidRDefault="00602C3F" w:rsidP="0076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84350" cy="2047875"/>
                  <wp:effectExtent l="19050" t="0" r="1750" b="0"/>
                  <wp:docPr id="5" name="Рисунок 1" descr="C:\Users\Умырзая\Desktop\фото\9май\20170502_103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\9май\20170502_103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35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050" w:rsidRPr="00D47A33" w:rsidTr="00602C3F">
        <w:trPr>
          <w:trHeight w:val="3426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3">
              <w:rPr>
                <w:rFonts w:ascii="Times New Roman" w:hAnsi="Times New Roman" w:cs="Times New Roman"/>
                <w:lang w:val="tt-RU"/>
              </w:rPr>
              <w:lastRenderedPageBreak/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47A33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47A33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D47A33">
              <w:rPr>
                <w:rFonts w:ascii="Times New Roman" w:hAnsi="Times New Roman" w:cs="Times New Roman"/>
                <w:lang w:val="tt-RU"/>
              </w:rPr>
              <w:t>лем бир</w:t>
            </w:r>
            <w:r w:rsidRPr="00D47A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47A33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D47A33" w:rsidRDefault="00D47A33" w:rsidP="00EC3C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7B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Бәйге“ Татар язучылары һәм аларның  иҗаты”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9323B6" w:rsidRDefault="002C577E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,әти-әниләр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9323B6" w:rsidRDefault="00D47A33" w:rsidP="002C1F4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7B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Үзләре  эшләгән  “Гаилә китабы” бәйгесен оештыру.  Әти-әниләрне балаларга   татар халкының язучыларының  шигырь,әкиятләре белән таныштыру, аларга карата  кызыксыну уяту.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D47A33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62225" cy="2524125"/>
                  <wp:effectExtent l="19050" t="0" r="9525" b="0"/>
                  <wp:docPr id="1" name="Рисунок 1" descr="C:\Users\Умырзая\Desktop\фото-2\2020-2021 уч.год\Туган тел\туган телем-иркэ гелем\IMG-20210330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-2\2020-2021 уч.год\Туган тел\туган телем-иркэ гелем\IMG-20210330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252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050" w:rsidRPr="00265439" w:rsidTr="00602C3F">
        <w:trPr>
          <w:trHeight w:val="525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6AB5" w:rsidRPr="00D47A33" w:rsidRDefault="00386AB5" w:rsidP="005933F3">
            <w:pPr>
              <w:rPr>
                <w:rFonts w:ascii="Times New Roman" w:hAnsi="Times New Roman" w:cs="Times New Roman"/>
                <w:lang w:val="tt-RU"/>
              </w:rPr>
            </w:pPr>
            <w:r w:rsidRPr="00D47A33">
              <w:rPr>
                <w:rFonts w:ascii="Times New Roman" w:hAnsi="Times New Roman" w:cs="Times New Roman"/>
                <w:lang w:val="tt-RU"/>
              </w:rPr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47A33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47A33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D47A33">
              <w:rPr>
                <w:rFonts w:ascii="Times New Roman" w:hAnsi="Times New Roman" w:cs="Times New Roman"/>
                <w:lang w:val="tt-RU"/>
              </w:rPr>
              <w:t>лем бир</w:t>
            </w:r>
            <w:r w:rsidRPr="00D47A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47A33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6050" w:rsidRPr="003D17B3" w:rsidRDefault="00766050" w:rsidP="0076605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3D17B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Уеннар :</w:t>
            </w:r>
          </w:p>
          <w:p w:rsidR="00766050" w:rsidRPr="003D17B3" w:rsidRDefault="00766050" w:rsidP="0076605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3D17B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  <w:r w:rsidRPr="003D17B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val="tt-RU"/>
              </w:rPr>
              <w:t>Үстерешле</w:t>
            </w:r>
            <w:r w:rsidRPr="003D17B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 xml:space="preserve"> “Курчаклар бии”, “Куянкай”, “Туңдырышлы, эретешле”, “Ялгышма син, Шамакай”, “Сүтәбез һәм җыябыз”</w:t>
            </w:r>
          </w:p>
          <w:p w:rsidR="00386AB5" w:rsidRPr="00D47A33" w:rsidRDefault="00766050" w:rsidP="007660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7B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-</w:t>
            </w:r>
            <w:r w:rsidRPr="003D17B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val="tt-RU"/>
              </w:rPr>
              <w:t>Дидактик</w:t>
            </w:r>
            <w:r w:rsidRPr="003D17B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 xml:space="preserve"> “Эшләү өчен кемгә нәрсә кирәк?”, “Домино”, “Бу кайчак була”, “Кем  кычкыра?”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6AB5" w:rsidRPr="00386AB5" w:rsidRDefault="00766050" w:rsidP="00602C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2C3F" w:rsidRPr="003D17B3" w:rsidRDefault="00602C3F" w:rsidP="00602C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D17B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Уеннарны рус һәм татар телендә уйнала. Уеннар уйнаганда сөйләм телен активлаштыру,үстерү яңа сүзләр белән баету, дөрес сүзләр белән җавап бирергә өйрәтү, тапкырлыгын, сүз осталыгын үстерү </w:t>
            </w:r>
          </w:p>
          <w:p w:rsidR="00D97087" w:rsidRDefault="00602C3F" w:rsidP="00602C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7B3">
              <w:rPr>
                <w:rFonts w:ascii="Times New Roman" w:hAnsi="Times New Roman"/>
                <w:sz w:val="20"/>
                <w:szCs w:val="20"/>
                <w:lang w:val="tt-RU"/>
              </w:rPr>
              <w:t>Дуслык, татулык,ярдәмләшү   хисе  тәрбияләү</w:t>
            </w: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Pr="00386AB5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050" w:rsidRPr="003D17B3" w:rsidRDefault="00766050" w:rsidP="007660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D17B3">
              <w:rPr>
                <w:rFonts w:ascii="Times New Roman" w:hAnsi="Times New Roman"/>
                <w:sz w:val="20"/>
                <w:szCs w:val="20"/>
                <w:lang w:val="tt-RU"/>
              </w:rPr>
              <w:t>Эшчәнлекләрдә,  бүлмәдә,саф һавадагы    күмәк, индивидуаль уеннар вакытында  оештыру</w:t>
            </w:r>
          </w:p>
          <w:p w:rsidR="00386AB5" w:rsidRPr="00386AB5" w:rsidRDefault="00386AB5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</w:tr>
      <w:tr w:rsidR="00766050" w:rsidRPr="007D0ABF" w:rsidTr="00602C3F">
        <w:trPr>
          <w:trHeight w:val="3426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F43" w:rsidRPr="00D97087" w:rsidRDefault="00320A8E" w:rsidP="005933F3">
            <w:pPr>
              <w:rPr>
                <w:rFonts w:ascii="Times New Roman" w:hAnsi="Times New Roman" w:cs="Times New Roman"/>
                <w:lang w:val="tt-RU"/>
              </w:rPr>
            </w:pPr>
            <w:r w:rsidRPr="00D47A33">
              <w:rPr>
                <w:rFonts w:ascii="Times New Roman" w:hAnsi="Times New Roman" w:cs="Times New Roman"/>
                <w:lang w:val="tt-RU"/>
              </w:rPr>
              <w:lastRenderedPageBreak/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47A33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47A33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D47A33">
              <w:rPr>
                <w:rFonts w:ascii="Times New Roman" w:hAnsi="Times New Roman" w:cs="Times New Roman"/>
                <w:lang w:val="tt-RU"/>
              </w:rPr>
              <w:t>лем бир</w:t>
            </w:r>
            <w:r w:rsidRPr="00D47A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47A33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1F43" w:rsidRPr="00C14B31" w:rsidRDefault="007D0ABF" w:rsidP="00D46D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  <w:t>“Сау бул бакча”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1F43" w:rsidRDefault="007D0AB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Мәктәпкә хәзерлек төркеме балалары</w:t>
            </w:r>
            <w:r w:rsidR="00602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1F43" w:rsidRDefault="00676148" w:rsidP="00676148">
            <w:pPr>
              <w:pStyle w:val="a6"/>
              <w:rPr>
                <w:rFonts w:ascii="Times New Roman" w:hAnsi="Times New Roman" w:cs="Times New Roman"/>
              </w:rPr>
            </w:pPr>
            <w:r w:rsidRPr="00676148">
              <w:rPr>
                <w:rFonts w:ascii="Times New Roman" w:hAnsi="Times New Roman" w:cs="Times New Roman"/>
                <w:lang w:val="tt-RU"/>
              </w:rPr>
              <w:t xml:space="preserve">Менә бакча еллары артта калды, бүген соңгы саубуллашу көне. Балаларыбыз белән горурлана алабыз, алар матур итеп ана, рус телендә сөйләшә аралаша алалар. Күпме матур бәйрәмнәр үткәрдек, җырлар, биюләр өйрәндек, ә уеннарның иге-чиге булмады. </w:t>
            </w:r>
            <w:proofErr w:type="spellStart"/>
            <w:r w:rsidRPr="00676148">
              <w:rPr>
                <w:rFonts w:ascii="Times New Roman" w:hAnsi="Times New Roman" w:cs="Times New Roman"/>
              </w:rPr>
              <w:t>Беркайчан</w:t>
            </w:r>
            <w:proofErr w:type="spellEnd"/>
            <w:r w:rsidRPr="00676148">
              <w:rPr>
                <w:rFonts w:ascii="Times New Roman" w:hAnsi="Times New Roman" w:cs="Times New Roman"/>
              </w:rPr>
              <w:t xml:space="preserve"> да үз </w:t>
            </w:r>
            <w:proofErr w:type="spellStart"/>
            <w:r w:rsidRPr="00676148">
              <w:rPr>
                <w:rFonts w:ascii="Times New Roman" w:hAnsi="Times New Roman" w:cs="Times New Roman"/>
              </w:rPr>
              <w:t>телегезне</w:t>
            </w:r>
            <w:proofErr w:type="spellEnd"/>
            <w:r w:rsidRPr="00676148">
              <w:rPr>
                <w:rFonts w:ascii="Times New Roman" w:hAnsi="Times New Roman" w:cs="Times New Roman"/>
              </w:rPr>
              <w:t xml:space="preserve">, горефгадәтләрегезне, </w:t>
            </w:r>
            <w:proofErr w:type="spellStart"/>
            <w:r w:rsidRPr="00676148">
              <w:rPr>
                <w:rFonts w:ascii="Times New Roman" w:hAnsi="Times New Roman" w:cs="Times New Roman"/>
              </w:rPr>
              <w:t>йолаларны</w:t>
            </w:r>
            <w:proofErr w:type="spellEnd"/>
            <w:r w:rsidRPr="0067614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6148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676148">
              <w:rPr>
                <w:rFonts w:ascii="Times New Roman" w:hAnsi="Times New Roman" w:cs="Times New Roman"/>
              </w:rPr>
              <w:t xml:space="preserve"> җирегезне </w:t>
            </w:r>
            <w:proofErr w:type="spellStart"/>
            <w:r w:rsidRPr="00676148">
              <w:rPr>
                <w:rFonts w:ascii="Times New Roman" w:hAnsi="Times New Roman" w:cs="Times New Roman"/>
              </w:rPr>
              <w:t>онытмагыз</w:t>
            </w:r>
            <w:proofErr w:type="spellEnd"/>
            <w:r w:rsidRPr="00676148">
              <w:rPr>
                <w:rFonts w:ascii="Times New Roman" w:hAnsi="Times New Roman" w:cs="Times New Roman"/>
              </w:rPr>
              <w:t>!</w:t>
            </w:r>
          </w:p>
          <w:p w:rsidR="00265439" w:rsidRPr="00676148" w:rsidRDefault="00265439" w:rsidP="00676148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color="000000"/>
                <w:lang w:val="tt-RU"/>
              </w:rPr>
            </w:pP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F43" w:rsidRPr="00D97087" w:rsidRDefault="007D0ABF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4975" cy="2231231"/>
                  <wp:effectExtent l="19050" t="0" r="0" b="0"/>
                  <wp:docPr id="4" name="Рисунок 1" descr="C:\Users\Умырзая\Desktop\фото-2\2020-2021 уч.год\выпускной 2021\IMG-20210528-WA0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-2\2020-2021 уч.год\выпускной 2021\IMG-20210528-WA0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2231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3F3" w:rsidRPr="00386AB5" w:rsidRDefault="005933F3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5933F3" w:rsidRPr="00386AB5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094D75"/>
    <w:rsid w:val="000E6606"/>
    <w:rsid w:val="000F41D8"/>
    <w:rsid w:val="001247A0"/>
    <w:rsid w:val="001944CC"/>
    <w:rsid w:val="001B0D35"/>
    <w:rsid w:val="001B2C6C"/>
    <w:rsid w:val="001C6CD6"/>
    <w:rsid w:val="001E39CF"/>
    <w:rsid w:val="00206837"/>
    <w:rsid w:val="00265439"/>
    <w:rsid w:val="002C1F43"/>
    <w:rsid w:val="002C577E"/>
    <w:rsid w:val="002F5EED"/>
    <w:rsid w:val="00320A8E"/>
    <w:rsid w:val="0038224D"/>
    <w:rsid w:val="00386AB5"/>
    <w:rsid w:val="003C6FC0"/>
    <w:rsid w:val="004101BB"/>
    <w:rsid w:val="004557EA"/>
    <w:rsid w:val="004D399B"/>
    <w:rsid w:val="004F6D53"/>
    <w:rsid w:val="00533667"/>
    <w:rsid w:val="005416FB"/>
    <w:rsid w:val="0054425D"/>
    <w:rsid w:val="00554E2C"/>
    <w:rsid w:val="005620BF"/>
    <w:rsid w:val="00587C72"/>
    <w:rsid w:val="005933F3"/>
    <w:rsid w:val="00602C3F"/>
    <w:rsid w:val="0065724C"/>
    <w:rsid w:val="00676148"/>
    <w:rsid w:val="006A732C"/>
    <w:rsid w:val="006D225F"/>
    <w:rsid w:val="006F0B44"/>
    <w:rsid w:val="00747F4C"/>
    <w:rsid w:val="00766050"/>
    <w:rsid w:val="00771202"/>
    <w:rsid w:val="00776EB3"/>
    <w:rsid w:val="0079428F"/>
    <w:rsid w:val="007B4945"/>
    <w:rsid w:val="007D0ABF"/>
    <w:rsid w:val="00904896"/>
    <w:rsid w:val="009308B1"/>
    <w:rsid w:val="00931E3F"/>
    <w:rsid w:val="009323B6"/>
    <w:rsid w:val="00950B1A"/>
    <w:rsid w:val="009A510D"/>
    <w:rsid w:val="00A142A0"/>
    <w:rsid w:val="00A50AE2"/>
    <w:rsid w:val="00A748D5"/>
    <w:rsid w:val="00AF34B6"/>
    <w:rsid w:val="00B1520E"/>
    <w:rsid w:val="00B35288"/>
    <w:rsid w:val="00B451AF"/>
    <w:rsid w:val="00BE4DD2"/>
    <w:rsid w:val="00D042FE"/>
    <w:rsid w:val="00D13EFF"/>
    <w:rsid w:val="00D42670"/>
    <w:rsid w:val="00D46D97"/>
    <w:rsid w:val="00D47A33"/>
    <w:rsid w:val="00D76AF5"/>
    <w:rsid w:val="00D97087"/>
    <w:rsid w:val="00E16976"/>
    <w:rsid w:val="00E76470"/>
    <w:rsid w:val="00EC3C13"/>
    <w:rsid w:val="00F37F25"/>
    <w:rsid w:val="00F70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F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F4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323B6"/>
    <w:pPr>
      <w:spacing w:after="0" w:line="240" w:lineRule="auto"/>
    </w:pPr>
  </w:style>
  <w:style w:type="table" w:styleId="a7">
    <w:name w:val="Table Grid"/>
    <w:basedOn w:val="a1"/>
    <w:uiPriority w:val="59"/>
    <w:rsid w:val="00D47A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07EE6-1E25-4F28-A123-DD9FB872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11</cp:revision>
  <dcterms:created xsi:type="dcterms:W3CDTF">2022-02-04T08:06:00Z</dcterms:created>
  <dcterms:modified xsi:type="dcterms:W3CDTF">2022-03-17T09:15:00Z</dcterms:modified>
</cp:coreProperties>
</file>