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2C" w:rsidRPr="0070067C" w:rsidRDefault="006A732C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Альдермышский</w:t>
      </w:r>
      <w:proofErr w:type="spellEnd"/>
      <w:r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детский сад «Умырзая»</w:t>
      </w:r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»</w:t>
      </w:r>
    </w:p>
    <w:p w:rsidR="006A732C" w:rsidRPr="0070067C" w:rsidRDefault="006A732C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  <w:proofErr w:type="spellStart"/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Высокогорского</w:t>
      </w:r>
      <w:proofErr w:type="spellEnd"/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муниципального района Республики Татарстан»</w:t>
      </w:r>
    </w:p>
    <w:p w:rsidR="006A732C" w:rsidRDefault="006A732C" w:rsidP="006A732C">
      <w:pP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AE1291" w:rsidRDefault="005933F3" w:rsidP="005933F3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Информационная справка по проведенным мероприятиям в рамках Года родных языков и народного единства</w:t>
      </w:r>
    </w:p>
    <w:p w:rsidR="00D76AF5" w:rsidRPr="005933F3" w:rsidRDefault="005933F3" w:rsidP="005933F3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за </w:t>
      </w:r>
      <w:r w:rsidR="00AE1291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  <w:lang w:val="tt-RU"/>
        </w:rPr>
        <w:t>июн</w:t>
      </w:r>
      <w:proofErr w:type="spellStart"/>
      <w:r w:rsidR="00AE1291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>ь</w:t>
      </w:r>
      <w:proofErr w:type="spellEnd"/>
      <w:r w:rsidR="00AE1291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>, июль,</w:t>
      </w:r>
      <w:r w:rsidR="00BE6013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  <w:lang w:val="tt-RU"/>
        </w:rPr>
        <w:t xml:space="preserve"> </w:t>
      </w:r>
      <w:r w:rsidR="00AE1291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 xml:space="preserve">август </w:t>
      </w:r>
      <w:r w:rsidR="00BE6013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  <w:lang w:val="tt-RU"/>
        </w:rPr>
        <w:t xml:space="preserve"> 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:rsidR="005933F3" w:rsidRPr="005933F3" w:rsidRDefault="005933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50" w:type="dxa"/>
        <w:tblCellMar>
          <w:left w:w="0" w:type="dxa"/>
          <w:right w:w="0" w:type="dxa"/>
        </w:tblCellMar>
        <w:tblLook w:val="04A0"/>
      </w:tblPr>
      <w:tblGrid>
        <w:gridCol w:w="1537"/>
        <w:gridCol w:w="2146"/>
        <w:gridCol w:w="2658"/>
        <w:gridCol w:w="2569"/>
        <w:gridCol w:w="2715"/>
        <w:gridCol w:w="2925"/>
      </w:tblGrid>
      <w:tr w:rsidR="00E511B4" w:rsidRPr="005933F3" w:rsidTr="00AE1291"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A5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ОУ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D47A33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Темалар</w:t>
            </w:r>
            <w:proofErr w:type="spellEnd"/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D47A33" w:rsidP="00AE1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катнашучылар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D47A33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Максаты</w:t>
            </w:r>
            <w:proofErr w:type="spellEnd"/>
          </w:p>
        </w:tc>
        <w:tc>
          <w:tcPr>
            <w:tcW w:w="4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E511B4" w:rsidRPr="00D47A33" w:rsidTr="00AE1291">
        <w:trPr>
          <w:trHeight w:val="4290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32C" w:rsidRDefault="006A732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EFF">
              <w:rPr>
                <w:rFonts w:ascii="Times New Roman" w:hAnsi="Times New Roman" w:cs="Times New Roman"/>
              </w:rPr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Pr="006F7B80" w:rsidRDefault="006F7B80" w:rsidP="00D47A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7B80">
              <w:rPr>
                <w:rFonts w:ascii="Times New Roman" w:hAnsi="Times New Roman" w:cs="Times New Roman"/>
                <w:lang w:val="tt-RU"/>
              </w:rPr>
              <w:t>“Күңелле сабантуйлар” – бакчабызда халкыбызның милли сабантуе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Pr="005933F3" w:rsidRDefault="005C1FD5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Балалар, тәрбиячеләр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Pr="00C57ADD" w:rsidRDefault="00C57ADD" w:rsidP="00C57A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57ADD">
              <w:rPr>
                <w:lang w:val="tt-RU"/>
              </w:rPr>
              <w:t>Б</w:t>
            </w:r>
            <w:r w:rsidRPr="00C57ADD">
              <w:rPr>
                <w:rFonts w:ascii="Times New Roman" w:hAnsi="Times New Roman" w:cs="Times New Roman"/>
                <w:lang w:val="tt-RU"/>
              </w:rPr>
              <w:t>у бәйрәмнең максаты, балаларда милләтебезнең халык уеннарын яратырга өйрәтү, бәйрәмгә мәхәббәт тәрбияләү, бер-берсе арасында дуслык, татулык булдыру.</w:t>
            </w:r>
          </w:p>
        </w:tc>
        <w:tc>
          <w:tcPr>
            <w:tcW w:w="4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32C" w:rsidRPr="00554E2C" w:rsidRDefault="00E511B4" w:rsidP="002C5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13100" cy="2409825"/>
                  <wp:effectExtent l="19050" t="0" r="6350" b="0"/>
                  <wp:docPr id="43" name="Рисунок 14" descr="C:\Users\Умырзая\Desktop\фото\2019\сабан туй\20190607_095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Умырзая\Desktop\фото\2019\сабан туй\20190607_095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0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1B4" w:rsidRPr="005933F3" w:rsidTr="00AE1291"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D13EFF" w:rsidRDefault="00D13EFF" w:rsidP="00D13EFF">
            <w:pPr>
              <w:rPr>
                <w:rFonts w:ascii="Times New Roman" w:hAnsi="Times New Roman" w:cs="Times New Roman"/>
                <w:lang w:val="tt-RU"/>
              </w:rPr>
            </w:pPr>
            <w:r w:rsidRPr="0038224D">
              <w:rPr>
                <w:rFonts w:ascii="Times New Roman" w:hAnsi="Times New Roman" w:cs="Times New Roman"/>
                <w:lang w:val="tt-RU"/>
              </w:rPr>
              <w:lastRenderedPageBreak/>
              <w:t>Татарстан Республикасы Биектау муниципаль районыны</w:t>
            </w:r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38224D">
              <w:rPr>
                <w:rFonts w:ascii="Times New Roman" w:hAnsi="Times New Roman" w:cs="Times New Roman"/>
                <w:lang w:val="tt-RU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38224D">
              <w:rPr>
                <w:rFonts w:ascii="Times New Roman" w:hAnsi="Times New Roman" w:cs="Times New Roman"/>
                <w:lang w:val="tt-RU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38224D">
              <w:rPr>
                <w:rFonts w:ascii="Times New Roman" w:hAnsi="Times New Roman" w:cs="Times New Roman"/>
                <w:lang w:val="tt-RU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r w:rsidRPr="0038224D">
              <w:rPr>
                <w:rFonts w:ascii="Times New Roman" w:hAnsi="Times New Roman" w:cs="Times New Roman"/>
                <w:lang w:val="tt-RU"/>
              </w:rPr>
              <w:t>лем бир</w:t>
            </w:r>
            <w:r w:rsidRPr="0038224D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ү</w:t>
            </w:r>
            <w:r w:rsidRPr="0038224D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38224D">
              <w:rPr>
                <w:rFonts w:ascii="Times New Roman" w:hAnsi="Times New Roman" w:cs="Times New Roman"/>
                <w:lang w:val="tt-RU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38224D">
              <w:rPr>
                <w:rFonts w:ascii="Times New Roman" w:hAnsi="Times New Roman" w:cs="Times New Roman"/>
                <w:lang w:val="tt-RU"/>
              </w:rPr>
              <w:t xml:space="preserve"> учреждениесе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7F25" w:rsidRPr="00F37F25" w:rsidRDefault="00E5245E" w:rsidP="00EC3C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аваз иҗаты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13EFF" w:rsidRPr="00554E2C" w:rsidRDefault="00E5245E" w:rsidP="00EC3C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E5245E" w:rsidRDefault="00E5245E" w:rsidP="001E39CF">
            <w:pPr>
              <w:rPr>
                <w:rFonts w:ascii="Times New Roman" w:hAnsi="Times New Roman" w:cs="Times New Roman"/>
                <w:lang w:val="tt-RU"/>
              </w:rPr>
            </w:pPr>
            <w:r w:rsidRPr="00E5245E">
              <w:rPr>
                <w:rFonts w:ascii="Times New Roman" w:hAnsi="Times New Roman" w:cs="Times New Roman"/>
                <w:color w:val="212529"/>
                <w:shd w:val="clear" w:color="auto" w:fill="FFFFFF" w:themeFill="background1"/>
                <w:lang w:val="tt-RU"/>
              </w:rPr>
              <w:t>Татар халык иҗаты әсәрләре белән кыскача таныштыру. Укучыларда ана телен өйрәнүгә</w:t>
            </w:r>
            <w:r w:rsidRPr="00E5245E">
              <w:rPr>
                <w:rFonts w:ascii="Times New Roman" w:hAnsi="Times New Roman" w:cs="Times New Roman"/>
                <w:color w:val="212529"/>
                <w:shd w:val="clear" w:color="auto" w:fill="F4F4F4"/>
                <w:lang w:val="tt-RU"/>
              </w:rPr>
              <w:t xml:space="preserve"> </w:t>
            </w:r>
            <w:r w:rsidRPr="00E5245E">
              <w:rPr>
                <w:rFonts w:ascii="Times New Roman" w:hAnsi="Times New Roman" w:cs="Times New Roman"/>
                <w:color w:val="212529"/>
                <w:shd w:val="clear" w:color="auto" w:fill="FFFFFF" w:themeFill="background1"/>
                <w:lang w:val="tt-RU"/>
              </w:rPr>
              <w:t>кызыксыну,  омтылыш, эзләнүгә теләк уяту. Татар теленә карата хөрмәт һәм ихтирам  тәрбияләү, телнең чисталыгын, дөреслеген саклап, халыкның рухи мирасын  өйрәнүгә кызыксыну уяту.</w:t>
            </w:r>
          </w:p>
        </w:tc>
        <w:tc>
          <w:tcPr>
            <w:tcW w:w="4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5933F3" w:rsidRDefault="00E511B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0" cy="2143125"/>
                  <wp:effectExtent l="19050" t="0" r="0" b="0"/>
                  <wp:docPr id="42" name="Рисунок 13" descr="C:\Users\Умырзая\Desktop\фото\2019\тукай кене2019\20190426_104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Умырзая\Desktop\фото\2019\тукай кене2019\20190426_104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1B4" w:rsidRPr="00D47A33" w:rsidTr="00A97992">
        <w:trPr>
          <w:trHeight w:val="1815"/>
        </w:trPr>
        <w:tc>
          <w:tcPr>
            <w:tcW w:w="16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E1291" w:rsidRPr="005933F3" w:rsidRDefault="00AE129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0A8E">
              <w:rPr>
                <w:rFonts w:ascii="Times New Roman" w:hAnsi="Times New Roman" w:cs="Times New Roman"/>
                <w:lang w:val="tt-RU"/>
              </w:rPr>
              <w:t>Татарстан Республикасы Биектау муниципаль районыны</w:t>
            </w:r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320A8E">
              <w:rPr>
                <w:rFonts w:ascii="Times New Roman" w:hAnsi="Times New Roman" w:cs="Times New Roman"/>
                <w:lang w:val="tt-RU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320A8E">
              <w:rPr>
                <w:rFonts w:ascii="Times New Roman" w:hAnsi="Times New Roman" w:cs="Times New Roman"/>
                <w:lang w:val="tt-RU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320A8E">
              <w:rPr>
                <w:rFonts w:ascii="Times New Roman" w:hAnsi="Times New Roman" w:cs="Times New Roman"/>
                <w:lang w:val="tt-RU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r w:rsidRPr="00320A8E">
              <w:rPr>
                <w:rFonts w:ascii="Times New Roman" w:hAnsi="Times New Roman" w:cs="Times New Roman"/>
                <w:lang w:val="tt-RU"/>
              </w:rPr>
              <w:t>лем бир</w:t>
            </w:r>
            <w:r w:rsidRPr="00320A8E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ү</w:t>
            </w:r>
            <w:r w:rsidRPr="00320A8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320A8E">
              <w:rPr>
                <w:rFonts w:ascii="Times New Roman" w:hAnsi="Times New Roman" w:cs="Times New Roman"/>
                <w:lang w:val="tt-RU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320A8E">
              <w:rPr>
                <w:rFonts w:ascii="Times New Roman" w:hAnsi="Times New Roman" w:cs="Times New Roman"/>
                <w:lang w:val="tt-RU"/>
              </w:rPr>
              <w:t xml:space="preserve"> учреждениесе</w:t>
            </w:r>
          </w:p>
        </w:tc>
        <w:tc>
          <w:tcPr>
            <w:tcW w:w="22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E1291" w:rsidRPr="00D042FE" w:rsidRDefault="00AE1291" w:rsidP="007712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уеннары</w:t>
            </w:r>
          </w:p>
        </w:tc>
        <w:tc>
          <w:tcPr>
            <w:tcW w:w="29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E1291" w:rsidRPr="009323B6" w:rsidRDefault="00255780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Балалар, тәрбиячеләр</w:t>
            </w:r>
          </w:p>
        </w:tc>
        <w:tc>
          <w:tcPr>
            <w:tcW w:w="29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E1291" w:rsidRPr="001B2C6C" w:rsidRDefault="00AE1291" w:rsidP="002C57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халыкын уеннары карата,кызыкс</w:t>
            </w:r>
            <w:r w:rsidR="00E511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ну уяту. 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AE1291" w:rsidRPr="005933F3" w:rsidRDefault="00AE1291" w:rsidP="00AE1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29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9100" cy="1112044"/>
                  <wp:effectExtent l="19050" t="0" r="6350" b="0"/>
                  <wp:docPr id="32" name="Рисунок 2" descr="C:\Users\Умырзая\Desktop\фото-2\2020-2021 уч.год\Туган тел\сабан туй 2021\IMG-20210601-WA0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мырзая\Desktop\фото-2\2020-2021 уч.год\Туган тел\сабан туй 2021\IMG-20210601-WA0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1" cy="1109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AE1291" w:rsidRPr="005933F3" w:rsidRDefault="00AE1291" w:rsidP="00AE1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29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3550" cy="1181100"/>
                  <wp:effectExtent l="19050" t="0" r="0" b="0"/>
                  <wp:docPr id="33" name="Рисунок 8" descr="C:\Users\Умырзая\Desktop\фото-2\2020-2021 уч.год\Туган тел\уеннар\IMG-20210325-WA00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Умырзая\Desktop\фото-2\2020-2021 уч.год\Туган тел\уеннар\IMG-20210325-WA00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083" cy="1181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1B4" w:rsidRPr="00D47A33" w:rsidTr="00A97992">
        <w:trPr>
          <w:trHeight w:val="2175"/>
        </w:trPr>
        <w:tc>
          <w:tcPr>
            <w:tcW w:w="16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291" w:rsidRPr="00320A8E" w:rsidRDefault="00AE1291" w:rsidP="005933F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E1291" w:rsidRDefault="00AE1291" w:rsidP="007712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E1291" w:rsidRPr="00AE1291" w:rsidRDefault="00AE1291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E1291" w:rsidRPr="00AE1291" w:rsidRDefault="00AE1291" w:rsidP="002C57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AE1291" w:rsidRPr="005933F3" w:rsidRDefault="00AE1291" w:rsidP="00AE1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129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9100" cy="1266825"/>
                  <wp:effectExtent l="19050" t="0" r="6350" b="0"/>
                  <wp:docPr id="34" name="Рисунок 4" descr="C:\Users\Умырзая\Desktop\фото\2019-20 уч.год\IMG-20200806-WA00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Умырзая\Desktop\фото\2019-20 уч.год\IMG-20200806-WA00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E1291" w:rsidRPr="005933F3" w:rsidRDefault="00E511B4" w:rsidP="00AE1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11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19275" cy="1228725"/>
                  <wp:effectExtent l="19050" t="0" r="9525" b="0"/>
                  <wp:docPr id="41" name="Рисунок 12" descr="C:\Users\Умырзая\Desktop\фото\балалар\балалар -2\IMG_20150601_1119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Умырзая\Desktop\фото\балалар\балалар -2\IMG_20150601_1119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18801" cy="122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1B4" w:rsidRPr="00D47A33" w:rsidTr="00B63D97">
        <w:trPr>
          <w:trHeight w:val="4076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1B2C6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A33">
              <w:rPr>
                <w:rFonts w:ascii="Times New Roman" w:hAnsi="Times New Roman" w:cs="Times New Roman"/>
                <w:lang w:val="tt-RU"/>
              </w:rPr>
              <w:lastRenderedPageBreak/>
              <w:t>Татарстан Республикасы Биектау муниципаль районыны</w:t>
            </w:r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47A33">
              <w:rPr>
                <w:rFonts w:ascii="Times New Roman" w:hAnsi="Times New Roman" w:cs="Times New Roman"/>
                <w:lang w:val="tt-RU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47A33">
              <w:rPr>
                <w:rFonts w:ascii="Times New Roman" w:hAnsi="Times New Roman" w:cs="Times New Roman"/>
                <w:lang w:val="tt-RU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r w:rsidRPr="00D47A33">
              <w:rPr>
                <w:rFonts w:ascii="Times New Roman" w:hAnsi="Times New Roman" w:cs="Times New Roman"/>
                <w:lang w:val="tt-RU"/>
              </w:rPr>
              <w:t>лем бир</w:t>
            </w:r>
            <w:r w:rsidRPr="00D47A3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ү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47A33">
              <w:rPr>
                <w:rFonts w:ascii="Times New Roman" w:hAnsi="Times New Roman" w:cs="Times New Roman"/>
                <w:lang w:val="tt-RU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учреждениесе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D47A33" w:rsidRDefault="007A6262" w:rsidP="00EC3C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Авылыбыз буенча сәяхәт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9323B6" w:rsidRDefault="007A6262" w:rsidP="00AE12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</w:t>
            </w:r>
            <w:r w:rsidR="00255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р,тәрбиячеләр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9323B6" w:rsidRDefault="007A6262" w:rsidP="002C1F4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Балаларга узенен туган нигезе, авылы</w:t>
            </w:r>
            <w:r w:rsidR="00AE12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турында анлату.</w:t>
            </w:r>
          </w:p>
        </w:tc>
        <w:tc>
          <w:tcPr>
            <w:tcW w:w="4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5933F3" w:rsidRDefault="007A626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84499" cy="1971675"/>
                  <wp:effectExtent l="19050" t="0" r="6351" b="0"/>
                  <wp:docPr id="13" name="Рисунок 7" descr="C:\Users\Умырзая\Desktop\фото\балалар\балалар -2\IMG_20150601_105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Умырзая\Desktop\фото\балалар\балалар -2\IMG_20150601_1055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989" cy="1975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1B4" w:rsidRPr="005C1FD5" w:rsidTr="00AE1291">
        <w:trPr>
          <w:trHeight w:val="525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6AB5" w:rsidRPr="00D47A33" w:rsidRDefault="00386AB5" w:rsidP="005933F3">
            <w:pPr>
              <w:rPr>
                <w:rFonts w:ascii="Times New Roman" w:hAnsi="Times New Roman" w:cs="Times New Roman"/>
                <w:lang w:val="tt-RU"/>
              </w:rPr>
            </w:pPr>
            <w:r w:rsidRPr="00D47A33">
              <w:rPr>
                <w:rFonts w:ascii="Times New Roman" w:hAnsi="Times New Roman" w:cs="Times New Roman"/>
                <w:lang w:val="tt-RU"/>
              </w:rPr>
              <w:t>Татарстан Республикасы Биектау муниципаль районыны</w:t>
            </w:r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47A33">
              <w:rPr>
                <w:rFonts w:ascii="Times New Roman" w:hAnsi="Times New Roman" w:cs="Times New Roman"/>
                <w:lang w:val="tt-RU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47A33">
              <w:rPr>
                <w:rFonts w:ascii="Times New Roman" w:hAnsi="Times New Roman" w:cs="Times New Roman"/>
                <w:lang w:val="tt-RU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r w:rsidRPr="00D47A33">
              <w:rPr>
                <w:rFonts w:ascii="Times New Roman" w:hAnsi="Times New Roman" w:cs="Times New Roman"/>
                <w:lang w:val="tt-RU"/>
              </w:rPr>
              <w:t>лем бир</w:t>
            </w:r>
            <w:r w:rsidRPr="00D47A3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ү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47A33">
              <w:rPr>
                <w:rFonts w:ascii="Times New Roman" w:hAnsi="Times New Roman" w:cs="Times New Roman"/>
                <w:lang w:val="tt-RU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учреждениесе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6AB5" w:rsidRDefault="00B63D97" w:rsidP="007660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“Минем шәҗәрәм” бәйгесе</w:t>
            </w:r>
          </w:p>
          <w:p w:rsidR="006C0440" w:rsidRPr="00D47A33" w:rsidRDefault="006C0440" w:rsidP="007660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Әти-әниләр белән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6AB5" w:rsidRPr="00386AB5" w:rsidRDefault="00B63D97" w:rsidP="00B63D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Балалар,әти-әниләр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7087" w:rsidRPr="00B63D97" w:rsidRDefault="00255780" w:rsidP="009323B6">
            <w:pPr>
              <w:pStyle w:val="a6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>Х</w:t>
            </w:r>
            <w:r w:rsidR="00B63D97" w:rsidRPr="00B63D97">
              <w:rPr>
                <w:rFonts w:ascii="Times New Roman" w:hAnsi="Times New Roman" w:cs="Times New Roman"/>
                <w:color w:val="000000"/>
                <w:shd w:val="clear" w:color="auto" w:fill="FFFFFF"/>
                <w:lang w:val="tt-RU"/>
              </w:rPr>
              <w:t>алкыбызның тирән тамырларына, тарихына  ихтирам уяту, балаларның ата-бабаларын, ерак тамырларын , аларның кем булуларын ачыклау, балаларның танып-белү активлыгын үстерү, эзләнү сәләте һәм игътибар тәрбияләү максатыннан үткәрелгән “Минем нәсел шәҗәрәм” конкурсында балалар,әти-әниләр бик теләп  катнаштылар</w:t>
            </w:r>
          </w:p>
          <w:p w:rsidR="00D97087" w:rsidRDefault="00D97087" w:rsidP="009323B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7087" w:rsidRDefault="00D97087" w:rsidP="009323B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7087" w:rsidRDefault="00D97087" w:rsidP="009323B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7087" w:rsidRPr="00386AB5" w:rsidRDefault="00D97087" w:rsidP="009323B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6AB5" w:rsidRPr="00386AB5" w:rsidRDefault="00B63D97" w:rsidP="007A6262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22600" cy="2343150"/>
                  <wp:effectExtent l="19050" t="0" r="6350" b="0"/>
                  <wp:docPr id="38" name="Рисунок 10" descr="C:\Users\Умырзая\Desktop\фото\подделки\20180828_092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Умырзая\Desktop\фото\подделки\20180828_092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0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1B4" w:rsidRPr="005C1FD5" w:rsidTr="00AE1291">
        <w:trPr>
          <w:trHeight w:val="3426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F43" w:rsidRPr="00D97087" w:rsidRDefault="00320A8E" w:rsidP="005933F3">
            <w:pPr>
              <w:rPr>
                <w:rFonts w:ascii="Times New Roman" w:hAnsi="Times New Roman" w:cs="Times New Roman"/>
                <w:lang w:val="tt-RU"/>
              </w:rPr>
            </w:pPr>
            <w:r w:rsidRPr="00D47A33">
              <w:rPr>
                <w:rFonts w:ascii="Times New Roman" w:hAnsi="Times New Roman" w:cs="Times New Roman"/>
                <w:lang w:val="tt-RU"/>
              </w:rPr>
              <w:lastRenderedPageBreak/>
              <w:t>Татарстан Республикасы Биектау муниципаль районыны</w:t>
            </w:r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47A33">
              <w:rPr>
                <w:rFonts w:ascii="Times New Roman" w:hAnsi="Times New Roman" w:cs="Times New Roman"/>
                <w:lang w:val="tt-RU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47A33">
              <w:rPr>
                <w:rFonts w:ascii="Times New Roman" w:hAnsi="Times New Roman" w:cs="Times New Roman"/>
                <w:lang w:val="tt-RU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r w:rsidRPr="00D47A33">
              <w:rPr>
                <w:rFonts w:ascii="Times New Roman" w:hAnsi="Times New Roman" w:cs="Times New Roman"/>
                <w:lang w:val="tt-RU"/>
              </w:rPr>
              <w:t>лем бир</w:t>
            </w:r>
            <w:r w:rsidRPr="00D47A3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ү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47A33">
              <w:rPr>
                <w:rFonts w:ascii="Times New Roman" w:hAnsi="Times New Roman" w:cs="Times New Roman"/>
                <w:lang w:val="tt-RU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учреждениесе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C1F43" w:rsidRPr="00C14B31" w:rsidRDefault="007A6262" w:rsidP="00D46D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tt-RU"/>
              </w:rPr>
            </w:pPr>
            <w:r w:rsidRPr="003D17B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Эшчәнлек Татар халык авыз иҗаты “Такмаклар, әйтемнәр, тел көрмәкләндергечләр”  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C1F43" w:rsidRDefault="00255780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C1F43" w:rsidRPr="00320A8E" w:rsidRDefault="007A6262" w:rsidP="00320A8E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color="000000"/>
                <w:lang w:val="tt-RU"/>
              </w:rPr>
            </w:pPr>
            <w:r w:rsidRPr="003D17B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Татар халык авыз иҗаты  белән таныштыруны дәвам итү “Такмаклар, әйтемнәр, тел көрмәкләндергечләр.  белән танышу</w:t>
            </w:r>
          </w:p>
        </w:tc>
        <w:tc>
          <w:tcPr>
            <w:tcW w:w="4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F43" w:rsidRPr="00D97087" w:rsidRDefault="007A6262" w:rsidP="005933F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7A626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09875" cy="2107407"/>
                  <wp:effectExtent l="19050" t="0" r="0" b="0"/>
                  <wp:docPr id="10" name="Рисунок 5" descr="C:\Users\Умырзая\Desktop\фото\2019-20 уч.год\IMG-20200806-WA0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мырзая\Desktop\фото\2019-20 уч.год\IMG-20200806-WA0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789" cy="21095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1B4" w:rsidRPr="005C1FD5" w:rsidTr="00AE1291">
        <w:trPr>
          <w:trHeight w:val="3426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A8E" w:rsidRPr="00320A8E" w:rsidRDefault="00D46D97" w:rsidP="005933F3">
            <w:pPr>
              <w:rPr>
                <w:rFonts w:ascii="Times New Roman" w:hAnsi="Times New Roman" w:cs="Times New Roman"/>
                <w:lang w:val="tt-RU"/>
              </w:rPr>
            </w:pPr>
            <w:r w:rsidRPr="00D47A33">
              <w:rPr>
                <w:rFonts w:ascii="Times New Roman" w:hAnsi="Times New Roman" w:cs="Times New Roman"/>
                <w:lang w:val="tt-RU"/>
              </w:rPr>
              <w:t>Татарстан Республикасы Биектау муниципаль районыны</w:t>
            </w:r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47A33">
              <w:rPr>
                <w:rFonts w:ascii="Times New Roman" w:hAnsi="Times New Roman" w:cs="Times New Roman"/>
                <w:lang w:val="tt-RU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47A33">
              <w:rPr>
                <w:rFonts w:ascii="Times New Roman" w:hAnsi="Times New Roman" w:cs="Times New Roman"/>
                <w:lang w:val="tt-RU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r w:rsidRPr="00D47A33">
              <w:rPr>
                <w:rFonts w:ascii="Times New Roman" w:hAnsi="Times New Roman" w:cs="Times New Roman"/>
                <w:lang w:val="tt-RU"/>
              </w:rPr>
              <w:t>лем бир</w:t>
            </w:r>
            <w:r w:rsidRPr="00D47A3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ү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47A33">
              <w:rPr>
                <w:rFonts w:ascii="Times New Roman" w:hAnsi="Times New Roman" w:cs="Times New Roman"/>
                <w:lang w:val="tt-RU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47A33">
              <w:rPr>
                <w:rFonts w:ascii="Times New Roman" w:hAnsi="Times New Roman" w:cs="Times New Roman"/>
                <w:lang w:val="tt-RU"/>
              </w:rPr>
              <w:t xml:space="preserve"> учреждениесе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0A8E" w:rsidRPr="00D46D97" w:rsidRDefault="00BE6013" w:rsidP="00EC3C1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tt-RU"/>
              </w:rPr>
              <w:t>“Күңелле уеннар”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0A8E" w:rsidRDefault="00BE6013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Балалар, тәрбиячеләр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0A8E" w:rsidRDefault="00255780" w:rsidP="00EC3C13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bCs/>
                <w:u w:color="000000"/>
                <w:lang w:val="tt-RU"/>
              </w:rPr>
            </w:pPr>
            <w:r>
              <w:rPr>
                <w:bCs/>
                <w:u w:color="000000"/>
                <w:lang w:val="tt-RU"/>
              </w:rPr>
              <w:t>М</w:t>
            </w:r>
            <w:r w:rsidR="00BE6013" w:rsidRPr="00BE6013">
              <w:rPr>
                <w:bCs/>
                <w:u w:color="000000"/>
                <w:lang w:val="tt-RU"/>
              </w:rPr>
              <w:t>илли региональ компонентка нигезләнеп халкыбыхның үткәненә, гореф-гадәтләренә хөрмәт, ихтирам, сак караш тәрбияләү; эстетик тәрбия, әдәп-әхлак нормалары формалаштыру; дөрес матур итеп сөйләшә белү, татар халкының җыр-биюләренә, моңына мәхәббәт тәрбияләү</w:t>
            </w:r>
          </w:p>
          <w:p w:rsidR="00255780" w:rsidRPr="00BE6013" w:rsidRDefault="00255780" w:rsidP="00EC3C13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u w:color="000000"/>
                <w:lang w:val="tt-RU"/>
              </w:rPr>
            </w:pPr>
          </w:p>
        </w:tc>
        <w:tc>
          <w:tcPr>
            <w:tcW w:w="4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A8E" w:rsidRPr="00D97087" w:rsidRDefault="00E511B4" w:rsidP="005933F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92500" cy="2095500"/>
                  <wp:effectExtent l="19050" t="0" r="0" b="0"/>
                  <wp:docPr id="44" name="Рисунок 15" descr="C:\Users\Умырзая\Desktop\фото\2018\карга боткасы 2018\20180523_1038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Умырзая\Desktop\фото\2018\карга боткасы 2018\20180523_1038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9363" cy="2099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33F3" w:rsidRPr="00386AB5" w:rsidRDefault="005933F3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5933F3" w:rsidRPr="00386AB5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F3"/>
    <w:rsid w:val="0000118C"/>
    <w:rsid w:val="00094D75"/>
    <w:rsid w:val="000E6606"/>
    <w:rsid w:val="000F41D8"/>
    <w:rsid w:val="001247A0"/>
    <w:rsid w:val="001944CC"/>
    <w:rsid w:val="001B0D35"/>
    <w:rsid w:val="001B2C6C"/>
    <w:rsid w:val="001C6CD6"/>
    <w:rsid w:val="001E39CF"/>
    <w:rsid w:val="00255780"/>
    <w:rsid w:val="002C1F43"/>
    <w:rsid w:val="002C577E"/>
    <w:rsid w:val="002F5EED"/>
    <w:rsid w:val="00320A8E"/>
    <w:rsid w:val="0038224D"/>
    <w:rsid w:val="00386AB5"/>
    <w:rsid w:val="003C6FC0"/>
    <w:rsid w:val="004101BB"/>
    <w:rsid w:val="004557EA"/>
    <w:rsid w:val="004D399B"/>
    <w:rsid w:val="004F6D53"/>
    <w:rsid w:val="00533667"/>
    <w:rsid w:val="005416FB"/>
    <w:rsid w:val="00554E2C"/>
    <w:rsid w:val="00587C72"/>
    <w:rsid w:val="005933F3"/>
    <w:rsid w:val="005B4C22"/>
    <w:rsid w:val="005C1FD5"/>
    <w:rsid w:val="006A3035"/>
    <w:rsid w:val="006A732C"/>
    <w:rsid w:val="006C0440"/>
    <w:rsid w:val="006D225F"/>
    <w:rsid w:val="006F0B44"/>
    <w:rsid w:val="006F7B80"/>
    <w:rsid w:val="0074221C"/>
    <w:rsid w:val="00747F4C"/>
    <w:rsid w:val="00766050"/>
    <w:rsid w:val="00771202"/>
    <w:rsid w:val="00776EB3"/>
    <w:rsid w:val="0079428F"/>
    <w:rsid w:val="007A6262"/>
    <w:rsid w:val="007B4945"/>
    <w:rsid w:val="008E013A"/>
    <w:rsid w:val="00904896"/>
    <w:rsid w:val="009308B1"/>
    <w:rsid w:val="00931E3F"/>
    <w:rsid w:val="009323B6"/>
    <w:rsid w:val="00950B1A"/>
    <w:rsid w:val="009A510D"/>
    <w:rsid w:val="00A142A0"/>
    <w:rsid w:val="00A50AE2"/>
    <w:rsid w:val="00A748D5"/>
    <w:rsid w:val="00AE1291"/>
    <w:rsid w:val="00AF34B6"/>
    <w:rsid w:val="00B1520E"/>
    <w:rsid w:val="00B33B42"/>
    <w:rsid w:val="00B451AF"/>
    <w:rsid w:val="00B63D97"/>
    <w:rsid w:val="00BE4DD2"/>
    <w:rsid w:val="00BE6013"/>
    <w:rsid w:val="00C57ADD"/>
    <w:rsid w:val="00D042FE"/>
    <w:rsid w:val="00D13EFF"/>
    <w:rsid w:val="00D42670"/>
    <w:rsid w:val="00D46D97"/>
    <w:rsid w:val="00D47A33"/>
    <w:rsid w:val="00D76AF5"/>
    <w:rsid w:val="00D97087"/>
    <w:rsid w:val="00E16976"/>
    <w:rsid w:val="00E511B4"/>
    <w:rsid w:val="00E5245E"/>
    <w:rsid w:val="00E76470"/>
    <w:rsid w:val="00EC3C13"/>
    <w:rsid w:val="00F155B2"/>
    <w:rsid w:val="00F37F25"/>
    <w:rsid w:val="00F70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EF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F4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323B6"/>
    <w:pPr>
      <w:spacing w:after="0" w:line="240" w:lineRule="auto"/>
    </w:pPr>
  </w:style>
  <w:style w:type="table" w:styleId="a7">
    <w:name w:val="Table Grid"/>
    <w:basedOn w:val="a1"/>
    <w:uiPriority w:val="59"/>
    <w:rsid w:val="00D47A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07EE6-1E25-4F28-A123-DD9FB8723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Умырзая</cp:lastModifiedBy>
  <cp:revision>14</cp:revision>
  <dcterms:created xsi:type="dcterms:W3CDTF">2022-02-04T08:06:00Z</dcterms:created>
  <dcterms:modified xsi:type="dcterms:W3CDTF">2022-03-17T09:18:00Z</dcterms:modified>
</cp:coreProperties>
</file>