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818"/>
        <w:tblW w:w="10188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308"/>
        <w:gridCol w:w="1440"/>
        <w:gridCol w:w="4440"/>
      </w:tblGrid>
      <w:tr w:rsidR="007B5E48" w:rsidRPr="00FA5FD5" w:rsidTr="007B5E48">
        <w:tc>
          <w:tcPr>
            <w:tcW w:w="43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B5E48" w:rsidRPr="00FA5FD5" w:rsidRDefault="007B5E48" w:rsidP="007B5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7B5E48" w:rsidRPr="00FA5FD5" w:rsidRDefault="007B5E48" w:rsidP="007B5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AA60ACB" wp14:editId="1EF8C352">
                  <wp:simplePos x="0" y="0"/>
                  <wp:positionH relativeFrom="column">
                    <wp:posOffset>2590165</wp:posOffset>
                  </wp:positionH>
                  <wp:positionV relativeFrom="paragraph">
                    <wp:posOffset>52070</wp:posOffset>
                  </wp:positionV>
                  <wp:extent cx="743585" cy="975995"/>
                  <wp:effectExtent l="0" t="0" r="0" b="0"/>
                  <wp:wrapNone/>
                  <wp:docPr id="2" name="Рисунок 2" descr="Описание: 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3" t="24313" r="10782" b="13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</w:t>
            </w:r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бюджетное дошкольное образовательное</w:t>
            </w:r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учреждение « Старо-</w:t>
            </w:r>
            <w:proofErr w:type="spellStart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Уруссинский</w:t>
            </w:r>
            <w:proofErr w:type="spellEnd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 «</w:t>
            </w:r>
            <w:proofErr w:type="spellStart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Карлыгач</w:t>
            </w:r>
            <w:proofErr w:type="spellEnd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Ютазинского муниципального района Республики Татарстан</w:t>
            </w:r>
          </w:p>
          <w:p w:rsidR="007B5E48" w:rsidRPr="00FA5FD5" w:rsidRDefault="007B5E48" w:rsidP="007B5E4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7B5E48" w:rsidRPr="00FA5FD5" w:rsidRDefault="007B5E48" w:rsidP="007B5E48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423960, с. Старые Уруссу, ул. Советская, д.45б</w:t>
            </w:r>
          </w:p>
          <w:p w:rsidR="007B5E48" w:rsidRPr="00FA5FD5" w:rsidRDefault="007B5E48" w:rsidP="007B5E48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тел: (85593) 4-42-25</w:t>
            </w:r>
          </w:p>
          <w:p w:rsidR="007B5E48" w:rsidRPr="00FA5FD5" w:rsidRDefault="007B5E48" w:rsidP="007B5E48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e-mail: </w:t>
            </w:r>
            <w:proofErr w:type="spellStart"/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mbdou_s-urussu</w:t>
            </w:r>
            <w:proofErr w:type="spellEnd"/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@mail.ru</w:t>
            </w:r>
          </w:p>
          <w:p w:rsidR="007B5E48" w:rsidRPr="00FA5FD5" w:rsidRDefault="007B5E48" w:rsidP="007B5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B5E48" w:rsidRPr="00FA5FD5" w:rsidRDefault="007B5E48" w:rsidP="007B5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B5E48" w:rsidRPr="00FA5FD5" w:rsidRDefault="007B5E48" w:rsidP="007B5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7B5E48" w:rsidRPr="00FA5FD5" w:rsidRDefault="007B5E48" w:rsidP="007B5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Татарстан </w:t>
            </w:r>
            <w:proofErr w:type="spellStart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Республикасы</w:t>
            </w:r>
            <w:proofErr w:type="spellEnd"/>
          </w:p>
          <w:p w:rsidR="007B5E48" w:rsidRPr="00FA5FD5" w:rsidRDefault="007B5E48" w:rsidP="007B5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Ютазы </w:t>
            </w:r>
            <w:proofErr w:type="spellStart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</w:t>
            </w:r>
            <w:proofErr w:type="spellEnd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районы</w:t>
            </w:r>
          </w:p>
          <w:p w:rsidR="007B5E48" w:rsidRPr="00FA5FD5" w:rsidRDefault="007B5E48" w:rsidP="007B5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</w:t>
            </w:r>
            <w:proofErr w:type="spellStart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</w:t>
            </w:r>
            <w:proofErr w:type="spellEnd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бюд</w:t>
            </w:r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ет мәктәпкәчә </w:t>
            </w:r>
            <w:proofErr w:type="spellStart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белем</w:t>
            </w:r>
            <w:proofErr w:type="spellEnd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</w:t>
            </w:r>
            <w:proofErr w:type="spellEnd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ү </w:t>
            </w:r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</w:t>
            </w:r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се </w:t>
            </w:r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«Иске </w:t>
            </w:r>
            <w:proofErr w:type="spellStart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Урыссу</w:t>
            </w:r>
            <w:proofErr w:type="spellEnd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бакчасы</w:t>
            </w:r>
            <w:proofErr w:type="spellEnd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spellStart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Карлыгач</w:t>
            </w:r>
            <w:proofErr w:type="spellEnd"/>
            <w:r w:rsidRPr="00FA5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B5E48" w:rsidRPr="00FA5FD5" w:rsidRDefault="007B5E48" w:rsidP="007B5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7B5E48" w:rsidRPr="00FA5FD5" w:rsidRDefault="007B5E48" w:rsidP="007B5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  <w:p w:rsidR="007B5E48" w:rsidRPr="00FA5FD5" w:rsidRDefault="007B5E48" w:rsidP="007B5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4239</w:t>
            </w:r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0, </w:t>
            </w:r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Иске </w:t>
            </w:r>
            <w:proofErr w:type="spellStart"/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Урыссу</w:t>
            </w:r>
            <w:proofErr w:type="spellEnd"/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авылы</w:t>
            </w:r>
            <w:proofErr w:type="spellEnd"/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,</w:t>
            </w:r>
          </w:p>
          <w:p w:rsidR="007B5E48" w:rsidRPr="00FA5FD5" w:rsidRDefault="007B5E48" w:rsidP="007B5E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Совет урамы,45 б йорт</w:t>
            </w:r>
          </w:p>
          <w:p w:rsidR="007B5E48" w:rsidRPr="00FA5FD5" w:rsidRDefault="007B5E48" w:rsidP="007B5E48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F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тел: (85593) 4-42-25</w:t>
            </w:r>
          </w:p>
          <w:p w:rsidR="007B5E48" w:rsidRPr="00FA5FD5" w:rsidRDefault="007B5E48" w:rsidP="007B5E4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7458E8" w:rsidRPr="001A48CE" w:rsidRDefault="001A48CE" w:rsidP="001A48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tbl>
      <w:tblPr>
        <w:tblStyle w:val="a8"/>
        <w:tblW w:w="0" w:type="auto"/>
        <w:tblInd w:w="459" w:type="dxa"/>
        <w:tblLook w:val="04A0" w:firstRow="1" w:lastRow="0" w:firstColumn="1" w:lastColumn="0" w:noHBand="0" w:noVBand="1"/>
      </w:tblPr>
      <w:tblGrid>
        <w:gridCol w:w="4487"/>
        <w:gridCol w:w="4625"/>
      </w:tblGrid>
      <w:tr w:rsidR="007B5E48" w:rsidRPr="004551ED" w:rsidTr="00A11E54"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</w:tcPr>
          <w:p w:rsidR="007458E8" w:rsidRPr="004551ED" w:rsidRDefault="007458E8" w:rsidP="004551E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25" w:type="dxa"/>
            <w:tcBorders>
              <w:top w:val="nil"/>
              <w:left w:val="nil"/>
              <w:bottom w:val="nil"/>
              <w:right w:val="nil"/>
            </w:tcBorders>
          </w:tcPr>
          <w:p w:rsidR="007B5E48" w:rsidRPr="004551ED" w:rsidRDefault="007B5E48" w:rsidP="004551ED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55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</w:t>
            </w:r>
            <w:r w:rsidR="00C2341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аместителю министра-руководителя</w:t>
            </w:r>
            <w:r w:rsidRPr="00455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департамента надзора и контроля в сфере образования Министерства образования и науки Республики Татарстан</w:t>
            </w:r>
          </w:p>
          <w:p w:rsidR="007458E8" w:rsidRPr="004551ED" w:rsidRDefault="007B5E48" w:rsidP="00D70D5F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455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Р.</w:t>
            </w:r>
            <w:r w:rsidR="00D70D5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</w:t>
            </w:r>
            <w:bookmarkStart w:id="0" w:name="_GoBack"/>
            <w:bookmarkEnd w:id="0"/>
            <w:r w:rsidRPr="00455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.Музипову</w:t>
            </w:r>
            <w:proofErr w:type="spellEnd"/>
            <w:r w:rsidRPr="004551E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7458E8" w:rsidRPr="004551ED" w:rsidRDefault="007458E8" w:rsidP="004551E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E48" w:rsidRPr="004551ED" w:rsidRDefault="007B5E48" w:rsidP="004551E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8E8" w:rsidRPr="004551ED" w:rsidRDefault="007458E8" w:rsidP="004551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A11E54" w:rsidRPr="004551ED" w:rsidRDefault="00A11E54" w:rsidP="004551E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</w:t>
      </w:r>
      <w:r w:rsidRPr="004551ED">
        <w:rPr>
          <w:rFonts w:ascii="Times New Roman" w:eastAsia="Calibri" w:hAnsi="Times New Roman" w:cs="Times New Roman"/>
          <w:b/>
          <w:sz w:val="28"/>
          <w:szCs w:val="28"/>
        </w:rPr>
        <w:t>исполнении предписания</w:t>
      </w:r>
    </w:p>
    <w:p w:rsidR="00A11E54" w:rsidRPr="004551ED" w:rsidRDefault="00A11E54" w:rsidP="004551ED">
      <w:pPr>
        <w:spacing w:after="0" w:line="360" w:lineRule="auto"/>
        <w:jc w:val="center"/>
        <w:rPr>
          <w:b/>
          <w:sz w:val="28"/>
          <w:szCs w:val="28"/>
        </w:rPr>
      </w:pPr>
      <w:r w:rsidRPr="004551E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устранении нарушений  от 19 ноября  2019 года </w:t>
      </w:r>
      <w:r w:rsidRPr="004551ED">
        <w:rPr>
          <w:rFonts w:ascii="Times New Roman" w:hAnsi="Times New Roman" w:cs="Times New Roman"/>
          <w:b/>
          <w:sz w:val="28"/>
          <w:szCs w:val="28"/>
        </w:rPr>
        <w:t xml:space="preserve">№ </w:t>
      </w:r>
      <w:proofErr w:type="gramStart"/>
      <w:r w:rsidRPr="004551ED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551ED">
        <w:rPr>
          <w:rFonts w:ascii="Times New Roman" w:hAnsi="Times New Roman" w:cs="Times New Roman"/>
          <w:b/>
          <w:sz w:val="28"/>
          <w:szCs w:val="28"/>
        </w:rPr>
        <w:t xml:space="preserve"> 4116/19-Д-ГН,</w:t>
      </w:r>
      <w:r w:rsidRPr="004551ED">
        <w:rPr>
          <w:b/>
          <w:sz w:val="28"/>
          <w:szCs w:val="28"/>
        </w:rPr>
        <w:t xml:space="preserve"> </w:t>
      </w:r>
    </w:p>
    <w:p w:rsidR="00A11E54" w:rsidRPr="004551ED" w:rsidRDefault="00A11E54" w:rsidP="004551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1ED">
        <w:rPr>
          <w:b/>
          <w:sz w:val="28"/>
          <w:szCs w:val="28"/>
        </w:rPr>
        <w:t xml:space="preserve"> </w:t>
      </w:r>
      <w:proofErr w:type="gramStart"/>
      <w:r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выявленных</w:t>
      </w:r>
      <w:proofErr w:type="gramEnd"/>
      <w:r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ходе плановой выездной проверки департамента надзора и контроля в сфере образования Министерства образования и науки Республики Татарстан </w:t>
      </w:r>
    </w:p>
    <w:p w:rsidR="007458E8" w:rsidRPr="004551ED" w:rsidRDefault="00A11E54" w:rsidP="004551E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муниципальном бюджетном дошкольном образовательном учреждении</w:t>
      </w:r>
    </w:p>
    <w:p w:rsidR="004551ED" w:rsidRDefault="007458E8" w:rsidP="001D3E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9C2E81"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Старо-</w:t>
      </w:r>
      <w:proofErr w:type="spellStart"/>
      <w:r w:rsidR="009C2E81"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Урусинский</w:t>
      </w:r>
      <w:proofErr w:type="spellEnd"/>
      <w:r w:rsidR="009C2E81"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</w:t>
      </w:r>
      <w:r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етский сад </w:t>
      </w:r>
      <w:r w:rsidR="009C2E81"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9C2E81"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Карлыгач</w:t>
      </w:r>
      <w:proofErr w:type="spellEnd"/>
      <w:r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A11E54"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Ютазинского</w:t>
      </w:r>
      <w:proofErr w:type="spellEnd"/>
      <w:r w:rsidRPr="00455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1D3EF9" w:rsidRPr="004551ED" w:rsidRDefault="001D3EF9" w:rsidP="001D3E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BAF" w:rsidRPr="004551ED" w:rsidRDefault="000966B2" w:rsidP="004551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755F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исполнения предписания об устранении несоответствия (нарушений), указанных в Предписании об устранении нарушений от 1</w:t>
      </w:r>
      <w:r w:rsidR="009C2E8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755F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 2019 года</w:t>
      </w:r>
      <w:r w:rsidR="006E0B6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6A5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№П</w:t>
      </w:r>
      <w:r w:rsidR="008E11C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="009C2E8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755F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/19Д-ГН, выданного Департаментом надзора и контроля  в сфере образования Министерства образования и науки Республики Татарстан, админ</w:t>
      </w:r>
      <w:r w:rsidR="002F6A5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истрацией и со</w:t>
      </w:r>
      <w:r w:rsidR="00E8281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трудниками МБДОУ «</w:t>
      </w:r>
      <w:r w:rsidR="009C2E8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Старо-</w:t>
      </w:r>
      <w:proofErr w:type="spellStart"/>
      <w:r w:rsidR="009C2E8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Уруссинский</w:t>
      </w:r>
      <w:proofErr w:type="spellEnd"/>
      <w:r w:rsidR="009C2E8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E8281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етский сад </w:t>
      </w:r>
      <w:r w:rsidR="009C2E8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proofErr w:type="spellStart"/>
      <w:r w:rsidR="009C2E8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Карлыгач</w:t>
      </w:r>
      <w:proofErr w:type="spellEnd"/>
      <w:r w:rsidR="004755F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25B4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5F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приняты следующие меры, проведены мероприятия и действия:</w:t>
      </w:r>
    </w:p>
    <w:p w:rsidR="003E69B7" w:rsidRPr="004551ED" w:rsidRDefault="004755F3" w:rsidP="004551E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1.Вы</w:t>
      </w:r>
      <w:r w:rsidR="00286B2C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явленные в хо</w:t>
      </w:r>
      <w:r w:rsidR="00E8281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 проверки МБДОУ </w:t>
      </w:r>
      <w:r w:rsidR="009C2E8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«Старо-</w:t>
      </w:r>
      <w:proofErr w:type="spellStart"/>
      <w:r w:rsidR="009C2E8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Уруссинский</w:t>
      </w:r>
      <w:proofErr w:type="spellEnd"/>
      <w:r w:rsidR="009C2E8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6D4097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етский сад </w:t>
      </w:r>
      <w:r w:rsidR="009C2E8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C2E8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Карлыгач</w:t>
      </w:r>
      <w:proofErr w:type="spellEnd"/>
      <w:r w:rsidR="009C2E8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86B2C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надзора и контроля в сфере образования нарушения доведены до сведения педагогического коллектива на заседании педагогического совета</w:t>
      </w:r>
      <w:r w:rsidR="003E69B7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55F3" w:rsidRPr="004551ED" w:rsidRDefault="004755F3" w:rsidP="004551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11E54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 Выписка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1E54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264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протокола</w:t>
      </w:r>
      <w:r w:rsidR="00C66880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совета МБДОУ «Старо-</w:t>
      </w:r>
      <w:proofErr w:type="spellStart"/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Уруссинский</w:t>
      </w:r>
      <w:proofErr w:type="spellEnd"/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Карлыгач</w:t>
      </w:r>
      <w:proofErr w:type="spellEnd"/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№3 </w:t>
      </w:r>
      <w:r w:rsidR="00C66880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20 ноября 2019 года).</w:t>
      </w:r>
    </w:p>
    <w:p w:rsidR="003E69B7" w:rsidRPr="004551ED" w:rsidRDefault="00286B2C" w:rsidP="004551ED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2.Издан приказ по МБДОУ</w:t>
      </w:r>
      <w:r w:rsidR="00B07C5E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3C5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«Старо-</w:t>
      </w:r>
      <w:proofErr w:type="spellStart"/>
      <w:r w:rsidR="005F73C5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Уруссинский</w:t>
      </w:r>
      <w:proofErr w:type="spellEnd"/>
      <w:r w:rsidR="005F73C5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5F73C5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Карлыгач</w:t>
      </w:r>
      <w:proofErr w:type="spellEnd"/>
      <w:r w:rsidR="005F73C5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B07C5E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84FE6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755F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2019 </w:t>
      </w:r>
      <w:r w:rsidR="003E69B7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 </w:t>
      </w:r>
      <w:r w:rsidR="0045167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73</w:t>
      </w:r>
      <w:r w:rsidR="003E69B7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5F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создании рабочей группы по устранению нарушений, выявленных</w:t>
      </w:r>
      <w:r w:rsidR="00B07C5E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</w:t>
      </w:r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плановой выездной </w:t>
      </w:r>
      <w:r w:rsidR="00B07C5E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проверки </w:t>
      </w:r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департамента надзора и контроля в сфере образования Министерства образования и науки Республики Татарстан в муниципальном бюджетном дошкольном образовательном учреждении «Старо-</w:t>
      </w:r>
      <w:proofErr w:type="spellStart"/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Уруссинский</w:t>
      </w:r>
      <w:proofErr w:type="spellEnd"/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Карлыгач</w:t>
      </w:r>
      <w:proofErr w:type="spellEnd"/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Ютазинского</w:t>
      </w:r>
      <w:proofErr w:type="spellEnd"/>
      <w:r w:rsidR="004D088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="003E69B7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755F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4755F3" w:rsidRPr="004551ED" w:rsidRDefault="004755F3" w:rsidP="004551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</w:t>
      </w:r>
      <w:r w:rsidR="006E350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 №2</w:t>
      </w:r>
      <w:r w:rsidR="00125B41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1E54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</w:t>
      </w:r>
      <w:r w:rsidR="006E350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1E54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6E350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 от </w:t>
      </w:r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2019 года </w:t>
      </w:r>
      <w:r w:rsidR="006E350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93328F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73</w:t>
      </w:r>
      <w:r w:rsidR="0093328F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создании рабочей группы по устранению нарушений, выявленных в ходе плановой выездной проверки департамента надзора и контроля в сфере образования Министерства образования и науки Республики Татарстан в муниципальном бюджетном дошкольном образовательном учреждении «Старо-</w:t>
      </w:r>
      <w:proofErr w:type="spellStart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Уруссинский</w:t>
      </w:r>
      <w:proofErr w:type="spellEnd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Карлыгач</w:t>
      </w:r>
      <w:proofErr w:type="spellEnd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Ютазинского</w:t>
      </w:r>
      <w:proofErr w:type="spellEnd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района Республики Татарстан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E69B7" w:rsidRPr="004551ED" w:rsidRDefault="008B2E65" w:rsidP="004551E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755F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азработан</w:t>
      </w:r>
      <w:r w:rsidR="000966B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5F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по устранению нарушений, выяв</w:t>
      </w:r>
      <w:r w:rsidR="006E350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ленных в ходе </w:t>
      </w:r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плановой выездной проверки департамента надзора и контроля в сфере образования Министерства образования и науки Республики Татарстан в муниципальном бюджетном дошкольном образовательном учреждении «Старо-</w:t>
      </w:r>
      <w:proofErr w:type="spellStart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Уруссинский</w:t>
      </w:r>
      <w:proofErr w:type="spellEnd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Карлыгач</w:t>
      </w:r>
      <w:proofErr w:type="spellEnd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Ютазинского</w:t>
      </w:r>
      <w:proofErr w:type="spellEnd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</w:t>
      </w:r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спублики Татарстан</w:t>
      </w:r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3A7CEB" w:rsidRPr="004551ED" w:rsidRDefault="004755F3" w:rsidP="004551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(Приложение №3 </w:t>
      </w:r>
      <w:r w:rsidR="00A11E54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</w:t>
      </w:r>
      <w:r w:rsidR="00042642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</w:t>
      </w:r>
      <w:r w:rsidR="00B07C5E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97689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2019 года </w:t>
      </w:r>
      <w:r w:rsidR="006E350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3328F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74</w:t>
      </w:r>
      <w:r w:rsidR="0093328F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50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мероприятий по устранению нарушений, выяв</w:t>
      </w:r>
      <w:r w:rsidR="006E350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ленных </w:t>
      </w:r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плановой выездной проверки департамента надзора и контроля в сфере </w:t>
      </w:r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 Министерства образования и науки Республики Татарстан в муниципальном бюджетном дошкольном образовательном учреждении «Старо-</w:t>
      </w:r>
      <w:proofErr w:type="spellStart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Уруссинский</w:t>
      </w:r>
      <w:proofErr w:type="spellEnd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Карлыгач</w:t>
      </w:r>
      <w:proofErr w:type="spellEnd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Ютазинского</w:t>
      </w:r>
      <w:proofErr w:type="spellEnd"/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с Приложением №1</w:t>
      </w:r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«План мероприятий по устранению нарушений</w:t>
      </w:r>
      <w:proofErr w:type="gramEnd"/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выявленных в ходе плановой выездной проверки департамента надзора и контроля в сфере образования Министерства образования и науки Республики Татарстан в муниципальном бюджетном дошкольном образовательном учреждении «Старо-</w:t>
      </w:r>
      <w:proofErr w:type="spellStart"/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Уруссинский</w:t>
      </w:r>
      <w:proofErr w:type="spellEnd"/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Карлыгач</w:t>
      </w:r>
      <w:proofErr w:type="spellEnd"/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Ютазинского</w:t>
      </w:r>
      <w:proofErr w:type="spellEnd"/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="003A7CEB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82548" w:rsidRPr="004551ED" w:rsidRDefault="00E93226" w:rsidP="004551ED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Отчет о</w:t>
      </w:r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2548" w:rsidRPr="004551ED">
        <w:rPr>
          <w:rFonts w:ascii="Times New Roman" w:eastAsia="Calibri" w:hAnsi="Times New Roman" w:cs="Times New Roman"/>
          <w:sz w:val="28"/>
          <w:szCs w:val="28"/>
        </w:rPr>
        <w:t xml:space="preserve">исполнении предписания </w:t>
      </w:r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</w:t>
      </w:r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нарушений 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19 ноября  2019 года </w:t>
      </w:r>
      <w:r w:rsidR="00782548" w:rsidRPr="004551ED">
        <w:rPr>
          <w:rFonts w:ascii="Times New Roman" w:hAnsi="Times New Roman" w:cs="Times New Roman"/>
          <w:sz w:val="28"/>
          <w:szCs w:val="28"/>
        </w:rPr>
        <w:t xml:space="preserve">№ </w:t>
      </w:r>
      <w:proofErr w:type="gramStart"/>
      <w:r w:rsidR="00782548" w:rsidRPr="004551E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782548" w:rsidRPr="004551ED">
        <w:rPr>
          <w:rFonts w:ascii="Times New Roman" w:hAnsi="Times New Roman" w:cs="Times New Roman"/>
          <w:sz w:val="28"/>
          <w:szCs w:val="28"/>
        </w:rPr>
        <w:t xml:space="preserve"> 4116/19-Д-ГН,</w:t>
      </w:r>
      <w:r w:rsidR="00782548" w:rsidRPr="004551ED">
        <w:rPr>
          <w:sz w:val="28"/>
          <w:szCs w:val="28"/>
        </w:rPr>
        <w:t xml:space="preserve">  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выявленных в ходе </w:t>
      </w:r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плановой выездной проверки департамента надзора и контроля в сфере образования Министерства образования и науки Республики Татарстан в муниципальном бюджетном дошкольном образовательном учреждении «Старо-</w:t>
      </w:r>
      <w:proofErr w:type="spellStart"/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Уруссинский</w:t>
      </w:r>
      <w:proofErr w:type="spellEnd"/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Карлыгач</w:t>
      </w:r>
      <w:proofErr w:type="spellEnd"/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Ютазинского</w:t>
      </w:r>
      <w:proofErr w:type="spellEnd"/>
      <w:r w:rsidR="00782548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заслушан на педагогическом совете</w:t>
      </w:r>
      <w:r w:rsidR="00385ACD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3723" w:rsidRPr="004551ED" w:rsidRDefault="00E93226" w:rsidP="004551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</w:t>
      </w:r>
      <w:r w:rsidR="00A11E54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1E54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протокола педагогического совета МБДОУ «Старо-</w:t>
      </w:r>
      <w:proofErr w:type="spellStart"/>
      <w:r w:rsidR="00A11E54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Уруссинский</w:t>
      </w:r>
      <w:proofErr w:type="spellEnd"/>
      <w:r w:rsidR="00A11E54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</w:t>
      </w:r>
      <w:proofErr w:type="spellStart"/>
      <w:r w:rsidR="00A11E54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Карлыгач</w:t>
      </w:r>
      <w:proofErr w:type="spellEnd"/>
      <w:r w:rsidR="00A11E54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» №</w:t>
      </w:r>
      <w:r w:rsidR="003823F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11E54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823F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</w:t>
      </w:r>
      <w:r w:rsidR="004B34D6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A11E54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3823F3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A11E54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385ACD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C08BA" w:rsidRDefault="00805D5C" w:rsidP="004551E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51ED">
        <w:rPr>
          <w:rFonts w:ascii="Times New Roman" w:hAnsi="Times New Roman" w:cs="Times New Roman"/>
          <w:sz w:val="28"/>
          <w:szCs w:val="28"/>
        </w:rPr>
        <w:t xml:space="preserve">     По исполнению 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предписания об устранении нарушений от 1</w:t>
      </w:r>
      <w:r w:rsidR="004B34D6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 2019 года №П41</w:t>
      </w:r>
      <w:r w:rsidR="004B34D6"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4551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/19-Д-ГН, выданного Департаментом надзора и контроля  в сфере образования Министерства образования и науки Республики Татарстан </w:t>
      </w:r>
      <w:r w:rsidRPr="004551ED">
        <w:rPr>
          <w:rFonts w:ascii="Times New Roman" w:hAnsi="Times New Roman" w:cs="Times New Roman"/>
          <w:sz w:val="28"/>
          <w:szCs w:val="28"/>
        </w:rPr>
        <w:t>сообщаем следующее:</w:t>
      </w:r>
    </w:p>
    <w:p w:rsidR="001D3EF9" w:rsidRPr="004551ED" w:rsidRDefault="001D3EF9" w:rsidP="004551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3260"/>
        <w:gridCol w:w="2835"/>
      </w:tblGrid>
      <w:tr w:rsidR="001D3EF9" w:rsidRPr="004551ED" w:rsidTr="00315189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7F0" w:rsidRPr="004551ED" w:rsidRDefault="008017F0" w:rsidP="004551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7F0" w:rsidRPr="004551ED" w:rsidRDefault="001C5744" w:rsidP="004551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Предписание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7F0" w:rsidRPr="004551ED" w:rsidRDefault="00755271" w:rsidP="004551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51ED">
              <w:rPr>
                <w:rFonts w:ascii="Times New Roman" w:eastAsia="Calibri" w:hAnsi="Times New Roman" w:cs="Times New Roman"/>
                <w:sz w:val="28"/>
                <w:szCs w:val="28"/>
              </w:rPr>
              <w:t>Принятые меры по исполнению предписания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7F0" w:rsidRPr="004551ED" w:rsidRDefault="00E15B3E" w:rsidP="004551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51E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755271" w:rsidRPr="004551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одтверждающие </w:t>
            </w:r>
            <w:r w:rsidRPr="004551ED">
              <w:rPr>
                <w:rFonts w:ascii="Times New Roman" w:eastAsia="Calibri" w:hAnsi="Times New Roman" w:cs="Times New Roman"/>
                <w:sz w:val="28"/>
                <w:szCs w:val="28"/>
              </w:rPr>
              <w:t>документы</w:t>
            </w:r>
          </w:p>
        </w:tc>
      </w:tr>
      <w:tr w:rsidR="001D3EF9" w:rsidRPr="004551ED" w:rsidTr="00315189">
        <w:trPr>
          <w:trHeight w:val="318"/>
        </w:trPr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473" w:rsidRPr="004551ED" w:rsidRDefault="00B41473" w:rsidP="004551E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76E8F" w:rsidRPr="004551ED" w:rsidRDefault="00476E8F" w:rsidP="004551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76E8F" w:rsidRPr="004551ED" w:rsidRDefault="00476E8F" w:rsidP="004551ED">
            <w:pPr>
              <w:pStyle w:val="a5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55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Обеспечить:</w:t>
            </w:r>
          </w:p>
          <w:p w:rsidR="00476E8F" w:rsidRPr="004551ED" w:rsidRDefault="0015237D" w:rsidP="004551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5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порядок принятия и согласования локальных нормативных актов </w:t>
            </w:r>
            <w:r w:rsidRPr="00455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Организации в соответствии со ст. 30 №273-ФЗ </w:t>
            </w:r>
            <w:r w:rsidRPr="004551ED">
              <w:rPr>
                <w:rFonts w:ascii="Times New Roman" w:hAnsi="Times New Roman" w:cs="Times New Roman"/>
                <w:sz w:val="28"/>
                <w:szCs w:val="28"/>
              </w:rPr>
              <w:t>«Об образовании в Российской Федерации» и требованиями устава Организации</w:t>
            </w:r>
            <w:r w:rsidRPr="00455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41473" w:rsidRDefault="00C90CEB" w:rsidP="004551E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соответствии </w:t>
            </w:r>
            <w:r w:rsidRPr="00455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со ст. 30 №273-ФЗ </w:t>
            </w:r>
            <w:r w:rsidRPr="004551ED">
              <w:rPr>
                <w:rFonts w:ascii="Times New Roman" w:hAnsi="Times New Roman" w:cs="Times New Roman"/>
                <w:sz w:val="28"/>
                <w:szCs w:val="28"/>
              </w:rPr>
              <w:t xml:space="preserve">«Об образовании в Российской Федерации» и требованиями устава </w:t>
            </w:r>
            <w:r w:rsidRPr="00455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МБДОУ </w:t>
            </w:r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«Старо-</w:t>
            </w:r>
            <w:proofErr w:type="spellStart"/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Уруссинский</w:t>
            </w:r>
            <w:proofErr w:type="spellEnd"/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 «</w:t>
            </w:r>
            <w:proofErr w:type="spellStart"/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Карлыгач</w:t>
            </w:r>
            <w:proofErr w:type="spellEnd"/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</w:t>
            </w:r>
            <w:r w:rsidRPr="00455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34EC" w:rsidRPr="00455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порядок принятия и согласования локальных нормативных актов </w:t>
            </w:r>
            <w:r w:rsidR="00FA2ED8" w:rsidRPr="004551E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МБДОУ </w:t>
            </w:r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«Старо-</w:t>
            </w:r>
            <w:proofErr w:type="spellStart"/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Уруссинский</w:t>
            </w:r>
            <w:proofErr w:type="spellEnd"/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 «</w:t>
            </w:r>
            <w:proofErr w:type="spellStart"/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Карлыгач</w:t>
            </w:r>
            <w:proofErr w:type="spellEnd"/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4551ED">
              <w:rPr>
                <w:rFonts w:ascii="Times New Roman" w:hAnsi="Times New Roman" w:cs="Times New Roman"/>
                <w:sz w:val="28"/>
                <w:szCs w:val="28"/>
              </w:rPr>
              <w:t xml:space="preserve"> приведены в соответствие. </w:t>
            </w:r>
          </w:p>
          <w:p w:rsidR="001D3EF9" w:rsidRDefault="001D3EF9" w:rsidP="004551E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EF9" w:rsidRPr="004551ED" w:rsidRDefault="001D3EF9" w:rsidP="004551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0664" w:rsidRPr="004551ED" w:rsidRDefault="006E0664" w:rsidP="004551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Подтверждающие доку</w:t>
            </w:r>
            <w:r w:rsidR="001D3EF9">
              <w:rPr>
                <w:rFonts w:ascii="Times New Roman" w:hAnsi="Times New Roman" w:cs="Times New Roman"/>
                <w:sz w:val="28"/>
                <w:szCs w:val="28"/>
              </w:rPr>
              <w:t>менты размещены в информационн</w:t>
            </w:r>
            <w:proofErr w:type="gramStart"/>
            <w:r w:rsidR="001D3EF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551E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gramEnd"/>
            <w:r w:rsidRPr="004551ED">
              <w:rPr>
                <w:rFonts w:ascii="Times New Roman" w:hAnsi="Times New Roman" w:cs="Times New Roman"/>
                <w:sz w:val="28"/>
                <w:szCs w:val="28"/>
              </w:rPr>
              <w:t xml:space="preserve"> телекоммуникационн</w:t>
            </w:r>
            <w:r w:rsidRPr="00455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ой сети «Интернет» на официальном сайте в разделе «</w:t>
            </w:r>
            <w:r w:rsidRPr="004551ED">
              <w:rPr>
                <w:rFonts w:ascii="Times New Roman" w:hAnsi="Times New Roman" w:cs="Times New Roman"/>
                <w:kern w:val="36"/>
                <w:sz w:val="28"/>
                <w:szCs w:val="28"/>
              </w:rPr>
              <w:t>Сведения об образовательной организации»</w:t>
            </w:r>
            <w:r w:rsidRPr="004551ED">
              <w:rPr>
                <w:rFonts w:ascii="Times New Roman" w:hAnsi="Times New Roman" w:cs="Times New Roman"/>
                <w:sz w:val="28"/>
                <w:szCs w:val="28"/>
              </w:rPr>
              <w:t xml:space="preserve"> в подразделе</w:t>
            </w:r>
            <w:r w:rsidR="00AA4CEF" w:rsidRPr="004551ED">
              <w:rPr>
                <w:rFonts w:ascii="Times New Roman" w:hAnsi="Times New Roman" w:cs="Times New Roman"/>
                <w:sz w:val="28"/>
                <w:szCs w:val="28"/>
              </w:rPr>
              <w:t xml:space="preserve"> «Документы»,</w:t>
            </w:r>
            <w:r w:rsidRPr="004551E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534EC" w:rsidRPr="004551ED">
              <w:rPr>
                <w:rFonts w:ascii="Times New Roman" w:hAnsi="Times New Roman" w:cs="Times New Roman"/>
                <w:sz w:val="28"/>
                <w:szCs w:val="28"/>
              </w:rPr>
              <w:t>Локальные акты</w:t>
            </w:r>
            <w:r w:rsidRPr="004551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966E8" w:rsidRPr="004551E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66E8" w:rsidRPr="004551ED" w:rsidRDefault="00E966E8" w:rsidP="004551E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1ED">
              <w:rPr>
                <w:rFonts w:ascii="Times New Roman" w:hAnsi="Times New Roman" w:cs="Times New Roman"/>
                <w:sz w:val="28"/>
                <w:szCs w:val="28"/>
              </w:rPr>
              <w:t>Ссылка:</w:t>
            </w:r>
          </w:p>
          <w:p w:rsidR="00476E8F" w:rsidRPr="001D3EF9" w:rsidRDefault="00060FD5" w:rsidP="004551ED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4551ED" w:rsidRPr="001D3EF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https://edu.tatar.ru/yutaza/st-urussu/dou/page1915400.htm</w:t>
              </w:r>
            </w:hyperlink>
            <w:r w:rsidR="006D4097" w:rsidRPr="001D3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3EF9" w:rsidRPr="004551ED" w:rsidTr="00315189">
        <w:trPr>
          <w:trHeight w:val="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7F0" w:rsidRPr="004551ED" w:rsidRDefault="001A64C4" w:rsidP="004551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2E9B" w:rsidRPr="004551ED" w:rsidRDefault="00162E9B" w:rsidP="004551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51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Обеспечить:</w:t>
            </w:r>
          </w:p>
          <w:p w:rsidR="002E0E6E" w:rsidRPr="004551ED" w:rsidRDefault="00A534EC" w:rsidP="00A40592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551E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 обновление информации на официальном сайте Организации в полном объеме согласно требований ст. 29 №273-ФЗ «Об образовании в Российской Федерации», постановления Правительства Российской Федерации «Об утверждении правил размещения на </w:t>
            </w:r>
            <w:r w:rsidRPr="004551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официальном сайте образовательной организации в информационно-телекоммуникационной сети «Интернет» и обновления информации  об образовательной организации» от 10 июля 2013 года №582, а также привести структуру официального сайта Организации в соответствие с</w:t>
            </w:r>
            <w:proofErr w:type="gramEnd"/>
            <w:r w:rsidRPr="004551ED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требованиями, определенными приказом Федеральной службы по надзору в сфере образования и науки (</w:t>
            </w:r>
            <w:proofErr w:type="spellStart"/>
            <w:r w:rsidRPr="004551ED"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  <w:r w:rsidRPr="004551ED">
              <w:rPr>
                <w:rFonts w:ascii="Times New Roman" w:hAnsi="Times New Roman" w:cs="Times New Roman"/>
                <w:sz w:val="28"/>
                <w:szCs w:val="28"/>
              </w:rPr>
              <w:t xml:space="preserve">) от 29 мая 2014г. №785 «Об утверждении требований к структуре официального сайта образовательной организации в информационно телекоммуникационной сети «Интернет» и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17F0" w:rsidRPr="004551ED" w:rsidRDefault="008017F0" w:rsidP="004551ED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51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Информация на</w:t>
            </w:r>
            <w:r w:rsidR="00C607F2" w:rsidRPr="004551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официальном с</w:t>
            </w:r>
            <w:r w:rsidR="00DD3347" w:rsidRPr="004551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айте МБДОУ </w:t>
            </w:r>
            <w:r w:rsidR="00A534EC"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«Старо-</w:t>
            </w:r>
            <w:proofErr w:type="spellStart"/>
            <w:r w:rsidR="00A534EC"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Уруссинский</w:t>
            </w:r>
            <w:proofErr w:type="spellEnd"/>
            <w:r w:rsidR="00A534EC"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 «</w:t>
            </w:r>
            <w:proofErr w:type="spellStart"/>
            <w:r w:rsidR="00A534EC"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Карлыгач</w:t>
            </w:r>
            <w:proofErr w:type="spellEnd"/>
            <w:r w:rsidR="00A534EC"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2F4EDD" w:rsidRPr="004551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приведена в </w:t>
            </w:r>
            <w:r w:rsidR="00A534EC" w:rsidRPr="004551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F4EDD" w:rsidRPr="004551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соответствие</w:t>
            </w:r>
            <w:r w:rsidRPr="004551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установленным правилам размещения в сети интернет и обновления информации об образовательном учреждении (ст.29 №273-ФЗ «Об образовании в РФ»;</w:t>
            </w:r>
            <w:r w:rsidR="003823F3" w:rsidRPr="004551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823F3" w:rsidRPr="004551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Приказ Федеральной службы по надзору в </w:t>
            </w:r>
            <w:r w:rsidR="003823F3" w:rsidRPr="004551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сфере образования и науки РФ от 14.08.2020 № 831 «Об утверждении Требований к структуре официального сайта образовательн</w:t>
            </w:r>
            <w:r w:rsidR="001D3EF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ой организации в информационно-</w:t>
            </w:r>
            <w:r w:rsidR="003823F3" w:rsidRPr="004551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телекоммуникационной сети "Интернет" и формату представления информации»</w:t>
            </w:r>
            <w:r w:rsidR="005C1042" w:rsidRPr="004551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</w:t>
            </w:r>
            <w:r w:rsidRPr="004551E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5B3E" w:rsidRPr="004551ED" w:rsidRDefault="00C539B2" w:rsidP="004551ED">
            <w:pPr>
              <w:spacing w:line="36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4551ED">
              <w:rPr>
                <w:rStyle w:val="a7"/>
                <w:rFonts w:ascii="Times New Roman" w:eastAsia="Calibri" w:hAnsi="Times New Roman" w:cs="Times New Roman"/>
                <w:color w:val="auto"/>
                <w:sz w:val="28"/>
                <w:szCs w:val="28"/>
                <w:u w:val="none"/>
              </w:rPr>
              <w:lastRenderedPageBreak/>
              <w:t>С</w:t>
            </w:r>
            <w:r w:rsidRPr="004551ED">
              <w:rPr>
                <w:rFonts w:ascii="Times New Roman" w:hAnsi="Times New Roman" w:cs="Times New Roman"/>
                <w:sz w:val="28"/>
                <w:szCs w:val="28"/>
              </w:rPr>
              <w:t xml:space="preserve">сылка на официальный сайт МБДОУ </w:t>
            </w:r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«Старо-</w:t>
            </w:r>
            <w:proofErr w:type="spellStart"/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Уруссинский</w:t>
            </w:r>
            <w:proofErr w:type="spellEnd"/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 «</w:t>
            </w:r>
            <w:proofErr w:type="spellStart"/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Карлыгач</w:t>
            </w:r>
            <w:proofErr w:type="spellEnd"/>
            <w:r w:rsidRPr="004551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»: </w:t>
            </w:r>
            <w:hyperlink r:id="rId9" w:history="1">
              <w:r w:rsidR="001A64C4" w:rsidRPr="001D3EF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https://edu.tatar.ru/yutaza/st-urussu/dou</w:t>
              </w:r>
            </w:hyperlink>
            <w:r w:rsidR="00635495" w:rsidRPr="001D3E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BC08BA" w:rsidRPr="001D3E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805D5C" w:rsidRPr="004551ED" w:rsidRDefault="00A40592" w:rsidP="004551E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-429260</wp:posOffset>
            </wp:positionV>
            <wp:extent cx="7602855" cy="10455910"/>
            <wp:effectExtent l="0" t="0" r="0" b="2540"/>
            <wp:wrapTopAndBottom/>
            <wp:docPr id="1" name="Рисунок 1" descr="F:\Новые доки\Отчет обрнадзор\отчет 2021 обрнадзор - копия\img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ые доки\Отчет обрнадзор\отчет 2021 обрнадзор - копия\img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55" cy="1045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05D5C" w:rsidRPr="004551ED" w:rsidSect="006D409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D58E6"/>
    <w:multiLevelType w:val="multilevel"/>
    <w:tmpl w:val="813667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CB3F4A"/>
    <w:multiLevelType w:val="multilevel"/>
    <w:tmpl w:val="5420CE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AD3AC1"/>
    <w:multiLevelType w:val="multilevel"/>
    <w:tmpl w:val="71427A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7F519F"/>
    <w:multiLevelType w:val="multilevel"/>
    <w:tmpl w:val="1A36CA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2D6587"/>
    <w:multiLevelType w:val="multilevel"/>
    <w:tmpl w:val="7764A7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BA5E53"/>
    <w:multiLevelType w:val="multilevel"/>
    <w:tmpl w:val="AA7858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9152CD"/>
    <w:multiLevelType w:val="multilevel"/>
    <w:tmpl w:val="A002DC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203367"/>
    <w:multiLevelType w:val="multilevel"/>
    <w:tmpl w:val="47EC91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500E59"/>
    <w:multiLevelType w:val="multilevel"/>
    <w:tmpl w:val="1A5220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3F609F"/>
    <w:multiLevelType w:val="multilevel"/>
    <w:tmpl w:val="014E88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F02A04"/>
    <w:multiLevelType w:val="hybridMultilevel"/>
    <w:tmpl w:val="38B28C24"/>
    <w:lvl w:ilvl="0" w:tplc="38FC872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2"/>
  </w:num>
  <w:num w:numId="7">
    <w:abstractNumId w:val="7"/>
  </w:num>
  <w:num w:numId="8">
    <w:abstractNumId w:val="9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2B"/>
    <w:rsid w:val="000001AD"/>
    <w:rsid w:val="00003AA3"/>
    <w:rsid w:val="000048D5"/>
    <w:rsid w:val="00007CA2"/>
    <w:rsid w:val="000246CA"/>
    <w:rsid w:val="00026738"/>
    <w:rsid w:val="00042642"/>
    <w:rsid w:val="00073EF2"/>
    <w:rsid w:val="000966B2"/>
    <w:rsid w:val="000C16C0"/>
    <w:rsid w:val="000E163C"/>
    <w:rsid w:val="000E5F5A"/>
    <w:rsid w:val="000F102B"/>
    <w:rsid w:val="000F5945"/>
    <w:rsid w:val="001003A5"/>
    <w:rsid w:val="00125B41"/>
    <w:rsid w:val="001348B5"/>
    <w:rsid w:val="0015237D"/>
    <w:rsid w:val="00161539"/>
    <w:rsid w:val="00162E9B"/>
    <w:rsid w:val="00180AA4"/>
    <w:rsid w:val="00181408"/>
    <w:rsid w:val="00186AD5"/>
    <w:rsid w:val="001A48CE"/>
    <w:rsid w:val="001A64C4"/>
    <w:rsid w:val="001C4473"/>
    <w:rsid w:val="001C5744"/>
    <w:rsid w:val="001D3EF9"/>
    <w:rsid w:val="00234C48"/>
    <w:rsid w:val="00262047"/>
    <w:rsid w:val="00274883"/>
    <w:rsid w:val="00284DA5"/>
    <w:rsid w:val="00286B2C"/>
    <w:rsid w:val="002A534C"/>
    <w:rsid w:val="002D00B4"/>
    <w:rsid w:val="002E0E6E"/>
    <w:rsid w:val="002E432E"/>
    <w:rsid w:val="002F4EDD"/>
    <w:rsid w:val="002F6A58"/>
    <w:rsid w:val="00305EDE"/>
    <w:rsid w:val="00315189"/>
    <w:rsid w:val="00357F3D"/>
    <w:rsid w:val="003823F3"/>
    <w:rsid w:val="003826ED"/>
    <w:rsid w:val="00385ACD"/>
    <w:rsid w:val="003A385D"/>
    <w:rsid w:val="003A7CEB"/>
    <w:rsid w:val="003B2FA7"/>
    <w:rsid w:val="003E69B7"/>
    <w:rsid w:val="004142A8"/>
    <w:rsid w:val="00420554"/>
    <w:rsid w:val="00451672"/>
    <w:rsid w:val="004551ED"/>
    <w:rsid w:val="00464E25"/>
    <w:rsid w:val="004755F3"/>
    <w:rsid w:val="00476E8F"/>
    <w:rsid w:val="00483879"/>
    <w:rsid w:val="0048789B"/>
    <w:rsid w:val="004B34D6"/>
    <w:rsid w:val="004D0882"/>
    <w:rsid w:val="004D0F37"/>
    <w:rsid w:val="004E00A3"/>
    <w:rsid w:val="004E021F"/>
    <w:rsid w:val="004E269B"/>
    <w:rsid w:val="004E3D4A"/>
    <w:rsid w:val="004F1C5B"/>
    <w:rsid w:val="004F51D7"/>
    <w:rsid w:val="0050568F"/>
    <w:rsid w:val="00565952"/>
    <w:rsid w:val="00596B6C"/>
    <w:rsid w:val="005C1042"/>
    <w:rsid w:val="005D319A"/>
    <w:rsid w:val="005D461A"/>
    <w:rsid w:val="005F73C5"/>
    <w:rsid w:val="00624234"/>
    <w:rsid w:val="00624846"/>
    <w:rsid w:val="00635495"/>
    <w:rsid w:val="00642449"/>
    <w:rsid w:val="00664378"/>
    <w:rsid w:val="00672C97"/>
    <w:rsid w:val="006734DC"/>
    <w:rsid w:val="00677439"/>
    <w:rsid w:val="00684A20"/>
    <w:rsid w:val="006A6BF6"/>
    <w:rsid w:val="006B31A9"/>
    <w:rsid w:val="006B70B7"/>
    <w:rsid w:val="006D4097"/>
    <w:rsid w:val="006E0664"/>
    <w:rsid w:val="006E0B63"/>
    <w:rsid w:val="006E3503"/>
    <w:rsid w:val="00704EAB"/>
    <w:rsid w:val="007107FF"/>
    <w:rsid w:val="0071213D"/>
    <w:rsid w:val="00712907"/>
    <w:rsid w:val="007166D0"/>
    <w:rsid w:val="00717503"/>
    <w:rsid w:val="00735444"/>
    <w:rsid w:val="007458E8"/>
    <w:rsid w:val="00747D83"/>
    <w:rsid w:val="007512BF"/>
    <w:rsid w:val="0075500B"/>
    <w:rsid w:val="00755271"/>
    <w:rsid w:val="00755D95"/>
    <w:rsid w:val="007712E8"/>
    <w:rsid w:val="00782548"/>
    <w:rsid w:val="0079291C"/>
    <w:rsid w:val="007B5E48"/>
    <w:rsid w:val="007C68C5"/>
    <w:rsid w:val="007E4EE0"/>
    <w:rsid w:val="008017F0"/>
    <w:rsid w:val="00805D5C"/>
    <w:rsid w:val="00812F48"/>
    <w:rsid w:val="00813CE7"/>
    <w:rsid w:val="00820571"/>
    <w:rsid w:val="008345A4"/>
    <w:rsid w:val="0083704B"/>
    <w:rsid w:val="008545C1"/>
    <w:rsid w:val="0087417D"/>
    <w:rsid w:val="00897689"/>
    <w:rsid w:val="008B2E65"/>
    <w:rsid w:val="008B4B9C"/>
    <w:rsid w:val="008C0A17"/>
    <w:rsid w:val="008E11CB"/>
    <w:rsid w:val="008F747B"/>
    <w:rsid w:val="00914526"/>
    <w:rsid w:val="00914811"/>
    <w:rsid w:val="0093328F"/>
    <w:rsid w:val="009443E3"/>
    <w:rsid w:val="00975DCB"/>
    <w:rsid w:val="00986ACD"/>
    <w:rsid w:val="009C2E81"/>
    <w:rsid w:val="009C4558"/>
    <w:rsid w:val="009C5078"/>
    <w:rsid w:val="00A11A99"/>
    <w:rsid w:val="00A11E54"/>
    <w:rsid w:val="00A216EB"/>
    <w:rsid w:val="00A40592"/>
    <w:rsid w:val="00A44F7A"/>
    <w:rsid w:val="00A534EC"/>
    <w:rsid w:val="00A54993"/>
    <w:rsid w:val="00A56F2E"/>
    <w:rsid w:val="00A65F1A"/>
    <w:rsid w:val="00A84FE6"/>
    <w:rsid w:val="00A964D4"/>
    <w:rsid w:val="00AA4CEF"/>
    <w:rsid w:val="00AB4D65"/>
    <w:rsid w:val="00AC4270"/>
    <w:rsid w:val="00B00F95"/>
    <w:rsid w:val="00B04722"/>
    <w:rsid w:val="00B07C5E"/>
    <w:rsid w:val="00B209D0"/>
    <w:rsid w:val="00B41473"/>
    <w:rsid w:val="00B7128B"/>
    <w:rsid w:val="00B92397"/>
    <w:rsid w:val="00BA5744"/>
    <w:rsid w:val="00BC08BA"/>
    <w:rsid w:val="00BD18A8"/>
    <w:rsid w:val="00BE4F42"/>
    <w:rsid w:val="00BE602F"/>
    <w:rsid w:val="00C12BAF"/>
    <w:rsid w:val="00C1659F"/>
    <w:rsid w:val="00C23412"/>
    <w:rsid w:val="00C246CA"/>
    <w:rsid w:val="00C4651D"/>
    <w:rsid w:val="00C539B2"/>
    <w:rsid w:val="00C607F2"/>
    <w:rsid w:val="00C66880"/>
    <w:rsid w:val="00C70250"/>
    <w:rsid w:val="00C84553"/>
    <w:rsid w:val="00C90CEB"/>
    <w:rsid w:val="00CB74C0"/>
    <w:rsid w:val="00CC0003"/>
    <w:rsid w:val="00CC7545"/>
    <w:rsid w:val="00CD2437"/>
    <w:rsid w:val="00CE5A9E"/>
    <w:rsid w:val="00D10BB0"/>
    <w:rsid w:val="00D1472D"/>
    <w:rsid w:val="00D26F01"/>
    <w:rsid w:val="00D70D5F"/>
    <w:rsid w:val="00D82732"/>
    <w:rsid w:val="00DC033C"/>
    <w:rsid w:val="00DD3347"/>
    <w:rsid w:val="00DD42EC"/>
    <w:rsid w:val="00DF0E28"/>
    <w:rsid w:val="00E15B3E"/>
    <w:rsid w:val="00E579AC"/>
    <w:rsid w:val="00E8281B"/>
    <w:rsid w:val="00E93226"/>
    <w:rsid w:val="00E966E8"/>
    <w:rsid w:val="00ED0CD4"/>
    <w:rsid w:val="00EE186E"/>
    <w:rsid w:val="00F03723"/>
    <w:rsid w:val="00F22F46"/>
    <w:rsid w:val="00F7042F"/>
    <w:rsid w:val="00F748FD"/>
    <w:rsid w:val="00F77A1D"/>
    <w:rsid w:val="00F862AD"/>
    <w:rsid w:val="00FA2ED8"/>
    <w:rsid w:val="00FE10E0"/>
    <w:rsid w:val="00FE4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6AD5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017F0"/>
  </w:style>
  <w:style w:type="paragraph" w:styleId="a3">
    <w:name w:val="Balloon Text"/>
    <w:basedOn w:val="a"/>
    <w:link w:val="a4"/>
    <w:uiPriority w:val="99"/>
    <w:semiHidden/>
    <w:unhideWhenUsed/>
    <w:rsid w:val="008017F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8017F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qFormat/>
    <w:rsid w:val="002E432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734DC"/>
    <w:rPr>
      <w:color w:val="0000FF" w:themeColor="hyperlink"/>
      <w:u w:val="single"/>
    </w:rPr>
  </w:style>
  <w:style w:type="paragraph" w:customStyle="1" w:styleId="Default">
    <w:name w:val="Default"/>
    <w:rsid w:val="00C12B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A56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rsid w:val="00805D5C"/>
  </w:style>
  <w:style w:type="character" w:customStyle="1" w:styleId="40">
    <w:name w:val="Заголовок 4 Знак"/>
    <w:basedOn w:val="a0"/>
    <w:link w:val="4"/>
    <w:uiPriority w:val="9"/>
    <w:semiHidden/>
    <w:rsid w:val="00186AD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6D40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6AD5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017F0"/>
  </w:style>
  <w:style w:type="paragraph" w:styleId="a3">
    <w:name w:val="Balloon Text"/>
    <w:basedOn w:val="a"/>
    <w:link w:val="a4"/>
    <w:uiPriority w:val="99"/>
    <w:semiHidden/>
    <w:unhideWhenUsed/>
    <w:rsid w:val="008017F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8017F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qFormat/>
    <w:rsid w:val="002E432E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6734DC"/>
    <w:rPr>
      <w:color w:val="0000FF" w:themeColor="hyperlink"/>
      <w:u w:val="single"/>
    </w:rPr>
  </w:style>
  <w:style w:type="paragraph" w:customStyle="1" w:styleId="Default">
    <w:name w:val="Default"/>
    <w:rsid w:val="00C12B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A56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5"/>
    <w:rsid w:val="00805D5C"/>
  </w:style>
  <w:style w:type="character" w:customStyle="1" w:styleId="40">
    <w:name w:val="Заголовок 4 Знак"/>
    <w:basedOn w:val="a0"/>
    <w:link w:val="4"/>
    <w:uiPriority w:val="9"/>
    <w:semiHidden/>
    <w:rsid w:val="00186AD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6D40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yutaza/st-urussu/dou/page1915400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s://edu.tatar.ru/yutaza/st-urussu/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23F4E-74F2-4B34-849D-03A8A4C94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Windows-7</cp:lastModifiedBy>
  <cp:revision>24</cp:revision>
  <cp:lastPrinted>2021-03-24T07:41:00Z</cp:lastPrinted>
  <dcterms:created xsi:type="dcterms:W3CDTF">2020-04-17T13:32:00Z</dcterms:created>
  <dcterms:modified xsi:type="dcterms:W3CDTF">2021-03-24T08:25:00Z</dcterms:modified>
</cp:coreProperties>
</file>