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47D" w:rsidRDefault="00BC647D" w:rsidP="00BC647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202</w:t>
      </w:r>
      <w:r w:rsidR="00CC21E0">
        <w:rPr>
          <w:b/>
          <w:i/>
          <w:sz w:val="36"/>
          <w:szCs w:val="36"/>
        </w:rPr>
        <w:t>4</w:t>
      </w:r>
    </w:p>
    <w:p w:rsidR="00BC647D" w:rsidRPr="00D916B4" w:rsidRDefault="00BC647D" w:rsidP="00BC647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Дети</w:t>
      </w:r>
      <w:proofErr w:type="gramEnd"/>
      <w:r>
        <w:rPr>
          <w:sz w:val="28"/>
          <w:szCs w:val="28"/>
        </w:rPr>
        <w:t xml:space="preserve"> которые пришли до 2020 г.</w:t>
      </w:r>
    </w:p>
    <w:tbl>
      <w:tblPr>
        <w:tblStyle w:val="a3"/>
        <w:tblW w:w="7671" w:type="dxa"/>
        <w:tblLook w:val="04A0"/>
      </w:tblPr>
      <w:tblGrid>
        <w:gridCol w:w="3050"/>
        <w:gridCol w:w="1545"/>
        <w:gridCol w:w="1631"/>
        <w:gridCol w:w="1445"/>
      </w:tblGrid>
      <w:tr w:rsidR="00BC647D" w:rsidTr="009327FD">
        <w:tc>
          <w:tcPr>
            <w:tcW w:w="3050" w:type="dxa"/>
          </w:tcPr>
          <w:p w:rsidR="00BC647D" w:rsidRPr="006B1F5A" w:rsidRDefault="00BC647D" w:rsidP="009327F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Учреждения все сельские </w:t>
            </w:r>
            <w:proofErr w:type="spellStart"/>
            <w:r>
              <w:rPr>
                <w:b/>
                <w:i/>
                <w:sz w:val="24"/>
                <w:szCs w:val="24"/>
              </w:rPr>
              <w:t>д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/с № 1,  </w:t>
            </w:r>
            <w:proofErr w:type="spellStart"/>
            <w:r>
              <w:rPr>
                <w:b/>
                <w:i/>
                <w:sz w:val="24"/>
                <w:szCs w:val="24"/>
              </w:rPr>
              <w:t>д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/с № 3, </w:t>
            </w:r>
            <w:proofErr w:type="spellStart"/>
            <w:r>
              <w:rPr>
                <w:b/>
                <w:i/>
                <w:sz w:val="24"/>
                <w:szCs w:val="24"/>
              </w:rPr>
              <w:t>д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/с № 4, </w:t>
            </w:r>
            <w:proofErr w:type="spellStart"/>
            <w:r>
              <w:rPr>
                <w:b/>
                <w:i/>
                <w:sz w:val="24"/>
                <w:szCs w:val="24"/>
              </w:rPr>
              <w:t>д</w:t>
            </w:r>
            <w:proofErr w:type="spellEnd"/>
            <w:r>
              <w:rPr>
                <w:b/>
                <w:i/>
                <w:sz w:val="24"/>
                <w:szCs w:val="24"/>
              </w:rPr>
              <w:t>/с №7</w:t>
            </w:r>
          </w:p>
        </w:tc>
        <w:tc>
          <w:tcPr>
            <w:tcW w:w="1545" w:type="dxa"/>
          </w:tcPr>
          <w:p w:rsidR="00BC647D" w:rsidRPr="006B1F5A" w:rsidRDefault="00BC647D" w:rsidP="009327F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</w:t>
            </w:r>
            <w:r w:rsidRPr="006B1F5A">
              <w:rPr>
                <w:b/>
                <w:i/>
                <w:sz w:val="24"/>
                <w:szCs w:val="24"/>
              </w:rPr>
              <w:t>од</w:t>
            </w:r>
            <w:proofErr w:type="gramStart"/>
            <w:r w:rsidRPr="006B1F5A">
              <w:rPr>
                <w:b/>
                <w:i/>
                <w:sz w:val="24"/>
                <w:szCs w:val="24"/>
              </w:rPr>
              <w:t>.</w:t>
            </w:r>
            <w:proofErr w:type="gramEnd"/>
            <w:r w:rsidRPr="006B1F5A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6B1F5A">
              <w:rPr>
                <w:b/>
                <w:i/>
                <w:sz w:val="24"/>
                <w:szCs w:val="24"/>
              </w:rPr>
              <w:t>п</w:t>
            </w:r>
            <w:proofErr w:type="gramEnd"/>
            <w:r w:rsidRPr="006B1F5A">
              <w:rPr>
                <w:b/>
                <w:i/>
                <w:sz w:val="24"/>
                <w:szCs w:val="24"/>
              </w:rPr>
              <w:t>лата</w:t>
            </w:r>
          </w:p>
        </w:tc>
        <w:tc>
          <w:tcPr>
            <w:tcW w:w="1631" w:type="dxa"/>
          </w:tcPr>
          <w:p w:rsidR="00BC647D" w:rsidRPr="006B1F5A" w:rsidRDefault="00BC647D" w:rsidP="009327FD">
            <w:pPr>
              <w:rPr>
                <w:b/>
                <w:i/>
                <w:sz w:val="24"/>
                <w:szCs w:val="24"/>
              </w:rPr>
            </w:pPr>
            <w:r w:rsidRPr="006B1F5A">
              <w:rPr>
                <w:b/>
                <w:i/>
                <w:sz w:val="24"/>
                <w:szCs w:val="24"/>
              </w:rPr>
              <w:t>в т.ч. абонентская плата</w:t>
            </w:r>
          </w:p>
        </w:tc>
        <w:tc>
          <w:tcPr>
            <w:tcW w:w="1445" w:type="dxa"/>
          </w:tcPr>
          <w:p w:rsidR="00BC647D" w:rsidRPr="006B1F5A" w:rsidRDefault="00BC647D" w:rsidP="009327FD">
            <w:pPr>
              <w:rPr>
                <w:b/>
                <w:i/>
                <w:sz w:val="24"/>
                <w:szCs w:val="24"/>
              </w:rPr>
            </w:pPr>
            <w:r w:rsidRPr="006B1F5A">
              <w:rPr>
                <w:b/>
                <w:i/>
                <w:sz w:val="24"/>
                <w:szCs w:val="24"/>
              </w:rPr>
              <w:t>в т.ч. питание</w:t>
            </w:r>
          </w:p>
        </w:tc>
      </w:tr>
      <w:tr w:rsidR="00CC21E0" w:rsidTr="009327FD">
        <w:tc>
          <w:tcPr>
            <w:tcW w:w="3050" w:type="dxa"/>
          </w:tcPr>
          <w:p w:rsidR="00CC21E0" w:rsidRDefault="00CC21E0" w:rsidP="009327FD">
            <w:pPr>
              <w:jc w:val="center"/>
            </w:pPr>
            <w:r>
              <w:t>от 1 до 3</w:t>
            </w:r>
          </w:p>
        </w:tc>
        <w:tc>
          <w:tcPr>
            <w:tcW w:w="1545" w:type="dxa"/>
          </w:tcPr>
          <w:p w:rsidR="00CC21E0" w:rsidRDefault="00CC21E0" w:rsidP="009D6799">
            <w:pPr>
              <w:jc w:val="center"/>
            </w:pPr>
            <w:r>
              <w:t>3405,00</w:t>
            </w:r>
          </w:p>
        </w:tc>
        <w:tc>
          <w:tcPr>
            <w:tcW w:w="1631" w:type="dxa"/>
          </w:tcPr>
          <w:p w:rsidR="00CC21E0" w:rsidRDefault="00CC21E0" w:rsidP="009D6799">
            <w:pPr>
              <w:jc w:val="center"/>
            </w:pPr>
            <w:r>
              <w:t>1091,00</w:t>
            </w:r>
          </w:p>
        </w:tc>
        <w:tc>
          <w:tcPr>
            <w:tcW w:w="1445" w:type="dxa"/>
          </w:tcPr>
          <w:p w:rsidR="00CC21E0" w:rsidRDefault="00CC21E0" w:rsidP="009D6799">
            <w:pPr>
              <w:jc w:val="center"/>
            </w:pPr>
            <w:r>
              <w:t>2314,00</w:t>
            </w:r>
          </w:p>
        </w:tc>
      </w:tr>
      <w:tr w:rsidR="00BC647D" w:rsidTr="009327FD">
        <w:tc>
          <w:tcPr>
            <w:tcW w:w="3050" w:type="dxa"/>
          </w:tcPr>
          <w:p w:rsidR="00BC647D" w:rsidRDefault="00BC647D" w:rsidP="009327FD">
            <w:pPr>
              <w:jc w:val="center"/>
            </w:pPr>
            <w:r>
              <w:t>от 3 до 7</w:t>
            </w:r>
          </w:p>
        </w:tc>
        <w:tc>
          <w:tcPr>
            <w:tcW w:w="1545" w:type="dxa"/>
          </w:tcPr>
          <w:p w:rsidR="00BC647D" w:rsidRDefault="00CC21E0" w:rsidP="00164252">
            <w:pPr>
              <w:jc w:val="center"/>
            </w:pPr>
            <w:r>
              <w:t>3576,77</w:t>
            </w:r>
          </w:p>
        </w:tc>
        <w:tc>
          <w:tcPr>
            <w:tcW w:w="1631" w:type="dxa"/>
          </w:tcPr>
          <w:p w:rsidR="00BC647D" w:rsidRDefault="00164252" w:rsidP="00CC21E0">
            <w:pPr>
              <w:jc w:val="center"/>
            </w:pPr>
            <w:r>
              <w:t>6</w:t>
            </w:r>
            <w:r w:rsidR="00CC21E0">
              <w:t>61</w:t>
            </w:r>
            <w:r>
              <w:t>,</w:t>
            </w:r>
            <w:r w:rsidR="00CC21E0">
              <w:t>77</w:t>
            </w:r>
          </w:p>
        </w:tc>
        <w:tc>
          <w:tcPr>
            <w:tcW w:w="1445" w:type="dxa"/>
          </w:tcPr>
          <w:p w:rsidR="00BC647D" w:rsidRDefault="00BC647D" w:rsidP="00CC21E0">
            <w:pPr>
              <w:jc w:val="center"/>
            </w:pPr>
            <w:r>
              <w:t>2</w:t>
            </w:r>
            <w:r w:rsidR="00CC21E0">
              <w:t>915</w:t>
            </w:r>
            <w:r>
              <w:t>,00</w:t>
            </w:r>
          </w:p>
        </w:tc>
      </w:tr>
    </w:tbl>
    <w:p w:rsidR="00BC647D" w:rsidRDefault="00BC647D" w:rsidP="00BC647D"/>
    <w:p w:rsidR="00BC647D" w:rsidRPr="00D916B4" w:rsidRDefault="00BC647D" w:rsidP="00BC647D">
      <w:pPr>
        <w:rPr>
          <w:b/>
        </w:rPr>
      </w:pPr>
      <w:r w:rsidRPr="00D916B4">
        <w:rPr>
          <w:b/>
        </w:rPr>
        <w:t>Без изменения</w:t>
      </w:r>
    </w:p>
    <w:tbl>
      <w:tblPr>
        <w:tblStyle w:val="a3"/>
        <w:tblW w:w="7671" w:type="dxa"/>
        <w:tblLook w:val="04A0"/>
      </w:tblPr>
      <w:tblGrid>
        <w:gridCol w:w="3050"/>
        <w:gridCol w:w="1545"/>
        <w:gridCol w:w="1631"/>
        <w:gridCol w:w="1445"/>
      </w:tblGrid>
      <w:tr w:rsidR="00BC647D" w:rsidTr="009327FD">
        <w:tc>
          <w:tcPr>
            <w:tcW w:w="3050" w:type="dxa"/>
          </w:tcPr>
          <w:p w:rsidR="00BC647D" w:rsidRDefault="00BC647D" w:rsidP="009327F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Учреждения </w:t>
            </w:r>
          </w:p>
          <w:p w:rsidR="00BC647D" w:rsidRPr="006B1F5A" w:rsidRDefault="00BC647D" w:rsidP="009327FD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д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/с № 2, </w:t>
            </w:r>
            <w:proofErr w:type="spellStart"/>
            <w:r>
              <w:rPr>
                <w:b/>
                <w:i/>
                <w:sz w:val="24"/>
                <w:szCs w:val="24"/>
              </w:rPr>
              <w:t>д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/с № 5, </w:t>
            </w:r>
            <w:proofErr w:type="spellStart"/>
            <w:r>
              <w:rPr>
                <w:b/>
                <w:i/>
                <w:sz w:val="24"/>
                <w:szCs w:val="24"/>
              </w:rPr>
              <w:t>д</w:t>
            </w:r>
            <w:proofErr w:type="spellEnd"/>
            <w:r>
              <w:rPr>
                <w:b/>
                <w:i/>
                <w:sz w:val="24"/>
                <w:szCs w:val="24"/>
              </w:rPr>
              <w:t>/с № 6</w:t>
            </w:r>
          </w:p>
        </w:tc>
        <w:tc>
          <w:tcPr>
            <w:tcW w:w="1545" w:type="dxa"/>
          </w:tcPr>
          <w:p w:rsidR="00BC647D" w:rsidRPr="006B1F5A" w:rsidRDefault="00BC647D" w:rsidP="009327F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</w:t>
            </w:r>
            <w:r w:rsidRPr="006B1F5A">
              <w:rPr>
                <w:b/>
                <w:i/>
                <w:sz w:val="24"/>
                <w:szCs w:val="24"/>
              </w:rPr>
              <w:t>од</w:t>
            </w:r>
            <w:proofErr w:type="gramStart"/>
            <w:r w:rsidRPr="006B1F5A">
              <w:rPr>
                <w:b/>
                <w:i/>
                <w:sz w:val="24"/>
                <w:szCs w:val="24"/>
              </w:rPr>
              <w:t>.</w:t>
            </w:r>
            <w:proofErr w:type="gramEnd"/>
            <w:r w:rsidRPr="006B1F5A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6B1F5A">
              <w:rPr>
                <w:b/>
                <w:i/>
                <w:sz w:val="24"/>
                <w:szCs w:val="24"/>
              </w:rPr>
              <w:t>п</w:t>
            </w:r>
            <w:proofErr w:type="gramEnd"/>
            <w:r w:rsidRPr="006B1F5A">
              <w:rPr>
                <w:b/>
                <w:i/>
                <w:sz w:val="24"/>
                <w:szCs w:val="24"/>
              </w:rPr>
              <w:t>лата</w:t>
            </w:r>
          </w:p>
        </w:tc>
        <w:tc>
          <w:tcPr>
            <w:tcW w:w="1631" w:type="dxa"/>
          </w:tcPr>
          <w:p w:rsidR="00BC647D" w:rsidRPr="006B1F5A" w:rsidRDefault="00BC647D" w:rsidP="009327FD">
            <w:pPr>
              <w:rPr>
                <w:b/>
                <w:i/>
                <w:sz w:val="24"/>
                <w:szCs w:val="24"/>
              </w:rPr>
            </w:pPr>
            <w:r w:rsidRPr="006B1F5A">
              <w:rPr>
                <w:b/>
                <w:i/>
                <w:sz w:val="24"/>
                <w:szCs w:val="24"/>
              </w:rPr>
              <w:t>в т.ч. абонентская плата</w:t>
            </w:r>
          </w:p>
        </w:tc>
        <w:tc>
          <w:tcPr>
            <w:tcW w:w="1445" w:type="dxa"/>
          </w:tcPr>
          <w:p w:rsidR="00BC647D" w:rsidRPr="006B1F5A" w:rsidRDefault="00BC647D" w:rsidP="009327FD">
            <w:pPr>
              <w:rPr>
                <w:b/>
                <w:i/>
                <w:sz w:val="24"/>
                <w:szCs w:val="24"/>
              </w:rPr>
            </w:pPr>
            <w:r w:rsidRPr="006B1F5A">
              <w:rPr>
                <w:b/>
                <w:i/>
                <w:sz w:val="24"/>
                <w:szCs w:val="24"/>
              </w:rPr>
              <w:t>в т.ч. питание</w:t>
            </w:r>
          </w:p>
        </w:tc>
      </w:tr>
      <w:tr w:rsidR="00BC647D" w:rsidTr="009327FD">
        <w:tc>
          <w:tcPr>
            <w:tcW w:w="3050" w:type="dxa"/>
          </w:tcPr>
          <w:p w:rsidR="00BC647D" w:rsidRDefault="00BC647D" w:rsidP="009327FD">
            <w:pPr>
              <w:jc w:val="center"/>
            </w:pPr>
            <w:r>
              <w:t>от 1 до 3</w:t>
            </w:r>
          </w:p>
        </w:tc>
        <w:tc>
          <w:tcPr>
            <w:tcW w:w="1545" w:type="dxa"/>
          </w:tcPr>
          <w:p w:rsidR="00BC647D" w:rsidRDefault="00BC647D" w:rsidP="00CC21E0">
            <w:pPr>
              <w:jc w:val="center"/>
            </w:pPr>
            <w:r>
              <w:t>3</w:t>
            </w:r>
            <w:r w:rsidR="00CC21E0">
              <w:t>405</w:t>
            </w:r>
            <w:r>
              <w:t>,00</w:t>
            </w:r>
          </w:p>
        </w:tc>
        <w:tc>
          <w:tcPr>
            <w:tcW w:w="1631" w:type="dxa"/>
          </w:tcPr>
          <w:p w:rsidR="00BC647D" w:rsidRDefault="00CC21E0" w:rsidP="009327FD">
            <w:pPr>
              <w:jc w:val="center"/>
            </w:pPr>
            <w:r>
              <w:t>1091</w:t>
            </w:r>
            <w:r w:rsidR="00BC647D">
              <w:t>,00</w:t>
            </w:r>
          </w:p>
        </w:tc>
        <w:tc>
          <w:tcPr>
            <w:tcW w:w="1445" w:type="dxa"/>
          </w:tcPr>
          <w:p w:rsidR="00BC647D" w:rsidRDefault="00164252" w:rsidP="00CC21E0">
            <w:pPr>
              <w:jc w:val="center"/>
            </w:pPr>
            <w:r>
              <w:t>2</w:t>
            </w:r>
            <w:r w:rsidR="00CC21E0">
              <w:t>314</w:t>
            </w:r>
            <w:r w:rsidR="00BC647D">
              <w:t>,00</w:t>
            </w:r>
          </w:p>
        </w:tc>
      </w:tr>
      <w:tr w:rsidR="00BC647D" w:rsidTr="009327FD">
        <w:tc>
          <w:tcPr>
            <w:tcW w:w="3050" w:type="dxa"/>
          </w:tcPr>
          <w:p w:rsidR="00BC647D" w:rsidRDefault="00BC647D" w:rsidP="009327FD">
            <w:pPr>
              <w:jc w:val="center"/>
            </w:pPr>
            <w:r>
              <w:t>от 3 до 7</w:t>
            </w:r>
          </w:p>
        </w:tc>
        <w:tc>
          <w:tcPr>
            <w:tcW w:w="1545" w:type="dxa"/>
          </w:tcPr>
          <w:p w:rsidR="00BC647D" w:rsidRDefault="00BC647D" w:rsidP="00CC21E0">
            <w:pPr>
              <w:jc w:val="center"/>
            </w:pPr>
            <w:r>
              <w:t>3</w:t>
            </w:r>
            <w:r w:rsidR="00CC21E0">
              <w:t>732</w:t>
            </w:r>
            <w:r>
              <w:t>,00</w:t>
            </w:r>
          </w:p>
        </w:tc>
        <w:tc>
          <w:tcPr>
            <w:tcW w:w="1631" w:type="dxa"/>
          </w:tcPr>
          <w:p w:rsidR="00BC647D" w:rsidRDefault="00CC21E0" w:rsidP="00164252">
            <w:pPr>
              <w:jc w:val="center"/>
            </w:pPr>
            <w:r>
              <w:t>817</w:t>
            </w:r>
            <w:r w:rsidR="00BC647D">
              <w:t>,00</w:t>
            </w:r>
          </w:p>
        </w:tc>
        <w:tc>
          <w:tcPr>
            <w:tcW w:w="1445" w:type="dxa"/>
          </w:tcPr>
          <w:p w:rsidR="00BC647D" w:rsidRDefault="00BC647D" w:rsidP="00CC21E0">
            <w:pPr>
              <w:jc w:val="center"/>
            </w:pPr>
            <w:r>
              <w:t>2</w:t>
            </w:r>
            <w:r w:rsidR="00CC21E0">
              <w:t>915</w:t>
            </w:r>
            <w:r>
              <w:t>,00</w:t>
            </w:r>
          </w:p>
        </w:tc>
      </w:tr>
    </w:tbl>
    <w:p w:rsidR="00BC647D" w:rsidRDefault="00BC647D" w:rsidP="00BC647D"/>
    <w:p w:rsidR="00BC647D" w:rsidRDefault="00BC647D" w:rsidP="00BC647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202</w:t>
      </w:r>
      <w:r w:rsidR="00CC21E0">
        <w:rPr>
          <w:b/>
          <w:i/>
          <w:sz w:val="36"/>
          <w:szCs w:val="36"/>
        </w:rPr>
        <w:t>4</w:t>
      </w:r>
    </w:p>
    <w:p w:rsidR="00BC647D" w:rsidRPr="00D916B4" w:rsidRDefault="00BC647D" w:rsidP="00BC647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Дети</w:t>
      </w:r>
      <w:proofErr w:type="gramEnd"/>
      <w:r w:rsidRPr="00D916B4">
        <w:rPr>
          <w:sz w:val="28"/>
          <w:szCs w:val="28"/>
        </w:rPr>
        <w:t xml:space="preserve"> которые пришли </w:t>
      </w:r>
      <w:r>
        <w:rPr>
          <w:sz w:val="28"/>
          <w:szCs w:val="28"/>
        </w:rPr>
        <w:t xml:space="preserve">с </w:t>
      </w:r>
      <w:r w:rsidRPr="00D916B4">
        <w:rPr>
          <w:sz w:val="28"/>
          <w:szCs w:val="28"/>
        </w:rPr>
        <w:t>2020 г.</w:t>
      </w:r>
    </w:p>
    <w:tbl>
      <w:tblPr>
        <w:tblStyle w:val="a3"/>
        <w:tblW w:w="7671" w:type="dxa"/>
        <w:tblLook w:val="04A0"/>
      </w:tblPr>
      <w:tblGrid>
        <w:gridCol w:w="3050"/>
        <w:gridCol w:w="1545"/>
        <w:gridCol w:w="1631"/>
        <w:gridCol w:w="1445"/>
      </w:tblGrid>
      <w:tr w:rsidR="00BC647D" w:rsidTr="009327FD">
        <w:tc>
          <w:tcPr>
            <w:tcW w:w="3050" w:type="dxa"/>
          </w:tcPr>
          <w:p w:rsidR="00BC647D" w:rsidRPr="006B1F5A" w:rsidRDefault="00BC647D" w:rsidP="009327F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Учреждения все сельские </w:t>
            </w:r>
            <w:proofErr w:type="spellStart"/>
            <w:r>
              <w:rPr>
                <w:b/>
                <w:i/>
                <w:sz w:val="24"/>
                <w:szCs w:val="24"/>
              </w:rPr>
              <w:t>д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/с № 1,  </w:t>
            </w:r>
            <w:proofErr w:type="spellStart"/>
            <w:r>
              <w:rPr>
                <w:b/>
                <w:i/>
                <w:sz w:val="24"/>
                <w:szCs w:val="24"/>
              </w:rPr>
              <w:t>д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/с № 3, </w:t>
            </w:r>
            <w:proofErr w:type="spellStart"/>
            <w:r>
              <w:rPr>
                <w:b/>
                <w:i/>
                <w:sz w:val="24"/>
                <w:szCs w:val="24"/>
              </w:rPr>
              <w:t>д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/с № 4, </w:t>
            </w:r>
            <w:proofErr w:type="spellStart"/>
            <w:r>
              <w:rPr>
                <w:b/>
                <w:i/>
                <w:sz w:val="24"/>
                <w:szCs w:val="24"/>
              </w:rPr>
              <w:t>д</w:t>
            </w:r>
            <w:proofErr w:type="spellEnd"/>
            <w:r>
              <w:rPr>
                <w:b/>
                <w:i/>
                <w:sz w:val="24"/>
                <w:szCs w:val="24"/>
              </w:rPr>
              <w:t>/с №7</w:t>
            </w:r>
          </w:p>
        </w:tc>
        <w:tc>
          <w:tcPr>
            <w:tcW w:w="1545" w:type="dxa"/>
          </w:tcPr>
          <w:p w:rsidR="00BC647D" w:rsidRPr="006B1F5A" w:rsidRDefault="00BC647D" w:rsidP="009327F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</w:t>
            </w:r>
            <w:r w:rsidRPr="006B1F5A">
              <w:rPr>
                <w:b/>
                <w:i/>
                <w:sz w:val="24"/>
                <w:szCs w:val="24"/>
              </w:rPr>
              <w:t>од</w:t>
            </w:r>
            <w:proofErr w:type="gramStart"/>
            <w:r w:rsidRPr="006B1F5A">
              <w:rPr>
                <w:b/>
                <w:i/>
                <w:sz w:val="24"/>
                <w:szCs w:val="24"/>
              </w:rPr>
              <w:t>.</w:t>
            </w:r>
            <w:proofErr w:type="gramEnd"/>
            <w:r w:rsidRPr="006B1F5A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6B1F5A">
              <w:rPr>
                <w:b/>
                <w:i/>
                <w:sz w:val="24"/>
                <w:szCs w:val="24"/>
              </w:rPr>
              <w:t>п</w:t>
            </w:r>
            <w:proofErr w:type="gramEnd"/>
            <w:r w:rsidRPr="006B1F5A">
              <w:rPr>
                <w:b/>
                <w:i/>
                <w:sz w:val="24"/>
                <w:szCs w:val="24"/>
              </w:rPr>
              <w:t>лата</w:t>
            </w:r>
          </w:p>
        </w:tc>
        <w:tc>
          <w:tcPr>
            <w:tcW w:w="1631" w:type="dxa"/>
          </w:tcPr>
          <w:p w:rsidR="00BC647D" w:rsidRPr="006B1F5A" w:rsidRDefault="00BC647D" w:rsidP="009327FD">
            <w:pPr>
              <w:rPr>
                <w:b/>
                <w:i/>
                <w:sz w:val="24"/>
                <w:szCs w:val="24"/>
              </w:rPr>
            </w:pPr>
            <w:r w:rsidRPr="006B1F5A">
              <w:rPr>
                <w:b/>
                <w:i/>
                <w:sz w:val="24"/>
                <w:szCs w:val="24"/>
              </w:rPr>
              <w:t>в т.ч. абонентская плата</w:t>
            </w:r>
          </w:p>
        </w:tc>
        <w:tc>
          <w:tcPr>
            <w:tcW w:w="1445" w:type="dxa"/>
          </w:tcPr>
          <w:p w:rsidR="00BC647D" w:rsidRPr="006B1F5A" w:rsidRDefault="00BC647D" w:rsidP="009327FD">
            <w:pPr>
              <w:rPr>
                <w:b/>
                <w:i/>
                <w:sz w:val="24"/>
                <w:szCs w:val="24"/>
              </w:rPr>
            </w:pPr>
            <w:r w:rsidRPr="006B1F5A">
              <w:rPr>
                <w:b/>
                <w:i/>
                <w:sz w:val="24"/>
                <w:szCs w:val="24"/>
              </w:rPr>
              <w:t>в т.ч. питание</w:t>
            </w:r>
          </w:p>
        </w:tc>
      </w:tr>
      <w:tr w:rsidR="00CC21E0" w:rsidTr="009327FD">
        <w:tc>
          <w:tcPr>
            <w:tcW w:w="3050" w:type="dxa"/>
          </w:tcPr>
          <w:p w:rsidR="00CC21E0" w:rsidRDefault="00CC21E0" w:rsidP="009327FD">
            <w:pPr>
              <w:jc w:val="center"/>
            </w:pPr>
            <w:r>
              <w:t>от 1 до 3</w:t>
            </w:r>
          </w:p>
        </w:tc>
        <w:tc>
          <w:tcPr>
            <w:tcW w:w="1545" w:type="dxa"/>
          </w:tcPr>
          <w:p w:rsidR="00CC21E0" w:rsidRDefault="00CC21E0" w:rsidP="009D6799">
            <w:pPr>
              <w:jc w:val="center"/>
            </w:pPr>
            <w:r>
              <w:t>3405,00</w:t>
            </w:r>
          </w:p>
        </w:tc>
        <w:tc>
          <w:tcPr>
            <w:tcW w:w="1631" w:type="dxa"/>
          </w:tcPr>
          <w:p w:rsidR="00CC21E0" w:rsidRDefault="00CC21E0" w:rsidP="009D6799">
            <w:pPr>
              <w:jc w:val="center"/>
            </w:pPr>
            <w:r>
              <w:t>1091,00</w:t>
            </w:r>
          </w:p>
        </w:tc>
        <w:tc>
          <w:tcPr>
            <w:tcW w:w="1445" w:type="dxa"/>
          </w:tcPr>
          <w:p w:rsidR="00CC21E0" w:rsidRDefault="00CC21E0" w:rsidP="009D6799">
            <w:pPr>
              <w:jc w:val="center"/>
            </w:pPr>
            <w:r>
              <w:t>2314,00</w:t>
            </w:r>
          </w:p>
        </w:tc>
      </w:tr>
      <w:tr w:rsidR="00CC21E0" w:rsidTr="009327FD">
        <w:tc>
          <w:tcPr>
            <w:tcW w:w="3050" w:type="dxa"/>
          </w:tcPr>
          <w:p w:rsidR="00CC21E0" w:rsidRDefault="00CC21E0" w:rsidP="009327FD">
            <w:pPr>
              <w:jc w:val="center"/>
            </w:pPr>
            <w:r>
              <w:t>от 3 до 7</w:t>
            </w:r>
          </w:p>
        </w:tc>
        <w:tc>
          <w:tcPr>
            <w:tcW w:w="1545" w:type="dxa"/>
          </w:tcPr>
          <w:p w:rsidR="00CC21E0" w:rsidRDefault="00CC21E0" w:rsidP="009D6799">
            <w:pPr>
              <w:jc w:val="center"/>
            </w:pPr>
            <w:r>
              <w:t>3732,00</w:t>
            </w:r>
          </w:p>
        </w:tc>
        <w:tc>
          <w:tcPr>
            <w:tcW w:w="1631" w:type="dxa"/>
          </w:tcPr>
          <w:p w:rsidR="00CC21E0" w:rsidRDefault="00CC21E0" w:rsidP="009D6799">
            <w:pPr>
              <w:jc w:val="center"/>
            </w:pPr>
            <w:r>
              <w:t>817,00</w:t>
            </w:r>
          </w:p>
        </w:tc>
        <w:tc>
          <w:tcPr>
            <w:tcW w:w="1445" w:type="dxa"/>
          </w:tcPr>
          <w:p w:rsidR="00CC21E0" w:rsidRDefault="00CC21E0" w:rsidP="009D6799">
            <w:pPr>
              <w:jc w:val="center"/>
            </w:pPr>
            <w:r>
              <w:t>2915,00</w:t>
            </w:r>
          </w:p>
        </w:tc>
      </w:tr>
    </w:tbl>
    <w:p w:rsidR="00BC647D" w:rsidRDefault="00BC647D" w:rsidP="00BC647D"/>
    <w:sectPr w:rsidR="00BC647D" w:rsidSect="001E576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47D"/>
    <w:rsid w:val="000032D1"/>
    <w:rsid w:val="00004276"/>
    <w:rsid w:val="00005E8E"/>
    <w:rsid w:val="00010B79"/>
    <w:rsid w:val="0001357E"/>
    <w:rsid w:val="00016BBC"/>
    <w:rsid w:val="000273AD"/>
    <w:rsid w:val="00030C3C"/>
    <w:rsid w:val="00034C96"/>
    <w:rsid w:val="000374C1"/>
    <w:rsid w:val="000421CA"/>
    <w:rsid w:val="000433C7"/>
    <w:rsid w:val="00043628"/>
    <w:rsid w:val="00043743"/>
    <w:rsid w:val="000438D4"/>
    <w:rsid w:val="00044E61"/>
    <w:rsid w:val="000554FC"/>
    <w:rsid w:val="0005716F"/>
    <w:rsid w:val="00064375"/>
    <w:rsid w:val="00067009"/>
    <w:rsid w:val="00071F29"/>
    <w:rsid w:val="000740A1"/>
    <w:rsid w:val="000757E4"/>
    <w:rsid w:val="000757EC"/>
    <w:rsid w:val="00076A9A"/>
    <w:rsid w:val="00076AD2"/>
    <w:rsid w:val="00076B0F"/>
    <w:rsid w:val="00083294"/>
    <w:rsid w:val="00086F6F"/>
    <w:rsid w:val="00093AC6"/>
    <w:rsid w:val="000967FB"/>
    <w:rsid w:val="000A4F74"/>
    <w:rsid w:val="000A65A3"/>
    <w:rsid w:val="000A7288"/>
    <w:rsid w:val="000C07B4"/>
    <w:rsid w:val="000C1174"/>
    <w:rsid w:val="000C2B47"/>
    <w:rsid w:val="000D2F66"/>
    <w:rsid w:val="000D5D0E"/>
    <w:rsid w:val="000D5FE8"/>
    <w:rsid w:val="000D6592"/>
    <w:rsid w:val="000D76BF"/>
    <w:rsid w:val="000D79B2"/>
    <w:rsid w:val="000D7D44"/>
    <w:rsid w:val="000E2787"/>
    <w:rsid w:val="000E6E6D"/>
    <w:rsid w:val="000E79F0"/>
    <w:rsid w:val="000F0EC2"/>
    <w:rsid w:val="000F6F10"/>
    <w:rsid w:val="00100A07"/>
    <w:rsid w:val="0010198C"/>
    <w:rsid w:val="00101BBE"/>
    <w:rsid w:val="0010393B"/>
    <w:rsid w:val="00105DA5"/>
    <w:rsid w:val="00107A50"/>
    <w:rsid w:val="00113806"/>
    <w:rsid w:val="00125A3F"/>
    <w:rsid w:val="00125EE1"/>
    <w:rsid w:val="00134C49"/>
    <w:rsid w:val="00135078"/>
    <w:rsid w:val="001359DA"/>
    <w:rsid w:val="001440BF"/>
    <w:rsid w:val="00156057"/>
    <w:rsid w:val="00162E8E"/>
    <w:rsid w:val="00164252"/>
    <w:rsid w:val="00173226"/>
    <w:rsid w:val="001804DD"/>
    <w:rsid w:val="00180DC1"/>
    <w:rsid w:val="00181318"/>
    <w:rsid w:val="00181AB9"/>
    <w:rsid w:val="00185844"/>
    <w:rsid w:val="0018660A"/>
    <w:rsid w:val="00186699"/>
    <w:rsid w:val="001868E5"/>
    <w:rsid w:val="00187B25"/>
    <w:rsid w:val="0019075D"/>
    <w:rsid w:val="001A0B74"/>
    <w:rsid w:val="001A3509"/>
    <w:rsid w:val="001A655E"/>
    <w:rsid w:val="001B3C1D"/>
    <w:rsid w:val="001B53C9"/>
    <w:rsid w:val="001C09DF"/>
    <w:rsid w:val="001C5D69"/>
    <w:rsid w:val="001C5F37"/>
    <w:rsid w:val="001D0F88"/>
    <w:rsid w:val="001D317C"/>
    <w:rsid w:val="001D366F"/>
    <w:rsid w:val="001D3C8E"/>
    <w:rsid w:val="001D5EF4"/>
    <w:rsid w:val="001D698A"/>
    <w:rsid w:val="001D6E20"/>
    <w:rsid w:val="001E1B22"/>
    <w:rsid w:val="001E5707"/>
    <w:rsid w:val="001E5769"/>
    <w:rsid w:val="001E6FE6"/>
    <w:rsid w:val="001E72E1"/>
    <w:rsid w:val="001F2136"/>
    <w:rsid w:val="001F2160"/>
    <w:rsid w:val="001F2AB1"/>
    <w:rsid w:val="001F3A97"/>
    <w:rsid w:val="002021DA"/>
    <w:rsid w:val="002120EA"/>
    <w:rsid w:val="00214E82"/>
    <w:rsid w:val="00215F9C"/>
    <w:rsid w:val="002179E6"/>
    <w:rsid w:val="00224274"/>
    <w:rsid w:val="002307E8"/>
    <w:rsid w:val="00233D24"/>
    <w:rsid w:val="00235305"/>
    <w:rsid w:val="0024050C"/>
    <w:rsid w:val="00243F4A"/>
    <w:rsid w:val="00245C5D"/>
    <w:rsid w:val="00247239"/>
    <w:rsid w:val="002478E0"/>
    <w:rsid w:val="00250BEC"/>
    <w:rsid w:val="00250FB2"/>
    <w:rsid w:val="00266D92"/>
    <w:rsid w:val="00267D67"/>
    <w:rsid w:val="00273EF1"/>
    <w:rsid w:val="00274812"/>
    <w:rsid w:val="0027740A"/>
    <w:rsid w:val="00286BF9"/>
    <w:rsid w:val="002938FC"/>
    <w:rsid w:val="00294958"/>
    <w:rsid w:val="00294E27"/>
    <w:rsid w:val="002951FB"/>
    <w:rsid w:val="002A11DF"/>
    <w:rsid w:val="002A42D0"/>
    <w:rsid w:val="002A661F"/>
    <w:rsid w:val="002A6707"/>
    <w:rsid w:val="002A7916"/>
    <w:rsid w:val="002B1730"/>
    <w:rsid w:val="002B5285"/>
    <w:rsid w:val="002B5326"/>
    <w:rsid w:val="002C2B00"/>
    <w:rsid w:val="002C5632"/>
    <w:rsid w:val="002C6251"/>
    <w:rsid w:val="002C74BD"/>
    <w:rsid w:val="002D0F83"/>
    <w:rsid w:val="002D20B1"/>
    <w:rsid w:val="002D2CFF"/>
    <w:rsid w:val="002D4DAC"/>
    <w:rsid w:val="002E108A"/>
    <w:rsid w:val="002F3D83"/>
    <w:rsid w:val="002F624E"/>
    <w:rsid w:val="002F68F8"/>
    <w:rsid w:val="002F6D84"/>
    <w:rsid w:val="0030115A"/>
    <w:rsid w:val="00310232"/>
    <w:rsid w:val="003110D0"/>
    <w:rsid w:val="00311245"/>
    <w:rsid w:val="00314227"/>
    <w:rsid w:val="00315335"/>
    <w:rsid w:val="00315BD7"/>
    <w:rsid w:val="003202B1"/>
    <w:rsid w:val="0032067E"/>
    <w:rsid w:val="00323D66"/>
    <w:rsid w:val="003256B7"/>
    <w:rsid w:val="0032627E"/>
    <w:rsid w:val="0033217B"/>
    <w:rsid w:val="003326F4"/>
    <w:rsid w:val="00334CF4"/>
    <w:rsid w:val="00340F01"/>
    <w:rsid w:val="00343594"/>
    <w:rsid w:val="00344E16"/>
    <w:rsid w:val="00354AC1"/>
    <w:rsid w:val="00354E42"/>
    <w:rsid w:val="003556CF"/>
    <w:rsid w:val="0035747E"/>
    <w:rsid w:val="0036191C"/>
    <w:rsid w:val="00362BFD"/>
    <w:rsid w:val="0036599A"/>
    <w:rsid w:val="00372BB9"/>
    <w:rsid w:val="003737B8"/>
    <w:rsid w:val="00375B8F"/>
    <w:rsid w:val="00375CDB"/>
    <w:rsid w:val="003802F9"/>
    <w:rsid w:val="00385936"/>
    <w:rsid w:val="003905D2"/>
    <w:rsid w:val="0039160A"/>
    <w:rsid w:val="0039353C"/>
    <w:rsid w:val="00396743"/>
    <w:rsid w:val="003A5069"/>
    <w:rsid w:val="003A767E"/>
    <w:rsid w:val="003A7730"/>
    <w:rsid w:val="003B2E04"/>
    <w:rsid w:val="003B3E76"/>
    <w:rsid w:val="003B7054"/>
    <w:rsid w:val="003C5154"/>
    <w:rsid w:val="003C57D5"/>
    <w:rsid w:val="003C60E6"/>
    <w:rsid w:val="003D01D9"/>
    <w:rsid w:val="003D038A"/>
    <w:rsid w:val="003D19AB"/>
    <w:rsid w:val="003D1AE9"/>
    <w:rsid w:val="003D7A7A"/>
    <w:rsid w:val="003E08CF"/>
    <w:rsid w:val="003E0A97"/>
    <w:rsid w:val="003E2E25"/>
    <w:rsid w:val="003E57A0"/>
    <w:rsid w:val="003E5D07"/>
    <w:rsid w:val="003E6D96"/>
    <w:rsid w:val="003F2594"/>
    <w:rsid w:val="003F3B36"/>
    <w:rsid w:val="003F45C6"/>
    <w:rsid w:val="003F78D2"/>
    <w:rsid w:val="00401A35"/>
    <w:rsid w:val="00405427"/>
    <w:rsid w:val="004116F4"/>
    <w:rsid w:val="00413DFD"/>
    <w:rsid w:val="004148C0"/>
    <w:rsid w:val="00430B4F"/>
    <w:rsid w:val="00433854"/>
    <w:rsid w:val="004375F0"/>
    <w:rsid w:val="0044058E"/>
    <w:rsid w:val="00446486"/>
    <w:rsid w:val="0044692F"/>
    <w:rsid w:val="00455831"/>
    <w:rsid w:val="0045697A"/>
    <w:rsid w:val="00463F04"/>
    <w:rsid w:val="0046500B"/>
    <w:rsid w:val="0047094D"/>
    <w:rsid w:val="004813F7"/>
    <w:rsid w:val="00482295"/>
    <w:rsid w:val="00494FD6"/>
    <w:rsid w:val="004A3FC1"/>
    <w:rsid w:val="004A413D"/>
    <w:rsid w:val="004B091B"/>
    <w:rsid w:val="004B0B0B"/>
    <w:rsid w:val="004B5BA9"/>
    <w:rsid w:val="004B5E13"/>
    <w:rsid w:val="004C0D9A"/>
    <w:rsid w:val="004C1ABB"/>
    <w:rsid w:val="004C1BA4"/>
    <w:rsid w:val="004C29D0"/>
    <w:rsid w:val="004C52C9"/>
    <w:rsid w:val="004D35E1"/>
    <w:rsid w:val="004E45F9"/>
    <w:rsid w:val="004F3F36"/>
    <w:rsid w:val="004F7D2E"/>
    <w:rsid w:val="0050075D"/>
    <w:rsid w:val="00501FBF"/>
    <w:rsid w:val="005125A5"/>
    <w:rsid w:val="00513650"/>
    <w:rsid w:val="005143F9"/>
    <w:rsid w:val="00514C43"/>
    <w:rsid w:val="00516B6A"/>
    <w:rsid w:val="00522803"/>
    <w:rsid w:val="00523477"/>
    <w:rsid w:val="0053119C"/>
    <w:rsid w:val="00533180"/>
    <w:rsid w:val="005346A7"/>
    <w:rsid w:val="00535629"/>
    <w:rsid w:val="005370A0"/>
    <w:rsid w:val="00540B3A"/>
    <w:rsid w:val="00545090"/>
    <w:rsid w:val="00550738"/>
    <w:rsid w:val="00552052"/>
    <w:rsid w:val="00553BE5"/>
    <w:rsid w:val="0055488D"/>
    <w:rsid w:val="00562CB5"/>
    <w:rsid w:val="00564BF6"/>
    <w:rsid w:val="00577C66"/>
    <w:rsid w:val="00581EC6"/>
    <w:rsid w:val="00585840"/>
    <w:rsid w:val="005861BA"/>
    <w:rsid w:val="00593C74"/>
    <w:rsid w:val="005A7C4F"/>
    <w:rsid w:val="005B0DCE"/>
    <w:rsid w:val="005B1592"/>
    <w:rsid w:val="005B1CDB"/>
    <w:rsid w:val="005B1F05"/>
    <w:rsid w:val="005B26DE"/>
    <w:rsid w:val="005B2708"/>
    <w:rsid w:val="005B2EDE"/>
    <w:rsid w:val="005B3E04"/>
    <w:rsid w:val="005C6342"/>
    <w:rsid w:val="005C6985"/>
    <w:rsid w:val="005D1029"/>
    <w:rsid w:val="005D1163"/>
    <w:rsid w:val="005D1F6C"/>
    <w:rsid w:val="005F20AE"/>
    <w:rsid w:val="005F2999"/>
    <w:rsid w:val="005F69DF"/>
    <w:rsid w:val="00604019"/>
    <w:rsid w:val="00605F7F"/>
    <w:rsid w:val="00606BB6"/>
    <w:rsid w:val="00607CD0"/>
    <w:rsid w:val="0061442A"/>
    <w:rsid w:val="00614593"/>
    <w:rsid w:val="00616C7D"/>
    <w:rsid w:val="00620D1B"/>
    <w:rsid w:val="006238A9"/>
    <w:rsid w:val="006254CA"/>
    <w:rsid w:val="00626D65"/>
    <w:rsid w:val="00627955"/>
    <w:rsid w:val="0063153C"/>
    <w:rsid w:val="00633786"/>
    <w:rsid w:val="00634640"/>
    <w:rsid w:val="00637D17"/>
    <w:rsid w:val="00643070"/>
    <w:rsid w:val="00643FDC"/>
    <w:rsid w:val="00644354"/>
    <w:rsid w:val="0064553D"/>
    <w:rsid w:val="0064715E"/>
    <w:rsid w:val="006528D4"/>
    <w:rsid w:val="00652AE9"/>
    <w:rsid w:val="00656F47"/>
    <w:rsid w:val="006610D8"/>
    <w:rsid w:val="00666C67"/>
    <w:rsid w:val="00667833"/>
    <w:rsid w:val="00672EF2"/>
    <w:rsid w:val="006771BC"/>
    <w:rsid w:val="00677FC5"/>
    <w:rsid w:val="0068227C"/>
    <w:rsid w:val="00692153"/>
    <w:rsid w:val="006A00D4"/>
    <w:rsid w:val="006A3F59"/>
    <w:rsid w:val="006A7EE6"/>
    <w:rsid w:val="006B14F0"/>
    <w:rsid w:val="006B173C"/>
    <w:rsid w:val="006B53C3"/>
    <w:rsid w:val="006C017A"/>
    <w:rsid w:val="006C0348"/>
    <w:rsid w:val="006C1B3C"/>
    <w:rsid w:val="006C7C38"/>
    <w:rsid w:val="006D0CD0"/>
    <w:rsid w:val="006D0D21"/>
    <w:rsid w:val="006D26D5"/>
    <w:rsid w:val="006E3554"/>
    <w:rsid w:val="006E4414"/>
    <w:rsid w:val="006F2F0F"/>
    <w:rsid w:val="006F3CF5"/>
    <w:rsid w:val="006F3E14"/>
    <w:rsid w:val="007030BF"/>
    <w:rsid w:val="00707EF9"/>
    <w:rsid w:val="00710823"/>
    <w:rsid w:val="00710E99"/>
    <w:rsid w:val="00715E13"/>
    <w:rsid w:val="0071692B"/>
    <w:rsid w:val="00716D6E"/>
    <w:rsid w:val="007242B5"/>
    <w:rsid w:val="00735086"/>
    <w:rsid w:val="00735163"/>
    <w:rsid w:val="00744DE4"/>
    <w:rsid w:val="007451C4"/>
    <w:rsid w:val="00751E27"/>
    <w:rsid w:val="00754B1F"/>
    <w:rsid w:val="007565F0"/>
    <w:rsid w:val="00756938"/>
    <w:rsid w:val="00760725"/>
    <w:rsid w:val="007628F1"/>
    <w:rsid w:val="007700F4"/>
    <w:rsid w:val="00771D94"/>
    <w:rsid w:val="007778FE"/>
    <w:rsid w:val="00786769"/>
    <w:rsid w:val="00791334"/>
    <w:rsid w:val="007B058E"/>
    <w:rsid w:val="007B42FE"/>
    <w:rsid w:val="007B481C"/>
    <w:rsid w:val="007B48BE"/>
    <w:rsid w:val="007C2599"/>
    <w:rsid w:val="007C7654"/>
    <w:rsid w:val="007D419C"/>
    <w:rsid w:val="007D5C7A"/>
    <w:rsid w:val="007D6351"/>
    <w:rsid w:val="007E0326"/>
    <w:rsid w:val="007E1483"/>
    <w:rsid w:val="007E3499"/>
    <w:rsid w:val="007E39E2"/>
    <w:rsid w:val="007E4621"/>
    <w:rsid w:val="007E4EAC"/>
    <w:rsid w:val="007F5374"/>
    <w:rsid w:val="00801152"/>
    <w:rsid w:val="0080116A"/>
    <w:rsid w:val="00804369"/>
    <w:rsid w:val="00807D4C"/>
    <w:rsid w:val="00810E50"/>
    <w:rsid w:val="00814C71"/>
    <w:rsid w:val="00815A28"/>
    <w:rsid w:val="00822383"/>
    <w:rsid w:val="008227E9"/>
    <w:rsid w:val="008227FC"/>
    <w:rsid w:val="00835097"/>
    <w:rsid w:val="008353A8"/>
    <w:rsid w:val="00840370"/>
    <w:rsid w:val="00841F0C"/>
    <w:rsid w:val="0084290C"/>
    <w:rsid w:val="00845545"/>
    <w:rsid w:val="00845CB6"/>
    <w:rsid w:val="008469D3"/>
    <w:rsid w:val="00846F77"/>
    <w:rsid w:val="00847EDA"/>
    <w:rsid w:val="00852273"/>
    <w:rsid w:val="00852801"/>
    <w:rsid w:val="00855D8D"/>
    <w:rsid w:val="0086314A"/>
    <w:rsid w:val="00864A64"/>
    <w:rsid w:val="008661D3"/>
    <w:rsid w:val="00867996"/>
    <w:rsid w:val="00867D93"/>
    <w:rsid w:val="00874A5F"/>
    <w:rsid w:val="008819BE"/>
    <w:rsid w:val="008A0293"/>
    <w:rsid w:val="008A435C"/>
    <w:rsid w:val="008A4DB5"/>
    <w:rsid w:val="008A511F"/>
    <w:rsid w:val="008A528A"/>
    <w:rsid w:val="008A615D"/>
    <w:rsid w:val="008B3A9A"/>
    <w:rsid w:val="008B49CB"/>
    <w:rsid w:val="008B4C5A"/>
    <w:rsid w:val="008B62F3"/>
    <w:rsid w:val="008C199B"/>
    <w:rsid w:val="008C1EF2"/>
    <w:rsid w:val="008C2286"/>
    <w:rsid w:val="008C4303"/>
    <w:rsid w:val="008C4B49"/>
    <w:rsid w:val="008C68F3"/>
    <w:rsid w:val="008D0BFB"/>
    <w:rsid w:val="008D5496"/>
    <w:rsid w:val="008E1BBA"/>
    <w:rsid w:val="008E46A2"/>
    <w:rsid w:val="008E6922"/>
    <w:rsid w:val="008F1078"/>
    <w:rsid w:val="008F5228"/>
    <w:rsid w:val="00901C5F"/>
    <w:rsid w:val="00904B72"/>
    <w:rsid w:val="0091786A"/>
    <w:rsid w:val="009217B9"/>
    <w:rsid w:val="00921ABA"/>
    <w:rsid w:val="0092361D"/>
    <w:rsid w:val="0092526C"/>
    <w:rsid w:val="009325D6"/>
    <w:rsid w:val="00935F23"/>
    <w:rsid w:val="00942C8F"/>
    <w:rsid w:val="00945DB0"/>
    <w:rsid w:val="00945F33"/>
    <w:rsid w:val="0094629E"/>
    <w:rsid w:val="00953476"/>
    <w:rsid w:val="009542C9"/>
    <w:rsid w:val="00955529"/>
    <w:rsid w:val="0095706A"/>
    <w:rsid w:val="00960039"/>
    <w:rsid w:val="00960DAA"/>
    <w:rsid w:val="0096634D"/>
    <w:rsid w:val="0097007B"/>
    <w:rsid w:val="00970B45"/>
    <w:rsid w:val="00973415"/>
    <w:rsid w:val="00974E77"/>
    <w:rsid w:val="0097535B"/>
    <w:rsid w:val="0098194F"/>
    <w:rsid w:val="00982631"/>
    <w:rsid w:val="00983B61"/>
    <w:rsid w:val="00986D6C"/>
    <w:rsid w:val="00990E80"/>
    <w:rsid w:val="0099115D"/>
    <w:rsid w:val="00992AE2"/>
    <w:rsid w:val="00993D7C"/>
    <w:rsid w:val="00993F11"/>
    <w:rsid w:val="009A0056"/>
    <w:rsid w:val="009A0421"/>
    <w:rsid w:val="009A433E"/>
    <w:rsid w:val="009A43C1"/>
    <w:rsid w:val="009A484A"/>
    <w:rsid w:val="009B0730"/>
    <w:rsid w:val="009B193C"/>
    <w:rsid w:val="009B1B46"/>
    <w:rsid w:val="009B39EB"/>
    <w:rsid w:val="009B511E"/>
    <w:rsid w:val="009C226C"/>
    <w:rsid w:val="009C2459"/>
    <w:rsid w:val="009C287D"/>
    <w:rsid w:val="009C4ADB"/>
    <w:rsid w:val="009C4FAE"/>
    <w:rsid w:val="009D0437"/>
    <w:rsid w:val="009D1A21"/>
    <w:rsid w:val="009E06F5"/>
    <w:rsid w:val="009E1426"/>
    <w:rsid w:val="009E1FE8"/>
    <w:rsid w:val="009E6DDB"/>
    <w:rsid w:val="009E7BDB"/>
    <w:rsid w:val="009E7F12"/>
    <w:rsid w:val="009F6E56"/>
    <w:rsid w:val="00A069CC"/>
    <w:rsid w:val="00A12AE0"/>
    <w:rsid w:val="00A1330D"/>
    <w:rsid w:val="00A2052F"/>
    <w:rsid w:val="00A24466"/>
    <w:rsid w:val="00A25796"/>
    <w:rsid w:val="00A31C18"/>
    <w:rsid w:val="00A32818"/>
    <w:rsid w:val="00A3690F"/>
    <w:rsid w:val="00A37852"/>
    <w:rsid w:val="00A455BF"/>
    <w:rsid w:val="00A5547B"/>
    <w:rsid w:val="00A5783E"/>
    <w:rsid w:val="00A62084"/>
    <w:rsid w:val="00A654E7"/>
    <w:rsid w:val="00A66872"/>
    <w:rsid w:val="00A7443F"/>
    <w:rsid w:val="00A75DE9"/>
    <w:rsid w:val="00A76047"/>
    <w:rsid w:val="00A76F1B"/>
    <w:rsid w:val="00A8042B"/>
    <w:rsid w:val="00A82C6E"/>
    <w:rsid w:val="00A835EA"/>
    <w:rsid w:val="00A9047C"/>
    <w:rsid w:val="00A92C5A"/>
    <w:rsid w:val="00A942AD"/>
    <w:rsid w:val="00A97211"/>
    <w:rsid w:val="00AA0EB3"/>
    <w:rsid w:val="00AA2B90"/>
    <w:rsid w:val="00AA4B9D"/>
    <w:rsid w:val="00AA4F04"/>
    <w:rsid w:val="00AB31E2"/>
    <w:rsid w:val="00AB3322"/>
    <w:rsid w:val="00AC22C3"/>
    <w:rsid w:val="00AC46E4"/>
    <w:rsid w:val="00AC6D32"/>
    <w:rsid w:val="00AC7FDA"/>
    <w:rsid w:val="00AD2030"/>
    <w:rsid w:val="00AD3AA4"/>
    <w:rsid w:val="00AD46F8"/>
    <w:rsid w:val="00AD5FEA"/>
    <w:rsid w:val="00AD7216"/>
    <w:rsid w:val="00AD7B0B"/>
    <w:rsid w:val="00AE102A"/>
    <w:rsid w:val="00AE2000"/>
    <w:rsid w:val="00AE28D3"/>
    <w:rsid w:val="00AE4C1A"/>
    <w:rsid w:val="00AE4DD8"/>
    <w:rsid w:val="00AE5ABD"/>
    <w:rsid w:val="00AE6D6E"/>
    <w:rsid w:val="00AF1767"/>
    <w:rsid w:val="00AF3127"/>
    <w:rsid w:val="00AF4120"/>
    <w:rsid w:val="00B02E99"/>
    <w:rsid w:val="00B127B3"/>
    <w:rsid w:val="00B17502"/>
    <w:rsid w:val="00B210EF"/>
    <w:rsid w:val="00B21118"/>
    <w:rsid w:val="00B35670"/>
    <w:rsid w:val="00B42A50"/>
    <w:rsid w:val="00B44EFC"/>
    <w:rsid w:val="00B45020"/>
    <w:rsid w:val="00B51282"/>
    <w:rsid w:val="00B52A5B"/>
    <w:rsid w:val="00B52E04"/>
    <w:rsid w:val="00B613CC"/>
    <w:rsid w:val="00B621D7"/>
    <w:rsid w:val="00B63767"/>
    <w:rsid w:val="00B65356"/>
    <w:rsid w:val="00B65630"/>
    <w:rsid w:val="00B65A84"/>
    <w:rsid w:val="00B7157D"/>
    <w:rsid w:val="00B74DD5"/>
    <w:rsid w:val="00B87E50"/>
    <w:rsid w:val="00B9076F"/>
    <w:rsid w:val="00B90D73"/>
    <w:rsid w:val="00B90DFD"/>
    <w:rsid w:val="00B91506"/>
    <w:rsid w:val="00B93AD3"/>
    <w:rsid w:val="00B9642D"/>
    <w:rsid w:val="00BA409F"/>
    <w:rsid w:val="00BB3E75"/>
    <w:rsid w:val="00BB53D4"/>
    <w:rsid w:val="00BB5D62"/>
    <w:rsid w:val="00BC647D"/>
    <w:rsid w:val="00BD3399"/>
    <w:rsid w:val="00BD3418"/>
    <w:rsid w:val="00BE1F6F"/>
    <w:rsid w:val="00BE5710"/>
    <w:rsid w:val="00BE5F3E"/>
    <w:rsid w:val="00BE63C5"/>
    <w:rsid w:val="00BE7AB1"/>
    <w:rsid w:val="00BF0B40"/>
    <w:rsid w:val="00C018D4"/>
    <w:rsid w:val="00C13AFB"/>
    <w:rsid w:val="00C16C11"/>
    <w:rsid w:val="00C17D00"/>
    <w:rsid w:val="00C26DD8"/>
    <w:rsid w:val="00C340DD"/>
    <w:rsid w:val="00C42CED"/>
    <w:rsid w:val="00C44464"/>
    <w:rsid w:val="00C52A39"/>
    <w:rsid w:val="00C553DA"/>
    <w:rsid w:val="00C55E5D"/>
    <w:rsid w:val="00C56E7F"/>
    <w:rsid w:val="00C57F8C"/>
    <w:rsid w:val="00C629EF"/>
    <w:rsid w:val="00C62B8E"/>
    <w:rsid w:val="00C65647"/>
    <w:rsid w:val="00C65C70"/>
    <w:rsid w:val="00C7187A"/>
    <w:rsid w:val="00C72F78"/>
    <w:rsid w:val="00C746D3"/>
    <w:rsid w:val="00C81064"/>
    <w:rsid w:val="00C913D6"/>
    <w:rsid w:val="00C952B0"/>
    <w:rsid w:val="00C967EE"/>
    <w:rsid w:val="00CA4845"/>
    <w:rsid w:val="00CB0E79"/>
    <w:rsid w:val="00CB3A6D"/>
    <w:rsid w:val="00CB7107"/>
    <w:rsid w:val="00CC0B51"/>
    <w:rsid w:val="00CC1ED4"/>
    <w:rsid w:val="00CC21E0"/>
    <w:rsid w:val="00CC5815"/>
    <w:rsid w:val="00CD3477"/>
    <w:rsid w:val="00CD5DA0"/>
    <w:rsid w:val="00CD7E8C"/>
    <w:rsid w:val="00CE0503"/>
    <w:rsid w:val="00CE3BBF"/>
    <w:rsid w:val="00CE423B"/>
    <w:rsid w:val="00CE4C16"/>
    <w:rsid w:val="00CE57B3"/>
    <w:rsid w:val="00CE6825"/>
    <w:rsid w:val="00CE683D"/>
    <w:rsid w:val="00CE7469"/>
    <w:rsid w:val="00CE77D2"/>
    <w:rsid w:val="00CF05E2"/>
    <w:rsid w:val="00CF3EF0"/>
    <w:rsid w:val="00CF5075"/>
    <w:rsid w:val="00D03A75"/>
    <w:rsid w:val="00D05832"/>
    <w:rsid w:val="00D07CBF"/>
    <w:rsid w:val="00D10AA7"/>
    <w:rsid w:val="00D1253F"/>
    <w:rsid w:val="00D13363"/>
    <w:rsid w:val="00D1724B"/>
    <w:rsid w:val="00D20E83"/>
    <w:rsid w:val="00D21CE6"/>
    <w:rsid w:val="00D2419B"/>
    <w:rsid w:val="00D24C57"/>
    <w:rsid w:val="00D33A56"/>
    <w:rsid w:val="00D37101"/>
    <w:rsid w:val="00D4228B"/>
    <w:rsid w:val="00D621D7"/>
    <w:rsid w:val="00D6421C"/>
    <w:rsid w:val="00D670F2"/>
    <w:rsid w:val="00D723B2"/>
    <w:rsid w:val="00D766EB"/>
    <w:rsid w:val="00D857D1"/>
    <w:rsid w:val="00D87E66"/>
    <w:rsid w:val="00DA2823"/>
    <w:rsid w:val="00DA31D3"/>
    <w:rsid w:val="00DA3237"/>
    <w:rsid w:val="00DA453D"/>
    <w:rsid w:val="00DB17BD"/>
    <w:rsid w:val="00DB373B"/>
    <w:rsid w:val="00DB38AC"/>
    <w:rsid w:val="00DB4149"/>
    <w:rsid w:val="00DB5689"/>
    <w:rsid w:val="00DC4E4B"/>
    <w:rsid w:val="00DD1F88"/>
    <w:rsid w:val="00DE2FAF"/>
    <w:rsid w:val="00DE4564"/>
    <w:rsid w:val="00DE6310"/>
    <w:rsid w:val="00DE6A58"/>
    <w:rsid w:val="00DF1C3E"/>
    <w:rsid w:val="00DF46BE"/>
    <w:rsid w:val="00DF5E72"/>
    <w:rsid w:val="00DF6079"/>
    <w:rsid w:val="00DF7B9C"/>
    <w:rsid w:val="00E009D9"/>
    <w:rsid w:val="00E01B50"/>
    <w:rsid w:val="00E1184D"/>
    <w:rsid w:val="00E11A75"/>
    <w:rsid w:val="00E1203B"/>
    <w:rsid w:val="00E13CB0"/>
    <w:rsid w:val="00E14E57"/>
    <w:rsid w:val="00E160BC"/>
    <w:rsid w:val="00E172E7"/>
    <w:rsid w:val="00E208D4"/>
    <w:rsid w:val="00E2153B"/>
    <w:rsid w:val="00E23332"/>
    <w:rsid w:val="00E250BA"/>
    <w:rsid w:val="00E375CF"/>
    <w:rsid w:val="00E37A0C"/>
    <w:rsid w:val="00E41F9B"/>
    <w:rsid w:val="00E42A04"/>
    <w:rsid w:val="00E55478"/>
    <w:rsid w:val="00E64A31"/>
    <w:rsid w:val="00E67E2E"/>
    <w:rsid w:val="00E72FC2"/>
    <w:rsid w:val="00E750D5"/>
    <w:rsid w:val="00E759AD"/>
    <w:rsid w:val="00E775CF"/>
    <w:rsid w:val="00E816F6"/>
    <w:rsid w:val="00E839DD"/>
    <w:rsid w:val="00E859B1"/>
    <w:rsid w:val="00E9174F"/>
    <w:rsid w:val="00E91FBF"/>
    <w:rsid w:val="00E92E86"/>
    <w:rsid w:val="00E95A82"/>
    <w:rsid w:val="00E96ECB"/>
    <w:rsid w:val="00EA1A02"/>
    <w:rsid w:val="00EA4E2C"/>
    <w:rsid w:val="00EA5379"/>
    <w:rsid w:val="00EA56B8"/>
    <w:rsid w:val="00EB2909"/>
    <w:rsid w:val="00EB39A0"/>
    <w:rsid w:val="00EC0DD4"/>
    <w:rsid w:val="00EC2876"/>
    <w:rsid w:val="00EC398E"/>
    <w:rsid w:val="00EC6830"/>
    <w:rsid w:val="00EC6E98"/>
    <w:rsid w:val="00ED2858"/>
    <w:rsid w:val="00ED2F13"/>
    <w:rsid w:val="00ED6182"/>
    <w:rsid w:val="00EE1D77"/>
    <w:rsid w:val="00EE31F0"/>
    <w:rsid w:val="00EE4CD6"/>
    <w:rsid w:val="00EE571F"/>
    <w:rsid w:val="00EF2936"/>
    <w:rsid w:val="00EF2A68"/>
    <w:rsid w:val="00F02411"/>
    <w:rsid w:val="00F04A61"/>
    <w:rsid w:val="00F05C61"/>
    <w:rsid w:val="00F1061C"/>
    <w:rsid w:val="00F1116C"/>
    <w:rsid w:val="00F13053"/>
    <w:rsid w:val="00F24748"/>
    <w:rsid w:val="00F26F11"/>
    <w:rsid w:val="00F339D7"/>
    <w:rsid w:val="00F37D55"/>
    <w:rsid w:val="00F37E51"/>
    <w:rsid w:val="00F445AB"/>
    <w:rsid w:val="00F5188E"/>
    <w:rsid w:val="00F55074"/>
    <w:rsid w:val="00F56452"/>
    <w:rsid w:val="00F60BC0"/>
    <w:rsid w:val="00F6238B"/>
    <w:rsid w:val="00F63845"/>
    <w:rsid w:val="00F64D32"/>
    <w:rsid w:val="00F730DF"/>
    <w:rsid w:val="00F74E68"/>
    <w:rsid w:val="00F80DCB"/>
    <w:rsid w:val="00F81D94"/>
    <w:rsid w:val="00F82601"/>
    <w:rsid w:val="00F82658"/>
    <w:rsid w:val="00F83731"/>
    <w:rsid w:val="00F860BB"/>
    <w:rsid w:val="00F90D48"/>
    <w:rsid w:val="00F961D5"/>
    <w:rsid w:val="00FA0261"/>
    <w:rsid w:val="00FA0A21"/>
    <w:rsid w:val="00FA0DC6"/>
    <w:rsid w:val="00FA2892"/>
    <w:rsid w:val="00FA4185"/>
    <w:rsid w:val="00FA50FD"/>
    <w:rsid w:val="00FA63E3"/>
    <w:rsid w:val="00FB257F"/>
    <w:rsid w:val="00FB28EE"/>
    <w:rsid w:val="00FB5A93"/>
    <w:rsid w:val="00FC2EC7"/>
    <w:rsid w:val="00FD4440"/>
    <w:rsid w:val="00FD6F5F"/>
    <w:rsid w:val="00FD7A31"/>
    <w:rsid w:val="00FD7D09"/>
    <w:rsid w:val="00FE1A11"/>
    <w:rsid w:val="00FF01DC"/>
    <w:rsid w:val="00FF0C3A"/>
    <w:rsid w:val="00FF6E6E"/>
    <w:rsid w:val="00FF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2022-12-13T12:47:00Z</cp:lastPrinted>
  <dcterms:created xsi:type="dcterms:W3CDTF">2023-11-15T12:40:00Z</dcterms:created>
  <dcterms:modified xsi:type="dcterms:W3CDTF">2023-11-15T12:40:00Z</dcterms:modified>
</cp:coreProperties>
</file>