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6D5F2" w14:textId="21CAB1A0" w:rsidR="00BB44FC" w:rsidRDefault="00BB44FC" w:rsidP="00C313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CFD5F" w14:textId="61231CBA" w:rsidR="00A43C41" w:rsidRDefault="00A43C41" w:rsidP="00C3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6B490D4" wp14:editId="4A7D89C1">
            <wp:extent cx="6264275" cy="25076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A7AF3" w14:textId="77777777" w:rsidR="00A43C41" w:rsidRDefault="00A43C41" w:rsidP="00C313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19373B" w14:textId="4D1A7DD7" w:rsidR="00BB44FC" w:rsidRPr="004372D4" w:rsidRDefault="004372D4" w:rsidP="00C31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2D4">
        <w:rPr>
          <w:rFonts w:ascii="Times New Roman" w:hAnsi="Times New Roman" w:cs="Times New Roman"/>
          <w:b/>
          <w:sz w:val="32"/>
          <w:szCs w:val="32"/>
        </w:rPr>
        <w:t>Правила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4654">
        <w:rPr>
          <w:rFonts w:ascii="Times New Roman" w:hAnsi="Times New Roman" w:cs="Times New Roman"/>
          <w:b/>
          <w:sz w:val="32"/>
          <w:szCs w:val="32"/>
        </w:rPr>
        <w:t>№</w:t>
      </w:r>
      <w:r w:rsidR="00A43C41">
        <w:rPr>
          <w:rFonts w:ascii="Times New Roman" w:hAnsi="Times New Roman" w:cs="Times New Roman"/>
          <w:sz w:val="32"/>
          <w:szCs w:val="32"/>
        </w:rPr>
        <w:t>2.2.</w:t>
      </w:r>
    </w:p>
    <w:p w14:paraId="3B68A4B5" w14:textId="77777777" w:rsidR="00224654" w:rsidRDefault="005849A5" w:rsidP="00C3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654">
        <w:rPr>
          <w:rFonts w:ascii="Times New Roman" w:hAnsi="Times New Roman" w:cs="Times New Roman"/>
          <w:b/>
          <w:sz w:val="28"/>
          <w:szCs w:val="28"/>
        </w:rPr>
        <w:t>внутреннего распорядка воспитанников</w:t>
      </w:r>
      <w:r w:rsidR="002246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83782A" w14:textId="7DCC2EBE" w:rsidR="005849A5" w:rsidRPr="00224654" w:rsidRDefault="004372D4" w:rsidP="00C3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654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5849A5" w:rsidRPr="00224654">
        <w:rPr>
          <w:rFonts w:ascii="Times New Roman" w:hAnsi="Times New Roman" w:cs="Times New Roman"/>
          <w:b/>
          <w:sz w:val="28"/>
          <w:szCs w:val="28"/>
        </w:rPr>
        <w:t xml:space="preserve">«Детский сад </w:t>
      </w:r>
      <w:r w:rsidR="00811421" w:rsidRPr="0022465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86392">
        <w:rPr>
          <w:rFonts w:ascii="Times New Roman" w:hAnsi="Times New Roman" w:cs="Times New Roman"/>
          <w:b/>
          <w:sz w:val="28"/>
          <w:szCs w:val="28"/>
        </w:rPr>
        <w:t>99</w:t>
      </w:r>
      <w:r w:rsidR="00811421" w:rsidRPr="00224654">
        <w:rPr>
          <w:rFonts w:ascii="Times New Roman" w:hAnsi="Times New Roman" w:cs="Times New Roman"/>
          <w:b/>
          <w:sz w:val="28"/>
          <w:szCs w:val="28"/>
        </w:rPr>
        <w:t>»</w:t>
      </w:r>
    </w:p>
    <w:p w14:paraId="26A5B6E1" w14:textId="4B2108C5" w:rsidR="005849A5" w:rsidRPr="00C313D0" w:rsidRDefault="005849A5" w:rsidP="00C313D0">
      <w:pPr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3D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11616F">
        <w:rPr>
          <w:rFonts w:ascii="Times New Roman" w:hAnsi="Times New Roman" w:cs="Times New Roman"/>
          <w:b/>
          <w:sz w:val="28"/>
          <w:szCs w:val="28"/>
        </w:rPr>
        <w:t>.</w:t>
      </w:r>
    </w:p>
    <w:p w14:paraId="14B3F94D" w14:textId="73EA3244" w:rsidR="0011616F" w:rsidRDefault="005849A5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1.1. Настоящие Правила внутр</w:t>
      </w:r>
      <w:r w:rsidR="00224654">
        <w:rPr>
          <w:rFonts w:ascii="Times New Roman" w:hAnsi="Times New Roman" w:cs="Times New Roman"/>
          <w:sz w:val="28"/>
          <w:szCs w:val="28"/>
        </w:rPr>
        <w:t xml:space="preserve">еннего распорядка воспитанников </w:t>
      </w:r>
      <w:r w:rsidRPr="00F10283">
        <w:rPr>
          <w:rFonts w:ascii="Times New Roman" w:hAnsi="Times New Roman" w:cs="Times New Roman"/>
          <w:sz w:val="28"/>
          <w:szCs w:val="28"/>
        </w:rPr>
        <w:t>МБ</w:t>
      </w:r>
      <w:r w:rsidR="00C313D0"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4372D4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B44FC">
        <w:rPr>
          <w:rFonts w:ascii="Times New Roman" w:hAnsi="Times New Roman" w:cs="Times New Roman"/>
          <w:sz w:val="28"/>
          <w:szCs w:val="28"/>
        </w:rPr>
        <w:t xml:space="preserve">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разработаны в соответствии с</w:t>
      </w:r>
      <w:r w:rsidR="0011616F">
        <w:rPr>
          <w:rFonts w:ascii="Times New Roman" w:hAnsi="Times New Roman" w:cs="Times New Roman"/>
          <w:sz w:val="28"/>
          <w:szCs w:val="28"/>
        </w:rPr>
        <w:t>:</w:t>
      </w:r>
    </w:p>
    <w:p w14:paraId="20E1816D" w14:textId="77777777" w:rsidR="0011616F" w:rsidRDefault="0011616F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Конвенцией ООН о правах ребенка, </w:t>
      </w:r>
    </w:p>
    <w:p w14:paraId="4F019BC7" w14:textId="77777777" w:rsidR="0011616F" w:rsidRDefault="0011616F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Федеральным законом от 29 декабря 2012 г. </w:t>
      </w:r>
      <w:r w:rsidR="0049633A" w:rsidRPr="00F10283">
        <w:rPr>
          <w:rFonts w:ascii="Times New Roman" w:hAnsi="Times New Roman" w:cs="Times New Roman"/>
          <w:sz w:val="28"/>
          <w:szCs w:val="28"/>
        </w:rPr>
        <w:t>№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</w:t>
      </w:r>
      <w:r w:rsidR="00B96315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Федерации»</w:t>
      </w:r>
      <w:r w:rsidR="000A0E23">
        <w:rPr>
          <w:rFonts w:ascii="Times New Roman" w:hAnsi="Times New Roman" w:cs="Times New Roman"/>
          <w:sz w:val="28"/>
          <w:szCs w:val="28"/>
        </w:rPr>
        <w:t xml:space="preserve"> </w:t>
      </w:r>
      <w:r w:rsidR="000A0E23" w:rsidRPr="00571B03">
        <w:rPr>
          <w:rFonts w:ascii="Times New Roman" w:hAnsi="Times New Roman" w:cs="Times New Roman"/>
          <w:sz w:val="28"/>
          <w:szCs w:val="28"/>
        </w:rPr>
        <w:t>(п.1 ч</w:t>
      </w:r>
      <w:r w:rsidR="00571B03" w:rsidRPr="00571B03">
        <w:rPr>
          <w:rFonts w:ascii="Times New Roman" w:hAnsi="Times New Roman" w:cs="Times New Roman"/>
          <w:sz w:val="28"/>
          <w:szCs w:val="28"/>
        </w:rPr>
        <w:t>.</w:t>
      </w:r>
      <w:r w:rsidR="000A0E23" w:rsidRPr="00571B03">
        <w:rPr>
          <w:rFonts w:ascii="Times New Roman" w:hAnsi="Times New Roman" w:cs="Times New Roman"/>
          <w:sz w:val="28"/>
          <w:szCs w:val="28"/>
        </w:rPr>
        <w:t>3 ст.28</w:t>
      </w:r>
      <w:r w:rsidR="005849A5" w:rsidRPr="00571B03">
        <w:rPr>
          <w:rFonts w:ascii="Times New Roman" w:hAnsi="Times New Roman" w:cs="Times New Roman"/>
          <w:sz w:val="28"/>
          <w:szCs w:val="28"/>
        </w:rPr>
        <w:t>,</w:t>
      </w:r>
      <w:r w:rsidR="000A0E23" w:rsidRPr="00571B03">
        <w:rPr>
          <w:rFonts w:ascii="Times New Roman" w:hAnsi="Times New Roman" w:cs="Times New Roman"/>
          <w:sz w:val="28"/>
          <w:szCs w:val="28"/>
        </w:rPr>
        <w:t xml:space="preserve"> ч.1 ст.38)</w:t>
      </w:r>
      <w:r w:rsidR="006E5CB6">
        <w:rPr>
          <w:rFonts w:ascii="Times New Roman" w:hAnsi="Times New Roman" w:cs="Times New Roman"/>
          <w:sz w:val="28"/>
          <w:szCs w:val="28"/>
        </w:rPr>
        <w:t xml:space="preserve">, </w:t>
      </w:r>
      <w:r w:rsidR="004372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5B3CC8" w14:textId="1DCFBC41" w:rsidR="0011616F" w:rsidRPr="00961110" w:rsidRDefault="0011616F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49A5" w:rsidRPr="00F10283">
        <w:rPr>
          <w:rFonts w:ascii="Times New Roman" w:hAnsi="Times New Roman" w:cs="Times New Roman"/>
          <w:sz w:val="28"/>
          <w:szCs w:val="28"/>
        </w:rPr>
        <w:t>СП 2.4.</w:t>
      </w:r>
      <w:r w:rsidR="00AC7E1F">
        <w:rPr>
          <w:rFonts w:ascii="Times New Roman" w:hAnsi="Times New Roman" w:cs="Times New Roman"/>
          <w:sz w:val="28"/>
          <w:szCs w:val="28"/>
        </w:rPr>
        <w:t>3648</w:t>
      </w:r>
      <w:r w:rsidR="00054254">
        <w:rPr>
          <w:rFonts w:ascii="Times New Roman" w:hAnsi="Times New Roman" w:cs="Times New Roman"/>
          <w:sz w:val="28"/>
          <w:szCs w:val="28"/>
        </w:rPr>
        <w:t>-</w:t>
      </w:r>
      <w:r w:rsidR="00AC7E1F">
        <w:rPr>
          <w:rFonts w:ascii="Times New Roman" w:hAnsi="Times New Roman" w:cs="Times New Roman"/>
          <w:sz w:val="28"/>
          <w:szCs w:val="28"/>
        </w:rPr>
        <w:t>20</w:t>
      </w:r>
      <w:r w:rsidR="00B96315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организаци</w:t>
      </w:r>
      <w:r w:rsidR="00AC7E1F">
        <w:rPr>
          <w:rFonts w:ascii="Times New Roman" w:hAnsi="Times New Roman" w:cs="Times New Roman"/>
          <w:sz w:val="28"/>
          <w:szCs w:val="28"/>
        </w:rPr>
        <w:t>ям воспитания и обучения, отдыха и оздоровления детей и молодежи</w:t>
      </w:r>
      <w:r w:rsidR="005849A5" w:rsidRPr="00F10283">
        <w:rPr>
          <w:rFonts w:ascii="Times New Roman" w:hAnsi="Times New Roman" w:cs="Times New Roman"/>
          <w:sz w:val="28"/>
          <w:szCs w:val="28"/>
        </w:rPr>
        <w:t>»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(далее - СП),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4533" w:rsidRPr="00CF1D4C">
        <w:rPr>
          <w:rFonts w:ascii="Times New Roman" w:hAnsi="Times New Roman" w:cs="Times New Roman"/>
          <w:sz w:val="28"/>
          <w:szCs w:val="28"/>
        </w:rPr>
        <w:t xml:space="preserve">СанПиН 2.3/2.4.3590-20 "Санитарно-эпидемиологические требования к </w:t>
      </w:r>
      <w:r w:rsidR="00F34533" w:rsidRPr="00961110">
        <w:rPr>
          <w:rFonts w:ascii="Times New Roman" w:hAnsi="Times New Roman" w:cs="Times New Roman"/>
          <w:sz w:val="28"/>
          <w:szCs w:val="28"/>
        </w:rPr>
        <w:t>организации общественного питания населения"</w:t>
      </w:r>
      <w:r w:rsidRPr="00961110">
        <w:rPr>
          <w:rFonts w:ascii="Times New Roman" w:hAnsi="Times New Roman" w:cs="Times New Roman"/>
          <w:sz w:val="28"/>
          <w:szCs w:val="28"/>
        </w:rPr>
        <w:t>;</w:t>
      </w:r>
    </w:p>
    <w:p w14:paraId="21214D8D" w14:textId="77777777" w:rsidR="0011616F" w:rsidRPr="00961110" w:rsidRDefault="0011616F" w:rsidP="0011616F">
      <w:pPr>
        <w:jc w:val="both"/>
        <w:rPr>
          <w:rFonts w:ascii="Times New Roman" w:hAnsi="Times New Roman" w:cs="Times New Roman"/>
          <w:sz w:val="28"/>
          <w:szCs w:val="28"/>
        </w:rPr>
      </w:pPr>
      <w:r w:rsidRPr="00961110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63781013"/>
      <w:r w:rsidRPr="00961110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bookmarkEnd w:id="0"/>
    </w:p>
    <w:p w14:paraId="3E65A47D" w14:textId="1A64F52B" w:rsidR="005849A5" w:rsidRPr="00F10283" w:rsidRDefault="0011616F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961110">
        <w:t xml:space="preserve">- </w:t>
      </w:r>
      <w:r w:rsidR="005849A5" w:rsidRPr="00961110">
        <w:rPr>
          <w:rFonts w:ascii="Times New Roman" w:hAnsi="Times New Roman" w:cs="Times New Roman"/>
          <w:sz w:val="28"/>
          <w:szCs w:val="28"/>
        </w:rPr>
        <w:t xml:space="preserve">Семейным кодексом Российской Федерации, </w:t>
      </w:r>
      <w:r w:rsidR="00224654" w:rsidRPr="00961110">
        <w:rPr>
          <w:rFonts w:ascii="Times New Roman" w:hAnsi="Times New Roman" w:cs="Times New Roman"/>
          <w:sz w:val="28"/>
          <w:szCs w:val="28"/>
        </w:rPr>
        <w:t>У</w:t>
      </w:r>
      <w:r w:rsidR="005849A5" w:rsidRPr="00961110">
        <w:rPr>
          <w:rFonts w:ascii="Times New Roman" w:hAnsi="Times New Roman" w:cs="Times New Roman"/>
          <w:sz w:val="28"/>
          <w:szCs w:val="28"/>
        </w:rPr>
        <w:t>ставом</w:t>
      </w:r>
      <w:r w:rsidR="00C313D0" w:rsidRPr="00961110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BB44FC" w:rsidRPr="00961110">
        <w:rPr>
          <w:rFonts w:ascii="Times New Roman" w:hAnsi="Times New Roman" w:cs="Times New Roman"/>
          <w:sz w:val="28"/>
          <w:szCs w:val="28"/>
        </w:rPr>
        <w:t xml:space="preserve"> </w:t>
      </w:r>
      <w:r w:rsidR="004372D4" w:rsidRPr="00961110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C642594" w14:textId="3423172D" w:rsidR="00AF2363" w:rsidRPr="00F10283" w:rsidRDefault="00AF2363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1.2. Правила</w:t>
      </w:r>
      <w:r w:rsidR="00B96315" w:rsidRPr="00B96315">
        <w:rPr>
          <w:rFonts w:ascii="Times New Roman" w:hAnsi="Times New Roman" w:cs="Times New Roman"/>
          <w:sz w:val="28"/>
          <w:szCs w:val="28"/>
        </w:rPr>
        <w:t xml:space="preserve"> </w:t>
      </w:r>
      <w:r w:rsidR="00B96315" w:rsidRPr="00F10283">
        <w:rPr>
          <w:rFonts w:ascii="Times New Roman" w:hAnsi="Times New Roman" w:cs="Times New Roman"/>
          <w:sz w:val="28"/>
          <w:szCs w:val="28"/>
        </w:rPr>
        <w:t>внутреннего распорядка воспитанников</w:t>
      </w:r>
      <w:r w:rsidR="00B9631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0A0E2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>–</w:t>
      </w:r>
      <w:r w:rsidR="00F414A0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>Правила)</w:t>
      </w:r>
      <w:r w:rsidRPr="00F10283">
        <w:rPr>
          <w:rFonts w:ascii="Times New Roman" w:hAnsi="Times New Roman" w:cs="Times New Roman"/>
          <w:sz w:val="28"/>
          <w:szCs w:val="28"/>
        </w:rPr>
        <w:t xml:space="preserve"> разработаны с целью обеспечения комфортного и безопасного пребывания детей в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4372D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а также успешной реализации целей и задач образовательной деятельности, указанных в </w:t>
      </w:r>
      <w:r w:rsidR="00F414A0">
        <w:rPr>
          <w:rFonts w:ascii="Times New Roman" w:hAnsi="Times New Roman" w:cs="Times New Roman"/>
          <w:sz w:val="28"/>
          <w:szCs w:val="28"/>
        </w:rPr>
        <w:t>У</w:t>
      </w:r>
      <w:r w:rsidRPr="00F10283">
        <w:rPr>
          <w:rFonts w:ascii="Times New Roman" w:hAnsi="Times New Roman" w:cs="Times New Roman"/>
          <w:sz w:val="28"/>
          <w:szCs w:val="28"/>
        </w:rPr>
        <w:t xml:space="preserve">ставе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4372D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="0070496D">
        <w:rPr>
          <w:rFonts w:ascii="Times New Roman" w:hAnsi="Times New Roman" w:cs="Times New Roman"/>
          <w:sz w:val="28"/>
          <w:szCs w:val="28"/>
        </w:rPr>
        <w:t>.</w:t>
      </w:r>
    </w:p>
    <w:p w14:paraId="09027443" w14:textId="7C094475" w:rsidR="005849A5" w:rsidRPr="00F10283" w:rsidRDefault="005849A5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Настоящие Правила регулируют режим пребывания воспитанников в МБДОУ</w:t>
      </w:r>
      <w:r w:rsidR="004372D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в том числе режим организации образовательного процесса, права воспитанников, требования, предъявляемые к воспитанникам, а также к родителям (законным представителям) воспитанников, к педагогическим и иным работникам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4372D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3E32EB7B" w14:textId="7193D866" w:rsidR="005849A5" w:rsidRPr="006E3478" w:rsidRDefault="005849A5" w:rsidP="009F5BDE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6E3478">
        <w:rPr>
          <w:rFonts w:ascii="Times New Roman" w:hAnsi="Times New Roman" w:cs="Times New Roman"/>
          <w:sz w:val="28"/>
          <w:szCs w:val="28"/>
        </w:rPr>
        <w:t>1.</w:t>
      </w:r>
      <w:r w:rsidR="00777FEB" w:rsidRPr="006E3478">
        <w:rPr>
          <w:rFonts w:ascii="Times New Roman" w:hAnsi="Times New Roman" w:cs="Times New Roman"/>
          <w:sz w:val="28"/>
          <w:szCs w:val="28"/>
        </w:rPr>
        <w:t>4</w:t>
      </w:r>
      <w:r w:rsidRPr="006E3478">
        <w:rPr>
          <w:rFonts w:ascii="Times New Roman" w:hAnsi="Times New Roman" w:cs="Times New Roman"/>
          <w:sz w:val="28"/>
          <w:szCs w:val="28"/>
        </w:rPr>
        <w:t>. Настоящие Правила утверждены с учетом мнения совета родителей</w:t>
      </w:r>
      <w:r w:rsidR="00C313D0" w:rsidRPr="006E3478">
        <w:rPr>
          <w:rFonts w:ascii="Times New Roman" w:hAnsi="Times New Roman" w:cs="Times New Roman"/>
          <w:sz w:val="28"/>
          <w:szCs w:val="28"/>
        </w:rPr>
        <w:t xml:space="preserve"> </w:t>
      </w:r>
      <w:r w:rsidRPr="006E3478">
        <w:rPr>
          <w:rFonts w:ascii="Times New Roman" w:hAnsi="Times New Roman" w:cs="Times New Roman"/>
          <w:sz w:val="28"/>
          <w:szCs w:val="28"/>
        </w:rPr>
        <w:t>(законных представителей) вос</w:t>
      </w:r>
      <w:r w:rsidR="00C313D0" w:rsidRPr="006E3478">
        <w:rPr>
          <w:rFonts w:ascii="Times New Roman" w:hAnsi="Times New Roman" w:cs="Times New Roman"/>
          <w:sz w:val="28"/>
          <w:szCs w:val="28"/>
        </w:rPr>
        <w:t xml:space="preserve">питанников МБДОУ </w:t>
      </w:r>
      <w:r w:rsidR="004372D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Pr="006E3478">
        <w:rPr>
          <w:rFonts w:ascii="Times New Roman" w:hAnsi="Times New Roman" w:cs="Times New Roman"/>
          <w:sz w:val="28"/>
          <w:szCs w:val="28"/>
        </w:rPr>
        <w:t>.</w:t>
      </w:r>
    </w:p>
    <w:p w14:paraId="4280AFEA" w14:textId="1FF41301" w:rsidR="005849A5" w:rsidRPr="00F10283" w:rsidRDefault="005849A5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Дисциплина в МБДОУ </w:t>
      </w:r>
      <w:r w:rsidR="004372D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4372D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14:paraId="5DE982DE" w14:textId="4D4A632E" w:rsidR="005849A5" w:rsidRPr="00F10283" w:rsidRDefault="005849A5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6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Настоящие Правила обязательны для исполнения родителями (законными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представителями) воспитанниками, а также педагогическими и иными работниками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4372D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624E56D6" w14:textId="59F1D203" w:rsidR="0073796C" w:rsidRPr="00F10283" w:rsidRDefault="0073796C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При приеме воспитанников администрация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обязана ознакомить их родителей (законных представителей) с настоящими Правилами</w:t>
      </w:r>
      <w:r w:rsidR="00054254">
        <w:rPr>
          <w:rFonts w:ascii="Times New Roman" w:hAnsi="Times New Roman" w:cs="Times New Roman"/>
          <w:sz w:val="28"/>
          <w:szCs w:val="28"/>
        </w:rPr>
        <w:t>.</w:t>
      </w:r>
      <w:r w:rsidRPr="00F102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647ED" w14:textId="3C4F047B" w:rsidR="005849A5" w:rsidRPr="00F10283" w:rsidRDefault="005849A5" w:rsidP="00BB44FC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>. Текст настоящих Правил размещается на официальном сайте в сети Интернет и на информационном стенде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8E2366C" w14:textId="77777777" w:rsidR="005849A5" w:rsidRPr="00F10283" w:rsidRDefault="005849A5" w:rsidP="007220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2. Режим работы. Режим организации образовательного процесса.</w:t>
      </w:r>
    </w:p>
    <w:p w14:paraId="794EB9A7" w14:textId="43C50E07" w:rsidR="005849A5" w:rsidRPr="00F10283" w:rsidRDefault="005849A5" w:rsidP="00B9631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2.1.</w:t>
      </w:r>
      <w:r w:rsidR="002C66C4">
        <w:rPr>
          <w:rFonts w:ascii="Times New Roman" w:hAnsi="Times New Roman" w:cs="Times New Roman"/>
          <w:sz w:val="28"/>
          <w:szCs w:val="28"/>
        </w:rPr>
        <w:t xml:space="preserve"> </w:t>
      </w:r>
      <w:r w:rsidR="00054254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бразовательный процесс в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в соответствии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 требованиями СП:</w:t>
      </w:r>
    </w:p>
    <w:p w14:paraId="5C353580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продолжительность учебного года - с 1 сентября по 31 мая;</w:t>
      </w:r>
    </w:p>
    <w:p w14:paraId="005256D5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каникулярный период - 30 декабря по </w:t>
      </w:r>
      <w:r w:rsidR="00C06759">
        <w:rPr>
          <w:rFonts w:ascii="Times New Roman" w:hAnsi="Times New Roman" w:cs="Times New Roman"/>
          <w:sz w:val="28"/>
          <w:szCs w:val="28"/>
        </w:rPr>
        <w:t>10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14:paraId="71D9C8FF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летний оздоровительный период - с 1 июня по 31 августа.</w:t>
      </w:r>
    </w:p>
    <w:p w14:paraId="4B00D181" w14:textId="22378ED4"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2.2. Конкретные сроки начала и окончания учебного года 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каникулярного периода определяются ежегодно и закрепляются в календарном учебном графике. Календарный учебный график на каждый учебный год утверждается приказом заведующего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79721541" w14:textId="6929B6D2" w:rsidR="0070496D" w:rsidRDefault="005849A5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2.3.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функционирует в режиме 5-дневной рабочей недели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двумя выходными днями (суббота, воскресенье)</w:t>
      </w:r>
      <w:r w:rsidR="00B96315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длительность работы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– 10,5 часов; график работы - с 7.30</w:t>
      </w:r>
      <w:r w:rsidR="002C66C4">
        <w:rPr>
          <w:rFonts w:ascii="Times New Roman" w:hAnsi="Times New Roman" w:cs="Times New Roman"/>
          <w:sz w:val="28"/>
          <w:szCs w:val="28"/>
        </w:rPr>
        <w:t xml:space="preserve"> час.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до 18.00 час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28A66530" w14:textId="38721143" w:rsidR="00C06759" w:rsidRPr="0070496D" w:rsidRDefault="0073796C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777FEB" w:rsidRPr="0070496D">
        <w:rPr>
          <w:rFonts w:ascii="Times New Roman" w:hAnsi="Times New Roman" w:cs="Times New Roman"/>
          <w:sz w:val="28"/>
          <w:szCs w:val="28"/>
        </w:rPr>
        <w:t>4</w:t>
      </w:r>
      <w:r w:rsidRPr="0070496D">
        <w:rPr>
          <w:rFonts w:ascii="Times New Roman" w:hAnsi="Times New Roman" w:cs="Times New Roman"/>
          <w:sz w:val="28"/>
          <w:szCs w:val="28"/>
        </w:rPr>
        <w:t xml:space="preserve">. </w:t>
      </w:r>
      <w:r w:rsidR="00FB4CB1" w:rsidRPr="00FB4CB1">
        <w:rPr>
          <w:rFonts w:ascii="Times New Roman" w:hAnsi="Times New Roman" w:cs="Times New Roman"/>
          <w:sz w:val="28"/>
          <w:szCs w:val="28"/>
          <w:u w:val="single"/>
        </w:rPr>
        <w:t>Утренний п</w:t>
      </w:r>
      <w:r w:rsidRPr="00FB4CB1">
        <w:rPr>
          <w:rFonts w:ascii="Times New Roman" w:hAnsi="Times New Roman" w:cs="Times New Roman"/>
          <w:sz w:val="28"/>
          <w:szCs w:val="28"/>
          <w:u w:val="single"/>
        </w:rPr>
        <w:t>рием детей</w:t>
      </w:r>
      <w:r w:rsidRPr="00704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4654">
        <w:rPr>
          <w:rFonts w:ascii="Times New Roman" w:hAnsi="Times New Roman" w:cs="Times New Roman"/>
          <w:sz w:val="28"/>
          <w:szCs w:val="28"/>
        </w:rPr>
        <w:t xml:space="preserve">в </w:t>
      </w:r>
      <w:r w:rsidR="0024412D" w:rsidRPr="00224654">
        <w:rPr>
          <w:rFonts w:ascii="Times New Roman" w:hAnsi="Times New Roman" w:cs="Times New Roman"/>
          <w:sz w:val="28"/>
          <w:szCs w:val="28"/>
        </w:rPr>
        <w:t>МБДОУ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осуществляется с 7.</w:t>
      </w:r>
      <w:r w:rsidR="002C66C4" w:rsidRPr="0070496D">
        <w:rPr>
          <w:rFonts w:ascii="Times New Roman" w:hAnsi="Times New Roman" w:cs="Times New Roman"/>
          <w:sz w:val="28"/>
          <w:szCs w:val="28"/>
        </w:rPr>
        <w:t>3</w:t>
      </w:r>
      <w:r w:rsidRPr="0070496D">
        <w:rPr>
          <w:rFonts w:ascii="Times New Roman" w:hAnsi="Times New Roman" w:cs="Times New Roman"/>
          <w:sz w:val="28"/>
          <w:szCs w:val="28"/>
        </w:rPr>
        <w:t>0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sz w:val="28"/>
          <w:szCs w:val="28"/>
        </w:rPr>
        <w:t xml:space="preserve">до </w:t>
      </w:r>
      <w:r w:rsidR="00A3745C">
        <w:rPr>
          <w:rFonts w:ascii="Times New Roman" w:hAnsi="Times New Roman" w:cs="Times New Roman"/>
          <w:sz w:val="28"/>
          <w:szCs w:val="28"/>
        </w:rPr>
        <w:t>9</w:t>
      </w:r>
      <w:r w:rsidRPr="0070496D">
        <w:rPr>
          <w:rFonts w:ascii="Times New Roman" w:hAnsi="Times New Roman" w:cs="Times New Roman"/>
          <w:sz w:val="28"/>
          <w:szCs w:val="28"/>
        </w:rPr>
        <w:t>.00</w:t>
      </w:r>
      <w:r w:rsidR="000A0E23" w:rsidRPr="0070496D">
        <w:rPr>
          <w:rFonts w:ascii="Times New Roman" w:hAnsi="Times New Roman" w:cs="Times New Roman"/>
          <w:sz w:val="28"/>
          <w:szCs w:val="28"/>
        </w:rPr>
        <w:t>.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70496D">
        <w:rPr>
          <w:rFonts w:ascii="Times New Roman" w:hAnsi="Times New Roman" w:cs="Times New Roman"/>
          <w:sz w:val="28"/>
          <w:szCs w:val="28"/>
        </w:rPr>
        <w:t xml:space="preserve">  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14:paraId="12849E9C" w14:textId="2D21C395" w:rsidR="00C06759" w:rsidRPr="00961110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Приводят в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и забирают из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воспитанников родители (законные представители) либо </w:t>
      </w:r>
      <w:r w:rsidR="00251241">
        <w:rPr>
          <w:rFonts w:ascii="Times New Roman" w:hAnsi="Times New Roman" w:cs="Times New Roman"/>
          <w:bCs/>
          <w:sz w:val="28"/>
          <w:szCs w:val="28"/>
        </w:rPr>
        <w:t xml:space="preserve">совершеннолетние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уполномоченные ими лица. Сведения об уполномоченных лицах предоставляются родителями (законными представителями) воспитанников заведующему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заблаговременно в форме </w:t>
      </w:r>
      <w:r w:rsidR="00961110">
        <w:rPr>
          <w:rFonts w:ascii="Times New Roman" w:hAnsi="Times New Roman" w:cs="Times New Roman"/>
          <w:bCs/>
          <w:sz w:val="28"/>
          <w:szCs w:val="28"/>
        </w:rPr>
        <w:t>заявления (Приложение 1).</w:t>
      </w:r>
    </w:p>
    <w:p w14:paraId="04C574AF" w14:textId="06C7AACC" w:rsidR="00C06759" w:rsidRPr="0070496D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</w:p>
    <w:p w14:paraId="5B1CA142" w14:textId="79E69A10"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обязаны удостовериться в личности лица, который приводит и забирает ребенка из детского сада</w:t>
      </w:r>
    </w:p>
    <w:p w14:paraId="4E5550B1" w14:textId="701D5031" w:rsidR="00C06759" w:rsidRPr="0070496D" w:rsidRDefault="00E07DF4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. В случаях, когда воспитанника в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последствиях для его жизни и здоровья, воспитатель группы или уполномоченный работник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уведомить о сложившейся ситуации заведующего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.</w:t>
      </w:r>
    </w:p>
    <w:p w14:paraId="61C58CC3" w14:textId="50053203"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Заведующий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14:paraId="7D94E7C8" w14:textId="0A635BE2" w:rsidR="00C06759" w:rsidRPr="00E07DF4" w:rsidRDefault="0073796C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6</w:t>
      </w:r>
      <w:r w:rsidRPr="0070496D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обязаны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забирать воспитанников</w:t>
      </w:r>
      <w:r w:rsidRPr="0070496D">
        <w:rPr>
          <w:rFonts w:ascii="Times New Roman" w:hAnsi="Times New Roman" w:cs="Times New Roman"/>
          <w:sz w:val="28"/>
          <w:szCs w:val="28"/>
        </w:rPr>
        <w:t xml:space="preserve"> из </w:t>
      </w:r>
      <w:r w:rsidR="0024412D" w:rsidRPr="0070496D">
        <w:rPr>
          <w:rFonts w:ascii="Times New Roman" w:hAnsi="Times New Roman" w:cs="Times New Roman"/>
          <w:sz w:val="28"/>
          <w:szCs w:val="28"/>
        </w:rPr>
        <w:t>МБДОУ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до 1</w:t>
      </w:r>
      <w:r w:rsidR="002C66C4" w:rsidRPr="0070496D">
        <w:rPr>
          <w:rFonts w:ascii="Times New Roman" w:hAnsi="Times New Roman" w:cs="Times New Roman"/>
          <w:sz w:val="28"/>
          <w:szCs w:val="28"/>
        </w:rPr>
        <w:t>8</w:t>
      </w:r>
      <w:r w:rsidRPr="0070496D">
        <w:rPr>
          <w:rFonts w:ascii="Times New Roman" w:hAnsi="Times New Roman" w:cs="Times New Roman"/>
          <w:sz w:val="28"/>
          <w:szCs w:val="28"/>
        </w:rPr>
        <w:t>.00 ч</w:t>
      </w:r>
      <w:r w:rsidR="002C66C4" w:rsidRPr="0070496D">
        <w:rPr>
          <w:rFonts w:ascii="Times New Roman" w:hAnsi="Times New Roman" w:cs="Times New Roman"/>
          <w:sz w:val="28"/>
          <w:szCs w:val="28"/>
        </w:rPr>
        <w:t>ас</w:t>
      </w:r>
      <w:r w:rsidRPr="0070496D">
        <w:rPr>
          <w:rFonts w:ascii="Times New Roman" w:hAnsi="Times New Roman" w:cs="Times New Roman"/>
          <w:sz w:val="28"/>
          <w:szCs w:val="28"/>
        </w:rPr>
        <w:t>.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 В случаях, когда забирать воспитанника из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пришел человек, не являющийся родителем (законным представителем) или уполномоченным им лицом, воспитатель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25124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8CDE03" w14:textId="77777777"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14:paraId="3B2E0AC2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транспортный коллапс либо иная невозможность добраться до детского сада;</w:t>
      </w:r>
    </w:p>
    <w:p w14:paraId="705F7D01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14:paraId="1A4B88F9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иной непредвиденный в обычной жизни случай.</w:t>
      </w:r>
    </w:p>
    <w:p w14:paraId="5ED28ACD" w14:textId="77777777" w:rsidR="0073796C" w:rsidRPr="00E07DF4" w:rsidRDefault="00E07DF4" w:rsidP="00E07DF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96C" w:rsidRPr="00E07DF4">
        <w:rPr>
          <w:rFonts w:ascii="Times New Roman" w:hAnsi="Times New Roman" w:cs="Times New Roman"/>
          <w:sz w:val="28"/>
          <w:szCs w:val="28"/>
        </w:rPr>
        <w:t>В случае если родители (законные представители) не могут лично забрать ребенка, то заранее оповещают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6E3478">
        <w:rPr>
          <w:rFonts w:ascii="Times New Roman" w:hAnsi="Times New Roman" w:cs="Times New Roman"/>
          <w:sz w:val="28"/>
          <w:szCs w:val="28"/>
        </w:rPr>
        <w:t xml:space="preserve">и (или) воспитателя группы 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об этом, а также о том, кто из тех лиц, на которых предоставлены личные заявления родителей (законных представителей), будет забирать ребенка в данный </w:t>
      </w:r>
      <w:r w:rsidR="0073796C" w:rsidRPr="00E07DF4">
        <w:rPr>
          <w:rFonts w:ascii="Times New Roman" w:hAnsi="Times New Roman" w:cs="Times New Roman"/>
          <w:sz w:val="28"/>
          <w:szCs w:val="28"/>
        </w:rPr>
        <w:t>конкретный день.</w:t>
      </w:r>
    </w:p>
    <w:p w14:paraId="4E23CC37" w14:textId="053B9AAA"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В случае, когда родители (законные представители) воспитанника не поставили в известность воспитателя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о невозможности своевременно забрать ребенка из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FB0186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</w:t>
      </w:r>
      <w:r w:rsidR="00586392">
        <w:rPr>
          <w:rFonts w:ascii="Times New Roman" w:hAnsi="Times New Roman" w:cs="Times New Roman"/>
          <w:sz w:val="28"/>
          <w:szCs w:val="28"/>
        </w:rPr>
        <w:t xml:space="preserve"> № 99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E07DF4">
        <w:rPr>
          <w:rFonts w:ascii="Times New Roman" w:hAnsi="Times New Roman" w:cs="Times New Roman"/>
          <w:bCs/>
          <w:sz w:val="28"/>
          <w:szCs w:val="28"/>
        </w:rPr>
        <w:t>уполномоченные органы и организации.</w:t>
      </w:r>
    </w:p>
    <w:p w14:paraId="4E5E297B" w14:textId="4C9A4C74"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 Режим дня соответствует возрастным особенностям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разрабатывается и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</w:t>
      </w:r>
    </w:p>
    <w:p w14:paraId="0D6A22D0" w14:textId="242BBD77"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</w:t>
      </w:r>
      <w:r w:rsidR="0024412D">
        <w:rPr>
          <w:rFonts w:ascii="Times New Roman" w:hAnsi="Times New Roman" w:cs="Times New Roman"/>
          <w:sz w:val="28"/>
          <w:szCs w:val="28"/>
        </w:rPr>
        <w:t xml:space="preserve">, </w:t>
      </w:r>
      <w:r w:rsidRPr="00F10283">
        <w:rPr>
          <w:rFonts w:ascii="Times New Roman" w:hAnsi="Times New Roman" w:cs="Times New Roman"/>
          <w:sz w:val="28"/>
          <w:szCs w:val="28"/>
        </w:rPr>
        <w:t>в связи с низкой наполняемостью групп, отпуском воспитателей, на время ремонта и др.</w:t>
      </w:r>
    </w:p>
    <w:p w14:paraId="3BC631D9" w14:textId="2DC5BC58" w:rsidR="0073796C" w:rsidRPr="00F10283" w:rsidRDefault="0073796C" w:rsidP="00B96315">
      <w:pPr>
        <w:tabs>
          <w:tab w:val="left" w:pos="0"/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образов</w:t>
      </w:r>
      <w:r w:rsidR="00586392">
        <w:rPr>
          <w:rFonts w:ascii="Times New Roman" w:hAnsi="Times New Roman" w:cs="Times New Roman"/>
          <w:sz w:val="28"/>
          <w:szCs w:val="28"/>
        </w:rPr>
        <w:t xml:space="preserve">ательной деятельности (далее – </w:t>
      </w:r>
      <w:r w:rsidRPr="00F10283">
        <w:rPr>
          <w:rFonts w:ascii="Times New Roman" w:hAnsi="Times New Roman" w:cs="Times New Roman"/>
          <w:sz w:val="28"/>
          <w:szCs w:val="28"/>
        </w:rPr>
        <w:t>ОД), прогулок и самостоятельной деятельности воспитанников.</w:t>
      </w:r>
    </w:p>
    <w:p w14:paraId="3D7312B8" w14:textId="6BB1B880"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 xml:space="preserve">. Расписание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ОД составляется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Pr="00F10283">
        <w:rPr>
          <w:rFonts w:ascii="Times New Roman" w:hAnsi="Times New Roman" w:cs="Times New Roman"/>
          <w:sz w:val="28"/>
          <w:szCs w:val="28"/>
        </w:rPr>
        <w:t>СП.</w:t>
      </w:r>
    </w:p>
    <w:p w14:paraId="02A2023A" w14:textId="77777777"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3. Права воспитанников</w:t>
      </w:r>
    </w:p>
    <w:p w14:paraId="1C3C1555" w14:textId="4CF09B3B" w:rsidR="005849A5" w:rsidRPr="00F10283" w:rsidRDefault="005849A5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3.1. Воспитанники имеют право на:</w:t>
      </w:r>
    </w:p>
    <w:p w14:paraId="480B2271" w14:textId="31FF168A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создание и предоставление в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условий для образования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</w:t>
      </w:r>
      <w:r w:rsidR="000F14CF">
        <w:rPr>
          <w:rFonts w:ascii="Times New Roman" w:hAnsi="Times New Roman" w:cs="Times New Roman"/>
          <w:sz w:val="28"/>
          <w:szCs w:val="28"/>
        </w:rPr>
        <w:t>, логопедической</w:t>
      </w:r>
      <w:r w:rsidRPr="00F10283"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14:paraId="6E351B3F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14:paraId="066323B2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воспитанников;</w:t>
      </w:r>
    </w:p>
    <w:p w14:paraId="245D150B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уважение личности, человеческого достоинства;</w:t>
      </w:r>
    </w:p>
    <w:p w14:paraId="21FD1560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защиту от всех форм физического и психического насилия;</w:t>
      </w:r>
    </w:p>
    <w:p w14:paraId="0529B734" w14:textId="77777777"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охрану жизни и здоровья;</w:t>
      </w:r>
    </w:p>
    <w:p w14:paraId="2C6609A1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образования в соответствии с федеральным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14:paraId="618C20C1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</w:t>
      </w:r>
      <w:r w:rsidR="0024412D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возрасту видам деятельности;</w:t>
      </w:r>
    </w:p>
    <w:p w14:paraId="57D17FF4" w14:textId="77777777" w:rsidR="00FB0186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поддержку инициативы и самостоятельности детей в различных видах</w:t>
      </w:r>
      <w:r w:rsidR="0024412D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1B268670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формирования социокультурной среды, </w:t>
      </w:r>
      <w:r w:rsidR="0024412D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F10283">
        <w:rPr>
          <w:rFonts w:ascii="Times New Roman" w:hAnsi="Times New Roman" w:cs="Times New Roman"/>
          <w:sz w:val="28"/>
          <w:szCs w:val="28"/>
        </w:rPr>
        <w:t xml:space="preserve">возрастным, индивидуальным, психологическим и </w:t>
      </w:r>
      <w:r w:rsidR="0024412D">
        <w:rPr>
          <w:rFonts w:ascii="Times New Roman" w:hAnsi="Times New Roman" w:cs="Times New Roman"/>
          <w:sz w:val="28"/>
          <w:szCs w:val="28"/>
        </w:rPr>
        <w:t xml:space="preserve">физиологическим </w:t>
      </w:r>
      <w:r w:rsidRPr="00F10283">
        <w:rPr>
          <w:rFonts w:ascii="Times New Roman" w:hAnsi="Times New Roman" w:cs="Times New Roman"/>
          <w:sz w:val="28"/>
          <w:szCs w:val="28"/>
        </w:rPr>
        <w:t>особенностям детей;</w:t>
      </w:r>
    </w:p>
    <w:p w14:paraId="30004583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14:paraId="15778FBB" w14:textId="77777777"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формирование и поддержку положительной самооценки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увере</w:t>
      </w:r>
      <w:r w:rsidR="00C313D0" w:rsidRPr="00F10283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ности в собственных возможностях и способностях;</w:t>
      </w:r>
    </w:p>
    <w:p w14:paraId="26D1A3F2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8B386E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благополучия;</w:t>
      </w:r>
    </w:p>
    <w:p w14:paraId="1F00B2AC" w14:textId="77777777"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определение оптимальной учебной, расписаний непосредственно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образовательной деятельности, дополнительной образовательной деятельности и продолжительности каникул;</w:t>
      </w:r>
    </w:p>
    <w:p w14:paraId="78D33ABC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обучение в случае необходимости по адаптированной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813EB9" w14:textId="003A80EE"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каникулы</w:t>
      </w:r>
      <w:r w:rsidR="00C06759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плановые перерывы при получении образования для отдыха и иных социальных целей в соответствии с календарным учебным графиком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lastRenderedPageBreak/>
        <w:t>«Детский сад №</w:t>
      </w:r>
      <w:r w:rsidR="00586392">
        <w:rPr>
          <w:rFonts w:ascii="Times New Roman" w:hAnsi="Times New Roman" w:cs="Times New Roman"/>
          <w:sz w:val="28"/>
          <w:szCs w:val="28"/>
        </w:rPr>
        <w:t xml:space="preserve"> 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2B5025EF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CC1CCA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для получения дошкольного образования по другой форме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получения образования (в форме семейного образования);</w:t>
      </w:r>
    </w:p>
    <w:p w14:paraId="7D79387D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2E78FBB6" w14:textId="77777777"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организацию предметно-развивающей среды (помещение, оборудование,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>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</w:p>
    <w:p w14:paraId="725D48F6" w14:textId="509E055C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пользование в порядке, установленном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объектами инфраструктуры МБДОУ</w:t>
      </w:r>
      <w:r w:rsidR="002C66C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7FC4E905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14:paraId="402C5522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поощрение за успехи в творческой, спортивной деятельности в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соответствии с п. 5.2 настоящих Правил;</w:t>
      </w:r>
    </w:p>
    <w:p w14:paraId="7FCADDFA" w14:textId="77777777" w:rsidR="00C313D0" w:rsidRPr="00F10283" w:rsidRDefault="00FB0186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участие в детских общественных объединениях, деятельность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которых не противоречит законодательству Российской Федерации;</w:t>
      </w:r>
    </w:p>
    <w:p w14:paraId="24B2BDDA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четырехразового гарантированного сбалансированного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питания;</w:t>
      </w:r>
    </w:p>
    <w:p w14:paraId="782A1BC0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досуговой деятельности;</w:t>
      </w:r>
    </w:p>
    <w:p w14:paraId="02778080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непосредственно образовательной деятельности по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физическому развитию в соответствии с уровнем физического развития и группой здоровья ребенка;</w:t>
      </w:r>
    </w:p>
    <w:p w14:paraId="3D8969C5" w14:textId="77777777" w:rsidR="005849A5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благоприятную </w:t>
      </w:r>
      <w:r w:rsidR="00C313D0" w:rsidRPr="00F10283">
        <w:rPr>
          <w:rFonts w:ascii="Times New Roman" w:hAnsi="Times New Roman" w:cs="Times New Roman"/>
          <w:sz w:val="28"/>
          <w:szCs w:val="28"/>
        </w:rPr>
        <w:t>среду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14:paraId="5BAB780B" w14:textId="1987F6B4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посещение по выбору родителей (законных представителей) мероприятий, которые проводятся в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BB44FC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не предусмотрены учебным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планом, в порядке, установленном соответствующим положением;</w:t>
      </w:r>
    </w:p>
    <w:p w14:paraId="5C2927CB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текущий контроль за состоянием здоровья;</w:t>
      </w:r>
    </w:p>
    <w:p w14:paraId="31E882DE" w14:textId="77777777"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14:paraId="3FF15C9C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527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своевременное про</w:t>
      </w:r>
      <w:r>
        <w:rPr>
          <w:rFonts w:ascii="Times New Roman" w:hAnsi="Times New Roman" w:cs="Times New Roman"/>
          <w:sz w:val="28"/>
          <w:szCs w:val="28"/>
        </w:rPr>
        <w:t>хождение комплексного п</w:t>
      </w:r>
      <w:r w:rsidRPr="00F10283">
        <w:rPr>
          <w:rFonts w:ascii="Times New Roman" w:hAnsi="Times New Roman" w:cs="Times New Roman"/>
          <w:sz w:val="28"/>
          <w:szCs w:val="28"/>
        </w:rPr>
        <w:t>сихолого</w:t>
      </w:r>
      <w:r w:rsidR="00D11F03"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>медико-</w:t>
      </w:r>
      <w:r w:rsidR="007220CA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педагогического обследования в целях выявления особенностей в физическом и (или) психическом развитии и (или) отклонений в поведении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7A9DF9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организацию и создан</w:t>
      </w:r>
      <w:r w:rsidR="00273D41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е условий для профилактики заболеваний и оздоровления воспитанников, для их физического развития;</w:t>
      </w:r>
    </w:p>
    <w:p w14:paraId="600B1001" w14:textId="77777777"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14:paraId="2371D932" w14:textId="53F36782"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пребывания в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1A61D0B" w14:textId="38B59C4C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- расследование и учет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пребывания в</w:t>
      </w:r>
      <w:r w:rsidR="00273D41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3CB50C95" w14:textId="0903065E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3.2. Привлечение воспитанников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без их согласия и согласия их родителей (зако</w:t>
      </w:r>
      <w:r w:rsidR="00273D41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ных представителей) к труду, не предусмотренному образовательной программой, запрещается.</w:t>
      </w:r>
    </w:p>
    <w:p w14:paraId="08B084F4" w14:textId="3991639F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3.3. Освоение 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</w:t>
      </w:r>
      <w:r w:rsidR="004138EE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 </w:t>
      </w:r>
      <w:r w:rsidR="004138EE">
        <w:rPr>
          <w:rFonts w:ascii="Times New Roman" w:hAnsi="Times New Roman" w:cs="Times New Roman"/>
          <w:sz w:val="28"/>
          <w:szCs w:val="28"/>
        </w:rPr>
        <w:t>программ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дошкольного образования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 аттестаций и итоговой аттестации воспитанников.</w:t>
      </w:r>
    </w:p>
    <w:p w14:paraId="76E9296D" w14:textId="4E0F48E1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3.4. При реализации </w:t>
      </w:r>
      <w:r w:rsidR="00CF1D4C" w:rsidRPr="00F10283">
        <w:rPr>
          <w:rFonts w:ascii="Times New Roman" w:hAnsi="Times New Roman" w:cs="Times New Roman"/>
          <w:sz w:val="28"/>
          <w:szCs w:val="28"/>
        </w:rPr>
        <w:t>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 МБДОУ</w:t>
      </w:r>
      <w:r w:rsidR="002C66C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 xml:space="preserve">в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порядке индивидуального учета результатов освоения воспитанниками обр</w:t>
      </w:r>
      <w:r w:rsidR="008F2140">
        <w:rPr>
          <w:rFonts w:ascii="Times New Roman" w:hAnsi="Times New Roman" w:cs="Times New Roman"/>
          <w:bCs/>
          <w:sz w:val="28"/>
          <w:szCs w:val="28"/>
        </w:rPr>
        <w:t xml:space="preserve">азовательных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8F2140" w:rsidRPr="008F2140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>проводится оц</w:t>
      </w:r>
      <w:r w:rsidRPr="00F10283">
        <w:rPr>
          <w:rFonts w:ascii="Times New Roman" w:hAnsi="Times New Roman" w:cs="Times New Roman"/>
          <w:sz w:val="28"/>
          <w:szCs w:val="28"/>
        </w:rPr>
        <w:t>енка индивидуаль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ного развития детей. Результаты </w:t>
      </w:r>
      <w:r w:rsidRPr="00F10283">
        <w:rPr>
          <w:rFonts w:ascii="Times New Roman" w:hAnsi="Times New Roman" w:cs="Times New Roman"/>
          <w:sz w:val="28"/>
          <w:szCs w:val="28"/>
        </w:rPr>
        <w:t xml:space="preserve">могут использоваться исключительно для </w:t>
      </w:r>
      <w:r w:rsidR="009526D1" w:rsidRPr="00F10283">
        <w:rPr>
          <w:rFonts w:ascii="Times New Roman" w:hAnsi="Times New Roman" w:cs="Times New Roman"/>
          <w:sz w:val="28"/>
          <w:szCs w:val="28"/>
        </w:rPr>
        <w:t>ин</w:t>
      </w:r>
      <w:r w:rsidRPr="00F10283">
        <w:rPr>
          <w:rFonts w:ascii="Times New Roman" w:hAnsi="Times New Roman" w:cs="Times New Roman"/>
          <w:sz w:val="28"/>
          <w:szCs w:val="28"/>
        </w:rPr>
        <w:t>дивидуализации образования (в том числе поддержки ребенка, построения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его образовательной траектории или профессиональной коррекции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особенностей его развития) и оптимизации работы с группой детей.</w:t>
      </w:r>
    </w:p>
    <w:p w14:paraId="69E741EA" w14:textId="2A5C75C5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14:paraId="67D8B002" w14:textId="77777777"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4. Требования, предъявляемые к воспитанникам/правила поведения</w:t>
      </w:r>
      <w:r w:rsidR="009526D1" w:rsidRPr="00F102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b/>
          <w:bCs/>
          <w:sz w:val="28"/>
          <w:szCs w:val="28"/>
        </w:rPr>
        <w:t>воспитанников.</w:t>
      </w:r>
    </w:p>
    <w:p w14:paraId="7EE51C2F" w14:textId="13548A4D"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4.1. 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</w:p>
    <w:p w14:paraId="367720A6" w14:textId="1B41F92C"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14:paraId="132C5799" w14:textId="77777777" w:rsidR="00446FAB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14:paraId="27295383" w14:textId="34A45558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Требования к внешнему виду и к одежде воспитанников:</w:t>
      </w:r>
    </w:p>
    <w:p w14:paraId="777594A4" w14:textId="77777777" w:rsidR="005849A5" w:rsidRPr="00F10283" w:rsidRDefault="00D91A9D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опрятный внешний вид;</w:t>
      </w:r>
    </w:p>
    <w:p w14:paraId="74D43F6D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чистая, исправная одежда и обувь (замки курток и обуви, а также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другие детали одежды должны быть в полном порядке);</w:t>
      </w:r>
    </w:p>
    <w:p w14:paraId="0D922F83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умытое лицо; чистые нос, руки; подстриженные ногти;</w:t>
      </w:r>
    </w:p>
    <w:p w14:paraId="3C357242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подстриженные и тщательно расчесанные (заплетенные) волосы;</w:t>
      </w:r>
    </w:p>
    <w:p w14:paraId="696D1442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чистое нижнее белье;</w:t>
      </w:r>
    </w:p>
    <w:p w14:paraId="18AF105B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носовых платков;</w:t>
      </w:r>
    </w:p>
    <w:p w14:paraId="0F132783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сменной обуви</w:t>
      </w:r>
      <w:r w:rsidR="00446FAB" w:rsidRPr="00F10283">
        <w:rPr>
          <w:rFonts w:ascii="Times New Roman" w:hAnsi="Times New Roman" w:cs="Times New Roman"/>
          <w:sz w:val="28"/>
          <w:szCs w:val="28"/>
        </w:rPr>
        <w:t xml:space="preserve"> с фиксированной пяткой (желательно, чтобы ребенок мог снимать и надевать самостоятельно)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CDF85C2" w14:textId="77777777" w:rsidR="009526D1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комплекта сменного белья и одежды;</w:t>
      </w:r>
    </w:p>
    <w:p w14:paraId="561B5405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головного убора для защиты от солнца (для прогулок в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летнее время);</w:t>
      </w:r>
    </w:p>
    <w:p w14:paraId="7173170F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соответствующей обуви (чешки) для музыкальных занятий;</w:t>
      </w:r>
    </w:p>
    <w:p w14:paraId="67489315" w14:textId="77777777" w:rsidR="005849A5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специальной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формы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для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занятия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физкультурой в спортивном зале (футболка и шорты из несинтетических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материалов; </w:t>
      </w:r>
      <w:r w:rsidR="005849A5" w:rsidRPr="00F10283">
        <w:rPr>
          <w:rFonts w:ascii="Times New Roman" w:hAnsi="Times New Roman" w:cs="Times New Roman"/>
          <w:sz w:val="28"/>
          <w:szCs w:val="28"/>
        </w:rPr>
        <w:lastRenderedPageBreak/>
        <w:t>хлопчатобумажные носки и спортивная обувь без шнурков на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резиновой подошве);</w:t>
      </w:r>
    </w:p>
    <w:p w14:paraId="663F778D" w14:textId="77777777" w:rsidR="00446FAB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- наличие специальной одежды для занятий в бассейне;</w:t>
      </w:r>
    </w:p>
    <w:p w14:paraId="2BDA3DC8" w14:textId="77777777" w:rsidR="009526D1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времени года и температуре воздуха;</w:t>
      </w:r>
    </w:p>
    <w:p w14:paraId="6E80E829" w14:textId="77777777" w:rsidR="005849A5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размеру ребенка;</w:t>
      </w:r>
    </w:p>
    <w:p w14:paraId="62576A2C" w14:textId="77777777"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отсутствие в карманах одежды опасных и различных мелких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предметов;</w:t>
      </w:r>
    </w:p>
    <w:p w14:paraId="4E910ECC" w14:textId="77777777"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пакета для загрязненной одежды 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шкафу ребенка.</w:t>
      </w:r>
    </w:p>
    <w:p w14:paraId="2DF188C5" w14:textId="645FD1A0" w:rsidR="00446FAB" w:rsidRPr="00F10283" w:rsidRDefault="00446FAB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Во избежание потери или случайного обмена вещей родители (законные представители) 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14:paraId="71026D4D" w14:textId="77777777" w:rsidR="00FB4CB1" w:rsidRDefault="005849A5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Ответственность за соответствие внешнего вида и одежды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требованиям настоящих Правил возлагается на родителей (законных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14:paraId="1BB89FB8" w14:textId="2CCCCAAF" w:rsidR="00A87DF7" w:rsidRPr="00F10283" w:rsidRDefault="005849A5" w:rsidP="00FB4C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Порядок прихода/приема воспитанников 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14:paraId="14D41FCD" w14:textId="0E427F1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ежедневный утренний прием детей проводят воспитатели групп </w:t>
      </w:r>
      <w:r w:rsidRPr="00045ED9">
        <w:rPr>
          <w:rFonts w:ascii="Times New Roman" w:hAnsi="Times New Roman" w:cs="Times New Roman"/>
          <w:sz w:val="28"/>
          <w:szCs w:val="28"/>
        </w:rPr>
        <w:t>и</w:t>
      </w:r>
      <w:r w:rsidR="00A87DF7" w:rsidRPr="00045ED9">
        <w:rPr>
          <w:rFonts w:ascii="Times New Roman" w:hAnsi="Times New Roman" w:cs="Times New Roman"/>
          <w:sz w:val="28"/>
          <w:szCs w:val="28"/>
        </w:rPr>
        <w:t xml:space="preserve"> </w:t>
      </w:r>
      <w:r w:rsidRPr="00045ED9">
        <w:rPr>
          <w:rFonts w:ascii="Times New Roman" w:hAnsi="Times New Roman" w:cs="Times New Roman"/>
          <w:sz w:val="28"/>
          <w:szCs w:val="28"/>
        </w:rPr>
        <w:t>(или) медицинский работник</w:t>
      </w:r>
      <w:r w:rsidRPr="00F10283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которые опрашивают родителей (законных представителей) о состоянии здоровья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воспитанника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По показаниям (при наличии катаральных явлений, явлений интоксикации) </w:t>
      </w:r>
      <w:r w:rsidR="00D91A9D">
        <w:rPr>
          <w:rFonts w:ascii="Times New Roman" w:hAnsi="Times New Roman" w:cs="Times New Roman"/>
          <w:sz w:val="28"/>
          <w:szCs w:val="28"/>
        </w:rPr>
        <w:t>воспитаннику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проводится термометрия. Больные дети или дети с подозрением на заболевание 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не принимаются;</w:t>
      </w:r>
    </w:p>
    <w:p w14:paraId="28D4B9AA" w14:textId="53D2E83D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дети, заболевших в течение дня детей изолируют от здоровых детей (временно размещают в помещениях медицинского блока) до прихода родителей </w:t>
      </w:r>
      <w:r w:rsidR="00FB0186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F10283">
        <w:rPr>
          <w:rFonts w:ascii="Times New Roman" w:hAnsi="Times New Roman" w:cs="Times New Roman"/>
          <w:sz w:val="28"/>
          <w:szCs w:val="28"/>
        </w:rPr>
        <w:t>или их госпитализации в лечебно-профилактическую организацию с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информированием родителей</w:t>
      </w:r>
      <w:r w:rsidR="00FB0186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3872B0E2" w14:textId="0782E3C7"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прием детей в </w:t>
      </w:r>
      <w:r w:rsidR="00BB44FC">
        <w:rPr>
          <w:rFonts w:ascii="Times New Roman" w:hAnsi="Times New Roman" w:cs="Times New Roman"/>
          <w:sz w:val="28"/>
          <w:szCs w:val="28"/>
        </w:rPr>
        <w:t>МБ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с 0</w:t>
      </w:r>
      <w:r w:rsidR="00BE68D5" w:rsidRPr="00F10283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 w:rsidR="00A517C2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0 до 0</w:t>
      </w:r>
      <w:r w:rsidR="00BE68D5" w:rsidRPr="00F10283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.00;</w:t>
      </w:r>
    </w:p>
    <w:p w14:paraId="499D7708" w14:textId="22F8A77E"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родители (законные представители) лично передают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воспитателю группы;</w:t>
      </w:r>
    </w:p>
    <w:p w14:paraId="38EC4B58" w14:textId="4B35DAC1"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ребенок, входя в детский сад/группу, здоровается с воспитателем,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младшим воспитателем, другими детьми;</w:t>
      </w:r>
    </w:p>
    <w:p w14:paraId="5C1335D9" w14:textId="1FC2553D"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Pr="00E07DF4">
        <w:rPr>
          <w:rFonts w:ascii="Times New Roman" w:hAnsi="Times New Roman" w:cs="Times New Roman"/>
          <w:sz w:val="28"/>
          <w:szCs w:val="28"/>
        </w:rPr>
        <w:t>родители (законные представители) и (или) ребенок размещают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верхнюю одежду и обувь ребенка в шкафчике ребенка;</w:t>
      </w:r>
    </w:p>
    <w:p w14:paraId="6805BF97" w14:textId="084A9DBA" w:rsidR="005849A5" w:rsidRPr="00E07DF4" w:rsidRDefault="005849A5" w:rsidP="00FB4CB1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tt-RU" w:bidi="te-IN"/>
        </w:rPr>
      </w:pPr>
      <w:r w:rsidRPr="00E07DF4">
        <w:rPr>
          <w:sz w:val="28"/>
          <w:szCs w:val="28"/>
        </w:rPr>
        <w:t>- родителям (законным представителям) запрещается давать ребенку</w:t>
      </w:r>
      <w:r w:rsidR="00A87DF7" w:rsidRPr="00E07DF4">
        <w:rPr>
          <w:sz w:val="28"/>
          <w:szCs w:val="28"/>
        </w:rPr>
        <w:t xml:space="preserve"> </w:t>
      </w:r>
      <w:r w:rsidRPr="00D71A63">
        <w:rPr>
          <w:sz w:val="28"/>
          <w:szCs w:val="28"/>
        </w:rPr>
        <w:t>продукты питания</w:t>
      </w:r>
      <w:r w:rsidR="00BE68D5" w:rsidRPr="00D71A63">
        <w:rPr>
          <w:sz w:val="28"/>
          <w:szCs w:val="28"/>
        </w:rPr>
        <w:t>,</w:t>
      </w:r>
      <w:r w:rsidR="00BE68D5" w:rsidRPr="001F0973">
        <w:rPr>
          <w:color w:val="FF0000"/>
          <w:sz w:val="28"/>
          <w:szCs w:val="28"/>
        </w:rPr>
        <w:t xml:space="preserve"> </w:t>
      </w:r>
      <w:r w:rsidR="00BE68D5" w:rsidRPr="00E07DF4">
        <w:rPr>
          <w:sz w:val="28"/>
          <w:szCs w:val="28"/>
        </w:rPr>
        <w:t>лекарственные препараты, жевательную резинку</w:t>
      </w:r>
      <w:r w:rsidRPr="00E07DF4">
        <w:rPr>
          <w:sz w:val="28"/>
          <w:szCs w:val="28"/>
        </w:rPr>
        <w:t>;</w:t>
      </w:r>
      <w:r w:rsidR="00C06759" w:rsidRPr="00E07DF4">
        <w:rPr>
          <w:bCs/>
          <w:color w:val="000000"/>
          <w:sz w:val="28"/>
          <w:szCs w:val="28"/>
          <w:lang w:eastAsia="tt-RU" w:bidi="te-IN"/>
        </w:rPr>
        <w:t xml:space="preserve">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</w:t>
      </w:r>
      <w:r w:rsidR="00E07DF4">
        <w:rPr>
          <w:bCs/>
          <w:color w:val="000000"/>
          <w:sz w:val="28"/>
          <w:szCs w:val="28"/>
          <w:lang w:eastAsia="tt-RU" w:bidi="te-IN"/>
        </w:rPr>
        <w:t>;</w:t>
      </w:r>
    </w:p>
    <w:p w14:paraId="3F93E410" w14:textId="53C62FCA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14:paraId="05B4723B" w14:textId="07F54E67" w:rsidR="001F097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5</w:t>
      </w:r>
      <w:r w:rsidRPr="00E07DF4">
        <w:rPr>
          <w:rFonts w:ascii="Times New Roman" w:hAnsi="Times New Roman" w:cs="Times New Roman"/>
          <w:sz w:val="28"/>
          <w:szCs w:val="28"/>
        </w:rPr>
        <w:t xml:space="preserve">. </w:t>
      </w:r>
      <w:r w:rsidR="001F0973">
        <w:rPr>
          <w:rFonts w:ascii="Times New Roman" w:hAnsi="Times New Roman" w:cs="Times New Roman"/>
          <w:sz w:val="28"/>
          <w:szCs w:val="28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14:paraId="6AC93056" w14:textId="27480455" w:rsidR="00C06759" w:rsidRPr="00E07DF4" w:rsidRDefault="001F097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14:paraId="78E66D74" w14:textId="2C96702C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7</w:t>
      </w:r>
      <w:r w:rsidRPr="00E07DF4">
        <w:rPr>
          <w:rFonts w:ascii="Times New Roman" w:hAnsi="Times New Roman" w:cs="Times New Roman"/>
          <w:sz w:val="28"/>
          <w:szCs w:val="28"/>
        </w:rPr>
        <w:t>. Ответственность за соблюдение порядка прихода/приема в МБДОУ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 воспитанников возлагается на родителей (законных представителей) воспитанников и на педагогических работников.</w:t>
      </w:r>
    </w:p>
    <w:p w14:paraId="3B0201B6" w14:textId="77BA1B92" w:rsidR="00BE68D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8</w:t>
      </w:r>
      <w:r w:rsidRPr="00E07DF4">
        <w:rPr>
          <w:rFonts w:ascii="Times New Roman" w:hAnsi="Times New Roman" w:cs="Times New Roman"/>
          <w:sz w:val="28"/>
          <w:szCs w:val="28"/>
        </w:rPr>
        <w:t>.</w:t>
      </w:r>
      <w:r w:rsidR="00BE68D5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BE68D5" w:rsidRPr="00E07DF4">
        <w:rPr>
          <w:rFonts w:ascii="Times New Roman" w:hAnsi="Times New Roman" w:cs="Times New Roman"/>
          <w:sz w:val="28"/>
          <w:szCs w:val="28"/>
          <w:u w:val="single"/>
        </w:rPr>
        <w:t>Организация питания</w:t>
      </w:r>
      <w:r w:rsidR="00BE68D5" w:rsidRPr="00E07DF4">
        <w:rPr>
          <w:rFonts w:ascii="Times New Roman" w:hAnsi="Times New Roman" w:cs="Times New Roman"/>
          <w:sz w:val="28"/>
          <w:szCs w:val="28"/>
        </w:rPr>
        <w:t>:</w:t>
      </w:r>
    </w:p>
    <w:p w14:paraId="570885A6" w14:textId="7543BF2B" w:rsidR="006367F3" w:rsidRPr="00F10283" w:rsidRDefault="00500904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- МБДОУ </w:t>
      </w:r>
      <w:r w:rsidR="00A517C2" w:rsidRPr="00E07DF4">
        <w:rPr>
          <w:rFonts w:ascii="Times New Roman" w:hAnsi="Times New Roman" w:cs="Times New Roman"/>
          <w:sz w:val="28"/>
          <w:szCs w:val="28"/>
        </w:rPr>
        <w:t>«Детский сад №</w:t>
      </w:r>
      <w:r w:rsidR="00586392">
        <w:rPr>
          <w:rFonts w:ascii="Times New Roman" w:hAnsi="Times New Roman" w:cs="Times New Roman"/>
          <w:sz w:val="28"/>
          <w:szCs w:val="28"/>
        </w:rPr>
        <w:t xml:space="preserve"> 99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7CFC05AC" w14:textId="6A2280D0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рганизация питания воспитанников возлагается на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осуществляется ее штатным персоналом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6B72858D" w14:textId="53349225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п</w:t>
      </w:r>
      <w:r w:rsidRPr="00F10283">
        <w:rPr>
          <w:rFonts w:ascii="Times New Roman" w:hAnsi="Times New Roman" w:cs="Times New Roman"/>
          <w:sz w:val="28"/>
          <w:szCs w:val="28"/>
        </w:rPr>
        <w:t xml:space="preserve">итание осуществляется в соответствии с примерным </w:t>
      </w:r>
      <w:r w:rsidR="00045ED9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-дневным меню, разработанным на основе физиологических потребностей в пищевых веществах и норм питания воспитанников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»;</w:t>
      </w:r>
    </w:p>
    <w:p w14:paraId="237A6BFC" w14:textId="15EEED91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м</w:t>
      </w:r>
      <w:r w:rsidRPr="00F10283">
        <w:rPr>
          <w:rFonts w:ascii="Times New Roman" w:hAnsi="Times New Roman" w:cs="Times New Roman"/>
          <w:sz w:val="28"/>
          <w:szCs w:val="28"/>
        </w:rPr>
        <w:t xml:space="preserve">еню составляется в соответствии с </w:t>
      </w:r>
      <w:r w:rsidR="00AC7E1F" w:rsidRPr="00AC7E1F">
        <w:rPr>
          <w:rFonts w:ascii="Times New Roman" w:hAnsi="Times New Roman" w:cs="Times New Roman"/>
          <w:sz w:val="28"/>
          <w:szCs w:val="28"/>
        </w:rPr>
        <w:t>СанПиН 2.3/2.4.3590-20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вывешивается на информационных стендах </w:t>
      </w:r>
      <w:r w:rsidR="00251241">
        <w:rPr>
          <w:rFonts w:ascii="Times New Roman" w:hAnsi="Times New Roman" w:cs="Times New Roman"/>
          <w:sz w:val="28"/>
          <w:szCs w:val="28"/>
        </w:rPr>
        <w:t xml:space="preserve">в </w:t>
      </w:r>
      <w:r w:rsidR="00251241" w:rsidRPr="00F10283">
        <w:rPr>
          <w:rFonts w:ascii="Times New Roman" w:hAnsi="Times New Roman" w:cs="Times New Roman"/>
          <w:sz w:val="28"/>
          <w:szCs w:val="28"/>
        </w:rPr>
        <w:t>раздевальных группах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2A8D5C78" w14:textId="4072B0B2" w:rsidR="006367F3" w:rsidRPr="00E07DF4" w:rsidRDefault="006367F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831B66">
        <w:rPr>
          <w:rFonts w:ascii="Times New Roman" w:hAnsi="Times New Roman" w:cs="Times New Roman"/>
          <w:sz w:val="28"/>
          <w:szCs w:val="28"/>
        </w:rPr>
        <w:t>к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</w:t>
      </w:r>
      <w:r w:rsidRPr="00E07DF4">
        <w:rPr>
          <w:rFonts w:ascii="Times New Roman" w:hAnsi="Times New Roman" w:cs="Times New Roman"/>
          <w:sz w:val="28"/>
          <w:szCs w:val="28"/>
        </w:rPr>
        <w:t xml:space="preserve">соблюдением сроков реализации продуктов возлагается на медицинский персонал </w:t>
      </w:r>
      <w:r w:rsidR="0024412D" w:rsidRPr="00E07DF4">
        <w:rPr>
          <w:rFonts w:ascii="Times New Roman" w:hAnsi="Times New Roman" w:cs="Times New Roman"/>
          <w:sz w:val="28"/>
          <w:szCs w:val="28"/>
        </w:rPr>
        <w:t>МБДОУ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="001F0973">
        <w:rPr>
          <w:rFonts w:ascii="Times New Roman" w:hAnsi="Times New Roman" w:cs="Times New Roman"/>
          <w:sz w:val="28"/>
          <w:szCs w:val="28"/>
        </w:rPr>
        <w:t>;</w:t>
      </w:r>
    </w:p>
    <w:p w14:paraId="0C212ABC" w14:textId="2FAA98D0" w:rsidR="00C06759" w:rsidRPr="00E07DF4" w:rsidRDefault="00C06759" w:rsidP="00FB4CB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- </w:t>
      </w:r>
      <w:r w:rsidR="001F0973">
        <w:rPr>
          <w:sz w:val="28"/>
          <w:szCs w:val="28"/>
        </w:rPr>
        <w:t>р</w:t>
      </w:r>
      <w:r w:rsidRPr="00E07DF4">
        <w:rPr>
          <w:sz w:val="28"/>
          <w:szCs w:val="28"/>
        </w:rPr>
        <w:t>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14:paraId="6F71182E" w14:textId="0A7C7F13" w:rsidR="005849A5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4.9.</w:t>
      </w:r>
      <w:r w:rsidR="005849A5" w:rsidRPr="00E07DF4">
        <w:rPr>
          <w:rFonts w:ascii="Times New Roman" w:hAnsi="Times New Roman" w:cs="Times New Roman"/>
          <w:sz w:val="28"/>
          <w:szCs w:val="28"/>
        </w:rPr>
        <w:t xml:space="preserve"> Правила поведения воспитанников за столом во время приема пищи:</w:t>
      </w:r>
    </w:p>
    <w:p w14:paraId="60B98B27" w14:textId="235CC150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перед едой мыть руки с мылом;</w:t>
      </w:r>
    </w:p>
    <w:p w14:paraId="491C4D7B" w14:textId="5B1F7214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садиться за стол спокойно, не обгонять друг друга;</w:t>
      </w:r>
    </w:p>
    <w:p w14:paraId="5DD53A41" w14:textId="1D3359D7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сидеть за столом, следить за осанкой;</w:t>
      </w:r>
    </w:p>
    <w:p w14:paraId="5828AFE5" w14:textId="674D2CE5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не разговаривать во время приема пищи;</w:t>
      </w:r>
    </w:p>
    <w:p w14:paraId="2BF0CDB1" w14:textId="68CDBFBA"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пережевывать пищу, не брать большими порциями или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глотками;</w:t>
      </w:r>
    </w:p>
    <w:p w14:paraId="500FCF8C" w14:textId="365029C8" w:rsidR="005849A5" w:rsidRPr="00F1028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если пища горячая</w:t>
      </w:r>
      <w:r w:rsidRPr="00F10283">
        <w:rPr>
          <w:rFonts w:ascii="Times New Roman" w:hAnsi="Times New Roman" w:cs="Times New Roman"/>
          <w:sz w:val="28"/>
          <w:szCs w:val="28"/>
        </w:rPr>
        <w:t xml:space="preserve"> - не дуть, а аккуратно помешивать ложкой или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ждать, пока остынет;</w:t>
      </w:r>
    </w:p>
    <w:p w14:paraId="099A1C4F" w14:textId="3D26AACB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E07DF4" w:rsidRPr="00F10283">
        <w:rPr>
          <w:rFonts w:ascii="Times New Roman" w:hAnsi="Times New Roman" w:cs="Times New Roman"/>
          <w:sz w:val="28"/>
          <w:szCs w:val="28"/>
        </w:rPr>
        <w:t>стараться,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есть не спеша и аккуратно;</w:t>
      </w:r>
    </w:p>
    <w:p w14:paraId="783CAC22" w14:textId="4C66C69C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уметь пользоваться столовыми приборами и салфеткой.</w:t>
      </w:r>
    </w:p>
    <w:p w14:paraId="64D3F6C2" w14:textId="6C1FA740"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831B66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за столом во время приема пищи, за соблюдение правил поведения во время занятий возлагается на педагогических работников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 Обучение указанным правилам также осуществляют родители (законные представители) воспитанников.</w:t>
      </w:r>
    </w:p>
    <w:p w14:paraId="23B661DC" w14:textId="32AE5016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1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во время занятий:</w:t>
      </w:r>
    </w:p>
    <w:p w14:paraId="26D4F74F" w14:textId="00278D0F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слушать воспитателя, выполнять задания, отвечать на вопросы;</w:t>
      </w:r>
    </w:p>
    <w:p w14:paraId="532068FD" w14:textId="2986593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мешать другим детям;</w:t>
      </w:r>
    </w:p>
    <w:p w14:paraId="1D68A334" w14:textId="6AB4713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работе с ножницами, иглой, иными острыми (опасными)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предметами соблюдать требования техники безопасности;</w:t>
      </w:r>
    </w:p>
    <w:p w14:paraId="5249CDF1" w14:textId="0C1161E8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для занятий физической культурой переодеться в спортивную форму. </w:t>
      </w:r>
    </w:p>
    <w:p w14:paraId="746E7E66" w14:textId="2489BFDD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на занятиях, за соблюдение правил поведения во время занятий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педагогических работников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4DF405D1" w14:textId="1CF9294A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 группе:</w:t>
      </w:r>
    </w:p>
    <w:p w14:paraId="258FF905" w14:textId="48C2FE80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- воспитанники должны уважительно относиться к взрослым и к другим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детям, вести себя вежливо;</w:t>
      </w:r>
    </w:p>
    <w:p w14:paraId="1F510358" w14:textId="522CD304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спокойно разговаривать, дружно играть, бережно обращаться с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игрушками;</w:t>
      </w:r>
    </w:p>
    <w:p w14:paraId="01FA083C" w14:textId="772B0ABE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воспитанникам не разрешается бить и обижать друг друга;</w:t>
      </w:r>
    </w:p>
    <w:p w14:paraId="701AA14A" w14:textId="6F2987BA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не должны брать без разрешения личные вещи других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детей, в том числе и принесенные из дома игрушки;</w:t>
      </w:r>
    </w:p>
    <w:p w14:paraId="48AA7644" w14:textId="5E1F9F44" w:rsidR="00500904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столы, подоконники, шкафы;</w:t>
      </w:r>
    </w:p>
    <w:p w14:paraId="4E87EC23" w14:textId="3E63FCF8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брать в рот пуговицы, мозаику, карандаши и прочие несъедобные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предметы;</w:t>
      </w:r>
    </w:p>
    <w:p w14:paraId="4F7AE7F6" w14:textId="3B4C0AA2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выходить из группы (</w:t>
      </w:r>
      <w:r w:rsidR="005849A5" w:rsidRPr="00F10283">
        <w:rPr>
          <w:rFonts w:ascii="Times New Roman" w:hAnsi="Times New Roman" w:cs="Times New Roman"/>
          <w:sz w:val="28"/>
          <w:szCs w:val="28"/>
        </w:rPr>
        <w:t>музыкальный зал, на прогулку) без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разрешения взрослого и (или) в сопровождении взрослого.</w:t>
      </w:r>
    </w:p>
    <w:p w14:paraId="39219BC3" w14:textId="0487859B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 в группе, за соблюдение правил поведен</w:t>
      </w:r>
      <w:r w:rsidR="003B534C" w:rsidRPr="00F10283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я в группе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педагогических работников МБДОУ</w:t>
      </w:r>
      <w:r w:rsidR="00586392">
        <w:rPr>
          <w:rFonts w:ascii="Times New Roman" w:hAnsi="Times New Roman" w:cs="Times New Roman"/>
          <w:sz w:val="28"/>
          <w:szCs w:val="28"/>
        </w:rPr>
        <w:t xml:space="preserve"> «Детский сад № 99</w:t>
      </w:r>
      <w:r w:rsidR="00500904">
        <w:rPr>
          <w:rFonts w:ascii="Times New Roman" w:hAnsi="Times New Roman" w:cs="Times New Roman"/>
          <w:sz w:val="28"/>
          <w:szCs w:val="28"/>
        </w:rPr>
        <w:t>»</w:t>
      </w:r>
      <w:r w:rsidR="00500904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961680C" w14:textId="698B0B9E" w:rsidR="006367F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Организация прогулок и ОД с воспитанниками осуществляется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>действующими СП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08E176E5" w14:textId="196D3A4C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4.16. </w:t>
      </w:r>
      <w:r w:rsidRPr="00F10283">
        <w:rPr>
          <w:rFonts w:ascii="Times New Roman" w:hAnsi="Times New Roman" w:cs="Times New Roman"/>
          <w:sz w:val="28"/>
          <w:szCs w:val="28"/>
        </w:rPr>
        <w:t>Правила поведения воспитанников во время прогулки на участке:</w:t>
      </w:r>
    </w:p>
    <w:p w14:paraId="49C1EBCF" w14:textId="77777777" w:rsidR="00FB4CB1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выходить на участок только вместе с воспитателем или </w:t>
      </w:r>
      <w:r w:rsidR="00500904">
        <w:rPr>
          <w:rFonts w:ascii="Times New Roman" w:hAnsi="Times New Roman" w:cs="Times New Roman"/>
          <w:sz w:val="28"/>
          <w:szCs w:val="28"/>
        </w:rPr>
        <w:t>младшим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500904">
        <w:rPr>
          <w:rFonts w:ascii="Times New Roman" w:hAnsi="Times New Roman" w:cs="Times New Roman"/>
          <w:sz w:val="28"/>
          <w:szCs w:val="28"/>
        </w:rPr>
        <w:t>ем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C24B53B" w14:textId="2F804648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покидать своего участка без разрешения воспитателя;</w:t>
      </w:r>
    </w:p>
    <w:p w14:paraId="5749921E" w14:textId="2D0A24B3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</w:p>
    <w:p w14:paraId="3C776223" w14:textId="10598574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вступать в беседу с незнакомыми людьми, не брать у них ничего;</w:t>
      </w:r>
    </w:p>
    <w:p w14:paraId="4AFCBF5E" w14:textId="17E0A816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ходить босиком по траве, асфальту, песку на участке;</w:t>
      </w:r>
    </w:p>
    <w:p w14:paraId="5D464D24" w14:textId="44BB46AD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снимать головной убор;</w:t>
      </w:r>
    </w:p>
    <w:p w14:paraId="6D0A4FAB" w14:textId="2F86BC85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участии в подвижных играх соблюдать правила, установленные воспитателем;</w:t>
      </w:r>
    </w:p>
    <w:p w14:paraId="3F9F3B0C" w14:textId="621B8A5F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подходить к качелям, если на них уже кто-то катается;</w:t>
      </w:r>
    </w:p>
    <w:p w14:paraId="5AA912CD" w14:textId="5073AFCA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выходить за территорию детского сада</w:t>
      </w:r>
      <w:r w:rsidR="00F414A0">
        <w:rPr>
          <w:rFonts w:ascii="Times New Roman" w:hAnsi="Times New Roman" w:cs="Times New Roman"/>
          <w:sz w:val="28"/>
          <w:szCs w:val="28"/>
        </w:rPr>
        <w:t>;</w:t>
      </w:r>
    </w:p>
    <w:p w14:paraId="23431B57" w14:textId="1E731B0A"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7C9C6A" w14:textId="64688E58"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10283">
        <w:rPr>
          <w:rFonts w:ascii="Times New Roman" w:hAnsi="Times New Roman" w:cs="Times New Roman"/>
          <w:sz w:val="28"/>
          <w:szCs w:val="28"/>
        </w:rPr>
        <w:t>. Воспи</w:t>
      </w:r>
      <w:r w:rsidR="00F414A0">
        <w:rPr>
          <w:rFonts w:ascii="Times New Roman" w:hAnsi="Times New Roman" w:cs="Times New Roman"/>
          <w:sz w:val="28"/>
          <w:szCs w:val="28"/>
        </w:rPr>
        <w:t xml:space="preserve">танникам разрешается приносить </w:t>
      </w:r>
      <w:r w:rsidRPr="00F10283">
        <w:rPr>
          <w:rFonts w:ascii="Times New Roman" w:hAnsi="Times New Roman" w:cs="Times New Roman"/>
          <w:sz w:val="28"/>
          <w:szCs w:val="28"/>
        </w:rPr>
        <w:t xml:space="preserve">личные игрушки только в том случае, если они соответствуют </w:t>
      </w:r>
      <w:r w:rsidR="004138EE">
        <w:rPr>
          <w:rFonts w:ascii="Times New Roman" w:hAnsi="Times New Roman" w:cs="Times New Roman"/>
          <w:sz w:val="28"/>
          <w:szCs w:val="28"/>
        </w:rPr>
        <w:t>действующим СП</w:t>
      </w:r>
      <w:r w:rsidRPr="00F10283">
        <w:rPr>
          <w:rFonts w:ascii="Times New Roman" w:hAnsi="Times New Roman" w:cs="Times New Roman"/>
          <w:sz w:val="28"/>
          <w:szCs w:val="28"/>
        </w:rPr>
        <w:t>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14:paraId="2789771C" w14:textId="4ADEAE9F" w:rsidR="00831B66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3F418E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</w:t>
      </w:r>
      <w:r w:rsidRPr="00E07DF4">
        <w:rPr>
          <w:rFonts w:ascii="Times New Roman" w:hAnsi="Times New Roman" w:cs="Times New Roman"/>
          <w:sz w:val="28"/>
          <w:szCs w:val="28"/>
        </w:rPr>
        <w:t>представители) воспитанников.</w:t>
      </w:r>
    </w:p>
    <w:p w14:paraId="5FAB3686" w14:textId="1708D095" w:rsidR="006367F3" w:rsidRPr="00E07DF4" w:rsidRDefault="00777FEB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</w:t>
      </w:r>
      <w:r w:rsidR="006367F3" w:rsidRPr="00E07DF4">
        <w:rPr>
          <w:rFonts w:ascii="Times New Roman" w:hAnsi="Times New Roman" w:cs="Times New Roman"/>
          <w:sz w:val="28"/>
          <w:szCs w:val="28"/>
        </w:rPr>
        <w:t>.</w:t>
      </w:r>
      <w:r w:rsidR="003F418E" w:rsidRPr="00E07DF4">
        <w:rPr>
          <w:rFonts w:ascii="Times New Roman" w:hAnsi="Times New Roman" w:cs="Times New Roman"/>
          <w:sz w:val="28"/>
          <w:szCs w:val="28"/>
        </w:rPr>
        <w:t>20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. Регламент проведения мероприятий, посвященных дню рождения ребенка, а также перечень допустимых угощений обсуждается с </w:t>
      </w:r>
      <w:r w:rsidR="00831B66" w:rsidRPr="00E07DF4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D91A9D" w:rsidRPr="00F10283">
        <w:rPr>
          <w:rFonts w:ascii="Times New Roman" w:hAnsi="Times New Roman" w:cs="Times New Roman"/>
          <w:sz w:val="28"/>
          <w:szCs w:val="28"/>
        </w:rPr>
        <w:t>МБДОУ</w:t>
      </w:r>
      <w:r w:rsidR="00D91A9D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D91A9D">
        <w:rPr>
          <w:rFonts w:ascii="Times New Roman" w:hAnsi="Times New Roman" w:cs="Times New Roman"/>
          <w:sz w:val="28"/>
          <w:szCs w:val="28"/>
        </w:rPr>
        <w:t xml:space="preserve">» </w:t>
      </w:r>
      <w:r w:rsidR="00831B66" w:rsidRPr="00E07DF4">
        <w:rPr>
          <w:rFonts w:ascii="Times New Roman" w:hAnsi="Times New Roman" w:cs="Times New Roman"/>
          <w:sz w:val="28"/>
          <w:szCs w:val="28"/>
        </w:rPr>
        <w:t>лично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14:paraId="4657AC37" w14:textId="6FB3A880" w:rsidR="003F418E" w:rsidRPr="00E07DF4" w:rsidRDefault="003F418E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4.21.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Требования по обеспечению безопасности воспитанников:</w:t>
      </w:r>
    </w:p>
    <w:p w14:paraId="2C768549" w14:textId="77777777" w:rsidR="00045BBF" w:rsidRPr="00E07DF4" w:rsidRDefault="00E07DF4" w:rsidP="00E07D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45BBF" w:rsidRPr="00E07DF4">
        <w:rPr>
          <w:rFonts w:ascii="Times New Roman" w:hAnsi="Times New Roman" w:cs="Times New Roman"/>
          <w:bCs/>
          <w:sz w:val="28"/>
          <w:szCs w:val="28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</w:t>
      </w:r>
    </w:p>
    <w:p w14:paraId="59E40A0D" w14:textId="77777777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lastRenderedPageBreak/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14:paraId="1C6267F8" w14:textId="77777777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</w:p>
    <w:p w14:paraId="063B675E" w14:textId="77777777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Воспитатель при обнаружении опасных предметов у воспитанника во время пребывания его в </w:t>
      </w:r>
      <w:r w:rsidR="00FB0186" w:rsidRPr="00F10283">
        <w:rPr>
          <w:sz w:val="28"/>
          <w:szCs w:val="28"/>
        </w:rPr>
        <w:t>МБДОУ</w:t>
      </w:r>
      <w:r w:rsidR="00FB0186">
        <w:rPr>
          <w:sz w:val="28"/>
          <w:szCs w:val="28"/>
        </w:rPr>
        <w:t xml:space="preserve"> «Детский сад № 151» </w:t>
      </w:r>
      <w:r w:rsidRPr="00E07DF4">
        <w:rPr>
          <w:sz w:val="28"/>
          <w:szCs w:val="28"/>
        </w:rPr>
        <w:t>вправе их изъять и передать родителям (законным представителям) или лицам, ими уполномоченным.</w:t>
      </w:r>
    </w:p>
    <w:p w14:paraId="2FF9458F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bCs/>
          <w:sz w:val="28"/>
          <w:szCs w:val="28"/>
        </w:rPr>
        <w:t xml:space="preserve">Во избежание несчастных случаев родители (законные представители) воспитанников </w:t>
      </w:r>
      <w:r w:rsidRPr="00E07DF4">
        <w:rPr>
          <w:rStyle w:val="ff2"/>
          <w:sz w:val="28"/>
          <w:szCs w:val="28"/>
        </w:rPr>
        <w:t>обязаны следить за исправностью застежек, молний, иных функциональных элементов одежды и обуви.</w:t>
      </w:r>
    </w:p>
    <w:p w14:paraId="08EE5293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rStyle w:val="ff2"/>
          <w:sz w:val="28"/>
          <w:szCs w:val="28"/>
        </w:rPr>
        <w:t>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 вдыханию или иным несчастным случаям.</w:t>
      </w:r>
    </w:p>
    <w:p w14:paraId="39E279CA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14:paraId="4067108D" w14:textId="77777777" w:rsidR="00E07DF4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="00BE68D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4CF2C6B7" w14:textId="77777777" w:rsidR="005849A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апрещается: оставлять коляски, санки, велосипеды в помещении </w:t>
      </w:r>
      <w:r w:rsidR="003F418E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; курить в помещениях и на территории; заезжать на территорию </w:t>
      </w:r>
      <w:r w:rsidR="003F418E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151» </w:t>
      </w:r>
      <w:r w:rsidR="003F418E" w:rsidRPr="00F10283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14:paraId="18BE3DFD" w14:textId="77777777" w:rsidR="00BE68D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68D5" w:rsidRPr="00F10283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14:paraId="555CCEC7" w14:textId="687EEEB2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Порядок ухода воспитанников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из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14:paraId="64758726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ребенка из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забирают родители (законные представители)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0BCEBB5D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педагогичес</w:t>
      </w:r>
      <w:r w:rsidR="004257CB" w:rsidRPr="00F10283">
        <w:rPr>
          <w:rFonts w:ascii="Times New Roman" w:hAnsi="Times New Roman" w:cs="Times New Roman"/>
          <w:sz w:val="28"/>
          <w:szCs w:val="28"/>
        </w:rPr>
        <w:t>ким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 иным работникам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151»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запрещено отдавать дет</w:t>
      </w:r>
      <w:r w:rsidR="004257CB" w:rsidRPr="00F10283">
        <w:rPr>
          <w:rFonts w:ascii="Times New Roman" w:hAnsi="Times New Roman" w:cs="Times New Roman"/>
          <w:sz w:val="28"/>
          <w:szCs w:val="28"/>
        </w:rPr>
        <w:t>е</w:t>
      </w:r>
      <w:r w:rsidR="005849A5" w:rsidRPr="00F10283">
        <w:rPr>
          <w:rFonts w:ascii="Times New Roman" w:hAnsi="Times New Roman" w:cs="Times New Roman"/>
          <w:sz w:val="28"/>
          <w:szCs w:val="28"/>
        </w:rPr>
        <w:t>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14:paraId="14F68A3F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в исключительных случаях воспитатель группы отдает ребенка несоверше</w:t>
      </w:r>
      <w:r w:rsidR="004257CB" w:rsidRPr="00F10283">
        <w:rPr>
          <w:rFonts w:ascii="Times New Roman" w:hAnsi="Times New Roman" w:cs="Times New Roman"/>
          <w:sz w:val="28"/>
          <w:szCs w:val="28"/>
        </w:rPr>
        <w:t>нно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летнему лицу (не моложе 16 лет) на основании заранее представленного лично заведующе</w:t>
      </w:r>
      <w:r w:rsidR="003F418E">
        <w:rPr>
          <w:rFonts w:ascii="Times New Roman" w:hAnsi="Times New Roman" w:cs="Times New Roman"/>
          <w:sz w:val="28"/>
          <w:szCs w:val="28"/>
        </w:rPr>
        <w:t>й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151»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письменного заявления родителя </w:t>
      </w:r>
      <w:r w:rsidR="003F418E">
        <w:rPr>
          <w:rFonts w:ascii="Times New Roman" w:hAnsi="Times New Roman" w:cs="Times New Roman"/>
          <w:sz w:val="28"/>
          <w:szCs w:val="28"/>
        </w:rPr>
        <w:t>(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3F418E">
        <w:rPr>
          <w:rFonts w:ascii="Times New Roman" w:hAnsi="Times New Roman" w:cs="Times New Roman"/>
          <w:sz w:val="28"/>
          <w:szCs w:val="28"/>
        </w:rPr>
        <w:t>)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воспитанника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12253D9" w14:textId="2B2BC21D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В целях усвоения и понимания </w:t>
      </w:r>
      <w:r w:rsidR="00FB0186">
        <w:rPr>
          <w:rFonts w:ascii="Times New Roman" w:hAnsi="Times New Roman" w:cs="Times New Roman"/>
          <w:sz w:val="28"/>
          <w:szCs w:val="28"/>
        </w:rPr>
        <w:t>воспитанниками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правил поведения 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формирования общей культуры, развития физических, интеллектуальных, нравственных, эстетических и личностных качеств детей, педагогические работники МБДОУ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151»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администрация МБДОУ </w:t>
      </w:r>
      <w:r w:rsidR="00A517C2">
        <w:rPr>
          <w:rFonts w:ascii="Times New Roman" w:hAnsi="Times New Roman" w:cs="Times New Roman"/>
          <w:sz w:val="28"/>
          <w:szCs w:val="28"/>
        </w:rPr>
        <w:t>«Детский сад № 151»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тесно сотрудничать с родителями (законными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представителями) воспитанников.</w:t>
      </w:r>
    </w:p>
    <w:p w14:paraId="2CF7982E" w14:textId="77777777"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5. Поощрения, меры воспитательного воздействия</w:t>
      </w:r>
    </w:p>
    <w:p w14:paraId="3195E937" w14:textId="6B98BBDE" w:rsidR="005849A5" w:rsidRPr="00F10283" w:rsidRDefault="005849A5" w:rsidP="00FA04A9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5.1. Признавая уникальность и талантливость каждого ребенка, стремясь к достижению психологического и эмоц</w:t>
      </w:r>
      <w:r w:rsidR="00F414A0">
        <w:rPr>
          <w:rFonts w:ascii="Times New Roman" w:hAnsi="Times New Roman" w:cs="Times New Roman"/>
          <w:sz w:val="28"/>
          <w:szCs w:val="28"/>
        </w:rPr>
        <w:t>ионального благополучия детей</w:t>
      </w:r>
      <w:r w:rsidRPr="00F10283">
        <w:rPr>
          <w:rFonts w:ascii="Times New Roman" w:hAnsi="Times New Roman" w:cs="Times New Roman"/>
          <w:sz w:val="28"/>
          <w:szCs w:val="28"/>
        </w:rPr>
        <w:t>, педагогические работники МБДОУ</w:t>
      </w:r>
      <w:r w:rsidR="00F414A0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используют различные виды поощрений (похвала, одобрение, поручение главной роли в игре и другие поощрения).</w:t>
      </w:r>
      <w:r w:rsidR="00F414A0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Педагогические работники в каждой группе вправе использовать различные системы поощрения </w:t>
      </w:r>
      <w:r w:rsidR="00811421" w:rsidRPr="00F10283">
        <w:rPr>
          <w:rFonts w:ascii="Times New Roman" w:hAnsi="Times New Roman" w:cs="Times New Roman"/>
          <w:sz w:val="28"/>
          <w:szCs w:val="28"/>
        </w:rPr>
        <w:t>де</w:t>
      </w:r>
      <w:r w:rsidRPr="00F10283">
        <w:rPr>
          <w:rFonts w:ascii="Times New Roman" w:hAnsi="Times New Roman" w:cs="Times New Roman"/>
          <w:sz w:val="28"/>
          <w:szCs w:val="28"/>
        </w:rPr>
        <w:t>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14:paraId="5F20A7EA" w14:textId="1AE8A5B3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5.2. За достижения на конкурсах, смотрах и иных мероприятиях на уровне муниципального района или Республики Татарстан к воспитанникам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151» </w:t>
      </w:r>
      <w:r w:rsidRPr="00F10283">
        <w:rPr>
          <w:rFonts w:ascii="Times New Roman" w:hAnsi="Times New Roman" w:cs="Times New Roman"/>
          <w:sz w:val="28"/>
          <w:szCs w:val="28"/>
        </w:rPr>
        <w:t>могут быть применены следующие виды поощрений:</w:t>
      </w:r>
    </w:p>
    <w:p w14:paraId="02D69A0C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почетной грамотой и (или) дипломом;</w:t>
      </w:r>
    </w:p>
    <w:p w14:paraId="7DE07042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14:paraId="263F9322" w14:textId="77777777" w:rsidR="004257CB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представителям) воспитанника.</w:t>
      </w:r>
    </w:p>
    <w:p w14:paraId="6FFC5332" w14:textId="58275001"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Меры воспитательного воздействия.</w:t>
      </w:r>
    </w:p>
    <w:p w14:paraId="3E1088D2" w14:textId="48D856C7"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.1. Меры воспитательного воздействия представляют собой действия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администрации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Pr="00F10283">
        <w:rPr>
          <w:rFonts w:ascii="Times New Roman" w:hAnsi="Times New Roman" w:cs="Times New Roman"/>
          <w:sz w:val="28"/>
          <w:szCs w:val="28"/>
        </w:rPr>
        <w:t>, ее педагогических работников, направленные на разъяснение недопустимости нарушения правил поведения 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Pr="00F10283">
        <w:rPr>
          <w:rFonts w:ascii="Times New Roman" w:hAnsi="Times New Roman" w:cs="Times New Roman"/>
          <w:sz w:val="28"/>
          <w:szCs w:val="28"/>
        </w:rPr>
        <w:t>, осознание воспитанником пагубности совершенных им действий, воспитание личных качеств воспитанника.</w:t>
      </w:r>
    </w:p>
    <w:p w14:paraId="1B5DAA3F" w14:textId="65314C77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.2.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151»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не применяются. </w:t>
      </w:r>
      <w:r w:rsidRPr="00F10283">
        <w:rPr>
          <w:rFonts w:ascii="Times New Roman" w:hAnsi="Times New Roman" w:cs="Times New Roman"/>
          <w:sz w:val="28"/>
          <w:szCs w:val="28"/>
        </w:rPr>
        <w:t>В качестве мер воспитательного</w:t>
      </w:r>
      <w:r w:rsidR="003A3E92">
        <w:rPr>
          <w:rFonts w:ascii="Times New Roman" w:hAnsi="Times New Roman" w:cs="Times New Roman"/>
          <w:sz w:val="28"/>
          <w:szCs w:val="28"/>
        </w:rPr>
        <w:t xml:space="preserve"> воздействия применяется только </w:t>
      </w:r>
      <w:r w:rsidRPr="00F10283">
        <w:rPr>
          <w:rFonts w:ascii="Times New Roman" w:hAnsi="Times New Roman" w:cs="Times New Roman"/>
          <w:sz w:val="28"/>
          <w:szCs w:val="28"/>
        </w:rPr>
        <w:t>устное воздействие в виде порицания или замечания.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Применение физического и (или) психического насилия по отношению к воспитанникам не допускается.</w:t>
      </w:r>
    </w:p>
    <w:p w14:paraId="7358F113" w14:textId="77777777" w:rsidR="005849A5" w:rsidRDefault="00F414A0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14:paraId="36255CF7" w14:textId="1477CFBE" w:rsidR="003F418E" w:rsidRPr="00F10283" w:rsidRDefault="003F418E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F10283">
        <w:rPr>
          <w:rFonts w:ascii="Times New Roman" w:hAnsi="Times New Roman" w:cs="Times New Roman"/>
          <w:sz w:val="28"/>
          <w:szCs w:val="28"/>
        </w:rPr>
        <w:t>Поощрения всякий раз носят публичный характер, а меры воспитательного воздействия – индивидуальный.</w:t>
      </w:r>
    </w:p>
    <w:p w14:paraId="526C3B55" w14:textId="0DDA73A8" w:rsidR="005849A5" w:rsidRPr="00F10283" w:rsidRDefault="005849A5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3F418E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 МБДОУ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151»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информировать родителей (законных представителей) воспитанников о случаях нарушения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воспитанником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правил поведения в МБДОУ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Pr="00F10283">
        <w:rPr>
          <w:rFonts w:ascii="Times New Roman" w:hAnsi="Times New Roman" w:cs="Times New Roman"/>
          <w:sz w:val="28"/>
          <w:szCs w:val="28"/>
        </w:rPr>
        <w:t>, тесно сотрудничать по указанному вопросу с родителями (законными представителями) воспитанников.</w:t>
      </w:r>
    </w:p>
    <w:p w14:paraId="1D2D1049" w14:textId="0C1DB170" w:rsidR="006367F3" w:rsidRPr="00F10283" w:rsidRDefault="00777FEB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  <w:r w:rsidR="003F418E">
        <w:rPr>
          <w:rFonts w:ascii="Times New Roman" w:hAnsi="Times New Roman" w:cs="Times New Roman"/>
          <w:sz w:val="28"/>
          <w:szCs w:val="28"/>
        </w:rPr>
        <w:t>6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. Дисциплина в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151» </w:t>
      </w:r>
      <w:r w:rsidR="006367F3" w:rsidRPr="00F10283">
        <w:rPr>
          <w:rFonts w:ascii="Times New Roman" w:hAnsi="Times New Roman" w:cs="Times New Roman"/>
          <w:sz w:val="28"/>
          <w:szCs w:val="28"/>
        </w:rPr>
        <w:t>поддерживается на основе уважения человеческого достоинства всех участников образовательных отношений.</w:t>
      </w:r>
    </w:p>
    <w:p w14:paraId="64D68347" w14:textId="77777777" w:rsidR="005849A5" w:rsidRPr="00F10283" w:rsidRDefault="005849A5" w:rsidP="00273D41">
      <w:pPr>
        <w:tabs>
          <w:tab w:val="left" w:pos="2793"/>
        </w:tabs>
        <w:ind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6. Защита прав воспитанников.</w:t>
      </w:r>
    </w:p>
    <w:p w14:paraId="147734EE" w14:textId="50FABB47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.1.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151» </w:t>
      </w:r>
      <w:r w:rsidR="0076031B" w:rsidRPr="00F10283">
        <w:rPr>
          <w:rFonts w:ascii="Times New Roman" w:hAnsi="Times New Roman" w:cs="Times New Roman"/>
          <w:sz w:val="28"/>
          <w:szCs w:val="28"/>
        </w:rPr>
        <w:t>реализует право воспитанников на образование, гарантированное государством.</w:t>
      </w:r>
    </w:p>
    <w:p w14:paraId="3C3644C9" w14:textId="256691AE" w:rsidR="004257CB" w:rsidRDefault="005849A5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6.</w:t>
      </w:r>
      <w:r w:rsidR="000F14CF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В целях защиты прав ребенка родители (законн</w:t>
      </w:r>
      <w:r w:rsidR="0076031B" w:rsidRPr="00F10283">
        <w:rPr>
          <w:rFonts w:ascii="Times New Roman" w:hAnsi="Times New Roman" w:cs="Times New Roman"/>
          <w:sz w:val="28"/>
          <w:szCs w:val="28"/>
        </w:rPr>
        <w:t>ые представите</w:t>
      </w:r>
      <w:r w:rsidRPr="00F10283">
        <w:rPr>
          <w:rFonts w:ascii="Times New Roman" w:hAnsi="Times New Roman" w:cs="Times New Roman"/>
          <w:sz w:val="28"/>
          <w:szCs w:val="28"/>
        </w:rPr>
        <w:t>ли)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14:paraId="08F9A0F3" w14:textId="77777777"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к заведующе</w:t>
      </w:r>
      <w:r w:rsidR="00B96315">
        <w:rPr>
          <w:rFonts w:ascii="Times New Roman" w:hAnsi="Times New Roman" w:cs="Times New Roman"/>
          <w:sz w:val="28"/>
          <w:szCs w:val="28"/>
        </w:rPr>
        <w:t xml:space="preserve">й </w:t>
      </w:r>
      <w:r w:rsidR="005849A5" w:rsidRPr="00F10283">
        <w:rPr>
          <w:rFonts w:ascii="Times New Roman" w:hAnsi="Times New Roman" w:cs="Times New Roman"/>
          <w:sz w:val="28"/>
          <w:szCs w:val="28"/>
        </w:rPr>
        <w:t>МБДОУ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BA03A27" w14:textId="77777777"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направлять в органы управления МБДОУ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151» </w:t>
      </w:r>
      <w:r w:rsidR="005849A5" w:rsidRPr="00F10283">
        <w:rPr>
          <w:rFonts w:ascii="Times New Roman" w:hAnsi="Times New Roman" w:cs="Times New Roman"/>
          <w:sz w:val="28"/>
          <w:szCs w:val="28"/>
        </w:rPr>
        <w:t>обращения о нарушении 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(или) ущемлении его работниками прав, свобод и социальных гарантий воспитанников;</w:t>
      </w:r>
    </w:p>
    <w:p w14:paraId="7CE3ECFD" w14:textId="77777777" w:rsidR="005849A5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МБДОУ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4F07ABCE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использовать не запрещенные законодательством </w:t>
      </w:r>
      <w:r w:rsidR="004257CB" w:rsidRPr="00F10283">
        <w:rPr>
          <w:rFonts w:ascii="Times New Roman" w:hAnsi="Times New Roman" w:cs="Times New Roman"/>
          <w:sz w:val="28"/>
          <w:szCs w:val="28"/>
        </w:rPr>
        <w:t>РФ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иные способы защиты своих прав и законных интересов, в том числе обжалование и в судебном порядке.</w:t>
      </w:r>
    </w:p>
    <w:p w14:paraId="7456EE73" w14:textId="77777777"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14:paraId="4606B234" w14:textId="02CDCF3B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7.1. 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МБДОУ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151» </w:t>
      </w:r>
      <w:r w:rsidRPr="00F10283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ребенка.</w:t>
      </w:r>
    </w:p>
    <w:p w14:paraId="09EF5B9F" w14:textId="38B5FEAB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работники, специалисты, администрация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151» </w:t>
      </w:r>
      <w:r w:rsidR="0076031B" w:rsidRPr="00F10283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14:paraId="3E9A975D" w14:textId="117E09B5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151» </w:t>
      </w:r>
      <w:r w:rsidR="0076031B" w:rsidRPr="00F10283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14:paraId="4BAD91E4" w14:textId="6530D64C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031B" w:rsidRPr="00F10283">
        <w:rPr>
          <w:rFonts w:ascii="Times New Roman" w:hAnsi="Times New Roman" w:cs="Times New Roman"/>
          <w:sz w:val="28"/>
          <w:szCs w:val="28"/>
        </w:rPr>
        <w:t>. Все спорные и конфликтные ситуации разрешаются только в отсутствии воспитанников.</w:t>
      </w:r>
    </w:p>
    <w:p w14:paraId="5CC2C020" w14:textId="39CB7FDE" w:rsidR="0076031B" w:rsidRDefault="00777FEB" w:rsidP="00D11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151»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, а также активно участвовать в воспитательно-образовательном процессе, совместных с </w:t>
      </w:r>
      <w:r w:rsidR="00D91A9D">
        <w:rPr>
          <w:rFonts w:ascii="Times New Roman" w:hAnsi="Times New Roman" w:cs="Times New Roman"/>
          <w:sz w:val="28"/>
          <w:szCs w:val="28"/>
        </w:rPr>
        <w:t>воспитанниками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14:paraId="31317A45" w14:textId="522C7A83" w:rsidR="0096111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D4B509" w14:textId="127A666A" w:rsidR="00961110" w:rsidRPr="00961110" w:rsidRDefault="00961110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961110">
        <w:rPr>
          <w:rFonts w:ascii="Times New Roman" w:hAnsi="Times New Roman" w:cs="Times New Roman"/>
          <w:b/>
          <w:bCs/>
          <w:sz w:val="26"/>
          <w:szCs w:val="26"/>
        </w:rPr>
        <w:t xml:space="preserve">Приложение 1 </w:t>
      </w:r>
    </w:p>
    <w:p w14:paraId="2BB64947" w14:textId="40949995" w:rsidR="00961110" w:rsidRPr="00763F35" w:rsidRDefault="00961110" w:rsidP="00961110">
      <w:pPr>
        <w:ind w:left="3827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Заведующей МБДОУ «Детский сад № 151»</w:t>
      </w:r>
    </w:p>
    <w:p w14:paraId="0B25F36D" w14:textId="77777777" w:rsidR="00961110" w:rsidRPr="00763F35" w:rsidRDefault="00961110" w:rsidP="00961110">
      <w:pPr>
        <w:ind w:left="3827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Петручик Татьяне Борисовне</w:t>
      </w:r>
    </w:p>
    <w:p w14:paraId="49F84CC7" w14:textId="77777777" w:rsidR="00961110" w:rsidRPr="00763F35" w:rsidRDefault="00961110" w:rsidP="00961110">
      <w:pPr>
        <w:ind w:left="3827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14:paraId="55A64043" w14:textId="77777777" w:rsidR="00961110" w:rsidRPr="00763F35" w:rsidRDefault="00961110" w:rsidP="00961110">
      <w:pPr>
        <w:ind w:left="382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14:paraId="65FC3F9A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проживающей (-его) по адресу: 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________</w:t>
      </w:r>
    </w:p>
    <w:p w14:paraId="1920DB0D" w14:textId="77777777" w:rsidR="00961110" w:rsidRPr="00763F35" w:rsidRDefault="00961110" w:rsidP="00961110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763F35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1C804EFA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паспорт: серия________ номер ____________</w:t>
      </w:r>
    </w:p>
    <w:p w14:paraId="01628AB7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выдан _________________________________</w:t>
      </w:r>
    </w:p>
    <w:p w14:paraId="3C70434E" w14:textId="77777777" w:rsidR="00961110" w:rsidRPr="00763F35" w:rsidRDefault="00961110" w:rsidP="00961110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14:paraId="39D2E35A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</w:p>
    <w:p w14:paraId="6A68B4BB" w14:textId="77777777" w:rsidR="00961110" w:rsidRPr="00763F35" w:rsidRDefault="00961110" w:rsidP="00FB4CB1">
      <w:pPr>
        <w:jc w:val="center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ЗАЯВЛЕНИЕ</w:t>
      </w:r>
    </w:p>
    <w:p w14:paraId="4DEA5D3F" w14:textId="2274CDD4" w:rsidR="00961110" w:rsidRPr="00763F35" w:rsidRDefault="00961110" w:rsidP="00FB4CB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Я, _</w:t>
      </w:r>
      <w:r w:rsidRPr="00FB4CB1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</w:t>
      </w:r>
      <w:r w:rsidR="00FB4CB1">
        <w:rPr>
          <w:rFonts w:ascii="Times New Roman" w:hAnsi="Times New Roman" w:cs="Times New Roman"/>
          <w:sz w:val="26"/>
          <w:szCs w:val="26"/>
          <w:u w:val="single"/>
        </w:rPr>
        <w:t>___________</w:t>
      </w:r>
      <w:r w:rsidRPr="00FB4CB1">
        <w:rPr>
          <w:rFonts w:ascii="Times New Roman" w:hAnsi="Times New Roman" w:cs="Times New Roman"/>
          <w:sz w:val="26"/>
          <w:szCs w:val="26"/>
          <w:u w:val="single"/>
        </w:rPr>
        <w:t>_______</w:t>
      </w:r>
      <w:r w:rsidRPr="00763F3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30828A2" w14:textId="77777777" w:rsidR="00961110" w:rsidRPr="00763F35" w:rsidRDefault="00961110" w:rsidP="00FB4CB1">
      <w:pPr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14:paraId="5B0B9429" w14:textId="7219DD51" w:rsidR="00961110" w:rsidRDefault="00FB4CB1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законный </w:t>
      </w:r>
      <w:r w:rsidR="00961110" w:rsidRPr="00763F35">
        <w:rPr>
          <w:rFonts w:ascii="Times New Roman" w:hAnsi="Times New Roman" w:cs="Times New Roman"/>
          <w:sz w:val="26"/>
          <w:szCs w:val="26"/>
        </w:rPr>
        <w:t>представитель воспитанника группы № _</w:t>
      </w:r>
      <w:r w:rsidR="00961110" w:rsidRPr="00FB4CB1">
        <w:rPr>
          <w:rFonts w:ascii="Times New Roman" w:hAnsi="Times New Roman" w:cs="Times New Roman"/>
          <w:sz w:val="26"/>
          <w:szCs w:val="26"/>
          <w:u w:val="single"/>
        </w:rPr>
        <w:t>___</w:t>
      </w:r>
    </w:p>
    <w:p w14:paraId="654C741E" w14:textId="2B7A6BED" w:rsidR="00FB4CB1" w:rsidRPr="00FB4CB1" w:rsidRDefault="00FB4CB1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___________________________________________________________________________</w:t>
      </w:r>
    </w:p>
    <w:p w14:paraId="297F659E" w14:textId="77777777" w:rsidR="00FB4CB1" w:rsidRPr="00763F35" w:rsidRDefault="00961110" w:rsidP="00FB4CB1">
      <w:pPr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</w:t>
      </w:r>
      <w:r w:rsidR="00FB4CB1"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(Ф.И.О., дата рождения ребенка)</w:t>
      </w:r>
    </w:p>
    <w:p w14:paraId="5A923E22" w14:textId="73AD23FC" w:rsidR="00FB4CB1" w:rsidRPr="00763F35" w:rsidRDefault="00961110" w:rsidP="00FB4CB1">
      <w:pPr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даю разрешение</w:t>
      </w:r>
      <w:r w:rsidR="00FB4CB1" w:rsidRPr="00FB4CB1">
        <w:rPr>
          <w:rFonts w:ascii="Times New Roman" w:hAnsi="Times New Roman" w:cs="Times New Roman"/>
          <w:sz w:val="26"/>
          <w:szCs w:val="26"/>
        </w:rPr>
        <w:t xml:space="preserve"> </w:t>
      </w:r>
      <w:r w:rsidR="00FB4CB1" w:rsidRPr="00763F35">
        <w:rPr>
          <w:rFonts w:ascii="Times New Roman" w:hAnsi="Times New Roman" w:cs="Times New Roman"/>
          <w:sz w:val="26"/>
          <w:szCs w:val="26"/>
        </w:rPr>
        <w:t>приводить и забирать моего ребенка в период с _</w:t>
      </w:r>
      <w:r w:rsidR="00FB4CB1" w:rsidRPr="00FB4CB1">
        <w:rPr>
          <w:rFonts w:ascii="Times New Roman" w:hAnsi="Times New Roman" w:cs="Times New Roman"/>
          <w:sz w:val="26"/>
          <w:szCs w:val="26"/>
          <w:u w:val="single"/>
        </w:rPr>
        <w:t>_________</w:t>
      </w:r>
      <w:r w:rsidR="00FB4CB1" w:rsidRPr="00763F35">
        <w:rPr>
          <w:rFonts w:ascii="Times New Roman" w:hAnsi="Times New Roman" w:cs="Times New Roman"/>
          <w:sz w:val="26"/>
          <w:szCs w:val="26"/>
        </w:rPr>
        <w:t xml:space="preserve"> по </w:t>
      </w:r>
      <w:r w:rsidR="00FB4CB1" w:rsidRPr="00FB4CB1">
        <w:rPr>
          <w:rFonts w:ascii="Times New Roman" w:hAnsi="Times New Roman" w:cs="Times New Roman"/>
          <w:sz w:val="26"/>
          <w:szCs w:val="26"/>
          <w:u w:val="single"/>
        </w:rPr>
        <w:t>________________</w:t>
      </w:r>
      <w:r w:rsidR="00FB4CB1" w:rsidRPr="00FB4CB1">
        <w:rPr>
          <w:rFonts w:ascii="Times New Roman" w:hAnsi="Times New Roman" w:cs="Times New Roman"/>
          <w:sz w:val="26"/>
          <w:szCs w:val="26"/>
        </w:rPr>
        <w:t xml:space="preserve"> </w:t>
      </w:r>
      <w:r w:rsidR="00FB4CB1" w:rsidRPr="00763F35">
        <w:rPr>
          <w:rFonts w:ascii="Times New Roman" w:hAnsi="Times New Roman" w:cs="Times New Roman"/>
          <w:sz w:val="26"/>
          <w:szCs w:val="26"/>
        </w:rPr>
        <w:t>следующим лицам:</w:t>
      </w:r>
    </w:p>
    <w:p w14:paraId="663FC368" w14:textId="37668946" w:rsidR="00961110" w:rsidRPr="00FB4CB1" w:rsidRDefault="00961110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431BB1A" w14:textId="544A676B" w:rsidR="00961110" w:rsidRPr="00FB4CB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sz w:val="26"/>
          <w:szCs w:val="26"/>
          <w:u w:val="single"/>
        </w:rPr>
      </w:pPr>
      <w:r w:rsidRPr="00FB4CB1">
        <w:rPr>
          <w:sz w:val="26"/>
          <w:szCs w:val="26"/>
          <w:u w:val="single"/>
        </w:rPr>
        <w:lastRenderedPageBreak/>
        <w:t>______________________________________________________________________</w:t>
      </w:r>
    </w:p>
    <w:p w14:paraId="52E38081" w14:textId="77777777" w:rsidR="00961110" w:rsidRPr="00763F35" w:rsidRDefault="00961110" w:rsidP="00FB4CB1">
      <w:pPr>
        <w:pStyle w:val="a8"/>
        <w:spacing w:after="0" w:afterAutospacing="0"/>
        <w:jc w:val="center"/>
        <w:rPr>
          <w:sz w:val="26"/>
          <w:szCs w:val="26"/>
          <w:vertAlign w:val="superscript"/>
        </w:rPr>
      </w:pPr>
      <w:r w:rsidRPr="00763F35">
        <w:rPr>
          <w:sz w:val="26"/>
          <w:szCs w:val="26"/>
          <w:vertAlign w:val="superscript"/>
        </w:rPr>
        <w:t>(Ф.И.О. полностью, степень родства ребенку)</w:t>
      </w:r>
    </w:p>
    <w:p w14:paraId="7CC5A735" w14:textId="456E4ADD" w:rsidR="00961110" w:rsidRPr="00763F35" w:rsidRDefault="00961110" w:rsidP="00FB4CB1">
      <w:pPr>
        <w:pStyle w:val="a8"/>
        <w:spacing w:after="0" w:afterAutospacing="0"/>
        <w:rPr>
          <w:sz w:val="26"/>
          <w:szCs w:val="26"/>
        </w:rPr>
      </w:pPr>
      <w:r w:rsidRPr="00763F35">
        <w:rPr>
          <w:sz w:val="26"/>
          <w:szCs w:val="26"/>
        </w:rPr>
        <w:t>дата рождения _____________ паспорт серия _________ номер ___________ выдан ______________________________________________________</w:t>
      </w:r>
      <w:r>
        <w:rPr>
          <w:sz w:val="26"/>
          <w:szCs w:val="26"/>
        </w:rPr>
        <w:t>___________</w:t>
      </w:r>
      <w:r w:rsidRPr="00763F35">
        <w:rPr>
          <w:sz w:val="26"/>
          <w:szCs w:val="26"/>
        </w:rPr>
        <w:t>__________</w:t>
      </w:r>
    </w:p>
    <w:p w14:paraId="07D03F4A" w14:textId="333AD5B4" w:rsidR="00961110" w:rsidRPr="00FB4CB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sz w:val="26"/>
          <w:szCs w:val="26"/>
          <w:u w:val="single"/>
        </w:rPr>
      </w:pPr>
      <w:r w:rsidRPr="00FB4CB1">
        <w:rPr>
          <w:sz w:val="26"/>
          <w:szCs w:val="26"/>
          <w:u w:val="single"/>
        </w:rPr>
        <w:t>______________________________________________________________________</w:t>
      </w:r>
    </w:p>
    <w:p w14:paraId="5B18B094" w14:textId="77777777" w:rsidR="00961110" w:rsidRPr="00763F35" w:rsidRDefault="00961110" w:rsidP="00FB4CB1">
      <w:pPr>
        <w:pStyle w:val="a8"/>
        <w:jc w:val="center"/>
        <w:rPr>
          <w:sz w:val="26"/>
          <w:szCs w:val="26"/>
          <w:vertAlign w:val="superscript"/>
        </w:rPr>
      </w:pPr>
      <w:r w:rsidRPr="00763F35">
        <w:rPr>
          <w:sz w:val="26"/>
          <w:szCs w:val="26"/>
          <w:vertAlign w:val="superscript"/>
        </w:rPr>
        <w:t>(Ф.И.О. полностью, степень родства ребенку)</w:t>
      </w:r>
    </w:p>
    <w:p w14:paraId="5D3B0E88" w14:textId="771BBAAE" w:rsidR="00961110" w:rsidRPr="00763F35" w:rsidRDefault="00961110" w:rsidP="00FB4CB1">
      <w:pPr>
        <w:pStyle w:val="a8"/>
        <w:rPr>
          <w:sz w:val="26"/>
          <w:szCs w:val="26"/>
        </w:rPr>
      </w:pPr>
      <w:r>
        <w:rPr>
          <w:sz w:val="26"/>
          <w:szCs w:val="26"/>
        </w:rPr>
        <w:t>дата рождения _____________</w:t>
      </w:r>
      <w:r w:rsidRPr="00763F35">
        <w:rPr>
          <w:sz w:val="26"/>
          <w:szCs w:val="26"/>
        </w:rPr>
        <w:t xml:space="preserve"> паспорт серия _________ номер ___________ выдан __________________________________________________________</w:t>
      </w:r>
      <w:r>
        <w:rPr>
          <w:sz w:val="26"/>
          <w:szCs w:val="26"/>
        </w:rPr>
        <w:t>___________</w:t>
      </w:r>
      <w:r w:rsidRPr="00763F35">
        <w:rPr>
          <w:sz w:val="26"/>
          <w:szCs w:val="26"/>
        </w:rPr>
        <w:t>______</w:t>
      </w:r>
    </w:p>
    <w:p w14:paraId="3DA95F68" w14:textId="2574E2C5" w:rsidR="00961110" w:rsidRPr="00763F35" w:rsidRDefault="00961110" w:rsidP="00FB4CB1">
      <w:pPr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</w:t>
      </w:r>
    </w:p>
    <w:p w14:paraId="25BDF71E" w14:textId="77777777" w:rsidR="00961110" w:rsidRPr="00763F35" w:rsidRDefault="00961110" w:rsidP="00FB4CB1">
      <w:pPr>
        <w:pStyle w:val="a8"/>
        <w:rPr>
          <w:sz w:val="26"/>
          <w:szCs w:val="26"/>
        </w:rPr>
      </w:pPr>
      <w:r w:rsidRPr="00763F35">
        <w:rPr>
          <w:sz w:val="26"/>
          <w:szCs w:val="26"/>
        </w:rPr>
        <w:t xml:space="preserve">С заявлением согласна (-ен) </w:t>
      </w:r>
      <w:r w:rsidRPr="00763F35">
        <w:rPr>
          <w:sz w:val="26"/>
          <w:szCs w:val="26"/>
        </w:rPr>
        <w:tab/>
      </w:r>
      <w:r w:rsidRPr="00763F35">
        <w:rPr>
          <w:sz w:val="26"/>
          <w:szCs w:val="26"/>
        </w:rPr>
        <w:tab/>
      </w:r>
      <w:r w:rsidRPr="00763F35">
        <w:rPr>
          <w:sz w:val="26"/>
          <w:szCs w:val="26"/>
        </w:rPr>
        <w:tab/>
        <w:t>_________________/</w:t>
      </w:r>
    </w:p>
    <w:p w14:paraId="03BE07AE" w14:textId="77777777" w:rsidR="00961110" w:rsidRPr="00763F35" w:rsidRDefault="00961110" w:rsidP="00FB4CB1">
      <w:pPr>
        <w:pStyle w:val="a8"/>
        <w:rPr>
          <w:sz w:val="26"/>
          <w:szCs w:val="26"/>
        </w:rPr>
      </w:pPr>
    </w:p>
    <w:p w14:paraId="2C394028" w14:textId="77777777" w:rsidR="00961110" w:rsidRPr="00763F35" w:rsidRDefault="00961110" w:rsidP="00FB4CB1">
      <w:pPr>
        <w:pStyle w:val="a8"/>
        <w:rPr>
          <w:sz w:val="26"/>
          <w:szCs w:val="26"/>
        </w:rPr>
      </w:pPr>
      <w:r w:rsidRPr="00763F35">
        <w:rPr>
          <w:sz w:val="26"/>
          <w:szCs w:val="26"/>
        </w:rPr>
        <w:t>Подпись заявителя удостоверяю.</w:t>
      </w:r>
      <w:r>
        <w:rPr>
          <w:sz w:val="26"/>
          <w:szCs w:val="26"/>
        </w:rPr>
        <w:t xml:space="preserve"> </w:t>
      </w:r>
      <w:r w:rsidRPr="00763F35">
        <w:rPr>
          <w:sz w:val="26"/>
          <w:szCs w:val="26"/>
        </w:rPr>
        <w:t>Заведующая ______________ /Т.Б. Петручик/</w:t>
      </w:r>
    </w:p>
    <w:p w14:paraId="2B5EFCE0" w14:textId="77777777" w:rsidR="00961110" w:rsidRPr="00763F35" w:rsidRDefault="00961110" w:rsidP="00FB4CB1">
      <w:pPr>
        <w:pStyle w:val="a8"/>
        <w:rPr>
          <w:sz w:val="10"/>
          <w:szCs w:val="10"/>
        </w:rPr>
      </w:pPr>
    </w:p>
    <w:p w14:paraId="7617D5A5" w14:textId="77777777" w:rsidR="00961110" w:rsidRPr="00763F35" w:rsidRDefault="00961110" w:rsidP="00FB4CB1">
      <w:pPr>
        <w:pStyle w:val="a8"/>
        <w:ind w:firstLine="720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данным работникам детского сада № 151, удаление и уничтожение полученных данных с целью защиты жизни, здоровья и обеспечения безопасности воспитанника _______________________________ по договору от ____________ № _________________________ сроком на __________________.</w:t>
      </w:r>
    </w:p>
    <w:p w14:paraId="0B6C0498" w14:textId="77777777" w:rsidR="00961110" w:rsidRPr="00763F35" w:rsidRDefault="00961110" w:rsidP="00FB4CB1">
      <w:pPr>
        <w:pStyle w:val="a8"/>
        <w:jc w:val="both"/>
        <w:rPr>
          <w:sz w:val="26"/>
          <w:szCs w:val="26"/>
        </w:rPr>
      </w:pPr>
    </w:p>
    <w:p w14:paraId="49F8F331" w14:textId="77777777" w:rsidR="00961110" w:rsidRDefault="00961110" w:rsidP="00FB4CB1">
      <w:pPr>
        <w:pStyle w:val="a8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________________/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14:paraId="6E966C93" w14:textId="77777777" w:rsidR="00961110" w:rsidRDefault="00961110" w:rsidP="00FB4CB1">
      <w:pPr>
        <w:pStyle w:val="a8"/>
        <w:jc w:val="both"/>
        <w:rPr>
          <w:sz w:val="26"/>
          <w:szCs w:val="26"/>
        </w:rPr>
      </w:pPr>
    </w:p>
    <w:p w14:paraId="1BD03213" w14:textId="77777777" w:rsidR="00961110" w:rsidRPr="00763F35" w:rsidRDefault="00961110" w:rsidP="00FB4CB1">
      <w:pPr>
        <w:pStyle w:val="a8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________________/</w:t>
      </w:r>
    </w:p>
    <w:p w14:paraId="0F64DE71" w14:textId="77777777" w:rsidR="00961110" w:rsidRPr="00C313D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1110" w:rsidRPr="00C313D0" w:rsidSect="00D91A9D">
      <w:pgSz w:w="11907" w:h="16839" w:code="9"/>
      <w:pgMar w:top="794" w:right="1021" w:bottom="624" w:left="102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46944"/>
    <w:multiLevelType w:val="multilevel"/>
    <w:tmpl w:val="5AE0BFD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421"/>
    <w:rsid w:val="00045BBF"/>
    <w:rsid w:val="00045ED9"/>
    <w:rsid w:val="00054254"/>
    <w:rsid w:val="000A0E23"/>
    <w:rsid w:val="000E72FC"/>
    <w:rsid w:val="000F14CF"/>
    <w:rsid w:val="0011616F"/>
    <w:rsid w:val="0015564C"/>
    <w:rsid w:val="0016295C"/>
    <w:rsid w:val="001F0973"/>
    <w:rsid w:val="00224654"/>
    <w:rsid w:val="0024412D"/>
    <w:rsid w:val="00251241"/>
    <w:rsid w:val="00273D41"/>
    <w:rsid w:val="002C66C4"/>
    <w:rsid w:val="003878FC"/>
    <w:rsid w:val="003A3E92"/>
    <w:rsid w:val="003B534C"/>
    <w:rsid w:val="003F418E"/>
    <w:rsid w:val="004138EE"/>
    <w:rsid w:val="004257CB"/>
    <w:rsid w:val="004372D4"/>
    <w:rsid w:val="00446FAB"/>
    <w:rsid w:val="0046320E"/>
    <w:rsid w:val="0049633A"/>
    <w:rsid w:val="00500904"/>
    <w:rsid w:val="00571B03"/>
    <w:rsid w:val="00576FE0"/>
    <w:rsid w:val="005819BB"/>
    <w:rsid w:val="005849A5"/>
    <w:rsid w:val="00586392"/>
    <w:rsid w:val="006367F3"/>
    <w:rsid w:val="006416E7"/>
    <w:rsid w:val="006E3478"/>
    <w:rsid w:val="006E5CB6"/>
    <w:rsid w:val="0070496D"/>
    <w:rsid w:val="007220CA"/>
    <w:rsid w:val="0073796C"/>
    <w:rsid w:val="0076031B"/>
    <w:rsid w:val="00777FEB"/>
    <w:rsid w:val="00811421"/>
    <w:rsid w:val="00831B66"/>
    <w:rsid w:val="00892603"/>
    <w:rsid w:val="008F2140"/>
    <w:rsid w:val="009526D1"/>
    <w:rsid w:val="00961110"/>
    <w:rsid w:val="009823B0"/>
    <w:rsid w:val="009F5BDE"/>
    <w:rsid w:val="00A05273"/>
    <w:rsid w:val="00A3745C"/>
    <w:rsid w:val="00A43C41"/>
    <w:rsid w:val="00A517C2"/>
    <w:rsid w:val="00A87DF7"/>
    <w:rsid w:val="00AC7E1F"/>
    <w:rsid w:val="00AF2363"/>
    <w:rsid w:val="00B96315"/>
    <w:rsid w:val="00BB44FC"/>
    <w:rsid w:val="00BE68D5"/>
    <w:rsid w:val="00C06759"/>
    <w:rsid w:val="00C313D0"/>
    <w:rsid w:val="00C71CD9"/>
    <w:rsid w:val="00CF1D4C"/>
    <w:rsid w:val="00D11F03"/>
    <w:rsid w:val="00D5771B"/>
    <w:rsid w:val="00D71A63"/>
    <w:rsid w:val="00D91A9D"/>
    <w:rsid w:val="00E07DF4"/>
    <w:rsid w:val="00EE0B5B"/>
    <w:rsid w:val="00F10283"/>
    <w:rsid w:val="00F34533"/>
    <w:rsid w:val="00F414A0"/>
    <w:rsid w:val="00F831EA"/>
    <w:rsid w:val="00FA04A9"/>
    <w:rsid w:val="00FB0186"/>
    <w:rsid w:val="00FB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882008"/>
  <w14:defaultImageDpi w14:val="0"/>
  <w15:docId w15:val="{143426ED-1869-4541-AE21-B3FA3F64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4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54254"/>
    <w:rPr>
      <w:rFonts w:ascii="Tahoma" w:hAnsi="Tahoma" w:cs="Tahoma"/>
      <w:sz w:val="16"/>
      <w:szCs w:val="16"/>
    </w:rPr>
  </w:style>
  <w:style w:type="paragraph" w:customStyle="1" w:styleId="a6">
    <w:name w:val="Стиль"/>
    <w:basedOn w:val="a"/>
    <w:next w:val="a7"/>
    <w:uiPriority w:val="99"/>
    <w:unhideWhenUsed/>
    <w:rsid w:val="00C06759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06759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675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45BBF"/>
    <w:rPr>
      <w:rFonts w:cs="Times New Roman"/>
    </w:rPr>
  </w:style>
  <w:style w:type="paragraph" w:customStyle="1" w:styleId="a9">
    <w:name w:val="Спис_заголовок"/>
    <w:basedOn w:val="a"/>
    <w:next w:val="aa"/>
    <w:rsid w:val="00CF1D4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List"/>
    <w:basedOn w:val="a"/>
    <w:uiPriority w:val="99"/>
    <w:semiHidden/>
    <w:unhideWhenUsed/>
    <w:rsid w:val="00CF1D4C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9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F1EE1-C8E1-40AA-A7DF-0902A2E8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5070</Words>
  <Characters>28899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33902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detsad_99@mail.ru</cp:lastModifiedBy>
  <cp:revision>4</cp:revision>
  <cp:lastPrinted>2020-02-01T13:09:00Z</cp:lastPrinted>
  <dcterms:created xsi:type="dcterms:W3CDTF">2021-02-18T10:48:00Z</dcterms:created>
  <dcterms:modified xsi:type="dcterms:W3CDTF">2021-03-16T07:26:00Z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