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1D6F5" w14:textId="1075D94B" w:rsidR="00FE032D" w:rsidRDefault="00F05A48" w:rsidP="00DB01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41DD9CE" wp14:editId="47975EBA">
            <wp:extent cx="6062883" cy="86771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449" t="13201" r="38443" b="20371"/>
                    <a:stretch/>
                  </pic:blipFill>
                  <pic:spPr bwMode="auto">
                    <a:xfrm>
                      <a:off x="0" y="0"/>
                      <a:ext cx="6073751" cy="8692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0500C" w14:textId="3B9037F9" w:rsidR="009D1BF2" w:rsidRPr="00984A63" w:rsidRDefault="00502D7E" w:rsidP="00DB01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>
        <w:rPr>
          <w:lang w:val="ru-RU"/>
        </w:rPr>
        <w:t xml:space="preserve">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  <w:bookmarkStart w:id="0" w:name="_GoBack"/>
      <w:bookmarkEnd w:id="0"/>
    </w:p>
    <w:p w14:paraId="45DB8412" w14:textId="155F9F6A" w:rsidR="009D1BF2" w:rsidRPr="00984A63" w:rsidRDefault="00502D7E" w:rsidP="00DB01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11668AB9" w14:textId="326ECF50" w:rsidR="009D1BF2" w:rsidRPr="00984A63" w:rsidRDefault="00502D7E" w:rsidP="00DB01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B01F0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DB01F0">
        <w:rPr>
          <w:rFonts w:hAnsi="Times New Roman" w:cs="Times New Roman"/>
          <w:color w:val="000000"/>
          <w:sz w:val="24"/>
          <w:szCs w:val="24"/>
          <w:lang w:val="ru-RU"/>
        </w:rPr>
        <w:t>8:3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14:paraId="25E48911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4B6B0AF2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48FC179" w14:textId="3B83618B" w:rsidR="009D1BF2" w:rsidRPr="00984A63" w:rsidRDefault="00502D7E" w:rsidP="00ED1E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ФГОС дошкольного образования.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79FE3DCF" w14:textId="1F0CD65A" w:rsidR="009D1BF2" w:rsidRPr="006F4500" w:rsidRDefault="00502D7E" w:rsidP="00ED1E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основной образовательной программы дошкольного образования, которая составлена 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от рождения до школы под редакцией Н.Е. </w:t>
      </w:r>
      <w:proofErr w:type="spellStart"/>
      <w:r w:rsidR="006F4500">
        <w:rPr>
          <w:rFonts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="006F4500">
        <w:rPr>
          <w:rFonts w:hAnsi="Times New Roman" w:cs="Times New Roman"/>
          <w:color w:val="000000"/>
          <w:sz w:val="24"/>
          <w:szCs w:val="24"/>
          <w:lang w:val="ru-RU"/>
        </w:rPr>
        <w:t>, Т.С. Комаровой,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 xml:space="preserve"> ФОП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="001018CB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дошкольного образовательного учреждения 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 xml:space="preserve"> «Черемшанский детский сад №2</w:t>
      </w:r>
      <w:r w:rsidR="001018CB">
        <w:rPr>
          <w:rFonts w:hAnsi="Times New Roman" w:cs="Times New Roman"/>
          <w:color w:val="000000"/>
          <w:sz w:val="24"/>
          <w:szCs w:val="24"/>
          <w:lang w:val="ru-RU"/>
        </w:rPr>
        <w:t xml:space="preserve"> «Берёзка» Черемшанского муниципального района Республики Татарстан, 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Фед</w:t>
      </w:r>
      <w:r w:rsidR="001018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 xml:space="preserve">ральной образовательной программы дошкольного образования (ФОП ДО). </w:t>
      </w:r>
    </w:p>
    <w:p w14:paraId="29961BE5" w14:textId="7271810F" w:rsidR="009D1BF2" w:rsidRPr="000E07FC" w:rsidRDefault="00502D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>1,6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84A63" w:rsidRPr="000E07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0E07F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0E07F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0A768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984A63" w:rsidRPr="000E07F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0E07F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7EB8F708" w14:textId="68391618" w:rsidR="009D1BF2" w:rsidRDefault="000E07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984A6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84A63">
        <w:rPr>
          <w:rFonts w:hAnsi="Times New Roman" w:cs="Times New Roman"/>
          <w:color w:val="000000"/>
          <w:sz w:val="24"/>
          <w:szCs w:val="24"/>
        </w:rPr>
        <w:t>;</w:t>
      </w:r>
    </w:p>
    <w:p w14:paraId="18E9DBC1" w14:textId="4A1FB5AF" w:rsidR="009D1BF2" w:rsidRPr="000E07FC" w:rsidRDefault="00984A63" w:rsidP="000E07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E07FC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E07FC">
        <w:rPr>
          <w:rFonts w:hAnsi="Times New Roman" w:cs="Times New Roman"/>
          <w:color w:val="000000"/>
          <w:sz w:val="24"/>
          <w:szCs w:val="24"/>
        </w:rPr>
        <w:t> 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EA039AD" w14:textId="6AE340F9" w:rsidR="009D1BF2" w:rsidRPr="00984A63" w:rsidRDefault="00984A6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D19563" w14:textId="4A7F12DE" w:rsidR="009D1BF2" w:rsidRPr="000E07FC" w:rsidRDefault="00502D7E" w:rsidP="00C909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9096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для освоения основной образовательной программы дошкольного образования </w:t>
      </w:r>
      <w:r w:rsidR="000E07FC">
        <w:rPr>
          <w:rFonts w:hAnsi="Times New Roman" w:cs="Times New Roman"/>
          <w:color w:val="000000"/>
          <w:sz w:val="24"/>
          <w:szCs w:val="24"/>
          <w:lang w:val="ru-RU"/>
        </w:rPr>
        <w:t xml:space="preserve">все занятия проводились в обычном режиме. </w:t>
      </w:r>
    </w:p>
    <w:p w14:paraId="5A5CD440" w14:textId="16F89ADF" w:rsidR="009D1BF2" w:rsidRDefault="00502D7E" w:rsidP="00C909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помощь. </w:t>
      </w:r>
    </w:p>
    <w:p w14:paraId="2FBB0235" w14:textId="77777777" w:rsidR="00502D7E" w:rsidRPr="00984A63" w:rsidRDefault="00502D7E" w:rsidP="00C909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477A8F" w14:textId="77777777" w:rsidR="009D1BF2" w:rsidRPr="00984A63" w:rsidRDefault="00984A63" w:rsidP="0050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14:paraId="6F359B95" w14:textId="12C54821" w:rsidR="009D1BF2" w:rsidRPr="00984A63" w:rsidRDefault="00C90966" w:rsidP="004D67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01.0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образования.</w:t>
      </w:r>
    </w:p>
    <w:p w14:paraId="3FC45C00" w14:textId="2588BB75" w:rsidR="009D1BF2" w:rsidRPr="00984A63" w:rsidRDefault="00502D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F450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6B0A513A" w14:textId="7B029003" w:rsidR="009D1BF2" w:rsidRPr="006F4500" w:rsidRDefault="00984A63" w:rsidP="0050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 w:rsidR="006F45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9D1BF2" w:rsidRPr="00F05A48" w14:paraId="403D88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B0720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CFD37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AEF5D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1BF2" w14:paraId="287F0A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ADB3C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95075" w14:textId="654EFC87" w:rsidR="009D1BF2" w:rsidRPr="006117C2" w:rsidRDefault="00124F6E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0732B" w14:textId="44AF92D2" w:rsidR="009D1BF2" w:rsidRPr="006117C2" w:rsidRDefault="00124F6E">
            <w:pPr>
              <w:rPr>
                <w:lang w:val="ru-RU"/>
              </w:rPr>
            </w:pPr>
            <w:r>
              <w:rPr>
                <w:lang w:val="ru-RU"/>
              </w:rPr>
              <w:t>75%</w:t>
            </w:r>
          </w:p>
        </w:tc>
      </w:tr>
      <w:tr w:rsidR="009D1BF2" w14:paraId="112350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7D8C4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3A98D" w14:textId="4103AFB3" w:rsidR="009D1BF2" w:rsidRPr="006117C2" w:rsidRDefault="00E2606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24F6E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C519A" w14:textId="240B031D" w:rsidR="009D1BF2" w:rsidRPr="006117C2" w:rsidRDefault="00124F6E">
            <w:pPr>
              <w:rPr>
                <w:lang w:val="ru-RU"/>
              </w:rPr>
            </w:pPr>
            <w:r>
              <w:rPr>
                <w:lang w:val="ru-RU"/>
              </w:rPr>
              <w:t>23%</w:t>
            </w:r>
          </w:p>
        </w:tc>
      </w:tr>
      <w:tr w:rsidR="009D1BF2" w14:paraId="5AA432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1F48B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F24C8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2CD8B" w14:textId="38CCD21E" w:rsidR="009D1BF2" w:rsidRPr="006117C2" w:rsidRDefault="00124F6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26069">
              <w:rPr>
                <w:lang w:val="ru-RU"/>
              </w:rPr>
              <w:t>%</w:t>
            </w:r>
          </w:p>
        </w:tc>
      </w:tr>
      <w:tr w:rsidR="009D1BF2" w14:paraId="4EAD94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08BF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7A090" w14:textId="77777777" w:rsidR="009D1BF2" w:rsidRPr="00E65966" w:rsidRDefault="00E659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6F81" w14:textId="77777777" w:rsidR="009D1BF2" w:rsidRPr="00E65966" w:rsidRDefault="006117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742FC736" w14:textId="77777777" w:rsidR="009D1BF2" w:rsidRDefault="00984A63" w:rsidP="00502D7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9D1BF2" w:rsidRPr="00F05A48" w14:paraId="3F5204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A576E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8F7B2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32E3F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D1BF2" w14:paraId="1ABF2A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DEA42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0C703" w14:textId="78856647" w:rsidR="009D1BF2" w:rsidRPr="006117C2" w:rsidRDefault="00E5774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7A2F" w14:textId="405718CE" w:rsidR="009D1BF2" w:rsidRPr="006117C2" w:rsidRDefault="00815F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5774C">
              <w:rPr>
                <w:lang w:val="ru-RU"/>
              </w:rPr>
              <w:t>1</w:t>
            </w:r>
            <w:r>
              <w:rPr>
                <w:lang w:val="ru-RU"/>
              </w:rPr>
              <w:t>%</w:t>
            </w:r>
          </w:p>
        </w:tc>
      </w:tr>
      <w:tr w:rsidR="009D1BF2" w14:paraId="5B7CA2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5626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EC2C1" w14:textId="7CDE09DF" w:rsidR="009D1BF2" w:rsidRPr="006117C2" w:rsidRDefault="00E5774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1C83" w14:textId="54C83A2E" w:rsidR="009D1BF2" w:rsidRPr="006117C2" w:rsidRDefault="00E5774C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815FAE">
              <w:rPr>
                <w:lang w:val="ru-RU"/>
              </w:rPr>
              <w:t>%</w:t>
            </w:r>
          </w:p>
        </w:tc>
      </w:tr>
      <w:tr w:rsidR="009D1BF2" w14:paraId="37BEBB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2412B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AEB75" w14:textId="726423BA" w:rsidR="009D1BF2" w:rsidRPr="006117C2" w:rsidRDefault="00E5774C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7C35E" w14:textId="55B68DD8" w:rsidR="009D1BF2" w:rsidRPr="006117C2" w:rsidRDefault="00E5774C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815FAE">
              <w:rPr>
                <w:lang w:val="ru-RU"/>
              </w:rPr>
              <w:t>%</w:t>
            </w:r>
          </w:p>
        </w:tc>
      </w:tr>
    </w:tbl>
    <w:p w14:paraId="2B1E7E04" w14:textId="6CB6501F" w:rsidR="009D1BF2" w:rsidRPr="00984A63" w:rsidRDefault="00502D7E" w:rsidP="00815F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4BD537CB" w14:textId="77777777" w:rsidR="009D1BF2" w:rsidRPr="00984A63" w:rsidRDefault="00984A63" w:rsidP="0050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4DCA4681" w14:textId="68D5E328" w:rsidR="009D1BF2" w:rsidRPr="00984A63" w:rsidRDefault="00502D7E" w:rsidP="00815F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E5774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4236D7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следующим </w:t>
      </w:r>
      <w:r w:rsidR="00984A63" w:rsidRPr="00C11995">
        <w:rPr>
          <w:rFonts w:hAnsi="Times New Roman" w:cs="Times New Roman"/>
          <w:sz w:val="24"/>
          <w:szCs w:val="24"/>
          <w:lang w:val="ru-RU"/>
        </w:rPr>
        <w:t xml:space="preserve">направлениям: </w:t>
      </w:r>
      <w:r w:rsidR="00C11995" w:rsidRPr="00C11995">
        <w:rPr>
          <w:rFonts w:hAnsi="Times New Roman" w:cs="Times New Roman"/>
          <w:sz w:val="24"/>
          <w:szCs w:val="24"/>
          <w:lang w:val="ru-RU"/>
        </w:rPr>
        <w:t>художественное, естественнонаучное и социально- гуманитарное</w:t>
      </w:r>
      <w:r w:rsidR="00984A63" w:rsidRPr="00C11995">
        <w:rPr>
          <w:rFonts w:hAnsi="Times New Roman" w:cs="Times New Roman"/>
          <w:sz w:val="24"/>
          <w:szCs w:val="24"/>
          <w:lang w:val="ru-RU"/>
        </w:rPr>
        <w:t>. Источник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финансирования: средства бюджета. Подробная характеристика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362"/>
        <w:gridCol w:w="1539"/>
        <w:gridCol w:w="963"/>
        <w:gridCol w:w="975"/>
        <w:gridCol w:w="975"/>
        <w:gridCol w:w="967"/>
        <w:gridCol w:w="1017"/>
      </w:tblGrid>
      <w:tr w:rsidR="009D1BF2" w:rsidRPr="009B4948" w14:paraId="11D346A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A1F2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4AE02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46E8D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D94E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A8D7B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832C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F0082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За плату</w:t>
            </w:r>
          </w:p>
        </w:tc>
      </w:tr>
      <w:tr w:rsidR="009D1BF2" w:rsidRPr="009B4948" w14:paraId="78F35D7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57AD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F7936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A0614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7F1AC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4D77" w14:textId="6E9F3C9A" w:rsidR="009D1BF2" w:rsidRPr="00E5774C" w:rsidRDefault="00984A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202</w:t>
            </w:r>
            <w:r w:rsidR="00E5774C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BC357" w14:textId="7847B78A" w:rsidR="009D1BF2" w:rsidRPr="00E5774C" w:rsidRDefault="00984A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202</w:t>
            </w:r>
            <w:r w:rsidR="00E5774C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1DD24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D5D5C" w14:textId="77777777" w:rsidR="009D1BF2" w:rsidRPr="009B4948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D1BF2" w:rsidRPr="009B4948" w14:paraId="6298B7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C031C" w14:textId="3EF7BEEB" w:rsidR="009D1BF2" w:rsidRPr="00237F99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01262" w14:textId="2FFEB12B" w:rsidR="009D1BF2" w:rsidRPr="009B4948" w:rsidRDefault="00237F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DD879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66D81" w14:textId="16BBD8E5" w:rsidR="009D1BF2" w:rsidRPr="009B4948" w:rsidRDefault="00237F9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5</w:t>
            </w:r>
            <w:r w:rsidR="00984A63" w:rsidRPr="009B4948"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tt-RU"/>
              </w:rPr>
              <w:t>6</w:t>
            </w:r>
            <w:r w:rsidR="00984A63" w:rsidRPr="009B494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4A63" w:rsidRPr="009B4948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3C126" w14:textId="77777777" w:rsidR="009D1BF2" w:rsidRPr="009B4948" w:rsidRDefault="009D1BF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59161" w14:textId="77777777" w:rsidR="009D1BF2" w:rsidRPr="009B4948" w:rsidRDefault="003022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70BC5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B5857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  <w:tr w:rsidR="004236D7" w:rsidRPr="009B4948" w14:paraId="71DBCB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4F364" w14:textId="3645F686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9FEAB" w14:textId="57536BBE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 xml:space="preserve">“Почемучки”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BE0EE" w14:textId="77777777" w:rsidR="004236D7" w:rsidRPr="009B4948" w:rsidRDefault="004236D7" w:rsidP="00B87BF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0D923" w14:textId="77777777" w:rsidR="004236D7" w:rsidRPr="009B4948" w:rsidRDefault="004236D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6E2E9" w14:textId="69FB1759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C049F" w14:textId="6BAA2FEF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A2AE4" w14:textId="77777777" w:rsidR="004236D7" w:rsidRPr="009B4948" w:rsidRDefault="004236D7" w:rsidP="00B87BF4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C52A7" w14:textId="77777777" w:rsidR="004236D7" w:rsidRPr="009B4948" w:rsidRDefault="004236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36D7" w:rsidRPr="009B4948" w14:paraId="44F9B1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B76CB" w14:textId="27BDB311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91534" w14:textId="1C6FA8B1" w:rsidR="004236D7" w:rsidRPr="009B4948" w:rsidRDefault="00E5774C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“По – читайка”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F1BFF" w14:textId="77777777" w:rsidR="004236D7" w:rsidRPr="009B4948" w:rsidRDefault="004236D7" w:rsidP="00B87BF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1D0A3" w14:textId="77777777" w:rsidR="004236D7" w:rsidRPr="009B4948" w:rsidRDefault="004236D7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tt-RU"/>
              </w:rPr>
              <w:t>6</w:t>
            </w:r>
            <w:r w:rsidRPr="009B4948">
              <w:rPr>
                <w:rFonts w:hAnsi="Times New Roman" w:cs="Times New Roman"/>
                <w:sz w:val="24"/>
                <w:szCs w:val="24"/>
              </w:rPr>
              <w:t xml:space="preserve">-7 </w:t>
            </w: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DF69A" w14:textId="47ECB880" w:rsidR="004236D7" w:rsidRPr="009B4948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A2F50" w14:textId="3B819CB3" w:rsidR="004236D7" w:rsidRPr="009B4948" w:rsidRDefault="004236D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tt-RU"/>
              </w:rPr>
              <w:t>1</w:t>
            </w:r>
            <w:r w:rsidR="00237F99">
              <w:rPr>
                <w:rFonts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5E0D6" w14:textId="77777777" w:rsidR="004236D7" w:rsidRPr="009B4948" w:rsidRDefault="004236D7" w:rsidP="00B87BF4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443D" w14:textId="77777777" w:rsidR="004236D7" w:rsidRPr="009B4948" w:rsidRDefault="004236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9D1BF2" w:rsidRPr="009B4948" w14:paraId="4C03F78D" w14:textId="77777777" w:rsidTr="00CC2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A5C94" w14:textId="04724031" w:rsidR="009D1BF2" w:rsidRPr="009B4948" w:rsidRDefault="00237F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E69A4" w14:textId="77777777" w:rsidR="009D1BF2" w:rsidRPr="009B4948" w:rsidRDefault="00CC21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Речевичок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7842E" w14:textId="77777777" w:rsidR="009D1BF2" w:rsidRPr="009B4948" w:rsidRDefault="00CC21B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BD1D" w14:textId="25D8BD05" w:rsidR="009D1BF2" w:rsidRPr="009B4948" w:rsidRDefault="00CC21B7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B4948">
              <w:rPr>
                <w:rFonts w:hAnsi="Times New Roman" w:cs="Times New Roman"/>
                <w:sz w:val="24"/>
                <w:szCs w:val="24"/>
              </w:rPr>
              <w:t>-</w:t>
            </w:r>
            <w:r w:rsidR="00237F99">
              <w:rPr>
                <w:rFonts w:hAnsi="Times New Roman" w:cs="Times New Roman"/>
                <w:sz w:val="24"/>
                <w:szCs w:val="24"/>
                <w:lang w:val="tt-RU"/>
              </w:rPr>
              <w:t>6</w:t>
            </w:r>
            <w:r w:rsidR="00984A63" w:rsidRPr="009B494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4A63" w:rsidRPr="009B4948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1EAAA" w14:textId="620F3480" w:rsidR="009D1BF2" w:rsidRPr="00E5774C" w:rsidRDefault="00984A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1</w:t>
            </w:r>
            <w:r w:rsidR="00E5774C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4293D" w14:textId="2C49ED47" w:rsidR="009D1BF2" w:rsidRPr="00E5774C" w:rsidRDefault="00E5774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237F99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EECD2" w14:textId="77777777" w:rsidR="009D1BF2" w:rsidRPr="009B4948" w:rsidRDefault="00CC21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FD7BB" w14:textId="77777777" w:rsidR="009D1BF2" w:rsidRPr="009B4948" w:rsidRDefault="00815F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9D1BF2" w:rsidRPr="009B4948" w14:paraId="520C3340" w14:textId="77777777" w:rsidTr="00CC21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CCC2A" w14:textId="03AD80AF" w:rsidR="009D1BF2" w:rsidRPr="009B4948" w:rsidRDefault="00237F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14F55" w14:textId="3C9717B0" w:rsidR="009D1BF2" w:rsidRPr="00237F99" w:rsidRDefault="00237F99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sz w:val="24"/>
                <w:szCs w:val="24"/>
                <w:lang w:val="tt-RU"/>
              </w:rPr>
              <w:t>Нәни артистлар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D552F" w14:textId="77777777" w:rsidR="009D1BF2" w:rsidRPr="009B4948" w:rsidRDefault="00CC21B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B4948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B5BA" w14:textId="77777777" w:rsidR="009D1BF2" w:rsidRPr="009B4948" w:rsidRDefault="00CC21B7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tt-RU"/>
              </w:rPr>
              <w:t>3</w:t>
            </w:r>
            <w:r w:rsidR="00984A63" w:rsidRPr="009B4948">
              <w:rPr>
                <w:rFonts w:hAnsi="Times New Roman" w:cs="Times New Roman"/>
                <w:sz w:val="24"/>
                <w:szCs w:val="24"/>
              </w:rPr>
              <w:t xml:space="preserve">-7 </w:t>
            </w:r>
            <w:proofErr w:type="spellStart"/>
            <w:r w:rsidR="00984A63" w:rsidRPr="009B4948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D8F9E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1</w:t>
            </w:r>
            <w:r w:rsidR="00CC21B7" w:rsidRPr="009B4948">
              <w:rPr>
                <w:rFonts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B5B5F" w14:textId="1848E42E" w:rsidR="009D1BF2" w:rsidRPr="009B4948" w:rsidRDefault="00CC21B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9B4948">
              <w:rPr>
                <w:rFonts w:hAnsi="Times New Roman" w:cs="Times New Roman"/>
                <w:sz w:val="24"/>
                <w:szCs w:val="24"/>
                <w:lang w:val="tt-RU"/>
              </w:rPr>
              <w:t>1</w:t>
            </w:r>
            <w:r w:rsidR="00237F99">
              <w:rPr>
                <w:rFonts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CFD1D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24D2" w14:textId="77777777" w:rsidR="009D1BF2" w:rsidRPr="009B4948" w:rsidRDefault="00984A63">
            <w:pPr>
              <w:rPr>
                <w:rFonts w:hAnsi="Times New Roman" w:cs="Times New Roman"/>
                <w:sz w:val="24"/>
                <w:szCs w:val="24"/>
              </w:rPr>
            </w:pPr>
            <w:r w:rsidRPr="009B4948"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39170979" w14:textId="2731DB7B" w:rsidR="009D1BF2" w:rsidRPr="009B4817" w:rsidRDefault="00E5774C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</w:t>
      </w:r>
      <w:r w:rsidR="00984A63" w:rsidRPr="009B4817">
        <w:rPr>
          <w:rFonts w:hAnsi="Times New Roman" w:cs="Times New Roman"/>
          <w:sz w:val="24"/>
          <w:szCs w:val="24"/>
          <w:lang w:val="ru-RU"/>
        </w:rPr>
        <w:t xml:space="preserve">Анализ родительского опроса, </w:t>
      </w:r>
      <w:r w:rsidR="00984A63" w:rsidRPr="0061082F">
        <w:rPr>
          <w:rFonts w:hAnsi="Times New Roman" w:cs="Times New Roman"/>
          <w:sz w:val="24"/>
          <w:szCs w:val="24"/>
          <w:lang w:val="ru-RU"/>
        </w:rPr>
        <w:t>проведенного в</w:t>
      </w:r>
      <w:r w:rsidR="00984A63" w:rsidRPr="0061082F">
        <w:rPr>
          <w:rFonts w:hAnsi="Times New Roman" w:cs="Times New Roman"/>
          <w:sz w:val="24"/>
          <w:szCs w:val="24"/>
        </w:rPr>
        <w:t> </w:t>
      </w:r>
      <w:r w:rsidR="0061082F" w:rsidRPr="0061082F">
        <w:rPr>
          <w:rFonts w:hAnsi="Times New Roman" w:cs="Times New Roman"/>
          <w:sz w:val="24"/>
          <w:szCs w:val="24"/>
          <w:lang w:val="ru-RU"/>
        </w:rPr>
        <w:t>окт</w:t>
      </w:r>
      <w:r w:rsidR="00984A63" w:rsidRPr="0061082F">
        <w:rPr>
          <w:rFonts w:hAnsi="Times New Roman" w:cs="Times New Roman"/>
          <w:sz w:val="24"/>
          <w:szCs w:val="24"/>
          <w:lang w:val="ru-RU"/>
        </w:rPr>
        <w:t>ябре 202</w:t>
      </w:r>
      <w:r w:rsidR="00237F99">
        <w:rPr>
          <w:rFonts w:hAnsi="Times New Roman" w:cs="Times New Roman"/>
          <w:sz w:val="24"/>
          <w:szCs w:val="24"/>
          <w:lang w:val="ru-RU"/>
        </w:rPr>
        <w:t>3</w:t>
      </w:r>
      <w:r w:rsidR="00984A63" w:rsidRPr="0061082F">
        <w:rPr>
          <w:rFonts w:hAnsi="Times New Roman" w:cs="Times New Roman"/>
          <w:sz w:val="24"/>
          <w:szCs w:val="24"/>
        </w:rPr>
        <w:t> </w:t>
      </w:r>
      <w:r w:rsidR="00984A63" w:rsidRPr="0061082F">
        <w:rPr>
          <w:rFonts w:hAnsi="Times New Roman" w:cs="Times New Roman"/>
          <w:sz w:val="24"/>
          <w:szCs w:val="24"/>
          <w:lang w:val="ru-RU"/>
        </w:rPr>
        <w:t>года,</w:t>
      </w:r>
      <w:r w:rsidR="00984A63" w:rsidRPr="009B4817">
        <w:rPr>
          <w:rFonts w:hAnsi="Times New Roman" w:cs="Times New Roman"/>
          <w:sz w:val="24"/>
          <w:szCs w:val="24"/>
          <w:lang w:val="ru-RU"/>
        </w:rPr>
        <w:t xml:space="preserve"> показывает, что дополнительное образование в</w:t>
      </w:r>
      <w:r w:rsidR="00984A63" w:rsidRPr="009B4817">
        <w:rPr>
          <w:rFonts w:hAnsi="Times New Roman" w:cs="Times New Roman"/>
          <w:sz w:val="24"/>
          <w:szCs w:val="24"/>
        </w:rPr>
        <w:t> </w:t>
      </w:r>
      <w:r w:rsidR="00984A63" w:rsidRPr="009B4817">
        <w:rPr>
          <w:rFonts w:hAnsi="Times New Roman" w:cs="Times New Roman"/>
          <w:sz w:val="24"/>
          <w:szCs w:val="24"/>
          <w:lang w:val="ru-RU"/>
        </w:rPr>
        <w:t>детском саду реализуется</w:t>
      </w:r>
      <w:r w:rsidR="00C11995" w:rsidRPr="009B4817">
        <w:rPr>
          <w:rFonts w:hAnsi="Times New Roman" w:cs="Times New Roman"/>
          <w:sz w:val="24"/>
          <w:szCs w:val="24"/>
          <w:lang w:val="ru-RU"/>
        </w:rPr>
        <w:t xml:space="preserve"> активно, учитывая пожелания опроса родителей</w:t>
      </w:r>
      <w:r w:rsidR="00984A63" w:rsidRPr="009B4817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43D33E06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19FF4892" w14:textId="1FFA0D57" w:rsidR="009D1BF2" w:rsidRPr="00984A63" w:rsidRDefault="00502D7E" w:rsidP="00237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718FBB17" w14:textId="6394B57E" w:rsidR="009D1BF2" w:rsidRPr="00984A63" w:rsidRDefault="00502D7E" w:rsidP="00237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32094815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9D1BF2" w14:paraId="4E5CC0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F28AB" w14:textId="77777777" w:rsidR="009D1BF2" w:rsidRDefault="00984A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7F633" w14:textId="77777777" w:rsidR="009D1BF2" w:rsidRDefault="00984A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D1BF2" w:rsidRPr="00F05A48" w14:paraId="2223CD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BC430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24593" w14:textId="77777777" w:rsidR="009D1BF2" w:rsidRPr="00984A63" w:rsidRDefault="00984A63" w:rsidP="00C302FB">
            <w:pPr>
              <w:jc w:val="both"/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D1BF2" w14:paraId="6C1860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3656F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74104" w14:textId="77777777" w:rsidR="009D1BF2" w:rsidRPr="00984A63" w:rsidRDefault="00984A63" w:rsidP="00C302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5A7633A8" w14:textId="77777777" w:rsidR="009D1BF2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A8A1F4" w14:textId="77777777" w:rsidR="009D1BF2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7759D305" w14:textId="77777777" w:rsidR="009D1BF2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4C016EA9" w14:textId="7B7E4D13" w:rsidR="009D1BF2" w:rsidRPr="00984A63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</w:p>
          <w:p w14:paraId="6DFF2F5F" w14:textId="6FE16096" w:rsidR="009D1BF2" w:rsidRDefault="00C302FB" w:rsidP="00C302FB">
            <w:p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1C93184" w14:textId="77777777" w:rsidR="009D1BF2" w:rsidRPr="00984A63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4E7D8545" w14:textId="77777777" w:rsidR="009D1BF2" w:rsidRPr="00984A63" w:rsidRDefault="00984A63" w:rsidP="00C302FB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406E8CB2" w14:textId="77777777" w:rsidR="009D1BF2" w:rsidRDefault="00984A63" w:rsidP="00C302FB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D1BF2" w:rsidRPr="00F05A48" w14:paraId="761694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6448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82268" w14:textId="77777777" w:rsidR="009D1BF2" w:rsidRPr="00984A63" w:rsidRDefault="00984A63" w:rsidP="00C302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5C4CBA2F" w14:textId="77777777" w:rsidR="009D1BF2" w:rsidRPr="00984A63" w:rsidRDefault="00984A63" w:rsidP="00C302F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068F8514" w14:textId="77777777" w:rsidR="009D1BF2" w:rsidRPr="00984A63" w:rsidRDefault="00984A63" w:rsidP="00C302F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4AF1083D" w14:textId="77777777" w:rsidR="009D1BF2" w:rsidRPr="00984A63" w:rsidRDefault="00984A63" w:rsidP="00C302FB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1BD5D9F0" w14:textId="77777777" w:rsidR="009D1BF2" w:rsidRPr="00984A63" w:rsidRDefault="00984A63" w:rsidP="00C302FB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5B4B8A7A" w14:textId="4F7077A7" w:rsidR="009D1BF2" w:rsidRPr="00984A63" w:rsidRDefault="00502D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7C0C48F4" w14:textId="57A54824" w:rsidR="009D1BF2" w:rsidRPr="00984A63" w:rsidRDefault="00502D7E" w:rsidP="0050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C302F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14:paraId="7E57A249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2F9CF39" w14:textId="73F36980" w:rsidR="009D1BF2" w:rsidRPr="00502D7E" w:rsidRDefault="00502D7E" w:rsidP="0050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="00984A63" w:rsidRPr="00502D7E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448F6532" w14:textId="77777777" w:rsidR="009D1BF2" w:rsidRPr="000A768E" w:rsidRDefault="00984A63" w:rsidP="000A768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4C29FE71" w14:textId="77777777" w:rsidR="009D1BF2" w:rsidRDefault="00984A6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02130647" w14:textId="21CF1D7C" w:rsidR="009D1BF2" w:rsidRPr="00984A63" w:rsidRDefault="00502D7E" w:rsidP="0050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конец 202</w:t>
      </w:r>
      <w:r w:rsidR="00C302F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5"/>
        <w:gridCol w:w="728"/>
        <w:gridCol w:w="389"/>
        <w:gridCol w:w="684"/>
        <w:gridCol w:w="390"/>
        <w:gridCol w:w="725"/>
        <w:gridCol w:w="367"/>
        <w:gridCol w:w="684"/>
        <w:gridCol w:w="2195"/>
      </w:tblGrid>
      <w:tr w:rsidR="009D1BF2" w:rsidRPr="00D1394F" w14:paraId="726E98F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48160" w14:textId="77777777" w:rsidR="009D1BF2" w:rsidRPr="00D1394F" w:rsidRDefault="00984A63">
            <w:pPr>
              <w:rPr>
                <w:lang w:val="ru-RU"/>
              </w:rPr>
            </w:pP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D1394F">
              <w:rPr>
                <w:rFonts w:hAnsi="Times New Roman" w:cs="Times New Roman"/>
                <w:sz w:val="24"/>
                <w:szCs w:val="24"/>
              </w:rPr>
              <w:t> </w:t>
            </w: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40078" w14:textId="77777777" w:rsidR="009D1BF2" w:rsidRPr="00D1394F" w:rsidRDefault="00984A63"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Выше</w:t>
            </w:r>
            <w:proofErr w:type="spellEnd"/>
            <w:r w:rsidRPr="00D139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2B5BD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2EBB4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91C48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</w:tr>
      <w:tr w:rsidR="00627BAB" w:rsidRPr="00D1394F" w14:paraId="54DDF53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05A3D" w14:textId="77777777" w:rsidR="009D1BF2" w:rsidRPr="00D1394F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8357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58EC1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23631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5B27E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D6A8F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DC12D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88AED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68D0C" w14:textId="77777777" w:rsidR="009D1BF2" w:rsidRPr="00D1394F" w:rsidRDefault="00984A63">
            <w:r w:rsidRPr="00D1394F">
              <w:rPr>
                <w:rFonts w:hAnsi="Times New Roman" w:cs="Times New Roman"/>
                <w:sz w:val="24"/>
                <w:szCs w:val="24"/>
              </w:rPr>
              <w:t>% воспитанников в пределе</w:t>
            </w:r>
            <w:r w:rsidRPr="00D1394F">
              <w:br/>
            </w:r>
            <w:r w:rsidRPr="00D1394F">
              <w:rPr>
                <w:rFonts w:hAnsi="Times New Roman" w:cs="Times New Roman"/>
                <w:sz w:val="24"/>
                <w:szCs w:val="24"/>
              </w:rPr>
              <w:t>нормы</w:t>
            </w:r>
          </w:p>
        </w:tc>
      </w:tr>
      <w:tr w:rsidR="00627BAB" w:rsidRPr="00D1394F" w14:paraId="05513AC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5932D" w14:textId="77777777" w:rsidR="009D1BF2" w:rsidRPr="00D1394F" w:rsidRDefault="009D1BF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C0EC5" w14:textId="1C48CCB6" w:rsidR="009D1BF2" w:rsidRPr="00D1394F" w:rsidRDefault="00D1394F">
            <w:pPr>
              <w:rPr>
                <w:lang w:val="ru-RU"/>
              </w:rPr>
            </w:pP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D607F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F8B35" w14:textId="48506C88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C62F9" w14:textId="1C905CB5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DA188" w14:textId="3281EA1F" w:rsidR="009D1BF2" w:rsidRPr="00D1394F" w:rsidRDefault="00627BA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D607F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AA54B" w14:textId="63D59387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3DB47" w14:textId="5581E71B" w:rsidR="009D1BF2" w:rsidRPr="00D1394F" w:rsidRDefault="00627BA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01300" w14:textId="6EEBA5F5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5C987" w14:textId="547A315E" w:rsidR="009D1BF2" w:rsidRPr="00D1394F" w:rsidRDefault="00D1394F">
            <w:pPr>
              <w:rPr>
                <w:lang w:val="ru-RU"/>
              </w:rPr>
            </w:pP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="00D607F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27BAB" w:rsidRPr="00D1394F" w14:paraId="736DA9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8AC27" w14:textId="77777777" w:rsidR="009D1BF2" w:rsidRPr="00D1394F" w:rsidRDefault="00984A63"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D139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освоения</w:t>
            </w:r>
            <w:proofErr w:type="spellEnd"/>
            <w:r w:rsidRPr="00D139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D1394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4F">
              <w:rPr>
                <w:rFonts w:hAnsi="Times New Roman" w:cs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10F10" w14:textId="59D2B326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BA9CF" w14:textId="52539AC8" w:rsidR="009D1BF2" w:rsidRPr="00D607FD" w:rsidRDefault="00D607FD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E5199" w14:textId="2908DD53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D4DE7" w14:textId="28045254" w:rsidR="009D1BF2" w:rsidRPr="00D607FD" w:rsidRDefault="00D607FD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238F0" w14:textId="1D1BEE84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F1480" w14:textId="77777777" w:rsidR="009D1BF2" w:rsidRPr="00D1394F" w:rsidRDefault="00D1394F">
            <w:pPr>
              <w:rPr>
                <w:lang w:val="ru-RU"/>
              </w:rPr>
            </w:pP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226A6" w14:textId="3E16E4C9" w:rsidR="009D1BF2" w:rsidRPr="00D1394F" w:rsidRDefault="00D607FD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19853" w14:textId="77777777" w:rsidR="009D1BF2" w:rsidRPr="00D1394F" w:rsidRDefault="00D1394F">
            <w:pPr>
              <w:rPr>
                <w:lang w:val="ru-RU"/>
              </w:rPr>
            </w:pPr>
            <w:r w:rsidRPr="00D1394F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14:paraId="5102FB41" w14:textId="4B8409D7" w:rsidR="009D1BF2" w:rsidRPr="00984A63" w:rsidRDefault="00005DC8" w:rsidP="002942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0A768E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607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сформированности предпосылок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2942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07F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2942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. Задания позволили оценить уровень сформированности предпосылок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7A6DC1F4" w14:textId="1D94AD43" w:rsidR="009D1BF2" w:rsidRPr="00984A63" w:rsidRDefault="00005DC8" w:rsidP="0029428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5FB6A992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7D9430A9" w14:textId="69749918" w:rsidR="009D1BF2" w:rsidRPr="00984A63" w:rsidRDefault="00005DC8" w:rsidP="00E932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391BAF71" w14:textId="4858C1EE" w:rsidR="009D1BF2" w:rsidRPr="00984A63" w:rsidRDefault="00005DC8" w:rsidP="00E932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76265930" w14:textId="77777777" w:rsidR="009D1BF2" w:rsidRPr="00984A63" w:rsidRDefault="00984A63" w:rsidP="00E9323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38389028" w14:textId="6A96FE76" w:rsidR="009D1BF2" w:rsidRPr="00984A63" w:rsidRDefault="00984A63" w:rsidP="00E9323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</w:t>
      </w:r>
      <w:r w:rsidR="00005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работника.</w:t>
      </w:r>
    </w:p>
    <w:p w14:paraId="6CFF22F9" w14:textId="2D7F8CF3" w:rsidR="009D1BF2" w:rsidRPr="00005DC8" w:rsidRDefault="00005D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84A63" w:rsidRPr="00005DC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005DC8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14:paraId="12ED9F80" w14:textId="77777777" w:rsidR="009D1BF2" w:rsidRPr="00432F54" w:rsidRDefault="00984A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32F54">
        <w:rPr>
          <w:rFonts w:hAnsi="Times New Roman" w:cs="Times New Roman"/>
          <w:sz w:val="24"/>
          <w:szCs w:val="24"/>
          <w:lang w:val="ru-RU"/>
        </w:rPr>
        <w:t>в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группах с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детьми от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1,5 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3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лет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— 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10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мин;</w:t>
      </w:r>
    </w:p>
    <w:p w14:paraId="410C9A7C" w14:textId="77777777" w:rsidR="009D1BF2" w:rsidRPr="00432F54" w:rsidRDefault="00984A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32F54">
        <w:rPr>
          <w:rFonts w:hAnsi="Times New Roman" w:cs="Times New Roman"/>
          <w:sz w:val="24"/>
          <w:szCs w:val="24"/>
          <w:lang w:val="ru-RU"/>
        </w:rPr>
        <w:t>в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группах с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детьми от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4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5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лет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— 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20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мин;</w:t>
      </w:r>
    </w:p>
    <w:p w14:paraId="1B8F6E9A" w14:textId="77777777" w:rsidR="009D1BF2" w:rsidRPr="00432F54" w:rsidRDefault="00984A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32F54">
        <w:rPr>
          <w:rFonts w:hAnsi="Times New Roman" w:cs="Times New Roman"/>
          <w:sz w:val="24"/>
          <w:szCs w:val="24"/>
          <w:lang w:val="ru-RU"/>
        </w:rPr>
        <w:t>в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группах с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детьми от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5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6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лет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— до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25</w:t>
      </w:r>
      <w:r w:rsidRPr="00432F54">
        <w:rPr>
          <w:rFonts w:hAnsi="Times New Roman" w:cs="Times New Roman"/>
          <w:sz w:val="24"/>
          <w:szCs w:val="24"/>
        </w:rPr>
        <w:t> </w:t>
      </w:r>
      <w:r w:rsidRPr="00432F54">
        <w:rPr>
          <w:rFonts w:hAnsi="Times New Roman" w:cs="Times New Roman"/>
          <w:sz w:val="24"/>
          <w:szCs w:val="24"/>
          <w:lang w:val="ru-RU"/>
        </w:rPr>
        <w:t>мин;</w:t>
      </w:r>
    </w:p>
    <w:p w14:paraId="6892BE78" w14:textId="75B04A4B" w:rsidR="009D1BF2" w:rsidRPr="00984A63" w:rsidRDefault="00005D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60A1E818" w14:textId="30D9AEBD" w:rsidR="009D1BF2" w:rsidRPr="00984A63" w:rsidRDefault="00005DC8" w:rsidP="00E932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3E51CD24" w14:textId="25B67A80" w:rsidR="009D1BF2" w:rsidRPr="00984A63" w:rsidRDefault="00005DC8" w:rsidP="00E932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14:paraId="6337B18C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признаками инфекционных заболеваний 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14:paraId="6AA32F09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11504AAF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14:paraId="504DC9F4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53498030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45C79684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14E62112" w14:textId="77777777" w:rsidR="009D1BF2" w:rsidRPr="00984A63" w:rsidRDefault="00984A63" w:rsidP="00E9323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5B8F5E38" w14:textId="77777777" w:rsidR="009D1BF2" w:rsidRPr="00984A63" w:rsidRDefault="00984A63" w:rsidP="00E9323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14:paraId="261E6A67" w14:textId="77777777" w:rsidR="009D1BF2" w:rsidRPr="00984A63" w:rsidRDefault="009D1B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E4C602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1E8D3DB4" w14:textId="1A127ED7" w:rsidR="009D1BF2" w:rsidRPr="00984A63" w:rsidRDefault="00984A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2B84E959" w14:textId="21A6C7E9" w:rsidR="009D1BF2" w:rsidRDefault="00984A6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9323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24F8D5B3" w14:textId="164FF0FE" w:rsidR="009D1BF2" w:rsidRDefault="00984A6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9323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>2,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14:paraId="792AE9BF" w14:textId="45E19E50" w:rsidR="009D1BF2" w:rsidRPr="00E93235" w:rsidRDefault="00984A63" w:rsidP="00E932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7E564DA7" w14:textId="53DD6538" w:rsidR="009D1BF2" w:rsidRDefault="00984A6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9323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93235">
        <w:rPr>
          <w:rFonts w:hAnsi="Times New Roman" w:cs="Times New Roman"/>
          <w:color w:val="000000"/>
          <w:sz w:val="24"/>
          <w:szCs w:val="24"/>
        </w:rPr>
        <w:t> </w:t>
      </w:r>
      <w:r w:rsidR="00E9323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FEDF6E1" w14:textId="01E46645" w:rsidR="00E93235" w:rsidRDefault="00984A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750F">
        <w:rPr>
          <w:rFonts w:hAnsi="Times New Roman" w:cs="Times New Roman"/>
          <w:sz w:val="24"/>
          <w:szCs w:val="24"/>
          <w:lang w:val="ru-RU"/>
        </w:rPr>
        <w:t>году прошли</w:t>
      </w:r>
      <w:r w:rsidR="00E93235" w:rsidRPr="00C4750F">
        <w:rPr>
          <w:rFonts w:hAnsi="Times New Roman" w:cs="Times New Roman"/>
          <w:sz w:val="24"/>
          <w:szCs w:val="24"/>
          <w:lang w:val="ru-RU"/>
        </w:rPr>
        <w:t xml:space="preserve"> </w:t>
      </w:r>
      <w:r w:rsidR="000D7625">
        <w:rPr>
          <w:rFonts w:hAnsi="Times New Roman" w:cs="Times New Roman"/>
          <w:sz w:val="24"/>
          <w:szCs w:val="24"/>
          <w:lang w:val="ru-RU"/>
        </w:rPr>
        <w:t>2</w:t>
      </w:r>
      <w:r w:rsidR="00E93235" w:rsidRPr="00C4750F">
        <w:rPr>
          <w:rFonts w:hAnsi="Times New Roman" w:cs="Times New Roman"/>
          <w:sz w:val="24"/>
          <w:szCs w:val="24"/>
          <w:lang w:val="ru-RU"/>
        </w:rPr>
        <w:t xml:space="preserve"> педагог</w:t>
      </w:r>
      <w:r w:rsidRPr="00C4750F">
        <w:rPr>
          <w:rFonts w:hAnsi="Times New Roman" w:cs="Times New Roman"/>
          <w:sz w:val="24"/>
          <w:szCs w:val="24"/>
          <w:lang w:val="ru-RU"/>
        </w:rPr>
        <w:t>ов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</w:t>
      </w:r>
    </w:p>
    <w:p w14:paraId="7724EF46" w14:textId="11A474EF" w:rsidR="009D1BF2" w:rsidRDefault="00984A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0D76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14:paraId="5EFC52F4" w14:textId="77777777" w:rsidR="00451E69" w:rsidRPr="00451E69" w:rsidRDefault="00451E69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51E69">
        <w:rPr>
          <w:rFonts w:hAnsi="Times New Roman" w:cs="Times New Roman"/>
          <w:b/>
          <w:color w:val="000000"/>
          <w:sz w:val="24"/>
          <w:szCs w:val="24"/>
          <w:lang w:val="ru-RU"/>
        </w:rPr>
        <w:t>Стаж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3402"/>
      </w:tblGrid>
      <w:tr w:rsidR="00451E69" w:rsidRPr="00451E69" w14:paraId="1A1605CD" w14:textId="77777777" w:rsidTr="00451E69">
        <w:tc>
          <w:tcPr>
            <w:tcW w:w="1809" w:type="dxa"/>
          </w:tcPr>
          <w:p w14:paraId="110744AB" w14:textId="77777777" w:rsidR="00451E69" w:rsidRPr="00451E69" w:rsidRDefault="00451E69" w:rsidP="00451E69">
            <w:pPr>
              <w:spacing w:line="360" w:lineRule="auto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1E6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стаж</w:t>
            </w:r>
          </w:p>
        </w:tc>
        <w:tc>
          <w:tcPr>
            <w:tcW w:w="2977" w:type="dxa"/>
          </w:tcPr>
          <w:p w14:paraId="5EE2086B" w14:textId="01EAA2EE" w:rsidR="00451E69" w:rsidRPr="00451E69" w:rsidRDefault="00451E69" w:rsidP="00451E69">
            <w:pPr>
              <w:spacing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1E6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</w:t>
            </w:r>
            <w:r w:rsidR="000D762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451E6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402" w:type="dxa"/>
          </w:tcPr>
          <w:p w14:paraId="2069E8D5" w14:textId="414FD047" w:rsidR="00451E69" w:rsidRPr="00451E69" w:rsidRDefault="00451E69" w:rsidP="00451E69">
            <w:pPr>
              <w:spacing w:line="360" w:lineRule="auto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51E6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</w:t>
            </w:r>
            <w:r w:rsidR="000D762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451E6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451E69" w14:paraId="3E7357E3" w14:textId="77777777" w:rsidTr="00451E69">
        <w:tc>
          <w:tcPr>
            <w:tcW w:w="1809" w:type="dxa"/>
          </w:tcPr>
          <w:p w14:paraId="59E95BD1" w14:textId="77777777" w:rsidR="00451E69" w:rsidRDefault="00451E69" w:rsidP="00451E69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2977" w:type="dxa"/>
          </w:tcPr>
          <w:p w14:paraId="687452AA" w14:textId="22F4156D" w:rsidR="00451E69" w:rsidRDefault="000D7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14:paraId="5194399F" w14:textId="77777777" w:rsidR="00451E69" w:rsidRDefault="00451E69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51E69" w14:paraId="659B76A8" w14:textId="77777777" w:rsidTr="00451E69">
        <w:tc>
          <w:tcPr>
            <w:tcW w:w="1809" w:type="dxa"/>
          </w:tcPr>
          <w:p w14:paraId="69FF721C" w14:textId="77777777" w:rsidR="00451E69" w:rsidRDefault="00451E69" w:rsidP="00451E69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лет</w:t>
            </w:r>
          </w:p>
        </w:tc>
        <w:tc>
          <w:tcPr>
            <w:tcW w:w="2977" w:type="dxa"/>
          </w:tcPr>
          <w:p w14:paraId="07C9836D" w14:textId="77777777" w:rsidR="00451E69" w:rsidRDefault="007A36F0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14:paraId="58C3AB9C" w14:textId="44E30CF8" w:rsidR="00451E69" w:rsidRDefault="000D7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51E69" w14:paraId="61735A2F" w14:textId="77777777" w:rsidTr="00451E69">
        <w:tc>
          <w:tcPr>
            <w:tcW w:w="1809" w:type="dxa"/>
          </w:tcPr>
          <w:p w14:paraId="1823F5F5" w14:textId="77777777" w:rsidR="00451E69" w:rsidRDefault="00451E69" w:rsidP="00451E69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 лет</w:t>
            </w:r>
          </w:p>
        </w:tc>
        <w:tc>
          <w:tcPr>
            <w:tcW w:w="2977" w:type="dxa"/>
          </w:tcPr>
          <w:p w14:paraId="369F7333" w14:textId="15E917A0" w:rsidR="00451E69" w:rsidRDefault="000D7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14:paraId="1E13320A" w14:textId="20B4F2DE" w:rsidR="00451E69" w:rsidRDefault="00B66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51E69" w14:paraId="68F8C72A" w14:textId="77777777" w:rsidTr="00451E69">
        <w:tc>
          <w:tcPr>
            <w:tcW w:w="1809" w:type="dxa"/>
          </w:tcPr>
          <w:p w14:paraId="2157B1E4" w14:textId="77777777" w:rsidR="00451E69" w:rsidRDefault="00451E69" w:rsidP="00451E69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20 лет</w:t>
            </w:r>
          </w:p>
        </w:tc>
        <w:tc>
          <w:tcPr>
            <w:tcW w:w="2977" w:type="dxa"/>
          </w:tcPr>
          <w:p w14:paraId="3C50321F" w14:textId="57C36B82" w:rsidR="00451E69" w:rsidRDefault="000D7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14:paraId="6B9FB53D" w14:textId="3C6DB370" w:rsidR="00451E69" w:rsidRDefault="000D7625" w:rsidP="00451E69">
            <w:pPr>
              <w:spacing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14:paraId="2AFD8694" w14:textId="77777777" w:rsidR="009D1BF2" w:rsidRPr="00451E69" w:rsidRDefault="009D1BF2" w:rsidP="004722C6">
      <w:pPr>
        <w:rPr>
          <w:lang w:val="ru-RU"/>
        </w:rPr>
      </w:pPr>
    </w:p>
    <w:p w14:paraId="5B2099F4" w14:textId="143B967F" w:rsidR="00326150" w:rsidRDefault="00326150" w:rsidP="00326150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</w:t>
      </w:r>
      <w:r w:rsidRPr="00940189"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202</w:t>
      </w:r>
      <w:r w:rsidR="000D7625">
        <w:rPr>
          <w:color w:val="000000"/>
          <w:sz w:val="24"/>
          <w:szCs w:val="24"/>
          <w:lang w:val="ru-RU"/>
        </w:rPr>
        <w:t>3</w:t>
      </w:r>
      <w:r w:rsidRPr="00940189">
        <w:rPr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14:paraId="0CBF1CB5" w14:textId="15D8E80B" w:rsidR="00326150" w:rsidRPr="00940189" w:rsidRDefault="00326150" w:rsidP="005511DC">
      <w:pPr>
        <w:tabs>
          <w:tab w:val="left" w:pos="709"/>
        </w:tabs>
        <w:ind w:firstLine="72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 республиканских, зональных, районных семинарах. На базе Детского сада был организован семинар</w:t>
      </w:r>
      <w:r w:rsidR="000D7625">
        <w:rPr>
          <w:color w:val="000000"/>
          <w:sz w:val="24"/>
          <w:szCs w:val="24"/>
          <w:lang w:val="ru-RU"/>
        </w:rPr>
        <w:t xml:space="preserve"> «Сюжетно - ролевые игры»</w:t>
      </w:r>
    </w:p>
    <w:p w14:paraId="1ABCF0EC" w14:textId="77777777" w:rsidR="00326150" w:rsidRPr="00940189" w:rsidRDefault="00326150" w:rsidP="005511DC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940189">
        <w:rPr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опытом работы своих коллег и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 xml:space="preserve">также </w:t>
      </w:r>
      <w:proofErr w:type="spellStart"/>
      <w:r w:rsidRPr="00940189">
        <w:rPr>
          <w:color w:val="000000"/>
          <w:sz w:val="24"/>
          <w:szCs w:val="24"/>
          <w:lang w:val="ru-RU"/>
        </w:rPr>
        <w:t>саморазвиваются</w:t>
      </w:r>
      <w:proofErr w:type="spellEnd"/>
      <w:r w:rsidRPr="00940189">
        <w:rPr>
          <w:color w:val="000000"/>
          <w:sz w:val="24"/>
          <w:szCs w:val="24"/>
          <w:lang w:val="ru-RU"/>
        </w:rPr>
        <w:t>. Все это в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color w:val="000000"/>
          <w:sz w:val="24"/>
          <w:szCs w:val="24"/>
        </w:rPr>
        <w:t> </w:t>
      </w:r>
      <w:r w:rsidRPr="00940189">
        <w:rPr>
          <w:color w:val="000000"/>
          <w:sz w:val="24"/>
          <w:szCs w:val="24"/>
          <w:lang w:val="ru-RU"/>
        </w:rPr>
        <w:t>воспитания дошкольников.</w:t>
      </w:r>
    </w:p>
    <w:p w14:paraId="2A238015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6E024DEE" w14:textId="651C5196" w:rsidR="00E53316" w:rsidRPr="005511DC" w:rsidRDefault="005511DC" w:rsidP="005511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84A63" w:rsidRPr="00984A63">
        <w:rPr>
          <w:lang w:val="ru-RU"/>
        </w:rPr>
        <w:br/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69749D24" w14:textId="77777777" w:rsidR="009D1BF2" w:rsidRPr="00B87BF4" w:rsidRDefault="00984A63" w:rsidP="009773E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87BF4">
        <w:rPr>
          <w:rFonts w:hAnsi="Times New Roman" w:cs="Times New Roman"/>
          <w:sz w:val="24"/>
          <w:szCs w:val="24"/>
          <w:lang w:val="ru-RU"/>
        </w:rPr>
        <w:t>Оборудование и</w:t>
      </w:r>
      <w:r w:rsidRPr="00B87BF4">
        <w:rPr>
          <w:rFonts w:hAnsi="Times New Roman" w:cs="Times New Roman"/>
          <w:sz w:val="24"/>
          <w:szCs w:val="24"/>
        </w:rPr>
        <w:t> </w:t>
      </w:r>
      <w:r w:rsidRPr="00B87BF4">
        <w:rPr>
          <w:rFonts w:hAnsi="Times New Roman" w:cs="Times New Roman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B87BF4">
        <w:rPr>
          <w:rFonts w:hAnsi="Times New Roman" w:cs="Times New Roman"/>
          <w:sz w:val="24"/>
          <w:szCs w:val="24"/>
        </w:rPr>
        <w:t> </w:t>
      </w:r>
      <w:r w:rsidRPr="00B87BF4">
        <w:rPr>
          <w:rFonts w:hAnsi="Times New Roman" w:cs="Times New Roman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="00B87BF4" w:rsidRPr="00B87BF4">
        <w:rPr>
          <w:rFonts w:hAnsi="Times New Roman" w:cs="Times New Roman"/>
          <w:sz w:val="24"/>
          <w:szCs w:val="24"/>
          <w:lang w:val="ru-RU"/>
        </w:rPr>
        <w:t>К</w:t>
      </w:r>
      <w:r w:rsidRPr="00B87BF4">
        <w:rPr>
          <w:rFonts w:hAnsi="Times New Roman" w:cs="Times New Roman"/>
          <w:sz w:val="24"/>
          <w:szCs w:val="24"/>
          <w:lang w:val="ru-RU"/>
        </w:rPr>
        <w:t>абинет оснащен техническим и</w:t>
      </w:r>
      <w:r w:rsidRPr="00B87BF4">
        <w:rPr>
          <w:rFonts w:hAnsi="Times New Roman" w:cs="Times New Roman"/>
          <w:sz w:val="24"/>
          <w:szCs w:val="24"/>
        </w:rPr>
        <w:t> </w:t>
      </w:r>
      <w:r w:rsidRPr="00B87BF4">
        <w:rPr>
          <w:rFonts w:hAnsi="Times New Roman" w:cs="Times New Roman"/>
          <w:sz w:val="24"/>
          <w:szCs w:val="24"/>
          <w:lang w:val="ru-RU"/>
        </w:rPr>
        <w:t>компьютерным оборудованием.</w:t>
      </w:r>
    </w:p>
    <w:p w14:paraId="39BD6DAF" w14:textId="56E77042" w:rsidR="009D1BF2" w:rsidRPr="00984A63" w:rsidRDefault="00005DC8" w:rsidP="009773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332592DD" w14:textId="1A042D5B" w:rsidR="00B87BF4" w:rsidRPr="009773E1" w:rsidRDefault="00984A63" w:rsidP="009773E1">
      <w:pPr>
        <w:numPr>
          <w:ilvl w:val="0"/>
          <w:numId w:val="13"/>
        </w:numPr>
        <w:tabs>
          <w:tab w:val="left" w:pos="9072"/>
        </w:tabs>
        <w:ind w:left="780" w:right="-18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773E1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оборудование</w:t>
      </w:r>
      <w:r w:rsidRPr="009773E1">
        <w:rPr>
          <w:rFonts w:hAnsi="Times New Roman" w:cs="Times New Roman"/>
          <w:sz w:val="24"/>
          <w:szCs w:val="24"/>
        </w:rPr>
        <w:t> </w:t>
      </w:r>
      <w:r w:rsidRPr="009773E1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B87BF4" w:rsidRPr="009773E1">
        <w:rPr>
          <w:rFonts w:hAnsi="Times New Roman" w:cs="Times New Roman"/>
          <w:sz w:val="24"/>
          <w:szCs w:val="24"/>
          <w:lang w:val="ru-RU"/>
        </w:rPr>
        <w:t>в ДОУ имеются: интерактивная доска</w:t>
      </w:r>
      <w:r w:rsidRPr="009773E1">
        <w:rPr>
          <w:rFonts w:hAnsi="Times New Roman" w:cs="Times New Roman"/>
          <w:sz w:val="24"/>
          <w:szCs w:val="24"/>
          <w:lang w:val="ru-RU"/>
        </w:rPr>
        <w:t>;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 xml:space="preserve"> к</w:t>
      </w:r>
      <w:r w:rsidR="00B87BF4" w:rsidRPr="009773E1">
        <w:rPr>
          <w:rFonts w:hAnsi="Times New Roman" w:cs="Times New Roman"/>
          <w:sz w:val="24"/>
          <w:szCs w:val="24"/>
          <w:lang w:val="ru-RU"/>
        </w:rPr>
        <w:t xml:space="preserve">омплект </w:t>
      </w:r>
      <w:proofErr w:type="spellStart"/>
      <w:r w:rsidR="00B87BF4" w:rsidRPr="009773E1">
        <w:rPr>
          <w:rFonts w:hAnsi="Times New Roman" w:cs="Times New Roman"/>
          <w:sz w:val="24"/>
          <w:szCs w:val="24"/>
          <w:lang w:val="ru-RU"/>
        </w:rPr>
        <w:t>мультимидейного</w:t>
      </w:r>
      <w:proofErr w:type="spellEnd"/>
      <w:r w:rsidR="00B87BF4" w:rsidRPr="009773E1">
        <w:rPr>
          <w:rFonts w:hAnsi="Times New Roman" w:cs="Times New Roman"/>
          <w:sz w:val="24"/>
          <w:szCs w:val="24"/>
          <w:lang w:val="ru-RU"/>
        </w:rPr>
        <w:t xml:space="preserve"> оборудования;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5511DC">
        <w:rPr>
          <w:rFonts w:hAnsi="Times New Roman" w:cs="Times New Roman"/>
          <w:sz w:val="24"/>
          <w:szCs w:val="24"/>
          <w:lang w:val="ru-RU"/>
        </w:rPr>
        <w:t>1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 xml:space="preserve"> к</w:t>
      </w:r>
      <w:r w:rsidR="00B87BF4" w:rsidRPr="009773E1">
        <w:rPr>
          <w:rFonts w:hAnsi="Times New Roman" w:cs="Times New Roman"/>
          <w:sz w:val="24"/>
          <w:szCs w:val="24"/>
          <w:lang w:val="ru-RU"/>
        </w:rPr>
        <w:t>омпьютер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>;</w:t>
      </w:r>
    </w:p>
    <w:p w14:paraId="437FFC48" w14:textId="27C36503" w:rsidR="00B87BF4" w:rsidRPr="009773E1" w:rsidRDefault="005511DC" w:rsidP="009773E1">
      <w:pPr>
        <w:tabs>
          <w:tab w:val="left" w:pos="9072"/>
        </w:tabs>
        <w:ind w:left="780" w:right="-18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10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 xml:space="preserve"> н</w:t>
      </w:r>
      <w:r w:rsidR="00B87BF4" w:rsidRPr="009773E1">
        <w:rPr>
          <w:rFonts w:hAnsi="Times New Roman" w:cs="Times New Roman"/>
          <w:sz w:val="24"/>
          <w:szCs w:val="24"/>
          <w:lang w:val="ru-RU"/>
        </w:rPr>
        <w:t>оутбук</w:t>
      </w:r>
      <w:r>
        <w:rPr>
          <w:rFonts w:hAnsi="Times New Roman" w:cs="Times New Roman"/>
          <w:sz w:val="24"/>
          <w:szCs w:val="24"/>
          <w:lang w:val="ru-RU"/>
        </w:rPr>
        <w:t>ов</w:t>
      </w:r>
      <w:r w:rsidR="009773E1" w:rsidRPr="009773E1">
        <w:rPr>
          <w:rFonts w:hAnsi="Times New Roman" w:cs="Times New Roman"/>
          <w:sz w:val="24"/>
          <w:szCs w:val="24"/>
          <w:lang w:val="ru-RU"/>
        </w:rPr>
        <w:t>.</w:t>
      </w:r>
    </w:p>
    <w:p w14:paraId="1FFE2163" w14:textId="77777777" w:rsidR="009D1BF2" w:rsidRPr="009773E1" w:rsidRDefault="00984A63" w:rsidP="009773E1">
      <w:pPr>
        <w:numPr>
          <w:ilvl w:val="0"/>
          <w:numId w:val="13"/>
        </w:numPr>
        <w:tabs>
          <w:tab w:val="left" w:pos="9072"/>
        </w:tabs>
        <w:ind w:left="780" w:right="-187"/>
        <w:jc w:val="both"/>
        <w:rPr>
          <w:rFonts w:hAnsi="Times New Roman" w:cs="Times New Roman"/>
          <w:sz w:val="24"/>
          <w:szCs w:val="24"/>
          <w:lang w:val="ru-RU"/>
        </w:rPr>
      </w:pPr>
      <w:r w:rsidRPr="009773E1">
        <w:rPr>
          <w:rFonts w:hAnsi="Times New Roman" w:cs="Times New Roman"/>
          <w:sz w:val="24"/>
          <w:szCs w:val="24"/>
          <w:lang w:val="ru-RU"/>
        </w:rPr>
        <w:t>программное обеспечение</w:t>
      </w:r>
      <w:r w:rsidRPr="009773E1">
        <w:rPr>
          <w:rFonts w:hAnsi="Times New Roman" w:cs="Times New Roman"/>
          <w:sz w:val="24"/>
          <w:szCs w:val="24"/>
        </w:rPr>
        <w:t> </w:t>
      </w:r>
      <w:r w:rsidRPr="009773E1">
        <w:rPr>
          <w:rFonts w:hAnsi="Times New Roman" w:cs="Times New Roman"/>
          <w:sz w:val="24"/>
          <w:szCs w:val="24"/>
          <w:lang w:val="ru-RU"/>
        </w:rPr>
        <w:t>— позволяет работать с</w:t>
      </w:r>
      <w:r w:rsidRPr="009773E1">
        <w:rPr>
          <w:rFonts w:hAnsi="Times New Roman" w:cs="Times New Roman"/>
          <w:sz w:val="24"/>
          <w:szCs w:val="24"/>
        </w:rPr>
        <w:t> </w:t>
      </w:r>
      <w:r w:rsidRPr="009773E1">
        <w:rPr>
          <w:rFonts w:hAnsi="Times New Roman" w:cs="Times New Roman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73539486" w14:textId="78B3403B" w:rsidR="009D1BF2" w:rsidRPr="00984A63" w:rsidRDefault="00005DC8" w:rsidP="009773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6875D668" w14:textId="77777777" w:rsidR="009D1BF2" w:rsidRPr="00984A63" w:rsidRDefault="009D1B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AF4C32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5F0AC9AB" w14:textId="77777777" w:rsidR="009D1BF2" w:rsidRDefault="00984A63" w:rsidP="00A251A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BE7851B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A251A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51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EA2A6F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216AC50F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18169709" w14:textId="77777777" w:rsidR="009D1BF2" w:rsidRPr="00A251A4" w:rsidRDefault="00A251A4" w:rsidP="00A251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о- физкультурный</w:t>
      </w:r>
      <w:r w:rsidR="00984A6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4A63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984A63">
        <w:rPr>
          <w:rFonts w:hAnsi="Times New Roman" w:cs="Times New Roman"/>
          <w:color w:val="000000"/>
          <w:sz w:val="24"/>
          <w:szCs w:val="24"/>
        </w:rPr>
        <w:t> — 1;</w:t>
      </w:r>
    </w:p>
    <w:p w14:paraId="35ACEBCB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45DE9513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0709DAF0" w14:textId="77777777" w:rsidR="009D1BF2" w:rsidRDefault="00984A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14:paraId="2020E548" w14:textId="77777777" w:rsidR="009D1BF2" w:rsidRPr="00A251A4" w:rsidRDefault="00A251A4" w:rsidP="00A251A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</w:t>
      </w:r>
      <w:r w:rsidR="00984A63">
        <w:rPr>
          <w:rFonts w:hAnsi="Times New Roman" w:cs="Times New Roman"/>
          <w:color w:val="000000"/>
          <w:sz w:val="24"/>
          <w:szCs w:val="24"/>
        </w:rPr>
        <w:t> —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08C88F" w14:textId="591173E8" w:rsidR="009D1BF2" w:rsidRPr="00984A63" w:rsidRDefault="00005DC8" w:rsidP="00005D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</w:t>
      </w:r>
      <w:r w:rsidR="00E53316">
        <w:rPr>
          <w:rFonts w:hAnsi="Times New Roman" w:cs="Times New Roman"/>
          <w:color w:val="000000"/>
          <w:sz w:val="24"/>
          <w:szCs w:val="24"/>
          <w:lang w:val="ru-RU"/>
        </w:rPr>
        <w:t xml:space="preserve"> зоны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02E1C7" w14:textId="4C161927" w:rsidR="009D1BF2" w:rsidRPr="009773E1" w:rsidRDefault="00005DC8" w:rsidP="00005DC8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</w:t>
      </w:r>
      <w:r w:rsidR="00984A63" w:rsidRPr="009773E1">
        <w:rPr>
          <w:rFonts w:hAnsi="Times New Roman" w:cs="Times New Roman"/>
          <w:sz w:val="24"/>
          <w:szCs w:val="24"/>
          <w:lang w:val="ru-RU"/>
        </w:rPr>
        <w:t>В</w:t>
      </w:r>
      <w:r w:rsidR="00984A63" w:rsidRPr="009773E1">
        <w:rPr>
          <w:rFonts w:hAnsi="Times New Roman" w:cs="Times New Roman"/>
          <w:sz w:val="24"/>
          <w:szCs w:val="24"/>
        </w:rPr>
        <w:t> </w:t>
      </w:r>
      <w:r w:rsidR="00984A63" w:rsidRPr="009773E1">
        <w:rPr>
          <w:rFonts w:hAnsi="Times New Roman" w:cs="Times New Roman"/>
          <w:sz w:val="24"/>
          <w:szCs w:val="24"/>
          <w:lang w:val="ru-RU"/>
        </w:rPr>
        <w:t>202</w:t>
      </w:r>
      <w:r w:rsidR="005511DC">
        <w:rPr>
          <w:rFonts w:hAnsi="Times New Roman" w:cs="Times New Roman"/>
          <w:sz w:val="24"/>
          <w:szCs w:val="24"/>
          <w:lang w:val="ru-RU"/>
        </w:rPr>
        <w:t>3</w:t>
      </w:r>
      <w:r w:rsidR="00984A63" w:rsidRPr="009773E1">
        <w:rPr>
          <w:rFonts w:hAnsi="Times New Roman" w:cs="Times New Roman"/>
          <w:sz w:val="24"/>
          <w:szCs w:val="24"/>
          <w:lang w:val="ru-RU"/>
        </w:rPr>
        <w:t xml:space="preserve"> году Детский сад провел текущий ремонт </w:t>
      </w:r>
      <w:r w:rsidR="00A251A4" w:rsidRPr="009773E1">
        <w:rPr>
          <w:rFonts w:hAnsi="Times New Roman" w:cs="Times New Roman"/>
          <w:sz w:val="24"/>
          <w:szCs w:val="24"/>
          <w:lang w:val="ru-RU"/>
        </w:rPr>
        <w:t>игровой площадки на участке и территории ДОУ.</w:t>
      </w:r>
    </w:p>
    <w:p w14:paraId="769C623C" w14:textId="5147570A" w:rsidR="009D1BF2" w:rsidRPr="00984A63" w:rsidRDefault="00005DC8" w:rsidP="00005D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68719AEB" w14:textId="48545601" w:rsidR="009D1BF2" w:rsidRPr="00984A63" w:rsidRDefault="00005DC8" w:rsidP="00005D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В декабре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9773E1">
        <w:rPr>
          <w:rFonts w:hAnsi="Times New Roman" w:cs="Times New Roman"/>
          <w:color w:val="000000"/>
          <w:sz w:val="24"/>
          <w:szCs w:val="24"/>
          <w:lang w:val="ru-RU"/>
        </w:rPr>
        <w:t>детский сад провел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закупку 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="009773E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посуд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9773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773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523F4A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2252D67F" w14:textId="36F4830F" w:rsidR="009D1BF2" w:rsidRPr="00984A63" w:rsidRDefault="00005DC8" w:rsidP="006E21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C77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от</w:t>
      </w:r>
      <w:r w:rsidR="00984A63" w:rsidRPr="00326150">
        <w:rPr>
          <w:rFonts w:hAnsi="Times New Roman" w:cs="Times New Roman"/>
          <w:sz w:val="24"/>
          <w:szCs w:val="24"/>
        </w:rPr>
        <w:t> </w:t>
      </w:r>
      <w:r w:rsidR="00326150" w:rsidRPr="00326150">
        <w:rPr>
          <w:rFonts w:hAnsi="Times New Roman" w:cs="Times New Roman"/>
          <w:sz w:val="24"/>
          <w:szCs w:val="24"/>
          <w:lang w:val="ru-RU"/>
        </w:rPr>
        <w:t>03.02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.201</w:t>
      </w:r>
      <w:r w:rsidR="00326150" w:rsidRPr="00326150">
        <w:rPr>
          <w:rFonts w:hAnsi="Times New Roman" w:cs="Times New Roman"/>
          <w:sz w:val="24"/>
          <w:szCs w:val="24"/>
          <w:lang w:val="ru-RU"/>
        </w:rPr>
        <w:t>7г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.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511D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07556F">
        <w:rPr>
          <w:rFonts w:hAnsi="Times New Roman" w:cs="Times New Roman"/>
          <w:sz w:val="24"/>
          <w:szCs w:val="24"/>
          <w:lang w:val="ru-RU"/>
        </w:rPr>
        <w:t>всем показателям</w:t>
      </w:r>
      <w:r w:rsidR="009773E1" w:rsidRPr="0007556F">
        <w:rPr>
          <w:rFonts w:hAnsi="Times New Roman" w:cs="Times New Roman"/>
          <w:sz w:val="24"/>
          <w:szCs w:val="24"/>
          <w:lang w:val="ru-RU"/>
        </w:rPr>
        <w:t>.</w:t>
      </w:r>
      <w:r w:rsidR="00984A63" w:rsidRPr="00B04EC2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развития воспитанников 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удовлетворительные.</w:t>
      </w:r>
      <w:r w:rsidR="00984A63" w:rsidRPr="00326150">
        <w:rPr>
          <w:rFonts w:hAnsi="Times New Roman" w:cs="Times New Roman"/>
          <w:sz w:val="24"/>
          <w:szCs w:val="24"/>
        </w:rPr>
        <w:t> </w:t>
      </w:r>
      <w:r w:rsidR="00326150" w:rsidRPr="00326150">
        <w:rPr>
          <w:rFonts w:hAnsi="Times New Roman" w:cs="Times New Roman"/>
          <w:sz w:val="24"/>
          <w:szCs w:val="24"/>
          <w:lang w:val="ru-RU"/>
        </w:rPr>
        <w:t>91</w:t>
      </w:r>
      <w:r w:rsidR="00984A63" w:rsidRPr="00326150">
        <w:rPr>
          <w:rFonts w:hAnsi="Times New Roman" w:cs="Times New Roman"/>
          <w:sz w:val="24"/>
          <w:szCs w:val="24"/>
        </w:rPr>
        <w:t> 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="00984A63" w:rsidRPr="00326150">
        <w:rPr>
          <w:rFonts w:hAnsi="Times New Roman" w:cs="Times New Roman"/>
          <w:sz w:val="24"/>
          <w:szCs w:val="24"/>
        </w:rPr>
        <w:t> </w:t>
      </w:r>
      <w:r w:rsidR="00984A63" w:rsidRPr="00326150">
        <w:rPr>
          <w:rFonts w:hAnsi="Times New Roman" w:cs="Times New Roman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готовности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32615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5EFB8D18" w14:textId="06B0A149" w:rsidR="009D1BF2" w:rsidRPr="00326150" w:rsidRDefault="00984A63" w:rsidP="006E212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26150">
        <w:rPr>
          <w:rFonts w:hAnsi="Times New Roman" w:cs="Times New Roman"/>
          <w:sz w:val="24"/>
          <w:szCs w:val="24"/>
          <w:lang w:val="ru-RU"/>
        </w:rPr>
        <w:t>В</w:t>
      </w:r>
      <w:r w:rsidRPr="00326150">
        <w:rPr>
          <w:rFonts w:hAnsi="Times New Roman" w:cs="Times New Roman"/>
          <w:sz w:val="24"/>
          <w:szCs w:val="24"/>
        </w:rPr>
        <w:t> </w:t>
      </w:r>
      <w:r w:rsidRPr="00326150">
        <w:rPr>
          <w:rFonts w:hAnsi="Times New Roman" w:cs="Times New Roman"/>
          <w:sz w:val="24"/>
          <w:szCs w:val="24"/>
          <w:lang w:val="ru-RU"/>
        </w:rPr>
        <w:t>период с</w:t>
      </w:r>
      <w:r w:rsidRPr="00326150">
        <w:rPr>
          <w:rFonts w:hAnsi="Times New Roman" w:cs="Times New Roman"/>
          <w:sz w:val="24"/>
          <w:szCs w:val="24"/>
        </w:rPr>
        <w:t> </w:t>
      </w:r>
      <w:r w:rsidR="005511DC">
        <w:rPr>
          <w:rFonts w:hAnsi="Times New Roman" w:cs="Times New Roman"/>
          <w:sz w:val="24"/>
          <w:szCs w:val="24"/>
          <w:lang w:val="ru-RU"/>
        </w:rPr>
        <w:t>9</w:t>
      </w:r>
      <w:r w:rsidRPr="00326150">
        <w:rPr>
          <w:rFonts w:hAnsi="Times New Roman" w:cs="Times New Roman"/>
          <w:sz w:val="24"/>
          <w:szCs w:val="24"/>
          <w:lang w:val="ru-RU"/>
        </w:rPr>
        <w:t>.10.202</w:t>
      </w:r>
      <w:r w:rsidR="005511DC">
        <w:rPr>
          <w:rFonts w:hAnsi="Times New Roman" w:cs="Times New Roman"/>
          <w:sz w:val="24"/>
          <w:szCs w:val="24"/>
          <w:lang w:val="ru-RU"/>
        </w:rPr>
        <w:t>3</w:t>
      </w:r>
      <w:r w:rsidRPr="00326150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326150">
        <w:rPr>
          <w:rFonts w:hAnsi="Times New Roman" w:cs="Times New Roman"/>
          <w:sz w:val="24"/>
          <w:szCs w:val="24"/>
        </w:rPr>
        <w:t> </w:t>
      </w:r>
      <w:r w:rsidR="005511DC">
        <w:rPr>
          <w:rFonts w:hAnsi="Times New Roman" w:cs="Times New Roman"/>
          <w:sz w:val="24"/>
          <w:szCs w:val="24"/>
          <w:lang w:val="ru-RU"/>
        </w:rPr>
        <w:t>16</w:t>
      </w:r>
      <w:r w:rsidRPr="00326150">
        <w:rPr>
          <w:rFonts w:hAnsi="Times New Roman" w:cs="Times New Roman"/>
          <w:sz w:val="24"/>
          <w:szCs w:val="24"/>
          <w:lang w:val="ru-RU"/>
        </w:rPr>
        <w:t>.10.202</w:t>
      </w:r>
      <w:r w:rsidR="005511DC">
        <w:rPr>
          <w:rFonts w:hAnsi="Times New Roman" w:cs="Times New Roman"/>
          <w:sz w:val="24"/>
          <w:szCs w:val="24"/>
          <w:lang w:val="ru-RU"/>
        </w:rPr>
        <w:t>3</w:t>
      </w:r>
      <w:r w:rsidRPr="00326150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</w:t>
      </w:r>
      <w:r w:rsidR="00627BAB">
        <w:rPr>
          <w:rFonts w:hAnsi="Times New Roman" w:cs="Times New Roman"/>
          <w:sz w:val="24"/>
          <w:szCs w:val="24"/>
          <w:lang w:val="ru-RU"/>
        </w:rPr>
        <w:t xml:space="preserve"> 61</w:t>
      </w:r>
      <w:r w:rsidRPr="00326150">
        <w:rPr>
          <w:rFonts w:hAnsi="Times New Roman" w:cs="Times New Roman"/>
          <w:sz w:val="24"/>
          <w:szCs w:val="24"/>
        </w:rPr>
        <w:t> </w:t>
      </w:r>
      <w:r w:rsidRPr="00326150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14:paraId="7360AC14" w14:textId="77777777" w:rsidR="009D1BF2" w:rsidRPr="00387100" w:rsidRDefault="00984A63" w:rsidP="00005DC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87100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—</w:t>
      </w:r>
      <w:r w:rsidR="00387100" w:rsidRPr="00387100">
        <w:rPr>
          <w:rFonts w:hAnsi="Times New Roman" w:cs="Times New Roman"/>
          <w:sz w:val="24"/>
          <w:szCs w:val="24"/>
          <w:lang w:val="ru-RU"/>
        </w:rPr>
        <w:t xml:space="preserve"> 96,7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процент;</w:t>
      </w:r>
    </w:p>
    <w:p w14:paraId="5EB67DB7" w14:textId="77777777" w:rsidR="009D1BF2" w:rsidRPr="00387100" w:rsidRDefault="00984A63" w:rsidP="00005DC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87100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—</w:t>
      </w:r>
      <w:r w:rsidR="00326150" w:rsidRPr="00387100">
        <w:rPr>
          <w:rFonts w:hAnsi="Times New Roman" w:cs="Times New Roman"/>
          <w:sz w:val="24"/>
          <w:szCs w:val="24"/>
          <w:lang w:val="ru-RU"/>
        </w:rPr>
        <w:t xml:space="preserve"> 95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1A01B877" w14:textId="77777777" w:rsidR="009D1BF2" w:rsidRPr="00387100" w:rsidRDefault="00984A63" w:rsidP="00005DC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87100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—</w:t>
      </w:r>
      <w:r w:rsidR="00387100" w:rsidRPr="00387100">
        <w:rPr>
          <w:rFonts w:hAnsi="Times New Roman" w:cs="Times New Roman"/>
          <w:sz w:val="24"/>
          <w:szCs w:val="24"/>
          <w:lang w:val="ru-RU"/>
        </w:rPr>
        <w:t xml:space="preserve"> 90,1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процентов;</w:t>
      </w:r>
    </w:p>
    <w:p w14:paraId="4F0E5EAF" w14:textId="77777777" w:rsidR="009D1BF2" w:rsidRPr="00387100" w:rsidRDefault="00984A63" w:rsidP="00005DC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387100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—</w:t>
      </w:r>
      <w:r w:rsidR="00387100" w:rsidRPr="00387100">
        <w:rPr>
          <w:rFonts w:hAnsi="Times New Roman" w:cs="Times New Roman"/>
          <w:sz w:val="24"/>
          <w:szCs w:val="24"/>
          <w:lang w:val="ru-RU"/>
        </w:rPr>
        <w:t xml:space="preserve"> 86,9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755334EA" w14:textId="77777777" w:rsidR="009D1BF2" w:rsidRPr="00387100" w:rsidRDefault="00984A63" w:rsidP="00005DC8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387100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знакомым,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326150" w:rsidRPr="00387100">
        <w:rPr>
          <w:rFonts w:hAnsi="Times New Roman" w:cs="Times New Roman"/>
          <w:sz w:val="24"/>
          <w:szCs w:val="24"/>
          <w:lang w:val="ru-RU"/>
        </w:rPr>
        <w:t>95</w:t>
      </w:r>
      <w:r w:rsidRPr="00387100">
        <w:rPr>
          <w:rFonts w:hAnsi="Times New Roman" w:cs="Times New Roman"/>
          <w:sz w:val="24"/>
          <w:szCs w:val="24"/>
        </w:rPr>
        <w:t> </w:t>
      </w:r>
      <w:r w:rsidRPr="00387100">
        <w:rPr>
          <w:rFonts w:hAnsi="Times New Roman" w:cs="Times New Roman"/>
          <w:sz w:val="24"/>
          <w:szCs w:val="24"/>
          <w:lang w:val="ru-RU"/>
        </w:rPr>
        <w:t>процента.</w:t>
      </w:r>
    </w:p>
    <w:p w14:paraId="1421F0F1" w14:textId="493EE48D" w:rsidR="009D1BF2" w:rsidRPr="00387100" w:rsidRDefault="00005DC8" w:rsidP="006E2126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 xml:space="preserve">        </w:t>
      </w:r>
      <w:r w:rsidR="00984A63" w:rsidRPr="00387100">
        <w:rPr>
          <w:rFonts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752511CF" w14:textId="77777777" w:rsidR="009D1BF2" w:rsidRPr="00387100" w:rsidRDefault="009D1BF2">
      <w:pPr>
        <w:rPr>
          <w:rFonts w:hAnsi="Times New Roman" w:cs="Times New Roman"/>
          <w:sz w:val="24"/>
          <w:szCs w:val="24"/>
          <w:lang w:val="ru-RU"/>
        </w:rPr>
      </w:pPr>
    </w:p>
    <w:p w14:paraId="2A291E3F" w14:textId="77777777" w:rsidR="009D1BF2" w:rsidRPr="00984A63" w:rsidRDefault="00984A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67A2E08" w14:textId="7E42414E" w:rsidR="009D1BF2" w:rsidRPr="00984A63" w:rsidRDefault="00984A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556F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005D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4A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9D1BF2" w14:paraId="0952A3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4A5E7" w14:textId="77777777" w:rsidR="009D1BF2" w:rsidRDefault="00984A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D3CDA" w14:textId="77777777" w:rsidR="009D1BF2" w:rsidRDefault="00984A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437EF" w14:textId="77777777" w:rsidR="009D1BF2" w:rsidRDefault="00984A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D1BF2" w14:paraId="4F0FE4D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E4091" w14:textId="77777777" w:rsidR="009D1BF2" w:rsidRDefault="00984A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D1BF2" w14:paraId="623950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B416F" w14:textId="77777777" w:rsidR="009D1BF2" w:rsidRPr="00984A63" w:rsidRDefault="00984A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A08AE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BCE61" w14:textId="521AC44E" w:rsidR="009D1BF2" w:rsidRPr="0007556F" w:rsidRDefault="005511DC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</w:tr>
      <w:tr w:rsidR="009D1BF2" w14:paraId="1F4E7B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19CD0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9AACF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A9979" w14:textId="18CA0704" w:rsidR="009D1BF2" w:rsidRPr="0007556F" w:rsidRDefault="005511DC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</w:tr>
      <w:tr w:rsidR="009D1BF2" w14:paraId="0389FD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F98C5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48C51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7D599" w14:textId="77777777" w:rsidR="009D1BF2" w:rsidRPr="0007556F" w:rsidRDefault="000755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D1BF2" w14:paraId="3BC33A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7129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3FFE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DD222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1BF2" w14:paraId="1CBDA7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9B851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0E2C0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CC19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1BF2" w14:paraId="02AA37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2EA6D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835A2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E601D" w14:textId="13DCEE5B" w:rsidR="009D1BF2" w:rsidRPr="0007556F" w:rsidRDefault="00B6662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D1BF2" w14:paraId="2233AD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73E37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AB7AD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51D59" w14:textId="388CFBE2" w:rsidR="009D1BF2" w:rsidRPr="0007556F" w:rsidRDefault="00B66625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9D1BF2" w14:paraId="204A43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D7317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11B2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4B96D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BF2" w14:paraId="3FC5850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56785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14523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6382A" w14:textId="503C8CBC" w:rsidR="009D1BF2" w:rsidRDefault="00B666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9D1BF2" w14:paraId="6F69FC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DAC20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0F2C9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ED478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D1BF2" w14:paraId="05E266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5ACC0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122C9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351E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D1BF2" w14:paraId="7A77F1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3D104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667C6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D612D" w14:textId="49D0CF95" w:rsidR="009D1BF2" w:rsidRDefault="00005DC8" w:rsidP="00005DC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(4%)</w:t>
            </w:r>
          </w:p>
          <w:p w14:paraId="5487D80B" w14:textId="77777777" w:rsidR="00005DC8" w:rsidRPr="00005DC8" w:rsidRDefault="00005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D1BF2" w14:paraId="3960B22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88A1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E749D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C62A2" w14:textId="7F64206C" w:rsidR="009D1BF2" w:rsidRDefault="00005DC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366A08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F38B7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FA74F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271F1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D1BF2" w14:paraId="2BD1DF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CBB47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955B3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9BC19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D1BF2" w14:paraId="300E94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90CB8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болезни дней 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9BE0C" w14:textId="77777777" w:rsidR="009D1BF2" w:rsidRPr="00954F01" w:rsidRDefault="00984A63">
            <w:proofErr w:type="spellStart"/>
            <w:r w:rsidRPr="00954F01">
              <w:rPr>
                <w:rFonts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C859B" w14:textId="4F8FB415" w:rsidR="009D1BF2" w:rsidRPr="00954F01" w:rsidRDefault="00005DC8">
            <w:pPr>
              <w:rPr>
                <w:lang w:val="ru-RU"/>
              </w:rPr>
            </w:pPr>
            <w:r>
              <w:rPr>
                <w:lang w:val="ru-RU"/>
              </w:rPr>
              <w:t>2,8</w:t>
            </w:r>
          </w:p>
        </w:tc>
      </w:tr>
      <w:tr w:rsidR="009D1BF2" w14:paraId="696A8B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F624D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AF80A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A9031" w14:textId="1588AE40" w:rsidR="009D1BF2" w:rsidRPr="00B66625" w:rsidRDefault="00B6662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9D1BF2" w14:paraId="628105B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A910D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B6E18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8EC5" w14:textId="5C1B4B51" w:rsidR="009D1BF2" w:rsidRPr="0007556F" w:rsidRDefault="00B6662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D1BF2" w14:paraId="3450E7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60C43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12FB1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F92D5" w14:textId="275CCAE0" w:rsidR="009D1BF2" w:rsidRPr="0007556F" w:rsidRDefault="00B6662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D1BF2" w14:paraId="69068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23FB5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2D4BA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7B278" w14:textId="77777777" w:rsidR="009D1BF2" w:rsidRPr="0007556F" w:rsidRDefault="000755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D1BF2" w14:paraId="155B42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D6547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3390C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05C8B" w14:textId="77777777" w:rsidR="009D1BF2" w:rsidRPr="0007556F" w:rsidRDefault="000755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D1BF2" w14:paraId="3EF48B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140F2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57F3F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F6CFB" w14:textId="77597A42" w:rsidR="009D1BF2" w:rsidRPr="0007556F" w:rsidRDefault="00502D7E"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984A63" w:rsidRPr="0007556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86</w:t>
            </w:r>
            <w:r w:rsidR="00984A63" w:rsidRPr="0007556F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9D1BF2" w14:paraId="48C685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9E302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68E35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A4FDC" w14:textId="12826B64" w:rsidR="009D1BF2" w:rsidRDefault="00B666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755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02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4CD572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E5DDE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3D270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CBC6C" w14:textId="41740F17" w:rsidR="009D1BF2" w:rsidRDefault="00B666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="0007556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502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67B2DE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FD870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F0C5E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A3729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BF2" w14:paraId="1B5B723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001EA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6472D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542AB" w14:textId="1FFD2914" w:rsidR="009D1BF2" w:rsidRDefault="0007556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502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32F29B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A5904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5B38A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57ABE" w14:textId="50AA267F" w:rsidR="009D1BF2" w:rsidRPr="00B66625" w:rsidRDefault="00B666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D1BF2" w14:paraId="36939C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2F4E7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9F7B7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1115A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BF2" w14:paraId="500A53E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2A4DB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B5D99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699B" w14:textId="0062515E" w:rsidR="009D1BF2" w:rsidRDefault="00502D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330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1BB797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16A4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24AD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3E1BA" w14:textId="77777777" w:rsidR="009D1BF2" w:rsidRDefault="0043300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(0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5678FA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A12C8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7418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5BD38" w14:textId="3CE8AA00" w:rsidR="009D1BF2" w:rsidRDefault="00502D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B2AD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B2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12AA37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DC5BB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78D06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9DCD9" w14:textId="7E853EFB" w:rsidR="009D1BF2" w:rsidRDefault="00B666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B2AD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B2A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84A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D1BF2" w14:paraId="6AEAE5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13BEA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43475" w14:textId="77777777" w:rsidR="009D1BF2" w:rsidRPr="00CD0222" w:rsidRDefault="00984A63">
            <w:r w:rsidRPr="00CD0222">
              <w:rPr>
                <w:rFonts w:hAnsi="Times New Roman" w:cs="Times New Roman"/>
                <w:sz w:val="24"/>
                <w:szCs w:val="24"/>
              </w:rPr>
              <w:t>человек/чело</w:t>
            </w:r>
            <w:r w:rsidRPr="00CD0222">
              <w:br/>
            </w:r>
            <w:r w:rsidRPr="00CD0222">
              <w:rPr>
                <w:rFonts w:hAnsi="Times New Roman" w:cs="Times New Roman"/>
                <w:sz w:val="24"/>
                <w:szCs w:val="24"/>
              </w:rPr>
              <w:lastRenderedPageBreak/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D4C09" w14:textId="45E13168" w:rsidR="009D1BF2" w:rsidRPr="00CD0222" w:rsidRDefault="007B2AD1">
            <w:r w:rsidRPr="00CD022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  <w:r w:rsidR="00984A63" w:rsidRPr="00CD0222">
              <w:rPr>
                <w:rFonts w:hAnsi="Times New Roman" w:cs="Times New Roman"/>
                <w:sz w:val="24"/>
                <w:szCs w:val="24"/>
              </w:rPr>
              <w:t>/1</w:t>
            </w:r>
          </w:p>
        </w:tc>
      </w:tr>
      <w:tr w:rsidR="009D1BF2" w14:paraId="42199B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F2FC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9EA8C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7C83D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BF2" w14:paraId="165D9B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57184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0CDF7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A3DB2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1BF2" w14:paraId="008E8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8FBC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F922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26B63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1BF2" w14:paraId="7774C8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CE938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C12EB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E6CE7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D1BF2" w14:paraId="23FA33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1A7D7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0D66B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EB59E" w14:textId="77777777" w:rsidR="009D1BF2" w:rsidRPr="007B2AD1" w:rsidRDefault="007B2A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D1BF2" w14:paraId="78B350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E8144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F7B9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753B" w14:textId="77777777" w:rsidR="009D1BF2" w:rsidRPr="007B2AD1" w:rsidRDefault="007B2A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D1BF2" w14:paraId="27011F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5C4EF" w14:textId="77777777" w:rsidR="009D1BF2" w:rsidRDefault="00984A6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0AF9C" w14:textId="77777777" w:rsidR="009D1BF2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DC2A6" w14:textId="77777777" w:rsidR="009D1BF2" w:rsidRPr="007B2AD1" w:rsidRDefault="007B2A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D1BF2" w14:paraId="005029C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FA595" w14:textId="77777777" w:rsidR="009D1BF2" w:rsidRDefault="00984A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D1BF2" w14:paraId="7920BB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ECF38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84A63">
              <w:rPr>
                <w:lang w:val="ru-RU"/>
              </w:rPr>
              <w:br/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065B9" w14:textId="77777777" w:rsidR="009D1BF2" w:rsidRPr="001A156D" w:rsidRDefault="00984A63">
            <w:proofErr w:type="spellStart"/>
            <w:r w:rsidRPr="001A156D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1A156D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B2BEB" w14:textId="77777777" w:rsidR="009D1BF2" w:rsidRPr="001A156D" w:rsidRDefault="001A156D">
            <w:pPr>
              <w:rPr>
                <w:lang w:val="ru-RU"/>
              </w:rPr>
            </w:pPr>
            <w:r w:rsidRPr="001A156D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D1BF2" w14:paraId="4113E6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CA580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60E9F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AB9F" w14:textId="77777777" w:rsidR="009D1BF2" w:rsidRPr="007B2AD1" w:rsidRDefault="007B2A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87,9</w:t>
            </w:r>
          </w:p>
        </w:tc>
      </w:tr>
      <w:tr w:rsidR="00A654ED" w14:paraId="2DC99FAF" w14:textId="77777777" w:rsidTr="00451E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B8151" w14:textId="77777777" w:rsidR="00A654ED" w:rsidRPr="00A654ED" w:rsidRDefault="00A654ED">
            <w:pPr>
              <w:rPr>
                <w:lang w:val="ru-RU"/>
              </w:rPr>
            </w:pPr>
            <w:r w:rsidRPr="00A65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65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саду:</w:t>
            </w:r>
          </w:p>
          <w:p w14:paraId="3E4CC8CF" w14:textId="77777777" w:rsidR="00A654ED" w:rsidRPr="00A654ED" w:rsidRDefault="00A654ED" w:rsidP="00451E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Музыкально - </w:t>
            </w:r>
            <w:r w:rsidRPr="00A65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физкультурного зала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07283" w14:textId="77777777" w:rsidR="00A654ED" w:rsidRDefault="00A654E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5BFBD" w14:textId="77777777" w:rsidR="00A654ED" w:rsidRDefault="00A654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54ED" w14:paraId="6254ADE6" w14:textId="77777777" w:rsidTr="00A654ED">
        <w:trPr>
          <w:trHeight w:val="46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FD73D" w14:textId="77777777" w:rsidR="00A654ED" w:rsidRDefault="00A654ED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110C2" w14:textId="77777777" w:rsidR="00A654ED" w:rsidRDefault="00A654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CB4E6" w14:textId="77777777" w:rsidR="00A654ED" w:rsidRPr="007B2AD1" w:rsidRDefault="00A654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D1BF2" w14:paraId="3CC3E8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0424B" w14:textId="77777777" w:rsidR="009D1BF2" w:rsidRPr="00984A63" w:rsidRDefault="00984A63">
            <w:pPr>
              <w:rPr>
                <w:lang w:val="ru-RU"/>
              </w:rPr>
            </w:pP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4A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C2D1C" w14:textId="77777777" w:rsidR="009D1BF2" w:rsidRPr="00984A63" w:rsidRDefault="009D1B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B5A4B" w14:textId="77777777" w:rsidR="009D1BF2" w:rsidRDefault="00984A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42B1ECDD" w14:textId="2575EA90" w:rsidR="009D1BF2" w:rsidRPr="00984A63" w:rsidRDefault="00005DC8" w:rsidP="0050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7B2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полном объеме.</w:t>
      </w:r>
    </w:p>
    <w:p w14:paraId="3ED8BFAA" w14:textId="3C07BFD3" w:rsidR="009D1BF2" w:rsidRPr="00984A63" w:rsidRDefault="00005DC8" w:rsidP="0050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984A63">
        <w:rPr>
          <w:rFonts w:hAnsi="Times New Roman" w:cs="Times New Roman"/>
          <w:color w:val="000000"/>
          <w:sz w:val="24"/>
          <w:szCs w:val="24"/>
        </w:rPr>
        <w:t> </w:t>
      </w:r>
      <w:r w:rsidR="00984A63" w:rsidRPr="00984A63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9D1BF2" w:rsidRPr="00984A63" w:rsidSect="00E222E4">
      <w:pgSz w:w="11907" w:h="1683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84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209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53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70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24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42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1D4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00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032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43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C70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AB3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72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594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6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DC8"/>
    <w:rsid w:val="0007556F"/>
    <w:rsid w:val="000A768E"/>
    <w:rsid w:val="000D7625"/>
    <w:rsid w:val="000E07FC"/>
    <w:rsid w:val="001018CB"/>
    <w:rsid w:val="00104D99"/>
    <w:rsid w:val="00124F6E"/>
    <w:rsid w:val="001A156D"/>
    <w:rsid w:val="001E49C3"/>
    <w:rsid w:val="001F62C5"/>
    <w:rsid w:val="00237F99"/>
    <w:rsid w:val="00241F25"/>
    <w:rsid w:val="0029428C"/>
    <w:rsid w:val="002A7768"/>
    <w:rsid w:val="002D1726"/>
    <w:rsid w:val="002D33B1"/>
    <w:rsid w:val="002D3591"/>
    <w:rsid w:val="00302247"/>
    <w:rsid w:val="00326150"/>
    <w:rsid w:val="003514A0"/>
    <w:rsid w:val="00387100"/>
    <w:rsid w:val="003A23CC"/>
    <w:rsid w:val="003F1F4A"/>
    <w:rsid w:val="004236D7"/>
    <w:rsid w:val="00432F54"/>
    <w:rsid w:val="00433001"/>
    <w:rsid w:val="00451E69"/>
    <w:rsid w:val="004722C6"/>
    <w:rsid w:val="00475BEB"/>
    <w:rsid w:val="004828F9"/>
    <w:rsid w:val="004B1FA2"/>
    <w:rsid w:val="004D6771"/>
    <w:rsid w:val="004F7E17"/>
    <w:rsid w:val="00502D7E"/>
    <w:rsid w:val="005511DC"/>
    <w:rsid w:val="00594F28"/>
    <w:rsid w:val="005A05CE"/>
    <w:rsid w:val="005A5B66"/>
    <w:rsid w:val="005C0A22"/>
    <w:rsid w:val="0061082F"/>
    <w:rsid w:val="006117C2"/>
    <w:rsid w:val="00627BAB"/>
    <w:rsid w:val="0063170E"/>
    <w:rsid w:val="006471CB"/>
    <w:rsid w:val="00653AF6"/>
    <w:rsid w:val="006E2126"/>
    <w:rsid w:val="006F4500"/>
    <w:rsid w:val="006F6F2E"/>
    <w:rsid w:val="007A36F0"/>
    <w:rsid w:val="007B2AD1"/>
    <w:rsid w:val="00814D67"/>
    <w:rsid w:val="00815FAE"/>
    <w:rsid w:val="008A4E87"/>
    <w:rsid w:val="00954F01"/>
    <w:rsid w:val="009773E1"/>
    <w:rsid w:val="00984A63"/>
    <w:rsid w:val="009B4817"/>
    <w:rsid w:val="009B4948"/>
    <w:rsid w:val="009D1BF2"/>
    <w:rsid w:val="00A251A4"/>
    <w:rsid w:val="00A654ED"/>
    <w:rsid w:val="00B04EC2"/>
    <w:rsid w:val="00B66625"/>
    <w:rsid w:val="00B73A5A"/>
    <w:rsid w:val="00B84A7C"/>
    <w:rsid w:val="00B87BF4"/>
    <w:rsid w:val="00BF32A1"/>
    <w:rsid w:val="00C11995"/>
    <w:rsid w:val="00C302FB"/>
    <w:rsid w:val="00C4750F"/>
    <w:rsid w:val="00C77F2C"/>
    <w:rsid w:val="00C860D0"/>
    <w:rsid w:val="00C90966"/>
    <w:rsid w:val="00CC21B7"/>
    <w:rsid w:val="00CD0222"/>
    <w:rsid w:val="00D1394F"/>
    <w:rsid w:val="00D607FD"/>
    <w:rsid w:val="00D702C2"/>
    <w:rsid w:val="00DB01F0"/>
    <w:rsid w:val="00E222E4"/>
    <w:rsid w:val="00E26069"/>
    <w:rsid w:val="00E414B8"/>
    <w:rsid w:val="00E438A1"/>
    <w:rsid w:val="00E53316"/>
    <w:rsid w:val="00E5774C"/>
    <w:rsid w:val="00E65966"/>
    <w:rsid w:val="00E93235"/>
    <w:rsid w:val="00ED1E04"/>
    <w:rsid w:val="00F01E19"/>
    <w:rsid w:val="00F05A48"/>
    <w:rsid w:val="00FA3E3A"/>
    <w:rsid w:val="00FE032D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7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51E69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51E69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6285-4D17-4FC6-8D0B-FAA40548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dc:description>Подготовлено экспертами Актион-МЦФЭР</dc:description>
  <cp:lastModifiedBy>User</cp:lastModifiedBy>
  <cp:revision>5</cp:revision>
  <cp:lastPrinted>2024-03-28T11:26:00Z</cp:lastPrinted>
  <dcterms:created xsi:type="dcterms:W3CDTF">2024-03-28T11:23:00Z</dcterms:created>
  <dcterms:modified xsi:type="dcterms:W3CDTF">2024-03-29T07:55:00Z</dcterms:modified>
</cp:coreProperties>
</file>