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FD3" w:rsidRDefault="00E42FD3" w:rsidP="003947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>
            <wp:extent cx="6843555" cy="88362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435" cy="884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FD3" w:rsidRDefault="00E42FD3" w:rsidP="003947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E42FD3" w:rsidRDefault="00E42FD3" w:rsidP="003947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107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127"/>
        <w:gridCol w:w="1805"/>
        <w:gridCol w:w="2164"/>
        <w:gridCol w:w="1984"/>
        <w:gridCol w:w="1793"/>
      </w:tblGrid>
      <w:tr w:rsidR="00394724" w:rsidRPr="005C4209" w:rsidTr="004F30E6">
        <w:trPr>
          <w:cantSplit/>
          <w:trHeight w:val="325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5C4209">
              <w:rPr>
                <w:rFonts w:ascii="Times New Roman" w:hAnsi="Times New Roman"/>
                <w:b/>
              </w:rPr>
              <w:lastRenderedPageBreak/>
              <w:t>Старшая - Подготовительная группа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Старшая подгруппа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9.40-10.05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9.40-10.05  </w:t>
            </w:r>
          </w:p>
          <w:p w:rsidR="00394724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10.30-10.55  Музыка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16.05-16.30</w:t>
            </w:r>
          </w:p>
          <w:p w:rsidR="00394724" w:rsidRPr="00394724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>
              <w:rPr>
                <w:rFonts w:ascii="Times New Roman" w:hAnsi="Times New Roman"/>
              </w:rPr>
              <w:t xml:space="preserve"> </w:t>
            </w:r>
            <w:r w:rsidR="00A55A9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 воздухе</w:t>
            </w:r>
            <w:r w:rsidR="00A55A9D">
              <w:rPr>
                <w:rFonts w:ascii="Times New Roman" w:hAnsi="Times New Roman"/>
              </w:rPr>
              <w:t>)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Ознакомление с окружающим миром                 10.35 -11.00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Развитие речи 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</w:tc>
      </w:tr>
      <w:tr w:rsidR="00394724" w:rsidRPr="005C4209" w:rsidTr="00394724">
        <w:trPr>
          <w:cantSplit/>
          <w:trHeight w:val="3394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394724" w:rsidRPr="005C4209" w:rsidRDefault="00394724" w:rsidP="0071060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>Подготовительная группа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9.00-9.30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Развитие речи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394724" w:rsidRPr="005C4209" w:rsidRDefault="00394724" w:rsidP="00394724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 xml:space="preserve">ическая культура </w:t>
            </w:r>
            <w:r>
              <w:rPr>
                <w:rFonts w:ascii="Times New Roman" w:hAnsi="Times New Roman"/>
              </w:rPr>
              <w:t xml:space="preserve"> </w:t>
            </w:r>
            <w:r w:rsidR="00A55A9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на воздухе</w:t>
            </w:r>
            <w:r w:rsidR="00A55A9D">
              <w:rPr>
                <w:rFonts w:ascii="Times New Roman" w:hAnsi="Times New Roman"/>
              </w:rPr>
              <w:t>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Лепка/</w:t>
            </w:r>
            <w:proofErr w:type="spellStart"/>
            <w:r w:rsidRPr="005C4209">
              <w:rPr>
                <w:rFonts w:ascii="Times New Roman" w:hAnsi="Times New Roman"/>
              </w:rPr>
              <w:t>Апплика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ция</w:t>
            </w:r>
            <w:proofErr w:type="spellEnd"/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Музыка</w:t>
            </w:r>
          </w:p>
          <w:p w:rsidR="00394724" w:rsidRPr="005C4209" w:rsidRDefault="00394724" w:rsidP="003947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Татарский язык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9.40-10.10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10.25-10.55</w:t>
            </w:r>
          </w:p>
          <w:p w:rsidR="00394724" w:rsidRPr="005C4209" w:rsidRDefault="00247442" w:rsidP="0024744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Ознакомление с окружающим миром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10.30 -11.00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Музыка</w:t>
            </w:r>
          </w:p>
          <w:p w:rsidR="00394724" w:rsidRPr="005C4209" w:rsidRDefault="00394724" w:rsidP="0039472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Развитие речи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Рисование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Физ</w:t>
            </w:r>
            <w:r w:rsidR="00A55A9D">
              <w:rPr>
                <w:rFonts w:ascii="Times New Roman" w:hAnsi="Times New Roman"/>
              </w:rPr>
              <w:t>ическая культура</w:t>
            </w:r>
            <w:r w:rsidRPr="005C4209">
              <w:rPr>
                <w:rFonts w:ascii="Times New Roman" w:hAnsi="Times New Roman"/>
              </w:rPr>
              <w:t xml:space="preserve"> </w:t>
            </w:r>
          </w:p>
          <w:p w:rsidR="00394724" w:rsidRPr="005C4209" w:rsidRDefault="00394724" w:rsidP="00710609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  <w:p w:rsidR="00394724" w:rsidRPr="005C4209" w:rsidRDefault="00394724" w:rsidP="00710609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05BC4" w:rsidRDefault="00E42FD3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p w:rsidR="00247442" w:rsidRDefault="00247442"/>
    <w:sectPr w:rsidR="00247442" w:rsidSect="00312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724"/>
    <w:rsid w:val="00087880"/>
    <w:rsid w:val="001F6802"/>
    <w:rsid w:val="00247442"/>
    <w:rsid w:val="00282014"/>
    <w:rsid w:val="00312E69"/>
    <w:rsid w:val="00394724"/>
    <w:rsid w:val="004D058E"/>
    <w:rsid w:val="009403A5"/>
    <w:rsid w:val="00996D78"/>
    <w:rsid w:val="00A55A9D"/>
    <w:rsid w:val="00D11197"/>
    <w:rsid w:val="00D629DD"/>
    <w:rsid w:val="00E42FD3"/>
    <w:rsid w:val="00E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4D34"/>
  <w15:docId w15:val="{6613DCBD-7B8D-4DD9-8D1B-64BFBE5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7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2F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2023-10-16T07:42:00Z</cp:lastPrinted>
  <dcterms:created xsi:type="dcterms:W3CDTF">2022-03-18T07:52:00Z</dcterms:created>
  <dcterms:modified xsi:type="dcterms:W3CDTF">2023-10-16T07:46:00Z</dcterms:modified>
</cp:coreProperties>
</file>