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17" w:rsidRDefault="00AA3917" w:rsidP="00E9484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3437F" w:rsidRPr="0013437F" w:rsidRDefault="002C5BC2" w:rsidP="00E9484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0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СОГЛАСИЕ ЗАКОННОГО ПРЕДСТАВИТЕЛЯ</w:t>
      </w:r>
      <w:r w:rsidRPr="000000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000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НА ОБРАБОТКУ ПЕРСОНАЛЬНЫХ ДАННЫХ  НЕСОВЕРШЕННОЛЕТНЕГО</w:t>
      </w:r>
    </w:p>
    <w:p w:rsidR="002C5BC2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13437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Я,__________________________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</w:t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(ФИО),</w:t>
      </w:r>
    </w:p>
    <w:p w:rsidR="00F05C87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проживающий</w:t>
      </w:r>
      <w:proofErr w:type="gramEnd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 адресу _____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</w:t>
      </w:r>
      <w:r w:rsidR="009531AC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</w:t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</w:p>
    <w:p w:rsidR="009531AC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Паспорт № ___________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 выдан (кем и когда)  ________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</w:t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</w:t>
      </w:r>
      <w:r w:rsidR="00F2055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</w:t>
      </w:r>
      <w:r w:rsidR="00E521B8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</w:t>
      </w:r>
      <w:r w:rsidR="00D33CE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</w:t>
      </w:r>
      <w:r w:rsidR="00D33CE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являюсь законным представителем несовершеннолетнего  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</w:t>
      </w:r>
      <w:r w:rsidR="00D33CE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(ФИО) </w:t>
      </w:r>
    </w:p>
    <w:p w:rsidR="00F05C87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 основании ст. 64 п. 1 Семейного кодекса РФ</w:t>
      </w:r>
      <w:hyperlink r:id="rId5" w:anchor="_ftn1" w:history="1">
        <w:r w:rsidRPr="00321FBA">
          <w:rPr>
            <w:rStyle w:val="a4"/>
            <w:rFonts w:ascii="Times New Roman" w:eastAsia="Times New Roman" w:hAnsi="Times New Roman" w:cs="Times New Roman"/>
            <w:color w:val="DB241D"/>
            <w:sz w:val="20"/>
            <w:szCs w:val="20"/>
            <w:lang w:eastAsia="ru-RU"/>
          </w:rPr>
          <w:t>[1]</w:t>
        </w:r>
      </w:hyperlink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Настоящим даю свое согласие на обработку в </w:t>
      </w:r>
      <w:r w:rsidR="005F02FB" w:rsidRPr="00321FBA">
        <w:rPr>
          <w:rFonts w:ascii="Times New Roman" w:hAnsi="Times New Roman" w:cs="Times New Roman"/>
          <w:sz w:val="20"/>
          <w:szCs w:val="20"/>
        </w:rPr>
        <w:t xml:space="preserve">муниципальном бюджетном </w:t>
      </w:r>
      <w:r w:rsidR="00000056" w:rsidRPr="00321FBA">
        <w:rPr>
          <w:rFonts w:ascii="Times New Roman" w:hAnsi="Times New Roman" w:cs="Times New Roman"/>
          <w:sz w:val="20"/>
          <w:szCs w:val="20"/>
        </w:rPr>
        <w:t xml:space="preserve">дошкольным образовательным </w:t>
      </w:r>
      <w:r w:rsidR="005F02FB" w:rsidRPr="00321FBA">
        <w:rPr>
          <w:rFonts w:ascii="Times New Roman" w:hAnsi="Times New Roman" w:cs="Times New Roman"/>
          <w:sz w:val="20"/>
          <w:szCs w:val="20"/>
        </w:rPr>
        <w:t xml:space="preserve">учреждении </w:t>
      </w:r>
      <w:r w:rsidR="00AA3917">
        <w:rPr>
          <w:rFonts w:ascii="Times New Roman" w:hAnsi="Times New Roman" w:cs="Times New Roman"/>
          <w:sz w:val="20"/>
          <w:szCs w:val="20"/>
        </w:rPr>
        <w:t xml:space="preserve"> </w:t>
      </w:r>
      <w:r w:rsidR="00F545D7">
        <w:rPr>
          <w:rFonts w:ascii="Times New Roman" w:hAnsi="Times New Roman" w:cs="Times New Roman"/>
          <w:sz w:val="20"/>
          <w:szCs w:val="20"/>
        </w:rPr>
        <w:t>«Детский сад «</w:t>
      </w:r>
      <w:r w:rsidR="00AA3917">
        <w:rPr>
          <w:rFonts w:ascii="Times New Roman" w:hAnsi="Times New Roman" w:cs="Times New Roman"/>
          <w:sz w:val="20"/>
          <w:szCs w:val="20"/>
        </w:rPr>
        <w:t>Березка</w:t>
      </w:r>
      <w:r w:rsidR="00F545D7">
        <w:rPr>
          <w:rFonts w:ascii="Times New Roman" w:hAnsi="Times New Roman" w:cs="Times New Roman"/>
          <w:sz w:val="20"/>
          <w:szCs w:val="20"/>
        </w:rPr>
        <w:t>» города Тетюши»</w:t>
      </w:r>
      <w:r w:rsidR="00AA39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A3917">
        <w:rPr>
          <w:rFonts w:ascii="Times New Roman" w:hAnsi="Times New Roman" w:cs="Times New Roman"/>
          <w:sz w:val="20"/>
          <w:szCs w:val="20"/>
        </w:rPr>
        <w:t>Тетюшского</w:t>
      </w:r>
      <w:proofErr w:type="spellEnd"/>
      <w:r w:rsidR="00AA3917">
        <w:rPr>
          <w:rFonts w:ascii="Times New Roman" w:hAnsi="Times New Roman" w:cs="Times New Roman"/>
          <w:sz w:val="20"/>
          <w:szCs w:val="20"/>
        </w:rPr>
        <w:t xml:space="preserve"> муниципального района РТ</w:t>
      </w:r>
      <w:r w:rsidR="00F545D7">
        <w:rPr>
          <w:rFonts w:ascii="Times New Roman" w:hAnsi="Times New Roman" w:cs="Times New Roman"/>
          <w:sz w:val="20"/>
          <w:szCs w:val="20"/>
        </w:rPr>
        <w:t xml:space="preserve"> </w:t>
      </w:r>
      <w:r w:rsidR="00000056" w:rsidRPr="00321FBA">
        <w:rPr>
          <w:rFonts w:ascii="Times New Roman" w:hAnsi="Times New Roman" w:cs="Times New Roman"/>
          <w:sz w:val="20"/>
          <w:szCs w:val="20"/>
        </w:rPr>
        <w:t xml:space="preserve">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__________________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___________________________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</w:t>
      </w:r>
      <w:r w:rsidR="00F2055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(ФИО)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относящихся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21FB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исключительно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 перечисленным ниже категориям персональных данных</w:t>
      </w:r>
      <w:r w:rsidR="005F02F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proofErr w:type="gramEnd"/>
    </w:p>
    <w:p w:rsidR="00CC0201" w:rsidRDefault="002C5BC2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        данные свидетельства о рождении или паспорт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а,  медицинской карты,  медицинского полиса,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СНИЛС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группа здоровья,  </w:t>
      </w:r>
    </w:p>
    <w:p w:rsidR="00D675A0" w:rsidRDefault="00AA3917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адрес регистрации и фактического проживания  ребенка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сведения о социальном статусе ребенка (полная или неполная семья, опекунство)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родителях (законных представителях): фамилия, имя, отчество, гражданство, место работы, контактная информация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данные личной карты</w:t>
      </w:r>
      <w:proofErr w:type="gramStart"/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proofErr w:type="gramEnd"/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посещаемости ;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675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характеристика  воспитанника </w:t>
      </w:r>
    </w:p>
    <w:p w:rsidR="002D26DB" w:rsidRPr="00321FBA" w:rsidRDefault="00692240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r w:rsidR="00E84C6D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84C6D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участие 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районных,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84C6D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Всероссийск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 и республиканских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конкурсах</w:t>
      </w:r>
      <w:proofErr w:type="gramEnd"/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соревнованиях, конференциях и т.д.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размещение их результатов на официальном сайте образовательного учреждения на портале «Электронное образование в Республике Татарстан»;</w:t>
      </w:r>
    </w:p>
    <w:p w:rsidR="00F05C87" w:rsidRPr="00321FBA" w:rsidRDefault="002C5BC2" w:rsidP="0013437F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21FBA">
        <w:rPr>
          <w:rFonts w:ascii="Times New Roman" w:hAnsi="Times New Roman" w:cs="Times New Roman"/>
          <w:sz w:val="20"/>
          <w:szCs w:val="20"/>
        </w:rPr>
        <w:t xml:space="preserve">- </w:t>
      </w:r>
      <w:r w:rsidR="00692240" w:rsidRPr="00321FBA">
        <w:rPr>
          <w:rFonts w:ascii="Times New Roman" w:hAnsi="Times New Roman" w:cs="Times New Roman"/>
          <w:sz w:val="20"/>
          <w:szCs w:val="20"/>
        </w:rPr>
        <w:t xml:space="preserve">производить </w:t>
      </w:r>
      <w:r w:rsidRPr="00321FBA">
        <w:rPr>
          <w:rFonts w:ascii="Times New Roman" w:hAnsi="Times New Roman" w:cs="Times New Roman"/>
          <w:sz w:val="20"/>
          <w:szCs w:val="20"/>
        </w:rPr>
        <w:t>фото- и видеосъемку моего ребенка, безвозмездно использовать эти фото, видео и информационные видео материалы во внутренних и внешних коммуникациях,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  фотографии и видео не нанесут вред</w:t>
      </w:r>
      <w:proofErr w:type="gramEnd"/>
      <w:r w:rsidRPr="00321FBA">
        <w:rPr>
          <w:rFonts w:ascii="Times New Roman" w:hAnsi="Times New Roman" w:cs="Times New Roman"/>
          <w:sz w:val="20"/>
          <w:szCs w:val="20"/>
        </w:rPr>
        <w:t xml:space="preserve"> достоинству и репутации моего ребенка.</w:t>
      </w:r>
    </w:p>
    <w:p w:rsidR="00692240" w:rsidRPr="00321FBA" w:rsidRDefault="002C5BC2" w:rsidP="0013437F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Я даю согласие на использование персональных данных моего ребенка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целях </w:t>
      </w:r>
      <w:r w:rsidRPr="00321F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 в Российской Федерации", </w:t>
      </w:r>
      <w:r w:rsidRPr="00321FBA">
        <w:rPr>
          <w:rFonts w:ascii="Times New Roman" w:hAnsi="Times New Roman" w:cs="Times New Roman"/>
          <w:color w:val="000000"/>
          <w:sz w:val="20"/>
          <w:szCs w:val="20"/>
        </w:rPr>
        <w:t xml:space="preserve"> а также принимаемыми в соответствии с ним другими законами и иными нормативно-правовыми актами</w:t>
      </w:r>
      <w:r w:rsidR="00692240" w:rsidRPr="00321FBA">
        <w:rPr>
          <w:rFonts w:ascii="Times New Roman" w:hAnsi="Times New Roman" w:cs="Times New Roman"/>
          <w:color w:val="000000"/>
          <w:sz w:val="20"/>
          <w:szCs w:val="20"/>
        </w:rPr>
        <w:t xml:space="preserve"> Российской Федерации в области образования:</w:t>
      </w:r>
    </w:p>
    <w:p w:rsidR="002C5BC2" w:rsidRPr="00321FBA" w:rsidRDefault="00692240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r w:rsidR="009531AC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      обеспечения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организации учебно-воспитательного процесса для ребенка;</w:t>
      </w:r>
    </w:p>
    <w:p w:rsidR="002C5BC2" w:rsidRPr="00321FBA" w:rsidRDefault="009531AC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       оформления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личного дела ребенка;</w:t>
      </w:r>
    </w:p>
    <w:p w:rsidR="00692240" w:rsidRPr="00321FBA" w:rsidRDefault="009531AC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       ведения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базы данных   в  интегрированной  а</w:t>
      </w:r>
      <w:r w:rsidR="00F2055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втоматизированной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информационной  системе учета 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статистики;</w:t>
      </w:r>
    </w:p>
    <w:p w:rsidR="002C5BC2" w:rsidRPr="00321FBA" w:rsidRDefault="009531AC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        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мониторинговые исследования.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F05C87" w:rsidRPr="00321FBA" w:rsidRDefault="00692240" w:rsidP="001343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учет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результатов участия в,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конкурсах, соревнованиях, конференциях, а также </w:t>
      </w:r>
      <w:r w:rsidR="00ED20E9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хра</w:t>
      </w:r>
      <w:r w:rsidR="00ED20E9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нение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данных об этих результатах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 бумажных и  / или электронных носителях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F05C87" w:rsidRPr="00321FBA" w:rsidRDefault="002C5BC2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Настоящее  согласие  предоставляется  на осуществление  сотрудниками      </w:t>
      </w:r>
      <w:r w:rsidR="00F545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МБДОУ «Детский сад «</w:t>
      </w:r>
      <w:r w:rsidR="00AA39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Березка</w:t>
      </w:r>
      <w:r w:rsidR="00F545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 города Тетюши»</w:t>
      </w:r>
      <w:r w:rsidR="00E073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следующих действий в  отношении  персональных  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данных несовершеннолетнего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ребенка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которые необходимы для достижения указанных выше целей, включая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сбор,  систематизация, накопление, хранение, уточнение  (обновление, изменение), использование   (только  в  указанных выше целях),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передачу МКУ «Отдел образования исполнительного комитета </w:t>
      </w:r>
      <w:r w:rsidR="00F545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Тетюшского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муниципального района Республики Татарстан» для осуществления действий по обмену информацией,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обезличивание, блокирование</w:t>
      </w:r>
      <w:proofErr w:type="gramEnd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(не включает возможность ограничения моего доступа к персональным данным ребенка),  уничтожение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F05C87" w:rsidRPr="00321FBA">
        <w:rPr>
          <w:rFonts w:ascii="Times New Roman" w:hAnsi="Times New Roman" w:cs="Times New Roman"/>
          <w:kern w:val="32"/>
          <w:sz w:val="20"/>
          <w:szCs w:val="20"/>
        </w:rPr>
        <w:t>как с использованием средств автоматизации, в том числе информационно-телекоммуникационных сетей, так и без использования таких средств.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4841" w:rsidRPr="00321FBA" w:rsidRDefault="002C5BC2" w:rsidP="0013437F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</w:rPr>
        <w:t>Данное Согласие действует до достижения целей обработки персональных данных ребенка или в течение срока хранения информации</w:t>
      </w:r>
      <w:r w:rsidRPr="00321FBA">
        <w:rPr>
          <w:color w:val="000000"/>
          <w:sz w:val="20"/>
          <w:szCs w:val="20"/>
          <w:shd w:val="clear" w:color="auto" w:fill="FFFFFF"/>
        </w:rPr>
        <w:t>.  Данное Согласие может быть отозвано в любой момент по моему  письменному заявлению.</w:t>
      </w:r>
    </w:p>
    <w:p w:rsidR="009531AC" w:rsidRPr="00321FBA" w:rsidRDefault="002C5BC2" w:rsidP="0013437F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  <w:shd w:val="clear" w:color="auto" w:fill="FFFFFF"/>
        </w:rPr>
        <w:t>Я  подтверждаю,  что,  давая  настоящее согласие, я действую по своей воле и в интересах ребенка, законным представителем которого являюсь.</w:t>
      </w:r>
    </w:p>
    <w:p w:rsidR="00F05C87" w:rsidRPr="00321FBA" w:rsidRDefault="00F05C87" w:rsidP="0013437F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</w:p>
    <w:p w:rsidR="0013437F" w:rsidRPr="00321FBA" w:rsidRDefault="00792152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  <w:shd w:val="clear" w:color="auto" w:fill="FFFFFF"/>
        </w:rPr>
        <w:t>Дата:  ____ . ___</w:t>
      </w:r>
      <w:r w:rsidR="00BF5E32" w:rsidRPr="00321FBA">
        <w:rPr>
          <w:color w:val="000000"/>
          <w:sz w:val="20"/>
          <w:szCs w:val="20"/>
          <w:shd w:val="clear" w:color="auto" w:fill="FFFFFF"/>
        </w:rPr>
        <w:t xml:space="preserve">_. </w:t>
      </w:r>
      <w:r w:rsidR="009531AC" w:rsidRPr="00321FBA">
        <w:rPr>
          <w:color w:val="000000"/>
          <w:sz w:val="20"/>
          <w:szCs w:val="20"/>
          <w:shd w:val="clear" w:color="auto" w:fill="FFFFFF"/>
        </w:rPr>
        <w:t xml:space="preserve"> </w:t>
      </w:r>
      <w:r w:rsidRPr="00321FBA">
        <w:rPr>
          <w:color w:val="000000"/>
          <w:sz w:val="20"/>
          <w:szCs w:val="20"/>
          <w:shd w:val="clear" w:color="auto" w:fill="FFFFFF"/>
        </w:rPr>
        <w:t>20</w:t>
      </w:r>
      <w:r w:rsidR="00A700B4">
        <w:rPr>
          <w:color w:val="000000"/>
          <w:sz w:val="20"/>
          <w:szCs w:val="20"/>
          <w:shd w:val="clear" w:color="auto" w:fill="FFFFFF"/>
        </w:rPr>
        <w:t xml:space="preserve">   </w:t>
      </w:r>
      <w:r w:rsidR="00B21623">
        <w:rPr>
          <w:color w:val="000000"/>
          <w:sz w:val="20"/>
          <w:szCs w:val="20"/>
          <w:shd w:val="clear" w:color="auto" w:fill="FFFFFF"/>
        </w:rPr>
        <w:t xml:space="preserve"> </w:t>
      </w:r>
      <w:r w:rsidR="009531AC" w:rsidRPr="00321FBA">
        <w:rPr>
          <w:color w:val="000000"/>
          <w:sz w:val="20"/>
          <w:szCs w:val="20"/>
          <w:shd w:val="clear" w:color="auto" w:fill="FFFFFF"/>
        </w:rPr>
        <w:t>г.</w:t>
      </w:r>
    </w:p>
    <w:p w:rsidR="00E94841" w:rsidRPr="00321FBA" w:rsidRDefault="002C5BC2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</w:rPr>
        <w:br/>
      </w:r>
      <w:r w:rsidR="00792152" w:rsidRPr="00321FBA">
        <w:rPr>
          <w:color w:val="000000"/>
          <w:sz w:val="20"/>
          <w:szCs w:val="20"/>
          <w:shd w:val="clear" w:color="auto" w:fill="FFFFFF"/>
        </w:rPr>
        <w:t xml:space="preserve">Законный представитель:    </w:t>
      </w:r>
      <w:r w:rsidR="007B1FE4" w:rsidRPr="00321FBA">
        <w:rPr>
          <w:color w:val="000000"/>
          <w:sz w:val="20"/>
          <w:szCs w:val="20"/>
          <w:shd w:val="clear" w:color="auto" w:fill="FFFFFF"/>
        </w:rPr>
        <w:t>______________ /</w:t>
      </w:r>
      <w:r w:rsidRPr="00321FBA">
        <w:rPr>
          <w:color w:val="000000"/>
          <w:sz w:val="20"/>
          <w:szCs w:val="20"/>
          <w:shd w:val="clear" w:color="auto" w:fill="FFFFFF"/>
        </w:rPr>
        <w:t>____</w:t>
      </w:r>
      <w:r w:rsidR="007B1FE4" w:rsidRPr="00321FBA">
        <w:rPr>
          <w:color w:val="000000"/>
          <w:sz w:val="20"/>
          <w:szCs w:val="20"/>
          <w:shd w:val="clear" w:color="auto" w:fill="FFFFFF"/>
        </w:rPr>
        <w:t>_____________________________</w:t>
      </w:r>
      <w:r w:rsidR="00E94841" w:rsidRPr="00321FBA">
        <w:rPr>
          <w:color w:val="000000"/>
          <w:sz w:val="20"/>
          <w:szCs w:val="20"/>
          <w:shd w:val="clear" w:color="auto" w:fill="FFFFFF"/>
        </w:rPr>
        <w:t>/</w:t>
      </w:r>
    </w:p>
    <w:p w:rsidR="00F05C87" w:rsidRPr="00321FBA" w:rsidRDefault="00F05C87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2C5BC2" w:rsidRPr="00321FBA" w:rsidRDefault="00AA3917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</w:rPr>
      </w:pPr>
      <w:hyperlink r:id="rId6" w:anchor="_ftnref1" w:history="1">
        <w:r w:rsidR="002C5BC2" w:rsidRPr="00321FBA">
          <w:rPr>
            <w:rStyle w:val="a4"/>
            <w:color w:val="DB241D"/>
            <w:sz w:val="20"/>
            <w:szCs w:val="20"/>
          </w:rPr>
          <w:t>[1]</w:t>
        </w:r>
      </w:hyperlink>
      <w:r w:rsidR="002C5BC2" w:rsidRPr="00321FBA">
        <w:rPr>
          <w:color w:val="000000"/>
          <w:sz w:val="20"/>
          <w:szCs w:val="20"/>
        </w:rPr>
        <w:t xml:space="preserve"> Для родителей. </w:t>
      </w:r>
      <w:proofErr w:type="gramStart"/>
      <w:r w:rsidR="002C5BC2" w:rsidRPr="00321FBA">
        <w:rPr>
          <w:color w:val="000000"/>
          <w:sz w:val="20"/>
          <w:szCs w:val="20"/>
        </w:rPr>
        <w:t>Для усыновителей «ст. ст. 64 п. 1, 137 п. 1 Семейного Кодекса РФ», опекуны – «ст.15 п. 2 Федерального закона «Об опеке и попечительстве», попечители – «ст</w:t>
      </w:r>
      <w:r w:rsidR="00B90363" w:rsidRPr="00321FBA">
        <w:rPr>
          <w:color w:val="000000"/>
          <w:sz w:val="20"/>
          <w:szCs w:val="20"/>
        </w:rPr>
        <w:t xml:space="preserve">. </w:t>
      </w:r>
      <w:r w:rsidR="002C5BC2" w:rsidRPr="00321FBA">
        <w:rPr>
          <w:color w:val="000000"/>
          <w:sz w:val="20"/>
          <w:szCs w:val="20"/>
        </w:rPr>
        <w:t>15 п. 3.</w:t>
      </w:r>
      <w:proofErr w:type="gramEnd"/>
      <w:r w:rsidR="002C5BC2" w:rsidRPr="00321FBA">
        <w:rPr>
          <w:color w:val="000000"/>
          <w:sz w:val="20"/>
          <w:szCs w:val="20"/>
        </w:rPr>
        <w:t xml:space="preserve"> Федерального закона «Об опеке и попечительстве».</w:t>
      </w:r>
      <w:bookmarkStart w:id="0" w:name="_GoBack"/>
      <w:bookmarkEnd w:id="0"/>
    </w:p>
    <w:sectPr w:rsidR="002C5BC2" w:rsidRPr="00321FBA" w:rsidSect="00AA3917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5BC2"/>
    <w:rsid w:val="00000056"/>
    <w:rsid w:val="000421DE"/>
    <w:rsid w:val="0008531F"/>
    <w:rsid w:val="00112C30"/>
    <w:rsid w:val="0013437F"/>
    <w:rsid w:val="001D1BDB"/>
    <w:rsid w:val="002208F0"/>
    <w:rsid w:val="002C5BC2"/>
    <w:rsid w:val="002D26DB"/>
    <w:rsid w:val="00321FBA"/>
    <w:rsid w:val="00432DF2"/>
    <w:rsid w:val="00435D23"/>
    <w:rsid w:val="00453998"/>
    <w:rsid w:val="00547402"/>
    <w:rsid w:val="005C052B"/>
    <w:rsid w:val="005F02FB"/>
    <w:rsid w:val="005F0AD5"/>
    <w:rsid w:val="00627213"/>
    <w:rsid w:val="00692240"/>
    <w:rsid w:val="006D0F76"/>
    <w:rsid w:val="006F3C0F"/>
    <w:rsid w:val="006F7664"/>
    <w:rsid w:val="00731851"/>
    <w:rsid w:val="00742894"/>
    <w:rsid w:val="007652F0"/>
    <w:rsid w:val="00792152"/>
    <w:rsid w:val="007B1FE4"/>
    <w:rsid w:val="007B470C"/>
    <w:rsid w:val="008A6DAA"/>
    <w:rsid w:val="008B4E4C"/>
    <w:rsid w:val="009531AC"/>
    <w:rsid w:val="00A700B4"/>
    <w:rsid w:val="00AA3917"/>
    <w:rsid w:val="00B21623"/>
    <w:rsid w:val="00B736BC"/>
    <w:rsid w:val="00B90363"/>
    <w:rsid w:val="00BF4161"/>
    <w:rsid w:val="00BF5E32"/>
    <w:rsid w:val="00C901F7"/>
    <w:rsid w:val="00CC0201"/>
    <w:rsid w:val="00CF1A75"/>
    <w:rsid w:val="00D0652D"/>
    <w:rsid w:val="00D33CE2"/>
    <w:rsid w:val="00D445D5"/>
    <w:rsid w:val="00D63286"/>
    <w:rsid w:val="00D675A0"/>
    <w:rsid w:val="00DD37A9"/>
    <w:rsid w:val="00E07356"/>
    <w:rsid w:val="00E521B8"/>
    <w:rsid w:val="00E84C6D"/>
    <w:rsid w:val="00E94841"/>
    <w:rsid w:val="00ED20E9"/>
    <w:rsid w:val="00F05C87"/>
    <w:rsid w:val="00F2055B"/>
    <w:rsid w:val="00F545D7"/>
    <w:rsid w:val="00F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2C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5B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29.ru/novosti/obschestvo/V_pomosch_roditeljam_poluchenie_soglasija_na_obrabotku_personalnyh_dannyh_detej/11082" TargetMode="External"/><Relationship Id="rId5" Type="http://schemas.openxmlformats.org/officeDocument/2006/relationships/hyperlink" Target="http://www.news29.ru/novosti/obschestvo/V_pomosch_roditeljam_poluchenie_soglasija_na_obrabotku_personalnyh_dannyh_detej/110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Дом</cp:lastModifiedBy>
  <cp:revision>13</cp:revision>
  <cp:lastPrinted>2018-07-30T18:55:00Z</cp:lastPrinted>
  <dcterms:created xsi:type="dcterms:W3CDTF">2016-12-20T05:13:00Z</dcterms:created>
  <dcterms:modified xsi:type="dcterms:W3CDTF">2018-07-30T18:57:00Z</dcterms:modified>
</cp:coreProperties>
</file>