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56" w:rsidRDefault="0095117D">
      <w:pPr>
        <w:spacing w:line="424" w:lineRule="auto"/>
        <w:jc w:val="center"/>
        <w:rPr>
          <w:sz w:val="28"/>
        </w:rPr>
        <w:sectPr w:rsidR="00B44C56">
          <w:type w:val="continuous"/>
          <w:pgSz w:w="11910" w:h="16840"/>
          <w:pgMar w:top="1040" w:right="160" w:bottom="280" w:left="8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7344410" cy="10479405"/>
            <wp:effectExtent l="0" t="0" r="8890" b="0"/>
            <wp:docPr id="2" name="Рисунок 2" descr="C:\Users\Школа\Desktop\26-27 учебный год\тыш кален план восп0810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6-27 учебный год\тыш кален план восп0810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4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1036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72" w:lineRule="exact"/>
              <w:ind w:left="1123" w:right="1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B5130F" w:rsidRDefault="00B5130F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0"/>
              </w:rPr>
            </w:pPr>
          </w:p>
          <w:p w:rsidR="00B5130F" w:rsidRDefault="00D20430">
            <w:pPr>
              <w:pStyle w:val="TableParagraph"/>
              <w:spacing w:line="240" w:lineRule="auto"/>
              <w:ind w:left="1123" w:right="1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9" w:lineRule="exact"/>
              <w:ind w:left="4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9" w:lineRule="exact"/>
              <w:ind w:left="290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139" w:right="126" w:firstLine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9" w:lineRule="exact"/>
              <w:ind w:left="123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5130F">
        <w:trPr>
          <w:trHeight w:val="517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B5130F">
        <w:trPr>
          <w:trHeight w:val="1468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319"/>
              <w:jc w:val="left"/>
              <w:rPr>
                <w:sz w:val="24"/>
              </w:rPr>
            </w:pPr>
            <w:r>
              <w:rPr>
                <w:sz w:val="24"/>
              </w:rPr>
              <w:t>Оформление стендов (предметн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 среда,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B5130F" w:rsidRDefault="00D2043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907" w:right="106" w:hanging="779"/>
              <w:jc w:val="left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248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6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526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6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714"/>
              <w:jc w:val="left"/>
              <w:rPr>
                <w:sz w:val="24"/>
              </w:rPr>
            </w:pPr>
            <w:r>
              <w:rPr>
                <w:sz w:val="24"/>
              </w:rPr>
              <w:t>Содержание уроков (по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6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468"/>
        </w:trPr>
        <w:tc>
          <w:tcPr>
            <w:tcW w:w="3937" w:type="dxa"/>
          </w:tcPr>
          <w:p w:rsidR="00B5130F" w:rsidRDefault="00D2043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5130F" w:rsidRDefault="00D20430">
            <w:pPr>
              <w:pStyle w:val="TableParagraph"/>
              <w:spacing w:before="41" w:line="276" w:lineRule="auto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«ОБЖ» (урок подготовки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в условиях 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 w:rsidP="00B44C56">
            <w:pPr>
              <w:pStyle w:val="TableParagraph"/>
              <w:ind w:left="349" w:right="343"/>
              <w:rPr>
                <w:sz w:val="24"/>
              </w:rPr>
            </w:pPr>
            <w:r>
              <w:rPr>
                <w:sz w:val="24"/>
              </w:rPr>
              <w:t>0</w:t>
            </w:r>
            <w:r w:rsidR="00B44C56">
              <w:rPr>
                <w:sz w:val="24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470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716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5130F" w:rsidRDefault="00D20430">
            <w:pPr>
              <w:pStyle w:val="TableParagraph"/>
              <w:spacing w:line="276" w:lineRule="auto"/>
              <w:ind w:right="116"/>
              <w:jc w:val="lef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3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468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5130F" w:rsidRDefault="00D20430">
            <w:pPr>
              <w:pStyle w:val="TableParagraph"/>
              <w:spacing w:before="41" w:line="276" w:lineRule="auto"/>
              <w:ind w:right="283"/>
              <w:jc w:val="left"/>
              <w:rPr>
                <w:sz w:val="24"/>
              </w:rPr>
            </w:pPr>
            <w:r>
              <w:rPr>
                <w:sz w:val="24"/>
              </w:rPr>
              <w:t>«ОБЖ» 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 xml:space="preserve">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3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15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уроки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 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3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8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3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5130F" w:rsidRDefault="00D20430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3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3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121" w:right="11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B5130F" w:rsidRDefault="00B5130F">
      <w:pPr>
        <w:spacing w:line="267" w:lineRule="exac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517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культуры</w:t>
            </w: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835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8" w:lineRule="auto"/>
              <w:ind w:left="353" w:right="334" w:firstLine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 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5130F">
        <w:trPr>
          <w:trHeight w:val="517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53" w:lineRule="exact"/>
              <w:ind w:left="1206"/>
              <w:jc w:val="left"/>
              <w:rPr>
                <w:sz w:val="23"/>
              </w:rPr>
            </w:pPr>
            <w:r>
              <w:rPr>
                <w:color w:val="1A1A1A"/>
                <w:sz w:val="23"/>
              </w:rPr>
              <w:t>Название</w:t>
            </w:r>
            <w:r>
              <w:rPr>
                <w:color w:val="1A1A1A"/>
                <w:spacing w:val="-3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курса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88" w:right="28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20430">
        <w:trPr>
          <w:trHeight w:val="515"/>
        </w:trPr>
        <w:tc>
          <w:tcPr>
            <w:tcW w:w="3937" w:type="dxa"/>
          </w:tcPr>
          <w:p w:rsidR="00D20430" w:rsidRDefault="00D20430" w:rsidP="00D20430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418" w:type="dxa"/>
          </w:tcPr>
          <w:p w:rsidR="00D20430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518"/>
        </w:trPr>
        <w:tc>
          <w:tcPr>
            <w:tcW w:w="3937" w:type="dxa"/>
          </w:tcPr>
          <w:p w:rsidR="00D20430" w:rsidRDefault="00D20430" w:rsidP="00D20430">
            <w:r>
              <w:t>Орлята России</w:t>
            </w:r>
          </w:p>
        </w:tc>
        <w:tc>
          <w:tcPr>
            <w:tcW w:w="1418" w:type="dxa"/>
          </w:tcPr>
          <w:p w:rsidR="00D20430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>
            <w:pPr>
              <w:pStyle w:val="TableParagraph"/>
              <w:spacing w:line="267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835"/>
        </w:trPr>
        <w:tc>
          <w:tcPr>
            <w:tcW w:w="3937" w:type="dxa"/>
          </w:tcPr>
          <w:p w:rsidR="00D20430" w:rsidRDefault="00D20430" w:rsidP="00D20430">
            <w:r>
              <w:t>Разговор о здоровье и правильном питании</w:t>
            </w:r>
          </w:p>
        </w:tc>
        <w:tc>
          <w:tcPr>
            <w:tcW w:w="1418" w:type="dxa"/>
          </w:tcPr>
          <w:p w:rsidR="00D20430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518"/>
        </w:trPr>
        <w:tc>
          <w:tcPr>
            <w:tcW w:w="3937" w:type="dxa"/>
          </w:tcPr>
          <w:p w:rsidR="00D20430" w:rsidRDefault="00D20430" w:rsidP="00D20430">
            <w:r>
              <w:t>Школьный театр "</w:t>
            </w:r>
            <w:proofErr w:type="spellStart"/>
            <w:r>
              <w:t>Өмет</w:t>
            </w:r>
            <w:proofErr w:type="spellEnd"/>
            <w:r>
              <w:t>"</w:t>
            </w:r>
          </w:p>
        </w:tc>
        <w:tc>
          <w:tcPr>
            <w:tcW w:w="1418" w:type="dxa"/>
          </w:tcPr>
          <w:p w:rsidR="00D20430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518"/>
        </w:trPr>
        <w:tc>
          <w:tcPr>
            <w:tcW w:w="3937" w:type="dxa"/>
          </w:tcPr>
          <w:p w:rsidR="00D20430" w:rsidRDefault="00D20430" w:rsidP="00D20430">
            <w:r>
              <w:t>Урок нравственности</w:t>
            </w:r>
          </w:p>
        </w:tc>
        <w:tc>
          <w:tcPr>
            <w:tcW w:w="1418" w:type="dxa"/>
          </w:tcPr>
          <w:p w:rsidR="00D20430" w:rsidRDefault="00D20430" w:rsidP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 w:rsidP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 w:rsidP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518"/>
        </w:trPr>
        <w:tc>
          <w:tcPr>
            <w:tcW w:w="3937" w:type="dxa"/>
          </w:tcPr>
          <w:p w:rsidR="00D20430" w:rsidRDefault="00D20430" w:rsidP="00D20430">
            <w:r>
              <w:t>Функциональная грамотность</w:t>
            </w:r>
          </w:p>
        </w:tc>
        <w:tc>
          <w:tcPr>
            <w:tcW w:w="1418" w:type="dxa"/>
          </w:tcPr>
          <w:p w:rsidR="00D20430" w:rsidRDefault="00D20430" w:rsidP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 w:rsidP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 w:rsidP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518"/>
        </w:trPr>
        <w:tc>
          <w:tcPr>
            <w:tcW w:w="3937" w:type="dxa"/>
          </w:tcPr>
          <w:p w:rsidR="00D20430" w:rsidRDefault="00D20430" w:rsidP="00D2043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418" w:type="dxa"/>
          </w:tcPr>
          <w:p w:rsidR="00D20430" w:rsidRDefault="00D20430" w:rsidP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 w:rsidP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 w:rsidP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20430">
        <w:trPr>
          <w:trHeight w:val="518"/>
        </w:trPr>
        <w:tc>
          <w:tcPr>
            <w:tcW w:w="3937" w:type="dxa"/>
          </w:tcPr>
          <w:p w:rsidR="00D20430" w:rsidRDefault="00D20430" w:rsidP="00D20430">
            <w:r>
              <w:t>Друзья природы</w:t>
            </w:r>
          </w:p>
        </w:tc>
        <w:tc>
          <w:tcPr>
            <w:tcW w:w="1418" w:type="dxa"/>
          </w:tcPr>
          <w:p w:rsidR="00D20430" w:rsidRDefault="00D20430" w:rsidP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D20430" w:rsidRDefault="00D20430" w:rsidP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D20430" w:rsidRDefault="00D20430" w:rsidP="00D20430">
            <w:pPr>
              <w:pStyle w:val="TableParagraph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518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ind w:left="1123" w:right="111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Хочу все знать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617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доп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Шашки и шахматы</w:t>
            </w:r>
          </w:p>
        </w:tc>
        <w:tc>
          <w:tcPr>
            <w:tcW w:w="1418" w:type="dxa"/>
          </w:tcPr>
          <w:p w:rsidR="00B5130F" w:rsidRDefault="00D20430" w:rsidP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617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доп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5130F">
        <w:trPr>
          <w:trHeight w:val="515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B5130F">
        <w:trPr>
          <w:trHeight w:val="1470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</w:p>
          <w:p w:rsidR="00B5130F" w:rsidRDefault="00D20430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240" w:right="231" w:firstLine="490"/>
              <w:jc w:val="lef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5130F" w:rsidRDefault="00D20430">
            <w:pPr>
              <w:pStyle w:val="TableParagraph"/>
              <w:spacing w:line="240" w:lineRule="auto"/>
              <w:ind w:left="907"/>
              <w:jc w:val="lef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8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437"/>
              <w:jc w:val="left"/>
              <w:rPr>
                <w:sz w:val="24"/>
              </w:rPr>
            </w:pPr>
            <w:r>
              <w:rPr>
                <w:sz w:val="24"/>
              </w:rPr>
              <w:t>Проведение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Днях 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4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инструктажей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513"/>
              <w:jc w:val="left"/>
              <w:rPr>
                <w:sz w:val="24"/>
              </w:rPr>
            </w:pPr>
            <w:r>
              <w:rPr>
                <w:sz w:val="24"/>
              </w:rPr>
              <w:t>Ведение портфолио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1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B5130F" w:rsidRDefault="00B5130F">
      <w:pPr>
        <w:spacing w:line="276" w:lineRule="auto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83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классом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105" w:right="352"/>
              <w:jc w:val="left"/>
              <w:rPr>
                <w:sz w:val="24"/>
              </w:rPr>
            </w:pPr>
            <w:r>
              <w:rPr>
                <w:sz w:val="24"/>
              </w:rPr>
              <w:t>по расписанию,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25616">
        <w:trPr>
          <w:trHeight w:val="1470"/>
        </w:trPr>
        <w:tc>
          <w:tcPr>
            <w:tcW w:w="3937" w:type="dxa"/>
          </w:tcPr>
          <w:p w:rsidR="00325616" w:rsidRDefault="0032561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418" w:type="dxa"/>
          </w:tcPr>
          <w:p w:rsidR="00325616" w:rsidRDefault="00325616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325616" w:rsidRDefault="00325616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26" w:type="dxa"/>
          </w:tcPr>
          <w:p w:rsidR="00325616" w:rsidRDefault="00325616">
            <w:r w:rsidRPr="007977D5">
              <w:rPr>
                <w:sz w:val="24"/>
              </w:rPr>
              <w:t>классные</w:t>
            </w:r>
            <w:r w:rsidRPr="007977D5">
              <w:rPr>
                <w:spacing w:val="1"/>
                <w:sz w:val="24"/>
              </w:rPr>
              <w:t xml:space="preserve"> </w:t>
            </w:r>
            <w:r w:rsidRPr="007977D5">
              <w:rPr>
                <w:spacing w:val="-1"/>
                <w:sz w:val="24"/>
              </w:rPr>
              <w:t>руководители</w:t>
            </w:r>
          </w:p>
        </w:tc>
      </w:tr>
      <w:tr w:rsidR="00325616">
        <w:trPr>
          <w:trHeight w:val="1788"/>
        </w:trPr>
        <w:tc>
          <w:tcPr>
            <w:tcW w:w="3937" w:type="dxa"/>
          </w:tcPr>
          <w:p w:rsidR="00325616" w:rsidRDefault="00325616">
            <w:pPr>
              <w:pStyle w:val="TableParagraph"/>
              <w:spacing w:line="276" w:lineRule="auto"/>
              <w:ind w:right="828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325616" w:rsidRDefault="00325616">
            <w:pPr>
              <w:pStyle w:val="TableParagraph"/>
              <w:spacing w:line="276" w:lineRule="auto"/>
              <w:ind w:right="307"/>
              <w:jc w:val="left"/>
              <w:rPr>
                <w:sz w:val="24"/>
              </w:rPr>
            </w:pPr>
            <w:r>
              <w:rPr>
                <w:sz w:val="24"/>
              </w:rPr>
              <w:t>единых требований в воспитании,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 и 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418" w:type="dxa"/>
          </w:tcPr>
          <w:p w:rsidR="00325616" w:rsidRDefault="00325616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325616" w:rsidRDefault="0032561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126" w:type="dxa"/>
          </w:tcPr>
          <w:p w:rsidR="00325616" w:rsidRDefault="00325616">
            <w:r w:rsidRPr="007977D5">
              <w:rPr>
                <w:sz w:val="24"/>
              </w:rPr>
              <w:t>классные</w:t>
            </w:r>
            <w:r w:rsidRPr="007977D5">
              <w:rPr>
                <w:spacing w:val="1"/>
                <w:sz w:val="24"/>
              </w:rPr>
              <w:t xml:space="preserve"> </w:t>
            </w:r>
            <w:r w:rsidRPr="007977D5"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5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 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5130F">
        <w:trPr>
          <w:trHeight w:val="1036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B5130F" w:rsidRDefault="00B5130F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0"/>
              </w:rPr>
            </w:pPr>
          </w:p>
          <w:p w:rsidR="00B5130F" w:rsidRDefault="00D2043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900"/>
        </w:trPr>
        <w:tc>
          <w:tcPr>
            <w:tcW w:w="3937" w:type="dxa"/>
            <w:tcBorders>
              <w:bottom w:val="single" w:sz="6" w:space="0" w:color="000000"/>
            </w:tcBorders>
          </w:tcPr>
          <w:p w:rsidR="00B5130F" w:rsidRDefault="00D20430">
            <w:pPr>
              <w:pStyle w:val="TableParagraph"/>
              <w:spacing w:line="276" w:lineRule="auto"/>
              <w:ind w:right="396"/>
              <w:jc w:val="left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B5130F" w:rsidRDefault="00D20430">
            <w:pPr>
              <w:pStyle w:val="TableParagraph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B5130F" w:rsidRDefault="00325616">
            <w:pPr>
              <w:pStyle w:val="TableParagraph"/>
              <w:spacing w:before="10" w:line="310" w:lineRule="atLeast"/>
              <w:ind w:left="185" w:right="171" w:hanging="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586"/>
        </w:trPr>
        <w:tc>
          <w:tcPr>
            <w:tcW w:w="3937" w:type="dxa"/>
            <w:tcBorders>
              <w:top w:val="single" w:sz="6" w:space="0" w:color="000000"/>
            </w:tcBorders>
          </w:tcPr>
          <w:p w:rsidR="00B5130F" w:rsidRDefault="00D20430">
            <w:pPr>
              <w:pStyle w:val="TableParagraph"/>
              <w:spacing w:line="278" w:lineRule="auto"/>
              <w:ind w:right="720"/>
              <w:jc w:val="left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B5130F" w:rsidRDefault="00D20430">
            <w:pPr>
              <w:pStyle w:val="TableParagraph"/>
              <w:spacing w:line="262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B5130F" w:rsidRDefault="00D20430">
            <w:pPr>
              <w:pStyle w:val="TableParagraph"/>
              <w:spacing w:line="262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B5130F" w:rsidRDefault="00325616">
            <w:pPr>
              <w:pStyle w:val="TableParagraph"/>
              <w:spacing w:before="41" w:line="240" w:lineRule="auto"/>
              <w:ind w:left="123" w:righ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2220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448" w:lineRule="auto"/>
              <w:ind w:right="716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before="41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153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215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партизанки Зои Космодемьянской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-1941)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526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90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536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5" w:lineRule="exact"/>
              <w:ind w:left="123" w:right="11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</w:tc>
      </w:tr>
    </w:tbl>
    <w:p w:rsidR="00B5130F" w:rsidRDefault="00B5130F">
      <w:pPr>
        <w:spacing w:line="275" w:lineRule="exac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318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586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40" w:lineRule="auto"/>
              <w:ind w:left="123" w:righ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269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9" w:line="310" w:lineRule="atLeast"/>
              <w:ind w:left="123" w:right="111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z w:val="24"/>
              </w:rPr>
              <w:t>Классные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>руководители</w:t>
            </w:r>
          </w:p>
        </w:tc>
      </w:tr>
      <w:tr w:rsidR="00B5130F">
        <w:trPr>
          <w:trHeight w:val="190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before="32" w:line="240" w:lineRule="auto"/>
              <w:ind w:left="123" w:righ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325616"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905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40" w:lineRule="auto"/>
              <w:ind w:left="123" w:righ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586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1-14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3" w:line="240" w:lineRule="auto"/>
              <w:ind w:left="123" w:righ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7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Всероссийский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</w:p>
          <w:p w:rsidR="00B5130F" w:rsidRDefault="00D20430">
            <w:pPr>
              <w:pStyle w:val="TableParagraph"/>
              <w:spacing w:before="18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#Вместе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ярче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1-14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B5130F" w:rsidRDefault="00325616" w:rsidP="00325616">
            <w:pPr>
              <w:pStyle w:val="TableParagraph"/>
              <w:spacing w:before="41" w:line="276" w:lineRule="auto"/>
              <w:ind w:left="123" w:right="111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z w:val="24"/>
              </w:rPr>
              <w:t>Классные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>руководители</w:t>
            </w:r>
            <w:r w:rsidR="00D2043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4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269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41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40" w:lineRule="auto"/>
              <w:ind w:left="121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635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325616" w:rsidP="00325616">
            <w:pPr>
              <w:pStyle w:val="TableParagraph"/>
              <w:spacing w:before="41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D20430">
              <w:rPr>
                <w:sz w:val="24"/>
              </w:rPr>
              <w:t>Библиотекарь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205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1-14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1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451" w:lineRule="auto"/>
              <w:ind w:right="150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1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4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0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884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1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4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588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1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3" w:line="240" w:lineRule="auto"/>
              <w:ind w:left="123" w:righ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77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1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4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95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6" w:line="310" w:lineRule="atLeast"/>
              <w:ind w:left="123" w:righ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B5130F" w:rsidRDefault="00B5130F">
      <w:pPr>
        <w:spacing w:line="310" w:lineRule="atLeas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 w:rsidTr="00325616">
        <w:trPr>
          <w:trHeight w:val="841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0430">
              <w:rPr>
                <w:spacing w:val="-58"/>
                <w:sz w:val="24"/>
              </w:rPr>
              <w:t xml:space="preserve"> </w:t>
            </w:r>
            <w:r w:rsidR="00D20430">
              <w:rPr>
                <w:sz w:val="24"/>
              </w:rPr>
              <w:t>Классные</w:t>
            </w:r>
          </w:p>
          <w:p w:rsidR="00B5130F" w:rsidRDefault="00D20430">
            <w:pPr>
              <w:pStyle w:val="TableParagraph"/>
              <w:spacing w:line="275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19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4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tabs>
                <w:tab w:val="left" w:pos="944"/>
                <w:tab w:val="left" w:pos="2629"/>
              </w:tabs>
              <w:spacing w:line="278" w:lineRule="auto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539"/>
        </w:trPr>
        <w:tc>
          <w:tcPr>
            <w:tcW w:w="3937" w:type="dxa"/>
          </w:tcPr>
          <w:p w:rsidR="00B5130F" w:rsidRDefault="00D20430">
            <w:pPr>
              <w:pStyle w:val="TableParagraph"/>
              <w:tabs>
                <w:tab w:val="left" w:pos="2859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символах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353" w:right="342" w:hanging="1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z w:val="24"/>
              </w:rPr>
              <w:t>Классные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269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645"/>
              <w:jc w:val="lef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8" w:right="34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B5130F" w:rsidRDefault="00D20430">
            <w:pPr>
              <w:pStyle w:val="TableParagraph"/>
              <w:spacing w:before="9" w:line="310" w:lineRule="atLeast"/>
              <w:ind w:left="353" w:right="342" w:firstLin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B5130F" w:rsidRDefault="00B5130F">
      <w:pPr>
        <w:spacing w:line="310" w:lineRule="atLeas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2858"/>
        </w:trPr>
        <w:tc>
          <w:tcPr>
            <w:tcW w:w="3937" w:type="dxa"/>
          </w:tcPr>
          <w:p w:rsidR="00B5130F" w:rsidRDefault="00D20430">
            <w:pPr>
              <w:pStyle w:val="TableParagraph"/>
              <w:tabs>
                <w:tab w:val="left" w:pos="553"/>
                <w:tab w:val="left" w:pos="1225"/>
                <w:tab w:val="left" w:pos="2412"/>
                <w:tab w:val="left" w:pos="3088"/>
              </w:tabs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стучится</w:t>
            </w:r>
            <w:r>
              <w:rPr>
                <w:sz w:val="24"/>
              </w:rPr>
              <w:tab/>
              <w:t>Дед</w:t>
            </w:r>
            <w:r>
              <w:rPr>
                <w:sz w:val="24"/>
              </w:rPr>
              <w:tab/>
              <w:t>Мороз:</w:t>
            </w:r>
          </w:p>
          <w:p w:rsidR="00B5130F" w:rsidRDefault="00D20430" w:rsidP="0032561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25616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8" w:right="34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z w:val="24"/>
              </w:rPr>
              <w:t>Педагог -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>организатор</w:t>
            </w:r>
            <w:r w:rsidR="00D20430">
              <w:rPr>
                <w:spacing w:val="1"/>
                <w:sz w:val="24"/>
              </w:rPr>
              <w:t xml:space="preserve">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before="1"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5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19"/>
        </w:trPr>
        <w:tc>
          <w:tcPr>
            <w:tcW w:w="3937" w:type="dxa"/>
          </w:tcPr>
          <w:p w:rsidR="00B5130F" w:rsidRDefault="0032561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20430">
              <w:rPr>
                <w:spacing w:val="61"/>
                <w:sz w:val="24"/>
              </w:rPr>
              <w:t xml:space="preserve"> </w:t>
            </w:r>
            <w:r w:rsidR="00D20430">
              <w:rPr>
                <w:sz w:val="24"/>
              </w:rPr>
              <w:t>полного</w:t>
            </w:r>
            <w:r w:rsidR="00D20430">
              <w:rPr>
                <w:spacing w:val="-57"/>
                <w:sz w:val="24"/>
              </w:rPr>
              <w:t xml:space="preserve"> </w:t>
            </w:r>
            <w:r w:rsidR="00D20430">
              <w:rPr>
                <w:sz w:val="24"/>
              </w:rPr>
              <w:t>освобождения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>Ленинграда</w:t>
            </w:r>
            <w:r w:rsidR="00D20430">
              <w:rPr>
                <w:spacing w:val="1"/>
                <w:sz w:val="24"/>
              </w:rPr>
              <w:t xml:space="preserve"> </w:t>
            </w:r>
            <w:proofErr w:type="gramStart"/>
            <w:r w:rsidR="00D20430">
              <w:rPr>
                <w:sz w:val="24"/>
              </w:rPr>
              <w:t>от</w:t>
            </w:r>
            <w:proofErr w:type="gramEnd"/>
            <w:r w:rsidR="00D20430">
              <w:rPr>
                <w:spacing w:val="1"/>
                <w:sz w:val="24"/>
              </w:rPr>
              <w:t xml:space="preserve"> </w:t>
            </w:r>
            <w:proofErr w:type="gramStart"/>
            <w:r w:rsidR="00D20430">
              <w:rPr>
                <w:sz w:val="24"/>
              </w:rPr>
              <w:t>фашисткой</w:t>
            </w:r>
            <w:proofErr w:type="gramEnd"/>
            <w:r w:rsidR="00D20430">
              <w:rPr>
                <w:spacing w:val="-1"/>
                <w:sz w:val="24"/>
              </w:rPr>
              <w:t xml:space="preserve"> </w:t>
            </w:r>
            <w:r w:rsidR="00D20430">
              <w:rPr>
                <w:sz w:val="24"/>
              </w:rPr>
              <w:t>блокады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4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300-летие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(1724)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7" w:right="34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0430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424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5130F" w:rsidRDefault="00D20430">
            <w:pPr>
              <w:pStyle w:val="TableParagraph"/>
              <w:spacing w:line="276" w:lineRule="auto"/>
              <w:ind w:right="158"/>
              <w:jc w:val="lef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B5130F" w:rsidRDefault="00D2043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Афганистан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(1989)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before="40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451" w:lineRule="auto"/>
              <w:ind w:right="641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 февраля)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ind w:left="43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190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448" w:lineRule="auto"/>
              <w:ind w:right="192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z w:val="24"/>
              </w:rPr>
              <w:t xml:space="preserve"> старты»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5130F" w:rsidRDefault="00D2043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5130F" w:rsidRDefault="00D20430">
            <w:pPr>
              <w:pStyle w:val="TableParagraph"/>
              <w:spacing w:before="32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451" w:lineRule="auto"/>
              <w:ind w:right="60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586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B5130F" w:rsidRDefault="00D20430">
            <w:pPr>
              <w:pStyle w:val="TableParagraph"/>
              <w:spacing w:before="41" w:line="276" w:lineRule="auto"/>
              <w:ind w:right="269"/>
              <w:jc w:val="left"/>
              <w:rPr>
                <w:sz w:val="24"/>
              </w:rPr>
            </w:pPr>
            <w:r>
              <w:rPr>
                <w:sz w:val="24"/>
              </w:rPr>
              <w:t>«Азбуки» (печатной книги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Фѐдорова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(1574)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79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6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905"/>
        </w:trPr>
        <w:tc>
          <w:tcPr>
            <w:tcW w:w="3937" w:type="dxa"/>
          </w:tcPr>
          <w:p w:rsidR="00B5130F" w:rsidRDefault="00D20430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b/>
                <w:sz w:val="21"/>
              </w:rPr>
            </w:pPr>
          </w:p>
          <w:p w:rsidR="00B5130F" w:rsidRDefault="00D20430">
            <w:pPr>
              <w:pStyle w:val="TableParagraph"/>
              <w:spacing w:before="1" w:line="276" w:lineRule="auto"/>
              <w:ind w:right="484" w:firstLine="12"/>
              <w:jc w:val="lef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5" w:lineRule="exact"/>
              <w:ind w:left="123" w:right="11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</w:tc>
      </w:tr>
    </w:tbl>
    <w:p w:rsidR="00B5130F" w:rsidRDefault="00B5130F">
      <w:pPr>
        <w:spacing w:line="275" w:lineRule="exac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318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54" w:firstLine="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 в годы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5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19"/>
        </w:trPr>
        <w:tc>
          <w:tcPr>
            <w:tcW w:w="3937" w:type="dxa"/>
          </w:tcPr>
          <w:p w:rsidR="00B5130F" w:rsidRDefault="00D20430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539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32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B5130F" w:rsidRDefault="00D20430">
            <w:pPr>
              <w:pStyle w:val="TableParagraph"/>
              <w:spacing w:before="18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87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0" w:right="79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3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378"/>
              <w:jc w:val="left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0" w:right="79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3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856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451" w:lineRule="auto"/>
              <w:ind w:right="1893"/>
              <w:jc w:val="left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69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758"/>
              <w:jc w:val="right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758"/>
              <w:jc w:val="right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before="41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698"/>
              <w:jc w:val="right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ind w:left="43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1905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5130F" w:rsidRDefault="00D2043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5130F" w:rsidRDefault="00D20430">
            <w:pPr>
              <w:pStyle w:val="TableParagraph"/>
              <w:spacing w:before="32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1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1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1"/>
              <w:rPr>
                <w:sz w:val="24"/>
              </w:rPr>
            </w:pPr>
            <w:r>
              <w:rPr>
                <w:sz w:val="24"/>
              </w:rPr>
              <w:t>29 июля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8" w:right="34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75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19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7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8" w:right="34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before="39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222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8" w:right="34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442" w:right="37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line="240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27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6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День образования Республики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Татарстан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8" w:right="34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5" w:lineRule="exact"/>
              <w:ind w:left="121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B5130F" w:rsidRDefault="00B5130F">
      <w:pPr>
        <w:spacing w:line="275" w:lineRule="exac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952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567" w:right="419" w:hanging="12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D20430">
              <w:rPr>
                <w:sz w:val="24"/>
              </w:rPr>
              <w:t>Классные</w:t>
            </w:r>
          </w:p>
          <w:p w:rsidR="00B5130F" w:rsidRDefault="00D20430">
            <w:pPr>
              <w:pStyle w:val="TableParagraph"/>
              <w:spacing w:line="275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3175"/>
        </w:trPr>
        <w:tc>
          <w:tcPr>
            <w:tcW w:w="3937" w:type="dxa"/>
          </w:tcPr>
          <w:p w:rsidR="00B5130F" w:rsidRDefault="00D20430">
            <w:pPr>
              <w:pStyle w:val="TableParagraph"/>
              <w:tabs>
                <w:tab w:val="left" w:pos="1841"/>
                <w:tab w:val="left" w:pos="3472"/>
                <w:tab w:val="left" w:pos="3581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школьников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интернет-олимпиадах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ab/>
              <w:t>ресурсов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448" w:lineRule="auto"/>
              <w:ind w:left="410" w:right="398" w:firstLine="233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exact"/>
              <w:ind w:left="123" w:right="11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proofErr w:type="gramStart"/>
            <w:r w:rsidR="00D20430">
              <w:rPr>
                <w:sz w:val="24"/>
              </w:rPr>
              <w:t>Классные</w:t>
            </w:r>
            <w:proofErr w:type="gramEnd"/>
          </w:p>
          <w:p w:rsidR="00B5130F" w:rsidRDefault="00D20430">
            <w:pPr>
              <w:pStyle w:val="TableParagraph"/>
              <w:spacing w:before="42"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518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B5130F">
        <w:trPr>
          <w:trHeight w:val="1986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выездных</w:t>
            </w:r>
            <w:proofErr w:type="gramEnd"/>
          </w:p>
          <w:p w:rsidR="00B5130F" w:rsidRDefault="00D20430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42" w:firstLin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B5130F" w:rsidRDefault="00325616">
            <w:pPr>
              <w:pStyle w:val="TableParagraph"/>
              <w:spacing w:before="41"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35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759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470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785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367" w:right="135" w:hanging="22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22" w:right="312" w:firstLine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5130F" w:rsidRDefault="00325616">
            <w:pPr>
              <w:pStyle w:val="TableParagraph"/>
              <w:spacing w:before="31" w:line="276" w:lineRule="auto"/>
              <w:ind w:left="123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353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356" w:firstLine="59"/>
              <w:jc w:val="left"/>
              <w:rPr>
                <w:sz w:val="24"/>
              </w:rPr>
            </w:pPr>
            <w:r>
              <w:rPr>
                <w:sz w:val="24"/>
              </w:rPr>
              <w:t>Участие на 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470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68"/>
              <w:jc w:val="lef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22" w:right="312" w:firstLine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5130F" w:rsidRDefault="00325616">
            <w:pPr>
              <w:pStyle w:val="TableParagraph"/>
              <w:spacing w:before="40" w:line="240" w:lineRule="auto"/>
              <w:ind w:left="121" w:right="11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517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67" w:lineRule="exact"/>
              <w:ind w:left="4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5130F">
        <w:trPr>
          <w:trHeight w:val="1152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445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240" w:right="235" w:firstLine="43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8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72" w:lineRule="exact"/>
              <w:ind w:left="1123" w:right="11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5130F">
        <w:trPr>
          <w:trHeight w:val="2421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</w:p>
          <w:p w:rsidR="00B5130F" w:rsidRDefault="00D20430">
            <w:pPr>
              <w:pStyle w:val="TableParagraph"/>
              <w:spacing w:before="43" w:line="27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холла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3" w:line="276" w:lineRule="auto"/>
              <w:ind w:left="108" w:right="23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0430">
              <w:rPr>
                <w:spacing w:val="-57"/>
                <w:sz w:val="24"/>
              </w:rPr>
              <w:t xml:space="preserve"> </w:t>
            </w:r>
            <w:r w:rsidR="00D20430">
              <w:rPr>
                <w:sz w:val="24"/>
              </w:rPr>
              <w:t>педаго</w:t>
            </w:r>
            <w:proofErr w:type="gramStart"/>
            <w:r w:rsidR="00D20430">
              <w:rPr>
                <w:sz w:val="24"/>
              </w:rPr>
              <w:t>г-</w:t>
            </w:r>
            <w:proofErr w:type="gramEnd"/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 xml:space="preserve">организатор, </w:t>
            </w:r>
            <w:proofErr w:type="spellStart"/>
            <w:r w:rsidR="00D20430">
              <w:rPr>
                <w:sz w:val="24"/>
              </w:rPr>
              <w:t>кл</w:t>
            </w:r>
            <w:proofErr w:type="spellEnd"/>
            <w:r w:rsidR="00D20430">
              <w:rPr>
                <w:sz w:val="24"/>
              </w:rPr>
              <w:t>.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>руководители</w:t>
            </w:r>
          </w:p>
        </w:tc>
      </w:tr>
      <w:tr w:rsidR="00B5130F">
        <w:trPr>
          <w:trHeight w:val="1669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776"/>
              <w:jc w:val="left"/>
              <w:rPr>
                <w:sz w:val="24"/>
              </w:rPr>
            </w:pPr>
            <w:r>
              <w:rPr>
                <w:sz w:val="24"/>
              </w:rPr>
              <w:t>Организацию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76" w:lineRule="auto"/>
              <w:ind w:left="352" w:right="343" w:firstLine="377"/>
              <w:jc w:val="lef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5130F" w:rsidRDefault="00D20430">
            <w:pPr>
              <w:pStyle w:val="TableParagraph"/>
              <w:spacing w:line="275" w:lineRule="exact"/>
              <w:ind w:left="756"/>
              <w:jc w:val="left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76" w:lineRule="auto"/>
              <w:ind w:left="108" w:right="22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B5130F" w:rsidRDefault="00D20430">
            <w:pPr>
              <w:pStyle w:val="TableParagraph"/>
              <w:spacing w:before="200" w:line="240" w:lineRule="auto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15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8" w:lineRule="auto"/>
              <w:ind w:left="440" w:right="407" w:firstLine="172"/>
              <w:jc w:val="lef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B5130F">
        <w:trPr>
          <w:trHeight w:val="1353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332" w:firstLine="141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269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820"/>
              <w:jc w:val="left"/>
              <w:rPr>
                <w:sz w:val="24"/>
              </w:rPr>
            </w:pPr>
            <w:r>
              <w:rPr>
                <w:sz w:val="24"/>
              </w:rPr>
              <w:t>Трудовые десанты по 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9" w:line="310" w:lineRule="atLeast"/>
              <w:ind w:left="353" w:right="342" w:firstLine="4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z w:val="24"/>
              </w:rPr>
              <w:t>Классные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1269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  <w:p w:rsidR="00B5130F" w:rsidRDefault="00D20430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440" w:right="424" w:hanging="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5130F" w:rsidRDefault="00D20430">
            <w:pPr>
              <w:pStyle w:val="TableParagraph"/>
              <w:spacing w:line="240" w:lineRule="auto"/>
              <w:ind w:left="122" w:right="11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8" w:lineRule="auto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8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0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родителями/законными представителями»</w:t>
            </w:r>
          </w:p>
        </w:tc>
      </w:tr>
      <w:tr w:rsidR="00B5130F">
        <w:trPr>
          <w:trHeight w:val="1585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pacing w:val="-2"/>
                <w:sz w:val="24"/>
              </w:rPr>
              <w:t xml:space="preserve"> </w:t>
            </w:r>
            <w:proofErr w:type="spellStart"/>
            <w:r w:rsidR="00D20430">
              <w:rPr>
                <w:sz w:val="24"/>
              </w:rPr>
              <w:t>кл</w:t>
            </w:r>
            <w:proofErr w:type="spellEnd"/>
            <w:r w:rsidR="00D20430">
              <w:rPr>
                <w:sz w:val="24"/>
              </w:rPr>
              <w:t>.</w:t>
            </w:r>
          </w:p>
        </w:tc>
      </w:tr>
    </w:tbl>
    <w:p w:rsidR="00B5130F" w:rsidRDefault="00B5130F">
      <w:pPr>
        <w:spacing w:line="275" w:lineRule="exact"/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517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518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B5130F">
        <w:trPr>
          <w:trHeight w:val="115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846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B5130F">
        <w:trPr>
          <w:trHeight w:val="517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B5130F">
        <w:trPr>
          <w:trHeight w:val="517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2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B5130F">
        <w:trPr>
          <w:trHeight w:val="83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83"/>
              <w:jc w:val="lef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35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83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Отчет перед классом о проведенной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108" w:right="57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5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5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5130F">
        <w:trPr>
          <w:trHeight w:val="1788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5130F" w:rsidRDefault="00D20430">
            <w:pPr>
              <w:pStyle w:val="TableParagraph"/>
              <w:spacing w:before="41" w:line="276" w:lineRule="auto"/>
              <w:ind w:right="216"/>
              <w:jc w:val="left"/>
              <w:rPr>
                <w:sz w:val="24"/>
              </w:rPr>
            </w:pPr>
            <w:r>
              <w:rPr>
                <w:sz w:val="24"/>
              </w:rPr>
              <w:t>жизнедеятельности 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ПДД, ПБ)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677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08" w:right="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0430">
              <w:rPr>
                <w:sz w:val="24"/>
              </w:rPr>
              <w:t>,классные</w:t>
            </w:r>
            <w:r w:rsidR="00D20430">
              <w:rPr>
                <w:spacing w:val="1"/>
                <w:sz w:val="24"/>
              </w:rPr>
              <w:t xml:space="preserve"> </w:t>
            </w:r>
            <w:r w:rsidR="00D20430">
              <w:rPr>
                <w:sz w:val="24"/>
              </w:rPr>
              <w:t>руководители</w:t>
            </w:r>
          </w:p>
        </w:tc>
      </w:tr>
      <w:tr w:rsidR="00B5130F">
        <w:trPr>
          <w:trHeight w:val="1468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382"/>
              <w:jc w:val="left"/>
              <w:rPr>
                <w:sz w:val="24"/>
              </w:rPr>
            </w:pPr>
            <w:r>
              <w:rPr>
                <w:sz w:val="24"/>
              </w:rPr>
              <w:t>Рейд по проверке наличия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маршрута и 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светоотражающих элементов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08" w:right="93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15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211"/>
              <w:jc w:val="left"/>
              <w:rPr>
                <w:sz w:val="24"/>
              </w:rPr>
            </w:pPr>
            <w:r>
              <w:rPr>
                <w:sz w:val="24"/>
              </w:rPr>
              <w:t>Объектовая тренировка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26" w:type="dxa"/>
          </w:tcPr>
          <w:p w:rsidR="00325616" w:rsidRDefault="00325616">
            <w:pPr>
              <w:pStyle w:val="TableParagraph"/>
              <w:spacing w:line="276" w:lineRule="auto"/>
              <w:ind w:left="108" w:right="93"/>
              <w:jc w:val="lef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D20430">
              <w:rPr>
                <w:sz w:val="24"/>
              </w:rPr>
              <w:t>,</w:t>
            </w:r>
            <w:r w:rsidR="00D2043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</w:p>
          <w:p w:rsidR="00B5130F" w:rsidRDefault="00D20430">
            <w:pPr>
              <w:pStyle w:val="TableParagraph"/>
              <w:spacing w:line="276" w:lineRule="auto"/>
              <w:ind w:left="108" w:right="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785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808"/>
              <w:jc w:val="left"/>
              <w:rPr>
                <w:sz w:val="24"/>
              </w:rPr>
            </w:pPr>
            <w:r>
              <w:rPr>
                <w:sz w:val="24"/>
              </w:rPr>
              <w:t>В рамках межведомственной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5130F" w:rsidRDefault="00D20430">
            <w:pPr>
              <w:pStyle w:val="TableParagraph"/>
              <w:spacing w:line="276" w:lineRule="auto"/>
              <w:ind w:right="477"/>
              <w:jc w:val="left"/>
              <w:rPr>
                <w:sz w:val="24"/>
              </w:rPr>
            </w:pPr>
            <w:r>
              <w:rPr>
                <w:sz w:val="24"/>
              </w:rPr>
              <w:t>здоровый образ жизни» -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 первой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715"/>
              <w:jc w:val="lef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</w:tcPr>
          <w:p w:rsidR="00325616" w:rsidRDefault="00325616">
            <w:pPr>
              <w:pStyle w:val="TableParagraph"/>
              <w:spacing w:line="276" w:lineRule="auto"/>
              <w:ind w:left="108" w:right="93"/>
              <w:jc w:val="lef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D20430">
              <w:rPr>
                <w:sz w:val="24"/>
              </w:rPr>
              <w:t>,</w:t>
            </w:r>
            <w:r w:rsidR="00D20430">
              <w:rPr>
                <w:spacing w:val="-57"/>
                <w:sz w:val="24"/>
              </w:rPr>
              <w:t xml:space="preserve"> </w:t>
            </w:r>
          </w:p>
          <w:p w:rsidR="00B5130F" w:rsidRDefault="00D20430">
            <w:pPr>
              <w:pStyle w:val="TableParagraph"/>
              <w:spacing w:line="276" w:lineRule="auto"/>
              <w:ind w:left="108" w:right="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1153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10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7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7" w:lineRule="exact"/>
              <w:ind w:left="349" w:right="343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line="276" w:lineRule="auto"/>
              <w:ind w:left="108" w:right="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       </w:t>
            </w:r>
            <w:r w:rsidR="00D20430">
              <w:rPr>
                <w:spacing w:val="-57"/>
                <w:sz w:val="24"/>
              </w:rPr>
              <w:t xml:space="preserve"> </w:t>
            </w:r>
            <w:proofErr w:type="spellStart"/>
            <w:r w:rsidR="00D20430">
              <w:rPr>
                <w:sz w:val="24"/>
              </w:rPr>
              <w:t>кл</w:t>
            </w:r>
            <w:proofErr w:type="spellEnd"/>
            <w:r w:rsidR="00D20430">
              <w:rPr>
                <w:sz w:val="24"/>
              </w:rPr>
              <w:t>.</w:t>
            </w:r>
            <w:r w:rsidR="00D20430">
              <w:rPr>
                <w:spacing w:val="-4"/>
                <w:sz w:val="24"/>
              </w:rPr>
              <w:t xml:space="preserve"> </w:t>
            </w:r>
            <w:r w:rsidR="00D20430">
              <w:rPr>
                <w:sz w:val="24"/>
              </w:rPr>
              <w:t>руководители</w:t>
            </w:r>
          </w:p>
        </w:tc>
      </w:tr>
      <w:tr w:rsidR="00B5130F">
        <w:trPr>
          <w:trHeight w:val="633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5130F" w:rsidRDefault="00D20430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8" w:right="34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147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90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охраны» (выставка техники,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 классные часы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517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</w:tr>
      <w:tr w:rsidR="00B5130F">
        <w:trPr>
          <w:trHeight w:val="1655"/>
        </w:trPr>
        <w:tc>
          <w:tcPr>
            <w:tcW w:w="3937" w:type="dxa"/>
          </w:tcPr>
          <w:p w:rsidR="00B5130F" w:rsidRDefault="00D20430">
            <w:pPr>
              <w:pStyle w:val="TableParagraph"/>
              <w:tabs>
                <w:tab w:val="left" w:pos="2004"/>
                <w:tab w:val="left" w:pos="3036"/>
                <w:tab w:val="left" w:pos="3446"/>
              </w:tabs>
              <w:spacing w:line="240" w:lineRule="auto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ab/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рейдовые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порядка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B5130F" w:rsidRDefault="00D20430">
            <w:pPr>
              <w:pStyle w:val="TableParagraph"/>
              <w:spacing w:line="270" w:lineRule="atLeast"/>
              <w:ind w:right="93" w:firstLine="899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«риска».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76" w:lineRule="auto"/>
              <w:ind w:left="123" w:righ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1987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6" w:lineRule="auto"/>
              <w:ind w:right="1006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ПЧ</w:t>
            </w:r>
          </w:p>
          <w:p w:rsidR="00B5130F" w:rsidRDefault="00D20430">
            <w:pPr>
              <w:pStyle w:val="TableParagraph"/>
              <w:spacing w:before="18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B5130F" w:rsidRDefault="00D20430">
            <w:pPr>
              <w:pStyle w:val="TableParagraph"/>
              <w:spacing w:before="41" w:line="276" w:lineRule="auto"/>
              <w:ind w:right="1130"/>
              <w:jc w:val="left"/>
              <w:rPr>
                <w:sz w:val="24"/>
              </w:rPr>
            </w:pPr>
            <w:r>
              <w:rPr>
                <w:sz w:val="24"/>
              </w:rPr>
              <w:t>«Правила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4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spacing w:line="264" w:lineRule="exact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41" w:line="276" w:lineRule="auto"/>
              <w:ind w:left="123" w:righ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5130F">
        <w:trPr>
          <w:trHeight w:val="3864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5130F" w:rsidRDefault="00D20430">
            <w:pPr>
              <w:pStyle w:val="TableParagraph"/>
              <w:tabs>
                <w:tab w:val="left" w:pos="2498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«Здоровье»: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медосмотры,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вакцинация,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5130F" w:rsidRDefault="00D20430">
            <w:pPr>
              <w:pStyle w:val="TableParagraph"/>
              <w:spacing w:line="240" w:lineRule="auto"/>
              <w:ind w:right="98" w:firstLine="899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СПИДОМ.</w:t>
            </w:r>
          </w:p>
          <w:p w:rsidR="00B5130F" w:rsidRDefault="00D20430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пециалистами</w:t>
            </w:r>
            <w:proofErr w:type="spellEnd"/>
            <w:r>
              <w:rPr>
                <w:sz w:val="24"/>
              </w:rPr>
              <w:t>.</w:t>
            </w:r>
          </w:p>
          <w:p w:rsidR="00B5130F" w:rsidRDefault="00D20430">
            <w:pPr>
              <w:pStyle w:val="TableParagraph"/>
              <w:tabs>
                <w:tab w:val="left" w:pos="3268"/>
              </w:tabs>
              <w:spacing w:line="240" w:lineRule="auto"/>
              <w:ind w:left="1007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врача</w:t>
            </w:r>
          </w:p>
          <w:p w:rsidR="00B5130F" w:rsidRDefault="00D20430">
            <w:pPr>
              <w:pStyle w:val="TableParagraph"/>
              <w:tabs>
                <w:tab w:val="left" w:pos="2381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«Закаливание,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заболеваний»</w:t>
            </w:r>
          </w:p>
          <w:p w:rsidR="00B5130F" w:rsidRDefault="00D20430">
            <w:pPr>
              <w:pStyle w:val="TableParagraph"/>
              <w:spacing w:line="270" w:lineRule="atLeast"/>
              <w:ind w:right="98" w:firstLine="8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325616">
            <w:pPr>
              <w:pStyle w:val="TableParagraph"/>
              <w:spacing w:before="1" w:line="276" w:lineRule="auto"/>
              <w:ind w:left="408" w:right="373" w:hanging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D20430">
              <w:rPr>
                <w:sz w:val="24"/>
              </w:rPr>
              <w:t>Арская</w:t>
            </w:r>
            <w:r w:rsidR="00D20430">
              <w:rPr>
                <w:spacing w:val="-3"/>
                <w:sz w:val="24"/>
              </w:rPr>
              <w:t xml:space="preserve"> </w:t>
            </w:r>
            <w:r w:rsidR="00D20430">
              <w:rPr>
                <w:sz w:val="24"/>
              </w:rPr>
              <w:t>ЦРБ</w:t>
            </w:r>
          </w:p>
        </w:tc>
      </w:tr>
      <w:tr w:rsidR="00B5130F">
        <w:trPr>
          <w:trHeight w:val="1269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440" w:right="424" w:hanging="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Сельская</w:t>
            </w:r>
          </w:p>
          <w:p w:rsidR="00B5130F" w:rsidRDefault="00D20430">
            <w:pPr>
              <w:pStyle w:val="TableParagraph"/>
              <w:spacing w:line="240" w:lineRule="auto"/>
              <w:ind w:left="123" w:righ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</w:tr>
      <w:tr w:rsidR="00B5130F">
        <w:trPr>
          <w:trHeight w:val="953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76" w:lineRule="auto"/>
              <w:ind w:left="440" w:right="424" w:hanging="1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B5130F" w:rsidRDefault="00D20430">
            <w:pPr>
              <w:pStyle w:val="TableParagraph"/>
              <w:spacing w:line="240" w:lineRule="auto"/>
              <w:ind w:left="118" w:right="113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</w:tr>
      <w:tr w:rsidR="00B5130F">
        <w:trPr>
          <w:trHeight w:val="518"/>
        </w:trPr>
        <w:tc>
          <w:tcPr>
            <w:tcW w:w="9749" w:type="dxa"/>
            <w:gridSpan w:val="4"/>
          </w:tcPr>
          <w:p w:rsidR="00B5130F" w:rsidRDefault="00D20430">
            <w:pPr>
              <w:pStyle w:val="TableParagraph"/>
              <w:spacing w:line="269" w:lineRule="exact"/>
              <w:ind w:left="1123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B5130F">
        <w:trPr>
          <w:trHeight w:val="865"/>
        </w:trPr>
        <w:tc>
          <w:tcPr>
            <w:tcW w:w="3937" w:type="dxa"/>
          </w:tcPr>
          <w:p w:rsidR="00B5130F" w:rsidRDefault="00D20430">
            <w:pPr>
              <w:pStyle w:val="TableParagraph"/>
              <w:tabs>
                <w:tab w:val="left" w:pos="2001"/>
              </w:tabs>
              <w:spacing w:line="321" w:lineRule="auto"/>
              <w:ind w:right="52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59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796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B5130F" w:rsidRDefault="00D20430">
            <w:pPr>
              <w:pStyle w:val="TableParagraph"/>
              <w:spacing w:before="38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родителей»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2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59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5130F">
        <w:trPr>
          <w:trHeight w:val="515"/>
        </w:trPr>
        <w:tc>
          <w:tcPr>
            <w:tcW w:w="3937" w:type="dxa"/>
          </w:tcPr>
          <w:p w:rsidR="00B5130F" w:rsidRDefault="00D204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49"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ind w:left="5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B5130F" w:rsidRDefault="00B5130F">
      <w:pPr>
        <w:rPr>
          <w:sz w:val="24"/>
        </w:rPr>
        <w:sectPr w:rsidR="00B5130F">
          <w:pgSz w:w="11910" w:h="16840"/>
          <w:pgMar w:top="1120" w:right="16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418"/>
        <w:gridCol w:w="2268"/>
        <w:gridCol w:w="2126"/>
      </w:tblGrid>
      <w:tr w:rsidR="00B5130F">
        <w:trPr>
          <w:trHeight w:val="498"/>
        </w:trPr>
        <w:tc>
          <w:tcPr>
            <w:tcW w:w="3937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130F" w:rsidRDefault="00B513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67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130F">
        <w:trPr>
          <w:trHeight w:val="991"/>
        </w:trPr>
        <w:tc>
          <w:tcPr>
            <w:tcW w:w="3937" w:type="dxa"/>
          </w:tcPr>
          <w:p w:rsidR="00B5130F" w:rsidRDefault="00D20430">
            <w:pPr>
              <w:pStyle w:val="TableParagraph"/>
              <w:spacing w:line="273" w:lineRule="auto"/>
              <w:ind w:right="104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 на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18" w:type="dxa"/>
          </w:tcPr>
          <w:p w:rsidR="00B5130F" w:rsidRDefault="00D20430">
            <w:pPr>
              <w:pStyle w:val="TableParagraph"/>
              <w:spacing w:line="263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B5130F" w:rsidRDefault="00D20430">
            <w:pPr>
              <w:pStyle w:val="TableParagraph"/>
              <w:ind w:left="36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B5130F" w:rsidRDefault="00D20430">
            <w:pPr>
              <w:pStyle w:val="TableParagraph"/>
              <w:spacing w:line="259" w:lineRule="auto"/>
              <w:ind w:left="353" w:right="334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D20430" w:rsidRDefault="00D20430"/>
    <w:sectPr w:rsidR="00D20430">
      <w:pgSz w:w="11910" w:h="16840"/>
      <w:pgMar w:top="1120" w:right="16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130F"/>
    <w:rsid w:val="00325616"/>
    <w:rsid w:val="00326C82"/>
    <w:rsid w:val="003E036A"/>
    <w:rsid w:val="004C3417"/>
    <w:rsid w:val="0063588E"/>
    <w:rsid w:val="007B029A"/>
    <w:rsid w:val="0095117D"/>
    <w:rsid w:val="00B44C56"/>
    <w:rsid w:val="00B5130F"/>
    <w:rsid w:val="00D20430"/>
    <w:rsid w:val="00F2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B0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2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B0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2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Школа</cp:lastModifiedBy>
  <cp:revision>4</cp:revision>
  <cp:lastPrinted>2025-10-08T09:45:00Z</cp:lastPrinted>
  <dcterms:created xsi:type="dcterms:W3CDTF">2025-10-08T09:46:00Z</dcterms:created>
  <dcterms:modified xsi:type="dcterms:W3CDTF">2025-10-08T10:10:00Z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2023-11-15T00:00:00Z</vt:filetime>
  </property>
</Properties>
</file>