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153" w:rsidRDefault="0025604A">
      <w:r>
        <w:t xml:space="preserve"> </w:t>
      </w:r>
    </w:p>
    <w:p w:rsidR="00C02FBD" w:rsidRDefault="00C02FBD" w:rsidP="00C02FBD">
      <w:pPr>
        <w:pStyle w:val="a5"/>
        <w:jc w:val="center"/>
        <w:rPr>
          <w:rFonts w:ascii="Times New Roman" w:hAnsi="Times New Roman" w:cs="Times New Roman"/>
          <w:sz w:val="44"/>
          <w:szCs w:val="44"/>
        </w:rPr>
      </w:pPr>
      <w:bookmarkStart w:id="0" w:name="_GoBack"/>
      <w:r w:rsidRPr="009946B8">
        <w:rPr>
          <w:rFonts w:ascii="Times New Roman" w:hAnsi="Times New Roman" w:cs="Times New Roman"/>
          <w:sz w:val="44"/>
          <w:szCs w:val="44"/>
        </w:rPr>
        <w:t>ПЛАН – СХЕМА</w:t>
      </w:r>
    </w:p>
    <w:p w:rsidR="00C02FBD" w:rsidRPr="009946B8" w:rsidRDefault="00C02FBD" w:rsidP="00C02FBD">
      <w:pPr>
        <w:pStyle w:val="a5"/>
        <w:rPr>
          <w:rFonts w:ascii="Times New Roman" w:hAnsi="Times New Roman" w:cs="Times New Roman"/>
          <w:sz w:val="44"/>
          <w:szCs w:val="44"/>
        </w:rPr>
      </w:pPr>
    </w:p>
    <w:p w:rsidR="00C02FBD" w:rsidRPr="0089591B" w:rsidRDefault="00C02FBD" w:rsidP="00C02FBD">
      <w:pPr>
        <w:pStyle w:val="a5"/>
        <w:rPr>
          <w:rFonts w:ascii="Times New Roman" w:hAnsi="Times New Roman" w:cs="Times New Roman"/>
          <w:sz w:val="52"/>
        </w:rPr>
      </w:pPr>
      <w:r>
        <w:rPr>
          <w:rFonts w:ascii="Times New Roman" w:hAnsi="Times New Roman" w:cs="Times New Roman"/>
          <w:noProof/>
          <w:sz w:val="52"/>
          <w:lang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1460402</wp:posOffset>
            </wp:positionH>
            <wp:positionV relativeFrom="paragraph">
              <wp:posOffset>29405</wp:posOffset>
            </wp:positionV>
            <wp:extent cx="633046" cy="478302"/>
            <wp:effectExtent l="0" t="0" r="0" b="0"/>
            <wp:wrapNone/>
            <wp:docPr id="1" name="Рисунок 87" descr="C:\Users\Верочка\Desktop\5d6c66295e07fae37d1b009324bb99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ерочка\Desktop\5d6c66295e07fae37d1b009324bb99b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46" cy="47830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52"/>
          <w:lang w:eastAsia="ru-RU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963930</wp:posOffset>
            </wp:positionH>
            <wp:positionV relativeFrom="paragraph">
              <wp:posOffset>352962</wp:posOffset>
            </wp:positionV>
            <wp:extent cx="346710" cy="337625"/>
            <wp:effectExtent l="19050" t="0" r="0" b="0"/>
            <wp:wrapNone/>
            <wp:docPr id="2" name="Рисунок 2" descr="C:\Users\Солнышко\Desktop\ВОСПИТАТЕЛИ\Н А ПИМАНОВА\дорожные знаки\5_19_1-5_1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лнышко\Desktop\ВОСПИТАТЕЛИ\Н А ПИМАНОВА\дорожные знаки\5_19_1-5_19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51019" b="38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" cy="33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52"/>
          <w:lang w:eastAsia="ru-RU"/>
        </w:rPr>
        <w:pict>
          <v:rect id="_x0000_s1068" style="position:absolute;margin-left:269.4pt;margin-top:1.4pt;width:76.35pt;height:29.4pt;z-index:251717632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" fillcolor="#fbd4b4 [1305]" stroked="f" strokeweight="2pt"/>
        </w:pict>
      </w:r>
      <w:r>
        <w:rPr>
          <w:rFonts w:ascii="Times New Roman" w:hAnsi="Times New Roman" w:cs="Times New Roman"/>
          <w:noProof/>
          <w:sz w:val="5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0" type="#_x0000_t202" style="position:absolute;margin-left:296.8pt;margin-top:5.45pt;width:29.4pt;height:21.3pt;rotation:-90;z-index:2517217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" filled="f" stroked="f" strokeweight=".5pt">
            <v:textbox style="mso-next-textbox:#_x0000_s1070">
              <w:txbxContent>
                <w:p w:rsidR="00C02FBD" w:rsidRPr="00B67552" w:rsidRDefault="00C02FBD" w:rsidP="00C02FB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38</w:t>
                  </w:r>
                </w:p>
              </w:txbxContent>
            </v:textbox>
          </v:shape>
        </w:pict>
      </w:r>
      <w:r w:rsidRPr="00211971">
        <w:rPr>
          <w:noProof/>
          <w:lang w:eastAsia="ru-RU"/>
        </w:rPr>
        <w:pict>
          <v:rect id="_x0000_s1069" style="position:absolute;margin-left:13.85pt;margin-top:1.4pt;width:54.2pt;height:29.4pt;z-index:251718656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" fillcolor="#fbd4b4 [1305]" stroked="f" strokeweight="2pt"/>
        </w:pict>
      </w:r>
      <w:r>
        <w:rPr>
          <w:rFonts w:ascii="Times New Roman" w:hAnsi="Times New Roman" w:cs="Times New Roman"/>
          <w:sz w:val="52"/>
        </w:rPr>
        <w:t xml:space="preserve">                                                                                                                                                                 </w:t>
      </w:r>
    </w:p>
    <w:p w:rsidR="00C02FBD" w:rsidRDefault="00C02FBD" w:rsidP="00C02FBD">
      <w:r>
        <w:rPr>
          <w:noProof/>
          <w:lang w:eastAsia="ru-RU"/>
        </w:rPr>
        <w:pict>
          <v:line id="Прямая соединительная линия 35" o:spid="_x0000_s1029" style="position:absolute;flip:y;z-index:251663360;visibility:visible;mso-width-relative:margin;mso-height-relative:margin" from="-16.9pt,9.05pt" to="747.1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" strokecolor="windowText" strokeweight="2.25pt">
            <v:stroke dashstyle="1 1"/>
          </v:line>
        </w:pict>
      </w:r>
      <w:r>
        <w:rPr>
          <w:noProof/>
          <w:lang w:eastAsia="ru-RU"/>
        </w:rPr>
        <w:pict>
          <v:roundrect id="Скругленный прямоугольник 101" o:spid="_x0000_s1027" style="position:absolute;margin-left:-29.4pt;margin-top:.05pt;width:784.5pt;height:28.5pt;z-index:2516613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" fillcolor="#c4bc96 [2414]" stroked="f" strokeweight="2pt"/>
        </w:pict>
      </w:r>
      <w:r w:rsidRPr="00211971">
        <w:rPr>
          <w:rFonts w:ascii="Times New Roman" w:hAnsi="Times New Roman" w:cs="Times New Roman"/>
          <w:noProof/>
          <w:sz w:val="32"/>
          <w:lang w:eastAsia="ru-RU"/>
        </w:rPr>
        <w:pict>
          <v:shape id="_x0000_s1062" type="#_x0000_t202" style="position:absolute;margin-left:455.3pt;margin-top:317.05pt;width:29.4pt;height:33.4pt;rotation:-90;z-index:251706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" filled="f" stroked="f" strokeweight=".5pt">
            <v:textbox style="mso-next-textbox:#_x0000_s1062">
              <w:txbxContent>
                <w:p w:rsidR="00C02FBD" w:rsidRPr="00B67552" w:rsidRDefault="00C02FBD" w:rsidP="00C02FB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29</w:t>
                  </w:r>
                </w:p>
              </w:txbxContent>
            </v:textbox>
          </v:shape>
        </w:pict>
      </w:r>
      <w:r w:rsidRPr="00211971">
        <w:rPr>
          <w:rFonts w:ascii="Times New Roman" w:hAnsi="Times New Roman" w:cs="Times New Roman"/>
          <w:noProof/>
          <w:sz w:val="32"/>
          <w:lang w:eastAsia="ru-RU"/>
        </w:rPr>
        <w:pict>
          <v:rect id="Прямоугольник 167" o:spid="_x0000_s1039" style="position:absolute;margin-left:217.8pt;margin-top:244.8pt;width:48.1pt;height:25.45pt;rotation:90;z-index:25167360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" fillcolor="#fbd4b4 [1305]" stroked="f" strokeweight="2pt"/>
        </w:pict>
      </w:r>
      <w:r w:rsidRPr="00211971">
        <w:rPr>
          <w:rFonts w:ascii="Times New Roman" w:hAnsi="Times New Roman" w:cs="Times New Roman"/>
          <w:noProof/>
          <w:sz w:val="32"/>
          <w:lang w:eastAsia="ru-RU"/>
        </w:rPr>
        <w:pict>
          <v:rect id="Прямоугольник 59" o:spid="_x0000_s1032" style="position:absolute;margin-left:224.85pt;margin-top:183.65pt;width:34pt;height:25.45pt;rotation:90;z-index:25166643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" fillcolor="#fbd4b4 [1305]" stroked="f" strokeweight="2pt"/>
        </w:pict>
      </w:r>
      <w:r w:rsidRPr="00211971">
        <w:rPr>
          <w:rFonts w:ascii="Times New Roman" w:hAnsi="Times New Roman" w:cs="Times New Roman"/>
          <w:noProof/>
          <w:sz w:val="32"/>
          <w:lang w:eastAsia="ru-RU"/>
        </w:rPr>
        <w:pict>
          <v:rect id="Прямоугольник 79" o:spid="_x0000_s1033" style="position:absolute;margin-left:219.9pt;margin-top:119.25pt;width:43.9pt;height:25.45pt;rotation:90;z-index:2516674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" fillcolor="#fbd4b4 [1305]" stroked="f" strokeweight="2pt"/>
        </w:pict>
      </w:r>
      <w:r w:rsidRPr="00211971">
        <w:rPr>
          <w:rFonts w:ascii="Times New Roman" w:hAnsi="Times New Roman" w:cs="Times New Roman"/>
          <w:noProof/>
          <w:sz w:val="32"/>
          <w:lang w:eastAsia="ru-RU"/>
        </w:rPr>
        <w:pict>
          <v:shape id="_x0000_s1057" type="#_x0000_t202" style="position:absolute;margin-left:222.75pt;margin-top:311.1pt;width:29.4pt;height:21.3pt;rotation:-90;z-index:251696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" filled="f" stroked="f" strokeweight=".5pt">
            <v:textbox style="mso-next-textbox:#_x0000_s1057">
              <w:txbxContent>
                <w:p w:rsidR="00C02FBD" w:rsidRPr="00B67552" w:rsidRDefault="00C02FBD" w:rsidP="00C02FB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30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_x0000_s1055" style="position:absolute;margin-left:229.1pt;margin-top:61.6pt;width:54.2pt;height:29.4pt;z-index:2516930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" fillcolor="#fbd4b4 [1305]" stroked="f" strokeweight="2pt"/>
        </w:pict>
      </w:r>
      <w:r w:rsidRPr="00211971">
        <w:rPr>
          <w:rFonts w:ascii="Times New Roman" w:hAnsi="Times New Roman" w:cs="Times New Roman"/>
          <w:noProof/>
          <w:sz w:val="32"/>
          <w:lang w:eastAsia="ru-RU"/>
        </w:rPr>
        <w:pict>
          <v:shape id="Поле 166" o:spid="_x0000_s1040" type="#_x0000_t202" style="position:absolute;margin-left:399.85pt;margin-top:72.85pt;width:29.4pt;height:21.3pt;rotation:-90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" filled="f" stroked="f" strokeweight=".5pt">
            <v:textbox style="mso-next-textbox:#Поле 166">
              <w:txbxContent>
                <w:p w:rsidR="00C02FBD" w:rsidRPr="00B67552" w:rsidRDefault="00C02FBD" w:rsidP="00C02FB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32</w:t>
                  </w:r>
                </w:p>
              </w:txbxContent>
            </v:textbox>
          </v:shape>
        </w:pict>
      </w:r>
      <w:r w:rsidRPr="00211971">
        <w:rPr>
          <w:rFonts w:ascii="Times New Roman" w:hAnsi="Times New Roman" w:cs="Times New Roman"/>
          <w:noProof/>
          <w:sz w:val="32"/>
          <w:lang w:eastAsia="ru-RU"/>
        </w:rPr>
        <w:pict>
          <v:rect id="Прямоугольник 55" o:spid="_x0000_s1031" style="position:absolute;margin-left:376.35pt;margin-top:61.6pt;width:71.55pt;height:36.6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" fillcolor="#fbd4b4 [1305]" stroked="f" strokeweight="2pt"/>
        </w:pict>
      </w:r>
      <w:r>
        <w:rPr>
          <w:noProof/>
          <w:lang w:eastAsia="ru-RU"/>
        </w:rPr>
        <w:pict>
          <v:shape id="Поле 104" o:spid="_x0000_s1034" type="#_x0000_t202" style="position:absolute;margin-left:263.85pt;margin-top:9.05pt;width:145.7pt;height:34.2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" filled="f" stroked="f" strokeweight=".5pt">
            <v:textbox style="mso-next-textbox:#Поле 104">
              <w:txbxContent>
                <w:p w:rsidR="00C02FBD" w:rsidRPr="006147B8" w:rsidRDefault="00C02FBD" w:rsidP="00C02FBD">
                  <w:pPr>
                    <w:pStyle w:val="a5"/>
                    <w:rPr>
                      <w:rFonts w:ascii="Times New Roman" w:hAnsi="Times New Roman" w:cs="Times New Roman"/>
                      <w:sz w:val="28"/>
                    </w:rPr>
                  </w:pPr>
                  <w:r w:rsidRPr="006147B8">
                    <w:rPr>
                      <w:rFonts w:ascii="Times New Roman" w:hAnsi="Times New Roman" w:cs="Times New Roman"/>
                      <w:sz w:val="28"/>
                    </w:rPr>
                    <w:t>Ул. Советская</w:t>
                  </w:r>
                </w:p>
              </w:txbxContent>
            </v:textbox>
          </v:shape>
        </w:pict>
      </w:r>
      <w:r w:rsidRPr="00211971">
        <w:rPr>
          <w:rFonts w:ascii="Times New Roman" w:hAnsi="Times New Roman" w:cs="Times New Roman"/>
          <w:noProof/>
          <w:sz w:val="32"/>
          <w:lang w:eastAsia="ru-RU"/>
        </w:rPr>
        <w:pict>
          <v:rect id="Прямоугольник 48" o:spid="_x0000_s1030" style="position:absolute;margin-left:303.6pt;margin-top:61.6pt;width:49.55pt;height:29.4pt;z-index:25166438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" fillcolor="#fbd4b4 [1305]" stroked="f" strokeweight="2pt"/>
        </w:pict>
      </w:r>
      <w:r>
        <w:rPr>
          <w:noProof/>
          <w:lang w:eastAsia="ru-RU"/>
        </w:rPr>
        <w:pict>
          <v:line id="Прямая соединительная линия 117" o:spid="_x0000_s1044" style="position:absolute;flip:y;z-index:251680768;visibility:visible" from="474.6pt,281.6pt" to="570.25pt,28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" strokecolor="#4579b8 [3044]" strokeweight="1.25pt">
            <v:stroke dashstyle="longDash"/>
          </v:line>
        </w:pict>
      </w:r>
      <w:r>
        <w:rPr>
          <w:noProof/>
          <w:lang w:eastAsia="ru-RU"/>
        </w:rPr>
        <w:pict>
          <v:line id="Прямая соединительная линия 84" o:spid="_x0000_s1042" style="position:absolute;z-index:251678720;visibility:visible;mso-height-relative:margin" from="486.7pt,249.55pt" to="486.7pt,2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" strokecolor="black [3213]" strokeweight="6pt"/>
        </w:pict>
      </w:r>
      <w:r>
        <w:rPr>
          <w:noProof/>
          <w:lang w:eastAsia="ru-RU"/>
        </w:rPr>
        <w:pict>
          <v:line id="Прямая соединительная линия 86" o:spid="_x0000_s1043" style="position:absolute;z-index:251679744;visibility:visible" from="434.95pt,268.65pt" to="486.7pt,2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" strokecolor="black [3213]"/>
        </w:pict>
      </w:r>
      <w:r>
        <w:rPr>
          <w:noProof/>
          <w:lang w:eastAsia="ru-RU"/>
        </w:rPr>
        <w:pict>
          <v:line id="Прямая соединительная линия 83" o:spid="_x0000_s1041" style="position:absolute;z-index:251677696;visibility:visible" from="435.1pt,250.75pt" to="435.1pt,2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" strokecolor="black [3213]" strokeweight="6pt"/>
        </w:pict>
      </w:r>
      <w:r>
        <w:rPr>
          <w:noProof/>
          <w:lang w:eastAsia="ru-RU"/>
        </w:rPr>
        <w:pict>
          <v:rect id="Прямоугольник 2" o:spid="_x0000_s1054" style="position:absolute;margin-left:353.15pt;margin-top:126.7pt;width:241.2pt;height:174.3pt;z-index:2516910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" filled="f" strokecolor="#243f60 [1604]" strokeweight="2pt"/>
        </w:pict>
      </w:r>
      <w:r>
        <w:rPr>
          <w:noProof/>
          <w:lang w:eastAsia="ru-RU"/>
        </w:rPr>
        <w:pict>
          <v:rect id="_x0000_s1051" style="position:absolute;margin-left:639.95pt;margin-top:274.15pt;width:52.4pt;height:27.85pt;rotation:90;z-index:2516879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" fillcolor="#fbd4b4 [1305]" stroked="f" strokeweight="2pt"/>
        </w:pict>
      </w:r>
      <w:r>
        <w:rPr>
          <w:noProof/>
          <w:lang w:eastAsia="ru-RU"/>
        </w:rPr>
        <w:pict>
          <v:shape id="_x0000_s1053" type="#_x0000_t202" style="position:absolute;margin-left:648.15pt;margin-top:265.95pt;width:29.4pt;height:21.3pt;rotation:-90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" filled="f" stroked="f" strokeweight=".5pt">
            <v:textbox style="mso-next-textbox:#_x0000_s1053">
              <w:txbxContent>
                <w:p w:rsidR="00C02FBD" w:rsidRPr="00B67552" w:rsidRDefault="00C02FBD" w:rsidP="00C02FB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1</w:t>
                  </w:r>
                </w:p>
              </w:txbxContent>
            </v:textbox>
          </v:shape>
        </w:pict>
      </w:r>
      <w:r w:rsidRPr="00211971">
        <w:rPr>
          <w:rFonts w:ascii="Times New Roman" w:hAnsi="Times New Roman" w:cs="Times New Roman"/>
          <w:noProof/>
          <w:sz w:val="32"/>
          <w:lang w:eastAsia="ru-RU"/>
        </w:rPr>
        <w:pict>
          <v:rect id="Прямоугольник 164" o:spid="_x0000_s1038" style="position:absolute;margin-left:642.55pt;margin-top:163.6pt;width:45.15pt;height:25.85pt;rotation:90;z-index:25167257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" fillcolor="#fbd4b4 [1305]" stroked="f" strokeweight="2pt"/>
        </w:pict>
      </w:r>
      <w:r>
        <w:rPr>
          <w:noProof/>
          <w:lang w:eastAsia="ru-RU"/>
        </w:rPr>
        <w:pict>
          <v:shape id="_x0000_s1052" type="#_x0000_t202" style="position:absolute;margin-left:646.7pt;margin-top:159.45pt;width:36.85pt;height:25.85pt;rotation:-90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" filled="f" stroked="f" strokeweight=".5pt">
            <v:textbox style="mso-next-textbox:#_x0000_s1052">
              <w:txbxContent>
                <w:p w:rsidR="00C02FBD" w:rsidRPr="00B67552" w:rsidRDefault="00C02FBD" w:rsidP="00C02FB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3" o:spid="_x0000_s1037" type="#_x0000_t202" style="position:absolute;margin-left:662.75pt;margin-top:156.3pt;width:104.2pt;height:31.5pt;rotation:-90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" filled="f" stroked="f" strokeweight=".5pt">
            <v:textbox style="mso-next-textbox:#Поле 3">
              <w:txbxContent>
                <w:p w:rsidR="00C02FBD" w:rsidRPr="006147B8" w:rsidRDefault="00C02FBD" w:rsidP="00C02FBD">
                  <w:pPr>
                    <w:pStyle w:val="a5"/>
                    <w:rPr>
                      <w:rFonts w:ascii="Times New Roman" w:hAnsi="Times New Roman" w:cs="Times New Roman"/>
                      <w:sz w:val="28"/>
                    </w:rPr>
                  </w:pPr>
                  <w:r w:rsidRPr="006147B8">
                    <w:rPr>
                      <w:rFonts w:ascii="Times New Roman" w:hAnsi="Times New Roman" w:cs="Times New Roman"/>
                      <w:sz w:val="28"/>
                    </w:rPr>
                    <w:t>Пер. Профсоюзный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line id="_x0000_s1050" style="position:absolute;flip:y;z-index:251686912;visibility:visible;mso-width-relative:margin;mso-height-relative:margin" from="714.25pt,43.3pt" to="714.25pt,36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" strokecolor="windowText" strokeweight="2.25pt">
            <v:stroke dashstyle="1 1"/>
          </v:line>
        </w:pict>
      </w:r>
      <w:bookmarkEnd w:id="0"/>
    </w:p>
    <w:p w:rsidR="00C02FBD" w:rsidRPr="00692E83" w:rsidRDefault="00C02FBD" w:rsidP="00C02FBD">
      <w:pPr>
        <w:tabs>
          <w:tab w:val="left" w:pos="3744"/>
          <w:tab w:val="left" w:pos="3899"/>
          <w:tab w:val="left" w:pos="4121"/>
        </w:tabs>
      </w:pPr>
      <w:r>
        <w:rPr>
          <w:noProof/>
          <w:lang w:eastAsia="ru-RU"/>
        </w:rPr>
        <w:pict>
          <v:roundrect id="Скругленный прямоугольник 131" o:spid="_x0000_s1035" style="position:absolute;margin-left:.85pt;margin-top:147.55pt;width:320.3pt;height:31.5pt;rotation:90;z-index:-25164697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" fillcolor="#c4bd97" stroked="f" strokeweight="2pt"/>
        </w:pict>
      </w:r>
      <w:r>
        <w:rPr>
          <w:noProof/>
          <w:lang w:eastAsia="ru-RU"/>
        </w:rPr>
        <w:pict>
          <v:roundrect id="Скругленный прямоугольник 133" o:spid="_x0000_s1036" style="position:absolute;margin-left:554.65pt;margin-top:147.2pt;width:320.3pt;height:31.35pt;rotation:90;z-index:-2516459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" fillcolor="#c4bd97" stroked="f" strokeweight="2pt"/>
        </w:pict>
      </w:r>
      <w:r>
        <w:tab/>
      </w:r>
      <w:r w:rsidRPr="009D0321">
        <w:rPr>
          <w:noProof/>
          <w:lang w:eastAsia="ru-RU"/>
        </w:rPr>
        <w:drawing>
          <wp:inline distT="0" distB="0" distL="0" distR="0">
            <wp:extent cx="248236" cy="248236"/>
            <wp:effectExtent l="19050" t="0" r="0" b="0"/>
            <wp:docPr id="3" name="Рисунок 1" descr="C:\Users\ADMIN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44" cy="267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</w:p>
    <w:p w:rsidR="00C02FBD" w:rsidRDefault="00C02FBD" w:rsidP="00C02FBD">
      <w:pPr>
        <w:tabs>
          <w:tab w:val="left" w:pos="3899"/>
        </w:tabs>
      </w:pPr>
      <w:r>
        <w:rPr>
          <w:noProof/>
          <w:lang w:eastAsia="ru-RU"/>
        </w:rPr>
        <w:pict>
          <v:rect id="_x0000_s1071" style="position:absolute;margin-left:594.35pt;margin-top:-.4pt;width:96.65pt;height:59.6pt;z-index:251722752" fillcolor="#eeece1 [3214]">
            <v:textbox style="mso-next-textbox:#_x0000_s1071">
              <w:txbxContent>
                <w:p w:rsidR="00C02FBD" w:rsidRPr="00B83630" w:rsidRDefault="00C02FBD" w:rsidP="00C02FBD">
                  <w:pPr>
                    <w:spacing w:after="0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ДШИ </w:t>
                  </w:r>
                  <w:r w:rsidRPr="00B83630">
                    <w:t>Советская</w:t>
                  </w:r>
                  <w:r>
                    <w:t>, д.46</w:t>
                  </w:r>
                </w:p>
                <w:p w:rsidR="00C02FBD" w:rsidRPr="0089591B" w:rsidRDefault="00C02FBD" w:rsidP="00C02FBD">
                  <w:pPr>
                    <w:rPr>
                      <w:sz w:val="52"/>
                      <w:szCs w:val="52"/>
                    </w:rPr>
                  </w:pPr>
                </w:p>
              </w:txbxContent>
            </v:textbox>
          </v:rect>
        </w:pict>
      </w:r>
      <w:r>
        <w:rPr>
          <w:noProof/>
          <w:color w:val="000000" w:themeColor="text1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1614805</wp:posOffset>
            </wp:positionH>
            <wp:positionV relativeFrom="paragraph">
              <wp:posOffset>324485</wp:posOffset>
            </wp:positionV>
            <wp:extent cx="247650" cy="266700"/>
            <wp:effectExtent l="19050" t="0" r="0" b="0"/>
            <wp:wrapNone/>
            <wp:docPr id="4" name="Рисунок 25" descr="C:\Users\Верочка\Desktop\5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очка\Desktop\5-20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backgroundRemoval t="6723" b="91597" l="8511" r="91489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458" t="4735" r="15368" b="39276"/>
                    <a:stretch/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211971">
        <w:rPr>
          <w:noProof/>
          <w:color w:val="000000" w:themeColor="text1"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119" o:spid="_x0000_s1045" type="#_x0000_t34" style="position:absolute;margin-left:538.4pt;margin-top:36.6pt;width:63.2pt;height:.05pt;rotation:90;flip:x;z-index:2516817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" adj=",104544000,-214172" strokecolor="#4579b8 [3044]" strokeweight="1.25pt">
            <v:stroke dashstyle="longDash" endarrow="open"/>
          </v:shape>
        </w:pict>
      </w:r>
      <w:r>
        <w:rPr>
          <w:noProof/>
          <w:lang w:eastAsia="ru-RU"/>
        </w:rPr>
        <w:pict>
          <v:shape id="_x0000_s1074" type="#_x0000_t202" style="position:absolute;margin-left:244.05pt;margin-top:17.35pt;width:29.4pt;height:21.3pt;rotation:-90;z-index:2517278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" filled="f" stroked="f" strokeweight=".5pt">
            <v:textbox style="mso-next-textbox:#_x0000_s1074">
              <w:txbxContent>
                <w:p w:rsidR="00C02FBD" w:rsidRPr="00B67552" w:rsidRDefault="00C02FBD" w:rsidP="00C02FB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16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line id="Прямая соединительная линия 23" o:spid="_x0000_s1028" style="position:absolute;flip:y;z-index:251662336;visibility:visible;mso-position-horizontal-relative:text;mso-position-vertical-relative:text;mso-width-relative:margin;mso-height-relative:margin" from="163.75pt,-.4pt" to="163.75pt,2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" strokecolor="windowText" strokeweight="2.25pt">
            <v:stroke dashstyle="1 1"/>
          </v:line>
        </w:pict>
      </w:r>
      <w:r>
        <w:rPr>
          <w:noProof/>
          <w:lang w:eastAsia="ru-RU"/>
        </w:rPr>
        <w:pict>
          <v:shape id="_x0000_s1067" type="#_x0000_t202" style="position:absolute;margin-left:318.1pt;margin-top:14.75pt;width:29.4pt;height:21.3pt;rotation:-90;z-index:2517166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" filled="f" stroked="f" strokeweight=".5pt">
            <v:textbox style="mso-next-textbox:#_x0000_s1067">
              <w:txbxContent>
                <w:p w:rsidR="00C02FBD" w:rsidRPr="00B67552" w:rsidRDefault="00C02FBD" w:rsidP="00C02FB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18</w:t>
                  </w:r>
                </w:p>
              </w:txbxContent>
            </v:textbox>
          </v:shape>
        </w:pict>
      </w:r>
      <w:r>
        <w:t xml:space="preserve">                                         </w:t>
      </w:r>
      <w:r w:rsidRPr="00612D1F">
        <w:rPr>
          <w:noProof/>
          <w:lang w:eastAsia="ru-RU"/>
        </w:rPr>
        <w:drawing>
          <wp:inline distT="0" distB="0" distL="0" distR="0">
            <wp:extent cx="316571" cy="239151"/>
            <wp:effectExtent l="19050" t="0" r="7279" b="0"/>
            <wp:docPr id="5" name="Рисунок 7" descr="C:\Documents and Settings\Admin\Рабочий стол\Безымянны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Безымянный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72" cy="244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5EF">
        <w:rPr>
          <w:noProof/>
          <w:lang w:eastAsia="ru-RU"/>
        </w:rPr>
        <w:drawing>
          <wp:inline distT="0" distB="0" distL="0" distR="0">
            <wp:extent cx="271813" cy="239151"/>
            <wp:effectExtent l="19050" t="0" r="0" b="0"/>
            <wp:docPr id="6" name="Рисунок 1" descr="C:\Users\ADMIN\Desktop\znak_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znak_det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62" cy="237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</w:p>
    <w:p w:rsidR="00C02FBD" w:rsidRPr="00FD4424" w:rsidRDefault="00C02FBD" w:rsidP="00C02FBD">
      <w:r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2249805</wp:posOffset>
            </wp:positionH>
            <wp:positionV relativeFrom="paragraph">
              <wp:posOffset>200025</wp:posOffset>
            </wp:positionV>
            <wp:extent cx="247650" cy="266700"/>
            <wp:effectExtent l="19050" t="0" r="0" b="0"/>
            <wp:wrapNone/>
            <wp:docPr id="7" name="Рисунок 25" descr="C:\Users\Верочка\Desktop\5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очка\Desktop\5-20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backgroundRemoval t="6723" b="91597" l="8511" r="91489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458" t="4735" r="15368" b="39276"/>
                    <a:stretch/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1610995</wp:posOffset>
            </wp:positionH>
            <wp:positionV relativeFrom="paragraph">
              <wp:posOffset>270510</wp:posOffset>
            </wp:positionV>
            <wp:extent cx="247650" cy="252730"/>
            <wp:effectExtent l="19050" t="0" r="0" b="0"/>
            <wp:wrapNone/>
            <wp:docPr id="10" name="Рисунок 2" descr="C:\Users\Солнышко\Desktop\ВОСПИТАТЕЛИ\Н А ПИМАНОВА\дорожные знаки\5_19_1-5_1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лнышко\Desktop\ВОСПИТАТЕЛИ\Н А ПИМАНОВА\дорожные знаки\5_19_1-5_19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51019" b="38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2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75" type="#_x0000_t202" style="position:absolute;margin-left:229.2pt;margin-top:30.6pt;width:29.4pt;height:21.3pt;rotation:-90;z-index:2517309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" filled="f" stroked="f" strokeweight=".5pt">
            <v:textbox style="mso-next-textbox:#_x0000_s1075">
              <w:txbxContent>
                <w:p w:rsidR="00C02FBD" w:rsidRPr="00B67552" w:rsidRDefault="00C02FBD" w:rsidP="00C02FB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36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1859280</wp:posOffset>
            </wp:positionH>
            <wp:positionV relativeFrom="paragraph">
              <wp:posOffset>206011</wp:posOffset>
            </wp:positionV>
            <wp:extent cx="459252" cy="70338"/>
            <wp:effectExtent l="19050" t="0" r="0" b="0"/>
            <wp:wrapNone/>
            <wp:docPr id="11" name="Рисунок 49" descr="C:\Users\Верочка\Desktop\search_files\i_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ерочка\Desktop\search_files\i_0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9616" r="-6614"/>
                    <a:stretch/>
                  </pic:blipFill>
                  <pic:spPr bwMode="auto">
                    <a:xfrm>
                      <a:off x="0" y="0"/>
                      <a:ext cx="459252" cy="7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t xml:space="preserve">                                         </w:t>
      </w:r>
      <w:r>
        <w:rPr>
          <w:noProof/>
          <w:lang w:eastAsia="ru-RU"/>
        </w:rPr>
        <w:pict>
          <v:rect id="_x0000_s1073" style="position:absolute;margin-left:-16.25pt;margin-top:39.75pt;width:139.85pt;height:80.5pt;rotation:270;z-index:251724800;mso-position-horizontal-relative:text;mso-position-vertical-relative:text" fillcolor="#eeece1 [3214]">
            <v:textbox>
              <w:txbxContent>
                <w:p w:rsidR="00C02FBD" w:rsidRPr="00B83630" w:rsidRDefault="00C02FBD" w:rsidP="00C02FBD">
                  <w:pPr>
                    <w:spacing w:after="0"/>
                    <w:jc w:val="center"/>
                    <w:rPr>
                      <w:sz w:val="28"/>
                      <w:szCs w:val="28"/>
                    </w:rPr>
                  </w:pPr>
                  <w:r w:rsidRPr="00B83630">
                    <w:rPr>
                      <w:sz w:val="28"/>
                      <w:szCs w:val="28"/>
                    </w:rPr>
                    <w:t>Санаторная школа-интернат</w:t>
                  </w:r>
                </w:p>
                <w:p w:rsidR="00C02FBD" w:rsidRPr="00B83630" w:rsidRDefault="00C02FBD" w:rsidP="00C02FBD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B83630">
                    <w:rPr>
                      <w:sz w:val="20"/>
                      <w:szCs w:val="20"/>
                    </w:rPr>
                    <w:t>Пионерская, д.13</w:t>
                  </w:r>
                </w:p>
                <w:p w:rsidR="00C02FBD" w:rsidRPr="00B83630" w:rsidRDefault="00C02FBD" w:rsidP="00C02FBD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lang w:val="en-US"/>
        </w:rPr>
        <w:t xml:space="preserve">  </w:t>
      </w:r>
      <w:r w:rsidRPr="006655EF">
        <w:rPr>
          <w:noProof/>
          <w:lang w:eastAsia="ru-RU"/>
        </w:rPr>
        <w:drawing>
          <wp:inline distT="0" distB="0" distL="0" distR="0">
            <wp:extent cx="233761" cy="267286"/>
            <wp:effectExtent l="19050" t="0" r="0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0" cy="272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FBD" w:rsidRDefault="00C02FBD" w:rsidP="00C02FBD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21" o:spid="_x0000_s1046" type="#_x0000_t32" style="position:absolute;margin-left:504.9pt;margin-top:86.7pt;width:129.8pt;height:0;rotation:90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" adj="-104256,-1,-104256" strokecolor="#4579b8 [3044]" strokeweight="1.25pt">
            <v:stroke dashstyle="longDash" endarrow="open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1893570</wp:posOffset>
            </wp:positionH>
            <wp:positionV relativeFrom="paragraph">
              <wp:posOffset>46355</wp:posOffset>
            </wp:positionV>
            <wp:extent cx="345440" cy="435610"/>
            <wp:effectExtent l="57150" t="0" r="54610" b="0"/>
            <wp:wrapNone/>
            <wp:docPr id="19" name="Рисунок 37" descr="C:\Users\Верочка\Desktop\26662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очка\Desktop\266629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4170" t="25376" r="31659" b="23367"/>
                    <a:stretch/>
                  </pic:blipFill>
                  <pic:spPr bwMode="auto">
                    <a:xfrm rot="16200000" flipV="1">
                      <a:off x="0" y="0"/>
                      <a:ext cx="345440" cy="43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lang w:val="en-US"/>
        </w:rPr>
        <w:t xml:space="preserve">                                            </w:t>
      </w:r>
    </w:p>
    <w:p w:rsidR="00C02FBD" w:rsidRDefault="00C02FBD" w:rsidP="00C02FBD">
      <w:r>
        <w:rPr>
          <w:noProof/>
          <w:lang w:eastAsia="ru-RU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2267243</wp:posOffset>
            </wp:positionH>
            <wp:positionV relativeFrom="paragraph">
              <wp:posOffset>76298</wp:posOffset>
            </wp:positionV>
            <wp:extent cx="248236" cy="253218"/>
            <wp:effectExtent l="19050" t="0" r="0" b="0"/>
            <wp:wrapNone/>
            <wp:docPr id="21" name="Рисунок 2" descr="C:\Users\Солнышко\Desktop\ВОСПИТАТЕЛИ\Н А ПИМАНОВА\дорожные знаки\5_19_1-5_1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лнышко\Desktop\ВОСПИТАТЕЛИ\Н А ПИМАНОВА\дорожные знаки\5_19_1-5_19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51019" b="38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36" cy="253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_x0000_s1072" style="position:absolute;margin-left:385.6pt;margin-top:10.85pt;width:161pt;height:92.75pt;z-index:251723776;mso-position-horizontal-relative:text;mso-position-vertical-relative:text" fillcolor="#eeece1 [3214]">
            <v:textbox>
              <w:txbxContent>
                <w:p w:rsidR="00C02FBD" w:rsidRPr="009541BC" w:rsidRDefault="00C02FBD" w:rsidP="00C02FBD">
                  <w:pPr>
                    <w:spacing w:after="0"/>
                    <w:jc w:val="center"/>
                    <w:rPr>
                      <w:sz w:val="36"/>
                      <w:szCs w:val="36"/>
                    </w:rPr>
                  </w:pPr>
                  <w:r w:rsidRPr="009541BC">
                    <w:rPr>
                      <w:sz w:val="36"/>
                      <w:szCs w:val="36"/>
                    </w:rPr>
                    <w:t>МБДОУ «Детский сад «Солнышко»»</w:t>
                  </w:r>
                </w:p>
                <w:p w:rsidR="00C02FBD" w:rsidRPr="00B83630" w:rsidRDefault="00C02FBD" w:rsidP="00C02FBD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 w:rsidRPr="00B83630">
                    <w:rPr>
                      <w:sz w:val="24"/>
                      <w:szCs w:val="24"/>
                    </w:rPr>
                    <w:t>ул. Советская, д.32</w:t>
                  </w:r>
                </w:p>
              </w:txbxContent>
            </v:textbox>
          </v:rect>
        </w:pict>
      </w:r>
    </w:p>
    <w:p w:rsidR="00C02FBD" w:rsidRPr="00FD4424" w:rsidRDefault="00C02FBD" w:rsidP="00C02FBD">
      <w:r>
        <w:rPr>
          <w:noProof/>
          <w:lang w:eastAsia="ru-RU"/>
        </w:rPr>
        <w:pict>
          <v:shape id="_x0000_s1076" type="#_x0000_t202" style="position:absolute;margin-left:229.2pt;margin-top:14.9pt;width:29.4pt;height:21.3pt;rotation:-90;z-index:2517319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" filled="f" stroked="f" strokeweight=".5pt">
            <v:textbox style="mso-next-textbox:#_x0000_s1076">
              <w:txbxContent>
                <w:p w:rsidR="00C02FBD" w:rsidRPr="00B67552" w:rsidRDefault="00C02FBD" w:rsidP="00C02FB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34</w:t>
                  </w:r>
                </w:p>
              </w:txbxContent>
            </v:textbox>
          </v:shape>
        </w:pict>
      </w:r>
    </w:p>
    <w:p w:rsidR="00C02FBD" w:rsidRDefault="00C02FBD" w:rsidP="00C02FBD"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1521763</wp:posOffset>
            </wp:positionH>
            <wp:positionV relativeFrom="paragraph">
              <wp:posOffset>76981</wp:posOffset>
            </wp:positionV>
            <wp:extent cx="248236" cy="253219"/>
            <wp:effectExtent l="19050" t="0" r="0" b="0"/>
            <wp:wrapNone/>
            <wp:docPr id="22" name="Рисунок 2" descr="C:\Users\Солнышко\Desktop\ВОСПИТАТЕЛИ\Н А ПИМАНОВА\дорожные знаки\5_19_1-5_1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лнышко\Desktop\ВОСПИТАТЕЛИ\Н А ПИМАНОВА\дорожные знаки\5_19_1-5_19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51019" b="38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36" cy="253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1864360</wp:posOffset>
            </wp:positionH>
            <wp:positionV relativeFrom="paragraph">
              <wp:posOffset>259715</wp:posOffset>
            </wp:positionV>
            <wp:extent cx="331470" cy="435610"/>
            <wp:effectExtent l="76200" t="0" r="49530" b="0"/>
            <wp:wrapNone/>
            <wp:docPr id="23" name="Рисунок 37" descr="C:\Users\Верочка\Desktop\26662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очка\Desktop\266629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4170" t="25376" r="31659" b="23367"/>
                    <a:stretch/>
                  </pic:blipFill>
                  <pic:spPr bwMode="auto">
                    <a:xfrm rot="16200000" flipV="1">
                      <a:off x="0" y="0"/>
                      <a:ext cx="331470" cy="43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02FBD" w:rsidRDefault="00C02FBD" w:rsidP="00C02FBD">
      <w:pPr>
        <w:tabs>
          <w:tab w:val="left" w:pos="2038"/>
        </w:tabs>
      </w:pPr>
      <w:r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1521460</wp:posOffset>
            </wp:positionH>
            <wp:positionV relativeFrom="paragraph">
              <wp:posOffset>302260</wp:posOffset>
            </wp:positionV>
            <wp:extent cx="247650" cy="266700"/>
            <wp:effectExtent l="19050" t="0" r="0" b="0"/>
            <wp:wrapNone/>
            <wp:docPr id="24" name="Рисунок 25" descr="C:\Users\Верочка\Desktop\5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очка\Desktop\5-20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backgroundRemoval t="6723" b="91597" l="8511" r="91489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458" t="4735" r="15368" b="39276"/>
                    <a:stretch/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2249854</wp:posOffset>
            </wp:positionH>
            <wp:positionV relativeFrom="paragraph">
              <wp:posOffset>267492</wp:posOffset>
            </wp:positionV>
            <wp:extent cx="248236" cy="267286"/>
            <wp:effectExtent l="19050" t="0" r="0" b="0"/>
            <wp:wrapNone/>
            <wp:docPr id="28" name="Рисунок 2" descr="C:\Users\Солнышко\Desktop\ВОСПИТАТЕЛИ\Н А ПИМАНОВА\дорожные знаки\5_19_1-5_1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лнышко\Desktop\ВОСПИТАТЕЛИ\Н А ПИМАНОВА\дорожные знаки\5_19_1-5_19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51019" b="38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36" cy="267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77" type="#_x0000_t202" style="position:absolute;margin-left:226.9pt;margin-top:24.45pt;width:29.4pt;height:21.3pt;rotation:-90;z-index:2517329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" filled="f" stroked="f" strokeweight=".5pt">
            <v:textbox style="mso-next-textbox:#_x0000_s1077">
              <w:txbxContent>
                <w:p w:rsidR="00C02FBD" w:rsidRPr="00B67552" w:rsidRDefault="00C02FBD" w:rsidP="00C02FB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32</w:t>
                  </w:r>
                </w:p>
              </w:txbxContent>
            </v:textbox>
          </v:shape>
        </w:pict>
      </w:r>
      <w:r>
        <w:tab/>
      </w:r>
    </w:p>
    <w:p w:rsidR="00C02FBD" w:rsidRPr="00692E83" w:rsidRDefault="00C02FBD" w:rsidP="00C02FBD"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2294890</wp:posOffset>
            </wp:positionH>
            <wp:positionV relativeFrom="paragraph">
              <wp:posOffset>246380</wp:posOffset>
            </wp:positionV>
            <wp:extent cx="247650" cy="266700"/>
            <wp:effectExtent l="19050" t="0" r="0" b="0"/>
            <wp:wrapNone/>
            <wp:docPr id="29" name="Рисунок 25" descr="C:\Users\Верочка\Desktop\5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очка\Desktop\5-20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backgroundRemoval t="6723" b="91597" l="8511" r="91489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458" t="4735" r="15368" b="39276"/>
                    <a:stretch/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1859280</wp:posOffset>
            </wp:positionH>
            <wp:positionV relativeFrom="paragraph">
              <wp:posOffset>246380</wp:posOffset>
            </wp:positionV>
            <wp:extent cx="459105" cy="69850"/>
            <wp:effectExtent l="19050" t="0" r="0" b="0"/>
            <wp:wrapNone/>
            <wp:docPr id="30" name="Рисунок 50" descr="C:\Users\Верочка\Desktop\search_files\i_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ерочка\Desktop\search_files\i_0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9616" r="-6614"/>
                    <a:stretch/>
                  </pic:blipFill>
                  <pic:spPr bwMode="auto">
                    <a:xfrm>
                      <a:off x="0" y="0"/>
                      <a:ext cx="459105" cy="6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Прямая со стрелкой 123" o:spid="_x0000_s1047" type="#_x0000_t34" style="position:absolute;margin-left:459.2pt;margin-top:26.4pt;width:24.35pt;height:.05pt;rotation:270;z-index:2516838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" adj="10778,-202867200,-468414" strokecolor="#4579b8 [3044]" strokeweight="1.25pt">
            <v:stroke dashstyle="longDash" endarrow="open"/>
          </v:shape>
        </w:pict>
      </w:r>
    </w:p>
    <w:p w:rsidR="00C02FBD" w:rsidRPr="00692E83" w:rsidRDefault="00C02FBD" w:rsidP="00C02FBD">
      <w:r>
        <w:rPr>
          <w:noProof/>
          <w:lang w:eastAsia="ru-RU"/>
        </w:rPr>
        <w:pict>
          <v:rect id="_x0000_s1064" style="position:absolute;margin-left:43.45pt;margin-top:25.5pt;width:50.05pt;height:25.45pt;rotation:90;z-index:2517094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" fillcolor="#fbd4b4 [1305]" stroked="f" strokeweight="2pt"/>
        </w:pict>
      </w:r>
      <w:r w:rsidRPr="00211971">
        <w:rPr>
          <w:rFonts w:ascii="Times New Roman" w:hAnsi="Times New Roman" w:cs="Times New Roman"/>
          <w:noProof/>
          <w:sz w:val="32"/>
          <w:lang w:eastAsia="ru-RU"/>
        </w:rPr>
        <w:pict>
          <v:rect id="_x0000_s1056" style="position:absolute;margin-left:216.8pt;margin-top:33.3pt;width:50.05pt;height:25.45pt;rotation:90;z-index:2516951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" fillcolor="#fbd4b4 [1305]" stroked="f" strokeweight="2pt"/>
        </w:pict>
      </w:r>
      <w:r w:rsidRPr="00211971">
        <w:rPr>
          <w:rFonts w:ascii="Times New Roman" w:hAnsi="Times New Roman" w:cs="Times New Roman"/>
          <w:noProof/>
          <w:sz w:val="36"/>
          <w:lang w:eastAsia="ru-RU"/>
        </w:rPr>
        <w:pict>
          <v:shape id="_x0000_s1066" type="#_x0000_t202" style="position:absolute;margin-left:103.6pt;margin-top:54.85pt;width:116.15pt;height:32.9pt;rotation:-90;z-index:2517125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" filled="f" stroked="f" strokeweight=".5pt">
            <v:textbox style="mso-next-textbox:#_x0000_s1066">
              <w:txbxContent>
                <w:p w:rsidR="00C02FBD" w:rsidRPr="006147B8" w:rsidRDefault="00C02FBD" w:rsidP="00C02FBD">
                  <w:pPr>
                    <w:pStyle w:val="a5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Ул. Пионерская</w:t>
                  </w:r>
                </w:p>
              </w:txbxContent>
            </v:textbox>
          </v:shape>
        </w:pict>
      </w:r>
    </w:p>
    <w:p w:rsidR="00C02FBD" w:rsidRDefault="00C02FBD" w:rsidP="00C02FBD">
      <w:pPr>
        <w:rPr>
          <w:lang w:val="en-US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1528197</wp:posOffset>
            </wp:positionH>
            <wp:positionV relativeFrom="paragraph">
              <wp:posOffset>351643</wp:posOffset>
            </wp:positionV>
            <wp:extent cx="241886" cy="239151"/>
            <wp:effectExtent l="19050" t="0" r="5764" b="0"/>
            <wp:wrapNone/>
            <wp:docPr id="31" name="Рисунок 5" descr="C:\Users\Солнышко\Desktop\ВОСПИТАТЕЛИ\Н А ПИМАНОВА\дорожные знаки\знак уступи дорогу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олнышко\Desktop\ВОСПИТАТЕЛИ\Н А ПИМАНОВА\дорожные знаки\знак уступи дорогу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2579" t="10266" r="13079" b="30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86" cy="239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1971">
        <w:rPr>
          <w:rFonts w:ascii="Times New Roman" w:hAnsi="Times New Roman" w:cs="Times New Roman"/>
          <w:noProof/>
          <w:sz w:val="32"/>
          <w:lang w:eastAsia="ru-RU"/>
        </w:rPr>
        <w:pict>
          <v:shape id="_x0000_s1061" type="#_x0000_t202" style="position:absolute;margin-left:339.4pt;margin-top:16.55pt;width:29.4pt;height:21.3pt;rotation:-90;z-index:2517053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" filled="f" stroked="f" strokeweight=".5pt">
            <v:textbox style="mso-next-textbox:#_x0000_s1061">
              <w:txbxContent>
                <w:p w:rsidR="00C02FBD" w:rsidRPr="00B67552" w:rsidRDefault="00C02FBD" w:rsidP="00C02FB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27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5" type="#_x0000_t202" style="position:absolute;margin-left:51.7pt;margin-top:9.3pt;width:29.4pt;height:21.3pt;rotation:-90;z-index:2517114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" filled="f" stroked="f" strokeweight=".5pt">
            <v:textbox style="mso-next-textbox:#_x0000_s1065">
              <w:txbxContent>
                <w:p w:rsidR="00C02FBD" w:rsidRPr="00612D1F" w:rsidRDefault="00C02FBD" w:rsidP="00C02FB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en-US"/>
                    </w:rPr>
                    <w:t>9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9323705</wp:posOffset>
            </wp:positionH>
            <wp:positionV relativeFrom="paragraph">
              <wp:posOffset>309245</wp:posOffset>
            </wp:positionV>
            <wp:extent cx="233680" cy="210820"/>
            <wp:effectExtent l="19050" t="0" r="0" b="0"/>
            <wp:wrapNone/>
            <wp:docPr id="32" name="Рисунок 2" descr="C:\Users\Солнышко\Desktop\ВОСПИТАТЕЛИ\Н А ПИМАНОВА\дорожные знаки\5_19_1-5_1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лнышко\Desktop\ВОСПИТАТЕЛИ\Н А ПИМАНОВА\дорожные знаки\5_19_1-5_19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51019" b="38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1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8588803</wp:posOffset>
            </wp:positionH>
            <wp:positionV relativeFrom="paragraph">
              <wp:posOffset>393847</wp:posOffset>
            </wp:positionV>
            <wp:extent cx="234169" cy="225083"/>
            <wp:effectExtent l="19050" t="0" r="0" b="0"/>
            <wp:wrapNone/>
            <wp:docPr id="33" name="Рисунок 5" descr="C:\Users\Солнышко\Desktop\ВОСПИТАТЕЛИ\Н А ПИМАНОВА\дорожные знаки\знак уступи дорогу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олнышко\Desktop\ВОСПИТАТЕЛИ\Н А ПИМАНОВА\дорожные знаки\знак уступи дорогу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2579" t="10266" r="13079" b="30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69" cy="225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1971">
        <w:rPr>
          <w:rFonts w:ascii="Times New Roman" w:hAnsi="Times New Roman" w:cs="Times New Roman"/>
          <w:noProof/>
          <w:sz w:val="32"/>
          <w:lang w:eastAsia="ru-RU"/>
        </w:rPr>
        <w:pict>
          <v:rect id="_x0000_s1059" style="position:absolute;margin-left:546.6pt;margin-top:11.3pt;width:63.75pt;height:29.4pt;z-index:251703296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" fillcolor="#fbd4b4 [1305]" stroked="f" strokeweight="2pt"/>
        </w:pict>
      </w:r>
      <w:r w:rsidRPr="00211971">
        <w:rPr>
          <w:rFonts w:ascii="Times New Roman" w:hAnsi="Times New Roman" w:cs="Times New Roman"/>
          <w:noProof/>
          <w:sz w:val="32"/>
          <w:lang w:eastAsia="ru-RU"/>
        </w:rPr>
        <w:pict>
          <v:rect id="_x0000_s1060" style="position:absolute;margin-left:445.9pt;margin-top:7.25pt;width:42.8pt;height:38.8pt;rotation:90;z-index:251704320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" fillcolor="#fbd4b4 [1305]" stroked="f" strokeweight="2pt"/>
        </w:pict>
      </w:r>
      <w:r w:rsidRPr="00211971">
        <w:rPr>
          <w:rFonts w:ascii="Times New Roman" w:hAnsi="Times New Roman" w:cs="Times New Roman"/>
          <w:noProof/>
          <w:sz w:val="32"/>
          <w:lang w:eastAsia="ru-RU"/>
        </w:rPr>
        <w:pict>
          <v:rect id="_x0000_s1058" style="position:absolute;margin-left:322.15pt;margin-top:12.5pt;width:73pt;height:29.4pt;z-index:251702272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" fillcolor="#fbd4b4 [1305]" stroked="f" strokeweight="2pt"/>
        </w:pict>
      </w:r>
      <w:r w:rsidRPr="00211971">
        <w:rPr>
          <w:rFonts w:ascii="Times New Roman" w:hAnsi="Times New Roman" w:cs="Times New Roman"/>
          <w:noProof/>
          <w:sz w:val="32"/>
          <w:lang w:eastAsia="ru-RU"/>
        </w:rPr>
        <w:pict>
          <v:shape id="_x0000_s1063" type="#_x0000_t202" style="position:absolute;margin-left:557.35pt;margin-top:22.6pt;width:29.4pt;height:21.3pt;rotation:-90;z-index:2517073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" filled="f" stroked="f" strokeweight=".5pt">
            <v:textbox style="mso-next-textbox:#_x0000_s1063">
              <w:txbxContent>
                <w:p w:rsidR="00C02FBD" w:rsidRPr="00B67552" w:rsidRDefault="00C02FBD" w:rsidP="00C02FB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</w:rPr>
                    <w:t>31</w:t>
                  </w:r>
                </w:p>
              </w:txbxContent>
            </v:textbox>
          </v:shape>
        </w:pict>
      </w:r>
      <w:r>
        <w:rPr>
          <w:lang w:val="en-US"/>
        </w:rPr>
        <w:t xml:space="preserve">                                                                        </w:t>
      </w:r>
      <w:r w:rsidRPr="006655EF">
        <w:rPr>
          <w:noProof/>
          <w:lang w:eastAsia="ru-RU"/>
        </w:rPr>
        <w:drawing>
          <wp:inline distT="0" distB="0" distL="0" distR="0">
            <wp:extent cx="225084" cy="198038"/>
            <wp:effectExtent l="19050" t="0" r="3516" b="0"/>
            <wp:docPr id="34" name="Рисунок 1" descr="C:\Users\ADMIN\Desktop\znak_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znak_deti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84" cy="198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55EF">
        <w:rPr>
          <w:noProof/>
          <w:lang w:eastAsia="ru-RU"/>
        </w:rPr>
        <w:drawing>
          <wp:inline distT="0" distB="0" distL="0" distR="0">
            <wp:extent cx="191966" cy="219497"/>
            <wp:effectExtent l="19050" t="0" r="0" b="0"/>
            <wp:docPr id="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91" cy="234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FBD" w:rsidRPr="00692E83" w:rsidRDefault="00C02FBD" w:rsidP="00C02FBD">
      <w:pPr>
        <w:tabs>
          <w:tab w:val="left" w:pos="3810"/>
        </w:tabs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2970628</wp:posOffset>
            </wp:positionH>
            <wp:positionV relativeFrom="paragraph">
              <wp:posOffset>445428</wp:posOffset>
            </wp:positionV>
            <wp:extent cx="220100" cy="234865"/>
            <wp:effectExtent l="19050" t="0" r="8500" b="0"/>
            <wp:wrapNone/>
            <wp:docPr id="36" name="Рисунок 60" descr="C:\Users\Верочка\Desktop\обложка-знак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ерочка\Desktop\обложка-знак-4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5346" t="8950" r="31397" b="10117"/>
                    <a:stretch/>
                  </pic:blipFill>
                  <pic:spPr bwMode="auto">
                    <a:xfrm>
                      <a:off x="0" y="0"/>
                      <a:ext cx="220313" cy="235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48" type="#_x0000_t202" style="position:absolute;margin-left:249.45pt;margin-top:12pt;width:145.7pt;height:34.25pt;z-index:2516848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" filled="f" stroked="f" strokeweight=".5pt">
            <v:textbox style="mso-next-textbox:#_x0000_s1048">
              <w:txbxContent>
                <w:p w:rsidR="00C02FBD" w:rsidRPr="00B25372" w:rsidRDefault="00C02FBD" w:rsidP="00C02FBD">
                  <w:pPr>
                    <w:pStyle w:val="a5"/>
                    <w:rPr>
                      <w:rFonts w:ascii="Times New Roman" w:hAnsi="Times New Roman" w:cs="Times New Roman"/>
                      <w:sz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Ул. Нагаева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2600960</wp:posOffset>
            </wp:positionH>
            <wp:positionV relativeFrom="paragraph">
              <wp:posOffset>302895</wp:posOffset>
            </wp:positionV>
            <wp:extent cx="449580" cy="89535"/>
            <wp:effectExtent l="0" t="152400" r="0" b="158115"/>
            <wp:wrapNone/>
            <wp:docPr id="37" name="Рисунок 49" descr="C:\Users\Верочка\Desktop\search_files\i_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ерочка\Desktop\search_files\i_0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9616" r="-6614"/>
                    <a:stretch/>
                  </pic:blipFill>
                  <pic:spPr bwMode="auto">
                    <a:xfrm rot="16200000">
                      <a:off x="0" y="0"/>
                      <a:ext cx="449580" cy="8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1009650</wp:posOffset>
            </wp:positionH>
            <wp:positionV relativeFrom="paragraph">
              <wp:posOffset>346710</wp:posOffset>
            </wp:positionV>
            <wp:extent cx="449580" cy="86995"/>
            <wp:effectExtent l="0" t="171450" r="0" b="160655"/>
            <wp:wrapNone/>
            <wp:docPr id="38" name="Рисунок 49" descr="C:\Users\Верочка\Desktop\search_files\i_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ерочка\Desktop\search_files\i_0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9616" r="-6614"/>
                    <a:stretch/>
                  </pic:blipFill>
                  <pic:spPr bwMode="auto">
                    <a:xfrm rot="16200000">
                      <a:off x="0" y="0"/>
                      <a:ext cx="449580" cy="8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9277350</wp:posOffset>
            </wp:positionH>
            <wp:positionV relativeFrom="paragraph">
              <wp:posOffset>574675</wp:posOffset>
            </wp:positionV>
            <wp:extent cx="202565" cy="182880"/>
            <wp:effectExtent l="19050" t="0" r="6985" b="0"/>
            <wp:wrapNone/>
            <wp:docPr id="40" name="Рисунок 2" descr="C:\Users\Солнышко\Desktop\ВОСПИТАТЕЛИ\Н А ПИМАНОВА\дорожные знаки\5_19_1-5_1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лнышко\Desktop\ВОСПИТАТЕЛИ\Н А ПИМАНОВА\дорожные знаки\5_19_1-5_19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51019" b="38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9309100</wp:posOffset>
            </wp:positionH>
            <wp:positionV relativeFrom="paragraph">
              <wp:posOffset>360680</wp:posOffset>
            </wp:positionV>
            <wp:extent cx="449580" cy="86360"/>
            <wp:effectExtent l="0" t="171450" r="0" b="161290"/>
            <wp:wrapNone/>
            <wp:docPr id="45" name="Рисунок 49" descr="C:\Users\Верочка\Desktop\search_files\i_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ерочка\Desktop\search_files\i_0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9616" r="-6614"/>
                    <a:stretch/>
                  </pic:blipFill>
                  <pic:spPr bwMode="auto">
                    <a:xfrm rot="16200000">
                      <a:off x="0" y="0"/>
                      <a:ext cx="449580" cy="8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line id="_x0000_s1049" style="position:absolute;flip:y;z-index:251685888;visibility:visible;mso-position-horizontal-relative:text;mso-position-vertical-relative:text;mso-width-relative:margin;mso-height-relative:margin" from="-8.95pt,30.15pt" to="755.1pt,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" strokecolor="windowText" strokeweight="2.25pt">
            <v:stroke dashstyle="1 1"/>
          </v:line>
        </w:pict>
      </w:r>
      <w:r>
        <w:rPr>
          <w:noProof/>
          <w:lang w:eastAsia="ru-RU"/>
        </w:rPr>
        <w:pict>
          <v:roundrect id="_x0000_s1026" style="position:absolute;margin-left:-8.95pt;margin-top:14.35pt;width:778.55pt;height:28.5pt;z-index:25166028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" fillcolor="#c4bc96 [2414]" stroked="f" strokeweight="2pt"/>
        </w:pict>
      </w:r>
      <w:r>
        <w:rPr>
          <w:lang w:val="en-US"/>
        </w:rPr>
        <w:t xml:space="preserve">                                                                       </w:t>
      </w:r>
      <w:r w:rsidRPr="006655EF">
        <w:rPr>
          <w:noProof/>
          <w:lang w:eastAsia="ru-RU"/>
        </w:rPr>
        <w:drawing>
          <wp:inline distT="0" distB="0" distL="0" distR="0">
            <wp:extent cx="276372" cy="208784"/>
            <wp:effectExtent l="19050" t="0" r="9378" b="0"/>
            <wp:docPr id="47" name="Рисунок 7" descr="C:\Documents and Settings\Admin\Рабочий стол\Безымянны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Безымянный.bmp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19" cy="212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96C" w:rsidRPr="000F296C" w:rsidRDefault="000F296C" w:rsidP="000F296C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0F296C" w:rsidRPr="000F296C" w:rsidSect="00C02FBD"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604A"/>
    <w:rsid w:val="000001B2"/>
    <w:rsid w:val="00000555"/>
    <w:rsid w:val="00000CF0"/>
    <w:rsid w:val="00000D7B"/>
    <w:rsid w:val="0000127D"/>
    <w:rsid w:val="00001341"/>
    <w:rsid w:val="00001C57"/>
    <w:rsid w:val="00001D60"/>
    <w:rsid w:val="00001E95"/>
    <w:rsid w:val="00001FA9"/>
    <w:rsid w:val="0000259F"/>
    <w:rsid w:val="0000273D"/>
    <w:rsid w:val="00002B45"/>
    <w:rsid w:val="00002C0F"/>
    <w:rsid w:val="00002C15"/>
    <w:rsid w:val="00002E0B"/>
    <w:rsid w:val="0000313C"/>
    <w:rsid w:val="000031F3"/>
    <w:rsid w:val="000033D5"/>
    <w:rsid w:val="00003BC3"/>
    <w:rsid w:val="00003CFD"/>
    <w:rsid w:val="00003F68"/>
    <w:rsid w:val="000044B3"/>
    <w:rsid w:val="0000458C"/>
    <w:rsid w:val="0000477F"/>
    <w:rsid w:val="000047A2"/>
    <w:rsid w:val="00004C14"/>
    <w:rsid w:val="00004E8E"/>
    <w:rsid w:val="00005708"/>
    <w:rsid w:val="0000596C"/>
    <w:rsid w:val="00006133"/>
    <w:rsid w:val="00006440"/>
    <w:rsid w:val="0000652E"/>
    <w:rsid w:val="00006584"/>
    <w:rsid w:val="000065A7"/>
    <w:rsid w:val="00006C62"/>
    <w:rsid w:val="00006E92"/>
    <w:rsid w:val="0000772F"/>
    <w:rsid w:val="0000775E"/>
    <w:rsid w:val="00007818"/>
    <w:rsid w:val="00007BA7"/>
    <w:rsid w:val="00007BEE"/>
    <w:rsid w:val="00007D63"/>
    <w:rsid w:val="00007FC7"/>
    <w:rsid w:val="00010235"/>
    <w:rsid w:val="00010400"/>
    <w:rsid w:val="000107BC"/>
    <w:rsid w:val="00010816"/>
    <w:rsid w:val="00010FE4"/>
    <w:rsid w:val="000113F6"/>
    <w:rsid w:val="00011F34"/>
    <w:rsid w:val="000125FE"/>
    <w:rsid w:val="00012B71"/>
    <w:rsid w:val="00012BB5"/>
    <w:rsid w:val="00012E28"/>
    <w:rsid w:val="00012FE9"/>
    <w:rsid w:val="000130A6"/>
    <w:rsid w:val="00013216"/>
    <w:rsid w:val="00013636"/>
    <w:rsid w:val="00014689"/>
    <w:rsid w:val="0001501C"/>
    <w:rsid w:val="0001510A"/>
    <w:rsid w:val="000151D5"/>
    <w:rsid w:val="00015386"/>
    <w:rsid w:val="00015D92"/>
    <w:rsid w:val="0001661C"/>
    <w:rsid w:val="000167B9"/>
    <w:rsid w:val="00016848"/>
    <w:rsid w:val="00016A16"/>
    <w:rsid w:val="00016A42"/>
    <w:rsid w:val="00016DF2"/>
    <w:rsid w:val="000177BD"/>
    <w:rsid w:val="00017ABE"/>
    <w:rsid w:val="00017F90"/>
    <w:rsid w:val="00020538"/>
    <w:rsid w:val="000205B5"/>
    <w:rsid w:val="00020C12"/>
    <w:rsid w:val="00020C44"/>
    <w:rsid w:val="00020D40"/>
    <w:rsid w:val="00021534"/>
    <w:rsid w:val="00021F49"/>
    <w:rsid w:val="00022285"/>
    <w:rsid w:val="000225F6"/>
    <w:rsid w:val="00022642"/>
    <w:rsid w:val="000228F4"/>
    <w:rsid w:val="0002293C"/>
    <w:rsid w:val="00022F0A"/>
    <w:rsid w:val="00023173"/>
    <w:rsid w:val="0002342F"/>
    <w:rsid w:val="00023960"/>
    <w:rsid w:val="00023DA8"/>
    <w:rsid w:val="00024170"/>
    <w:rsid w:val="000241BD"/>
    <w:rsid w:val="000243BD"/>
    <w:rsid w:val="0002445E"/>
    <w:rsid w:val="0002453D"/>
    <w:rsid w:val="00024593"/>
    <w:rsid w:val="00024618"/>
    <w:rsid w:val="00024B1D"/>
    <w:rsid w:val="00025A47"/>
    <w:rsid w:val="00025B07"/>
    <w:rsid w:val="00025B22"/>
    <w:rsid w:val="00025F89"/>
    <w:rsid w:val="00026193"/>
    <w:rsid w:val="000263A3"/>
    <w:rsid w:val="00026661"/>
    <w:rsid w:val="00026857"/>
    <w:rsid w:val="00026A02"/>
    <w:rsid w:val="00026B0D"/>
    <w:rsid w:val="00026D21"/>
    <w:rsid w:val="000273F5"/>
    <w:rsid w:val="00027BD3"/>
    <w:rsid w:val="00027D65"/>
    <w:rsid w:val="00027DCC"/>
    <w:rsid w:val="00027DD5"/>
    <w:rsid w:val="000304B9"/>
    <w:rsid w:val="000307ED"/>
    <w:rsid w:val="00030FC8"/>
    <w:rsid w:val="00031886"/>
    <w:rsid w:val="000318B4"/>
    <w:rsid w:val="00031981"/>
    <w:rsid w:val="00031C7E"/>
    <w:rsid w:val="0003226C"/>
    <w:rsid w:val="00032925"/>
    <w:rsid w:val="000329F5"/>
    <w:rsid w:val="00032E51"/>
    <w:rsid w:val="0003392B"/>
    <w:rsid w:val="00033B34"/>
    <w:rsid w:val="00033D1C"/>
    <w:rsid w:val="00034244"/>
    <w:rsid w:val="00034383"/>
    <w:rsid w:val="0003458D"/>
    <w:rsid w:val="0003514B"/>
    <w:rsid w:val="000353B6"/>
    <w:rsid w:val="00035568"/>
    <w:rsid w:val="0003566E"/>
    <w:rsid w:val="0003587B"/>
    <w:rsid w:val="00035DD2"/>
    <w:rsid w:val="00035FB1"/>
    <w:rsid w:val="0003606C"/>
    <w:rsid w:val="00036075"/>
    <w:rsid w:val="000363E1"/>
    <w:rsid w:val="000365D8"/>
    <w:rsid w:val="00036F58"/>
    <w:rsid w:val="00036FDD"/>
    <w:rsid w:val="000374CF"/>
    <w:rsid w:val="0003774F"/>
    <w:rsid w:val="00037B02"/>
    <w:rsid w:val="00037D4C"/>
    <w:rsid w:val="000400F5"/>
    <w:rsid w:val="000404E1"/>
    <w:rsid w:val="00040690"/>
    <w:rsid w:val="00040F61"/>
    <w:rsid w:val="0004192A"/>
    <w:rsid w:val="00041C79"/>
    <w:rsid w:val="00042586"/>
    <w:rsid w:val="00042641"/>
    <w:rsid w:val="0004295E"/>
    <w:rsid w:val="00042E2C"/>
    <w:rsid w:val="000430CF"/>
    <w:rsid w:val="00043886"/>
    <w:rsid w:val="00043A67"/>
    <w:rsid w:val="00043CFD"/>
    <w:rsid w:val="00043EF9"/>
    <w:rsid w:val="00044122"/>
    <w:rsid w:val="000441BB"/>
    <w:rsid w:val="000441F6"/>
    <w:rsid w:val="000445B3"/>
    <w:rsid w:val="00044D2C"/>
    <w:rsid w:val="00044DF9"/>
    <w:rsid w:val="000450ED"/>
    <w:rsid w:val="00045647"/>
    <w:rsid w:val="00045CDC"/>
    <w:rsid w:val="0004627E"/>
    <w:rsid w:val="00046544"/>
    <w:rsid w:val="00046C36"/>
    <w:rsid w:val="00046D49"/>
    <w:rsid w:val="00046DB7"/>
    <w:rsid w:val="000471C2"/>
    <w:rsid w:val="00047556"/>
    <w:rsid w:val="00047935"/>
    <w:rsid w:val="000508F9"/>
    <w:rsid w:val="000509B8"/>
    <w:rsid w:val="00050BA4"/>
    <w:rsid w:val="00051494"/>
    <w:rsid w:val="0005162A"/>
    <w:rsid w:val="0005175F"/>
    <w:rsid w:val="00051B2D"/>
    <w:rsid w:val="00051E01"/>
    <w:rsid w:val="0005262D"/>
    <w:rsid w:val="000527B2"/>
    <w:rsid w:val="00052A11"/>
    <w:rsid w:val="00052ADB"/>
    <w:rsid w:val="00052F4F"/>
    <w:rsid w:val="00053A57"/>
    <w:rsid w:val="00053CD2"/>
    <w:rsid w:val="00053E57"/>
    <w:rsid w:val="00054037"/>
    <w:rsid w:val="000541A3"/>
    <w:rsid w:val="00054C64"/>
    <w:rsid w:val="00054DD2"/>
    <w:rsid w:val="00054F72"/>
    <w:rsid w:val="00054FD6"/>
    <w:rsid w:val="00055141"/>
    <w:rsid w:val="000551B4"/>
    <w:rsid w:val="00055431"/>
    <w:rsid w:val="00055983"/>
    <w:rsid w:val="00055A51"/>
    <w:rsid w:val="00055A80"/>
    <w:rsid w:val="00055B28"/>
    <w:rsid w:val="00055B58"/>
    <w:rsid w:val="00055D42"/>
    <w:rsid w:val="000564D5"/>
    <w:rsid w:val="0005690C"/>
    <w:rsid w:val="00056C45"/>
    <w:rsid w:val="00056DC9"/>
    <w:rsid w:val="00057199"/>
    <w:rsid w:val="000571CA"/>
    <w:rsid w:val="000574A7"/>
    <w:rsid w:val="0005782A"/>
    <w:rsid w:val="00057B0E"/>
    <w:rsid w:val="00060007"/>
    <w:rsid w:val="00060228"/>
    <w:rsid w:val="00060BB2"/>
    <w:rsid w:val="00060CB5"/>
    <w:rsid w:val="00060D1D"/>
    <w:rsid w:val="00060E79"/>
    <w:rsid w:val="00061327"/>
    <w:rsid w:val="000614FC"/>
    <w:rsid w:val="000616CC"/>
    <w:rsid w:val="00061977"/>
    <w:rsid w:val="00061E22"/>
    <w:rsid w:val="00062210"/>
    <w:rsid w:val="000622A9"/>
    <w:rsid w:val="00062781"/>
    <w:rsid w:val="00062BFA"/>
    <w:rsid w:val="00062D12"/>
    <w:rsid w:val="000630A4"/>
    <w:rsid w:val="000632BE"/>
    <w:rsid w:val="000633CD"/>
    <w:rsid w:val="000637F7"/>
    <w:rsid w:val="00063DA9"/>
    <w:rsid w:val="00064161"/>
    <w:rsid w:val="000641B1"/>
    <w:rsid w:val="00064602"/>
    <w:rsid w:val="0006491D"/>
    <w:rsid w:val="000649D0"/>
    <w:rsid w:val="00064C8F"/>
    <w:rsid w:val="00064ED7"/>
    <w:rsid w:val="00064F20"/>
    <w:rsid w:val="00065146"/>
    <w:rsid w:val="000652BD"/>
    <w:rsid w:val="00065755"/>
    <w:rsid w:val="00065DA0"/>
    <w:rsid w:val="00065FBF"/>
    <w:rsid w:val="00065FC4"/>
    <w:rsid w:val="000660D9"/>
    <w:rsid w:val="00066280"/>
    <w:rsid w:val="0006656B"/>
    <w:rsid w:val="000668B7"/>
    <w:rsid w:val="00066D0B"/>
    <w:rsid w:val="00066E07"/>
    <w:rsid w:val="00066EAD"/>
    <w:rsid w:val="000677CC"/>
    <w:rsid w:val="00067BC3"/>
    <w:rsid w:val="000701BC"/>
    <w:rsid w:val="0007044E"/>
    <w:rsid w:val="00070516"/>
    <w:rsid w:val="000710E3"/>
    <w:rsid w:val="0007167F"/>
    <w:rsid w:val="0007194A"/>
    <w:rsid w:val="00071AC5"/>
    <w:rsid w:val="00071D8B"/>
    <w:rsid w:val="00071FDB"/>
    <w:rsid w:val="0007286E"/>
    <w:rsid w:val="00072A7D"/>
    <w:rsid w:val="00072CD1"/>
    <w:rsid w:val="00073521"/>
    <w:rsid w:val="00073A0D"/>
    <w:rsid w:val="00073E22"/>
    <w:rsid w:val="0007403B"/>
    <w:rsid w:val="0007408B"/>
    <w:rsid w:val="000740FD"/>
    <w:rsid w:val="00074B72"/>
    <w:rsid w:val="00074C89"/>
    <w:rsid w:val="00074FF6"/>
    <w:rsid w:val="00075210"/>
    <w:rsid w:val="000756ED"/>
    <w:rsid w:val="0007571B"/>
    <w:rsid w:val="00075F18"/>
    <w:rsid w:val="00076318"/>
    <w:rsid w:val="00076DA3"/>
    <w:rsid w:val="00076FE6"/>
    <w:rsid w:val="0007781E"/>
    <w:rsid w:val="00077B26"/>
    <w:rsid w:val="00080091"/>
    <w:rsid w:val="00080330"/>
    <w:rsid w:val="0008062F"/>
    <w:rsid w:val="00080871"/>
    <w:rsid w:val="000808B4"/>
    <w:rsid w:val="0008095E"/>
    <w:rsid w:val="00080980"/>
    <w:rsid w:val="000809EC"/>
    <w:rsid w:val="00080B91"/>
    <w:rsid w:val="00080BE0"/>
    <w:rsid w:val="00080D74"/>
    <w:rsid w:val="000811DB"/>
    <w:rsid w:val="00081A50"/>
    <w:rsid w:val="00081B11"/>
    <w:rsid w:val="00081DB9"/>
    <w:rsid w:val="00081DBB"/>
    <w:rsid w:val="0008202F"/>
    <w:rsid w:val="000822BE"/>
    <w:rsid w:val="000823FF"/>
    <w:rsid w:val="00082C11"/>
    <w:rsid w:val="00082DC3"/>
    <w:rsid w:val="00083299"/>
    <w:rsid w:val="00083737"/>
    <w:rsid w:val="00083D48"/>
    <w:rsid w:val="00084754"/>
    <w:rsid w:val="000849E8"/>
    <w:rsid w:val="00084CFE"/>
    <w:rsid w:val="0008543E"/>
    <w:rsid w:val="000854EB"/>
    <w:rsid w:val="00085572"/>
    <w:rsid w:val="00085632"/>
    <w:rsid w:val="000859CD"/>
    <w:rsid w:val="00085A8F"/>
    <w:rsid w:val="0008641C"/>
    <w:rsid w:val="00086A2A"/>
    <w:rsid w:val="00086D09"/>
    <w:rsid w:val="00086DCA"/>
    <w:rsid w:val="00086F11"/>
    <w:rsid w:val="000875EF"/>
    <w:rsid w:val="00087CF3"/>
    <w:rsid w:val="00087DFF"/>
    <w:rsid w:val="00090299"/>
    <w:rsid w:val="000904A6"/>
    <w:rsid w:val="00090907"/>
    <w:rsid w:val="00090A6C"/>
    <w:rsid w:val="00090F1F"/>
    <w:rsid w:val="00090F7C"/>
    <w:rsid w:val="00091123"/>
    <w:rsid w:val="00091180"/>
    <w:rsid w:val="0009129E"/>
    <w:rsid w:val="000912C2"/>
    <w:rsid w:val="00091817"/>
    <w:rsid w:val="000918F8"/>
    <w:rsid w:val="00091A7B"/>
    <w:rsid w:val="00091F36"/>
    <w:rsid w:val="00092094"/>
    <w:rsid w:val="000921A3"/>
    <w:rsid w:val="00092221"/>
    <w:rsid w:val="00092380"/>
    <w:rsid w:val="00092439"/>
    <w:rsid w:val="000924F2"/>
    <w:rsid w:val="00092713"/>
    <w:rsid w:val="00092958"/>
    <w:rsid w:val="00092B56"/>
    <w:rsid w:val="00092E23"/>
    <w:rsid w:val="00093A8F"/>
    <w:rsid w:val="00093C55"/>
    <w:rsid w:val="000941C2"/>
    <w:rsid w:val="00094213"/>
    <w:rsid w:val="00094309"/>
    <w:rsid w:val="00094661"/>
    <w:rsid w:val="000947CE"/>
    <w:rsid w:val="00094ABD"/>
    <w:rsid w:val="00094C3A"/>
    <w:rsid w:val="00094DC0"/>
    <w:rsid w:val="00094F27"/>
    <w:rsid w:val="00095498"/>
    <w:rsid w:val="000954E8"/>
    <w:rsid w:val="00095666"/>
    <w:rsid w:val="00095D65"/>
    <w:rsid w:val="00095F51"/>
    <w:rsid w:val="0009626C"/>
    <w:rsid w:val="000963D4"/>
    <w:rsid w:val="00096469"/>
    <w:rsid w:val="000969E2"/>
    <w:rsid w:val="000974C8"/>
    <w:rsid w:val="00097674"/>
    <w:rsid w:val="000977BA"/>
    <w:rsid w:val="00097BC9"/>
    <w:rsid w:val="00097E50"/>
    <w:rsid w:val="00097EF3"/>
    <w:rsid w:val="00097FAD"/>
    <w:rsid w:val="000A06E3"/>
    <w:rsid w:val="000A0775"/>
    <w:rsid w:val="000A08DC"/>
    <w:rsid w:val="000A090D"/>
    <w:rsid w:val="000A0FB9"/>
    <w:rsid w:val="000A0FD4"/>
    <w:rsid w:val="000A1337"/>
    <w:rsid w:val="000A1673"/>
    <w:rsid w:val="000A18A3"/>
    <w:rsid w:val="000A1B0F"/>
    <w:rsid w:val="000A1B85"/>
    <w:rsid w:val="000A20E6"/>
    <w:rsid w:val="000A2404"/>
    <w:rsid w:val="000A26B2"/>
    <w:rsid w:val="000A32C8"/>
    <w:rsid w:val="000A36EF"/>
    <w:rsid w:val="000A3788"/>
    <w:rsid w:val="000A3A01"/>
    <w:rsid w:val="000A3EAF"/>
    <w:rsid w:val="000A4547"/>
    <w:rsid w:val="000A45CC"/>
    <w:rsid w:val="000A4B8C"/>
    <w:rsid w:val="000A4BAD"/>
    <w:rsid w:val="000A4F70"/>
    <w:rsid w:val="000A5665"/>
    <w:rsid w:val="000A5721"/>
    <w:rsid w:val="000A59D9"/>
    <w:rsid w:val="000A5BF3"/>
    <w:rsid w:val="000A5F79"/>
    <w:rsid w:val="000A6090"/>
    <w:rsid w:val="000A6426"/>
    <w:rsid w:val="000A66A6"/>
    <w:rsid w:val="000A6806"/>
    <w:rsid w:val="000A69EE"/>
    <w:rsid w:val="000A6B68"/>
    <w:rsid w:val="000A6C05"/>
    <w:rsid w:val="000A6C85"/>
    <w:rsid w:val="000A6DC9"/>
    <w:rsid w:val="000A6FA5"/>
    <w:rsid w:val="000A722C"/>
    <w:rsid w:val="000A7812"/>
    <w:rsid w:val="000A7D3A"/>
    <w:rsid w:val="000A7EB2"/>
    <w:rsid w:val="000B001D"/>
    <w:rsid w:val="000B0292"/>
    <w:rsid w:val="000B05C3"/>
    <w:rsid w:val="000B0601"/>
    <w:rsid w:val="000B0778"/>
    <w:rsid w:val="000B0BFE"/>
    <w:rsid w:val="000B0CF1"/>
    <w:rsid w:val="000B0FEB"/>
    <w:rsid w:val="000B18D5"/>
    <w:rsid w:val="000B1F4F"/>
    <w:rsid w:val="000B2159"/>
    <w:rsid w:val="000B24A3"/>
    <w:rsid w:val="000B252D"/>
    <w:rsid w:val="000B2777"/>
    <w:rsid w:val="000B288F"/>
    <w:rsid w:val="000B2A5C"/>
    <w:rsid w:val="000B3152"/>
    <w:rsid w:val="000B3821"/>
    <w:rsid w:val="000B3A34"/>
    <w:rsid w:val="000B3AEF"/>
    <w:rsid w:val="000B3E01"/>
    <w:rsid w:val="000B3EC8"/>
    <w:rsid w:val="000B402D"/>
    <w:rsid w:val="000B420C"/>
    <w:rsid w:val="000B448A"/>
    <w:rsid w:val="000B4598"/>
    <w:rsid w:val="000B4C35"/>
    <w:rsid w:val="000B4C93"/>
    <w:rsid w:val="000B4D2F"/>
    <w:rsid w:val="000B5486"/>
    <w:rsid w:val="000B5E68"/>
    <w:rsid w:val="000B66FF"/>
    <w:rsid w:val="000B67FA"/>
    <w:rsid w:val="000B69E4"/>
    <w:rsid w:val="000B6B7A"/>
    <w:rsid w:val="000B72FE"/>
    <w:rsid w:val="000B799B"/>
    <w:rsid w:val="000B79F6"/>
    <w:rsid w:val="000B7AA0"/>
    <w:rsid w:val="000B7AAD"/>
    <w:rsid w:val="000C018E"/>
    <w:rsid w:val="000C03C6"/>
    <w:rsid w:val="000C04EA"/>
    <w:rsid w:val="000C0539"/>
    <w:rsid w:val="000C0703"/>
    <w:rsid w:val="000C0A4A"/>
    <w:rsid w:val="000C114B"/>
    <w:rsid w:val="000C1590"/>
    <w:rsid w:val="000C15DA"/>
    <w:rsid w:val="000C1AE5"/>
    <w:rsid w:val="000C1C17"/>
    <w:rsid w:val="000C2305"/>
    <w:rsid w:val="000C23E5"/>
    <w:rsid w:val="000C2515"/>
    <w:rsid w:val="000C25F3"/>
    <w:rsid w:val="000C266D"/>
    <w:rsid w:val="000C2709"/>
    <w:rsid w:val="000C2F0D"/>
    <w:rsid w:val="000C2F1D"/>
    <w:rsid w:val="000C2F90"/>
    <w:rsid w:val="000C396D"/>
    <w:rsid w:val="000C39E1"/>
    <w:rsid w:val="000C3CBE"/>
    <w:rsid w:val="000C4633"/>
    <w:rsid w:val="000C49B3"/>
    <w:rsid w:val="000C4B59"/>
    <w:rsid w:val="000C4B72"/>
    <w:rsid w:val="000C4CC5"/>
    <w:rsid w:val="000C4F59"/>
    <w:rsid w:val="000C53C7"/>
    <w:rsid w:val="000C53F0"/>
    <w:rsid w:val="000C59AC"/>
    <w:rsid w:val="000C6371"/>
    <w:rsid w:val="000C6D8D"/>
    <w:rsid w:val="000C6DCD"/>
    <w:rsid w:val="000C6DE2"/>
    <w:rsid w:val="000C6FC1"/>
    <w:rsid w:val="000C710D"/>
    <w:rsid w:val="000C725A"/>
    <w:rsid w:val="000C7746"/>
    <w:rsid w:val="000D03E7"/>
    <w:rsid w:val="000D0568"/>
    <w:rsid w:val="000D07D1"/>
    <w:rsid w:val="000D0812"/>
    <w:rsid w:val="000D0A1E"/>
    <w:rsid w:val="000D0FA7"/>
    <w:rsid w:val="000D1B26"/>
    <w:rsid w:val="000D1CF4"/>
    <w:rsid w:val="000D1D31"/>
    <w:rsid w:val="000D1FFE"/>
    <w:rsid w:val="000D200D"/>
    <w:rsid w:val="000D2091"/>
    <w:rsid w:val="000D2103"/>
    <w:rsid w:val="000D2109"/>
    <w:rsid w:val="000D228A"/>
    <w:rsid w:val="000D2344"/>
    <w:rsid w:val="000D2410"/>
    <w:rsid w:val="000D295C"/>
    <w:rsid w:val="000D2CA8"/>
    <w:rsid w:val="000D2E73"/>
    <w:rsid w:val="000D2F89"/>
    <w:rsid w:val="000D310F"/>
    <w:rsid w:val="000D317E"/>
    <w:rsid w:val="000D3275"/>
    <w:rsid w:val="000D3426"/>
    <w:rsid w:val="000D38E2"/>
    <w:rsid w:val="000D398B"/>
    <w:rsid w:val="000D424D"/>
    <w:rsid w:val="000D436D"/>
    <w:rsid w:val="000D48DA"/>
    <w:rsid w:val="000D498F"/>
    <w:rsid w:val="000D4A05"/>
    <w:rsid w:val="000D4C18"/>
    <w:rsid w:val="000D51F1"/>
    <w:rsid w:val="000D529C"/>
    <w:rsid w:val="000D54CD"/>
    <w:rsid w:val="000D55A2"/>
    <w:rsid w:val="000D55AB"/>
    <w:rsid w:val="000D5666"/>
    <w:rsid w:val="000D56B7"/>
    <w:rsid w:val="000D5BD3"/>
    <w:rsid w:val="000D5CCF"/>
    <w:rsid w:val="000D628E"/>
    <w:rsid w:val="000D6455"/>
    <w:rsid w:val="000D6594"/>
    <w:rsid w:val="000D66C9"/>
    <w:rsid w:val="000D6C99"/>
    <w:rsid w:val="000D7027"/>
    <w:rsid w:val="000D70F0"/>
    <w:rsid w:val="000D70F5"/>
    <w:rsid w:val="000D717F"/>
    <w:rsid w:val="000D7275"/>
    <w:rsid w:val="000D7434"/>
    <w:rsid w:val="000D7874"/>
    <w:rsid w:val="000D7C26"/>
    <w:rsid w:val="000E00BD"/>
    <w:rsid w:val="000E099E"/>
    <w:rsid w:val="000E0CB1"/>
    <w:rsid w:val="000E1127"/>
    <w:rsid w:val="000E11C3"/>
    <w:rsid w:val="000E148A"/>
    <w:rsid w:val="000E1534"/>
    <w:rsid w:val="000E1DEE"/>
    <w:rsid w:val="000E1EA4"/>
    <w:rsid w:val="000E21CE"/>
    <w:rsid w:val="000E222E"/>
    <w:rsid w:val="000E23F5"/>
    <w:rsid w:val="000E2400"/>
    <w:rsid w:val="000E2560"/>
    <w:rsid w:val="000E2920"/>
    <w:rsid w:val="000E2953"/>
    <w:rsid w:val="000E2D7B"/>
    <w:rsid w:val="000E332F"/>
    <w:rsid w:val="000E36A0"/>
    <w:rsid w:val="000E3853"/>
    <w:rsid w:val="000E3A82"/>
    <w:rsid w:val="000E3D8F"/>
    <w:rsid w:val="000E3EBB"/>
    <w:rsid w:val="000E45F2"/>
    <w:rsid w:val="000E4641"/>
    <w:rsid w:val="000E47F0"/>
    <w:rsid w:val="000E491A"/>
    <w:rsid w:val="000E4A5C"/>
    <w:rsid w:val="000E5183"/>
    <w:rsid w:val="000E5B3B"/>
    <w:rsid w:val="000E5B3D"/>
    <w:rsid w:val="000E5FBC"/>
    <w:rsid w:val="000E60E7"/>
    <w:rsid w:val="000E62BD"/>
    <w:rsid w:val="000E68AD"/>
    <w:rsid w:val="000E6924"/>
    <w:rsid w:val="000E6DC1"/>
    <w:rsid w:val="000E6F89"/>
    <w:rsid w:val="000E6FF3"/>
    <w:rsid w:val="000E7055"/>
    <w:rsid w:val="000E7290"/>
    <w:rsid w:val="000E744A"/>
    <w:rsid w:val="000E7870"/>
    <w:rsid w:val="000E7A43"/>
    <w:rsid w:val="000E7F40"/>
    <w:rsid w:val="000F033A"/>
    <w:rsid w:val="000F093D"/>
    <w:rsid w:val="000F0954"/>
    <w:rsid w:val="000F0F36"/>
    <w:rsid w:val="000F1286"/>
    <w:rsid w:val="000F1882"/>
    <w:rsid w:val="000F1FC1"/>
    <w:rsid w:val="000F2433"/>
    <w:rsid w:val="000F296C"/>
    <w:rsid w:val="000F2A57"/>
    <w:rsid w:val="000F2B07"/>
    <w:rsid w:val="000F2E38"/>
    <w:rsid w:val="000F34A9"/>
    <w:rsid w:val="000F3976"/>
    <w:rsid w:val="000F39CF"/>
    <w:rsid w:val="000F3AEC"/>
    <w:rsid w:val="000F3DB8"/>
    <w:rsid w:val="000F3E3D"/>
    <w:rsid w:val="000F45AC"/>
    <w:rsid w:val="000F4671"/>
    <w:rsid w:val="000F4846"/>
    <w:rsid w:val="000F4A4F"/>
    <w:rsid w:val="000F4B42"/>
    <w:rsid w:val="000F4E61"/>
    <w:rsid w:val="000F4FFD"/>
    <w:rsid w:val="000F552F"/>
    <w:rsid w:val="000F5684"/>
    <w:rsid w:val="000F56F0"/>
    <w:rsid w:val="000F5E6A"/>
    <w:rsid w:val="000F6001"/>
    <w:rsid w:val="000F6016"/>
    <w:rsid w:val="000F6105"/>
    <w:rsid w:val="000F6392"/>
    <w:rsid w:val="000F66EF"/>
    <w:rsid w:val="000F68C2"/>
    <w:rsid w:val="000F6B39"/>
    <w:rsid w:val="000F70F3"/>
    <w:rsid w:val="000F724D"/>
    <w:rsid w:val="000F7BD8"/>
    <w:rsid w:val="001000CE"/>
    <w:rsid w:val="001001E0"/>
    <w:rsid w:val="001008F9"/>
    <w:rsid w:val="00100B31"/>
    <w:rsid w:val="00100FFD"/>
    <w:rsid w:val="001016FD"/>
    <w:rsid w:val="001020DE"/>
    <w:rsid w:val="00102428"/>
    <w:rsid w:val="0010246E"/>
    <w:rsid w:val="00102791"/>
    <w:rsid w:val="001027AA"/>
    <w:rsid w:val="00102D18"/>
    <w:rsid w:val="00103F20"/>
    <w:rsid w:val="001040D6"/>
    <w:rsid w:val="00104379"/>
    <w:rsid w:val="00104BD5"/>
    <w:rsid w:val="001050D9"/>
    <w:rsid w:val="00105395"/>
    <w:rsid w:val="001054ED"/>
    <w:rsid w:val="00105869"/>
    <w:rsid w:val="00105A1D"/>
    <w:rsid w:val="00105AFA"/>
    <w:rsid w:val="00105DA7"/>
    <w:rsid w:val="00106162"/>
    <w:rsid w:val="0010616B"/>
    <w:rsid w:val="001063AF"/>
    <w:rsid w:val="00106466"/>
    <w:rsid w:val="00106C88"/>
    <w:rsid w:val="001072F6"/>
    <w:rsid w:val="00107568"/>
    <w:rsid w:val="0010773D"/>
    <w:rsid w:val="0010777A"/>
    <w:rsid w:val="00107DD8"/>
    <w:rsid w:val="00110239"/>
    <w:rsid w:val="0011030D"/>
    <w:rsid w:val="0011038F"/>
    <w:rsid w:val="00110BA4"/>
    <w:rsid w:val="00110DE1"/>
    <w:rsid w:val="001111CD"/>
    <w:rsid w:val="0011127C"/>
    <w:rsid w:val="00111345"/>
    <w:rsid w:val="00111580"/>
    <w:rsid w:val="00111B53"/>
    <w:rsid w:val="00111B85"/>
    <w:rsid w:val="00111DE6"/>
    <w:rsid w:val="00112364"/>
    <w:rsid w:val="00112763"/>
    <w:rsid w:val="0011290E"/>
    <w:rsid w:val="00112BD8"/>
    <w:rsid w:val="00112C17"/>
    <w:rsid w:val="001130F9"/>
    <w:rsid w:val="001131FA"/>
    <w:rsid w:val="00113C14"/>
    <w:rsid w:val="00113D6B"/>
    <w:rsid w:val="0011430D"/>
    <w:rsid w:val="0011468E"/>
    <w:rsid w:val="00114A4A"/>
    <w:rsid w:val="00114FB6"/>
    <w:rsid w:val="001152B9"/>
    <w:rsid w:val="00115796"/>
    <w:rsid w:val="001158BA"/>
    <w:rsid w:val="00115A67"/>
    <w:rsid w:val="00115F89"/>
    <w:rsid w:val="001164FA"/>
    <w:rsid w:val="001168EC"/>
    <w:rsid w:val="00117353"/>
    <w:rsid w:val="00117724"/>
    <w:rsid w:val="0011772D"/>
    <w:rsid w:val="00117E46"/>
    <w:rsid w:val="0012016E"/>
    <w:rsid w:val="0012051C"/>
    <w:rsid w:val="001208C9"/>
    <w:rsid w:val="00120C0B"/>
    <w:rsid w:val="00120CBA"/>
    <w:rsid w:val="00120F65"/>
    <w:rsid w:val="001213D7"/>
    <w:rsid w:val="00121731"/>
    <w:rsid w:val="001220DE"/>
    <w:rsid w:val="001227BC"/>
    <w:rsid w:val="0012285B"/>
    <w:rsid w:val="001229B6"/>
    <w:rsid w:val="00122A01"/>
    <w:rsid w:val="001230B5"/>
    <w:rsid w:val="001232EB"/>
    <w:rsid w:val="00123A9B"/>
    <w:rsid w:val="001240DF"/>
    <w:rsid w:val="001242A0"/>
    <w:rsid w:val="001245DB"/>
    <w:rsid w:val="0012470C"/>
    <w:rsid w:val="001247D4"/>
    <w:rsid w:val="00124877"/>
    <w:rsid w:val="00124F39"/>
    <w:rsid w:val="0012500C"/>
    <w:rsid w:val="001250FF"/>
    <w:rsid w:val="0012547F"/>
    <w:rsid w:val="001256ED"/>
    <w:rsid w:val="00125E89"/>
    <w:rsid w:val="00126062"/>
    <w:rsid w:val="001261EE"/>
    <w:rsid w:val="0012648D"/>
    <w:rsid w:val="00126582"/>
    <w:rsid w:val="001265CA"/>
    <w:rsid w:val="00126673"/>
    <w:rsid w:val="001269DE"/>
    <w:rsid w:val="00126ADA"/>
    <w:rsid w:val="0012747B"/>
    <w:rsid w:val="00127C6E"/>
    <w:rsid w:val="00127DC2"/>
    <w:rsid w:val="0013019B"/>
    <w:rsid w:val="00130204"/>
    <w:rsid w:val="0013026A"/>
    <w:rsid w:val="0013031F"/>
    <w:rsid w:val="0013033C"/>
    <w:rsid w:val="001303F2"/>
    <w:rsid w:val="00130AC9"/>
    <w:rsid w:val="00130D7A"/>
    <w:rsid w:val="00130F8A"/>
    <w:rsid w:val="00131A7B"/>
    <w:rsid w:val="00131CD5"/>
    <w:rsid w:val="00132068"/>
    <w:rsid w:val="00132167"/>
    <w:rsid w:val="001325CA"/>
    <w:rsid w:val="001325FD"/>
    <w:rsid w:val="00132A40"/>
    <w:rsid w:val="00132B55"/>
    <w:rsid w:val="00132D13"/>
    <w:rsid w:val="00133435"/>
    <w:rsid w:val="0013361F"/>
    <w:rsid w:val="001341D3"/>
    <w:rsid w:val="00134452"/>
    <w:rsid w:val="00134B96"/>
    <w:rsid w:val="00134DFC"/>
    <w:rsid w:val="001355A7"/>
    <w:rsid w:val="00135779"/>
    <w:rsid w:val="001357D6"/>
    <w:rsid w:val="00135D23"/>
    <w:rsid w:val="00135E90"/>
    <w:rsid w:val="001366C9"/>
    <w:rsid w:val="00136930"/>
    <w:rsid w:val="00136CFD"/>
    <w:rsid w:val="00136DD3"/>
    <w:rsid w:val="00136F40"/>
    <w:rsid w:val="001372EB"/>
    <w:rsid w:val="00137454"/>
    <w:rsid w:val="00137579"/>
    <w:rsid w:val="00137F68"/>
    <w:rsid w:val="00140104"/>
    <w:rsid w:val="00140986"/>
    <w:rsid w:val="00140AA8"/>
    <w:rsid w:val="00140CFA"/>
    <w:rsid w:val="0014118C"/>
    <w:rsid w:val="001417C7"/>
    <w:rsid w:val="001419B9"/>
    <w:rsid w:val="00141BDC"/>
    <w:rsid w:val="001424D6"/>
    <w:rsid w:val="00142581"/>
    <w:rsid w:val="00142F03"/>
    <w:rsid w:val="001433A0"/>
    <w:rsid w:val="001434AB"/>
    <w:rsid w:val="00143582"/>
    <w:rsid w:val="00143807"/>
    <w:rsid w:val="00143F58"/>
    <w:rsid w:val="001442E7"/>
    <w:rsid w:val="001448B2"/>
    <w:rsid w:val="00144BB6"/>
    <w:rsid w:val="00144C80"/>
    <w:rsid w:val="00144C97"/>
    <w:rsid w:val="00144E1C"/>
    <w:rsid w:val="00144EF0"/>
    <w:rsid w:val="00144FD6"/>
    <w:rsid w:val="0014516C"/>
    <w:rsid w:val="00145187"/>
    <w:rsid w:val="00145B4A"/>
    <w:rsid w:val="00145C35"/>
    <w:rsid w:val="00146697"/>
    <w:rsid w:val="001469F1"/>
    <w:rsid w:val="00147729"/>
    <w:rsid w:val="001477DC"/>
    <w:rsid w:val="00147CF0"/>
    <w:rsid w:val="00150195"/>
    <w:rsid w:val="001504CB"/>
    <w:rsid w:val="0015059D"/>
    <w:rsid w:val="001505D4"/>
    <w:rsid w:val="00150621"/>
    <w:rsid w:val="0015083F"/>
    <w:rsid w:val="00150886"/>
    <w:rsid w:val="00150B96"/>
    <w:rsid w:val="00150C80"/>
    <w:rsid w:val="00151055"/>
    <w:rsid w:val="00151151"/>
    <w:rsid w:val="00151250"/>
    <w:rsid w:val="001513EF"/>
    <w:rsid w:val="001514F5"/>
    <w:rsid w:val="00151802"/>
    <w:rsid w:val="00151A66"/>
    <w:rsid w:val="00151B37"/>
    <w:rsid w:val="00151C64"/>
    <w:rsid w:val="00151D46"/>
    <w:rsid w:val="0015204D"/>
    <w:rsid w:val="00152E31"/>
    <w:rsid w:val="001530EC"/>
    <w:rsid w:val="00153133"/>
    <w:rsid w:val="00153544"/>
    <w:rsid w:val="0015387B"/>
    <w:rsid w:val="00155204"/>
    <w:rsid w:val="001555C9"/>
    <w:rsid w:val="00155A70"/>
    <w:rsid w:val="001560BB"/>
    <w:rsid w:val="001560D9"/>
    <w:rsid w:val="0015611B"/>
    <w:rsid w:val="001562A2"/>
    <w:rsid w:val="00156878"/>
    <w:rsid w:val="00157104"/>
    <w:rsid w:val="00157488"/>
    <w:rsid w:val="0015788A"/>
    <w:rsid w:val="001578C0"/>
    <w:rsid w:val="00157A21"/>
    <w:rsid w:val="00157F74"/>
    <w:rsid w:val="00160198"/>
    <w:rsid w:val="00160553"/>
    <w:rsid w:val="00160579"/>
    <w:rsid w:val="001605F8"/>
    <w:rsid w:val="00160634"/>
    <w:rsid w:val="00160747"/>
    <w:rsid w:val="001609E9"/>
    <w:rsid w:val="00160A05"/>
    <w:rsid w:val="00160C64"/>
    <w:rsid w:val="00160DB2"/>
    <w:rsid w:val="00160F0D"/>
    <w:rsid w:val="001610C1"/>
    <w:rsid w:val="001613C0"/>
    <w:rsid w:val="001617AA"/>
    <w:rsid w:val="00161874"/>
    <w:rsid w:val="00162429"/>
    <w:rsid w:val="00162471"/>
    <w:rsid w:val="001624FD"/>
    <w:rsid w:val="00162630"/>
    <w:rsid w:val="001627B0"/>
    <w:rsid w:val="0016283A"/>
    <w:rsid w:val="00163CCB"/>
    <w:rsid w:val="0016430B"/>
    <w:rsid w:val="00164328"/>
    <w:rsid w:val="00164F30"/>
    <w:rsid w:val="00165450"/>
    <w:rsid w:val="0016561E"/>
    <w:rsid w:val="001658CD"/>
    <w:rsid w:val="0016592A"/>
    <w:rsid w:val="00165BC8"/>
    <w:rsid w:val="00165E64"/>
    <w:rsid w:val="00166434"/>
    <w:rsid w:val="00166450"/>
    <w:rsid w:val="001665A2"/>
    <w:rsid w:val="0016704A"/>
    <w:rsid w:val="00167AA4"/>
    <w:rsid w:val="00167EA1"/>
    <w:rsid w:val="00170077"/>
    <w:rsid w:val="00170451"/>
    <w:rsid w:val="00170AC4"/>
    <w:rsid w:val="00170E1A"/>
    <w:rsid w:val="00170E76"/>
    <w:rsid w:val="00171395"/>
    <w:rsid w:val="00171738"/>
    <w:rsid w:val="00171B62"/>
    <w:rsid w:val="00171CBE"/>
    <w:rsid w:val="00171FF4"/>
    <w:rsid w:val="00172777"/>
    <w:rsid w:val="001727E3"/>
    <w:rsid w:val="001729D6"/>
    <w:rsid w:val="001734BD"/>
    <w:rsid w:val="0017351F"/>
    <w:rsid w:val="00173645"/>
    <w:rsid w:val="00173A2A"/>
    <w:rsid w:val="00173A75"/>
    <w:rsid w:val="00173CA4"/>
    <w:rsid w:val="00173CFE"/>
    <w:rsid w:val="00173D33"/>
    <w:rsid w:val="00173DE1"/>
    <w:rsid w:val="00173EB3"/>
    <w:rsid w:val="0017417B"/>
    <w:rsid w:val="00174B91"/>
    <w:rsid w:val="00174DEA"/>
    <w:rsid w:val="0017523F"/>
    <w:rsid w:val="0017531B"/>
    <w:rsid w:val="001756C2"/>
    <w:rsid w:val="00175776"/>
    <w:rsid w:val="001759F0"/>
    <w:rsid w:val="00175A7A"/>
    <w:rsid w:val="00175BA4"/>
    <w:rsid w:val="00175F6C"/>
    <w:rsid w:val="00176423"/>
    <w:rsid w:val="00176A86"/>
    <w:rsid w:val="00177AF9"/>
    <w:rsid w:val="00180286"/>
    <w:rsid w:val="001803A6"/>
    <w:rsid w:val="001809ED"/>
    <w:rsid w:val="00180BB0"/>
    <w:rsid w:val="00180C11"/>
    <w:rsid w:val="00180C8C"/>
    <w:rsid w:val="00180DA0"/>
    <w:rsid w:val="001812FB"/>
    <w:rsid w:val="001818A0"/>
    <w:rsid w:val="00181AD5"/>
    <w:rsid w:val="00181C4B"/>
    <w:rsid w:val="00181E58"/>
    <w:rsid w:val="00182C9A"/>
    <w:rsid w:val="00182D49"/>
    <w:rsid w:val="00182EF9"/>
    <w:rsid w:val="00182F27"/>
    <w:rsid w:val="00183852"/>
    <w:rsid w:val="001838E4"/>
    <w:rsid w:val="00183BC4"/>
    <w:rsid w:val="00183FA0"/>
    <w:rsid w:val="001845CD"/>
    <w:rsid w:val="00184EE6"/>
    <w:rsid w:val="00185282"/>
    <w:rsid w:val="001854DE"/>
    <w:rsid w:val="00185857"/>
    <w:rsid w:val="001859EA"/>
    <w:rsid w:val="00185BA4"/>
    <w:rsid w:val="00185C35"/>
    <w:rsid w:val="00186482"/>
    <w:rsid w:val="001866E2"/>
    <w:rsid w:val="0018675F"/>
    <w:rsid w:val="0018695A"/>
    <w:rsid w:val="001872E2"/>
    <w:rsid w:val="0018733C"/>
    <w:rsid w:val="001873C3"/>
    <w:rsid w:val="0018756F"/>
    <w:rsid w:val="001877EE"/>
    <w:rsid w:val="00187952"/>
    <w:rsid w:val="00187AD0"/>
    <w:rsid w:val="00187C19"/>
    <w:rsid w:val="001900ED"/>
    <w:rsid w:val="00190126"/>
    <w:rsid w:val="0019095D"/>
    <w:rsid w:val="00190DD5"/>
    <w:rsid w:val="0019103C"/>
    <w:rsid w:val="00191215"/>
    <w:rsid w:val="00191B75"/>
    <w:rsid w:val="001924C5"/>
    <w:rsid w:val="001925CD"/>
    <w:rsid w:val="0019284C"/>
    <w:rsid w:val="00192ADA"/>
    <w:rsid w:val="00192C39"/>
    <w:rsid w:val="00193736"/>
    <w:rsid w:val="00194372"/>
    <w:rsid w:val="00194418"/>
    <w:rsid w:val="001946A3"/>
    <w:rsid w:val="0019556A"/>
    <w:rsid w:val="00195848"/>
    <w:rsid w:val="00195A96"/>
    <w:rsid w:val="001964AD"/>
    <w:rsid w:val="001966D4"/>
    <w:rsid w:val="00196F9A"/>
    <w:rsid w:val="0019722D"/>
    <w:rsid w:val="00197F07"/>
    <w:rsid w:val="001A01E4"/>
    <w:rsid w:val="001A0E06"/>
    <w:rsid w:val="001A131D"/>
    <w:rsid w:val="001A1880"/>
    <w:rsid w:val="001A1CD2"/>
    <w:rsid w:val="001A208C"/>
    <w:rsid w:val="001A2DD1"/>
    <w:rsid w:val="001A2E06"/>
    <w:rsid w:val="001A30B6"/>
    <w:rsid w:val="001A3643"/>
    <w:rsid w:val="001A3940"/>
    <w:rsid w:val="001A3A3C"/>
    <w:rsid w:val="001A3DD2"/>
    <w:rsid w:val="001A4350"/>
    <w:rsid w:val="001A484F"/>
    <w:rsid w:val="001A4BB1"/>
    <w:rsid w:val="001A4BB4"/>
    <w:rsid w:val="001A55E3"/>
    <w:rsid w:val="001A5615"/>
    <w:rsid w:val="001A58A5"/>
    <w:rsid w:val="001A58DD"/>
    <w:rsid w:val="001A5E21"/>
    <w:rsid w:val="001A5F6E"/>
    <w:rsid w:val="001A6455"/>
    <w:rsid w:val="001A6946"/>
    <w:rsid w:val="001A6C25"/>
    <w:rsid w:val="001A6ED4"/>
    <w:rsid w:val="001A7FE8"/>
    <w:rsid w:val="001B0706"/>
    <w:rsid w:val="001B084B"/>
    <w:rsid w:val="001B13EA"/>
    <w:rsid w:val="001B17F6"/>
    <w:rsid w:val="001B1DB3"/>
    <w:rsid w:val="001B1E0F"/>
    <w:rsid w:val="001B214A"/>
    <w:rsid w:val="001B259D"/>
    <w:rsid w:val="001B2868"/>
    <w:rsid w:val="001B2EE7"/>
    <w:rsid w:val="001B2F5A"/>
    <w:rsid w:val="001B306E"/>
    <w:rsid w:val="001B3C39"/>
    <w:rsid w:val="001B4877"/>
    <w:rsid w:val="001B4AB5"/>
    <w:rsid w:val="001B5030"/>
    <w:rsid w:val="001B5297"/>
    <w:rsid w:val="001B562A"/>
    <w:rsid w:val="001B5BAF"/>
    <w:rsid w:val="001B5D94"/>
    <w:rsid w:val="001B60FE"/>
    <w:rsid w:val="001B64AE"/>
    <w:rsid w:val="001B6A95"/>
    <w:rsid w:val="001B6DC5"/>
    <w:rsid w:val="001B6DFC"/>
    <w:rsid w:val="001B7041"/>
    <w:rsid w:val="001B7090"/>
    <w:rsid w:val="001B71E4"/>
    <w:rsid w:val="001B726A"/>
    <w:rsid w:val="001B7970"/>
    <w:rsid w:val="001B7A4F"/>
    <w:rsid w:val="001B7DD8"/>
    <w:rsid w:val="001B7E42"/>
    <w:rsid w:val="001C0213"/>
    <w:rsid w:val="001C025C"/>
    <w:rsid w:val="001C0927"/>
    <w:rsid w:val="001C0B2D"/>
    <w:rsid w:val="001C0C5D"/>
    <w:rsid w:val="001C0D47"/>
    <w:rsid w:val="001C1C01"/>
    <w:rsid w:val="001C1C58"/>
    <w:rsid w:val="001C1E85"/>
    <w:rsid w:val="001C23B7"/>
    <w:rsid w:val="001C23F2"/>
    <w:rsid w:val="001C24E7"/>
    <w:rsid w:val="001C2A33"/>
    <w:rsid w:val="001C2DA9"/>
    <w:rsid w:val="001C31DF"/>
    <w:rsid w:val="001C34C9"/>
    <w:rsid w:val="001C3900"/>
    <w:rsid w:val="001C393C"/>
    <w:rsid w:val="001C42B3"/>
    <w:rsid w:val="001C4D88"/>
    <w:rsid w:val="001C513D"/>
    <w:rsid w:val="001C53AD"/>
    <w:rsid w:val="001C574F"/>
    <w:rsid w:val="001C5B65"/>
    <w:rsid w:val="001C5F8C"/>
    <w:rsid w:val="001C6061"/>
    <w:rsid w:val="001C6716"/>
    <w:rsid w:val="001C681A"/>
    <w:rsid w:val="001C6857"/>
    <w:rsid w:val="001C689A"/>
    <w:rsid w:val="001C70D1"/>
    <w:rsid w:val="001C7143"/>
    <w:rsid w:val="001C7241"/>
    <w:rsid w:val="001C7524"/>
    <w:rsid w:val="001C7BF6"/>
    <w:rsid w:val="001C7DB3"/>
    <w:rsid w:val="001C7F32"/>
    <w:rsid w:val="001D07BC"/>
    <w:rsid w:val="001D081D"/>
    <w:rsid w:val="001D0A1D"/>
    <w:rsid w:val="001D0B26"/>
    <w:rsid w:val="001D0BC7"/>
    <w:rsid w:val="001D0F2F"/>
    <w:rsid w:val="001D11A3"/>
    <w:rsid w:val="001D1485"/>
    <w:rsid w:val="001D1511"/>
    <w:rsid w:val="001D15BF"/>
    <w:rsid w:val="001D17A6"/>
    <w:rsid w:val="001D1908"/>
    <w:rsid w:val="001D1A83"/>
    <w:rsid w:val="001D1CD2"/>
    <w:rsid w:val="001D1EB8"/>
    <w:rsid w:val="001D2B28"/>
    <w:rsid w:val="001D2D27"/>
    <w:rsid w:val="001D2EEB"/>
    <w:rsid w:val="001D310A"/>
    <w:rsid w:val="001D3622"/>
    <w:rsid w:val="001D38EC"/>
    <w:rsid w:val="001D3A60"/>
    <w:rsid w:val="001D3BA0"/>
    <w:rsid w:val="001D4012"/>
    <w:rsid w:val="001D4065"/>
    <w:rsid w:val="001D43AA"/>
    <w:rsid w:val="001D4885"/>
    <w:rsid w:val="001D4FAE"/>
    <w:rsid w:val="001D516C"/>
    <w:rsid w:val="001D5279"/>
    <w:rsid w:val="001D5892"/>
    <w:rsid w:val="001D5A2F"/>
    <w:rsid w:val="001D6135"/>
    <w:rsid w:val="001D663A"/>
    <w:rsid w:val="001D6669"/>
    <w:rsid w:val="001D6681"/>
    <w:rsid w:val="001D69A9"/>
    <w:rsid w:val="001D6BAB"/>
    <w:rsid w:val="001D716D"/>
    <w:rsid w:val="001D7472"/>
    <w:rsid w:val="001D7768"/>
    <w:rsid w:val="001D77F1"/>
    <w:rsid w:val="001D792F"/>
    <w:rsid w:val="001D7CDF"/>
    <w:rsid w:val="001E0202"/>
    <w:rsid w:val="001E07BF"/>
    <w:rsid w:val="001E0C94"/>
    <w:rsid w:val="001E0E2A"/>
    <w:rsid w:val="001E103D"/>
    <w:rsid w:val="001E144A"/>
    <w:rsid w:val="001E153B"/>
    <w:rsid w:val="001E154E"/>
    <w:rsid w:val="001E17BE"/>
    <w:rsid w:val="001E18CB"/>
    <w:rsid w:val="001E1F80"/>
    <w:rsid w:val="001E201C"/>
    <w:rsid w:val="001E2021"/>
    <w:rsid w:val="001E29B0"/>
    <w:rsid w:val="001E29D3"/>
    <w:rsid w:val="001E2FA3"/>
    <w:rsid w:val="001E308D"/>
    <w:rsid w:val="001E369B"/>
    <w:rsid w:val="001E397D"/>
    <w:rsid w:val="001E3A06"/>
    <w:rsid w:val="001E40E9"/>
    <w:rsid w:val="001E41E6"/>
    <w:rsid w:val="001E446A"/>
    <w:rsid w:val="001E49AE"/>
    <w:rsid w:val="001E5017"/>
    <w:rsid w:val="001E507A"/>
    <w:rsid w:val="001E5511"/>
    <w:rsid w:val="001E59C9"/>
    <w:rsid w:val="001E5AF6"/>
    <w:rsid w:val="001E5C9B"/>
    <w:rsid w:val="001E5E53"/>
    <w:rsid w:val="001E5F7D"/>
    <w:rsid w:val="001E6DFB"/>
    <w:rsid w:val="001E704F"/>
    <w:rsid w:val="001E7313"/>
    <w:rsid w:val="001E757E"/>
    <w:rsid w:val="001E7B40"/>
    <w:rsid w:val="001F0405"/>
    <w:rsid w:val="001F061C"/>
    <w:rsid w:val="001F095D"/>
    <w:rsid w:val="001F0C4A"/>
    <w:rsid w:val="001F0C86"/>
    <w:rsid w:val="001F12B5"/>
    <w:rsid w:val="001F12CC"/>
    <w:rsid w:val="001F1357"/>
    <w:rsid w:val="001F162B"/>
    <w:rsid w:val="001F16A9"/>
    <w:rsid w:val="001F16DB"/>
    <w:rsid w:val="001F19A7"/>
    <w:rsid w:val="001F1A8E"/>
    <w:rsid w:val="001F2183"/>
    <w:rsid w:val="001F2390"/>
    <w:rsid w:val="001F2591"/>
    <w:rsid w:val="001F275C"/>
    <w:rsid w:val="001F2AF7"/>
    <w:rsid w:val="001F2C99"/>
    <w:rsid w:val="001F2F51"/>
    <w:rsid w:val="001F3041"/>
    <w:rsid w:val="001F34C9"/>
    <w:rsid w:val="001F35A9"/>
    <w:rsid w:val="001F3E13"/>
    <w:rsid w:val="001F42A2"/>
    <w:rsid w:val="001F4500"/>
    <w:rsid w:val="001F49E1"/>
    <w:rsid w:val="001F4C6E"/>
    <w:rsid w:val="001F500B"/>
    <w:rsid w:val="001F536D"/>
    <w:rsid w:val="001F5823"/>
    <w:rsid w:val="001F5D2E"/>
    <w:rsid w:val="001F5DCD"/>
    <w:rsid w:val="001F69A8"/>
    <w:rsid w:val="001F6DA9"/>
    <w:rsid w:val="001F74EA"/>
    <w:rsid w:val="001F7662"/>
    <w:rsid w:val="001F7A1F"/>
    <w:rsid w:val="001F7A89"/>
    <w:rsid w:val="001F7ABE"/>
    <w:rsid w:val="001F7CCC"/>
    <w:rsid w:val="001F7EC0"/>
    <w:rsid w:val="00200094"/>
    <w:rsid w:val="0020011B"/>
    <w:rsid w:val="002002C3"/>
    <w:rsid w:val="002005B5"/>
    <w:rsid w:val="0020085A"/>
    <w:rsid w:val="00200926"/>
    <w:rsid w:val="00200C28"/>
    <w:rsid w:val="00200CE3"/>
    <w:rsid w:val="00200DEA"/>
    <w:rsid w:val="002016A3"/>
    <w:rsid w:val="002016FD"/>
    <w:rsid w:val="0020189C"/>
    <w:rsid w:val="002018B2"/>
    <w:rsid w:val="0020196B"/>
    <w:rsid w:val="00201C47"/>
    <w:rsid w:val="00201EAB"/>
    <w:rsid w:val="00201F9B"/>
    <w:rsid w:val="00201FFE"/>
    <w:rsid w:val="002020AE"/>
    <w:rsid w:val="00202178"/>
    <w:rsid w:val="002023C4"/>
    <w:rsid w:val="0020271D"/>
    <w:rsid w:val="0020291D"/>
    <w:rsid w:val="0020299B"/>
    <w:rsid w:val="00202FC0"/>
    <w:rsid w:val="0020336D"/>
    <w:rsid w:val="002033E8"/>
    <w:rsid w:val="00203B0E"/>
    <w:rsid w:val="00203E48"/>
    <w:rsid w:val="00203E57"/>
    <w:rsid w:val="0020496C"/>
    <w:rsid w:val="00204AC3"/>
    <w:rsid w:val="00204B2C"/>
    <w:rsid w:val="00204FFB"/>
    <w:rsid w:val="00205015"/>
    <w:rsid w:val="002050AD"/>
    <w:rsid w:val="002051BF"/>
    <w:rsid w:val="002053F8"/>
    <w:rsid w:val="00205D95"/>
    <w:rsid w:val="002063D0"/>
    <w:rsid w:val="002066B7"/>
    <w:rsid w:val="0020682E"/>
    <w:rsid w:val="002068BD"/>
    <w:rsid w:val="00206B06"/>
    <w:rsid w:val="00206B2A"/>
    <w:rsid w:val="00206B46"/>
    <w:rsid w:val="00206E30"/>
    <w:rsid w:val="00206E56"/>
    <w:rsid w:val="00206F8D"/>
    <w:rsid w:val="00206FFB"/>
    <w:rsid w:val="00207357"/>
    <w:rsid w:val="0020739B"/>
    <w:rsid w:val="002078FC"/>
    <w:rsid w:val="00207E54"/>
    <w:rsid w:val="00207E9A"/>
    <w:rsid w:val="00211524"/>
    <w:rsid w:val="0021169C"/>
    <w:rsid w:val="002116EE"/>
    <w:rsid w:val="0021197F"/>
    <w:rsid w:val="00211CA4"/>
    <w:rsid w:val="002120F9"/>
    <w:rsid w:val="002126A7"/>
    <w:rsid w:val="002129D6"/>
    <w:rsid w:val="00212E8F"/>
    <w:rsid w:val="0021369E"/>
    <w:rsid w:val="0021378C"/>
    <w:rsid w:val="002144C8"/>
    <w:rsid w:val="00214A65"/>
    <w:rsid w:val="00214D57"/>
    <w:rsid w:val="0021522E"/>
    <w:rsid w:val="00215455"/>
    <w:rsid w:val="00215CC6"/>
    <w:rsid w:val="00215CDF"/>
    <w:rsid w:val="00215E0B"/>
    <w:rsid w:val="002161AE"/>
    <w:rsid w:val="0021630F"/>
    <w:rsid w:val="00216463"/>
    <w:rsid w:val="00216479"/>
    <w:rsid w:val="00216A13"/>
    <w:rsid w:val="00216BD9"/>
    <w:rsid w:val="00216DE2"/>
    <w:rsid w:val="00216E05"/>
    <w:rsid w:val="00216E18"/>
    <w:rsid w:val="00216F8D"/>
    <w:rsid w:val="00216FEF"/>
    <w:rsid w:val="00217364"/>
    <w:rsid w:val="002173DA"/>
    <w:rsid w:val="00217641"/>
    <w:rsid w:val="002177D4"/>
    <w:rsid w:val="00217A2E"/>
    <w:rsid w:val="00217C96"/>
    <w:rsid w:val="002208BE"/>
    <w:rsid w:val="00220B82"/>
    <w:rsid w:val="002210C1"/>
    <w:rsid w:val="002212B9"/>
    <w:rsid w:val="00221C27"/>
    <w:rsid w:val="00221E61"/>
    <w:rsid w:val="00221F17"/>
    <w:rsid w:val="0022201E"/>
    <w:rsid w:val="00222CB6"/>
    <w:rsid w:val="00222E93"/>
    <w:rsid w:val="00223352"/>
    <w:rsid w:val="002238AD"/>
    <w:rsid w:val="0022413F"/>
    <w:rsid w:val="00224232"/>
    <w:rsid w:val="00224390"/>
    <w:rsid w:val="002244F0"/>
    <w:rsid w:val="00224A52"/>
    <w:rsid w:val="00224FAD"/>
    <w:rsid w:val="00224FF0"/>
    <w:rsid w:val="002250D9"/>
    <w:rsid w:val="00225238"/>
    <w:rsid w:val="00225C08"/>
    <w:rsid w:val="00225D9A"/>
    <w:rsid w:val="00226841"/>
    <w:rsid w:val="00226AC2"/>
    <w:rsid w:val="00226CA1"/>
    <w:rsid w:val="00226FEF"/>
    <w:rsid w:val="002274B2"/>
    <w:rsid w:val="00227879"/>
    <w:rsid w:val="002278C4"/>
    <w:rsid w:val="00227A61"/>
    <w:rsid w:val="00227D52"/>
    <w:rsid w:val="0023005C"/>
    <w:rsid w:val="00230BD6"/>
    <w:rsid w:val="00231126"/>
    <w:rsid w:val="0023118C"/>
    <w:rsid w:val="0023145B"/>
    <w:rsid w:val="002318B4"/>
    <w:rsid w:val="00231A66"/>
    <w:rsid w:val="00231D04"/>
    <w:rsid w:val="002320BB"/>
    <w:rsid w:val="00232251"/>
    <w:rsid w:val="00232466"/>
    <w:rsid w:val="0023249B"/>
    <w:rsid w:val="00232661"/>
    <w:rsid w:val="0023292F"/>
    <w:rsid w:val="00232B24"/>
    <w:rsid w:val="0023396A"/>
    <w:rsid w:val="00233E7D"/>
    <w:rsid w:val="002340AB"/>
    <w:rsid w:val="00234450"/>
    <w:rsid w:val="00234D82"/>
    <w:rsid w:val="002350EB"/>
    <w:rsid w:val="0023532F"/>
    <w:rsid w:val="00235874"/>
    <w:rsid w:val="00235E1D"/>
    <w:rsid w:val="00235E9D"/>
    <w:rsid w:val="00235FB8"/>
    <w:rsid w:val="00235FBF"/>
    <w:rsid w:val="00236034"/>
    <w:rsid w:val="002361BE"/>
    <w:rsid w:val="0023649F"/>
    <w:rsid w:val="002367E6"/>
    <w:rsid w:val="00236FEE"/>
    <w:rsid w:val="0023774E"/>
    <w:rsid w:val="00237E6B"/>
    <w:rsid w:val="00237EE9"/>
    <w:rsid w:val="0024020D"/>
    <w:rsid w:val="00240310"/>
    <w:rsid w:val="002407D9"/>
    <w:rsid w:val="002409AB"/>
    <w:rsid w:val="00240B9B"/>
    <w:rsid w:val="00240CE1"/>
    <w:rsid w:val="00241418"/>
    <w:rsid w:val="0024178C"/>
    <w:rsid w:val="002417AD"/>
    <w:rsid w:val="002418AB"/>
    <w:rsid w:val="00242465"/>
    <w:rsid w:val="0024260A"/>
    <w:rsid w:val="00242AC2"/>
    <w:rsid w:val="00242EF4"/>
    <w:rsid w:val="002432C0"/>
    <w:rsid w:val="0024372D"/>
    <w:rsid w:val="002438C0"/>
    <w:rsid w:val="00243943"/>
    <w:rsid w:val="00243A38"/>
    <w:rsid w:val="00243EF9"/>
    <w:rsid w:val="00243F09"/>
    <w:rsid w:val="00243F89"/>
    <w:rsid w:val="00244014"/>
    <w:rsid w:val="00244048"/>
    <w:rsid w:val="002443F0"/>
    <w:rsid w:val="0024447C"/>
    <w:rsid w:val="0024490E"/>
    <w:rsid w:val="00244954"/>
    <w:rsid w:val="00244BBB"/>
    <w:rsid w:val="00244CDC"/>
    <w:rsid w:val="002452D6"/>
    <w:rsid w:val="00245518"/>
    <w:rsid w:val="002456CD"/>
    <w:rsid w:val="002459E8"/>
    <w:rsid w:val="00245EF2"/>
    <w:rsid w:val="00246210"/>
    <w:rsid w:val="002464BC"/>
    <w:rsid w:val="00246B30"/>
    <w:rsid w:val="00246C56"/>
    <w:rsid w:val="00246D73"/>
    <w:rsid w:val="0024711C"/>
    <w:rsid w:val="0024780C"/>
    <w:rsid w:val="00247C55"/>
    <w:rsid w:val="0025018E"/>
    <w:rsid w:val="002503B4"/>
    <w:rsid w:val="002504EE"/>
    <w:rsid w:val="0025108D"/>
    <w:rsid w:val="00251100"/>
    <w:rsid w:val="002515A3"/>
    <w:rsid w:val="00251646"/>
    <w:rsid w:val="00251DCC"/>
    <w:rsid w:val="00251ECF"/>
    <w:rsid w:val="002521AC"/>
    <w:rsid w:val="00252288"/>
    <w:rsid w:val="00252297"/>
    <w:rsid w:val="002523B6"/>
    <w:rsid w:val="002526E2"/>
    <w:rsid w:val="00252AFD"/>
    <w:rsid w:val="00252D51"/>
    <w:rsid w:val="00253141"/>
    <w:rsid w:val="0025319C"/>
    <w:rsid w:val="00253644"/>
    <w:rsid w:val="00253776"/>
    <w:rsid w:val="0025379F"/>
    <w:rsid w:val="002537DE"/>
    <w:rsid w:val="00254040"/>
    <w:rsid w:val="002540F9"/>
    <w:rsid w:val="002541C1"/>
    <w:rsid w:val="00254A1C"/>
    <w:rsid w:val="00254A8A"/>
    <w:rsid w:val="00254CB6"/>
    <w:rsid w:val="002550A7"/>
    <w:rsid w:val="00255420"/>
    <w:rsid w:val="002557E6"/>
    <w:rsid w:val="0025597C"/>
    <w:rsid w:val="00255AA9"/>
    <w:rsid w:val="00255F10"/>
    <w:rsid w:val="0025604A"/>
    <w:rsid w:val="0025633C"/>
    <w:rsid w:val="00256389"/>
    <w:rsid w:val="00256475"/>
    <w:rsid w:val="002565F7"/>
    <w:rsid w:val="002567CA"/>
    <w:rsid w:val="002569B1"/>
    <w:rsid w:val="00256DB3"/>
    <w:rsid w:val="00256F59"/>
    <w:rsid w:val="00256F6E"/>
    <w:rsid w:val="002572B2"/>
    <w:rsid w:val="002574DB"/>
    <w:rsid w:val="00257557"/>
    <w:rsid w:val="002575F2"/>
    <w:rsid w:val="0025773B"/>
    <w:rsid w:val="00257C90"/>
    <w:rsid w:val="00257EB5"/>
    <w:rsid w:val="00257F9B"/>
    <w:rsid w:val="00260067"/>
    <w:rsid w:val="00260266"/>
    <w:rsid w:val="00260281"/>
    <w:rsid w:val="0026069D"/>
    <w:rsid w:val="00260920"/>
    <w:rsid w:val="00261107"/>
    <w:rsid w:val="0026118E"/>
    <w:rsid w:val="0026120F"/>
    <w:rsid w:val="002613AD"/>
    <w:rsid w:val="00261E18"/>
    <w:rsid w:val="002621EC"/>
    <w:rsid w:val="002623DD"/>
    <w:rsid w:val="002628F9"/>
    <w:rsid w:val="00262A25"/>
    <w:rsid w:val="0026304F"/>
    <w:rsid w:val="00263D4D"/>
    <w:rsid w:val="002643E1"/>
    <w:rsid w:val="002643E6"/>
    <w:rsid w:val="00264683"/>
    <w:rsid w:val="00264CD7"/>
    <w:rsid w:val="00264E1F"/>
    <w:rsid w:val="00264E32"/>
    <w:rsid w:val="00264FC1"/>
    <w:rsid w:val="00265349"/>
    <w:rsid w:val="002655C1"/>
    <w:rsid w:val="00265698"/>
    <w:rsid w:val="0026574B"/>
    <w:rsid w:val="00265958"/>
    <w:rsid w:val="002659A5"/>
    <w:rsid w:val="00265AF7"/>
    <w:rsid w:val="00265B5F"/>
    <w:rsid w:val="00266183"/>
    <w:rsid w:val="0026631D"/>
    <w:rsid w:val="0026672F"/>
    <w:rsid w:val="00266767"/>
    <w:rsid w:val="00266A11"/>
    <w:rsid w:val="00266A9B"/>
    <w:rsid w:val="00266B2D"/>
    <w:rsid w:val="00267030"/>
    <w:rsid w:val="0026714E"/>
    <w:rsid w:val="0026730B"/>
    <w:rsid w:val="00267368"/>
    <w:rsid w:val="002674E2"/>
    <w:rsid w:val="00267889"/>
    <w:rsid w:val="00267985"/>
    <w:rsid w:val="00267CBD"/>
    <w:rsid w:val="00267E36"/>
    <w:rsid w:val="00270042"/>
    <w:rsid w:val="0027009C"/>
    <w:rsid w:val="002700E5"/>
    <w:rsid w:val="0027056B"/>
    <w:rsid w:val="00270939"/>
    <w:rsid w:val="0027095E"/>
    <w:rsid w:val="00270BAF"/>
    <w:rsid w:val="00270D12"/>
    <w:rsid w:val="002710EE"/>
    <w:rsid w:val="002712B4"/>
    <w:rsid w:val="00271421"/>
    <w:rsid w:val="0027157C"/>
    <w:rsid w:val="00271721"/>
    <w:rsid w:val="00271CA2"/>
    <w:rsid w:val="0027210E"/>
    <w:rsid w:val="002726A3"/>
    <w:rsid w:val="00272E89"/>
    <w:rsid w:val="00273061"/>
    <w:rsid w:val="002731FD"/>
    <w:rsid w:val="002737C9"/>
    <w:rsid w:val="00274342"/>
    <w:rsid w:val="00274366"/>
    <w:rsid w:val="002743A2"/>
    <w:rsid w:val="002745F9"/>
    <w:rsid w:val="00274657"/>
    <w:rsid w:val="00274B65"/>
    <w:rsid w:val="00274F08"/>
    <w:rsid w:val="0027526A"/>
    <w:rsid w:val="0027534C"/>
    <w:rsid w:val="002756A8"/>
    <w:rsid w:val="00276096"/>
    <w:rsid w:val="0027618D"/>
    <w:rsid w:val="0027641D"/>
    <w:rsid w:val="00276BDA"/>
    <w:rsid w:val="00277015"/>
    <w:rsid w:val="002774B4"/>
    <w:rsid w:val="002775D8"/>
    <w:rsid w:val="00277660"/>
    <w:rsid w:val="00277744"/>
    <w:rsid w:val="00280019"/>
    <w:rsid w:val="002800F8"/>
    <w:rsid w:val="002809F0"/>
    <w:rsid w:val="00280AC0"/>
    <w:rsid w:val="00280B6B"/>
    <w:rsid w:val="00280EAE"/>
    <w:rsid w:val="00280FD2"/>
    <w:rsid w:val="002810B0"/>
    <w:rsid w:val="00281292"/>
    <w:rsid w:val="00281775"/>
    <w:rsid w:val="002818A2"/>
    <w:rsid w:val="0028212A"/>
    <w:rsid w:val="002824D0"/>
    <w:rsid w:val="0028267D"/>
    <w:rsid w:val="002826E7"/>
    <w:rsid w:val="002826FE"/>
    <w:rsid w:val="00282980"/>
    <w:rsid w:val="002829BA"/>
    <w:rsid w:val="002829D1"/>
    <w:rsid w:val="00282C3A"/>
    <w:rsid w:val="002830FE"/>
    <w:rsid w:val="002831E2"/>
    <w:rsid w:val="00283A76"/>
    <w:rsid w:val="00283CEC"/>
    <w:rsid w:val="002843EC"/>
    <w:rsid w:val="00284641"/>
    <w:rsid w:val="00284E0C"/>
    <w:rsid w:val="0028517E"/>
    <w:rsid w:val="00285B53"/>
    <w:rsid w:val="00285C36"/>
    <w:rsid w:val="00286411"/>
    <w:rsid w:val="00286958"/>
    <w:rsid w:val="00286E28"/>
    <w:rsid w:val="00286F99"/>
    <w:rsid w:val="002872CC"/>
    <w:rsid w:val="002873B4"/>
    <w:rsid w:val="00287438"/>
    <w:rsid w:val="00287A20"/>
    <w:rsid w:val="0029003F"/>
    <w:rsid w:val="00290691"/>
    <w:rsid w:val="00291035"/>
    <w:rsid w:val="00291148"/>
    <w:rsid w:val="002911FE"/>
    <w:rsid w:val="00291299"/>
    <w:rsid w:val="00291381"/>
    <w:rsid w:val="0029152F"/>
    <w:rsid w:val="00291CD2"/>
    <w:rsid w:val="00291E6B"/>
    <w:rsid w:val="00291E9E"/>
    <w:rsid w:val="002923AF"/>
    <w:rsid w:val="0029252C"/>
    <w:rsid w:val="0029276E"/>
    <w:rsid w:val="00292DE1"/>
    <w:rsid w:val="0029384A"/>
    <w:rsid w:val="00293B02"/>
    <w:rsid w:val="0029461E"/>
    <w:rsid w:val="00294C42"/>
    <w:rsid w:val="00294E12"/>
    <w:rsid w:val="00294F11"/>
    <w:rsid w:val="00294F8D"/>
    <w:rsid w:val="00294FD7"/>
    <w:rsid w:val="002954C5"/>
    <w:rsid w:val="0029584F"/>
    <w:rsid w:val="00295A53"/>
    <w:rsid w:val="00296170"/>
    <w:rsid w:val="002961B6"/>
    <w:rsid w:val="00296BE9"/>
    <w:rsid w:val="0029753C"/>
    <w:rsid w:val="00297CE2"/>
    <w:rsid w:val="00297D65"/>
    <w:rsid w:val="002A002C"/>
    <w:rsid w:val="002A00DE"/>
    <w:rsid w:val="002A010C"/>
    <w:rsid w:val="002A0404"/>
    <w:rsid w:val="002A0B7B"/>
    <w:rsid w:val="002A1044"/>
    <w:rsid w:val="002A1558"/>
    <w:rsid w:val="002A17ED"/>
    <w:rsid w:val="002A1D67"/>
    <w:rsid w:val="002A1ED1"/>
    <w:rsid w:val="002A1FC2"/>
    <w:rsid w:val="002A227B"/>
    <w:rsid w:val="002A24C7"/>
    <w:rsid w:val="002A3109"/>
    <w:rsid w:val="002A3510"/>
    <w:rsid w:val="002A36F0"/>
    <w:rsid w:val="002A37C3"/>
    <w:rsid w:val="002A37EE"/>
    <w:rsid w:val="002A42B3"/>
    <w:rsid w:val="002A438F"/>
    <w:rsid w:val="002A46CF"/>
    <w:rsid w:val="002A4C34"/>
    <w:rsid w:val="002A4D93"/>
    <w:rsid w:val="002A4FD5"/>
    <w:rsid w:val="002A5259"/>
    <w:rsid w:val="002A5524"/>
    <w:rsid w:val="002A591B"/>
    <w:rsid w:val="002A59FA"/>
    <w:rsid w:val="002A6204"/>
    <w:rsid w:val="002A6584"/>
    <w:rsid w:val="002A6ED6"/>
    <w:rsid w:val="002A73AF"/>
    <w:rsid w:val="002A7606"/>
    <w:rsid w:val="002A772F"/>
    <w:rsid w:val="002A79CE"/>
    <w:rsid w:val="002A7CE8"/>
    <w:rsid w:val="002A7DF4"/>
    <w:rsid w:val="002B0B11"/>
    <w:rsid w:val="002B0EC2"/>
    <w:rsid w:val="002B15B6"/>
    <w:rsid w:val="002B19F8"/>
    <w:rsid w:val="002B1D7C"/>
    <w:rsid w:val="002B1E72"/>
    <w:rsid w:val="002B20B7"/>
    <w:rsid w:val="002B216E"/>
    <w:rsid w:val="002B226F"/>
    <w:rsid w:val="002B259B"/>
    <w:rsid w:val="002B260E"/>
    <w:rsid w:val="002B266B"/>
    <w:rsid w:val="002B277C"/>
    <w:rsid w:val="002B318E"/>
    <w:rsid w:val="002B367F"/>
    <w:rsid w:val="002B372E"/>
    <w:rsid w:val="002B3E24"/>
    <w:rsid w:val="002B41A2"/>
    <w:rsid w:val="002B4358"/>
    <w:rsid w:val="002B44B2"/>
    <w:rsid w:val="002B4593"/>
    <w:rsid w:val="002B47D7"/>
    <w:rsid w:val="002B4B96"/>
    <w:rsid w:val="002B4C35"/>
    <w:rsid w:val="002B5309"/>
    <w:rsid w:val="002B57A7"/>
    <w:rsid w:val="002B5945"/>
    <w:rsid w:val="002B6103"/>
    <w:rsid w:val="002B6141"/>
    <w:rsid w:val="002B615E"/>
    <w:rsid w:val="002B66A3"/>
    <w:rsid w:val="002B66DE"/>
    <w:rsid w:val="002B6767"/>
    <w:rsid w:val="002B6DE5"/>
    <w:rsid w:val="002B6E3E"/>
    <w:rsid w:val="002B7135"/>
    <w:rsid w:val="002B719B"/>
    <w:rsid w:val="002B72FC"/>
    <w:rsid w:val="002B73F4"/>
    <w:rsid w:val="002B77B4"/>
    <w:rsid w:val="002B7D43"/>
    <w:rsid w:val="002B7D6D"/>
    <w:rsid w:val="002B7EFB"/>
    <w:rsid w:val="002C0393"/>
    <w:rsid w:val="002C055C"/>
    <w:rsid w:val="002C08ED"/>
    <w:rsid w:val="002C0C0F"/>
    <w:rsid w:val="002C0D70"/>
    <w:rsid w:val="002C14F9"/>
    <w:rsid w:val="002C1CE7"/>
    <w:rsid w:val="002C1DD6"/>
    <w:rsid w:val="002C1E71"/>
    <w:rsid w:val="002C2045"/>
    <w:rsid w:val="002C2062"/>
    <w:rsid w:val="002C2206"/>
    <w:rsid w:val="002C25FE"/>
    <w:rsid w:val="002C2657"/>
    <w:rsid w:val="002C276E"/>
    <w:rsid w:val="002C27C3"/>
    <w:rsid w:val="002C2897"/>
    <w:rsid w:val="002C2BD1"/>
    <w:rsid w:val="002C349F"/>
    <w:rsid w:val="002C3790"/>
    <w:rsid w:val="002C3AD9"/>
    <w:rsid w:val="002C3BFA"/>
    <w:rsid w:val="002C3D0C"/>
    <w:rsid w:val="002C3DA6"/>
    <w:rsid w:val="002C3EC9"/>
    <w:rsid w:val="002C3EF3"/>
    <w:rsid w:val="002C40E6"/>
    <w:rsid w:val="002C41D1"/>
    <w:rsid w:val="002C429F"/>
    <w:rsid w:val="002C42B8"/>
    <w:rsid w:val="002C475B"/>
    <w:rsid w:val="002C47FD"/>
    <w:rsid w:val="002C4C49"/>
    <w:rsid w:val="002C5344"/>
    <w:rsid w:val="002C55C6"/>
    <w:rsid w:val="002C607A"/>
    <w:rsid w:val="002C6218"/>
    <w:rsid w:val="002C62C7"/>
    <w:rsid w:val="002C638F"/>
    <w:rsid w:val="002C64C7"/>
    <w:rsid w:val="002C659F"/>
    <w:rsid w:val="002C6B53"/>
    <w:rsid w:val="002C6CF2"/>
    <w:rsid w:val="002C6E5C"/>
    <w:rsid w:val="002C6EB4"/>
    <w:rsid w:val="002C6F8E"/>
    <w:rsid w:val="002C70F2"/>
    <w:rsid w:val="002C7438"/>
    <w:rsid w:val="002C7858"/>
    <w:rsid w:val="002D0002"/>
    <w:rsid w:val="002D006A"/>
    <w:rsid w:val="002D03E7"/>
    <w:rsid w:val="002D0866"/>
    <w:rsid w:val="002D0D69"/>
    <w:rsid w:val="002D1022"/>
    <w:rsid w:val="002D1272"/>
    <w:rsid w:val="002D131A"/>
    <w:rsid w:val="002D14E1"/>
    <w:rsid w:val="002D1A47"/>
    <w:rsid w:val="002D1CC5"/>
    <w:rsid w:val="002D22ED"/>
    <w:rsid w:val="002D2554"/>
    <w:rsid w:val="002D25C8"/>
    <w:rsid w:val="002D2686"/>
    <w:rsid w:val="002D286D"/>
    <w:rsid w:val="002D29B4"/>
    <w:rsid w:val="002D2BCB"/>
    <w:rsid w:val="002D2D67"/>
    <w:rsid w:val="002D3046"/>
    <w:rsid w:val="002D3081"/>
    <w:rsid w:val="002D3227"/>
    <w:rsid w:val="002D38DC"/>
    <w:rsid w:val="002D3B78"/>
    <w:rsid w:val="002D4076"/>
    <w:rsid w:val="002D42C0"/>
    <w:rsid w:val="002D494C"/>
    <w:rsid w:val="002D4E90"/>
    <w:rsid w:val="002D500D"/>
    <w:rsid w:val="002D504B"/>
    <w:rsid w:val="002D51BE"/>
    <w:rsid w:val="002D531D"/>
    <w:rsid w:val="002D5564"/>
    <w:rsid w:val="002D5F77"/>
    <w:rsid w:val="002D624F"/>
    <w:rsid w:val="002D6383"/>
    <w:rsid w:val="002D63D3"/>
    <w:rsid w:val="002D6E14"/>
    <w:rsid w:val="002D6F95"/>
    <w:rsid w:val="002D7ACC"/>
    <w:rsid w:val="002D7D8C"/>
    <w:rsid w:val="002D7DFA"/>
    <w:rsid w:val="002E01F1"/>
    <w:rsid w:val="002E023B"/>
    <w:rsid w:val="002E02F4"/>
    <w:rsid w:val="002E0972"/>
    <w:rsid w:val="002E0C66"/>
    <w:rsid w:val="002E1286"/>
    <w:rsid w:val="002E14A4"/>
    <w:rsid w:val="002E14F9"/>
    <w:rsid w:val="002E1539"/>
    <w:rsid w:val="002E153F"/>
    <w:rsid w:val="002E15EF"/>
    <w:rsid w:val="002E1F5A"/>
    <w:rsid w:val="002E26B7"/>
    <w:rsid w:val="002E275B"/>
    <w:rsid w:val="002E2E1B"/>
    <w:rsid w:val="002E3211"/>
    <w:rsid w:val="002E3393"/>
    <w:rsid w:val="002E34E4"/>
    <w:rsid w:val="002E3764"/>
    <w:rsid w:val="002E3775"/>
    <w:rsid w:val="002E3C4D"/>
    <w:rsid w:val="002E413B"/>
    <w:rsid w:val="002E4464"/>
    <w:rsid w:val="002E479E"/>
    <w:rsid w:val="002E4DA6"/>
    <w:rsid w:val="002E519C"/>
    <w:rsid w:val="002E53EC"/>
    <w:rsid w:val="002E58B6"/>
    <w:rsid w:val="002E60C4"/>
    <w:rsid w:val="002E646C"/>
    <w:rsid w:val="002E6627"/>
    <w:rsid w:val="002E6C1D"/>
    <w:rsid w:val="002E7035"/>
    <w:rsid w:val="002F045C"/>
    <w:rsid w:val="002F0575"/>
    <w:rsid w:val="002F05E5"/>
    <w:rsid w:val="002F06D9"/>
    <w:rsid w:val="002F0723"/>
    <w:rsid w:val="002F085B"/>
    <w:rsid w:val="002F09BA"/>
    <w:rsid w:val="002F0D5D"/>
    <w:rsid w:val="002F1150"/>
    <w:rsid w:val="002F1202"/>
    <w:rsid w:val="002F14F7"/>
    <w:rsid w:val="002F18F7"/>
    <w:rsid w:val="002F21A8"/>
    <w:rsid w:val="002F2A0E"/>
    <w:rsid w:val="002F2AF3"/>
    <w:rsid w:val="002F2BE3"/>
    <w:rsid w:val="002F2EDE"/>
    <w:rsid w:val="002F305E"/>
    <w:rsid w:val="002F3085"/>
    <w:rsid w:val="002F33C4"/>
    <w:rsid w:val="002F396A"/>
    <w:rsid w:val="002F4207"/>
    <w:rsid w:val="002F4415"/>
    <w:rsid w:val="002F4667"/>
    <w:rsid w:val="002F4682"/>
    <w:rsid w:val="002F476A"/>
    <w:rsid w:val="002F498A"/>
    <w:rsid w:val="002F4A18"/>
    <w:rsid w:val="002F4BA3"/>
    <w:rsid w:val="002F4C54"/>
    <w:rsid w:val="002F4D23"/>
    <w:rsid w:val="002F4DB0"/>
    <w:rsid w:val="002F4DE9"/>
    <w:rsid w:val="002F4F43"/>
    <w:rsid w:val="002F510E"/>
    <w:rsid w:val="002F512C"/>
    <w:rsid w:val="002F557E"/>
    <w:rsid w:val="002F56A7"/>
    <w:rsid w:val="002F5A01"/>
    <w:rsid w:val="002F5AC6"/>
    <w:rsid w:val="002F60DB"/>
    <w:rsid w:val="002F6151"/>
    <w:rsid w:val="002F61DF"/>
    <w:rsid w:val="002F641A"/>
    <w:rsid w:val="002F69E4"/>
    <w:rsid w:val="002F6A8A"/>
    <w:rsid w:val="002F6AAD"/>
    <w:rsid w:val="002F6C12"/>
    <w:rsid w:val="002F6F23"/>
    <w:rsid w:val="002F7055"/>
    <w:rsid w:val="002F735A"/>
    <w:rsid w:val="002F741F"/>
    <w:rsid w:val="002F754C"/>
    <w:rsid w:val="002F78C3"/>
    <w:rsid w:val="002F7F73"/>
    <w:rsid w:val="0030019F"/>
    <w:rsid w:val="00300229"/>
    <w:rsid w:val="0030086D"/>
    <w:rsid w:val="00300A83"/>
    <w:rsid w:val="00300AB7"/>
    <w:rsid w:val="00300D3B"/>
    <w:rsid w:val="00300EA8"/>
    <w:rsid w:val="00301149"/>
    <w:rsid w:val="0030138D"/>
    <w:rsid w:val="003015FD"/>
    <w:rsid w:val="00301680"/>
    <w:rsid w:val="00301705"/>
    <w:rsid w:val="00301F9B"/>
    <w:rsid w:val="00302724"/>
    <w:rsid w:val="00302E61"/>
    <w:rsid w:val="00303000"/>
    <w:rsid w:val="0030343D"/>
    <w:rsid w:val="003035EE"/>
    <w:rsid w:val="00303D95"/>
    <w:rsid w:val="003041C3"/>
    <w:rsid w:val="00304C9D"/>
    <w:rsid w:val="00304E46"/>
    <w:rsid w:val="0030561B"/>
    <w:rsid w:val="00305729"/>
    <w:rsid w:val="00305E5B"/>
    <w:rsid w:val="00306102"/>
    <w:rsid w:val="00306CD4"/>
    <w:rsid w:val="00306D1E"/>
    <w:rsid w:val="00306E1E"/>
    <w:rsid w:val="003075D5"/>
    <w:rsid w:val="003075E8"/>
    <w:rsid w:val="00307AD6"/>
    <w:rsid w:val="00307DAF"/>
    <w:rsid w:val="00310011"/>
    <w:rsid w:val="00310504"/>
    <w:rsid w:val="00310C29"/>
    <w:rsid w:val="00310EA0"/>
    <w:rsid w:val="0031114D"/>
    <w:rsid w:val="00311637"/>
    <w:rsid w:val="003118B3"/>
    <w:rsid w:val="003119DF"/>
    <w:rsid w:val="00311A54"/>
    <w:rsid w:val="00311A9A"/>
    <w:rsid w:val="00311B0F"/>
    <w:rsid w:val="00311C1A"/>
    <w:rsid w:val="00312154"/>
    <w:rsid w:val="00312244"/>
    <w:rsid w:val="0031226A"/>
    <w:rsid w:val="00312A8E"/>
    <w:rsid w:val="00312AC6"/>
    <w:rsid w:val="00312C7D"/>
    <w:rsid w:val="00312ED3"/>
    <w:rsid w:val="00313667"/>
    <w:rsid w:val="0031371F"/>
    <w:rsid w:val="00313AA9"/>
    <w:rsid w:val="00313BE6"/>
    <w:rsid w:val="003142D0"/>
    <w:rsid w:val="00314535"/>
    <w:rsid w:val="00314849"/>
    <w:rsid w:val="00314C70"/>
    <w:rsid w:val="00314D19"/>
    <w:rsid w:val="003152A9"/>
    <w:rsid w:val="0031553B"/>
    <w:rsid w:val="003155D3"/>
    <w:rsid w:val="00315645"/>
    <w:rsid w:val="00315B86"/>
    <w:rsid w:val="00315CDC"/>
    <w:rsid w:val="00315EAF"/>
    <w:rsid w:val="0031698A"/>
    <w:rsid w:val="00316A7A"/>
    <w:rsid w:val="00316DF7"/>
    <w:rsid w:val="003171AE"/>
    <w:rsid w:val="0031783C"/>
    <w:rsid w:val="00317A32"/>
    <w:rsid w:val="00317B93"/>
    <w:rsid w:val="00317C74"/>
    <w:rsid w:val="00317EDE"/>
    <w:rsid w:val="003200BD"/>
    <w:rsid w:val="00320178"/>
    <w:rsid w:val="00320653"/>
    <w:rsid w:val="00321071"/>
    <w:rsid w:val="00321C42"/>
    <w:rsid w:val="00322167"/>
    <w:rsid w:val="0032299A"/>
    <w:rsid w:val="00322BEF"/>
    <w:rsid w:val="00322D91"/>
    <w:rsid w:val="003234AE"/>
    <w:rsid w:val="0032351F"/>
    <w:rsid w:val="00323A4F"/>
    <w:rsid w:val="00323D0D"/>
    <w:rsid w:val="003243EE"/>
    <w:rsid w:val="0032441A"/>
    <w:rsid w:val="0032466F"/>
    <w:rsid w:val="00324991"/>
    <w:rsid w:val="00324CCC"/>
    <w:rsid w:val="00325135"/>
    <w:rsid w:val="003251A1"/>
    <w:rsid w:val="00325629"/>
    <w:rsid w:val="00325D83"/>
    <w:rsid w:val="00325DEB"/>
    <w:rsid w:val="00326017"/>
    <w:rsid w:val="0032610F"/>
    <w:rsid w:val="00326387"/>
    <w:rsid w:val="003273FD"/>
    <w:rsid w:val="00327520"/>
    <w:rsid w:val="00327576"/>
    <w:rsid w:val="003278A1"/>
    <w:rsid w:val="0032791C"/>
    <w:rsid w:val="00327A7E"/>
    <w:rsid w:val="00327D13"/>
    <w:rsid w:val="00330251"/>
    <w:rsid w:val="00330285"/>
    <w:rsid w:val="00330515"/>
    <w:rsid w:val="0033068D"/>
    <w:rsid w:val="00330BCE"/>
    <w:rsid w:val="00330CD2"/>
    <w:rsid w:val="00330DFF"/>
    <w:rsid w:val="003310C2"/>
    <w:rsid w:val="003311B6"/>
    <w:rsid w:val="003319DE"/>
    <w:rsid w:val="00331B70"/>
    <w:rsid w:val="00331FDA"/>
    <w:rsid w:val="003327DE"/>
    <w:rsid w:val="003328DC"/>
    <w:rsid w:val="00332A01"/>
    <w:rsid w:val="00333AD1"/>
    <w:rsid w:val="0033424F"/>
    <w:rsid w:val="0033429C"/>
    <w:rsid w:val="003342C3"/>
    <w:rsid w:val="003345C9"/>
    <w:rsid w:val="00334747"/>
    <w:rsid w:val="003347B3"/>
    <w:rsid w:val="00334F39"/>
    <w:rsid w:val="003350AA"/>
    <w:rsid w:val="00335565"/>
    <w:rsid w:val="003355B5"/>
    <w:rsid w:val="00335962"/>
    <w:rsid w:val="00335D51"/>
    <w:rsid w:val="0033655E"/>
    <w:rsid w:val="003366FB"/>
    <w:rsid w:val="00336E70"/>
    <w:rsid w:val="00337124"/>
    <w:rsid w:val="003373C2"/>
    <w:rsid w:val="00337910"/>
    <w:rsid w:val="003379FA"/>
    <w:rsid w:val="00337C3E"/>
    <w:rsid w:val="003406E5"/>
    <w:rsid w:val="00340718"/>
    <w:rsid w:val="00340857"/>
    <w:rsid w:val="003412B3"/>
    <w:rsid w:val="003414A9"/>
    <w:rsid w:val="00341688"/>
    <w:rsid w:val="00341CFF"/>
    <w:rsid w:val="00341F73"/>
    <w:rsid w:val="00341FDF"/>
    <w:rsid w:val="00342849"/>
    <w:rsid w:val="003428EA"/>
    <w:rsid w:val="003429BA"/>
    <w:rsid w:val="00343150"/>
    <w:rsid w:val="003435B2"/>
    <w:rsid w:val="00343752"/>
    <w:rsid w:val="003437BB"/>
    <w:rsid w:val="00343B08"/>
    <w:rsid w:val="00343BF4"/>
    <w:rsid w:val="00343CB4"/>
    <w:rsid w:val="00343CBD"/>
    <w:rsid w:val="00343EC4"/>
    <w:rsid w:val="00344479"/>
    <w:rsid w:val="0034469D"/>
    <w:rsid w:val="00344A9D"/>
    <w:rsid w:val="00344CEF"/>
    <w:rsid w:val="0034523A"/>
    <w:rsid w:val="003453AA"/>
    <w:rsid w:val="00345429"/>
    <w:rsid w:val="0034576D"/>
    <w:rsid w:val="00345797"/>
    <w:rsid w:val="00345CD4"/>
    <w:rsid w:val="00345D8A"/>
    <w:rsid w:val="00346025"/>
    <w:rsid w:val="00346482"/>
    <w:rsid w:val="00346E19"/>
    <w:rsid w:val="00346EB0"/>
    <w:rsid w:val="003471DB"/>
    <w:rsid w:val="00347498"/>
    <w:rsid w:val="0035009A"/>
    <w:rsid w:val="0035042F"/>
    <w:rsid w:val="00350742"/>
    <w:rsid w:val="00350924"/>
    <w:rsid w:val="00350CE7"/>
    <w:rsid w:val="00350F4E"/>
    <w:rsid w:val="00351B03"/>
    <w:rsid w:val="00351B81"/>
    <w:rsid w:val="00351E2E"/>
    <w:rsid w:val="00352545"/>
    <w:rsid w:val="00352970"/>
    <w:rsid w:val="00352B20"/>
    <w:rsid w:val="00352C87"/>
    <w:rsid w:val="00352E7B"/>
    <w:rsid w:val="0035311D"/>
    <w:rsid w:val="00353758"/>
    <w:rsid w:val="003540DA"/>
    <w:rsid w:val="00354176"/>
    <w:rsid w:val="003544D0"/>
    <w:rsid w:val="00354B1C"/>
    <w:rsid w:val="00354CDD"/>
    <w:rsid w:val="003552F3"/>
    <w:rsid w:val="0035553C"/>
    <w:rsid w:val="00355C5E"/>
    <w:rsid w:val="0035628F"/>
    <w:rsid w:val="00356BEC"/>
    <w:rsid w:val="00356CD9"/>
    <w:rsid w:val="00356CF7"/>
    <w:rsid w:val="00357231"/>
    <w:rsid w:val="003579B7"/>
    <w:rsid w:val="00357C7A"/>
    <w:rsid w:val="00357EC5"/>
    <w:rsid w:val="00360041"/>
    <w:rsid w:val="0036009F"/>
    <w:rsid w:val="003604CA"/>
    <w:rsid w:val="00360577"/>
    <w:rsid w:val="003607AB"/>
    <w:rsid w:val="00360C6A"/>
    <w:rsid w:val="00360DC0"/>
    <w:rsid w:val="003611EF"/>
    <w:rsid w:val="00361508"/>
    <w:rsid w:val="00361A15"/>
    <w:rsid w:val="00361BD4"/>
    <w:rsid w:val="00362008"/>
    <w:rsid w:val="00362109"/>
    <w:rsid w:val="0036214E"/>
    <w:rsid w:val="003626BD"/>
    <w:rsid w:val="0036280A"/>
    <w:rsid w:val="00362DAD"/>
    <w:rsid w:val="00362E6A"/>
    <w:rsid w:val="00362F0D"/>
    <w:rsid w:val="00363193"/>
    <w:rsid w:val="00363201"/>
    <w:rsid w:val="003633BA"/>
    <w:rsid w:val="003635DC"/>
    <w:rsid w:val="00363606"/>
    <w:rsid w:val="0036360B"/>
    <w:rsid w:val="00363977"/>
    <w:rsid w:val="00363997"/>
    <w:rsid w:val="00363BA1"/>
    <w:rsid w:val="00363D0B"/>
    <w:rsid w:val="00363F70"/>
    <w:rsid w:val="003642A0"/>
    <w:rsid w:val="0036499F"/>
    <w:rsid w:val="00364C15"/>
    <w:rsid w:val="00364C51"/>
    <w:rsid w:val="00365112"/>
    <w:rsid w:val="00365195"/>
    <w:rsid w:val="003653BA"/>
    <w:rsid w:val="00365558"/>
    <w:rsid w:val="0036560F"/>
    <w:rsid w:val="0036563D"/>
    <w:rsid w:val="0036566F"/>
    <w:rsid w:val="0036596A"/>
    <w:rsid w:val="00365B40"/>
    <w:rsid w:val="00365CEE"/>
    <w:rsid w:val="00365DA5"/>
    <w:rsid w:val="00365E9F"/>
    <w:rsid w:val="00366167"/>
    <w:rsid w:val="00366578"/>
    <w:rsid w:val="003665E5"/>
    <w:rsid w:val="00366872"/>
    <w:rsid w:val="00366BC5"/>
    <w:rsid w:val="00366E02"/>
    <w:rsid w:val="00366EA4"/>
    <w:rsid w:val="00367066"/>
    <w:rsid w:val="00367E79"/>
    <w:rsid w:val="0037003F"/>
    <w:rsid w:val="0037007B"/>
    <w:rsid w:val="003704CD"/>
    <w:rsid w:val="003705BA"/>
    <w:rsid w:val="0037083D"/>
    <w:rsid w:val="00370999"/>
    <w:rsid w:val="00370B00"/>
    <w:rsid w:val="00370BC4"/>
    <w:rsid w:val="00370C53"/>
    <w:rsid w:val="0037100B"/>
    <w:rsid w:val="00371765"/>
    <w:rsid w:val="00372134"/>
    <w:rsid w:val="00372492"/>
    <w:rsid w:val="00372DAB"/>
    <w:rsid w:val="003733A6"/>
    <w:rsid w:val="0037346C"/>
    <w:rsid w:val="00373727"/>
    <w:rsid w:val="003739B5"/>
    <w:rsid w:val="00373CA4"/>
    <w:rsid w:val="00374327"/>
    <w:rsid w:val="00374430"/>
    <w:rsid w:val="00374486"/>
    <w:rsid w:val="00374B52"/>
    <w:rsid w:val="00374FA4"/>
    <w:rsid w:val="003753D2"/>
    <w:rsid w:val="003757A3"/>
    <w:rsid w:val="0037581E"/>
    <w:rsid w:val="00375916"/>
    <w:rsid w:val="00375A05"/>
    <w:rsid w:val="003760B4"/>
    <w:rsid w:val="003765A2"/>
    <w:rsid w:val="003767B0"/>
    <w:rsid w:val="0037684A"/>
    <w:rsid w:val="00376FE0"/>
    <w:rsid w:val="003778CB"/>
    <w:rsid w:val="00377B04"/>
    <w:rsid w:val="00377B8F"/>
    <w:rsid w:val="00377BB4"/>
    <w:rsid w:val="00377CB1"/>
    <w:rsid w:val="00377D33"/>
    <w:rsid w:val="0038084A"/>
    <w:rsid w:val="00380BFE"/>
    <w:rsid w:val="00381677"/>
    <w:rsid w:val="00381A5B"/>
    <w:rsid w:val="00381B08"/>
    <w:rsid w:val="00381C8F"/>
    <w:rsid w:val="00382280"/>
    <w:rsid w:val="0038274A"/>
    <w:rsid w:val="00382CB8"/>
    <w:rsid w:val="00382CFC"/>
    <w:rsid w:val="0038335A"/>
    <w:rsid w:val="00383422"/>
    <w:rsid w:val="0038356D"/>
    <w:rsid w:val="00383AEC"/>
    <w:rsid w:val="00383BE0"/>
    <w:rsid w:val="00383D62"/>
    <w:rsid w:val="00383D87"/>
    <w:rsid w:val="00383F71"/>
    <w:rsid w:val="00384074"/>
    <w:rsid w:val="0038475C"/>
    <w:rsid w:val="00384E18"/>
    <w:rsid w:val="00384E50"/>
    <w:rsid w:val="0038500B"/>
    <w:rsid w:val="003854EF"/>
    <w:rsid w:val="003855A6"/>
    <w:rsid w:val="00385826"/>
    <w:rsid w:val="00385954"/>
    <w:rsid w:val="00385FBB"/>
    <w:rsid w:val="0038619D"/>
    <w:rsid w:val="00386407"/>
    <w:rsid w:val="0038655A"/>
    <w:rsid w:val="00386779"/>
    <w:rsid w:val="00386782"/>
    <w:rsid w:val="003867A7"/>
    <w:rsid w:val="00386AEF"/>
    <w:rsid w:val="00386B09"/>
    <w:rsid w:val="003870AB"/>
    <w:rsid w:val="003870B8"/>
    <w:rsid w:val="003870BC"/>
    <w:rsid w:val="0038711D"/>
    <w:rsid w:val="003872A5"/>
    <w:rsid w:val="0038788E"/>
    <w:rsid w:val="00387987"/>
    <w:rsid w:val="00387E0B"/>
    <w:rsid w:val="0039014D"/>
    <w:rsid w:val="003909D8"/>
    <w:rsid w:val="00390A73"/>
    <w:rsid w:val="00390FF2"/>
    <w:rsid w:val="00391F7A"/>
    <w:rsid w:val="00392030"/>
    <w:rsid w:val="003921AA"/>
    <w:rsid w:val="003925EF"/>
    <w:rsid w:val="0039275B"/>
    <w:rsid w:val="003929B9"/>
    <w:rsid w:val="00392F38"/>
    <w:rsid w:val="003930A7"/>
    <w:rsid w:val="00393581"/>
    <w:rsid w:val="00393EB2"/>
    <w:rsid w:val="00395070"/>
    <w:rsid w:val="003953FD"/>
    <w:rsid w:val="00396042"/>
    <w:rsid w:val="00396043"/>
    <w:rsid w:val="00396365"/>
    <w:rsid w:val="0039649B"/>
    <w:rsid w:val="0039676C"/>
    <w:rsid w:val="0039678F"/>
    <w:rsid w:val="00396F8E"/>
    <w:rsid w:val="00397161"/>
    <w:rsid w:val="003974E1"/>
    <w:rsid w:val="003976A3"/>
    <w:rsid w:val="00397A2A"/>
    <w:rsid w:val="003A0034"/>
    <w:rsid w:val="003A0211"/>
    <w:rsid w:val="003A0477"/>
    <w:rsid w:val="003A079E"/>
    <w:rsid w:val="003A08B8"/>
    <w:rsid w:val="003A0CBE"/>
    <w:rsid w:val="003A10AA"/>
    <w:rsid w:val="003A1123"/>
    <w:rsid w:val="003A1797"/>
    <w:rsid w:val="003A1A14"/>
    <w:rsid w:val="003A1C51"/>
    <w:rsid w:val="003A1CE5"/>
    <w:rsid w:val="003A2187"/>
    <w:rsid w:val="003A223D"/>
    <w:rsid w:val="003A2BBB"/>
    <w:rsid w:val="003A2D34"/>
    <w:rsid w:val="003A32FB"/>
    <w:rsid w:val="003A3577"/>
    <w:rsid w:val="003A4318"/>
    <w:rsid w:val="003A4660"/>
    <w:rsid w:val="003A4743"/>
    <w:rsid w:val="003A4921"/>
    <w:rsid w:val="003A492E"/>
    <w:rsid w:val="003A4AF3"/>
    <w:rsid w:val="003A4D08"/>
    <w:rsid w:val="003A4D9C"/>
    <w:rsid w:val="003A519C"/>
    <w:rsid w:val="003A530D"/>
    <w:rsid w:val="003A59E9"/>
    <w:rsid w:val="003A662F"/>
    <w:rsid w:val="003A6731"/>
    <w:rsid w:val="003A6AE0"/>
    <w:rsid w:val="003A6E2A"/>
    <w:rsid w:val="003A6FA9"/>
    <w:rsid w:val="003A71DF"/>
    <w:rsid w:val="003A721E"/>
    <w:rsid w:val="003A77E9"/>
    <w:rsid w:val="003A7C63"/>
    <w:rsid w:val="003A7C71"/>
    <w:rsid w:val="003B01C5"/>
    <w:rsid w:val="003B05D0"/>
    <w:rsid w:val="003B0FA8"/>
    <w:rsid w:val="003B1124"/>
    <w:rsid w:val="003B1632"/>
    <w:rsid w:val="003B17A1"/>
    <w:rsid w:val="003B17AF"/>
    <w:rsid w:val="003B1BFB"/>
    <w:rsid w:val="003B1F98"/>
    <w:rsid w:val="003B2115"/>
    <w:rsid w:val="003B2D2D"/>
    <w:rsid w:val="003B2F48"/>
    <w:rsid w:val="003B2F65"/>
    <w:rsid w:val="003B2FEB"/>
    <w:rsid w:val="003B37E0"/>
    <w:rsid w:val="003B3AE5"/>
    <w:rsid w:val="003B3C80"/>
    <w:rsid w:val="003B3F8D"/>
    <w:rsid w:val="003B45AB"/>
    <w:rsid w:val="003B49FC"/>
    <w:rsid w:val="003B5026"/>
    <w:rsid w:val="003B509E"/>
    <w:rsid w:val="003B53FF"/>
    <w:rsid w:val="003B5656"/>
    <w:rsid w:val="003B5883"/>
    <w:rsid w:val="003B6785"/>
    <w:rsid w:val="003B69D5"/>
    <w:rsid w:val="003B6AC7"/>
    <w:rsid w:val="003B6B83"/>
    <w:rsid w:val="003B7674"/>
    <w:rsid w:val="003B7850"/>
    <w:rsid w:val="003B7D0A"/>
    <w:rsid w:val="003B7F58"/>
    <w:rsid w:val="003C04FF"/>
    <w:rsid w:val="003C0AF7"/>
    <w:rsid w:val="003C0B7B"/>
    <w:rsid w:val="003C1302"/>
    <w:rsid w:val="003C1710"/>
    <w:rsid w:val="003C1F3B"/>
    <w:rsid w:val="003C265D"/>
    <w:rsid w:val="003C294F"/>
    <w:rsid w:val="003C2C8B"/>
    <w:rsid w:val="003C2DBC"/>
    <w:rsid w:val="003C2F47"/>
    <w:rsid w:val="003C31AB"/>
    <w:rsid w:val="003C34B6"/>
    <w:rsid w:val="003C35C9"/>
    <w:rsid w:val="003C35F2"/>
    <w:rsid w:val="003C43DA"/>
    <w:rsid w:val="003C46C7"/>
    <w:rsid w:val="003C490E"/>
    <w:rsid w:val="003C4A0F"/>
    <w:rsid w:val="003C4EF9"/>
    <w:rsid w:val="003C50FE"/>
    <w:rsid w:val="003C53D3"/>
    <w:rsid w:val="003C5520"/>
    <w:rsid w:val="003C5691"/>
    <w:rsid w:val="003C630F"/>
    <w:rsid w:val="003C6ECB"/>
    <w:rsid w:val="003C7163"/>
    <w:rsid w:val="003C759C"/>
    <w:rsid w:val="003C7974"/>
    <w:rsid w:val="003D0079"/>
    <w:rsid w:val="003D0244"/>
    <w:rsid w:val="003D0389"/>
    <w:rsid w:val="003D047A"/>
    <w:rsid w:val="003D057D"/>
    <w:rsid w:val="003D0B0C"/>
    <w:rsid w:val="003D0FF2"/>
    <w:rsid w:val="003D10D2"/>
    <w:rsid w:val="003D1AEA"/>
    <w:rsid w:val="003D20B9"/>
    <w:rsid w:val="003D24FA"/>
    <w:rsid w:val="003D2538"/>
    <w:rsid w:val="003D2B9B"/>
    <w:rsid w:val="003D33B6"/>
    <w:rsid w:val="003D33E2"/>
    <w:rsid w:val="003D3C52"/>
    <w:rsid w:val="003D3D67"/>
    <w:rsid w:val="003D412E"/>
    <w:rsid w:val="003D42B9"/>
    <w:rsid w:val="003D44C0"/>
    <w:rsid w:val="003D44C3"/>
    <w:rsid w:val="003D4729"/>
    <w:rsid w:val="003D4745"/>
    <w:rsid w:val="003D4AAA"/>
    <w:rsid w:val="003D57D2"/>
    <w:rsid w:val="003D5B32"/>
    <w:rsid w:val="003D5F61"/>
    <w:rsid w:val="003D60D6"/>
    <w:rsid w:val="003D6183"/>
    <w:rsid w:val="003D6789"/>
    <w:rsid w:val="003D683E"/>
    <w:rsid w:val="003D7239"/>
    <w:rsid w:val="003D7447"/>
    <w:rsid w:val="003D76CD"/>
    <w:rsid w:val="003D7C05"/>
    <w:rsid w:val="003D7E04"/>
    <w:rsid w:val="003E01FE"/>
    <w:rsid w:val="003E0486"/>
    <w:rsid w:val="003E0933"/>
    <w:rsid w:val="003E0B35"/>
    <w:rsid w:val="003E0FD7"/>
    <w:rsid w:val="003E1B1E"/>
    <w:rsid w:val="003E1B37"/>
    <w:rsid w:val="003E1F15"/>
    <w:rsid w:val="003E1F88"/>
    <w:rsid w:val="003E2295"/>
    <w:rsid w:val="003E22F1"/>
    <w:rsid w:val="003E2839"/>
    <w:rsid w:val="003E29DD"/>
    <w:rsid w:val="003E2C29"/>
    <w:rsid w:val="003E2D82"/>
    <w:rsid w:val="003E2E17"/>
    <w:rsid w:val="003E3046"/>
    <w:rsid w:val="003E33CC"/>
    <w:rsid w:val="003E3747"/>
    <w:rsid w:val="003E3A54"/>
    <w:rsid w:val="003E3D69"/>
    <w:rsid w:val="003E3EAF"/>
    <w:rsid w:val="003E47B2"/>
    <w:rsid w:val="003E505C"/>
    <w:rsid w:val="003E53EE"/>
    <w:rsid w:val="003E576C"/>
    <w:rsid w:val="003E5CDA"/>
    <w:rsid w:val="003E5E12"/>
    <w:rsid w:val="003E685B"/>
    <w:rsid w:val="003E68F7"/>
    <w:rsid w:val="003E6911"/>
    <w:rsid w:val="003E6B2D"/>
    <w:rsid w:val="003E6CF4"/>
    <w:rsid w:val="003E6D04"/>
    <w:rsid w:val="003E6D89"/>
    <w:rsid w:val="003E6E1A"/>
    <w:rsid w:val="003E720C"/>
    <w:rsid w:val="003E746F"/>
    <w:rsid w:val="003E76DF"/>
    <w:rsid w:val="003E773A"/>
    <w:rsid w:val="003E7867"/>
    <w:rsid w:val="003E7C95"/>
    <w:rsid w:val="003E7DF5"/>
    <w:rsid w:val="003E7FDA"/>
    <w:rsid w:val="003F01D2"/>
    <w:rsid w:val="003F01F3"/>
    <w:rsid w:val="003F020B"/>
    <w:rsid w:val="003F041D"/>
    <w:rsid w:val="003F097C"/>
    <w:rsid w:val="003F0AC8"/>
    <w:rsid w:val="003F0BF8"/>
    <w:rsid w:val="003F0E94"/>
    <w:rsid w:val="003F13F6"/>
    <w:rsid w:val="003F1907"/>
    <w:rsid w:val="003F1E15"/>
    <w:rsid w:val="003F1F7D"/>
    <w:rsid w:val="003F2C2B"/>
    <w:rsid w:val="003F2F3B"/>
    <w:rsid w:val="003F3785"/>
    <w:rsid w:val="003F3918"/>
    <w:rsid w:val="003F3BDB"/>
    <w:rsid w:val="003F3D6C"/>
    <w:rsid w:val="003F443C"/>
    <w:rsid w:val="003F494D"/>
    <w:rsid w:val="003F55F5"/>
    <w:rsid w:val="003F58DC"/>
    <w:rsid w:val="003F5A9D"/>
    <w:rsid w:val="003F5D58"/>
    <w:rsid w:val="003F5E6F"/>
    <w:rsid w:val="003F6361"/>
    <w:rsid w:val="003F66C7"/>
    <w:rsid w:val="003F6AF5"/>
    <w:rsid w:val="003F6B55"/>
    <w:rsid w:val="003F6D1D"/>
    <w:rsid w:val="003F6EA8"/>
    <w:rsid w:val="003F714B"/>
    <w:rsid w:val="003F7861"/>
    <w:rsid w:val="003F7B51"/>
    <w:rsid w:val="003F7BA8"/>
    <w:rsid w:val="003F7D20"/>
    <w:rsid w:val="00400181"/>
    <w:rsid w:val="004001A6"/>
    <w:rsid w:val="004002E7"/>
    <w:rsid w:val="0040059E"/>
    <w:rsid w:val="00400745"/>
    <w:rsid w:val="00400EDA"/>
    <w:rsid w:val="00401956"/>
    <w:rsid w:val="00401A69"/>
    <w:rsid w:val="00401ACE"/>
    <w:rsid w:val="00401DBA"/>
    <w:rsid w:val="004025E6"/>
    <w:rsid w:val="00402803"/>
    <w:rsid w:val="004031B5"/>
    <w:rsid w:val="0040339D"/>
    <w:rsid w:val="00403680"/>
    <w:rsid w:val="004037B4"/>
    <w:rsid w:val="0040391A"/>
    <w:rsid w:val="00403B48"/>
    <w:rsid w:val="00404AA7"/>
    <w:rsid w:val="00404B69"/>
    <w:rsid w:val="00404CE7"/>
    <w:rsid w:val="00404EB0"/>
    <w:rsid w:val="00405218"/>
    <w:rsid w:val="00405310"/>
    <w:rsid w:val="004053D3"/>
    <w:rsid w:val="00405800"/>
    <w:rsid w:val="00405929"/>
    <w:rsid w:val="00405B48"/>
    <w:rsid w:val="0040625D"/>
    <w:rsid w:val="0040664C"/>
    <w:rsid w:val="00406C41"/>
    <w:rsid w:val="004078A9"/>
    <w:rsid w:val="00407AC0"/>
    <w:rsid w:val="00407B09"/>
    <w:rsid w:val="00407ECE"/>
    <w:rsid w:val="004102F0"/>
    <w:rsid w:val="004102F7"/>
    <w:rsid w:val="0041039E"/>
    <w:rsid w:val="004106A6"/>
    <w:rsid w:val="00410712"/>
    <w:rsid w:val="00410E06"/>
    <w:rsid w:val="00411776"/>
    <w:rsid w:val="004118D1"/>
    <w:rsid w:val="00411B3C"/>
    <w:rsid w:val="00411F4A"/>
    <w:rsid w:val="00411F97"/>
    <w:rsid w:val="00412134"/>
    <w:rsid w:val="004124EC"/>
    <w:rsid w:val="00412512"/>
    <w:rsid w:val="0041261D"/>
    <w:rsid w:val="0041286E"/>
    <w:rsid w:val="00412A48"/>
    <w:rsid w:val="00412CD8"/>
    <w:rsid w:val="004130D6"/>
    <w:rsid w:val="0041323E"/>
    <w:rsid w:val="004135F8"/>
    <w:rsid w:val="0041362E"/>
    <w:rsid w:val="00413FD9"/>
    <w:rsid w:val="00413FF4"/>
    <w:rsid w:val="004143D4"/>
    <w:rsid w:val="00414724"/>
    <w:rsid w:val="004148CB"/>
    <w:rsid w:val="00414CA6"/>
    <w:rsid w:val="00414F7F"/>
    <w:rsid w:val="00415148"/>
    <w:rsid w:val="0041563D"/>
    <w:rsid w:val="00415EAE"/>
    <w:rsid w:val="00416010"/>
    <w:rsid w:val="00416485"/>
    <w:rsid w:val="004167B0"/>
    <w:rsid w:val="0041723C"/>
    <w:rsid w:val="004174EB"/>
    <w:rsid w:val="004175F3"/>
    <w:rsid w:val="004178D8"/>
    <w:rsid w:val="00417CCA"/>
    <w:rsid w:val="00417E1D"/>
    <w:rsid w:val="004205ED"/>
    <w:rsid w:val="00421486"/>
    <w:rsid w:val="0042182B"/>
    <w:rsid w:val="004219D2"/>
    <w:rsid w:val="004221A2"/>
    <w:rsid w:val="004222BC"/>
    <w:rsid w:val="004223E9"/>
    <w:rsid w:val="004228CC"/>
    <w:rsid w:val="004228E9"/>
    <w:rsid w:val="00422AF6"/>
    <w:rsid w:val="004230D3"/>
    <w:rsid w:val="00423348"/>
    <w:rsid w:val="0042342E"/>
    <w:rsid w:val="00423858"/>
    <w:rsid w:val="00423B21"/>
    <w:rsid w:val="00423F70"/>
    <w:rsid w:val="004244E8"/>
    <w:rsid w:val="004247C9"/>
    <w:rsid w:val="00424A38"/>
    <w:rsid w:val="00424AC4"/>
    <w:rsid w:val="00424BB5"/>
    <w:rsid w:val="00424D8C"/>
    <w:rsid w:val="00424F76"/>
    <w:rsid w:val="004253CB"/>
    <w:rsid w:val="00425452"/>
    <w:rsid w:val="00425EF0"/>
    <w:rsid w:val="00426678"/>
    <w:rsid w:val="00426841"/>
    <w:rsid w:val="004268B0"/>
    <w:rsid w:val="00426B9A"/>
    <w:rsid w:val="00427084"/>
    <w:rsid w:val="004273FE"/>
    <w:rsid w:val="004275F0"/>
    <w:rsid w:val="00427A2B"/>
    <w:rsid w:val="00427B07"/>
    <w:rsid w:val="00427DD1"/>
    <w:rsid w:val="00427F35"/>
    <w:rsid w:val="00430042"/>
    <w:rsid w:val="0043025C"/>
    <w:rsid w:val="004307F8"/>
    <w:rsid w:val="00430AD2"/>
    <w:rsid w:val="004312B9"/>
    <w:rsid w:val="00431338"/>
    <w:rsid w:val="00431347"/>
    <w:rsid w:val="00431408"/>
    <w:rsid w:val="00431512"/>
    <w:rsid w:val="00431DBC"/>
    <w:rsid w:val="00431DE7"/>
    <w:rsid w:val="00432178"/>
    <w:rsid w:val="00432258"/>
    <w:rsid w:val="004322E2"/>
    <w:rsid w:val="00432A7F"/>
    <w:rsid w:val="00432D48"/>
    <w:rsid w:val="004330FA"/>
    <w:rsid w:val="004332C1"/>
    <w:rsid w:val="004334DA"/>
    <w:rsid w:val="004336FA"/>
    <w:rsid w:val="00433FC1"/>
    <w:rsid w:val="00434032"/>
    <w:rsid w:val="0043409D"/>
    <w:rsid w:val="004340D3"/>
    <w:rsid w:val="00434195"/>
    <w:rsid w:val="0043462F"/>
    <w:rsid w:val="00434A16"/>
    <w:rsid w:val="00434A42"/>
    <w:rsid w:val="00434D28"/>
    <w:rsid w:val="004354FC"/>
    <w:rsid w:val="0043563F"/>
    <w:rsid w:val="004357DE"/>
    <w:rsid w:val="00435BBF"/>
    <w:rsid w:val="00435CEA"/>
    <w:rsid w:val="00436618"/>
    <w:rsid w:val="00436701"/>
    <w:rsid w:val="004367C5"/>
    <w:rsid w:val="00436B75"/>
    <w:rsid w:val="004370DC"/>
    <w:rsid w:val="00437A66"/>
    <w:rsid w:val="00440067"/>
    <w:rsid w:val="0044026F"/>
    <w:rsid w:val="00440375"/>
    <w:rsid w:val="00440435"/>
    <w:rsid w:val="00440B99"/>
    <w:rsid w:val="00440C6D"/>
    <w:rsid w:val="00440F7C"/>
    <w:rsid w:val="004417D7"/>
    <w:rsid w:val="00441945"/>
    <w:rsid w:val="00441C8F"/>
    <w:rsid w:val="00441EEE"/>
    <w:rsid w:val="00442539"/>
    <w:rsid w:val="00442F5C"/>
    <w:rsid w:val="0044305E"/>
    <w:rsid w:val="004434D2"/>
    <w:rsid w:val="0044383F"/>
    <w:rsid w:val="00443873"/>
    <w:rsid w:val="00443881"/>
    <w:rsid w:val="0044407B"/>
    <w:rsid w:val="00444248"/>
    <w:rsid w:val="004442EE"/>
    <w:rsid w:val="004443E4"/>
    <w:rsid w:val="00444436"/>
    <w:rsid w:val="004446A7"/>
    <w:rsid w:val="004447DA"/>
    <w:rsid w:val="0044493A"/>
    <w:rsid w:val="0044503C"/>
    <w:rsid w:val="00445050"/>
    <w:rsid w:val="00445101"/>
    <w:rsid w:val="0044512F"/>
    <w:rsid w:val="0044558A"/>
    <w:rsid w:val="0044571C"/>
    <w:rsid w:val="00445E91"/>
    <w:rsid w:val="004460FD"/>
    <w:rsid w:val="00446477"/>
    <w:rsid w:val="0044656D"/>
    <w:rsid w:val="00446A74"/>
    <w:rsid w:val="00447234"/>
    <w:rsid w:val="004476DA"/>
    <w:rsid w:val="00447CD1"/>
    <w:rsid w:val="004502FA"/>
    <w:rsid w:val="00450434"/>
    <w:rsid w:val="0045090D"/>
    <w:rsid w:val="00450ACC"/>
    <w:rsid w:val="00450C47"/>
    <w:rsid w:val="00450DAF"/>
    <w:rsid w:val="00450FD5"/>
    <w:rsid w:val="004511CE"/>
    <w:rsid w:val="004515A9"/>
    <w:rsid w:val="00451E7A"/>
    <w:rsid w:val="00451F72"/>
    <w:rsid w:val="0045220B"/>
    <w:rsid w:val="004525D1"/>
    <w:rsid w:val="00452645"/>
    <w:rsid w:val="00452B54"/>
    <w:rsid w:val="00452C83"/>
    <w:rsid w:val="00452C9C"/>
    <w:rsid w:val="004538A6"/>
    <w:rsid w:val="00453C0E"/>
    <w:rsid w:val="00453C10"/>
    <w:rsid w:val="00453DCF"/>
    <w:rsid w:val="00453DDF"/>
    <w:rsid w:val="00453F5A"/>
    <w:rsid w:val="004540DB"/>
    <w:rsid w:val="00454B5B"/>
    <w:rsid w:val="00454F0F"/>
    <w:rsid w:val="004550B4"/>
    <w:rsid w:val="00455150"/>
    <w:rsid w:val="00455309"/>
    <w:rsid w:val="00455AE5"/>
    <w:rsid w:val="00455D10"/>
    <w:rsid w:val="00455D88"/>
    <w:rsid w:val="0045633A"/>
    <w:rsid w:val="004564FE"/>
    <w:rsid w:val="00456EAE"/>
    <w:rsid w:val="00457478"/>
    <w:rsid w:val="004575FF"/>
    <w:rsid w:val="0045776A"/>
    <w:rsid w:val="004601F5"/>
    <w:rsid w:val="00460534"/>
    <w:rsid w:val="00460BE9"/>
    <w:rsid w:val="00460D62"/>
    <w:rsid w:val="00460F69"/>
    <w:rsid w:val="00460FF6"/>
    <w:rsid w:val="00461155"/>
    <w:rsid w:val="004615A1"/>
    <w:rsid w:val="0046175C"/>
    <w:rsid w:val="00461937"/>
    <w:rsid w:val="0046194D"/>
    <w:rsid w:val="00461B55"/>
    <w:rsid w:val="00461D93"/>
    <w:rsid w:val="00462242"/>
    <w:rsid w:val="004623D2"/>
    <w:rsid w:val="0046249A"/>
    <w:rsid w:val="00462B58"/>
    <w:rsid w:val="00463013"/>
    <w:rsid w:val="00463463"/>
    <w:rsid w:val="00463481"/>
    <w:rsid w:val="00463699"/>
    <w:rsid w:val="004641CC"/>
    <w:rsid w:val="0046433D"/>
    <w:rsid w:val="00464E9C"/>
    <w:rsid w:val="004650BE"/>
    <w:rsid w:val="004651F3"/>
    <w:rsid w:val="00465482"/>
    <w:rsid w:val="00465A2F"/>
    <w:rsid w:val="00465D19"/>
    <w:rsid w:val="00465E00"/>
    <w:rsid w:val="00465EA0"/>
    <w:rsid w:val="004662B4"/>
    <w:rsid w:val="004662DD"/>
    <w:rsid w:val="00466485"/>
    <w:rsid w:val="0046667A"/>
    <w:rsid w:val="00466A28"/>
    <w:rsid w:val="00466D03"/>
    <w:rsid w:val="00467936"/>
    <w:rsid w:val="00467B3F"/>
    <w:rsid w:val="004700C2"/>
    <w:rsid w:val="004701D6"/>
    <w:rsid w:val="00470370"/>
    <w:rsid w:val="0047044E"/>
    <w:rsid w:val="00470AC4"/>
    <w:rsid w:val="004710D5"/>
    <w:rsid w:val="004719C6"/>
    <w:rsid w:val="00471ABF"/>
    <w:rsid w:val="00471D50"/>
    <w:rsid w:val="00472327"/>
    <w:rsid w:val="00472872"/>
    <w:rsid w:val="004728C1"/>
    <w:rsid w:val="004728EC"/>
    <w:rsid w:val="00472F06"/>
    <w:rsid w:val="00472FB4"/>
    <w:rsid w:val="00473182"/>
    <w:rsid w:val="004731A3"/>
    <w:rsid w:val="0047333D"/>
    <w:rsid w:val="0047472C"/>
    <w:rsid w:val="0047484D"/>
    <w:rsid w:val="00474895"/>
    <w:rsid w:val="00474FCA"/>
    <w:rsid w:val="00475109"/>
    <w:rsid w:val="004751E1"/>
    <w:rsid w:val="004757E7"/>
    <w:rsid w:val="00475E8F"/>
    <w:rsid w:val="0047692C"/>
    <w:rsid w:val="00476E8F"/>
    <w:rsid w:val="00476F16"/>
    <w:rsid w:val="0047700E"/>
    <w:rsid w:val="0047725C"/>
    <w:rsid w:val="00477C52"/>
    <w:rsid w:val="00477E4C"/>
    <w:rsid w:val="004809C0"/>
    <w:rsid w:val="00480B9B"/>
    <w:rsid w:val="00480EFC"/>
    <w:rsid w:val="00480F7C"/>
    <w:rsid w:val="00481225"/>
    <w:rsid w:val="004813AA"/>
    <w:rsid w:val="004816FD"/>
    <w:rsid w:val="0048177F"/>
    <w:rsid w:val="00481994"/>
    <w:rsid w:val="0048199D"/>
    <w:rsid w:val="00481B6A"/>
    <w:rsid w:val="004820C3"/>
    <w:rsid w:val="004822D6"/>
    <w:rsid w:val="0048236F"/>
    <w:rsid w:val="00482474"/>
    <w:rsid w:val="004824A8"/>
    <w:rsid w:val="00482647"/>
    <w:rsid w:val="0048273A"/>
    <w:rsid w:val="00482E75"/>
    <w:rsid w:val="00482FE2"/>
    <w:rsid w:val="00483127"/>
    <w:rsid w:val="0048319F"/>
    <w:rsid w:val="00483460"/>
    <w:rsid w:val="00483555"/>
    <w:rsid w:val="004837F3"/>
    <w:rsid w:val="004839EE"/>
    <w:rsid w:val="00483C13"/>
    <w:rsid w:val="00483E5A"/>
    <w:rsid w:val="004843A0"/>
    <w:rsid w:val="00484A60"/>
    <w:rsid w:val="00484B12"/>
    <w:rsid w:val="004851A5"/>
    <w:rsid w:val="00485693"/>
    <w:rsid w:val="004856D5"/>
    <w:rsid w:val="00485778"/>
    <w:rsid w:val="0048583E"/>
    <w:rsid w:val="00485942"/>
    <w:rsid w:val="00485F48"/>
    <w:rsid w:val="004864D9"/>
    <w:rsid w:val="00486AC9"/>
    <w:rsid w:val="00486C18"/>
    <w:rsid w:val="00486EB1"/>
    <w:rsid w:val="00486F0F"/>
    <w:rsid w:val="004870BC"/>
    <w:rsid w:val="00487394"/>
    <w:rsid w:val="004873A8"/>
    <w:rsid w:val="00487600"/>
    <w:rsid w:val="00487CD4"/>
    <w:rsid w:val="00487D66"/>
    <w:rsid w:val="00487D8C"/>
    <w:rsid w:val="00487DAE"/>
    <w:rsid w:val="00487E15"/>
    <w:rsid w:val="00487E27"/>
    <w:rsid w:val="00490171"/>
    <w:rsid w:val="0049095E"/>
    <w:rsid w:val="00490A81"/>
    <w:rsid w:val="00490E5C"/>
    <w:rsid w:val="00490E75"/>
    <w:rsid w:val="00491074"/>
    <w:rsid w:val="004912DC"/>
    <w:rsid w:val="0049168E"/>
    <w:rsid w:val="004919EB"/>
    <w:rsid w:val="00491AF5"/>
    <w:rsid w:val="00491B9A"/>
    <w:rsid w:val="00492015"/>
    <w:rsid w:val="004925D0"/>
    <w:rsid w:val="00492704"/>
    <w:rsid w:val="00492769"/>
    <w:rsid w:val="00492784"/>
    <w:rsid w:val="0049279C"/>
    <w:rsid w:val="00492A95"/>
    <w:rsid w:val="004935E6"/>
    <w:rsid w:val="00494850"/>
    <w:rsid w:val="004948BA"/>
    <w:rsid w:val="00494F25"/>
    <w:rsid w:val="0049501E"/>
    <w:rsid w:val="00495574"/>
    <w:rsid w:val="00495707"/>
    <w:rsid w:val="0049581B"/>
    <w:rsid w:val="00495B04"/>
    <w:rsid w:val="00495E02"/>
    <w:rsid w:val="0049655C"/>
    <w:rsid w:val="00496694"/>
    <w:rsid w:val="00496A5D"/>
    <w:rsid w:val="00496ABC"/>
    <w:rsid w:val="00496EB5"/>
    <w:rsid w:val="00497313"/>
    <w:rsid w:val="004976C3"/>
    <w:rsid w:val="00497801"/>
    <w:rsid w:val="00497A73"/>
    <w:rsid w:val="004A036B"/>
    <w:rsid w:val="004A03AC"/>
    <w:rsid w:val="004A07FD"/>
    <w:rsid w:val="004A0948"/>
    <w:rsid w:val="004A0A7A"/>
    <w:rsid w:val="004A1656"/>
    <w:rsid w:val="004A1693"/>
    <w:rsid w:val="004A2020"/>
    <w:rsid w:val="004A22BB"/>
    <w:rsid w:val="004A23A5"/>
    <w:rsid w:val="004A2590"/>
    <w:rsid w:val="004A2911"/>
    <w:rsid w:val="004A2D77"/>
    <w:rsid w:val="004A2FFC"/>
    <w:rsid w:val="004A388A"/>
    <w:rsid w:val="004A38A1"/>
    <w:rsid w:val="004A3BD1"/>
    <w:rsid w:val="004A3E34"/>
    <w:rsid w:val="004A4171"/>
    <w:rsid w:val="004A4561"/>
    <w:rsid w:val="004A4DFF"/>
    <w:rsid w:val="004A546E"/>
    <w:rsid w:val="004A55A5"/>
    <w:rsid w:val="004A5656"/>
    <w:rsid w:val="004A567B"/>
    <w:rsid w:val="004A5696"/>
    <w:rsid w:val="004A579B"/>
    <w:rsid w:val="004A5CF5"/>
    <w:rsid w:val="004A5ED5"/>
    <w:rsid w:val="004A60F1"/>
    <w:rsid w:val="004A6485"/>
    <w:rsid w:val="004A6815"/>
    <w:rsid w:val="004A681E"/>
    <w:rsid w:val="004A6D52"/>
    <w:rsid w:val="004A71E5"/>
    <w:rsid w:val="004A7500"/>
    <w:rsid w:val="004A764F"/>
    <w:rsid w:val="004A7687"/>
    <w:rsid w:val="004A7BC4"/>
    <w:rsid w:val="004A7DCD"/>
    <w:rsid w:val="004B0070"/>
    <w:rsid w:val="004B04DA"/>
    <w:rsid w:val="004B070D"/>
    <w:rsid w:val="004B08D1"/>
    <w:rsid w:val="004B0E5A"/>
    <w:rsid w:val="004B0F8F"/>
    <w:rsid w:val="004B14E7"/>
    <w:rsid w:val="004B1A47"/>
    <w:rsid w:val="004B1CDC"/>
    <w:rsid w:val="004B1D78"/>
    <w:rsid w:val="004B1FC0"/>
    <w:rsid w:val="004B2A87"/>
    <w:rsid w:val="004B2E8B"/>
    <w:rsid w:val="004B40F0"/>
    <w:rsid w:val="004B421D"/>
    <w:rsid w:val="004B43DE"/>
    <w:rsid w:val="004B43FF"/>
    <w:rsid w:val="004B4466"/>
    <w:rsid w:val="004B4698"/>
    <w:rsid w:val="004B4A4B"/>
    <w:rsid w:val="004B4B86"/>
    <w:rsid w:val="004B52E7"/>
    <w:rsid w:val="004B57DD"/>
    <w:rsid w:val="004B5B35"/>
    <w:rsid w:val="004B5D4B"/>
    <w:rsid w:val="004B6144"/>
    <w:rsid w:val="004B6691"/>
    <w:rsid w:val="004B6695"/>
    <w:rsid w:val="004B6A25"/>
    <w:rsid w:val="004B6B60"/>
    <w:rsid w:val="004B7079"/>
    <w:rsid w:val="004B718D"/>
    <w:rsid w:val="004B7316"/>
    <w:rsid w:val="004B75FA"/>
    <w:rsid w:val="004B7BA9"/>
    <w:rsid w:val="004C0104"/>
    <w:rsid w:val="004C01EF"/>
    <w:rsid w:val="004C0487"/>
    <w:rsid w:val="004C0988"/>
    <w:rsid w:val="004C0ADD"/>
    <w:rsid w:val="004C0E71"/>
    <w:rsid w:val="004C0F6F"/>
    <w:rsid w:val="004C1A4B"/>
    <w:rsid w:val="004C2176"/>
    <w:rsid w:val="004C21F9"/>
    <w:rsid w:val="004C2235"/>
    <w:rsid w:val="004C22A6"/>
    <w:rsid w:val="004C22C5"/>
    <w:rsid w:val="004C2974"/>
    <w:rsid w:val="004C2A27"/>
    <w:rsid w:val="004C2C3A"/>
    <w:rsid w:val="004C2CB3"/>
    <w:rsid w:val="004C2D56"/>
    <w:rsid w:val="004C31CA"/>
    <w:rsid w:val="004C3237"/>
    <w:rsid w:val="004C3882"/>
    <w:rsid w:val="004C3B2F"/>
    <w:rsid w:val="004C4397"/>
    <w:rsid w:val="004C4E6D"/>
    <w:rsid w:val="004C4EB1"/>
    <w:rsid w:val="004C4F20"/>
    <w:rsid w:val="004C57A2"/>
    <w:rsid w:val="004C57BE"/>
    <w:rsid w:val="004C628A"/>
    <w:rsid w:val="004C62E9"/>
    <w:rsid w:val="004C682D"/>
    <w:rsid w:val="004C6BD1"/>
    <w:rsid w:val="004C6EEB"/>
    <w:rsid w:val="004C737B"/>
    <w:rsid w:val="004C7425"/>
    <w:rsid w:val="004C7532"/>
    <w:rsid w:val="004C78A1"/>
    <w:rsid w:val="004C7BB9"/>
    <w:rsid w:val="004C7E41"/>
    <w:rsid w:val="004D0009"/>
    <w:rsid w:val="004D03B0"/>
    <w:rsid w:val="004D0DFA"/>
    <w:rsid w:val="004D13FE"/>
    <w:rsid w:val="004D1547"/>
    <w:rsid w:val="004D2348"/>
    <w:rsid w:val="004D2581"/>
    <w:rsid w:val="004D2605"/>
    <w:rsid w:val="004D2A13"/>
    <w:rsid w:val="004D2A1D"/>
    <w:rsid w:val="004D30AA"/>
    <w:rsid w:val="004D3212"/>
    <w:rsid w:val="004D344D"/>
    <w:rsid w:val="004D349E"/>
    <w:rsid w:val="004D37E4"/>
    <w:rsid w:val="004D3BEF"/>
    <w:rsid w:val="004D3ECC"/>
    <w:rsid w:val="004D3F5B"/>
    <w:rsid w:val="004D419C"/>
    <w:rsid w:val="004D487D"/>
    <w:rsid w:val="004D490E"/>
    <w:rsid w:val="004D4C6D"/>
    <w:rsid w:val="004D53DB"/>
    <w:rsid w:val="004D5742"/>
    <w:rsid w:val="004D58B1"/>
    <w:rsid w:val="004D5A78"/>
    <w:rsid w:val="004D5E36"/>
    <w:rsid w:val="004D698A"/>
    <w:rsid w:val="004D6CF2"/>
    <w:rsid w:val="004D6FC0"/>
    <w:rsid w:val="004D701D"/>
    <w:rsid w:val="004D75FC"/>
    <w:rsid w:val="004D76C8"/>
    <w:rsid w:val="004D7849"/>
    <w:rsid w:val="004D7AED"/>
    <w:rsid w:val="004D7BD8"/>
    <w:rsid w:val="004D7E6E"/>
    <w:rsid w:val="004E008B"/>
    <w:rsid w:val="004E034C"/>
    <w:rsid w:val="004E0F79"/>
    <w:rsid w:val="004E130D"/>
    <w:rsid w:val="004E1340"/>
    <w:rsid w:val="004E1454"/>
    <w:rsid w:val="004E17B3"/>
    <w:rsid w:val="004E1D82"/>
    <w:rsid w:val="004E20C2"/>
    <w:rsid w:val="004E21D3"/>
    <w:rsid w:val="004E2D58"/>
    <w:rsid w:val="004E2E54"/>
    <w:rsid w:val="004E2F06"/>
    <w:rsid w:val="004E317E"/>
    <w:rsid w:val="004E330B"/>
    <w:rsid w:val="004E3655"/>
    <w:rsid w:val="004E38C5"/>
    <w:rsid w:val="004E44FF"/>
    <w:rsid w:val="004E45ED"/>
    <w:rsid w:val="004E4B49"/>
    <w:rsid w:val="004E51B1"/>
    <w:rsid w:val="004E51BD"/>
    <w:rsid w:val="004E58AA"/>
    <w:rsid w:val="004E5991"/>
    <w:rsid w:val="004E5C21"/>
    <w:rsid w:val="004E5FBF"/>
    <w:rsid w:val="004E6608"/>
    <w:rsid w:val="004E6980"/>
    <w:rsid w:val="004E6EA5"/>
    <w:rsid w:val="004E7132"/>
    <w:rsid w:val="004E73C7"/>
    <w:rsid w:val="004E7675"/>
    <w:rsid w:val="004E7799"/>
    <w:rsid w:val="004E7A51"/>
    <w:rsid w:val="004E7CD0"/>
    <w:rsid w:val="004F06CC"/>
    <w:rsid w:val="004F0754"/>
    <w:rsid w:val="004F09ED"/>
    <w:rsid w:val="004F0C3D"/>
    <w:rsid w:val="004F1148"/>
    <w:rsid w:val="004F1177"/>
    <w:rsid w:val="004F1596"/>
    <w:rsid w:val="004F1940"/>
    <w:rsid w:val="004F2099"/>
    <w:rsid w:val="004F23C6"/>
    <w:rsid w:val="004F24A0"/>
    <w:rsid w:val="004F25D7"/>
    <w:rsid w:val="004F27DD"/>
    <w:rsid w:val="004F2862"/>
    <w:rsid w:val="004F2C51"/>
    <w:rsid w:val="004F2F2D"/>
    <w:rsid w:val="004F31E4"/>
    <w:rsid w:val="004F32A9"/>
    <w:rsid w:val="004F356F"/>
    <w:rsid w:val="004F37B4"/>
    <w:rsid w:val="004F38E8"/>
    <w:rsid w:val="004F3E54"/>
    <w:rsid w:val="004F4644"/>
    <w:rsid w:val="004F5091"/>
    <w:rsid w:val="004F50D9"/>
    <w:rsid w:val="004F50DA"/>
    <w:rsid w:val="004F5238"/>
    <w:rsid w:val="004F563B"/>
    <w:rsid w:val="004F617C"/>
    <w:rsid w:val="004F6808"/>
    <w:rsid w:val="004F68E9"/>
    <w:rsid w:val="004F69DD"/>
    <w:rsid w:val="004F6A7F"/>
    <w:rsid w:val="004F6B15"/>
    <w:rsid w:val="004F729B"/>
    <w:rsid w:val="004F744C"/>
    <w:rsid w:val="004F767F"/>
    <w:rsid w:val="004F781F"/>
    <w:rsid w:val="004F78EC"/>
    <w:rsid w:val="004F7B35"/>
    <w:rsid w:val="005001FD"/>
    <w:rsid w:val="005007DA"/>
    <w:rsid w:val="00500D52"/>
    <w:rsid w:val="00500DEF"/>
    <w:rsid w:val="00500E0A"/>
    <w:rsid w:val="00501003"/>
    <w:rsid w:val="005010FB"/>
    <w:rsid w:val="00501389"/>
    <w:rsid w:val="00501556"/>
    <w:rsid w:val="00501590"/>
    <w:rsid w:val="00501AEE"/>
    <w:rsid w:val="00501CBB"/>
    <w:rsid w:val="00502239"/>
    <w:rsid w:val="00502479"/>
    <w:rsid w:val="005024E7"/>
    <w:rsid w:val="00502A8E"/>
    <w:rsid w:val="00502CD5"/>
    <w:rsid w:val="005035B9"/>
    <w:rsid w:val="0050374A"/>
    <w:rsid w:val="00504057"/>
    <w:rsid w:val="00504146"/>
    <w:rsid w:val="00504413"/>
    <w:rsid w:val="00504722"/>
    <w:rsid w:val="0050496F"/>
    <w:rsid w:val="00504E30"/>
    <w:rsid w:val="00504FB3"/>
    <w:rsid w:val="00505527"/>
    <w:rsid w:val="005055EB"/>
    <w:rsid w:val="0050580A"/>
    <w:rsid w:val="00505A44"/>
    <w:rsid w:val="00505DD5"/>
    <w:rsid w:val="00505F3A"/>
    <w:rsid w:val="005063A4"/>
    <w:rsid w:val="00506610"/>
    <w:rsid w:val="00506629"/>
    <w:rsid w:val="005069C8"/>
    <w:rsid w:val="00506C73"/>
    <w:rsid w:val="005072CA"/>
    <w:rsid w:val="00507578"/>
    <w:rsid w:val="00507654"/>
    <w:rsid w:val="00507676"/>
    <w:rsid w:val="005078AA"/>
    <w:rsid w:val="00507A13"/>
    <w:rsid w:val="00507C04"/>
    <w:rsid w:val="00507ED9"/>
    <w:rsid w:val="0051065D"/>
    <w:rsid w:val="00511770"/>
    <w:rsid w:val="00511DE2"/>
    <w:rsid w:val="00511EB6"/>
    <w:rsid w:val="00512481"/>
    <w:rsid w:val="0051284F"/>
    <w:rsid w:val="00512889"/>
    <w:rsid w:val="00512E8A"/>
    <w:rsid w:val="00512FD5"/>
    <w:rsid w:val="00513490"/>
    <w:rsid w:val="005135E8"/>
    <w:rsid w:val="005137AC"/>
    <w:rsid w:val="00513C85"/>
    <w:rsid w:val="00513DC8"/>
    <w:rsid w:val="0051404F"/>
    <w:rsid w:val="00514304"/>
    <w:rsid w:val="005144E1"/>
    <w:rsid w:val="00514BE3"/>
    <w:rsid w:val="00514DCB"/>
    <w:rsid w:val="00514E2D"/>
    <w:rsid w:val="00514E77"/>
    <w:rsid w:val="00515006"/>
    <w:rsid w:val="00515332"/>
    <w:rsid w:val="00515470"/>
    <w:rsid w:val="005154AA"/>
    <w:rsid w:val="005155B5"/>
    <w:rsid w:val="00515641"/>
    <w:rsid w:val="005157D5"/>
    <w:rsid w:val="00515B20"/>
    <w:rsid w:val="00515E3C"/>
    <w:rsid w:val="005162F2"/>
    <w:rsid w:val="0051684D"/>
    <w:rsid w:val="00516C46"/>
    <w:rsid w:val="00516D99"/>
    <w:rsid w:val="00516EFA"/>
    <w:rsid w:val="00517DEB"/>
    <w:rsid w:val="005200DF"/>
    <w:rsid w:val="0052067D"/>
    <w:rsid w:val="00520ABA"/>
    <w:rsid w:val="00520CA2"/>
    <w:rsid w:val="00520CC5"/>
    <w:rsid w:val="005212EA"/>
    <w:rsid w:val="005214F3"/>
    <w:rsid w:val="005216DE"/>
    <w:rsid w:val="005218A0"/>
    <w:rsid w:val="00521BE1"/>
    <w:rsid w:val="00521D15"/>
    <w:rsid w:val="00521ECE"/>
    <w:rsid w:val="00521F4F"/>
    <w:rsid w:val="0052242D"/>
    <w:rsid w:val="00522DD3"/>
    <w:rsid w:val="00522DD4"/>
    <w:rsid w:val="00523170"/>
    <w:rsid w:val="00523B18"/>
    <w:rsid w:val="00523D9E"/>
    <w:rsid w:val="00523EEE"/>
    <w:rsid w:val="0052433C"/>
    <w:rsid w:val="00524B0F"/>
    <w:rsid w:val="00524CE5"/>
    <w:rsid w:val="00525989"/>
    <w:rsid w:val="00525A80"/>
    <w:rsid w:val="00525D0F"/>
    <w:rsid w:val="0052698C"/>
    <w:rsid w:val="00526D5C"/>
    <w:rsid w:val="00527195"/>
    <w:rsid w:val="00527D12"/>
    <w:rsid w:val="005301F2"/>
    <w:rsid w:val="0053158B"/>
    <w:rsid w:val="005316DF"/>
    <w:rsid w:val="005319D9"/>
    <w:rsid w:val="00531C0E"/>
    <w:rsid w:val="00532043"/>
    <w:rsid w:val="00532067"/>
    <w:rsid w:val="005325A4"/>
    <w:rsid w:val="00532693"/>
    <w:rsid w:val="005328F6"/>
    <w:rsid w:val="00532B64"/>
    <w:rsid w:val="00532D41"/>
    <w:rsid w:val="0053308B"/>
    <w:rsid w:val="00533313"/>
    <w:rsid w:val="0053359A"/>
    <w:rsid w:val="005335F5"/>
    <w:rsid w:val="00533735"/>
    <w:rsid w:val="005337CB"/>
    <w:rsid w:val="00533C7D"/>
    <w:rsid w:val="00533DBC"/>
    <w:rsid w:val="00533DEF"/>
    <w:rsid w:val="0053409A"/>
    <w:rsid w:val="005342C4"/>
    <w:rsid w:val="00534B1C"/>
    <w:rsid w:val="00534E6A"/>
    <w:rsid w:val="00535A52"/>
    <w:rsid w:val="00535B42"/>
    <w:rsid w:val="00535D90"/>
    <w:rsid w:val="00536108"/>
    <w:rsid w:val="00536197"/>
    <w:rsid w:val="0053622B"/>
    <w:rsid w:val="0053643B"/>
    <w:rsid w:val="00536455"/>
    <w:rsid w:val="005366BE"/>
    <w:rsid w:val="0053685A"/>
    <w:rsid w:val="00536FF5"/>
    <w:rsid w:val="005374BD"/>
    <w:rsid w:val="00537D1C"/>
    <w:rsid w:val="00537DB5"/>
    <w:rsid w:val="005407DF"/>
    <w:rsid w:val="005407E6"/>
    <w:rsid w:val="00540DDD"/>
    <w:rsid w:val="00540E45"/>
    <w:rsid w:val="005415A3"/>
    <w:rsid w:val="005418D8"/>
    <w:rsid w:val="00541AC8"/>
    <w:rsid w:val="005421AF"/>
    <w:rsid w:val="005421D3"/>
    <w:rsid w:val="0054240C"/>
    <w:rsid w:val="00542909"/>
    <w:rsid w:val="00542934"/>
    <w:rsid w:val="00542E72"/>
    <w:rsid w:val="00542FD0"/>
    <w:rsid w:val="0054312D"/>
    <w:rsid w:val="00543385"/>
    <w:rsid w:val="005435E7"/>
    <w:rsid w:val="00543DE3"/>
    <w:rsid w:val="00543E00"/>
    <w:rsid w:val="0054433B"/>
    <w:rsid w:val="00544544"/>
    <w:rsid w:val="005446ED"/>
    <w:rsid w:val="00544706"/>
    <w:rsid w:val="005447F1"/>
    <w:rsid w:val="005447F8"/>
    <w:rsid w:val="005457D9"/>
    <w:rsid w:val="00545A2C"/>
    <w:rsid w:val="0054674A"/>
    <w:rsid w:val="00546752"/>
    <w:rsid w:val="005468A4"/>
    <w:rsid w:val="00546A1A"/>
    <w:rsid w:val="00546CF9"/>
    <w:rsid w:val="00547354"/>
    <w:rsid w:val="0054747D"/>
    <w:rsid w:val="00547ABF"/>
    <w:rsid w:val="0055077F"/>
    <w:rsid w:val="00550F47"/>
    <w:rsid w:val="00550F71"/>
    <w:rsid w:val="005512E1"/>
    <w:rsid w:val="005519CA"/>
    <w:rsid w:val="00551ACA"/>
    <w:rsid w:val="00551CED"/>
    <w:rsid w:val="00552077"/>
    <w:rsid w:val="0055213B"/>
    <w:rsid w:val="0055217D"/>
    <w:rsid w:val="0055245D"/>
    <w:rsid w:val="005526F1"/>
    <w:rsid w:val="00552851"/>
    <w:rsid w:val="00552C1D"/>
    <w:rsid w:val="00552D9B"/>
    <w:rsid w:val="00552F2A"/>
    <w:rsid w:val="0055312A"/>
    <w:rsid w:val="00553288"/>
    <w:rsid w:val="00553488"/>
    <w:rsid w:val="00553887"/>
    <w:rsid w:val="00553BBF"/>
    <w:rsid w:val="00553C25"/>
    <w:rsid w:val="00553E05"/>
    <w:rsid w:val="00553E8A"/>
    <w:rsid w:val="00554161"/>
    <w:rsid w:val="0055429C"/>
    <w:rsid w:val="00554595"/>
    <w:rsid w:val="00554A6F"/>
    <w:rsid w:val="00554B38"/>
    <w:rsid w:val="00554C92"/>
    <w:rsid w:val="00554F5C"/>
    <w:rsid w:val="0055559E"/>
    <w:rsid w:val="00555905"/>
    <w:rsid w:val="00555A49"/>
    <w:rsid w:val="00555AD5"/>
    <w:rsid w:val="00555ADD"/>
    <w:rsid w:val="00555D8E"/>
    <w:rsid w:val="00555FA2"/>
    <w:rsid w:val="00556760"/>
    <w:rsid w:val="005569C3"/>
    <w:rsid w:val="00556A82"/>
    <w:rsid w:val="00556ABA"/>
    <w:rsid w:val="00556B2E"/>
    <w:rsid w:val="00556DC3"/>
    <w:rsid w:val="00556E4E"/>
    <w:rsid w:val="00556F18"/>
    <w:rsid w:val="00557323"/>
    <w:rsid w:val="0055750B"/>
    <w:rsid w:val="005575DE"/>
    <w:rsid w:val="005579F8"/>
    <w:rsid w:val="00557D48"/>
    <w:rsid w:val="005600D8"/>
    <w:rsid w:val="005602D7"/>
    <w:rsid w:val="0056048A"/>
    <w:rsid w:val="00560636"/>
    <w:rsid w:val="005607F9"/>
    <w:rsid w:val="00560897"/>
    <w:rsid w:val="00560A53"/>
    <w:rsid w:val="00560CD9"/>
    <w:rsid w:val="00560DD6"/>
    <w:rsid w:val="00560F05"/>
    <w:rsid w:val="00560F2C"/>
    <w:rsid w:val="005618A4"/>
    <w:rsid w:val="00561D15"/>
    <w:rsid w:val="00562323"/>
    <w:rsid w:val="005628FC"/>
    <w:rsid w:val="00562BC8"/>
    <w:rsid w:val="00562DF3"/>
    <w:rsid w:val="00562EA5"/>
    <w:rsid w:val="00562EF8"/>
    <w:rsid w:val="005635F0"/>
    <w:rsid w:val="00563857"/>
    <w:rsid w:val="00563CF4"/>
    <w:rsid w:val="00563DCF"/>
    <w:rsid w:val="0056435C"/>
    <w:rsid w:val="005643FC"/>
    <w:rsid w:val="00564C32"/>
    <w:rsid w:val="00565143"/>
    <w:rsid w:val="005651EE"/>
    <w:rsid w:val="00565512"/>
    <w:rsid w:val="00565A3B"/>
    <w:rsid w:val="00565A79"/>
    <w:rsid w:val="00566479"/>
    <w:rsid w:val="00566B19"/>
    <w:rsid w:val="00566CE5"/>
    <w:rsid w:val="00566E17"/>
    <w:rsid w:val="005670D4"/>
    <w:rsid w:val="0056764E"/>
    <w:rsid w:val="0056771F"/>
    <w:rsid w:val="00567747"/>
    <w:rsid w:val="00567B8F"/>
    <w:rsid w:val="00567D32"/>
    <w:rsid w:val="00570021"/>
    <w:rsid w:val="005701AA"/>
    <w:rsid w:val="005704FF"/>
    <w:rsid w:val="0057091E"/>
    <w:rsid w:val="005709AE"/>
    <w:rsid w:val="00570AB8"/>
    <w:rsid w:val="00570BC2"/>
    <w:rsid w:val="00570D01"/>
    <w:rsid w:val="00570EE8"/>
    <w:rsid w:val="005714AE"/>
    <w:rsid w:val="005716AF"/>
    <w:rsid w:val="0057177F"/>
    <w:rsid w:val="00571D68"/>
    <w:rsid w:val="00571D75"/>
    <w:rsid w:val="00571FB9"/>
    <w:rsid w:val="00572E30"/>
    <w:rsid w:val="00572F90"/>
    <w:rsid w:val="0057308B"/>
    <w:rsid w:val="0057378A"/>
    <w:rsid w:val="00573932"/>
    <w:rsid w:val="00573BD0"/>
    <w:rsid w:val="00573F36"/>
    <w:rsid w:val="00574273"/>
    <w:rsid w:val="00574335"/>
    <w:rsid w:val="00574636"/>
    <w:rsid w:val="005748E3"/>
    <w:rsid w:val="00574D45"/>
    <w:rsid w:val="005751DA"/>
    <w:rsid w:val="0057536E"/>
    <w:rsid w:val="00575382"/>
    <w:rsid w:val="00575559"/>
    <w:rsid w:val="00575A2D"/>
    <w:rsid w:val="005765C9"/>
    <w:rsid w:val="00576959"/>
    <w:rsid w:val="00576B1E"/>
    <w:rsid w:val="00576BE0"/>
    <w:rsid w:val="00576D4C"/>
    <w:rsid w:val="00576F5B"/>
    <w:rsid w:val="00577420"/>
    <w:rsid w:val="005775B9"/>
    <w:rsid w:val="00577661"/>
    <w:rsid w:val="00577A98"/>
    <w:rsid w:val="00577C5B"/>
    <w:rsid w:val="00580D88"/>
    <w:rsid w:val="00580EE1"/>
    <w:rsid w:val="00580F35"/>
    <w:rsid w:val="00581319"/>
    <w:rsid w:val="005815DD"/>
    <w:rsid w:val="00581B9B"/>
    <w:rsid w:val="00581FC1"/>
    <w:rsid w:val="005820A9"/>
    <w:rsid w:val="005821C1"/>
    <w:rsid w:val="005823E9"/>
    <w:rsid w:val="005829EA"/>
    <w:rsid w:val="00582FD3"/>
    <w:rsid w:val="00583052"/>
    <w:rsid w:val="00583685"/>
    <w:rsid w:val="0058383D"/>
    <w:rsid w:val="0058398F"/>
    <w:rsid w:val="0058447C"/>
    <w:rsid w:val="005845F8"/>
    <w:rsid w:val="005847EC"/>
    <w:rsid w:val="00585162"/>
    <w:rsid w:val="005852F2"/>
    <w:rsid w:val="00585B1A"/>
    <w:rsid w:val="005868D0"/>
    <w:rsid w:val="00586B25"/>
    <w:rsid w:val="0058759B"/>
    <w:rsid w:val="00587602"/>
    <w:rsid w:val="005878FA"/>
    <w:rsid w:val="00587DB4"/>
    <w:rsid w:val="00587F74"/>
    <w:rsid w:val="00587FF0"/>
    <w:rsid w:val="00590267"/>
    <w:rsid w:val="0059103F"/>
    <w:rsid w:val="00591060"/>
    <w:rsid w:val="005914A3"/>
    <w:rsid w:val="005917AD"/>
    <w:rsid w:val="00591C0F"/>
    <w:rsid w:val="00591DA2"/>
    <w:rsid w:val="00591DA8"/>
    <w:rsid w:val="00591DAB"/>
    <w:rsid w:val="00592191"/>
    <w:rsid w:val="005922FB"/>
    <w:rsid w:val="005925A3"/>
    <w:rsid w:val="00592A50"/>
    <w:rsid w:val="00592C09"/>
    <w:rsid w:val="00593158"/>
    <w:rsid w:val="00594215"/>
    <w:rsid w:val="00594824"/>
    <w:rsid w:val="005948AD"/>
    <w:rsid w:val="005949AE"/>
    <w:rsid w:val="00594A7C"/>
    <w:rsid w:val="00594B76"/>
    <w:rsid w:val="00594CEF"/>
    <w:rsid w:val="00594DE1"/>
    <w:rsid w:val="0059505B"/>
    <w:rsid w:val="005950CA"/>
    <w:rsid w:val="0059511C"/>
    <w:rsid w:val="00595566"/>
    <w:rsid w:val="005956C5"/>
    <w:rsid w:val="00595B85"/>
    <w:rsid w:val="00595DD8"/>
    <w:rsid w:val="005962F3"/>
    <w:rsid w:val="005969B8"/>
    <w:rsid w:val="00596A56"/>
    <w:rsid w:val="00596BDE"/>
    <w:rsid w:val="00596DFF"/>
    <w:rsid w:val="0059725D"/>
    <w:rsid w:val="0059766F"/>
    <w:rsid w:val="005A0828"/>
    <w:rsid w:val="005A0957"/>
    <w:rsid w:val="005A102D"/>
    <w:rsid w:val="005A105B"/>
    <w:rsid w:val="005A1117"/>
    <w:rsid w:val="005A11DD"/>
    <w:rsid w:val="005A14F7"/>
    <w:rsid w:val="005A18AD"/>
    <w:rsid w:val="005A1A2A"/>
    <w:rsid w:val="005A1BB2"/>
    <w:rsid w:val="005A257C"/>
    <w:rsid w:val="005A2811"/>
    <w:rsid w:val="005A293C"/>
    <w:rsid w:val="005A2C47"/>
    <w:rsid w:val="005A3604"/>
    <w:rsid w:val="005A3646"/>
    <w:rsid w:val="005A383E"/>
    <w:rsid w:val="005A38FF"/>
    <w:rsid w:val="005A3ACB"/>
    <w:rsid w:val="005A4092"/>
    <w:rsid w:val="005A417D"/>
    <w:rsid w:val="005A41F6"/>
    <w:rsid w:val="005A4694"/>
    <w:rsid w:val="005A491E"/>
    <w:rsid w:val="005A4BB0"/>
    <w:rsid w:val="005A4C1E"/>
    <w:rsid w:val="005A532D"/>
    <w:rsid w:val="005A5767"/>
    <w:rsid w:val="005A5A59"/>
    <w:rsid w:val="005A61BB"/>
    <w:rsid w:val="005A622B"/>
    <w:rsid w:val="005A63DB"/>
    <w:rsid w:val="005A6535"/>
    <w:rsid w:val="005A6909"/>
    <w:rsid w:val="005A6A89"/>
    <w:rsid w:val="005A6A9F"/>
    <w:rsid w:val="005A6BC3"/>
    <w:rsid w:val="005A6E4D"/>
    <w:rsid w:val="005A72BB"/>
    <w:rsid w:val="005A7370"/>
    <w:rsid w:val="005A743F"/>
    <w:rsid w:val="005A790C"/>
    <w:rsid w:val="005A7A6C"/>
    <w:rsid w:val="005B0387"/>
    <w:rsid w:val="005B09FD"/>
    <w:rsid w:val="005B0A1E"/>
    <w:rsid w:val="005B0C40"/>
    <w:rsid w:val="005B1BA3"/>
    <w:rsid w:val="005B1E06"/>
    <w:rsid w:val="005B20AC"/>
    <w:rsid w:val="005B235E"/>
    <w:rsid w:val="005B240F"/>
    <w:rsid w:val="005B253F"/>
    <w:rsid w:val="005B2A74"/>
    <w:rsid w:val="005B2F13"/>
    <w:rsid w:val="005B2F91"/>
    <w:rsid w:val="005B30F6"/>
    <w:rsid w:val="005B381C"/>
    <w:rsid w:val="005B382A"/>
    <w:rsid w:val="005B395E"/>
    <w:rsid w:val="005B3CB1"/>
    <w:rsid w:val="005B472B"/>
    <w:rsid w:val="005B479E"/>
    <w:rsid w:val="005B4863"/>
    <w:rsid w:val="005B4953"/>
    <w:rsid w:val="005B4CD1"/>
    <w:rsid w:val="005B4F61"/>
    <w:rsid w:val="005B5289"/>
    <w:rsid w:val="005B55B2"/>
    <w:rsid w:val="005B5956"/>
    <w:rsid w:val="005B5977"/>
    <w:rsid w:val="005B5A03"/>
    <w:rsid w:val="005B616E"/>
    <w:rsid w:val="005B6259"/>
    <w:rsid w:val="005B69BE"/>
    <w:rsid w:val="005B70B6"/>
    <w:rsid w:val="005B7208"/>
    <w:rsid w:val="005B783C"/>
    <w:rsid w:val="005B7C5C"/>
    <w:rsid w:val="005C0695"/>
    <w:rsid w:val="005C083F"/>
    <w:rsid w:val="005C0874"/>
    <w:rsid w:val="005C0D91"/>
    <w:rsid w:val="005C1140"/>
    <w:rsid w:val="005C120B"/>
    <w:rsid w:val="005C136C"/>
    <w:rsid w:val="005C149F"/>
    <w:rsid w:val="005C17F3"/>
    <w:rsid w:val="005C23C5"/>
    <w:rsid w:val="005C23E9"/>
    <w:rsid w:val="005C2681"/>
    <w:rsid w:val="005C27FE"/>
    <w:rsid w:val="005C28A5"/>
    <w:rsid w:val="005C29B5"/>
    <w:rsid w:val="005C2A6F"/>
    <w:rsid w:val="005C2B17"/>
    <w:rsid w:val="005C2D88"/>
    <w:rsid w:val="005C2E5F"/>
    <w:rsid w:val="005C2EFC"/>
    <w:rsid w:val="005C33C1"/>
    <w:rsid w:val="005C33E7"/>
    <w:rsid w:val="005C367D"/>
    <w:rsid w:val="005C37E2"/>
    <w:rsid w:val="005C3D42"/>
    <w:rsid w:val="005C403A"/>
    <w:rsid w:val="005C4148"/>
    <w:rsid w:val="005C4150"/>
    <w:rsid w:val="005C445C"/>
    <w:rsid w:val="005C4765"/>
    <w:rsid w:val="005C49E0"/>
    <w:rsid w:val="005C4FE0"/>
    <w:rsid w:val="005C50DF"/>
    <w:rsid w:val="005C5246"/>
    <w:rsid w:val="005C5335"/>
    <w:rsid w:val="005C5817"/>
    <w:rsid w:val="005C5C00"/>
    <w:rsid w:val="005C5E70"/>
    <w:rsid w:val="005C603A"/>
    <w:rsid w:val="005C6443"/>
    <w:rsid w:val="005C6718"/>
    <w:rsid w:val="005C6B52"/>
    <w:rsid w:val="005C6CB0"/>
    <w:rsid w:val="005C6E56"/>
    <w:rsid w:val="005C71F1"/>
    <w:rsid w:val="005C73CD"/>
    <w:rsid w:val="005C7B59"/>
    <w:rsid w:val="005C7C07"/>
    <w:rsid w:val="005C7DAE"/>
    <w:rsid w:val="005D083A"/>
    <w:rsid w:val="005D0923"/>
    <w:rsid w:val="005D0FD0"/>
    <w:rsid w:val="005D1498"/>
    <w:rsid w:val="005D14A2"/>
    <w:rsid w:val="005D14BB"/>
    <w:rsid w:val="005D175A"/>
    <w:rsid w:val="005D17F4"/>
    <w:rsid w:val="005D2608"/>
    <w:rsid w:val="005D282B"/>
    <w:rsid w:val="005D2A5D"/>
    <w:rsid w:val="005D2AD6"/>
    <w:rsid w:val="005D2BB9"/>
    <w:rsid w:val="005D2D47"/>
    <w:rsid w:val="005D3049"/>
    <w:rsid w:val="005D356D"/>
    <w:rsid w:val="005D3C73"/>
    <w:rsid w:val="005D3E4F"/>
    <w:rsid w:val="005D3FDB"/>
    <w:rsid w:val="005D414D"/>
    <w:rsid w:val="005D41CB"/>
    <w:rsid w:val="005D469C"/>
    <w:rsid w:val="005D5498"/>
    <w:rsid w:val="005D54BA"/>
    <w:rsid w:val="005D5548"/>
    <w:rsid w:val="005D557F"/>
    <w:rsid w:val="005D5C66"/>
    <w:rsid w:val="005D5C77"/>
    <w:rsid w:val="005D5ECF"/>
    <w:rsid w:val="005D6006"/>
    <w:rsid w:val="005D6027"/>
    <w:rsid w:val="005D6308"/>
    <w:rsid w:val="005D682B"/>
    <w:rsid w:val="005D6CA9"/>
    <w:rsid w:val="005D70F1"/>
    <w:rsid w:val="005D73FF"/>
    <w:rsid w:val="005D75B3"/>
    <w:rsid w:val="005D7A1A"/>
    <w:rsid w:val="005D7BA2"/>
    <w:rsid w:val="005D7D94"/>
    <w:rsid w:val="005E0178"/>
    <w:rsid w:val="005E0829"/>
    <w:rsid w:val="005E12DC"/>
    <w:rsid w:val="005E14FA"/>
    <w:rsid w:val="005E1779"/>
    <w:rsid w:val="005E177C"/>
    <w:rsid w:val="005E187C"/>
    <w:rsid w:val="005E22E6"/>
    <w:rsid w:val="005E22EE"/>
    <w:rsid w:val="005E2740"/>
    <w:rsid w:val="005E2A01"/>
    <w:rsid w:val="005E2D05"/>
    <w:rsid w:val="005E34D3"/>
    <w:rsid w:val="005E3947"/>
    <w:rsid w:val="005E3CC2"/>
    <w:rsid w:val="005E42B3"/>
    <w:rsid w:val="005E4612"/>
    <w:rsid w:val="005E48E8"/>
    <w:rsid w:val="005E49A5"/>
    <w:rsid w:val="005E4A9A"/>
    <w:rsid w:val="005E51AC"/>
    <w:rsid w:val="005E552A"/>
    <w:rsid w:val="005E578A"/>
    <w:rsid w:val="005E580C"/>
    <w:rsid w:val="005E5BB7"/>
    <w:rsid w:val="005E65CB"/>
    <w:rsid w:val="005E6BD5"/>
    <w:rsid w:val="005E6D35"/>
    <w:rsid w:val="005E6EE2"/>
    <w:rsid w:val="005E7604"/>
    <w:rsid w:val="005E7829"/>
    <w:rsid w:val="005F04AF"/>
    <w:rsid w:val="005F07E6"/>
    <w:rsid w:val="005F0997"/>
    <w:rsid w:val="005F099C"/>
    <w:rsid w:val="005F0ECB"/>
    <w:rsid w:val="005F0F92"/>
    <w:rsid w:val="005F112E"/>
    <w:rsid w:val="005F1213"/>
    <w:rsid w:val="005F123F"/>
    <w:rsid w:val="005F155E"/>
    <w:rsid w:val="005F1A34"/>
    <w:rsid w:val="005F1E02"/>
    <w:rsid w:val="005F1FD7"/>
    <w:rsid w:val="005F24CE"/>
    <w:rsid w:val="005F252F"/>
    <w:rsid w:val="005F31D4"/>
    <w:rsid w:val="005F32B8"/>
    <w:rsid w:val="005F361C"/>
    <w:rsid w:val="005F3B6E"/>
    <w:rsid w:val="005F3F3A"/>
    <w:rsid w:val="005F4115"/>
    <w:rsid w:val="005F42F7"/>
    <w:rsid w:val="005F46C7"/>
    <w:rsid w:val="005F47A6"/>
    <w:rsid w:val="005F49A1"/>
    <w:rsid w:val="005F4BAA"/>
    <w:rsid w:val="005F5238"/>
    <w:rsid w:val="005F5439"/>
    <w:rsid w:val="005F5695"/>
    <w:rsid w:val="005F5EED"/>
    <w:rsid w:val="005F61C5"/>
    <w:rsid w:val="005F6278"/>
    <w:rsid w:val="005F62E6"/>
    <w:rsid w:val="005F6AA6"/>
    <w:rsid w:val="005F6BE2"/>
    <w:rsid w:val="005F7042"/>
    <w:rsid w:val="005F7722"/>
    <w:rsid w:val="005F7BEA"/>
    <w:rsid w:val="006003F1"/>
    <w:rsid w:val="0060051A"/>
    <w:rsid w:val="00600634"/>
    <w:rsid w:val="00600660"/>
    <w:rsid w:val="00600B21"/>
    <w:rsid w:val="00600B32"/>
    <w:rsid w:val="00600FEB"/>
    <w:rsid w:val="006012D9"/>
    <w:rsid w:val="006015CF"/>
    <w:rsid w:val="0060164A"/>
    <w:rsid w:val="006016AD"/>
    <w:rsid w:val="006019AA"/>
    <w:rsid w:val="0060219D"/>
    <w:rsid w:val="00602576"/>
    <w:rsid w:val="006027C5"/>
    <w:rsid w:val="0060281B"/>
    <w:rsid w:val="00602AA7"/>
    <w:rsid w:val="00602D9B"/>
    <w:rsid w:val="00602DFE"/>
    <w:rsid w:val="006032D2"/>
    <w:rsid w:val="00603D05"/>
    <w:rsid w:val="00604178"/>
    <w:rsid w:val="006047DD"/>
    <w:rsid w:val="006051FA"/>
    <w:rsid w:val="00605C4E"/>
    <w:rsid w:val="00605DC8"/>
    <w:rsid w:val="00605F77"/>
    <w:rsid w:val="0060621E"/>
    <w:rsid w:val="00606737"/>
    <w:rsid w:val="00606ABC"/>
    <w:rsid w:val="00606B0D"/>
    <w:rsid w:val="0060769C"/>
    <w:rsid w:val="0060794E"/>
    <w:rsid w:val="00607E74"/>
    <w:rsid w:val="00607F67"/>
    <w:rsid w:val="006109D8"/>
    <w:rsid w:val="00610A10"/>
    <w:rsid w:val="00610C45"/>
    <w:rsid w:val="006115AA"/>
    <w:rsid w:val="006115DA"/>
    <w:rsid w:val="00611641"/>
    <w:rsid w:val="00611B42"/>
    <w:rsid w:val="00611EA2"/>
    <w:rsid w:val="00611F82"/>
    <w:rsid w:val="0061255B"/>
    <w:rsid w:val="006126F5"/>
    <w:rsid w:val="00612A7F"/>
    <w:rsid w:val="00612EB9"/>
    <w:rsid w:val="00613074"/>
    <w:rsid w:val="006131C4"/>
    <w:rsid w:val="0061350F"/>
    <w:rsid w:val="00613DB0"/>
    <w:rsid w:val="006148F1"/>
    <w:rsid w:val="00614CA7"/>
    <w:rsid w:val="00614D41"/>
    <w:rsid w:val="00614E66"/>
    <w:rsid w:val="006150B0"/>
    <w:rsid w:val="006152C0"/>
    <w:rsid w:val="00615435"/>
    <w:rsid w:val="00615B7F"/>
    <w:rsid w:val="00615CB9"/>
    <w:rsid w:val="00616829"/>
    <w:rsid w:val="00616F2C"/>
    <w:rsid w:val="00617178"/>
    <w:rsid w:val="006174B3"/>
    <w:rsid w:val="00617B46"/>
    <w:rsid w:val="00617D29"/>
    <w:rsid w:val="0062091B"/>
    <w:rsid w:val="0062197B"/>
    <w:rsid w:val="00621FD7"/>
    <w:rsid w:val="006221AB"/>
    <w:rsid w:val="006221DC"/>
    <w:rsid w:val="00622253"/>
    <w:rsid w:val="006224C8"/>
    <w:rsid w:val="006226C2"/>
    <w:rsid w:val="0062350C"/>
    <w:rsid w:val="0062366C"/>
    <w:rsid w:val="00623675"/>
    <w:rsid w:val="00623713"/>
    <w:rsid w:val="0062373B"/>
    <w:rsid w:val="0062391E"/>
    <w:rsid w:val="00623A2A"/>
    <w:rsid w:val="00623CA7"/>
    <w:rsid w:val="00623D8C"/>
    <w:rsid w:val="00623F1D"/>
    <w:rsid w:val="00623F37"/>
    <w:rsid w:val="00623FDF"/>
    <w:rsid w:val="006240AC"/>
    <w:rsid w:val="006242D7"/>
    <w:rsid w:val="00625190"/>
    <w:rsid w:val="006255CB"/>
    <w:rsid w:val="006257C7"/>
    <w:rsid w:val="006258B0"/>
    <w:rsid w:val="00625E7D"/>
    <w:rsid w:val="006260A6"/>
    <w:rsid w:val="0062610A"/>
    <w:rsid w:val="00626330"/>
    <w:rsid w:val="0062690E"/>
    <w:rsid w:val="00626AE1"/>
    <w:rsid w:val="00626C9D"/>
    <w:rsid w:val="00626EF0"/>
    <w:rsid w:val="00626F86"/>
    <w:rsid w:val="00627137"/>
    <w:rsid w:val="006271A2"/>
    <w:rsid w:val="00627395"/>
    <w:rsid w:val="006274B5"/>
    <w:rsid w:val="00627613"/>
    <w:rsid w:val="0062782C"/>
    <w:rsid w:val="00627C08"/>
    <w:rsid w:val="006301D3"/>
    <w:rsid w:val="00630678"/>
    <w:rsid w:val="006310A8"/>
    <w:rsid w:val="006311B2"/>
    <w:rsid w:val="00631BD9"/>
    <w:rsid w:val="00631DAB"/>
    <w:rsid w:val="00632063"/>
    <w:rsid w:val="00632207"/>
    <w:rsid w:val="006322A3"/>
    <w:rsid w:val="0063263D"/>
    <w:rsid w:val="00632D72"/>
    <w:rsid w:val="006330C5"/>
    <w:rsid w:val="006331C7"/>
    <w:rsid w:val="006337C7"/>
    <w:rsid w:val="00633A66"/>
    <w:rsid w:val="00633BC1"/>
    <w:rsid w:val="00633E1D"/>
    <w:rsid w:val="00633EDE"/>
    <w:rsid w:val="00634178"/>
    <w:rsid w:val="00634B40"/>
    <w:rsid w:val="00634F3C"/>
    <w:rsid w:val="00635866"/>
    <w:rsid w:val="00635BDF"/>
    <w:rsid w:val="00635D57"/>
    <w:rsid w:val="006360D9"/>
    <w:rsid w:val="006360DE"/>
    <w:rsid w:val="006365BB"/>
    <w:rsid w:val="0063695C"/>
    <w:rsid w:val="00636A33"/>
    <w:rsid w:val="00636A8E"/>
    <w:rsid w:val="00636E0F"/>
    <w:rsid w:val="006370AB"/>
    <w:rsid w:val="006373AE"/>
    <w:rsid w:val="00637495"/>
    <w:rsid w:val="00637B77"/>
    <w:rsid w:val="006402EF"/>
    <w:rsid w:val="0064058A"/>
    <w:rsid w:val="006407B6"/>
    <w:rsid w:val="00640941"/>
    <w:rsid w:val="00640E05"/>
    <w:rsid w:val="00640FFC"/>
    <w:rsid w:val="006412C0"/>
    <w:rsid w:val="00641560"/>
    <w:rsid w:val="0064159F"/>
    <w:rsid w:val="006415A8"/>
    <w:rsid w:val="006415AF"/>
    <w:rsid w:val="006415B3"/>
    <w:rsid w:val="00641A76"/>
    <w:rsid w:val="00641DEF"/>
    <w:rsid w:val="006425C2"/>
    <w:rsid w:val="00642A7C"/>
    <w:rsid w:val="00642DF3"/>
    <w:rsid w:val="00642EF5"/>
    <w:rsid w:val="0064319E"/>
    <w:rsid w:val="00643A0B"/>
    <w:rsid w:val="00643A38"/>
    <w:rsid w:val="00643EF7"/>
    <w:rsid w:val="006444CA"/>
    <w:rsid w:val="0064466A"/>
    <w:rsid w:val="00644986"/>
    <w:rsid w:val="00644C52"/>
    <w:rsid w:val="00645169"/>
    <w:rsid w:val="00645F25"/>
    <w:rsid w:val="0064643D"/>
    <w:rsid w:val="006465BA"/>
    <w:rsid w:val="00646616"/>
    <w:rsid w:val="006469BC"/>
    <w:rsid w:val="00646A9A"/>
    <w:rsid w:val="00646B1C"/>
    <w:rsid w:val="00646E14"/>
    <w:rsid w:val="00647152"/>
    <w:rsid w:val="00647158"/>
    <w:rsid w:val="00647AA3"/>
    <w:rsid w:val="00647BDC"/>
    <w:rsid w:val="006500A9"/>
    <w:rsid w:val="00650209"/>
    <w:rsid w:val="00650D82"/>
    <w:rsid w:val="006513C3"/>
    <w:rsid w:val="00651582"/>
    <w:rsid w:val="006516CC"/>
    <w:rsid w:val="00651988"/>
    <w:rsid w:val="00651B06"/>
    <w:rsid w:val="00651D4A"/>
    <w:rsid w:val="006521FA"/>
    <w:rsid w:val="006522C6"/>
    <w:rsid w:val="00652617"/>
    <w:rsid w:val="00652EF4"/>
    <w:rsid w:val="00653363"/>
    <w:rsid w:val="006534AE"/>
    <w:rsid w:val="00653D27"/>
    <w:rsid w:val="00653F25"/>
    <w:rsid w:val="00653F2E"/>
    <w:rsid w:val="00654160"/>
    <w:rsid w:val="00654389"/>
    <w:rsid w:val="00654709"/>
    <w:rsid w:val="00654993"/>
    <w:rsid w:val="00654CCC"/>
    <w:rsid w:val="00654E31"/>
    <w:rsid w:val="00654F4A"/>
    <w:rsid w:val="00655E61"/>
    <w:rsid w:val="00655F91"/>
    <w:rsid w:val="00656504"/>
    <w:rsid w:val="00656C76"/>
    <w:rsid w:val="006570DC"/>
    <w:rsid w:val="00657165"/>
    <w:rsid w:val="00657BE3"/>
    <w:rsid w:val="00657C34"/>
    <w:rsid w:val="00657DA6"/>
    <w:rsid w:val="00660337"/>
    <w:rsid w:val="0066059C"/>
    <w:rsid w:val="0066061D"/>
    <w:rsid w:val="006607A3"/>
    <w:rsid w:val="00660BCC"/>
    <w:rsid w:val="00661212"/>
    <w:rsid w:val="00661661"/>
    <w:rsid w:val="00661750"/>
    <w:rsid w:val="006617DF"/>
    <w:rsid w:val="006619CA"/>
    <w:rsid w:val="00661C55"/>
    <w:rsid w:val="00661F86"/>
    <w:rsid w:val="006620D8"/>
    <w:rsid w:val="006621C5"/>
    <w:rsid w:val="00662293"/>
    <w:rsid w:val="00662922"/>
    <w:rsid w:val="00662E85"/>
    <w:rsid w:val="00663766"/>
    <w:rsid w:val="00663B37"/>
    <w:rsid w:val="00663BAE"/>
    <w:rsid w:val="00664628"/>
    <w:rsid w:val="006648D7"/>
    <w:rsid w:val="0066496E"/>
    <w:rsid w:val="00664AD0"/>
    <w:rsid w:val="00664D28"/>
    <w:rsid w:val="0066532A"/>
    <w:rsid w:val="006653C9"/>
    <w:rsid w:val="00665E89"/>
    <w:rsid w:val="00665ECC"/>
    <w:rsid w:val="00666293"/>
    <w:rsid w:val="006663A8"/>
    <w:rsid w:val="00666522"/>
    <w:rsid w:val="0066662E"/>
    <w:rsid w:val="0066682C"/>
    <w:rsid w:val="00666AE7"/>
    <w:rsid w:val="00666CD6"/>
    <w:rsid w:val="00666E07"/>
    <w:rsid w:val="00666EB3"/>
    <w:rsid w:val="0066727D"/>
    <w:rsid w:val="00667547"/>
    <w:rsid w:val="00667670"/>
    <w:rsid w:val="00667A62"/>
    <w:rsid w:val="00667B42"/>
    <w:rsid w:val="00667CB4"/>
    <w:rsid w:val="0067003F"/>
    <w:rsid w:val="00670B69"/>
    <w:rsid w:val="00670C7B"/>
    <w:rsid w:val="00670EE6"/>
    <w:rsid w:val="006710DF"/>
    <w:rsid w:val="00671B04"/>
    <w:rsid w:val="00671B30"/>
    <w:rsid w:val="00671E3A"/>
    <w:rsid w:val="00672264"/>
    <w:rsid w:val="006722EA"/>
    <w:rsid w:val="0067243B"/>
    <w:rsid w:val="006727B9"/>
    <w:rsid w:val="00672AF7"/>
    <w:rsid w:val="00672E9D"/>
    <w:rsid w:val="006730D2"/>
    <w:rsid w:val="00673113"/>
    <w:rsid w:val="006732F8"/>
    <w:rsid w:val="00673B45"/>
    <w:rsid w:val="00673C13"/>
    <w:rsid w:val="00673EDA"/>
    <w:rsid w:val="006746B1"/>
    <w:rsid w:val="0067489A"/>
    <w:rsid w:val="00674902"/>
    <w:rsid w:val="006749B7"/>
    <w:rsid w:val="00674EC8"/>
    <w:rsid w:val="006750BE"/>
    <w:rsid w:val="0067512D"/>
    <w:rsid w:val="006754B8"/>
    <w:rsid w:val="006755A7"/>
    <w:rsid w:val="00675941"/>
    <w:rsid w:val="00675B07"/>
    <w:rsid w:val="00675C64"/>
    <w:rsid w:val="00675FE1"/>
    <w:rsid w:val="006763B3"/>
    <w:rsid w:val="006766EF"/>
    <w:rsid w:val="00676866"/>
    <w:rsid w:val="00676ABD"/>
    <w:rsid w:val="00676B88"/>
    <w:rsid w:val="00676DED"/>
    <w:rsid w:val="00676F77"/>
    <w:rsid w:val="0067752C"/>
    <w:rsid w:val="00677726"/>
    <w:rsid w:val="00677916"/>
    <w:rsid w:val="00677C72"/>
    <w:rsid w:val="00680077"/>
    <w:rsid w:val="006801E4"/>
    <w:rsid w:val="0068052E"/>
    <w:rsid w:val="006807A8"/>
    <w:rsid w:val="006807E2"/>
    <w:rsid w:val="00680C00"/>
    <w:rsid w:val="0068137E"/>
    <w:rsid w:val="006817B3"/>
    <w:rsid w:val="00681822"/>
    <w:rsid w:val="0068198A"/>
    <w:rsid w:val="0068203A"/>
    <w:rsid w:val="00682F43"/>
    <w:rsid w:val="006831E3"/>
    <w:rsid w:val="00683499"/>
    <w:rsid w:val="00683621"/>
    <w:rsid w:val="0068399D"/>
    <w:rsid w:val="00683A39"/>
    <w:rsid w:val="00683B71"/>
    <w:rsid w:val="00683D87"/>
    <w:rsid w:val="00683DC2"/>
    <w:rsid w:val="006841D4"/>
    <w:rsid w:val="006846CF"/>
    <w:rsid w:val="00684AD2"/>
    <w:rsid w:val="00684D4B"/>
    <w:rsid w:val="006851B4"/>
    <w:rsid w:val="006852CC"/>
    <w:rsid w:val="0068539D"/>
    <w:rsid w:val="0068609E"/>
    <w:rsid w:val="0068695E"/>
    <w:rsid w:val="006869A9"/>
    <w:rsid w:val="00686B72"/>
    <w:rsid w:val="00686E7C"/>
    <w:rsid w:val="006874C1"/>
    <w:rsid w:val="00687527"/>
    <w:rsid w:val="006875E5"/>
    <w:rsid w:val="00687633"/>
    <w:rsid w:val="0068777B"/>
    <w:rsid w:val="006879EA"/>
    <w:rsid w:val="00687C40"/>
    <w:rsid w:val="006902AB"/>
    <w:rsid w:val="006902E5"/>
    <w:rsid w:val="0069098C"/>
    <w:rsid w:val="00690CBB"/>
    <w:rsid w:val="00690EB0"/>
    <w:rsid w:val="00690F03"/>
    <w:rsid w:val="006910E1"/>
    <w:rsid w:val="00691170"/>
    <w:rsid w:val="006912F7"/>
    <w:rsid w:val="00691B9B"/>
    <w:rsid w:val="00691EA7"/>
    <w:rsid w:val="00691FB1"/>
    <w:rsid w:val="00692051"/>
    <w:rsid w:val="006927C4"/>
    <w:rsid w:val="0069290B"/>
    <w:rsid w:val="00692A45"/>
    <w:rsid w:val="00692BAF"/>
    <w:rsid w:val="00692F0A"/>
    <w:rsid w:val="00692F17"/>
    <w:rsid w:val="00693012"/>
    <w:rsid w:val="00693B36"/>
    <w:rsid w:val="00693D48"/>
    <w:rsid w:val="00693D6D"/>
    <w:rsid w:val="006940B2"/>
    <w:rsid w:val="006945BC"/>
    <w:rsid w:val="006945E5"/>
    <w:rsid w:val="006948BA"/>
    <w:rsid w:val="006949D8"/>
    <w:rsid w:val="00694FE5"/>
    <w:rsid w:val="00695432"/>
    <w:rsid w:val="00695DBB"/>
    <w:rsid w:val="00696063"/>
    <w:rsid w:val="00696182"/>
    <w:rsid w:val="0069654A"/>
    <w:rsid w:val="00696CEB"/>
    <w:rsid w:val="00696DCC"/>
    <w:rsid w:val="0069734F"/>
    <w:rsid w:val="00697358"/>
    <w:rsid w:val="006973BD"/>
    <w:rsid w:val="00697C49"/>
    <w:rsid w:val="00697EE1"/>
    <w:rsid w:val="00697EE3"/>
    <w:rsid w:val="006A012C"/>
    <w:rsid w:val="006A031B"/>
    <w:rsid w:val="006A06F0"/>
    <w:rsid w:val="006A0927"/>
    <w:rsid w:val="006A10A0"/>
    <w:rsid w:val="006A1312"/>
    <w:rsid w:val="006A162F"/>
    <w:rsid w:val="006A16FC"/>
    <w:rsid w:val="006A182C"/>
    <w:rsid w:val="006A1854"/>
    <w:rsid w:val="006A19FC"/>
    <w:rsid w:val="006A1AD5"/>
    <w:rsid w:val="006A22B9"/>
    <w:rsid w:val="006A26C1"/>
    <w:rsid w:val="006A2E54"/>
    <w:rsid w:val="006A2E9F"/>
    <w:rsid w:val="006A3877"/>
    <w:rsid w:val="006A436C"/>
    <w:rsid w:val="006A4412"/>
    <w:rsid w:val="006A45D5"/>
    <w:rsid w:val="006A4921"/>
    <w:rsid w:val="006A4954"/>
    <w:rsid w:val="006A4BB4"/>
    <w:rsid w:val="006A4BD1"/>
    <w:rsid w:val="006A4D62"/>
    <w:rsid w:val="006A50FC"/>
    <w:rsid w:val="006A56D2"/>
    <w:rsid w:val="006A575D"/>
    <w:rsid w:val="006A6007"/>
    <w:rsid w:val="006A6138"/>
    <w:rsid w:val="006A6218"/>
    <w:rsid w:val="006A672E"/>
    <w:rsid w:val="006A6851"/>
    <w:rsid w:val="006A6DAB"/>
    <w:rsid w:val="006A6E49"/>
    <w:rsid w:val="006A7851"/>
    <w:rsid w:val="006A794C"/>
    <w:rsid w:val="006A7EED"/>
    <w:rsid w:val="006B044E"/>
    <w:rsid w:val="006B0BA6"/>
    <w:rsid w:val="006B0F77"/>
    <w:rsid w:val="006B11F4"/>
    <w:rsid w:val="006B15CD"/>
    <w:rsid w:val="006B16FF"/>
    <w:rsid w:val="006B2380"/>
    <w:rsid w:val="006B2545"/>
    <w:rsid w:val="006B28D3"/>
    <w:rsid w:val="006B2AD3"/>
    <w:rsid w:val="006B2E34"/>
    <w:rsid w:val="006B303A"/>
    <w:rsid w:val="006B30DF"/>
    <w:rsid w:val="006B3855"/>
    <w:rsid w:val="006B3A82"/>
    <w:rsid w:val="006B3D12"/>
    <w:rsid w:val="006B4470"/>
    <w:rsid w:val="006B448C"/>
    <w:rsid w:val="006B44F0"/>
    <w:rsid w:val="006B4E99"/>
    <w:rsid w:val="006B4FE7"/>
    <w:rsid w:val="006B51C5"/>
    <w:rsid w:val="006B543B"/>
    <w:rsid w:val="006B54D2"/>
    <w:rsid w:val="006B5522"/>
    <w:rsid w:val="006B58D7"/>
    <w:rsid w:val="006B5A7C"/>
    <w:rsid w:val="006B60AE"/>
    <w:rsid w:val="006B61DB"/>
    <w:rsid w:val="006B63F2"/>
    <w:rsid w:val="006B6777"/>
    <w:rsid w:val="006B6B8A"/>
    <w:rsid w:val="006B6BEF"/>
    <w:rsid w:val="006B6D45"/>
    <w:rsid w:val="006B74DC"/>
    <w:rsid w:val="006B7562"/>
    <w:rsid w:val="006B77D9"/>
    <w:rsid w:val="006B7830"/>
    <w:rsid w:val="006B7A83"/>
    <w:rsid w:val="006C0E1B"/>
    <w:rsid w:val="006C0F98"/>
    <w:rsid w:val="006C102B"/>
    <w:rsid w:val="006C11B4"/>
    <w:rsid w:val="006C180C"/>
    <w:rsid w:val="006C18E1"/>
    <w:rsid w:val="006C1A21"/>
    <w:rsid w:val="006C20CE"/>
    <w:rsid w:val="006C21DC"/>
    <w:rsid w:val="006C28A2"/>
    <w:rsid w:val="006C2D1F"/>
    <w:rsid w:val="006C30E5"/>
    <w:rsid w:val="006C312B"/>
    <w:rsid w:val="006C3833"/>
    <w:rsid w:val="006C3879"/>
    <w:rsid w:val="006C3CB7"/>
    <w:rsid w:val="006C44AB"/>
    <w:rsid w:val="006C49A2"/>
    <w:rsid w:val="006C4A35"/>
    <w:rsid w:val="006C4CE3"/>
    <w:rsid w:val="006C4D18"/>
    <w:rsid w:val="006C4FCA"/>
    <w:rsid w:val="006C51A8"/>
    <w:rsid w:val="006C51C7"/>
    <w:rsid w:val="006C53E1"/>
    <w:rsid w:val="006C559B"/>
    <w:rsid w:val="006C5A41"/>
    <w:rsid w:val="006C5FF4"/>
    <w:rsid w:val="006C62E9"/>
    <w:rsid w:val="006C62F9"/>
    <w:rsid w:val="006C64FD"/>
    <w:rsid w:val="006C6E92"/>
    <w:rsid w:val="006C7663"/>
    <w:rsid w:val="006C7694"/>
    <w:rsid w:val="006C7780"/>
    <w:rsid w:val="006C7F2A"/>
    <w:rsid w:val="006D0999"/>
    <w:rsid w:val="006D09CC"/>
    <w:rsid w:val="006D0CA8"/>
    <w:rsid w:val="006D0F22"/>
    <w:rsid w:val="006D141E"/>
    <w:rsid w:val="006D164E"/>
    <w:rsid w:val="006D1951"/>
    <w:rsid w:val="006D19C9"/>
    <w:rsid w:val="006D19D1"/>
    <w:rsid w:val="006D1CAE"/>
    <w:rsid w:val="006D247E"/>
    <w:rsid w:val="006D2D8E"/>
    <w:rsid w:val="006D2EBD"/>
    <w:rsid w:val="006D3239"/>
    <w:rsid w:val="006D3551"/>
    <w:rsid w:val="006D36A0"/>
    <w:rsid w:val="006D3C28"/>
    <w:rsid w:val="006D3F98"/>
    <w:rsid w:val="006D3FE2"/>
    <w:rsid w:val="006D41BA"/>
    <w:rsid w:val="006D42F7"/>
    <w:rsid w:val="006D4434"/>
    <w:rsid w:val="006D447C"/>
    <w:rsid w:val="006D4B76"/>
    <w:rsid w:val="006D541B"/>
    <w:rsid w:val="006D5615"/>
    <w:rsid w:val="006D63B4"/>
    <w:rsid w:val="006D654E"/>
    <w:rsid w:val="006D675D"/>
    <w:rsid w:val="006D6D63"/>
    <w:rsid w:val="006D6E86"/>
    <w:rsid w:val="006D6F92"/>
    <w:rsid w:val="006D739C"/>
    <w:rsid w:val="006D780E"/>
    <w:rsid w:val="006D793A"/>
    <w:rsid w:val="006D7BAA"/>
    <w:rsid w:val="006E023B"/>
    <w:rsid w:val="006E07CE"/>
    <w:rsid w:val="006E09AE"/>
    <w:rsid w:val="006E0CB0"/>
    <w:rsid w:val="006E0FA5"/>
    <w:rsid w:val="006E12A8"/>
    <w:rsid w:val="006E19DA"/>
    <w:rsid w:val="006E23A3"/>
    <w:rsid w:val="006E24E2"/>
    <w:rsid w:val="006E30EC"/>
    <w:rsid w:val="006E3721"/>
    <w:rsid w:val="006E3802"/>
    <w:rsid w:val="006E38FB"/>
    <w:rsid w:val="006E3A9D"/>
    <w:rsid w:val="006E3EEB"/>
    <w:rsid w:val="006E467A"/>
    <w:rsid w:val="006E4835"/>
    <w:rsid w:val="006E4D98"/>
    <w:rsid w:val="006E53AC"/>
    <w:rsid w:val="006E56D7"/>
    <w:rsid w:val="006E5854"/>
    <w:rsid w:val="006E5B85"/>
    <w:rsid w:val="006E5E8D"/>
    <w:rsid w:val="006E600E"/>
    <w:rsid w:val="006E6406"/>
    <w:rsid w:val="006E6ADC"/>
    <w:rsid w:val="006E6BBD"/>
    <w:rsid w:val="006E6DDA"/>
    <w:rsid w:val="006E7268"/>
    <w:rsid w:val="006E75C3"/>
    <w:rsid w:val="006E7675"/>
    <w:rsid w:val="006E79EB"/>
    <w:rsid w:val="006E7A44"/>
    <w:rsid w:val="006E7C0F"/>
    <w:rsid w:val="006E7D7A"/>
    <w:rsid w:val="006E7F1E"/>
    <w:rsid w:val="006F06D3"/>
    <w:rsid w:val="006F07B2"/>
    <w:rsid w:val="006F09E6"/>
    <w:rsid w:val="006F0D0D"/>
    <w:rsid w:val="006F0D4F"/>
    <w:rsid w:val="006F0E2B"/>
    <w:rsid w:val="006F15A0"/>
    <w:rsid w:val="006F1844"/>
    <w:rsid w:val="006F185F"/>
    <w:rsid w:val="006F1AA3"/>
    <w:rsid w:val="006F1F65"/>
    <w:rsid w:val="006F2747"/>
    <w:rsid w:val="006F28F6"/>
    <w:rsid w:val="006F2959"/>
    <w:rsid w:val="006F2C46"/>
    <w:rsid w:val="006F2D3D"/>
    <w:rsid w:val="006F30CA"/>
    <w:rsid w:val="006F3387"/>
    <w:rsid w:val="006F346E"/>
    <w:rsid w:val="006F386E"/>
    <w:rsid w:val="006F3D39"/>
    <w:rsid w:val="006F4692"/>
    <w:rsid w:val="006F4A3A"/>
    <w:rsid w:val="006F4C6E"/>
    <w:rsid w:val="006F4ED1"/>
    <w:rsid w:val="006F51D6"/>
    <w:rsid w:val="006F5243"/>
    <w:rsid w:val="006F53BF"/>
    <w:rsid w:val="006F5560"/>
    <w:rsid w:val="006F5B7F"/>
    <w:rsid w:val="006F5EFA"/>
    <w:rsid w:val="006F6AD7"/>
    <w:rsid w:val="006F6C0F"/>
    <w:rsid w:val="006F6FE7"/>
    <w:rsid w:val="006F70E7"/>
    <w:rsid w:val="006F7171"/>
    <w:rsid w:val="006F723E"/>
    <w:rsid w:val="006F7A08"/>
    <w:rsid w:val="006F7CE8"/>
    <w:rsid w:val="006F7DFA"/>
    <w:rsid w:val="006F7F77"/>
    <w:rsid w:val="00700221"/>
    <w:rsid w:val="007005B4"/>
    <w:rsid w:val="007013F1"/>
    <w:rsid w:val="007014AE"/>
    <w:rsid w:val="00701645"/>
    <w:rsid w:val="00702045"/>
    <w:rsid w:val="00702163"/>
    <w:rsid w:val="007024C9"/>
    <w:rsid w:val="007025F4"/>
    <w:rsid w:val="00702B9C"/>
    <w:rsid w:val="00703D6E"/>
    <w:rsid w:val="00704511"/>
    <w:rsid w:val="00704764"/>
    <w:rsid w:val="00704821"/>
    <w:rsid w:val="00704BFA"/>
    <w:rsid w:val="00704D34"/>
    <w:rsid w:val="0070518A"/>
    <w:rsid w:val="007053DD"/>
    <w:rsid w:val="007058D3"/>
    <w:rsid w:val="00705C5B"/>
    <w:rsid w:val="007060BB"/>
    <w:rsid w:val="007060F5"/>
    <w:rsid w:val="00706388"/>
    <w:rsid w:val="00706827"/>
    <w:rsid w:val="00706857"/>
    <w:rsid w:val="00706A34"/>
    <w:rsid w:val="00706B59"/>
    <w:rsid w:val="00706F7E"/>
    <w:rsid w:val="007071C9"/>
    <w:rsid w:val="00707489"/>
    <w:rsid w:val="00707867"/>
    <w:rsid w:val="007079E6"/>
    <w:rsid w:val="00707AA7"/>
    <w:rsid w:val="00707B94"/>
    <w:rsid w:val="00707BBF"/>
    <w:rsid w:val="00707EEA"/>
    <w:rsid w:val="00707EEF"/>
    <w:rsid w:val="00707F98"/>
    <w:rsid w:val="007102D3"/>
    <w:rsid w:val="007102DB"/>
    <w:rsid w:val="007103E7"/>
    <w:rsid w:val="007107B2"/>
    <w:rsid w:val="007109AC"/>
    <w:rsid w:val="007109F1"/>
    <w:rsid w:val="00710A2B"/>
    <w:rsid w:val="00710F6A"/>
    <w:rsid w:val="007112D1"/>
    <w:rsid w:val="00711582"/>
    <w:rsid w:val="007116E6"/>
    <w:rsid w:val="00711756"/>
    <w:rsid w:val="00711EDC"/>
    <w:rsid w:val="007121F2"/>
    <w:rsid w:val="00712E1B"/>
    <w:rsid w:val="0071355B"/>
    <w:rsid w:val="007140B6"/>
    <w:rsid w:val="00714338"/>
    <w:rsid w:val="00714B3F"/>
    <w:rsid w:val="00714CCF"/>
    <w:rsid w:val="00714E0C"/>
    <w:rsid w:val="00714F09"/>
    <w:rsid w:val="00714F1F"/>
    <w:rsid w:val="00715284"/>
    <w:rsid w:val="0071591C"/>
    <w:rsid w:val="0071635D"/>
    <w:rsid w:val="007164D9"/>
    <w:rsid w:val="007166F1"/>
    <w:rsid w:val="00716794"/>
    <w:rsid w:val="00717028"/>
    <w:rsid w:val="00717097"/>
    <w:rsid w:val="00717478"/>
    <w:rsid w:val="007178F3"/>
    <w:rsid w:val="00717BAF"/>
    <w:rsid w:val="00717EB2"/>
    <w:rsid w:val="00717EE6"/>
    <w:rsid w:val="00720044"/>
    <w:rsid w:val="007202B6"/>
    <w:rsid w:val="0072038F"/>
    <w:rsid w:val="0072091C"/>
    <w:rsid w:val="00720E36"/>
    <w:rsid w:val="00720E38"/>
    <w:rsid w:val="00721796"/>
    <w:rsid w:val="007219C2"/>
    <w:rsid w:val="007219E7"/>
    <w:rsid w:val="00721AF2"/>
    <w:rsid w:val="00721EFE"/>
    <w:rsid w:val="00722501"/>
    <w:rsid w:val="00722553"/>
    <w:rsid w:val="00722558"/>
    <w:rsid w:val="007226C0"/>
    <w:rsid w:val="00722A03"/>
    <w:rsid w:val="00722AB9"/>
    <w:rsid w:val="00722EA6"/>
    <w:rsid w:val="00722EDF"/>
    <w:rsid w:val="007231BC"/>
    <w:rsid w:val="007232A8"/>
    <w:rsid w:val="00723766"/>
    <w:rsid w:val="00723AE1"/>
    <w:rsid w:val="00724538"/>
    <w:rsid w:val="00724C8D"/>
    <w:rsid w:val="00724CF6"/>
    <w:rsid w:val="00724ED0"/>
    <w:rsid w:val="00725284"/>
    <w:rsid w:val="007255FB"/>
    <w:rsid w:val="00725675"/>
    <w:rsid w:val="00725796"/>
    <w:rsid w:val="007259EF"/>
    <w:rsid w:val="00725AC5"/>
    <w:rsid w:val="00725C4D"/>
    <w:rsid w:val="0072624E"/>
    <w:rsid w:val="007264D8"/>
    <w:rsid w:val="007266E7"/>
    <w:rsid w:val="00726A62"/>
    <w:rsid w:val="00726E3A"/>
    <w:rsid w:val="007270E2"/>
    <w:rsid w:val="00727352"/>
    <w:rsid w:val="00727411"/>
    <w:rsid w:val="00727B97"/>
    <w:rsid w:val="00727DD0"/>
    <w:rsid w:val="00727F02"/>
    <w:rsid w:val="007303FC"/>
    <w:rsid w:val="0073062E"/>
    <w:rsid w:val="0073065F"/>
    <w:rsid w:val="00730791"/>
    <w:rsid w:val="007309F4"/>
    <w:rsid w:val="00731427"/>
    <w:rsid w:val="00731464"/>
    <w:rsid w:val="007314D8"/>
    <w:rsid w:val="0073192D"/>
    <w:rsid w:val="00731AD7"/>
    <w:rsid w:val="00731E10"/>
    <w:rsid w:val="00732060"/>
    <w:rsid w:val="007327D3"/>
    <w:rsid w:val="00732DBF"/>
    <w:rsid w:val="00733688"/>
    <w:rsid w:val="0073374F"/>
    <w:rsid w:val="00733A4F"/>
    <w:rsid w:val="00733BF3"/>
    <w:rsid w:val="00733DA6"/>
    <w:rsid w:val="00733EF2"/>
    <w:rsid w:val="007340F5"/>
    <w:rsid w:val="007341D3"/>
    <w:rsid w:val="0073426B"/>
    <w:rsid w:val="007345C6"/>
    <w:rsid w:val="00734B91"/>
    <w:rsid w:val="00734D5C"/>
    <w:rsid w:val="00734DA6"/>
    <w:rsid w:val="00734E14"/>
    <w:rsid w:val="00734E5B"/>
    <w:rsid w:val="0073523B"/>
    <w:rsid w:val="0073538A"/>
    <w:rsid w:val="007354C5"/>
    <w:rsid w:val="00735BBB"/>
    <w:rsid w:val="00735DA6"/>
    <w:rsid w:val="00736832"/>
    <w:rsid w:val="0073715A"/>
    <w:rsid w:val="007373D6"/>
    <w:rsid w:val="0073754E"/>
    <w:rsid w:val="007375EF"/>
    <w:rsid w:val="00737669"/>
    <w:rsid w:val="00737B3D"/>
    <w:rsid w:val="00737C5F"/>
    <w:rsid w:val="00740409"/>
    <w:rsid w:val="00740DB6"/>
    <w:rsid w:val="00740E23"/>
    <w:rsid w:val="00740E40"/>
    <w:rsid w:val="00740F93"/>
    <w:rsid w:val="00741127"/>
    <w:rsid w:val="0074155F"/>
    <w:rsid w:val="00741978"/>
    <w:rsid w:val="00741CB6"/>
    <w:rsid w:val="00741F9B"/>
    <w:rsid w:val="00742934"/>
    <w:rsid w:val="00742F51"/>
    <w:rsid w:val="00743054"/>
    <w:rsid w:val="00743056"/>
    <w:rsid w:val="007430B8"/>
    <w:rsid w:val="007435E8"/>
    <w:rsid w:val="00743872"/>
    <w:rsid w:val="00743B92"/>
    <w:rsid w:val="007440A9"/>
    <w:rsid w:val="0074472E"/>
    <w:rsid w:val="00744969"/>
    <w:rsid w:val="00744E6B"/>
    <w:rsid w:val="00744E71"/>
    <w:rsid w:val="007452D9"/>
    <w:rsid w:val="0074548A"/>
    <w:rsid w:val="00745505"/>
    <w:rsid w:val="00745710"/>
    <w:rsid w:val="007458F0"/>
    <w:rsid w:val="00745CBD"/>
    <w:rsid w:val="00745DCC"/>
    <w:rsid w:val="00746295"/>
    <w:rsid w:val="00746B5A"/>
    <w:rsid w:val="00746BCA"/>
    <w:rsid w:val="00747594"/>
    <w:rsid w:val="007477EE"/>
    <w:rsid w:val="00747DBC"/>
    <w:rsid w:val="00750024"/>
    <w:rsid w:val="007509D4"/>
    <w:rsid w:val="00750BFE"/>
    <w:rsid w:val="00750F1B"/>
    <w:rsid w:val="00750F2D"/>
    <w:rsid w:val="00751931"/>
    <w:rsid w:val="00751CF6"/>
    <w:rsid w:val="00751EF1"/>
    <w:rsid w:val="00752348"/>
    <w:rsid w:val="00752355"/>
    <w:rsid w:val="007525C1"/>
    <w:rsid w:val="007529EC"/>
    <w:rsid w:val="007531B0"/>
    <w:rsid w:val="00753330"/>
    <w:rsid w:val="0075361A"/>
    <w:rsid w:val="00753689"/>
    <w:rsid w:val="00753935"/>
    <w:rsid w:val="0075395F"/>
    <w:rsid w:val="00753AA2"/>
    <w:rsid w:val="00753B5B"/>
    <w:rsid w:val="007545BE"/>
    <w:rsid w:val="0075463F"/>
    <w:rsid w:val="00754CF9"/>
    <w:rsid w:val="00754D8F"/>
    <w:rsid w:val="00754F1D"/>
    <w:rsid w:val="0075539A"/>
    <w:rsid w:val="00755A34"/>
    <w:rsid w:val="00755BCF"/>
    <w:rsid w:val="00755FB2"/>
    <w:rsid w:val="00756086"/>
    <w:rsid w:val="007560DF"/>
    <w:rsid w:val="00756247"/>
    <w:rsid w:val="00756917"/>
    <w:rsid w:val="007569EB"/>
    <w:rsid w:val="00756CF8"/>
    <w:rsid w:val="00757023"/>
    <w:rsid w:val="007570C6"/>
    <w:rsid w:val="0075741B"/>
    <w:rsid w:val="0075757E"/>
    <w:rsid w:val="0075765D"/>
    <w:rsid w:val="00757A5D"/>
    <w:rsid w:val="00757AE1"/>
    <w:rsid w:val="00757B0A"/>
    <w:rsid w:val="00757BE8"/>
    <w:rsid w:val="00757E48"/>
    <w:rsid w:val="00760209"/>
    <w:rsid w:val="007606C4"/>
    <w:rsid w:val="00760A93"/>
    <w:rsid w:val="00760B29"/>
    <w:rsid w:val="00760B81"/>
    <w:rsid w:val="00760C55"/>
    <w:rsid w:val="00760D32"/>
    <w:rsid w:val="00760E7A"/>
    <w:rsid w:val="00760F03"/>
    <w:rsid w:val="00761302"/>
    <w:rsid w:val="00761AB6"/>
    <w:rsid w:val="00761D6B"/>
    <w:rsid w:val="00761F19"/>
    <w:rsid w:val="007621BD"/>
    <w:rsid w:val="007621DF"/>
    <w:rsid w:val="007625F6"/>
    <w:rsid w:val="00763475"/>
    <w:rsid w:val="00763F7B"/>
    <w:rsid w:val="007640FA"/>
    <w:rsid w:val="0076413E"/>
    <w:rsid w:val="00764389"/>
    <w:rsid w:val="00764453"/>
    <w:rsid w:val="00764575"/>
    <w:rsid w:val="00764827"/>
    <w:rsid w:val="00764970"/>
    <w:rsid w:val="007649B5"/>
    <w:rsid w:val="00764B49"/>
    <w:rsid w:val="007650E1"/>
    <w:rsid w:val="00765168"/>
    <w:rsid w:val="00765324"/>
    <w:rsid w:val="00765390"/>
    <w:rsid w:val="0076556E"/>
    <w:rsid w:val="00765F5D"/>
    <w:rsid w:val="00766272"/>
    <w:rsid w:val="00766783"/>
    <w:rsid w:val="007668E8"/>
    <w:rsid w:val="00766B7E"/>
    <w:rsid w:val="00766D35"/>
    <w:rsid w:val="00766DCA"/>
    <w:rsid w:val="007678F1"/>
    <w:rsid w:val="00767B0F"/>
    <w:rsid w:val="00767BE3"/>
    <w:rsid w:val="00767EA1"/>
    <w:rsid w:val="00767ECA"/>
    <w:rsid w:val="00767FC3"/>
    <w:rsid w:val="00770026"/>
    <w:rsid w:val="0077085E"/>
    <w:rsid w:val="00771497"/>
    <w:rsid w:val="00771A00"/>
    <w:rsid w:val="00771AEE"/>
    <w:rsid w:val="00771D1E"/>
    <w:rsid w:val="00772070"/>
    <w:rsid w:val="007722B1"/>
    <w:rsid w:val="00772C1C"/>
    <w:rsid w:val="007730FF"/>
    <w:rsid w:val="007732AD"/>
    <w:rsid w:val="007734CB"/>
    <w:rsid w:val="007735C8"/>
    <w:rsid w:val="00773BD0"/>
    <w:rsid w:val="00773E7B"/>
    <w:rsid w:val="007745C4"/>
    <w:rsid w:val="00774DB6"/>
    <w:rsid w:val="007754EB"/>
    <w:rsid w:val="007755EE"/>
    <w:rsid w:val="00775791"/>
    <w:rsid w:val="00775D02"/>
    <w:rsid w:val="00775E24"/>
    <w:rsid w:val="0077674F"/>
    <w:rsid w:val="00776AA9"/>
    <w:rsid w:val="00776B57"/>
    <w:rsid w:val="00776F19"/>
    <w:rsid w:val="007777F7"/>
    <w:rsid w:val="007778D3"/>
    <w:rsid w:val="00777A14"/>
    <w:rsid w:val="00777BBA"/>
    <w:rsid w:val="00777CCD"/>
    <w:rsid w:val="00777D7C"/>
    <w:rsid w:val="00777E36"/>
    <w:rsid w:val="0078090A"/>
    <w:rsid w:val="00780A07"/>
    <w:rsid w:val="00780ADE"/>
    <w:rsid w:val="00780D79"/>
    <w:rsid w:val="007810CC"/>
    <w:rsid w:val="00781168"/>
    <w:rsid w:val="007813BD"/>
    <w:rsid w:val="00781DD9"/>
    <w:rsid w:val="007822C0"/>
    <w:rsid w:val="0078236F"/>
    <w:rsid w:val="00782945"/>
    <w:rsid w:val="00782FCD"/>
    <w:rsid w:val="00783080"/>
    <w:rsid w:val="0078366C"/>
    <w:rsid w:val="00783DFC"/>
    <w:rsid w:val="007843CC"/>
    <w:rsid w:val="0078442B"/>
    <w:rsid w:val="00784623"/>
    <w:rsid w:val="007849FA"/>
    <w:rsid w:val="00784E04"/>
    <w:rsid w:val="007851FD"/>
    <w:rsid w:val="00785DEB"/>
    <w:rsid w:val="007861AC"/>
    <w:rsid w:val="007865C5"/>
    <w:rsid w:val="00786656"/>
    <w:rsid w:val="007869E8"/>
    <w:rsid w:val="00786B46"/>
    <w:rsid w:val="00786D0E"/>
    <w:rsid w:val="007877CF"/>
    <w:rsid w:val="007903C6"/>
    <w:rsid w:val="007906AA"/>
    <w:rsid w:val="007907D0"/>
    <w:rsid w:val="00790A30"/>
    <w:rsid w:val="00790CB5"/>
    <w:rsid w:val="00790CC4"/>
    <w:rsid w:val="00790DC6"/>
    <w:rsid w:val="00790FFF"/>
    <w:rsid w:val="00791855"/>
    <w:rsid w:val="00791973"/>
    <w:rsid w:val="00791B0D"/>
    <w:rsid w:val="00791CC6"/>
    <w:rsid w:val="00791D8B"/>
    <w:rsid w:val="00791F13"/>
    <w:rsid w:val="00791F94"/>
    <w:rsid w:val="007922BC"/>
    <w:rsid w:val="007927BC"/>
    <w:rsid w:val="00792A09"/>
    <w:rsid w:val="00792A21"/>
    <w:rsid w:val="00792B16"/>
    <w:rsid w:val="00792BB2"/>
    <w:rsid w:val="00792CDC"/>
    <w:rsid w:val="00792CEC"/>
    <w:rsid w:val="00793330"/>
    <w:rsid w:val="00793380"/>
    <w:rsid w:val="00793BAB"/>
    <w:rsid w:val="00793BCE"/>
    <w:rsid w:val="00793E8C"/>
    <w:rsid w:val="007943E0"/>
    <w:rsid w:val="00794905"/>
    <w:rsid w:val="007951FC"/>
    <w:rsid w:val="00795202"/>
    <w:rsid w:val="007952EC"/>
    <w:rsid w:val="00795AA0"/>
    <w:rsid w:val="00796397"/>
    <w:rsid w:val="007969D5"/>
    <w:rsid w:val="00796EFC"/>
    <w:rsid w:val="00797374"/>
    <w:rsid w:val="007978B6"/>
    <w:rsid w:val="00797BB8"/>
    <w:rsid w:val="00797F0B"/>
    <w:rsid w:val="007A031F"/>
    <w:rsid w:val="007A03CD"/>
    <w:rsid w:val="007A040A"/>
    <w:rsid w:val="007A0A00"/>
    <w:rsid w:val="007A0B4F"/>
    <w:rsid w:val="007A0CD9"/>
    <w:rsid w:val="007A1147"/>
    <w:rsid w:val="007A16C1"/>
    <w:rsid w:val="007A198B"/>
    <w:rsid w:val="007A1B73"/>
    <w:rsid w:val="007A1C83"/>
    <w:rsid w:val="007A23CC"/>
    <w:rsid w:val="007A259F"/>
    <w:rsid w:val="007A27C2"/>
    <w:rsid w:val="007A2B9E"/>
    <w:rsid w:val="007A2C98"/>
    <w:rsid w:val="007A3991"/>
    <w:rsid w:val="007A3B15"/>
    <w:rsid w:val="007A3FEA"/>
    <w:rsid w:val="007A43D5"/>
    <w:rsid w:val="007A458C"/>
    <w:rsid w:val="007A4B08"/>
    <w:rsid w:val="007A4CAD"/>
    <w:rsid w:val="007A4D52"/>
    <w:rsid w:val="007A4F69"/>
    <w:rsid w:val="007A535F"/>
    <w:rsid w:val="007A5693"/>
    <w:rsid w:val="007A5BDD"/>
    <w:rsid w:val="007A5D98"/>
    <w:rsid w:val="007A653E"/>
    <w:rsid w:val="007A65A2"/>
    <w:rsid w:val="007A719F"/>
    <w:rsid w:val="007A74EE"/>
    <w:rsid w:val="007A76E3"/>
    <w:rsid w:val="007B006B"/>
    <w:rsid w:val="007B0681"/>
    <w:rsid w:val="007B0810"/>
    <w:rsid w:val="007B0A3D"/>
    <w:rsid w:val="007B0C43"/>
    <w:rsid w:val="007B0C88"/>
    <w:rsid w:val="007B0D3A"/>
    <w:rsid w:val="007B0F55"/>
    <w:rsid w:val="007B102C"/>
    <w:rsid w:val="007B11B5"/>
    <w:rsid w:val="007B1387"/>
    <w:rsid w:val="007B1478"/>
    <w:rsid w:val="007B1C88"/>
    <w:rsid w:val="007B2086"/>
    <w:rsid w:val="007B208F"/>
    <w:rsid w:val="007B260D"/>
    <w:rsid w:val="007B308C"/>
    <w:rsid w:val="007B3685"/>
    <w:rsid w:val="007B37D4"/>
    <w:rsid w:val="007B385B"/>
    <w:rsid w:val="007B3D8A"/>
    <w:rsid w:val="007B4065"/>
    <w:rsid w:val="007B417F"/>
    <w:rsid w:val="007B48E4"/>
    <w:rsid w:val="007B4DCB"/>
    <w:rsid w:val="007B4E0E"/>
    <w:rsid w:val="007B5519"/>
    <w:rsid w:val="007B55C8"/>
    <w:rsid w:val="007B5C44"/>
    <w:rsid w:val="007B5F7C"/>
    <w:rsid w:val="007B6224"/>
    <w:rsid w:val="007B63F2"/>
    <w:rsid w:val="007B64D4"/>
    <w:rsid w:val="007B68E3"/>
    <w:rsid w:val="007B6AD1"/>
    <w:rsid w:val="007B77C9"/>
    <w:rsid w:val="007B77CB"/>
    <w:rsid w:val="007B7CE0"/>
    <w:rsid w:val="007C024A"/>
    <w:rsid w:val="007C0A55"/>
    <w:rsid w:val="007C0E28"/>
    <w:rsid w:val="007C1037"/>
    <w:rsid w:val="007C1375"/>
    <w:rsid w:val="007C1846"/>
    <w:rsid w:val="007C1987"/>
    <w:rsid w:val="007C1A96"/>
    <w:rsid w:val="007C24D8"/>
    <w:rsid w:val="007C313A"/>
    <w:rsid w:val="007C3BBD"/>
    <w:rsid w:val="007C3C34"/>
    <w:rsid w:val="007C4322"/>
    <w:rsid w:val="007C4491"/>
    <w:rsid w:val="007C4D60"/>
    <w:rsid w:val="007C5169"/>
    <w:rsid w:val="007C5AAD"/>
    <w:rsid w:val="007C5B1F"/>
    <w:rsid w:val="007C5CF9"/>
    <w:rsid w:val="007C5EA3"/>
    <w:rsid w:val="007C5EB8"/>
    <w:rsid w:val="007C5FD8"/>
    <w:rsid w:val="007C5FF1"/>
    <w:rsid w:val="007C612A"/>
    <w:rsid w:val="007C627C"/>
    <w:rsid w:val="007C6BCD"/>
    <w:rsid w:val="007C7628"/>
    <w:rsid w:val="007C767B"/>
    <w:rsid w:val="007D039D"/>
    <w:rsid w:val="007D057A"/>
    <w:rsid w:val="007D06D9"/>
    <w:rsid w:val="007D0A92"/>
    <w:rsid w:val="007D0DB6"/>
    <w:rsid w:val="007D10A1"/>
    <w:rsid w:val="007D1CED"/>
    <w:rsid w:val="007D3190"/>
    <w:rsid w:val="007D3341"/>
    <w:rsid w:val="007D3506"/>
    <w:rsid w:val="007D376B"/>
    <w:rsid w:val="007D385D"/>
    <w:rsid w:val="007D3A87"/>
    <w:rsid w:val="007D3AC3"/>
    <w:rsid w:val="007D3C06"/>
    <w:rsid w:val="007D3C2C"/>
    <w:rsid w:val="007D3DAC"/>
    <w:rsid w:val="007D40E3"/>
    <w:rsid w:val="007D446E"/>
    <w:rsid w:val="007D4651"/>
    <w:rsid w:val="007D46B6"/>
    <w:rsid w:val="007D471C"/>
    <w:rsid w:val="007D4E4A"/>
    <w:rsid w:val="007D521F"/>
    <w:rsid w:val="007D53A9"/>
    <w:rsid w:val="007D5A37"/>
    <w:rsid w:val="007D5A71"/>
    <w:rsid w:val="007D6159"/>
    <w:rsid w:val="007D6279"/>
    <w:rsid w:val="007D6E63"/>
    <w:rsid w:val="007D6FF7"/>
    <w:rsid w:val="007D72A1"/>
    <w:rsid w:val="007D7462"/>
    <w:rsid w:val="007D7512"/>
    <w:rsid w:val="007D7648"/>
    <w:rsid w:val="007D795D"/>
    <w:rsid w:val="007D7C20"/>
    <w:rsid w:val="007E0364"/>
    <w:rsid w:val="007E0B9C"/>
    <w:rsid w:val="007E0BCB"/>
    <w:rsid w:val="007E10A9"/>
    <w:rsid w:val="007E14F2"/>
    <w:rsid w:val="007E198D"/>
    <w:rsid w:val="007E19A0"/>
    <w:rsid w:val="007E1CED"/>
    <w:rsid w:val="007E1F9A"/>
    <w:rsid w:val="007E2039"/>
    <w:rsid w:val="007E2549"/>
    <w:rsid w:val="007E259A"/>
    <w:rsid w:val="007E2B14"/>
    <w:rsid w:val="007E2C4B"/>
    <w:rsid w:val="007E3343"/>
    <w:rsid w:val="007E3491"/>
    <w:rsid w:val="007E3580"/>
    <w:rsid w:val="007E38EA"/>
    <w:rsid w:val="007E4088"/>
    <w:rsid w:val="007E45D4"/>
    <w:rsid w:val="007E4645"/>
    <w:rsid w:val="007E4C4C"/>
    <w:rsid w:val="007E5323"/>
    <w:rsid w:val="007E549A"/>
    <w:rsid w:val="007E56AD"/>
    <w:rsid w:val="007E5A80"/>
    <w:rsid w:val="007E5B0E"/>
    <w:rsid w:val="007E5B47"/>
    <w:rsid w:val="007E640D"/>
    <w:rsid w:val="007E653E"/>
    <w:rsid w:val="007E69AA"/>
    <w:rsid w:val="007E6ABC"/>
    <w:rsid w:val="007E6C13"/>
    <w:rsid w:val="007E6EB3"/>
    <w:rsid w:val="007E720A"/>
    <w:rsid w:val="007E74E5"/>
    <w:rsid w:val="007E77E1"/>
    <w:rsid w:val="007E78E4"/>
    <w:rsid w:val="007E7E33"/>
    <w:rsid w:val="007E7E7D"/>
    <w:rsid w:val="007F07DC"/>
    <w:rsid w:val="007F0812"/>
    <w:rsid w:val="007F0A03"/>
    <w:rsid w:val="007F0A36"/>
    <w:rsid w:val="007F0B52"/>
    <w:rsid w:val="007F1033"/>
    <w:rsid w:val="007F12C6"/>
    <w:rsid w:val="007F142B"/>
    <w:rsid w:val="007F1704"/>
    <w:rsid w:val="007F1836"/>
    <w:rsid w:val="007F1862"/>
    <w:rsid w:val="007F1A33"/>
    <w:rsid w:val="007F1A77"/>
    <w:rsid w:val="007F1D22"/>
    <w:rsid w:val="007F1EAD"/>
    <w:rsid w:val="007F20FC"/>
    <w:rsid w:val="007F2292"/>
    <w:rsid w:val="007F26B3"/>
    <w:rsid w:val="007F2BFF"/>
    <w:rsid w:val="007F2F4A"/>
    <w:rsid w:val="007F3C76"/>
    <w:rsid w:val="007F4295"/>
    <w:rsid w:val="007F4661"/>
    <w:rsid w:val="007F499A"/>
    <w:rsid w:val="007F4B68"/>
    <w:rsid w:val="007F4D68"/>
    <w:rsid w:val="007F4F91"/>
    <w:rsid w:val="007F515F"/>
    <w:rsid w:val="007F5198"/>
    <w:rsid w:val="007F5232"/>
    <w:rsid w:val="007F5299"/>
    <w:rsid w:val="007F586D"/>
    <w:rsid w:val="007F5C44"/>
    <w:rsid w:val="007F6509"/>
    <w:rsid w:val="007F6560"/>
    <w:rsid w:val="007F65FC"/>
    <w:rsid w:val="007F6C81"/>
    <w:rsid w:val="007F6E0D"/>
    <w:rsid w:val="007F6E36"/>
    <w:rsid w:val="007F7477"/>
    <w:rsid w:val="007F74EC"/>
    <w:rsid w:val="007F7A0E"/>
    <w:rsid w:val="007F7C7F"/>
    <w:rsid w:val="007F7D56"/>
    <w:rsid w:val="007F7DEA"/>
    <w:rsid w:val="008000FC"/>
    <w:rsid w:val="00800289"/>
    <w:rsid w:val="008002FD"/>
    <w:rsid w:val="00800394"/>
    <w:rsid w:val="00800484"/>
    <w:rsid w:val="008005D7"/>
    <w:rsid w:val="00800715"/>
    <w:rsid w:val="00800745"/>
    <w:rsid w:val="00800B10"/>
    <w:rsid w:val="008015F7"/>
    <w:rsid w:val="00801B92"/>
    <w:rsid w:val="0080201F"/>
    <w:rsid w:val="008022A2"/>
    <w:rsid w:val="008025BE"/>
    <w:rsid w:val="008029D8"/>
    <w:rsid w:val="00802A13"/>
    <w:rsid w:val="00802A2B"/>
    <w:rsid w:val="00803114"/>
    <w:rsid w:val="008034B1"/>
    <w:rsid w:val="0080408B"/>
    <w:rsid w:val="00804449"/>
    <w:rsid w:val="00804993"/>
    <w:rsid w:val="00804EE9"/>
    <w:rsid w:val="00804F28"/>
    <w:rsid w:val="008050BE"/>
    <w:rsid w:val="00805448"/>
    <w:rsid w:val="00805AB2"/>
    <w:rsid w:val="00805BA2"/>
    <w:rsid w:val="00805CEE"/>
    <w:rsid w:val="00806139"/>
    <w:rsid w:val="008062D7"/>
    <w:rsid w:val="008064D4"/>
    <w:rsid w:val="00806866"/>
    <w:rsid w:val="00806947"/>
    <w:rsid w:val="008069C7"/>
    <w:rsid w:val="00806A92"/>
    <w:rsid w:val="00807005"/>
    <w:rsid w:val="00807811"/>
    <w:rsid w:val="00807C6B"/>
    <w:rsid w:val="008101E4"/>
    <w:rsid w:val="0081037B"/>
    <w:rsid w:val="00810440"/>
    <w:rsid w:val="008106D8"/>
    <w:rsid w:val="00810B73"/>
    <w:rsid w:val="00810BD6"/>
    <w:rsid w:val="00810C7A"/>
    <w:rsid w:val="00810F73"/>
    <w:rsid w:val="00810F7B"/>
    <w:rsid w:val="0081198F"/>
    <w:rsid w:val="00811C7B"/>
    <w:rsid w:val="00812225"/>
    <w:rsid w:val="00812618"/>
    <w:rsid w:val="0081282B"/>
    <w:rsid w:val="008128A9"/>
    <w:rsid w:val="00812A61"/>
    <w:rsid w:val="00812BD8"/>
    <w:rsid w:val="00812FAD"/>
    <w:rsid w:val="0081374E"/>
    <w:rsid w:val="00813C95"/>
    <w:rsid w:val="00813DE1"/>
    <w:rsid w:val="00813F97"/>
    <w:rsid w:val="00813FBB"/>
    <w:rsid w:val="00813FBC"/>
    <w:rsid w:val="00814D09"/>
    <w:rsid w:val="00814D44"/>
    <w:rsid w:val="00814DCA"/>
    <w:rsid w:val="00814F13"/>
    <w:rsid w:val="008150D9"/>
    <w:rsid w:val="00815222"/>
    <w:rsid w:val="008153C7"/>
    <w:rsid w:val="00815875"/>
    <w:rsid w:val="00815B23"/>
    <w:rsid w:val="00815B81"/>
    <w:rsid w:val="00815B96"/>
    <w:rsid w:val="00817076"/>
    <w:rsid w:val="0081713E"/>
    <w:rsid w:val="00817343"/>
    <w:rsid w:val="008174F8"/>
    <w:rsid w:val="00817643"/>
    <w:rsid w:val="00817B19"/>
    <w:rsid w:val="00817FA4"/>
    <w:rsid w:val="0082063C"/>
    <w:rsid w:val="00820B8F"/>
    <w:rsid w:val="0082172B"/>
    <w:rsid w:val="008219B2"/>
    <w:rsid w:val="00821A46"/>
    <w:rsid w:val="00821AD3"/>
    <w:rsid w:val="00821C46"/>
    <w:rsid w:val="008220B5"/>
    <w:rsid w:val="0082233A"/>
    <w:rsid w:val="00822445"/>
    <w:rsid w:val="00822595"/>
    <w:rsid w:val="008227F6"/>
    <w:rsid w:val="008228DF"/>
    <w:rsid w:val="00822A8C"/>
    <w:rsid w:val="00822BDA"/>
    <w:rsid w:val="00822EAC"/>
    <w:rsid w:val="00822FBE"/>
    <w:rsid w:val="00823042"/>
    <w:rsid w:val="008230DE"/>
    <w:rsid w:val="0082319A"/>
    <w:rsid w:val="00823477"/>
    <w:rsid w:val="008234E0"/>
    <w:rsid w:val="008239D8"/>
    <w:rsid w:val="00823AD5"/>
    <w:rsid w:val="00823D78"/>
    <w:rsid w:val="0082420B"/>
    <w:rsid w:val="008243A1"/>
    <w:rsid w:val="0082440C"/>
    <w:rsid w:val="00824563"/>
    <w:rsid w:val="0082499D"/>
    <w:rsid w:val="00824D9B"/>
    <w:rsid w:val="00824E51"/>
    <w:rsid w:val="00824FB2"/>
    <w:rsid w:val="00825331"/>
    <w:rsid w:val="00825536"/>
    <w:rsid w:val="00825A11"/>
    <w:rsid w:val="00825E9C"/>
    <w:rsid w:val="008260FC"/>
    <w:rsid w:val="00826120"/>
    <w:rsid w:val="008262A0"/>
    <w:rsid w:val="00826FCB"/>
    <w:rsid w:val="00827089"/>
    <w:rsid w:val="0082714E"/>
    <w:rsid w:val="008271B4"/>
    <w:rsid w:val="00827E4E"/>
    <w:rsid w:val="008304F9"/>
    <w:rsid w:val="00830784"/>
    <w:rsid w:val="0083127C"/>
    <w:rsid w:val="00831425"/>
    <w:rsid w:val="00831A28"/>
    <w:rsid w:val="00831FD3"/>
    <w:rsid w:val="00832591"/>
    <w:rsid w:val="0083368C"/>
    <w:rsid w:val="0083435C"/>
    <w:rsid w:val="008348A8"/>
    <w:rsid w:val="008348B0"/>
    <w:rsid w:val="0083490F"/>
    <w:rsid w:val="0083539E"/>
    <w:rsid w:val="00835599"/>
    <w:rsid w:val="008358BA"/>
    <w:rsid w:val="00836223"/>
    <w:rsid w:val="0083655B"/>
    <w:rsid w:val="008365F4"/>
    <w:rsid w:val="00836887"/>
    <w:rsid w:val="00836A71"/>
    <w:rsid w:val="00837BBB"/>
    <w:rsid w:val="00837CF7"/>
    <w:rsid w:val="00840F75"/>
    <w:rsid w:val="0084150D"/>
    <w:rsid w:val="00841970"/>
    <w:rsid w:val="00841E81"/>
    <w:rsid w:val="00841E95"/>
    <w:rsid w:val="00842130"/>
    <w:rsid w:val="00842422"/>
    <w:rsid w:val="00842569"/>
    <w:rsid w:val="00842ACF"/>
    <w:rsid w:val="00842BF6"/>
    <w:rsid w:val="0084349C"/>
    <w:rsid w:val="00843B51"/>
    <w:rsid w:val="0084443A"/>
    <w:rsid w:val="00844807"/>
    <w:rsid w:val="0084562E"/>
    <w:rsid w:val="00845707"/>
    <w:rsid w:val="00845829"/>
    <w:rsid w:val="00845AF1"/>
    <w:rsid w:val="0084602C"/>
    <w:rsid w:val="00846496"/>
    <w:rsid w:val="00847106"/>
    <w:rsid w:val="008473D1"/>
    <w:rsid w:val="00847EDA"/>
    <w:rsid w:val="00847F19"/>
    <w:rsid w:val="0085001A"/>
    <w:rsid w:val="00850144"/>
    <w:rsid w:val="008502F2"/>
    <w:rsid w:val="00850379"/>
    <w:rsid w:val="00850616"/>
    <w:rsid w:val="008506A9"/>
    <w:rsid w:val="008506D3"/>
    <w:rsid w:val="00850824"/>
    <w:rsid w:val="00850B99"/>
    <w:rsid w:val="00850CB5"/>
    <w:rsid w:val="00850CDD"/>
    <w:rsid w:val="008510DD"/>
    <w:rsid w:val="00851940"/>
    <w:rsid w:val="008519E5"/>
    <w:rsid w:val="00851C20"/>
    <w:rsid w:val="008523D6"/>
    <w:rsid w:val="00852418"/>
    <w:rsid w:val="0085245F"/>
    <w:rsid w:val="00852922"/>
    <w:rsid w:val="00853163"/>
    <w:rsid w:val="00853222"/>
    <w:rsid w:val="008533FE"/>
    <w:rsid w:val="00853B0F"/>
    <w:rsid w:val="00853BD5"/>
    <w:rsid w:val="008547F9"/>
    <w:rsid w:val="00854AA1"/>
    <w:rsid w:val="00854B3F"/>
    <w:rsid w:val="00854D87"/>
    <w:rsid w:val="00854DCC"/>
    <w:rsid w:val="0085571E"/>
    <w:rsid w:val="00855AD0"/>
    <w:rsid w:val="00855E3E"/>
    <w:rsid w:val="00855E72"/>
    <w:rsid w:val="0085696E"/>
    <w:rsid w:val="00856ABD"/>
    <w:rsid w:val="00856CA0"/>
    <w:rsid w:val="00856CB1"/>
    <w:rsid w:val="00856ED0"/>
    <w:rsid w:val="00856F52"/>
    <w:rsid w:val="0085750C"/>
    <w:rsid w:val="0085765D"/>
    <w:rsid w:val="008578AD"/>
    <w:rsid w:val="008579E3"/>
    <w:rsid w:val="00857FE4"/>
    <w:rsid w:val="008603A1"/>
    <w:rsid w:val="00860507"/>
    <w:rsid w:val="00860BE9"/>
    <w:rsid w:val="00860E44"/>
    <w:rsid w:val="00861176"/>
    <w:rsid w:val="00861660"/>
    <w:rsid w:val="00861B4A"/>
    <w:rsid w:val="00861D8A"/>
    <w:rsid w:val="00862109"/>
    <w:rsid w:val="008628B6"/>
    <w:rsid w:val="00862B6C"/>
    <w:rsid w:val="00862C3E"/>
    <w:rsid w:val="00862E3A"/>
    <w:rsid w:val="00863295"/>
    <w:rsid w:val="00863980"/>
    <w:rsid w:val="00863AB8"/>
    <w:rsid w:val="0086413A"/>
    <w:rsid w:val="00864756"/>
    <w:rsid w:val="008647CE"/>
    <w:rsid w:val="00864CA4"/>
    <w:rsid w:val="00864D0F"/>
    <w:rsid w:val="00864DFB"/>
    <w:rsid w:val="00865811"/>
    <w:rsid w:val="00865D28"/>
    <w:rsid w:val="00866285"/>
    <w:rsid w:val="00866387"/>
    <w:rsid w:val="008667FE"/>
    <w:rsid w:val="00866EC9"/>
    <w:rsid w:val="00867128"/>
    <w:rsid w:val="00867310"/>
    <w:rsid w:val="008678B8"/>
    <w:rsid w:val="00867900"/>
    <w:rsid w:val="008679EA"/>
    <w:rsid w:val="0087020E"/>
    <w:rsid w:val="0087033D"/>
    <w:rsid w:val="00870535"/>
    <w:rsid w:val="00870FA1"/>
    <w:rsid w:val="00871153"/>
    <w:rsid w:val="008714D7"/>
    <w:rsid w:val="0087164B"/>
    <w:rsid w:val="008718A5"/>
    <w:rsid w:val="00871A36"/>
    <w:rsid w:val="00871BA4"/>
    <w:rsid w:val="00871EAA"/>
    <w:rsid w:val="00871F96"/>
    <w:rsid w:val="00872066"/>
    <w:rsid w:val="00872249"/>
    <w:rsid w:val="008729BA"/>
    <w:rsid w:val="00872A35"/>
    <w:rsid w:val="008731C2"/>
    <w:rsid w:val="00873304"/>
    <w:rsid w:val="008735AF"/>
    <w:rsid w:val="0087369D"/>
    <w:rsid w:val="00873AC7"/>
    <w:rsid w:val="00873B2A"/>
    <w:rsid w:val="00873E55"/>
    <w:rsid w:val="00873ECD"/>
    <w:rsid w:val="008744DD"/>
    <w:rsid w:val="008744E9"/>
    <w:rsid w:val="00874640"/>
    <w:rsid w:val="00874797"/>
    <w:rsid w:val="0087482C"/>
    <w:rsid w:val="0087492E"/>
    <w:rsid w:val="008749FC"/>
    <w:rsid w:val="00874ED4"/>
    <w:rsid w:val="00875127"/>
    <w:rsid w:val="00875272"/>
    <w:rsid w:val="0087595A"/>
    <w:rsid w:val="00875BEC"/>
    <w:rsid w:val="00876278"/>
    <w:rsid w:val="008763B9"/>
    <w:rsid w:val="008764C6"/>
    <w:rsid w:val="00876835"/>
    <w:rsid w:val="00876B17"/>
    <w:rsid w:val="00876FAD"/>
    <w:rsid w:val="00877063"/>
    <w:rsid w:val="008770D1"/>
    <w:rsid w:val="00877291"/>
    <w:rsid w:val="00880207"/>
    <w:rsid w:val="0088039F"/>
    <w:rsid w:val="00880817"/>
    <w:rsid w:val="00880EAE"/>
    <w:rsid w:val="00881081"/>
    <w:rsid w:val="00881186"/>
    <w:rsid w:val="0088140D"/>
    <w:rsid w:val="0088140E"/>
    <w:rsid w:val="008815E7"/>
    <w:rsid w:val="00881E96"/>
    <w:rsid w:val="00882242"/>
    <w:rsid w:val="00882406"/>
    <w:rsid w:val="0088247E"/>
    <w:rsid w:val="00882CC0"/>
    <w:rsid w:val="00882E34"/>
    <w:rsid w:val="00883303"/>
    <w:rsid w:val="00883358"/>
    <w:rsid w:val="00883D1E"/>
    <w:rsid w:val="00883D5B"/>
    <w:rsid w:val="00883EAB"/>
    <w:rsid w:val="0088427F"/>
    <w:rsid w:val="008842CB"/>
    <w:rsid w:val="008846B6"/>
    <w:rsid w:val="0088471C"/>
    <w:rsid w:val="008848A0"/>
    <w:rsid w:val="00884E93"/>
    <w:rsid w:val="00884F48"/>
    <w:rsid w:val="00884F75"/>
    <w:rsid w:val="0088510D"/>
    <w:rsid w:val="00885370"/>
    <w:rsid w:val="0088583D"/>
    <w:rsid w:val="00885D2C"/>
    <w:rsid w:val="00885F3A"/>
    <w:rsid w:val="00885F70"/>
    <w:rsid w:val="0088683A"/>
    <w:rsid w:val="00886B89"/>
    <w:rsid w:val="00886E96"/>
    <w:rsid w:val="00887396"/>
    <w:rsid w:val="008873AC"/>
    <w:rsid w:val="0088785D"/>
    <w:rsid w:val="00887994"/>
    <w:rsid w:val="00887B74"/>
    <w:rsid w:val="00887CD5"/>
    <w:rsid w:val="00887FB2"/>
    <w:rsid w:val="00887FE2"/>
    <w:rsid w:val="0089029F"/>
    <w:rsid w:val="00890760"/>
    <w:rsid w:val="008907DB"/>
    <w:rsid w:val="00890FC5"/>
    <w:rsid w:val="008913DE"/>
    <w:rsid w:val="00891A9B"/>
    <w:rsid w:val="00891BF0"/>
    <w:rsid w:val="00892C75"/>
    <w:rsid w:val="00892E7E"/>
    <w:rsid w:val="00893378"/>
    <w:rsid w:val="008933C5"/>
    <w:rsid w:val="00893F2A"/>
    <w:rsid w:val="00894191"/>
    <w:rsid w:val="008943C1"/>
    <w:rsid w:val="008944CD"/>
    <w:rsid w:val="008949DA"/>
    <w:rsid w:val="00894F9A"/>
    <w:rsid w:val="008952BC"/>
    <w:rsid w:val="00895613"/>
    <w:rsid w:val="00895792"/>
    <w:rsid w:val="008959AB"/>
    <w:rsid w:val="008959EE"/>
    <w:rsid w:val="00895C60"/>
    <w:rsid w:val="00895D20"/>
    <w:rsid w:val="00896311"/>
    <w:rsid w:val="0089647A"/>
    <w:rsid w:val="00896669"/>
    <w:rsid w:val="00896A85"/>
    <w:rsid w:val="00896BDA"/>
    <w:rsid w:val="0089733A"/>
    <w:rsid w:val="00897512"/>
    <w:rsid w:val="00897672"/>
    <w:rsid w:val="00897D24"/>
    <w:rsid w:val="00897EEC"/>
    <w:rsid w:val="008A0193"/>
    <w:rsid w:val="008A0A31"/>
    <w:rsid w:val="008A0FEF"/>
    <w:rsid w:val="008A1270"/>
    <w:rsid w:val="008A149E"/>
    <w:rsid w:val="008A195E"/>
    <w:rsid w:val="008A21C1"/>
    <w:rsid w:val="008A2487"/>
    <w:rsid w:val="008A2DB5"/>
    <w:rsid w:val="008A2DB7"/>
    <w:rsid w:val="008A2FA5"/>
    <w:rsid w:val="008A30D6"/>
    <w:rsid w:val="008A329D"/>
    <w:rsid w:val="008A3945"/>
    <w:rsid w:val="008A3C83"/>
    <w:rsid w:val="008A3E65"/>
    <w:rsid w:val="008A41BD"/>
    <w:rsid w:val="008A43EF"/>
    <w:rsid w:val="008A458F"/>
    <w:rsid w:val="008A473A"/>
    <w:rsid w:val="008A4900"/>
    <w:rsid w:val="008A4A91"/>
    <w:rsid w:val="008A4FE0"/>
    <w:rsid w:val="008A5104"/>
    <w:rsid w:val="008A5195"/>
    <w:rsid w:val="008A5701"/>
    <w:rsid w:val="008A5D8B"/>
    <w:rsid w:val="008A5E44"/>
    <w:rsid w:val="008A60D0"/>
    <w:rsid w:val="008A614D"/>
    <w:rsid w:val="008A66A7"/>
    <w:rsid w:val="008A66D7"/>
    <w:rsid w:val="008A67C2"/>
    <w:rsid w:val="008A6CD4"/>
    <w:rsid w:val="008A710B"/>
    <w:rsid w:val="008A7226"/>
    <w:rsid w:val="008A765E"/>
    <w:rsid w:val="008A7CBA"/>
    <w:rsid w:val="008A7E60"/>
    <w:rsid w:val="008B0C4B"/>
    <w:rsid w:val="008B0E03"/>
    <w:rsid w:val="008B1549"/>
    <w:rsid w:val="008B1D84"/>
    <w:rsid w:val="008B2282"/>
    <w:rsid w:val="008B2582"/>
    <w:rsid w:val="008B260A"/>
    <w:rsid w:val="008B2AA4"/>
    <w:rsid w:val="008B3022"/>
    <w:rsid w:val="008B32CB"/>
    <w:rsid w:val="008B351D"/>
    <w:rsid w:val="008B39FB"/>
    <w:rsid w:val="008B416B"/>
    <w:rsid w:val="008B4620"/>
    <w:rsid w:val="008B47BC"/>
    <w:rsid w:val="008B4D1E"/>
    <w:rsid w:val="008B4DB5"/>
    <w:rsid w:val="008B4ED7"/>
    <w:rsid w:val="008B54CE"/>
    <w:rsid w:val="008B5742"/>
    <w:rsid w:val="008B5B29"/>
    <w:rsid w:val="008B61F8"/>
    <w:rsid w:val="008B63D6"/>
    <w:rsid w:val="008B64AF"/>
    <w:rsid w:val="008B6E35"/>
    <w:rsid w:val="008B6FB8"/>
    <w:rsid w:val="008B7079"/>
    <w:rsid w:val="008B724B"/>
    <w:rsid w:val="008B75C6"/>
    <w:rsid w:val="008B763B"/>
    <w:rsid w:val="008B7897"/>
    <w:rsid w:val="008B7E8F"/>
    <w:rsid w:val="008C0493"/>
    <w:rsid w:val="008C0872"/>
    <w:rsid w:val="008C09D0"/>
    <w:rsid w:val="008C09E3"/>
    <w:rsid w:val="008C0B35"/>
    <w:rsid w:val="008C0BF5"/>
    <w:rsid w:val="008C0E35"/>
    <w:rsid w:val="008C17DE"/>
    <w:rsid w:val="008C1A1D"/>
    <w:rsid w:val="008C1ABC"/>
    <w:rsid w:val="008C1C18"/>
    <w:rsid w:val="008C1D5A"/>
    <w:rsid w:val="008C2512"/>
    <w:rsid w:val="008C282E"/>
    <w:rsid w:val="008C298C"/>
    <w:rsid w:val="008C2B5C"/>
    <w:rsid w:val="008C2B69"/>
    <w:rsid w:val="008C2BA9"/>
    <w:rsid w:val="008C2E56"/>
    <w:rsid w:val="008C30EB"/>
    <w:rsid w:val="008C3228"/>
    <w:rsid w:val="008C323B"/>
    <w:rsid w:val="008C3659"/>
    <w:rsid w:val="008C3BC7"/>
    <w:rsid w:val="008C3D20"/>
    <w:rsid w:val="008C48DC"/>
    <w:rsid w:val="008C4A1B"/>
    <w:rsid w:val="008C51DA"/>
    <w:rsid w:val="008C5F3B"/>
    <w:rsid w:val="008C623D"/>
    <w:rsid w:val="008C63A9"/>
    <w:rsid w:val="008C659D"/>
    <w:rsid w:val="008C677A"/>
    <w:rsid w:val="008C7171"/>
    <w:rsid w:val="008C71E7"/>
    <w:rsid w:val="008C7278"/>
    <w:rsid w:val="008C743E"/>
    <w:rsid w:val="008C75D9"/>
    <w:rsid w:val="008C7622"/>
    <w:rsid w:val="008C784E"/>
    <w:rsid w:val="008C7D31"/>
    <w:rsid w:val="008D0090"/>
    <w:rsid w:val="008D04C8"/>
    <w:rsid w:val="008D05A7"/>
    <w:rsid w:val="008D0AB4"/>
    <w:rsid w:val="008D0C1C"/>
    <w:rsid w:val="008D0D9A"/>
    <w:rsid w:val="008D11C2"/>
    <w:rsid w:val="008D137F"/>
    <w:rsid w:val="008D1C63"/>
    <w:rsid w:val="008D1EB1"/>
    <w:rsid w:val="008D25EF"/>
    <w:rsid w:val="008D293B"/>
    <w:rsid w:val="008D2F3E"/>
    <w:rsid w:val="008D39B4"/>
    <w:rsid w:val="008D3ECF"/>
    <w:rsid w:val="008D4946"/>
    <w:rsid w:val="008D4AA4"/>
    <w:rsid w:val="008D5294"/>
    <w:rsid w:val="008D55B0"/>
    <w:rsid w:val="008D5751"/>
    <w:rsid w:val="008D58FF"/>
    <w:rsid w:val="008D61D7"/>
    <w:rsid w:val="008D656B"/>
    <w:rsid w:val="008D67B1"/>
    <w:rsid w:val="008D6838"/>
    <w:rsid w:val="008D6BFA"/>
    <w:rsid w:val="008D74A8"/>
    <w:rsid w:val="008D7517"/>
    <w:rsid w:val="008D7597"/>
    <w:rsid w:val="008D7EB0"/>
    <w:rsid w:val="008E005C"/>
    <w:rsid w:val="008E05C7"/>
    <w:rsid w:val="008E06C6"/>
    <w:rsid w:val="008E08CB"/>
    <w:rsid w:val="008E0ADF"/>
    <w:rsid w:val="008E0FE0"/>
    <w:rsid w:val="008E1104"/>
    <w:rsid w:val="008E11DB"/>
    <w:rsid w:val="008E1540"/>
    <w:rsid w:val="008E1570"/>
    <w:rsid w:val="008E15FE"/>
    <w:rsid w:val="008E1FE8"/>
    <w:rsid w:val="008E27D9"/>
    <w:rsid w:val="008E2C6D"/>
    <w:rsid w:val="008E2FD4"/>
    <w:rsid w:val="008E3010"/>
    <w:rsid w:val="008E316A"/>
    <w:rsid w:val="008E3267"/>
    <w:rsid w:val="008E328F"/>
    <w:rsid w:val="008E3633"/>
    <w:rsid w:val="008E3AE1"/>
    <w:rsid w:val="008E3E1D"/>
    <w:rsid w:val="008E3FF0"/>
    <w:rsid w:val="008E40F6"/>
    <w:rsid w:val="008E417B"/>
    <w:rsid w:val="008E424A"/>
    <w:rsid w:val="008E4648"/>
    <w:rsid w:val="008E4C85"/>
    <w:rsid w:val="008E4D85"/>
    <w:rsid w:val="008E52D1"/>
    <w:rsid w:val="008E54A1"/>
    <w:rsid w:val="008E558D"/>
    <w:rsid w:val="008E59EB"/>
    <w:rsid w:val="008E6253"/>
    <w:rsid w:val="008E6671"/>
    <w:rsid w:val="008E6D53"/>
    <w:rsid w:val="008E6E2B"/>
    <w:rsid w:val="008E6F6A"/>
    <w:rsid w:val="008E737E"/>
    <w:rsid w:val="008E7B43"/>
    <w:rsid w:val="008E7DBC"/>
    <w:rsid w:val="008F0099"/>
    <w:rsid w:val="008F0A6E"/>
    <w:rsid w:val="008F0AA4"/>
    <w:rsid w:val="008F0C86"/>
    <w:rsid w:val="008F1046"/>
    <w:rsid w:val="008F1BB6"/>
    <w:rsid w:val="008F293B"/>
    <w:rsid w:val="008F2CCB"/>
    <w:rsid w:val="008F2E79"/>
    <w:rsid w:val="008F2E8F"/>
    <w:rsid w:val="008F32CA"/>
    <w:rsid w:val="008F32D2"/>
    <w:rsid w:val="008F358B"/>
    <w:rsid w:val="008F362E"/>
    <w:rsid w:val="008F3A99"/>
    <w:rsid w:val="008F402C"/>
    <w:rsid w:val="008F406C"/>
    <w:rsid w:val="008F441B"/>
    <w:rsid w:val="008F442F"/>
    <w:rsid w:val="008F4528"/>
    <w:rsid w:val="008F4650"/>
    <w:rsid w:val="008F4C6F"/>
    <w:rsid w:val="008F5369"/>
    <w:rsid w:val="008F555B"/>
    <w:rsid w:val="008F560C"/>
    <w:rsid w:val="008F5690"/>
    <w:rsid w:val="008F56D8"/>
    <w:rsid w:val="008F59EB"/>
    <w:rsid w:val="008F5D39"/>
    <w:rsid w:val="008F6277"/>
    <w:rsid w:val="008F6764"/>
    <w:rsid w:val="008F6E78"/>
    <w:rsid w:val="008F71D7"/>
    <w:rsid w:val="008F72A0"/>
    <w:rsid w:val="008F73E8"/>
    <w:rsid w:val="008F7517"/>
    <w:rsid w:val="009000F6"/>
    <w:rsid w:val="009004C0"/>
    <w:rsid w:val="00900B5C"/>
    <w:rsid w:val="00900CBF"/>
    <w:rsid w:val="00900DEA"/>
    <w:rsid w:val="00900F20"/>
    <w:rsid w:val="00900F31"/>
    <w:rsid w:val="009017B0"/>
    <w:rsid w:val="0090185E"/>
    <w:rsid w:val="00901F5A"/>
    <w:rsid w:val="0090207F"/>
    <w:rsid w:val="009020EB"/>
    <w:rsid w:val="00902278"/>
    <w:rsid w:val="0090238D"/>
    <w:rsid w:val="009024DF"/>
    <w:rsid w:val="009024EB"/>
    <w:rsid w:val="0090254A"/>
    <w:rsid w:val="0090260F"/>
    <w:rsid w:val="009027D8"/>
    <w:rsid w:val="009029B6"/>
    <w:rsid w:val="00902C90"/>
    <w:rsid w:val="00902FF7"/>
    <w:rsid w:val="009031DD"/>
    <w:rsid w:val="00903375"/>
    <w:rsid w:val="009036A3"/>
    <w:rsid w:val="009041B5"/>
    <w:rsid w:val="00904CE6"/>
    <w:rsid w:val="00904D9B"/>
    <w:rsid w:val="00904E1A"/>
    <w:rsid w:val="00904FAB"/>
    <w:rsid w:val="0090568E"/>
    <w:rsid w:val="009059C7"/>
    <w:rsid w:val="00905AAF"/>
    <w:rsid w:val="00906315"/>
    <w:rsid w:val="00906403"/>
    <w:rsid w:val="00906825"/>
    <w:rsid w:val="00906E00"/>
    <w:rsid w:val="00906EF9"/>
    <w:rsid w:val="00907041"/>
    <w:rsid w:val="00907175"/>
    <w:rsid w:val="0090726A"/>
    <w:rsid w:val="009072B7"/>
    <w:rsid w:val="009073D9"/>
    <w:rsid w:val="0090760D"/>
    <w:rsid w:val="00907B6F"/>
    <w:rsid w:val="00907CFD"/>
    <w:rsid w:val="00907DAA"/>
    <w:rsid w:val="00907E07"/>
    <w:rsid w:val="00907E86"/>
    <w:rsid w:val="00910048"/>
    <w:rsid w:val="00910060"/>
    <w:rsid w:val="00910065"/>
    <w:rsid w:val="009103EE"/>
    <w:rsid w:val="00910857"/>
    <w:rsid w:val="00911237"/>
    <w:rsid w:val="009116CA"/>
    <w:rsid w:val="0091170C"/>
    <w:rsid w:val="00911C4C"/>
    <w:rsid w:val="009121F1"/>
    <w:rsid w:val="0091221F"/>
    <w:rsid w:val="00912BC5"/>
    <w:rsid w:val="00912F36"/>
    <w:rsid w:val="009133AC"/>
    <w:rsid w:val="009136E4"/>
    <w:rsid w:val="009137B9"/>
    <w:rsid w:val="00913EA8"/>
    <w:rsid w:val="0091408C"/>
    <w:rsid w:val="00914347"/>
    <w:rsid w:val="009143AD"/>
    <w:rsid w:val="009148ED"/>
    <w:rsid w:val="00914A8D"/>
    <w:rsid w:val="009150E1"/>
    <w:rsid w:val="0091525E"/>
    <w:rsid w:val="009154D7"/>
    <w:rsid w:val="00915B2D"/>
    <w:rsid w:val="00915CA8"/>
    <w:rsid w:val="00915DB0"/>
    <w:rsid w:val="00915DCE"/>
    <w:rsid w:val="0091634A"/>
    <w:rsid w:val="0091699C"/>
    <w:rsid w:val="00916A6B"/>
    <w:rsid w:val="00916BA1"/>
    <w:rsid w:val="009170F8"/>
    <w:rsid w:val="00917848"/>
    <w:rsid w:val="009179C8"/>
    <w:rsid w:val="00917A73"/>
    <w:rsid w:val="00917D23"/>
    <w:rsid w:val="00920919"/>
    <w:rsid w:val="00920A95"/>
    <w:rsid w:val="00920C9A"/>
    <w:rsid w:val="00920D45"/>
    <w:rsid w:val="00920E7D"/>
    <w:rsid w:val="00920F4E"/>
    <w:rsid w:val="009212AE"/>
    <w:rsid w:val="00921329"/>
    <w:rsid w:val="00921A39"/>
    <w:rsid w:val="00921DA1"/>
    <w:rsid w:val="009220B1"/>
    <w:rsid w:val="00922180"/>
    <w:rsid w:val="009226E5"/>
    <w:rsid w:val="009229BB"/>
    <w:rsid w:val="00922B60"/>
    <w:rsid w:val="00922BD1"/>
    <w:rsid w:val="00922D0B"/>
    <w:rsid w:val="00922D1E"/>
    <w:rsid w:val="00922DB9"/>
    <w:rsid w:val="0092381C"/>
    <w:rsid w:val="00923B2B"/>
    <w:rsid w:val="00923B4E"/>
    <w:rsid w:val="0092422F"/>
    <w:rsid w:val="00924249"/>
    <w:rsid w:val="00924552"/>
    <w:rsid w:val="009247A2"/>
    <w:rsid w:val="00924E2D"/>
    <w:rsid w:val="00924E38"/>
    <w:rsid w:val="0092515C"/>
    <w:rsid w:val="00925378"/>
    <w:rsid w:val="00925387"/>
    <w:rsid w:val="009259BC"/>
    <w:rsid w:val="00927056"/>
    <w:rsid w:val="0092728C"/>
    <w:rsid w:val="00927309"/>
    <w:rsid w:val="009273E8"/>
    <w:rsid w:val="00927A36"/>
    <w:rsid w:val="00930381"/>
    <w:rsid w:val="0093061A"/>
    <w:rsid w:val="00930BF4"/>
    <w:rsid w:val="00930E4B"/>
    <w:rsid w:val="0093115A"/>
    <w:rsid w:val="00931232"/>
    <w:rsid w:val="0093123C"/>
    <w:rsid w:val="00931609"/>
    <w:rsid w:val="00931F5C"/>
    <w:rsid w:val="00932150"/>
    <w:rsid w:val="009325A4"/>
    <w:rsid w:val="009328B1"/>
    <w:rsid w:val="00932B45"/>
    <w:rsid w:val="00932C70"/>
    <w:rsid w:val="00932D62"/>
    <w:rsid w:val="0093335C"/>
    <w:rsid w:val="009337EE"/>
    <w:rsid w:val="00933829"/>
    <w:rsid w:val="00933995"/>
    <w:rsid w:val="00933F74"/>
    <w:rsid w:val="0093406A"/>
    <w:rsid w:val="00934104"/>
    <w:rsid w:val="00934BCE"/>
    <w:rsid w:val="00934CEC"/>
    <w:rsid w:val="00935173"/>
    <w:rsid w:val="009351A0"/>
    <w:rsid w:val="009351C9"/>
    <w:rsid w:val="009351DC"/>
    <w:rsid w:val="00935493"/>
    <w:rsid w:val="0093557A"/>
    <w:rsid w:val="00935776"/>
    <w:rsid w:val="00935F8A"/>
    <w:rsid w:val="00935FB0"/>
    <w:rsid w:val="00936464"/>
    <w:rsid w:val="00936957"/>
    <w:rsid w:val="00936BA5"/>
    <w:rsid w:val="009375F3"/>
    <w:rsid w:val="009377CB"/>
    <w:rsid w:val="009378EB"/>
    <w:rsid w:val="00937B7A"/>
    <w:rsid w:val="0094025B"/>
    <w:rsid w:val="00940905"/>
    <w:rsid w:val="00940D79"/>
    <w:rsid w:val="00941016"/>
    <w:rsid w:val="0094110A"/>
    <w:rsid w:val="0094148A"/>
    <w:rsid w:val="009414F7"/>
    <w:rsid w:val="00941684"/>
    <w:rsid w:val="0094181A"/>
    <w:rsid w:val="009426E2"/>
    <w:rsid w:val="00942B77"/>
    <w:rsid w:val="00942C2A"/>
    <w:rsid w:val="00942D21"/>
    <w:rsid w:val="0094335B"/>
    <w:rsid w:val="0094344D"/>
    <w:rsid w:val="00944226"/>
    <w:rsid w:val="009448E5"/>
    <w:rsid w:val="00944AB4"/>
    <w:rsid w:val="00944B8C"/>
    <w:rsid w:val="00945342"/>
    <w:rsid w:val="00945CA9"/>
    <w:rsid w:val="00945F33"/>
    <w:rsid w:val="00946403"/>
    <w:rsid w:val="009469BC"/>
    <w:rsid w:val="00946BA2"/>
    <w:rsid w:val="00946C27"/>
    <w:rsid w:val="00946DAE"/>
    <w:rsid w:val="009471BE"/>
    <w:rsid w:val="009473A3"/>
    <w:rsid w:val="009478DB"/>
    <w:rsid w:val="00947BF4"/>
    <w:rsid w:val="00947D4E"/>
    <w:rsid w:val="0095003A"/>
    <w:rsid w:val="00950307"/>
    <w:rsid w:val="00950657"/>
    <w:rsid w:val="00950B1D"/>
    <w:rsid w:val="0095127D"/>
    <w:rsid w:val="009512B7"/>
    <w:rsid w:val="009513C0"/>
    <w:rsid w:val="00951749"/>
    <w:rsid w:val="00951929"/>
    <w:rsid w:val="009519F9"/>
    <w:rsid w:val="0095242B"/>
    <w:rsid w:val="0095304E"/>
    <w:rsid w:val="00953101"/>
    <w:rsid w:val="00953CCE"/>
    <w:rsid w:val="00953ECF"/>
    <w:rsid w:val="0095440C"/>
    <w:rsid w:val="0095460F"/>
    <w:rsid w:val="00954615"/>
    <w:rsid w:val="009547C2"/>
    <w:rsid w:val="00954A32"/>
    <w:rsid w:val="009553C9"/>
    <w:rsid w:val="0095550F"/>
    <w:rsid w:val="00955D5B"/>
    <w:rsid w:val="00955F79"/>
    <w:rsid w:val="00956244"/>
    <w:rsid w:val="009563B4"/>
    <w:rsid w:val="0095697F"/>
    <w:rsid w:val="00956C94"/>
    <w:rsid w:val="00956CC0"/>
    <w:rsid w:val="00956D99"/>
    <w:rsid w:val="00957077"/>
    <w:rsid w:val="0095724C"/>
    <w:rsid w:val="009572C9"/>
    <w:rsid w:val="00957A6D"/>
    <w:rsid w:val="00957E88"/>
    <w:rsid w:val="009602DA"/>
    <w:rsid w:val="009603CD"/>
    <w:rsid w:val="00960A5E"/>
    <w:rsid w:val="00960E2D"/>
    <w:rsid w:val="00960F2D"/>
    <w:rsid w:val="0096177C"/>
    <w:rsid w:val="009618B3"/>
    <w:rsid w:val="00961A43"/>
    <w:rsid w:val="00961C3D"/>
    <w:rsid w:val="00961FAD"/>
    <w:rsid w:val="00962096"/>
    <w:rsid w:val="00962691"/>
    <w:rsid w:val="00962834"/>
    <w:rsid w:val="0096283B"/>
    <w:rsid w:val="00962BAD"/>
    <w:rsid w:val="00962D03"/>
    <w:rsid w:val="009630FE"/>
    <w:rsid w:val="009635BC"/>
    <w:rsid w:val="00963D2C"/>
    <w:rsid w:val="00964308"/>
    <w:rsid w:val="00964387"/>
    <w:rsid w:val="009643A7"/>
    <w:rsid w:val="00964650"/>
    <w:rsid w:val="009647F5"/>
    <w:rsid w:val="00964835"/>
    <w:rsid w:val="00964FED"/>
    <w:rsid w:val="0096572D"/>
    <w:rsid w:val="0096594B"/>
    <w:rsid w:val="0096596D"/>
    <w:rsid w:val="00965A2C"/>
    <w:rsid w:val="00965A32"/>
    <w:rsid w:val="00965A4C"/>
    <w:rsid w:val="00966085"/>
    <w:rsid w:val="0096611C"/>
    <w:rsid w:val="009662FB"/>
    <w:rsid w:val="00966334"/>
    <w:rsid w:val="00966564"/>
    <w:rsid w:val="009665DB"/>
    <w:rsid w:val="0096671D"/>
    <w:rsid w:val="00966955"/>
    <w:rsid w:val="009669CD"/>
    <w:rsid w:val="00966EA5"/>
    <w:rsid w:val="00967138"/>
    <w:rsid w:val="00967211"/>
    <w:rsid w:val="00967342"/>
    <w:rsid w:val="00967A57"/>
    <w:rsid w:val="00967EAC"/>
    <w:rsid w:val="00967F7A"/>
    <w:rsid w:val="009702C3"/>
    <w:rsid w:val="00970351"/>
    <w:rsid w:val="0097050B"/>
    <w:rsid w:val="00970572"/>
    <w:rsid w:val="0097068D"/>
    <w:rsid w:val="00970881"/>
    <w:rsid w:val="00970933"/>
    <w:rsid w:val="00970C84"/>
    <w:rsid w:val="00970E5D"/>
    <w:rsid w:val="00970F0B"/>
    <w:rsid w:val="00970FB1"/>
    <w:rsid w:val="00971D03"/>
    <w:rsid w:val="009722FE"/>
    <w:rsid w:val="0097255C"/>
    <w:rsid w:val="009727A4"/>
    <w:rsid w:val="0097349F"/>
    <w:rsid w:val="00973B82"/>
    <w:rsid w:val="00973D74"/>
    <w:rsid w:val="00973DB3"/>
    <w:rsid w:val="009740EF"/>
    <w:rsid w:val="0097414A"/>
    <w:rsid w:val="009747ED"/>
    <w:rsid w:val="00974822"/>
    <w:rsid w:val="00974918"/>
    <w:rsid w:val="0097499E"/>
    <w:rsid w:val="00974F1E"/>
    <w:rsid w:val="009750C8"/>
    <w:rsid w:val="009755C0"/>
    <w:rsid w:val="00975841"/>
    <w:rsid w:val="00975E02"/>
    <w:rsid w:val="00975F09"/>
    <w:rsid w:val="00976025"/>
    <w:rsid w:val="00976099"/>
    <w:rsid w:val="00976795"/>
    <w:rsid w:val="009767C9"/>
    <w:rsid w:val="00976ACF"/>
    <w:rsid w:val="00976AF1"/>
    <w:rsid w:val="009770F7"/>
    <w:rsid w:val="0097738E"/>
    <w:rsid w:val="00977D84"/>
    <w:rsid w:val="00977E35"/>
    <w:rsid w:val="00980AB7"/>
    <w:rsid w:val="00980EFA"/>
    <w:rsid w:val="00981218"/>
    <w:rsid w:val="00981A03"/>
    <w:rsid w:val="00981C0B"/>
    <w:rsid w:val="00982050"/>
    <w:rsid w:val="00982519"/>
    <w:rsid w:val="00982C02"/>
    <w:rsid w:val="00982ED8"/>
    <w:rsid w:val="0098364A"/>
    <w:rsid w:val="009837A9"/>
    <w:rsid w:val="00983F2E"/>
    <w:rsid w:val="009844B9"/>
    <w:rsid w:val="00985356"/>
    <w:rsid w:val="00985376"/>
    <w:rsid w:val="0098590D"/>
    <w:rsid w:val="00985DC9"/>
    <w:rsid w:val="00985EE2"/>
    <w:rsid w:val="00986082"/>
    <w:rsid w:val="00986312"/>
    <w:rsid w:val="0098683F"/>
    <w:rsid w:val="009868AC"/>
    <w:rsid w:val="00986B24"/>
    <w:rsid w:val="00986BA6"/>
    <w:rsid w:val="00986D72"/>
    <w:rsid w:val="00987269"/>
    <w:rsid w:val="0098751F"/>
    <w:rsid w:val="00987579"/>
    <w:rsid w:val="00987982"/>
    <w:rsid w:val="00990832"/>
    <w:rsid w:val="009909D6"/>
    <w:rsid w:val="00990A29"/>
    <w:rsid w:val="00990FC7"/>
    <w:rsid w:val="009911A5"/>
    <w:rsid w:val="009913D9"/>
    <w:rsid w:val="009915A1"/>
    <w:rsid w:val="00991640"/>
    <w:rsid w:val="009918AD"/>
    <w:rsid w:val="00991A92"/>
    <w:rsid w:val="009922A1"/>
    <w:rsid w:val="009927BD"/>
    <w:rsid w:val="00992C47"/>
    <w:rsid w:val="00992DA7"/>
    <w:rsid w:val="00992FF2"/>
    <w:rsid w:val="00993007"/>
    <w:rsid w:val="00994136"/>
    <w:rsid w:val="00994159"/>
    <w:rsid w:val="009941C9"/>
    <w:rsid w:val="009947CD"/>
    <w:rsid w:val="009947CE"/>
    <w:rsid w:val="00994821"/>
    <w:rsid w:val="00994C58"/>
    <w:rsid w:val="00995070"/>
    <w:rsid w:val="00995471"/>
    <w:rsid w:val="009955C5"/>
    <w:rsid w:val="00995CAA"/>
    <w:rsid w:val="00995D95"/>
    <w:rsid w:val="00995EF1"/>
    <w:rsid w:val="00996266"/>
    <w:rsid w:val="0099678C"/>
    <w:rsid w:val="00996DC3"/>
    <w:rsid w:val="00996E40"/>
    <w:rsid w:val="00996E5D"/>
    <w:rsid w:val="00997355"/>
    <w:rsid w:val="00997637"/>
    <w:rsid w:val="009976D0"/>
    <w:rsid w:val="009A017A"/>
    <w:rsid w:val="009A0C6D"/>
    <w:rsid w:val="009A0D78"/>
    <w:rsid w:val="009A10C2"/>
    <w:rsid w:val="009A11BE"/>
    <w:rsid w:val="009A17DD"/>
    <w:rsid w:val="009A1964"/>
    <w:rsid w:val="009A1D45"/>
    <w:rsid w:val="009A1E5B"/>
    <w:rsid w:val="009A1E89"/>
    <w:rsid w:val="009A227F"/>
    <w:rsid w:val="009A29E6"/>
    <w:rsid w:val="009A2CED"/>
    <w:rsid w:val="009A2D6D"/>
    <w:rsid w:val="009A34F9"/>
    <w:rsid w:val="009A359B"/>
    <w:rsid w:val="009A3894"/>
    <w:rsid w:val="009A3AF6"/>
    <w:rsid w:val="009A3DDF"/>
    <w:rsid w:val="009A3EB5"/>
    <w:rsid w:val="009A471D"/>
    <w:rsid w:val="009A481A"/>
    <w:rsid w:val="009A49EA"/>
    <w:rsid w:val="009A4C87"/>
    <w:rsid w:val="009A4CEF"/>
    <w:rsid w:val="009A4DEB"/>
    <w:rsid w:val="009A51CF"/>
    <w:rsid w:val="009A5553"/>
    <w:rsid w:val="009A56D6"/>
    <w:rsid w:val="009A5704"/>
    <w:rsid w:val="009A57BE"/>
    <w:rsid w:val="009A5974"/>
    <w:rsid w:val="009A59BB"/>
    <w:rsid w:val="009A59E2"/>
    <w:rsid w:val="009A5C25"/>
    <w:rsid w:val="009A5C5A"/>
    <w:rsid w:val="009A6225"/>
    <w:rsid w:val="009A6302"/>
    <w:rsid w:val="009A667B"/>
    <w:rsid w:val="009A68E3"/>
    <w:rsid w:val="009A6F07"/>
    <w:rsid w:val="009A7209"/>
    <w:rsid w:val="009A725C"/>
    <w:rsid w:val="009A7378"/>
    <w:rsid w:val="009A779C"/>
    <w:rsid w:val="009A7849"/>
    <w:rsid w:val="009A7BDC"/>
    <w:rsid w:val="009A7D73"/>
    <w:rsid w:val="009A7E70"/>
    <w:rsid w:val="009B0207"/>
    <w:rsid w:val="009B03AC"/>
    <w:rsid w:val="009B0852"/>
    <w:rsid w:val="009B08B3"/>
    <w:rsid w:val="009B1077"/>
    <w:rsid w:val="009B1109"/>
    <w:rsid w:val="009B16BC"/>
    <w:rsid w:val="009B1D5F"/>
    <w:rsid w:val="009B1F57"/>
    <w:rsid w:val="009B1FCB"/>
    <w:rsid w:val="009B226F"/>
    <w:rsid w:val="009B2DB4"/>
    <w:rsid w:val="009B2FD8"/>
    <w:rsid w:val="009B33E3"/>
    <w:rsid w:val="009B3641"/>
    <w:rsid w:val="009B392F"/>
    <w:rsid w:val="009B3A58"/>
    <w:rsid w:val="009B3C74"/>
    <w:rsid w:val="009B3F22"/>
    <w:rsid w:val="009B3F9E"/>
    <w:rsid w:val="009B43E8"/>
    <w:rsid w:val="009B443D"/>
    <w:rsid w:val="009B488D"/>
    <w:rsid w:val="009B4E91"/>
    <w:rsid w:val="009B5342"/>
    <w:rsid w:val="009B5478"/>
    <w:rsid w:val="009B56A0"/>
    <w:rsid w:val="009B5B46"/>
    <w:rsid w:val="009B5C4E"/>
    <w:rsid w:val="009B5EBA"/>
    <w:rsid w:val="009B5F01"/>
    <w:rsid w:val="009B67B8"/>
    <w:rsid w:val="009B6890"/>
    <w:rsid w:val="009B696B"/>
    <w:rsid w:val="009B6A24"/>
    <w:rsid w:val="009B6C07"/>
    <w:rsid w:val="009B6CAF"/>
    <w:rsid w:val="009B6FC3"/>
    <w:rsid w:val="009B7057"/>
    <w:rsid w:val="009B73B7"/>
    <w:rsid w:val="009B74AD"/>
    <w:rsid w:val="009B7868"/>
    <w:rsid w:val="009B7C4C"/>
    <w:rsid w:val="009B7EAF"/>
    <w:rsid w:val="009C0212"/>
    <w:rsid w:val="009C071C"/>
    <w:rsid w:val="009C0890"/>
    <w:rsid w:val="009C0FA3"/>
    <w:rsid w:val="009C117E"/>
    <w:rsid w:val="009C132B"/>
    <w:rsid w:val="009C15AD"/>
    <w:rsid w:val="009C167B"/>
    <w:rsid w:val="009C1C15"/>
    <w:rsid w:val="009C1EF8"/>
    <w:rsid w:val="009C2142"/>
    <w:rsid w:val="009C22D9"/>
    <w:rsid w:val="009C29A2"/>
    <w:rsid w:val="009C2B6E"/>
    <w:rsid w:val="009C2BA0"/>
    <w:rsid w:val="009C2F72"/>
    <w:rsid w:val="009C303C"/>
    <w:rsid w:val="009C38DC"/>
    <w:rsid w:val="009C465D"/>
    <w:rsid w:val="009C468A"/>
    <w:rsid w:val="009C4A79"/>
    <w:rsid w:val="009C514A"/>
    <w:rsid w:val="009C53D1"/>
    <w:rsid w:val="009C54B2"/>
    <w:rsid w:val="009C569E"/>
    <w:rsid w:val="009C5996"/>
    <w:rsid w:val="009C694A"/>
    <w:rsid w:val="009C699E"/>
    <w:rsid w:val="009C6B9D"/>
    <w:rsid w:val="009C6BD8"/>
    <w:rsid w:val="009C6EA1"/>
    <w:rsid w:val="009C6EDB"/>
    <w:rsid w:val="009C6EFC"/>
    <w:rsid w:val="009C6F60"/>
    <w:rsid w:val="009C6FFF"/>
    <w:rsid w:val="009C7509"/>
    <w:rsid w:val="009C79CB"/>
    <w:rsid w:val="009C7C37"/>
    <w:rsid w:val="009C7E7F"/>
    <w:rsid w:val="009D01A9"/>
    <w:rsid w:val="009D03DF"/>
    <w:rsid w:val="009D05C8"/>
    <w:rsid w:val="009D06B1"/>
    <w:rsid w:val="009D08A9"/>
    <w:rsid w:val="009D0968"/>
    <w:rsid w:val="009D0DF6"/>
    <w:rsid w:val="009D0E37"/>
    <w:rsid w:val="009D0F6E"/>
    <w:rsid w:val="009D1024"/>
    <w:rsid w:val="009D11E4"/>
    <w:rsid w:val="009D13F5"/>
    <w:rsid w:val="009D1AB5"/>
    <w:rsid w:val="009D2291"/>
    <w:rsid w:val="009D2756"/>
    <w:rsid w:val="009D2885"/>
    <w:rsid w:val="009D28AD"/>
    <w:rsid w:val="009D2C3D"/>
    <w:rsid w:val="009D2CF9"/>
    <w:rsid w:val="009D329E"/>
    <w:rsid w:val="009D3394"/>
    <w:rsid w:val="009D3862"/>
    <w:rsid w:val="009D3CA7"/>
    <w:rsid w:val="009D410D"/>
    <w:rsid w:val="009D4355"/>
    <w:rsid w:val="009D45A4"/>
    <w:rsid w:val="009D45D2"/>
    <w:rsid w:val="009D469D"/>
    <w:rsid w:val="009D5073"/>
    <w:rsid w:val="009D53CB"/>
    <w:rsid w:val="009D55EE"/>
    <w:rsid w:val="009D5B52"/>
    <w:rsid w:val="009D5C7E"/>
    <w:rsid w:val="009D5CAA"/>
    <w:rsid w:val="009D6496"/>
    <w:rsid w:val="009D68A5"/>
    <w:rsid w:val="009D6BC3"/>
    <w:rsid w:val="009D6CA2"/>
    <w:rsid w:val="009D7804"/>
    <w:rsid w:val="009D798A"/>
    <w:rsid w:val="009D7B7A"/>
    <w:rsid w:val="009D7E40"/>
    <w:rsid w:val="009D7EB4"/>
    <w:rsid w:val="009E0178"/>
    <w:rsid w:val="009E05E9"/>
    <w:rsid w:val="009E06D6"/>
    <w:rsid w:val="009E0DC8"/>
    <w:rsid w:val="009E0FCB"/>
    <w:rsid w:val="009E1559"/>
    <w:rsid w:val="009E1775"/>
    <w:rsid w:val="009E1955"/>
    <w:rsid w:val="009E1BC4"/>
    <w:rsid w:val="009E1C18"/>
    <w:rsid w:val="009E1DC7"/>
    <w:rsid w:val="009E22D5"/>
    <w:rsid w:val="009E2593"/>
    <w:rsid w:val="009E26A8"/>
    <w:rsid w:val="009E308A"/>
    <w:rsid w:val="009E37DA"/>
    <w:rsid w:val="009E3A6A"/>
    <w:rsid w:val="009E4010"/>
    <w:rsid w:val="009E4057"/>
    <w:rsid w:val="009E435F"/>
    <w:rsid w:val="009E4C19"/>
    <w:rsid w:val="009E4D9C"/>
    <w:rsid w:val="009E4EA5"/>
    <w:rsid w:val="009E4F1F"/>
    <w:rsid w:val="009E4F44"/>
    <w:rsid w:val="009E543B"/>
    <w:rsid w:val="009E5E1A"/>
    <w:rsid w:val="009E5E3C"/>
    <w:rsid w:val="009E5E9F"/>
    <w:rsid w:val="009E5F71"/>
    <w:rsid w:val="009E657B"/>
    <w:rsid w:val="009E666E"/>
    <w:rsid w:val="009E6A01"/>
    <w:rsid w:val="009E7288"/>
    <w:rsid w:val="009E7529"/>
    <w:rsid w:val="009E7F75"/>
    <w:rsid w:val="009F0363"/>
    <w:rsid w:val="009F05ED"/>
    <w:rsid w:val="009F084A"/>
    <w:rsid w:val="009F0942"/>
    <w:rsid w:val="009F0E14"/>
    <w:rsid w:val="009F0F48"/>
    <w:rsid w:val="009F104E"/>
    <w:rsid w:val="009F138E"/>
    <w:rsid w:val="009F16E0"/>
    <w:rsid w:val="009F1F80"/>
    <w:rsid w:val="009F21C7"/>
    <w:rsid w:val="009F27DC"/>
    <w:rsid w:val="009F28F8"/>
    <w:rsid w:val="009F2ACF"/>
    <w:rsid w:val="009F2B29"/>
    <w:rsid w:val="009F2E59"/>
    <w:rsid w:val="009F33AD"/>
    <w:rsid w:val="009F34C3"/>
    <w:rsid w:val="009F36C4"/>
    <w:rsid w:val="009F3773"/>
    <w:rsid w:val="009F3913"/>
    <w:rsid w:val="009F3B1D"/>
    <w:rsid w:val="009F3C24"/>
    <w:rsid w:val="009F4003"/>
    <w:rsid w:val="009F4360"/>
    <w:rsid w:val="009F44DE"/>
    <w:rsid w:val="009F4FAA"/>
    <w:rsid w:val="009F5023"/>
    <w:rsid w:val="009F54E1"/>
    <w:rsid w:val="009F5506"/>
    <w:rsid w:val="009F579E"/>
    <w:rsid w:val="009F5A95"/>
    <w:rsid w:val="009F5C8E"/>
    <w:rsid w:val="009F5D83"/>
    <w:rsid w:val="009F644E"/>
    <w:rsid w:val="009F64C8"/>
    <w:rsid w:val="009F67FF"/>
    <w:rsid w:val="009F6975"/>
    <w:rsid w:val="009F69F5"/>
    <w:rsid w:val="009F6A80"/>
    <w:rsid w:val="009F7221"/>
    <w:rsid w:val="009F7C33"/>
    <w:rsid w:val="009F7CE4"/>
    <w:rsid w:val="00A001B3"/>
    <w:rsid w:val="00A007C9"/>
    <w:rsid w:val="00A00992"/>
    <w:rsid w:val="00A00FC4"/>
    <w:rsid w:val="00A018FF"/>
    <w:rsid w:val="00A01C03"/>
    <w:rsid w:val="00A029D1"/>
    <w:rsid w:val="00A02B5A"/>
    <w:rsid w:val="00A02C78"/>
    <w:rsid w:val="00A036BB"/>
    <w:rsid w:val="00A0391E"/>
    <w:rsid w:val="00A03AE8"/>
    <w:rsid w:val="00A03C8F"/>
    <w:rsid w:val="00A0406D"/>
    <w:rsid w:val="00A04130"/>
    <w:rsid w:val="00A0440C"/>
    <w:rsid w:val="00A0449E"/>
    <w:rsid w:val="00A0469E"/>
    <w:rsid w:val="00A04F92"/>
    <w:rsid w:val="00A0515C"/>
    <w:rsid w:val="00A05F13"/>
    <w:rsid w:val="00A063BE"/>
    <w:rsid w:val="00A069BD"/>
    <w:rsid w:val="00A06B11"/>
    <w:rsid w:val="00A06E57"/>
    <w:rsid w:val="00A0768E"/>
    <w:rsid w:val="00A07A5C"/>
    <w:rsid w:val="00A07AF8"/>
    <w:rsid w:val="00A07B55"/>
    <w:rsid w:val="00A07EBA"/>
    <w:rsid w:val="00A104DA"/>
    <w:rsid w:val="00A1050F"/>
    <w:rsid w:val="00A10AC2"/>
    <w:rsid w:val="00A10CF8"/>
    <w:rsid w:val="00A1133B"/>
    <w:rsid w:val="00A115EB"/>
    <w:rsid w:val="00A11B63"/>
    <w:rsid w:val="00A11CD0"/>
    <w:rsid w:val="00A11F07"/>
    <w:rsid w:val="00A11F57"/>
    <w:rsid w:val="00A1205C"/>
    <w:rsid w:val="00A124DC"/>
    <w:rsid w:val="00A12577"/>
    <w:rsid w:val="00A125AF"/>
    <w:rsid w:val="00A1275E"/>
    <w:rsid w:val="00A127EE"/>
    <w:rsid w:val="00A12867"/>
    <w:rsid w:val="00A12A0B"/>
    <w:rsid w:val="00A12AFD"/>
    <w:rsid w:val="00A13520"/>
    <w:rsid w:val="00A136B6"/>
    <w:rsid w:val="00A136C6"/>
    <w:rsid w:val="00A13977"/>
    <w:rsid w:val="00A14031"/>
    <w:rsid w:val="00A14327"/>
    <w:rsid w:val="00A14CCD"/>
    <w:rsid w:val="00A15277"/>
    <w:rsid w:val="00A157B7"/>
    <w:rsid w:val="00A164A1"/>
    <w:rsid w:val="00A164F0"/>
    <w:rsid w:val="00A165E1"/>
    <w:rsid w:val="00A16B39"/>
    <w:rsid w:val="00A16DD0"/>
    <w:rsid w:val="00A16FDD"/>
    <w:rsid w:val="00A17707"/>
    <w:rsid w:val="00A17E04"/>
    <w:rsid w:val="00A20410"/>
    <w:rsid w:val="00A204AB"/>
    <w:rsid w:val="00A209CD"/>
    <w:rsid w:val="00A20C87"/>
    <w:rsid w:val="00A21345"/>
    <w:rsid w:val="00A219E4"/>
    <w:rsid w:val="00A219F9"/>
    <w:rsid w:val="00A21E0D"/>
    <w:rsid w:val="00A22783"/>
    <w:rsid w:val="00A22949"/>
    <w:rsid w:val="00A229BF"/>
    <w:rsid w:val="00A22D4C"/>
    <w:rsid w:val="00A23751"/>
    <w:rsid w:val="00A23BE5"/>
    <w:rsid w:val="00A23D91"/>
    <w:rsid w:val="00A24103"/>
    <w:rsid w:val="00A24173"/>
    <w:rsid w:val="00A242A9"/>
    <w:rsid w:val="00A2430E"/>
    <w:rsid w:val="00A2435B"/>
    <w:rsid w:val="00A243AE"/>
    <w:rsid w:val="00A24545"/>
    <w:rsid w:val="00A2460D"/>
    <w:rsid w:val="00A24731"/>
    <w:rsid w:val="00A24754"/>
    <w:rsid w:val="00A24D01"/>
    <w:rsid w:val="00A24D1B"/>
    <w:rsid w:val="00A2532E"/>
    <w:rsid w:val="00A25A8A"/>
    <w:rsid w:val="00A25A8D"/>
    <w:rsid w:val="00A26170"/>
    <w:rsid w:val="00A26615"/>
    <w:rsid w:val="00A26B4D"/>
    <w:rsid w:val="00A26E05"/>
    <w:rsid w:val="00A26E83"/>
    <w:rsid w:val="00A27209"/>
    <w:rsid w:val="00A27398"/>
    <w:rsid w:val="00A274B4"/>
    <w:rsid w:val="00A276DC"/>
    <w:rsid w:val="00A2777E"/>
    <w:rsid w:val="00A277F8"/>
    <w:rsid w:val="00A27953"/>
    <w:rsid w:val="00A27BBA"/>
    <w:rsid w:val="00A27F1D"/>
    <w:rsid w:val="00A27F51"/>
    <w:rsid w:val="00A30DD0"/>
    <w:rsid w:val="00A310CC"/>
    <w:rsid w:val="00A3118A"/>
    <w:rsid w:val="00A31685"/>
    <w:rsid w:val="00A31700"/>
    <w:rsid w:val="00A318EB"/>
    <w:rsid w:val="00A3190B"/>
    <w:rsid w:val="00A32449"/>
    <w:rsid w:val="00A3260A"/>
    <w:rsid w:val="00A32EC4"/>
    <w:rsid w:val="00A3309A"/>
    <w:rsid w:val="00A33BFF"/>
    <w:rsid w:val="00A33DFB"/>
    <w:rsid w:val="00A3480B"/>
    <w:rsid w:val="00A3488E"/>
    <w:rsid w:val="00A34B7F"/>
    <w:rsid w:val="00A34CF7"/>
    <w:rsid w:val="00A34E70"/>
    <w:rsid w:val="00A35497"/>
    <w:rsid w:val="00A35611"/>
    <w:rsid w:val="00A35859"/>
    <w:rsid w:val="00A358E6"/>
    <w:rsid w:val="00A358FE"/>
    <w:rsid w:val="00A35C28"/>
    <w:rsid w:val="00A36054"/>
    <w:rsid w:val="00A361DA"/>
    <w:rsid w:val="00A36268"/>
    <w:rsid w:val="00A36338"/>
    <w:rsid w:val="00A3652A"/>
    <w:rsid w:val="00A36C41"/>
    <w:rsid w:val="00A36D06"/>
    <w:rsid w:val="00A36D5F"/>
    <w:rsid w:val="00A372CF"/>
    <w:rsid w:val="00A374D7"/>
    <w:rsid w:val="00A37563"/>
    <w:rsid w:val="00A37667"/>
    <w:rsid w:val="00A376CE"/>
    <w:rsid w:val="00A37B2C"/>
    <w:rsid w:val="00A37D33"/>
    <w:rsid w:val="00A37DEC"/>
    <w:rsid w:val="00A37FFA"/>
    <w:rsid w:val="00A40027"/>
    <w:rsid w:val="00A409B2"/>
    <w:rsid w:val="00A40DB9"/>
    <w:rsid w:val="00A4146B"/>
    <w:rsid w:val="00A414D8"/>
    <w:rsid w:val="00A4175F"/>
    <w:rsid w:val="00A417BE"/>
    <w:rsid w:val="00A41DB0"/>
    <w:rsid w:val="00A42C38"/>
    <w:rsid w:val="00A42C56"/>
    <w:rsid w:val="00A4322C"/>
    <w:rsid w:val="00A435FA"/>
    <w:rsid w:val="00A43FE1"/>
    <w:rsid w:val="00A44599"/>
    <w:rsid w:val="00A4484E"/>
    <w:rsid w:val="00A45097"/>
    <w:rsid w:val="00A45442"/>
    <w:rsid w:val="00A45E07"/>
    <w:rsid w:val="00A45F41"/>
    <w:rsid w:val="00A462C1"/>
    <w:rsid w:val="00A464C3"/>
    <w:rsid w:val="00A46700"/>
    <w:rsid w:val="00A469C5"/>
    <w:rsid w:val="00A46AA2"/>
    <w:rsid w:val="00A47019"/>
    <w:rsid w:val="00A472D1"/>
    <w:rsid w:val="00A505BD"/>
    <w:rsid w:val="00A507FF"/>
    <w:rsid w:val="00A50944"/>
    <w:rsid w:val="00A50DE6"/>
    <w:rsid w:val="00A5158E"/>
    <w:rsid w:val="00A51A20"/>
    <w:rsid w:val="00A51E29"/>
    <w:rsid w:val="00A51E91"/>
    <w:rsid w:val="00A51F52"/>
    <w:rsid w:val="00A51F98"/>
    <w:rsid w:val="00A51F9A"/>
    <w:rsid w:val="00A52103"/>
    <w:rsid w:val="00A5290F"/>
    <w:rsid w:val="00A52948"/>
    <w:rsid w:val="00A52961"/>
    <w:rsid w:val="00A52B64"/>
    <w:rsid w:val="00A52BD2"/>
    <w:rsid w:val="00A52E1C"/>
    <w:rsid w:val="00A52E28"/>
    <w:rsid w:val="00A53421"/>
    <w:rsid w:val="00A534B0"/>
    <w:rsid w:val="00A53F4C"/>
    <w:rsid w:val="00A5420B"/>
    <w:rsid w:val="00A54296"/>
    <w:rsid w:val="00A543AF"/>
    <w:rsid w:val="00A543E2"/>
    <w:rsid w:val="00A54404"/>
    <w:rsid w:val="00A5479A"/>
    <w:rsid w:val="00A54F1B"/>
    <w:rsid w:val="00A558A5"/>
    <w:rsid w:val="00A55DD1"/>
    <w:rsid w:val="00A55FFB"/>
    <w:rsid w:val="00A560BA"/>
    <w:rsid w:val="00A56121"/>
    <w:rsid w:val="00A56123"/>
    <w:rsid w:val="00A56714"/>
    <w:rsid w:val="00A569D6"/>
    <w:rsid w:val="00A56F72"/>
    <w:rsid w:val="00A57253"/>
    <w:rsid w:val="00A57659"/>
    <w:rsid w:val="00A5778C"/>
    <w:rsid w:val="00A577EE"/>
    <w:rsid w:val="00A57F1F"/>
    <w:rsid w:val="00A57FE6"/>
    <w:rsid w:val="00A60181"/>
    <w:rsid w:val="00A6018D"/>
    <w:rsid w:val="00A6053D"/>
    <w:rsid w:val="00A60B4D"/>
    <w:rsid w:val="00A6176B"/>
    <w:rsid w:val="00A61864"/>
    <w:rsid w:val="00A61877"/>
    <w:rsid w:val="00A61BAC"/>
    <w:rsid w:val="00A61D7D"/>
    <w:rsid w:val="00A6207F"/>
    <w:rsid w:val="00A62A48"/>
    <w:rsid w:val="00A62AF5"/>
    <w:rsid w:val="00A62D59"/>
    <w:rsid w:val="00A62DF7"/>
    <w:rsid w:val="00A6378C"/>
    <w:rsid w:val="00A63AAD"/>
    <w:rsid w:val="00A63CCC"/>
    <w:rsid w:val="00A63D64"/>
    <w:rsid w:val="00A63EDF"/>
    <w:rsid w:val="00A64436"/>
    <w:rsid w:val="00A648B9"/>
    <w:rsid w:val="00A64C53"/>
    <w:rsid w:val="00A65210"/>
    <w:rsid w:val="00A6599B"/>
    <w:rsid w:val="00A6600E"/>
    <w:rsid w:val="00A6611F"/>
    <w:rsid w:val="00A66198"/>
    <w:rsid w:val="00A662CB"/>
    <w:rsid w:val="00A66C24"/>
    <w:rsid w:val="00A66DA8"/>
    <w:rsid w:val="00A66FDB"/>
    <w:rsid w:val="00A6765C"/>
    <w:rsid w:val="00A67C1B"/>
    <w:rsid w:val="00A67D9A"/>
    <w:rsid w:val="00A67F9E"/>
    <w:rsid w:val="00A701DF"/>
    <w:rsid w:val="00A7027B"/>
    <w:rsid w:val="00A70290"/>
    <w:rsid w:val="00A7057D"/>
    <w:rsid w:val="00A70616"/>
    <w:rsid w:val="00A7066C"/>
    <w:rsid w:val="00A7090D"/>
    <w:rsid w:val="00A70945"/>
    <w:rsid w:val="00A70A23"/>
    <w:rsid w:val="00A70CC3"/>
    <w:rsid w:val="00A70EBD"/>
    <w:rsid w:val="00A70FE2"/>
    <w:rsid w:val="00A7150F"/>
    <w:rsid w:val="00A718AB"/>
    <w:rsid w:val="00A71D74"/>
    <w:rsid w:val="00A72835"/>
    <w:rsid w:val="00A728AE"/>
    <w:rsid w:val="00A72EB3"/>
    <w:rsid w:val="00A73002"/>
    <w:rsid w:val="00A735EB"/>
    <w:rsid w:val="00A73650"/>
    <w:rsid w:val="00A739C3"/>
    <w:rsid w:val="00A73B21"/>
    <w:rsid w:val="00A74C27"/>
    <w:rsid w:val="00A74D85"/>
    <w:rsid w:val="00A74DFF"/>
    <w:rsid w:val="00A75004"/>
    <w:rsid w:val="00A75430"/>
    <w:rsid w:val="00A75705"/>
    <w:rsid w:val="00A75C8D"/>
    <w:rsid w:val="00A75E22"/>
    <w:rsid w:val="00A76BFD"/>
    <w:rsid w:val="00A76F4A"/>
    <w:rsid w:val="00A771AE"/>
    <w:rsid w:val="00A7723D"/>
    <w:rsid w:val="00A7776E"/>
    <w:rsid w:val="00A77CD5"/>
    <w:rsid w:val="00A803D6"/>
    <w:rsid w:val="00A8079E"/>
    <w:rsid w:val="00A80828"/>
    <w:rsid w:val="00A808AF"/>
    <w:rsid w:val="00A80F8F"/>
    <w:rsid w:val="00A8162A"/>
    <w:rsid w:val="00A818F5"/>
    <w:rsid w:val="00A81CBA"/>
    <w:rsid w:val="00A81E79"/>
    <w:rsid w:val="00A82026"/>
    <w:rsid w:val="00A8234E"/>
    <w:rsid w:val="00A82668"/>
    <w:rsid w:val="00A8289B"/>
    <w:rsid w:val="00A8365D"/>
    <w:rsid w:val="00A83682"/>
    <w:rsid w:val="00A8383E"/>
    <w:rsid w:val="00A83BCA"/>
    <w:rsid w:val="00A83D64"/>
    <w:rsid w:val="00A83D9B"/>
    <w:rsid w:val="00A84208"/>
    <w:rsid w:val="00A8428E"/>
    <w:rsid w:val="00A84333"/>
    <w:rsid w:val="00A84445"/>
    <w:rsid w:val="00A8460C"/>
    <w:rsid w:val="00A84611"/>
    <w:rsid w:val="00A84666"/>
    <w:rsid w:val="00A846C0"/>
    <w:rsid w:val="00A84B57"/>
    <w:rsid w:val="00A84D7C"/>
    <w:rsid w:val="00A84F6F"/>
    <w:rsid w:val="00A85130"/>
    <w:rsid w:val="00A8533F"/>
    <w:rsid w:val="00A8561D"/>
    <w:rsid w:val="00A85AD8"/>
    <w:rsid w:val="00A85C9F"/>
    <w:rsid w:val="00A85EE9"/>
    <w:rsid w:val="00A86243"/>
    <w:rsid w:val="00A86A05"/>
    <w:rsid w:val="00A871F4"/>
    <w:rsid w:val="00A874B0"/>
    <w:rsid w:val="00A87B93"/>
    <w:rsid w:val="00A9010C"/>
    <w:rsid w:val="00A90110"/>
    <w:rsid w:val="00A911ED"/>
    <w:rsid w:val="00A912E7"/>
    <w:rsid w:val="00A91892"/>
    <w:rsid w:val="00A923BA"/>
    <w:rsid w:val="00A92568"/>
    <w:rsid w:val="00A926AF"/>
    <w:rsid w:val="00A92D42"/>
    <w:rsid w:val="00A934CA"/>
    <w:rsid w:val="00A93690"/>
    <w:rsid w:val="00A93EBB"/>
    <w:rsid w:val="00A9413D"/>
    <w:rsid w:val="00A94511"/>
    <w:rsid w:val="00A94C3F"/>
    <w:rsid w:val="00A95077"/>
    <w:rsid w:val="00A95EFE"/>
    <w:rsid w:val="00A9603D"/>
    <w:rsid w:val="00A9629B"/>
    <w:rsid w:val="00A9632C"/>
    <w:rsid w:val="00A96498"/>
    <w:rsid w:val="00A9661D"/>
    <w:rsid w:val="00A96A4C"/>
    <w:rsid w:val="00A97068"/>
    <w:rsid w:val="00A97073"/>
    <w:rsid w:val="00A97106"/>
    <w:rsid w:val="00A97F05"/>
    <w:rsid w:val="00AA03F9"/>
    <w:rsid w:val="00AA0900"/>
    <w:rsid w:val="00AA0BF9"/>
    <w:rsid w:val="00AA0CB8"/>
    <w:rsid w:val="00AA0D59"/>
    <w:rsid w:val="00AA1174"/>
    <w:rsid w:val="00AA1B35"/>
    <w:rsid w:val="00AA1F04"/>
    <w:rsid w:val="00AA1F9B"/>
    <w:rsid w:val="00AA22E2"/>
    <w:rsid w:val="00AA2571"/>
    <w:rsid w:val="00AA286B"/>
    <w:rsid w:val="00AA295E"/>
    <w:rsid w:val="00AA2BB4"/>
    <w:rsid w:val="00AA2CA6"/>
    <w:rsid w:val="00AA3033"/>
    <w:rsid w:val="00AA31FA"/>
    <w:rsid w:val="00AA3328"/>
    <w:rsid w:val="00AA339B"/>
    <w:rsid w:val="00AA389F"/>
    <w:rsid w:val="00AA3A71"/>
    <w:rsid w:val="00AA3FE5"/>
    <w:rsid w:val="00AA41C8"/>
    <w:rsid w:val="00AA41E9"/>
    <w:rsid w:val="00AA4C18"/>
    <w:rsid w:val="00AA4CB7"/>
    <w:rsid w:val="00AA4F0D"/>
    <w:rsid w:val="00AA529F"/>
    <w:rsid w:val="00AA52F8"/>
    <w:rsid w:val="00AA5318"/>
    <w:rsid w:val="00AA5A11"/>
    <w:rsid w:val="00AA5B9C"/>
    <w:rsid w:val="00AA64B8"/>
    <w:rsid w:val="00AA6748"/>
    <w:rsid w:val="00AA6871"/>
    <w:rsid w:val="00AA69E0"/>
    <w:rsid w:val="00AA6D33"/>
    <w:rsid w:val="00AA74FC"/>
    <w:rsid w:val="00AA7D55"/>
    <w:rsid w:val="00AA7F38"/>
    <w:rsid w:val="00AB0873"/>
    <w:rsid w:val="00AB0DB3"/>
    <w:rsid w:val="00AB0F5F"/>
    <w:rsid w:val="00AB0FDA"/>
    <w:rsid w:val="00AB10AC"/>
    <w:rsid w:val="00AB1205"/>
    <w:rsid w:val="00AB173E"/>
    <w:rsid w:val="00AB176C"/>
    <w:rsid w:val="00AB1C19"/>
    <w:rsid w:val="00AB1D8C"/>
    <w:rsid w:val="00AB2078"/>
    <w:rsid w:val="00AB20D5"/>
    <w:rsid w:val="00AB2D85"/>
    <w:rsid w:val="00AB3FB4"/>
    <w:rsid w:val="00AB405D"/>
    <w:rsid w:val="00AB4182"/>
    <w:rsid w:val="00AB440E"/>
    <w:rsid w:val="00AB4620"/>
    <w:rsid w:val="00AB46A2"/>
    <w:rsid w:val="00AB477D"/>
    <w:rsid w:val="00AB48BB"/>
    <w:rsid w:val="00AB4FA0"/>
    <w:rsid w:val="00AB562C"/>
    <w:rsid w:val="00AB56D4"/>
    <w:rsid w:val="00AB580F"/>
    <w:rsid w:val="00AB5C6F"/>
    <w:rsid w:val="00AB654C"/>
    <w:rsid w:val="00AB65D7"/>
    <w:rsid w:val="00AB6778"/>
    <w:rsid w:val="00AB6ABF"/>
    <w:rsid w:val="00AB6AD8"/>
    <w:rsid w:val="00AB6DD1"/>
    <w:rsid w:val="00AB7693"/>
    <w:rsid w:val="00AB7BCA"/>
    <w:rsid w:val="00AB7EE6"/>
    <w:rsid w:val="00AB7F79"/>
    <w:rsid w:val="00AC0B12"/>
    <w:rsid w:val="00AC0D6D"/>
    <w:rsid w:val="00AC0F40"/>
    <w:rsid w:val="00AC1388"/>
    <w:rsid w:val="00AC13EF"/>
    <w:rsid w:val="00AC1768"/>
    <w:rsid w:val="00AC2810"/>
    <w:rsid w:val="00AC31ED"/>
    <w:rsid w:val="00AC3BFA"/>
    <w:rsid w:val="00AC407B"/>
    <w:rsid w:val="00AC42BA"/>
    <w:rsid w:val="00AC454B"/>
    <w:rsid w:val="00AC4594"/>
    <w:rsid w:val="00AC4663"/>
    <w:rsid w:val="00AC4AC9"/>
    <w:rsid w:val="00AC4BD8"/>
    <w:rsid w:val="00AC5319"/>
    <w:rsid w:val="00AC533E"/>
    <w:rsid w:val="00AC572E"/>
    <w:rsid w:val="00AC5896"/>
    <w:rsid w:val="00AC5929"/>
    <w:rsid w:val="00AC5934"/>
    <w:rsid w:val="00AC5CEF"/>
    <w:rsid w:val="00AC5E88"/>
    <w:rsid w:val="00AC618C"/>
    <w:rsid w:val="00AC65D8"/>
    <w:rsid w:val="00AC68A0"/>
    <w:rsid w:val="00AC7145"/>
    <w:rsid w:val="00AC723B"/>
    <w:rsid w:val="00AC74CF"/>
    <w:rsid w:val="00AC79AC"/>
    <w:rsid w:val="00AC7C8A"/>
    <w:rsid w:val="00AC7CA0"/>
    <w:rsid w:val="00AC7FDA"/>
    <w:rsid w:val="00AD01EA"/>
    <w:rsid w:val="00AD0354"/>
    <w:rsid w:val="00AD0491"/>
    <w:rsid w:val="00AD05FB"/>
    <w:rsid w:val="00AD078E"/>
    <w:rsid w:val="00AD07FC"/>
    <w:rsid w:val="00AD08DB"/>
    <w:rsid w:val="00AD1164"/>
    <w:rsid w:val="00AD116D"/>
    <w:rsid w:val="00AD136A"/>
    <w:rsid w:val="00AD1574"/>
    <w:rsid w:val="00AD1646"/>
    <w:rsid w:val="00AD1E0E"/>
    <w:rsid w:val="00AD1F2B"/>
    <w:rsid w:val="00AD21AD"/>
    <w:rsid w:val="00AD2248"/>
    <w:rsid w:val="00AD24A9"/>
    <w:rsid w:val="00AD24F2"/>
    <w:rsid w:val="00AD2630"/>
    <w:rsid w:val="00AD2E34"/>
    <w:rsid w:val="00AD2FF8"/>
    <w:rsid w:val="00AD31D3"/>
    <w:rsid w:val="00AD3846"/>
    <w:rsid w:val="00AD4361"/>
    <w:rsid w:val="00AD4985"/>
    <w:rsid w:val="00AD4A00"/>
    <w:rsid w:val="00AD4CC7"/>
    <w:rsid w:val="00AD525E"/>
    <w:rsid w:val="00AD5AE5"/>
    <w:rsid w:val="00AD60F8"/>
    <w:rsid w:val="00AD679F"/>
    <w:rsid w:val="00AD6D85"/>
    <w:rsid w:val="00AD76D0"/>
    <w:rsid w:val="00AD7D8B"/>
    <w:rsid w:val="00AE021D"/>
    <w:rsid w:val="00AE0348"/>
    <w:rsid w:val="00AE05B3"/>
    <w:rsid w:val="00AE0736"/>
    <w:rsid w:val="00AE0BBB"/>
    <w:rsid w:val="00AE1281"/>
    <w:rsid w:val="00AE1460"/>
    <w:rsid w:val="00AE169A"/>
    <w:rsid w:val="00AE1B87"/>
    <w:rsid w:val="00AE1BB0"/>
    <w:rsid w:val="00AE1C33"/>
    <w:rsid w:val="00AE2099"/>
    <w:rsid w:val="00AE22E9"/>
    <w:rsid w:val="00AE332D"/>
    <w:rsid w:val="00AE3767"/>
    <w:rsid w:val="00AE3813"/>
    <w:rsid w:val="00AE3952"/>
    <w:rsid w:val="00AE3B3E"/>
    <w:rsid w:val="00AE3C27"/>
    <w:rsid w:val="00AE3F19"/>
    <w:rsid w:val="00AE454C"/>
    <w:rsid w:val="00AE46CB"/>
    <w:rsid w:val="00AE4AFE"/>
    <w:rsid w:val="00AE4C27"/>
    <w:rsid w:val="00AE4DF3"/>
    <w:rsid w:val="00AE4E66"/>
    <w:rsid w:val="00AE51F6"/>
    <w:rsid w:val="00AE5298"/>
    <w:rsid w:val="00AE5419"/>
    <w:rsid w:val="00AE5AD0"/>
    <w:rsid w:val="00AE5C0B"/>
    <w:rsid w:val="00AE5D6E"/>
    <w:rsid w:val="00AE5F0B"/>
    <w:rsid w:val="00AE60ED"/>
    <w:rsid w:val="00AE671F"/>
    <w:rsid w:val="00AE69B5"/>
    <w:rsid w:val="00AE6C38"/>
    <w:rsid w:val="00AE6DAF"/>
    <w:rsid w:val="00AE7155"/>
    <w:rsid w:val="00AE71AF"/>
    <w:rsid w:val="00AE758F"/>
    <w:rsid w:val="00AE7A9C"/>
    <w:rsid w:val="00AE7F85"/>
    <w:rsid w:val="00AF099D"/>
    <w:rsid w:val="00AF0A00"/>
    <w:rsid w:val="00AF0F21"/>
    <w:rsid w:val="00AF1019"/>
    <w:rsid w:val="00AF10F9"/>
    <w:rsid w:val="00AF13A7"/>
    <w:rsid w:val="00AF1739"/>
    <w:rsid w:val="00AF1984"/>
    <w:rsid w:val="00AF2065"/>
    <w:rsid w:val="00AF2AE5"/>
    <w:rsid w:val="00AF2C5D"/>
    <w:rsid w:val="00AF2F01"/>
    <w:rsid w:val="00AF3C46"/>
    <w:rsid w:val="00AF3F9C"/>
    <w:rsid w:val="00AF4132"/>
    <w:rsid w:val="00AF4663"/>
    <w:rsid w:val="00AF498B"/>
    <w:rsid w:val="00AF4BE9"/>
    <w:rsid w:val="00AF514E"/>
    <w:rsid w:val="00AF5162"/>
    <w:rsid w:val="00AF5225"/>
    <w:rsid w:val="00AF5272"/>
    <w:rsid w:val="00AF5A5E"/>
    <w:rsid w:val="00AF5E34"/>
    <w:rsid w:val="00AF6059"/>
    <w:rsid w:val="00AF626D"/>
    <w:rsid w:val="00AF668C"/>
    <w:rsid w:val="00AF68A1"/>
    <w:rsid w:val="00AF6AFF"/>
    <w:rsid w:val="00AF7109"/>
    <w:rsid w:val="00AF712D"/>
    <w:rsid w:val="00AF73CD"/>
    <w:rsid w:val="00AF7A65"/>
    <w:rsid w:val="00AF7B03"/>
    <w:rsid w:val="00AF7C6B"/>
    <w:rsid w:val="00B00685"/>
    <w:rsid w:val="00B009D1"/>
    <w:rsid w:val="00B00CE5"/>
    <w:rsid w:val="00B01080"/>
    <w:rsid w:val="00B01335"/>
    <w:rsid w:val="00B015F2"/>
    <w:rsid w:val="00B017DC"/>
    <w:rsid w:val="00B019EF"/>
    <w:rsid w:val="00B01B5E"/>
    <w:rsid w:val="00B0208F"/>
    <w:rsid w:val="00B02211"/>
    <w:rsid w:val="00B0244F"/>
    <w:rsid w:val="00B024EC"/>
    <w:rsid w:val="00B026EA"/>
    <w:rsid w:val="00B02A15"/>
    <w:rsid w:val="00B02A6A"/>
    <w:rsid w:val="00B02C8B"/>
    <w:rsid w:val="00B02CC7"/>
    <w:rsid w:val="00B02D3B"/>
    <w:rsid w:val="00B02FC9"/>
    <w:rsid w:val="00B03453"/>
    <w:rsid w:val="00B03A53"/>
    <w:rsid w:val="00B04296"/>
    <w:rsid w:val="00B046EA"/>
    <w:rsid w:val="00B04825"/>
    <w:rsid w:val="00B04E9A"/>
    <w:rsid w:val="00B04FE2"/>
    <w:rsid w:val="00B0514B"/>
    <w:rsid w:val="00B05192"/>
    <w:rsid w:val="00B05692"/>
    <w:rsid w:val="00B058BA"/>
    <w:rsid w:val="00B05C26"/>
    <w:rsid w:val="00B06034"/>
    <w:rsid w:val="00B061D3"/>
    <w:rsid w:val="00B06731"/>
    <w:rsid w:val="00B06D97"/>
    <w:rsid w:val="00B0708E"/>
    <w:rsid w:val="00B07318"/>
    <w:rsid w:val="00B07444"/>
    <w:rsid w:val="00B07742"/>
    <w:rsid w:val="00B07CBE"/>
    <w:rsid w:val="00B07EBF"/>
    <w:rsid w:val="00B07ECF"/>
    <w:rsid w:val="00B10579"/>
    <w:rsid w:val="00B1060A"/>
    <w:rsid w:val="00B107F5"/>
    <w:rsid w:val="00B10923"/>
    <w:rsid w:val="00B10BFF"/>
    <w:rsid w:val="00B10DC4"/>
    <w:rsid w:val="00B10EE6"/>
    <w:rsid w:val="00B10FB5"/>
    <w:rsid w:val="00B1105B"/>
    <w:rsid w:val="00B11099"/>
    <w:rsid w:val="00B11196"/>
    <w:rsid w:val="00B112CC"/>
    <w:rsid w:val="00B119FF"/>
    <w:rsid w:val="00B12140"/>
    <w:rsid w:val="00B12330"/>
    <w:rsid w:val="00B12704"/>
    <w:rsid w:val="00B12AF7"/>
    <w:rsid w:val="00B12E73"/>
    <w:rsid w:val="00B130BD"/>
    <w:rsid w:val="00B13426"/>
    <w:rsid w:val="00B1348A"/>
    <w:rsid w:val="00B13636"/>
    <w:rsid w:val="00B1373F"/>
    <w:rsid w:val="00B14339"/>
    <w:rsid w:val="00B1451E"/>
    <w:rsid w:val="00B14B52"/>
    <w:rsid w:val="00B14C20"/>
    <w:rsid w:val="00B14CD4"/>
    <w:rsid w:val="00B14FD1"/>
    <w:rsid w:val="00B15370"/>
    <w:rsid w:val="00B16096"/>
    <w:rsid w:val="00B1637D"/>
    <w:rsid w:val="00B16F86"/>
    <w:rsid w:val="00B17137"/>
    <w:rsid w:val="00B17261"/>
    <w:rsid w:val="00B17456"/>
    <w:rsid w:val="00B17605"/>
    <w:rsid w:val="00B1792F"/>
    <w:rsid w:val="00B17B2A"/>
    <w:rsid w:val="00B17D40"/>
    <w:rsid w:val="00B2010C"/>
    <w:rsid w:val="00B20177"/>
    <w:rsid w:val="00B20804"/>
    <w:rsid w:val="00B208FE"/>
    <w:rsid w:val="00B20D34"/>
    <w:rsid w:val="00B20EF2"/>
    <w:rsid w:val="00B20FF3"/>
    <w:rsid w:val="00B213E5"/>
    <w:rsid w:val="00B21884"/>
    <w:rsid w:val="00B21AE8"/>
    <w:rsid w:val="00B21E0F"/>
    <w:rsid w:val="00B21F4E"/>
    <w:rsid w:val="00B220D0"/>
    <w:rsid w:val="00B22867"/>
    <w:rsid w:val="00B22970"/>
    <w:rsid w:val="00B22B8C"/>
    <w:rsid w:val="00B23664"/>
    <w:rsid w:val="00B23684"/>
    <w:rsid w:val="00B236FE"/>
    <w:rsid w:val="00B2414A"/>
    <w:rsid w:val="00B24A2A"/>
    <w:rsid w:val="00B24E24"/>
    <w:rsid w:val="00B2513B"/>
    <w:rsid w:val="00B25256"/>
    <w:rsid w:val="00B2536F"/>
    <w:rsid w:val="00B25388"/>
    <w:rsid w:val="00B25434"/>
    <w:rsid w:val="00B25A6C"/>
    <w:rsid w:val="00B25BD4"/>
    <w:rsid w:val="00B26578"/>
    <w:rsid w:val="00B268C8"/>
    <w:rsid w:val="00B26A5F"/>
    <w:rsid w:val="00B26E92"/>
    <w:rsid w:val="00B26EEC"/>
    <w:rsid w:val="00B27159"/>
    <w:rsid w:val="00B272FC"/>
    <w:rsid w:val="00B27DB3"/>
    <w:rsid w:val="00B27E8D"/>
    <w:rsid w:val="00B30633"/>
    <w:rsid w:val="00B30C41"/>
    <w:rsid w:val="00B30D95"/>
    <w:rsid w:val="00B30E4C"/>
    <w:rsid w:val="00B319F9"/>
    <w:rsid w:val="00B31D6B"/>
    <w:rsid w:val="00B31E3E"/>
    <w:rsid w:val="00B3208C"/>
    <w:rsid w:val="00B322B0"/>
    <w:rsid w:val="00B326CD"/>
    <w:rsid w:val="00B329A4"/>
    <w:rsid w:val="00B32A42"/>
    <w:rsid w:val="00B32DF9"/>
    <w:rsid w:val="00B33975"/>
    <w:rsid w:val="00B33B6A"/>
    <w:rsid w:val="00B33DFD"/>
    <w:rsid w:val="00B3458B"/>
    <w:rsid w:val="00B34625"/>
    <w:rsid w:val="00B347C8"/>
    <w:rsid w:val="00B34817"/>
    <w:rsid w:val="00B34F3B"/>
    <w:rsid w:val="00B359D3"/>
    <w:rsid w:val="00B35AFC"/>
    <w:rsid w:val="00B35D43"/>
    <w:rsid w:val="00B35D5F"/>
    <w:rsid w:val="00B35DE4"/>
    <w:rsid w:val="00B35E42"/>
    <w:rsid w:val="00B3606E"/>
    <w:rsid w:val="00B361F7"/>
    <w:rsid w:val="00B36894"/>
    <w:rsid w:val="00B36A08"/>
    <w:rsid w:val="00B36C47"/>
    <w:rsid w:val="00B36D4A"/>
    <w:rsid w:val="00B3720B"/>
    <w:rsid w:val="00B374FA"/>
    <w:rsid w:val="00B37711"/>
    <w:rsid w:val="00B37CB1"/>
    <w:rsid w:val="00B400EA"/>
    <w:rsid w:val="00B4013A"/>
    <w:rsid w:val="00B402EE"/>
    <w:rsid w:val="00B40599"/>
    <w:rsid w:val="00B408FC"/>
    <w:rsid w:val="00B40CE8"/>
    <w:rsid w:val="00B41207"/>
    <w:rsid w:val="00B413B7"/>
    <w:rsid w:val="00B41775"/>
    <w:rsid w:val="00B41DD6"/>
    <w:rsid w:val="00B41F8C"/>
    <w:rsid w:val="00B41FDA"/>
    <w:rsid w:val="00B423E8"/>
    <w:rsid w:val="00B4250B"/>
    <w:rsid w:val="00B4252E"/>
    <w:rsid w:val="00B4284A"/>
    <w:rsid w:val="00B42A30"/>
    <w:rsid w:val="00B42BA2"/>
    <w:rsid w:val="00B42F6C"/>
    <w:rsid w:val="00B4321B"/>
    <w:rsid w:val="00B4350D"/>
    <w:rsid w:val="00B4383E"/>
    <w:rsid w:val="00B44388"/>
    <w:rsid w:val="00B443B1"/>
    <w:rsid w:val="00B445FA"/>
    <w:rsid w:val="00B44823"/>
    <w:rsid w:val="00B44BE7"/>
    <w:rsid w:val="00B45455"/>
    <w:rsid w:val="00B458D7"/>
    <w:rsid w:val="00B45958"/>
    <w:rsid w:val="00B459FC"/>
    <w:rsid w:val="00B46104"/>
    <w:rsid w:val="00B46C56"/>
    <w:rsid w:val="00B46F84"/>
    <w:rsid w:val="00B4702F"/>
    <w:rsid w:val="00B47555"/>
    <w:rsid w:val="00B4756B"/>
    <w:rsid w:val="00B47630"/>
    <w:rsid w:val="00B47A50"/>
    <w:rsid w:val="00B47DD9"/>
    <w:rsid w:val="00B504CC"/>
    <w:rsid w:val="00B50628"/>
    <w:rsid w:val="00B509CC"/>
    <w:rsid w:val="00B50F7A"/>
    <w:rsid w:val="00B5132B"/>
    <w:rsid w:val="00B51455"/>
    <w:rsid w:val="00B51BBC"/>
    <w:rsid w:val="00B51C55"/>
    <w:rsid w:val="00B521E7"/>
    <w:rsid w:val="00B521F1"/>
    <w:rsid w:val="00B522DA"/>
    <w:rsid w:val="00B52596"/>
    <w:rsid w:val="00B52664"/>
    <w:rsid w:val="00B52A2E"/>
    <w:rsid w:val="00B52AA3"/>
    <w:rsid w:val="00B52ACA"/>
    <w:rsid w:val="00B52AD7"/>
    <w:rsid w:val="00B537B5"/>
    <w:rsid w:val="00B539A4"/>
    <w:rsid w:val="00B53B40"/>
    <w:rsid w:val="00B53E94"/>
    <w:rsid w:val="00B53F8A"/>
    <w:rsid w:val="00B5402E"/>
    <w:rsid w:val="00B54311"/>
    <w:rsid w:val="00B543CD"/>
    <w:rsid w:val="00B549D5"/>
    <w:rsid w:val="00B54A0E"/>
    <w:rsid w:val="00B54AE7"/>
    <w:rsid w:val="00B54CCA"/>
    <w:rsid w:val="00B54D93"/>
    <w:rsid w:val="00B54FDA"/>
    <w:rsid w:val="00B5515B"/>
    <w:rsid w:val="00B5545A"/>
    <w:rsid w:val="00B55D36"/>
    <w:rsid w:val="00B55DA5"/>
    <w:rsid w:val="00B56390"/>
    <w:rsid w:val="00B56624"/>
    <w:rsid w:val="00B566E7"/>
    <w:rsid w:val="00B5680A"/>
    <w:rsid w:val="00B5759B"/>
    <w:rsid w:val="00B5767F"/>
    <w:rsid w:val="00B57E44"/>
    <w:rsid w:val="00B60088"/>
    <w:rsid w:val="00B60B05"/>
    <w:rsid w:val="00B6104F"/>
    <w:rsid w:val="00B613C5"/>
    <w:rsid w:val="00B61492"/>
    <w:rsid w:val="00B617F6"/>
    <w:rsid w:val="00B61801"/>
    <w:rsid w:val="00B61EC1"/>
    <w:rsid w:val="00B61ED4"/>
    <w:rsid w:val="00B6283A"/>
    <w:rsid w:val="00B634E0"/>
    <w:rsid w:val="00B635E4"/>
    <w:rsid w:val="00B63711"/>
    <w:rsid w:val="00B64051"/>
    <w:rsid w:val="00B64476"/>
    <w:rsid w:val="00B6472E"/>
    <w:rsid w:val="00B654B1"/>
    <w:rsid w:val="00B658A6"/>
    <w:rsid w:val="00B65D3B"/>
    <w:rsid w:val="00B65E21"/>
    <w:rsid w:val="00B65EAC"/>
    <w:rsid w:val="00B66494"/>
    <w:rsid w:val="00B6649E"/>
    <w:rsid w:val="00B6686A"/>
    <w:rsid w:val="00B66A27"/>
    <w:rsid w:val="00B66C95"/>
    <w:rsid w:val="00B66D37"/>
    <w:rsid w:val="00B66D7E"/>
    <w:rsid w:val="00B66E43"/>
    <w:rsid w:val="00B66FCA"/>
    <w:rsid w:val="00B6769A"/>
    <w:rsid w:val="00B67FA9"/>
    <w:rsid w:val="00B70021"/>
    <w:rsid w:val="00B70066"/>
    <w:rsid w:val="00B70092"/>
    <w:rsid w:val="00B70182"/>
    <w:rsid w:val="00B702B3"/>
    <w:rsid w:val="00B70843"/>
    <w:rsid w:val="00B70906"/>
    <w:rsid w:val="00B711E8"/>
    <w:rsid w:val="00B7159C"/>
    <w:rsid w:val="00B71B66"/>
    <w:rsid w:val="00B72174"/>
    <w:rsid w:val="00B7218C"/>
    <w:rsid w:val="00B72324"/>
    <w:rsid w:val="00B72B4F"/>
    <w:rsid w:val="00B734DE"/>
    <w:rsid w:val="00B73513"/>
    <w:rsid w:val="00B73728"/>
    <w:rsid w:val="00B73A25"/>
    <w:rsid w:val="00B73CC1"/>
    <w:rsid w:val="00B73E37"/>
    <w:rsid w:val="00B73EB3"/>
    <w:rsid w:val="00B73EE5"/>
    <w:rsid w:val="00B74401"/>
    <w:rsid w:val="00B746AE"/>
    <w:rsid w:val="00B74D6F"/>
    <w:rsid w:val="00B74E34"/>
    <w:rsid w:val="00B75181"/>
    <w:rsid w:val="00B7544F"/>
    <w:rsid w:val="00B75526"/>
    <w:rsid w:val="00B75A9E"/>
    <w:rsid w:val="00B75CF9"/>
    <w:rsid w:val="00B76310"/>
    <w:rsid w:val="00B7688B"/>
    <w:rsid w:val="00B7706B"/>
    <w:rsid w:val="00B77262"/>
    <w:rsid w:val="00B7759B"/>
    <w:rsid w:val="00B77670"/>
    <w:rsid w:val="00B77BBE"/>
    <w:rsid w:val="00B8035C"/>
    <w:rsid w:val="00B807D6"/>
    <w:rsid w:val="00B80E72"/>
    <w:rsid w:val="00B8106F"/>
    <w:rsid w:val="00B8112F"/>
    <w:rsid w:val="00B81223"/>
    <w:rsid w:val="00B81243"/>
    <w:rsid w:val="00B81471"/>
    <w:rsid w:val="00B820CD"/>
    <w:rsid w:val="00B8277C"/>
    <w:rsid w:val="00B827C9"/>
    <w:rsid w:val="00B82FBD"/>
    <w:rsid w:val="00B83133"/>
    <w:rsid w:val="00B83951"/>
    <w:rsid w:val="00B83A01"/>
    <w:rsid w:val="00B83A1A"/>
    <w:rsid w:val="00B842FB"/>
    <w:rsid w:val="00B844D5"/>
    <w:rsid w:val="00B84566"/>
    <w:rsid w:val="00B845E4"/>
    <w:rsid w:val="00B849EA"/>
    <w:rsid w:val="00B85288"/>
    <w:rsid w:val="00B855D2"/>
    <w:rsid w:val="00B8568B"/>
    <w:rsid w:val="00B8574B"/>
    <w:rsid w:val="00B85C5B"/>
    <w:rsid w:val="00B85D07"/>
    <w:rsid w:val="00B85D3A"/>
    <w:rsid w:val="00B85D46"/>
    <w:rsid w:val="00B85D4D"/>
    <w:rsid w:val="00B86080"/>
    <w:rsid w:val="00B860FB"/>
    <w:rsid w:val="00B86236"/>
    <w:rsid w:val="00B868BD"/>
    <w:rsid w:val="00B86B79"/>
    <w:rsid w:val="00B86D08"/>
    <w:rsid w:val="00B8752B"/>
    <w:rsid w:val="00B87539"/>
    <w:rsid w:val="00B87E31"/>
    <w:rsid w:val="00B87EB1"/>
    <w:rsid w:val="00B87F12"/>
    <w:rsid w:val="00B87FBE"/>
    <w:rsid w:val="00B909AC"/>
    <w:rsid w:val="00B90CDB"/>
    <w:rsid w:val="00B91162"/>
    <w:rsid w:val="00B91553"/>
    <w:rsid w:val="00B917F0"/>
    <w:rsid w:val="00B91914"/>
    <w:rsid w:val="00B91DB6"/>
    <w:rsid w:val="00B92794"/>
    <w:rsid w:val="00B92818"/>
    <w:rsid w:val="00B92EF7"/>
    <w:rsid w:val="00B93B74"/>
    <w:rsid w:val="00B93E52"/>
    <w:rsid w:val="00B93ED8"/>
    <w:rsid w:val="00B943FE"/>
    <w:rsid w:val="00B948B0"/>
    <w:rsid w:val="00B94D2B"/>
    <w:rsid w:val="00B95004"/>
    <w:rsid w:val="00B952DE"/>
    <w:rsid w:val="00B95A05"/>
    <w:rsid w:val="00B95DAD"/>
    <w:rsid w:val="00B95F11"/>
    <w:rsid w:val="00B960E2"/>
    <w:rsid w:val="00B96467"/>
    <w:rsid w:val="00B96CF7"/>
    <w:rsid w:val="00BA063B"/>
    <w:rsid w:val="00BA06D8"/>
    <w:rsid w:val="00BA0DC9"/>
    <w:rsid w:val="00BA146C"/>
    <w:rsid w:val="00BA16AC"/>
    <w:rsid w:val="00BA18D9"/>
    <w:rsid w:val="00BA1CC6"/>
    <w:rsid w:val="00BA1F9B"/>
    <w:rsid w:val="00BA2291"/>
    <w:rsid w:val="00BA2979"/>
    <w:rsid w:val="00BA2BF3"/>
    <w:rsid w:val="00BA30D0"/>
    <w:rsid w:val="00BA3554"/>
    <w:rsid w:val="00BA35EB"/>
    <w:rsid w:val="00BA3ABF"/>
    <w:rsid w:val="00BA3FE6"/>
    <w:rsid w:val="00BA4585"/>
    <w:rsid w:val="00BA4FFA"/>
    <w:rsid w:val="00BA55F4"/>
    <w:rsid w:val="00BA5AB7"/>
    <w:rsid w:val="00BA5B1E"/>
    <w:rsid w:val="00BA5B57"/>
    <w:rsid w:val="00BA5BF6"/>
    <w:rsid w:val="00BA5F08"/>
    <w:rsid w:val="00BA607A"/>
    <w:rsid w:val="00BA6280"/>
    <w:rsid w:val="00BA62B5"/>
    <w:rsid w:val="00BA6346"/>
    <w:rsid w:val="00BA654B"/>
    <w:rsid w:val="00BA6A64"/>
    <w:rsid w:val="00BA6BB1"/>
    <w:rsid w:val="00BA6E93"/>
    <w:rsid w:val="00BA6EEB"/>
    <w:rsid w:val="00BA705D"/>
    <w:rsid w:val="00BA71FC"/>
    <w:rsid w:val="00BA72A9"/>
    <w:rsid w:val="00BA731F"/>
    <w:rsid w:val="00BA7560"/>
    <w:rsid w:val="00BB007B"/>
    <w:rsid w:val="00BB03B4"/>
    <w:rsid w:val="00BB0949"/>
    <w:rsid w:val="00BB0AFD"/>
    <w:rsid w:val="00BB0B77"/>
    <w:rsid w:val="00BB0FB2"/>
    <w:rsid w:val="00BB1024"/>
    <w:rsid w:val="00BB1164"/>
    <w:rsid w:val="00BB14C3"/>
    <w:rsid w:val="00BB16B2"/>
    <w:rsid w:val="00BB1A2B"/>
    <w:rsid w:val="00BB1E29"/>
    <w:rsid w:val="00BB21E3"/>
    <w:rsid w:val="00BB24FE"/>
    <w:rsid w:val="00BB2764"/>
    <w:rsid w:val="00BB2F85"/>
    <w:rsid w:val="00BB319B"/>
    <w:rsid w:val="00BB31DA"/>
    <w:rsid w:val="00BB342E"/>
    <w:rsid w:val="00BB3762"/>
    <w:rsid w:val="00BB3CA1"/>
    <w:rsid w:val="00BB449F"/>
    <w:rsid w:val="00BB4849"/>
    <w:rsid w:val="00BB4FAE"/>
    <w:rsid w:val="00BB556D"/>
    <w:rsid w:val="00BB5DF3"/>
    <w:rsid w:val="00BB5F51"/>
    <w:rsid w:val="00BB6166"/>
    <w:rsid w:val="00BB618B"/>
    <w:rsid w:val="00BB740E"/>
    <w:rsid w:val="00BB7422"/>
    <w:rsid w:val="00BB7459"/>
    <w:rsid w:val="00BB74BF"/>
    <w:rsid w:val="00BB7557"/>
    <w:rsid w:val="00BB75C6"/>
    <w:rsid w:val="00BB75CA"/>
    <w:rsid w:val="00BB7B9B"/>
    <w:rsid w:val="00BB7DF7"/>
    <w:rsid w:val="00BB7F10"/>
    <w:rsid w:val="00BC023A"/>
    <w:rsid w:val="00BC0CB5"/>
    <w:rsid w:val="00BC0E87"/>
    <w:rsid w:val="00BC11CF"/>
    <w:rsid w:val="00BC1249"/>
    <w:rsid w:val="00BC1418"/>
    <w:rsid w:val="00BC163E"/>
    <w:rsid w:val="00BC17EB"/>
    <w:rsid w:val="00BC17F9"/>
    <w:rsid w:val="00BC1A65"/>
    <w:rsid w:val="00BC1BBB"/>
    <w:rsid w:val="00BC23ED"/>
    <w:rsid w:val="00BC2841"/>
    <w:rsid w:val="00BC3067"/>
    <w:rsid w:val="00BC3315"/>
    <w:rsid w:val="00BC3784"/>
    <w:rsid w:val="00BC3B2B"/>
    <w:rsid w:val="00BC3E3F"/>
    <w:rsid w:val="00BC40A6"/>
    <w:rsid w:val="00BC4139"/>
    <w:rsid w:val="00BC4418"/>
    <w:rsid w:val="00BC4450"/>
    <w:rsid w:val="00BC44BC"/>
    <w:rsid w:val="00BC48F1"/>
    <w:rsid w:val="00BC4B66"/>
    <w:rsid w:val="00BC4B8D"/>
    <w:rsid w:val="00BC4E53"/>
    <w:rsid w:val="00BC4E69"/>
    <w:rsid w:val="00BC5D7D"/>
    <w:rsid w:val="00BC5FDA"/>
    <w:rsid w:val="00BC654A"/>
    <w:rsid w:val="00BC706D"/>
    <w:rsid w:val="00BC752A"/>
    <w:rsid w:val="00BC7563"/>
    <w:rsid w:val="00BC7A65"/>
    <w:rsid w:val="00BC7ABD"/>
    <w:rsid w:val="00BC7C2B"/>
    <w:rsid w:val="00BC7D56"/>
    <w:rsid w:val="00BC7F80"/>
    <w:rsid w:val="00BD00F7"/>
    <w:rsid w:val="00BD02E1"/>
    <w:rsid w:val="00BD057B"/>
    <w:rsid w:val="00BD0C6C"/>
    <w:rsid w:val="00BD0E71"/>
    <w:rsid w:val="00BD12B0"/>
    <w:rsid w:val="00BD141E"/>
    <w:rsid w:val="00BD1454"/>
    <w:rsid w:val="00BD17FC"/>
    <w:rsid w:val="00BD1AE6"/>
    <w:rsid w:val="00BD1C67"/>
    <w:rsid w:val="00BD2150"/>
    <w:rsid w:val="00BD2577"/>
    <w:rsid w:val="00BD2787"/>
    <w:rsid w:val="00BD287E"/>
    <w:rsid w:val="00BD28F5"/>
    <w:rsid w:val="00BD29A6"/>
    <w:rsid w:val="00BD2BC9"/>
    <w:rsid w:val="00BD2C3F"/>
    <w:rsid w:val="00BD323C"/>
    <w:rsid w:val="00BD35A0"/>
    <w:rsid w:val="00BD36B6"/>
    <w:rsid w:val="00BD3BD4"/>
    <w:rsid w:val="00BD46E8"/>
    <w:rsid w:val="00BD4C40"/>
    <w:rsid w:val="00BD5253"/>
    <w:rsid w:val="00BD53E7"/>
    <w:rsid w:val="00BD5760"/>
    <w:rsid w:val="00BD5822"/>
    <w:rsid w:val="00BD5A21"/>
    <w:rsid w:val="00BD5BBA"/>
    <w:rsid w:val="00BD5DAB"/>
    <w:rsid w:val="00BD5DFA"/>
    <w:rsid w:val="00BD66BA"/>
    <w:rsid w:val="00BD6AAE"/>
    <w:rsid w:val="00BD6AE0"/>
    <w:rsid w:val="00BD6CDA"/>
    <w:rsid w:val="00BD6DFB"/>
    <w:rsid w:val="00BD6F28"/>
    <w:rsid w:val="00BD70F5"/>
    <w:rsid w:val="00BD7974"/>
    <w:rsid w:val="00BD7E81"/>
    <w:rsid w:val="00BE0082"/>
    <w:rsid w:val="00BE00C2"/>
    <w:rsid w:val="00BE0FB5"/>
    <w:rsid w:val="00BE162F"/>
    <w:rsid w:val="00BE1A09"/>
    <w:rsid w:val="00BE21C6"/>
    <w:rsid w:val="00BE2219"/>
    <w:rsid w:val="00BE2529"/>
    <w:rsid w:val="00BE2611"/>
    <w:rsid w:val="00BE2755"/>
    <w:rsid w:val="00BE2786"/>
    <w:rsid w:val="00BE30D4"/>
    <w:rsid w:val="00BE3440"/>
    <w:rsid w:val="00BE3702"/>
    <w:rsid w:val="00BE3ABD"/>
    <w:rsid w:val="00BE3AF9"/>
    <w:rsid w:val="00BE3D1E"/>
    <w:rsid w:val="00BE3E57"/>
    <w:rsid w:val="00BE3F21"/>
    <w:rsid w:val="00BE43E2"/>
    <w:rsid w:val="00BE443B"/>
    <w:rsid w:val="00BE50BC"/>
    <w:rsid w:val="00BE53D5"/>
    <w:rsid w:val="00BE5827"/>
    <w:rsid w:val="00BE5830"/>
    <w:rsid w:val="00BE5DB1"/>
    <w:rsid w:val="00BE5EA2"/>
    <w:rsid w:val="00BE5F14"/>
    <w:rsid w:val="00BE6004"/>
    <w:rsid w:val="00BE6144"/>
    <w:rsid w:val="00BE6403"/>
    <w:rsid w:val="00BE69F0"/>
    <w:rsid w:val="00BE6C7A"/>
    <w:rsid w:val="00BE6D9C"/>
    <w:rsid w:val="00BE6E42"/>
    <w:rsid w:val="00BE71C1"/>
    <w:rsid w:val="00BE71EE"/>
    <w:rsid w:val="00BE731B"/>
    <w:rsid w:val="00BE7C74"/>
    <w:rsid w:val="00BF028F"/>
    <w:rsid w:val="00BF0642"/>
    <w:rsid w:val="00BF0FD0"/>
    <w:rsid w:val="00BF0FEC"/>
    <w:rsid w:val="00BF11A6"/>
    <w:rsid w:val="00BF1337"/>
    <w:rsid w:val="00BF14B9"/>
    <w:rsid w:val="00BF14FB"/>
    <w:rsid w:val="00BF17F2"/>
    <w:rsid w:val="00BF17FB"/>
    <w:rsid w:val="00BF1C29"/>
    <w:rsid w:val="00BF2A2E"/>
    <w:rsid w:val="00BF2BAD"/>
    <w:rsid w:val="00BF2E86"/>
    <w:rsid w:val="00BF2FC7"/>
    <w:rsid w:val="00BF34A0"/>
    <w:rsid w:val="00BF38F1"/>
    <w:rsid w:val="00BF3A1E"/>
    <w:rsid w:val="00BF3B72"/>
    <w:rsid w:val="00BF3F53"/>
    <w:rsid w:val="00BF4107"/>
    <w:rsid w:val="00BF4197"/>
    <w:rsid w:val="00BF41DA"/>
    <w:rsid w:val="00BF4200"/>
    <w:rsid w:val="00BF47AC"/>
    <w:rsid w:val="00BF4FE1"/>
    <w:rsid w:val="00BF53F5"/>
    <w:rsid w:val="00BF5850"/>
    <w:rsid w:val="00BF6006"/>
    <w:rsid w:val="00BF60AA"/>
    <w:rsid w:val="00BF6D9C"/>
    <w:rsid w:val="00BF6FEF"/>
    <w:rsid w:val="00BF71AD"/>
    <w:rsid w:val="00BF77F7"/>
    <w:rsid w:val="00C00169"/>
    <w:rsid w:val="00C00279"/>
    <w:rsid w:val="00C004E1"/>
    <w:rsid w:val="00C005D2"/>
    <w:rsid w:val="00C00834"/>
    <w:rsid w:val="00C00AA0"/>
    <w:rsid w:val="00C01457"/>
    <w:rsid w:val="00C014E4"/>
    <w:rsid w:val="00C019ED"/>
    <w:rsid w:val="00C0219B"/>
    <w:rsid w:val="00C021C5"/>
    <w:rsid w:val="00C02456"/>
    <w:rsid w:val="00C02CCE"/>
    <w:rsid w:val="00C02D90"/>
    <w:rsid w:val="00C02FBD"/>
    <w:rsid w:val="00C03123"/>
    <w:rsid w:val="00C03997"/>
    <w:rsid w:val="00C03BAD"/>
    <w:rsid w:val="00C03C11"/>
    <w:rsid w:val="00C03E42"/>
    <w:rsid w:val="00C04B0A"/>
    <w:rsid w:val="00C04CD8"/>
    <w:rsid w:val="00C05180"/>
    <w:rsid w:val="00C058A1"/>
    <w:rsid w:val="00C059A7"/>
    <w:rsid w:val="00C059F6"/>
    <w:rsid w:val="00C05DAF"/>
    <w:rsid w:val="00C05DED"/>
    <w:rsid w:val="00C0602E"/>
    <w:rsid w:val="00C061CE"/>
    <w:rsid w:val="00C06274"/>
    <w:rsid w:val="00C06370"/>
    <w:rsid w:val="00C066A5"/>
    <w:rsid w:val="00C0698C"/>
    <w:rsid w:val="00C06B3B"/>
    <w:rsid w:val="00C06CD2"/>
    <w:rsid w:val="00C06D02"/>
    <w:rsid w:val="00C07025"/>
    <w:rsid w:val="00C07512"/>
    <w:rsid w:val="00C07541"/>
    <w:rsid w:val="00C075ED"/>
    <w:rsid w:val="00C076D6"/>
    <w:rsid w:val="00C07D47"/>
    <w:rsid w:val="00C07E48"/>
    <w:rsid w:val="00C10625"/>
    <w:rsid w:val="00C106AC"/>
    <w:rsid w:val="00C1075B"/>
    <w:rsid w:val="00C107FA"/>
    <w:rsid w:val="00C10AE8"/>
    <w:rsid w:val="00C11001"/>
    <w:rsid w:val="00C11143"/>
    <w:rsid w:val="00C1132D"/>
    <w:rsid w:val="00C116F7"/>
    <w:rsid w:val="00C11855"/>
    <w:rsid w:val="00C1187F"/>
    <w:rsid w:val="00C119B9"/>
    <w:rsid w:val="00C1228C"/>
    <w:rsid w:val="00C1299C"/>
    <w:rsid w:val="00C12E5C"/>
    <w:rsid w:val="00C12EE7"/>
    <w:rsid w:val="00C13081"/>
    <w:rsid w:val="00C13239"/>
    <w:rsid w:val="00C135DF"/>
    <w:rsid w:val="00C13A3E"/>
    <w:rsid w:val="00C1428A"/>
    <w:rsid w:val="00C14DFB"/>
    <w:rsid w:val="00C154FB"/>
    <w:rsid w:val="00C159D6"/>
    <w:rsid w:val="00C15B31"/>
    <w:rsid w:val="00C15F93"/>
    <w:rsid w:val="00C15FDE"/>
    <w:rsid w:val="00C162D4"/>
    <w:rsid w:val="00C164AA"/>
    <w:rsid w:val="00C164C4"/>
    <w:rsid w:val="00C16641"/>
    <w:rsid w:val="00C1678E"/>
    <w:rsid w:val="00C16942"/>
    <w:rsid w:val="00C16FC5"/>
    <w:rsid w:val="00C17081"/>
    <w:rsid w:val="00C17312"/>
    <w:rsid w:val="00C17636"/>
    <w:rsid w:val="00C17A6B"/>
    <w:rsid w:val="00C20050"/>
    <w:rsid w:val="00C202DC"/>
    <w:rsid w:val="00C20416"/>
    <w:rsid w:val="00C20600"/>
    <w:rsid w:val="00C208CB"/>
    <w:rsid w:val="00C20AC0"/>
    <w:rsid w:val="00C20B83"/>
    <w:rsid w:val="00C20DD0"/>
    <w:rsid w:val="00C20FBE"/>
    <w:rsid w:val="00C212D5"/>
    <w:rsid w:val="00C21AC5"/>
    <w:rsid w:val="00C21B9E"/>
    <w:rsid w:val="00C2232F"/>
    <w:rsid w:val="00C2269A"/>
    <w:rsid w:val="00C22AF1"/>
    <w:rsid w:val="00C22E2E"/>
    <w:rsid w:val="00C231E6"/>
    <w:rsid w:val="00C232AE"/>
    <w:rsid w:val="00C2339E"/>
    <w:rsid w:val="00C23477"/>
    <w:rsid w:val="00C2386E"/>
    <w:rsid w:val="00C238D2"/>
    <w:rsid w:val="00C23998"/>
    <w:rsid w:val="00C24000"/>
    <w:rsid w:val="00C24051"/>
    <w:rsid w:val="00C2430A"/>
    <w:rsid w:val="00C2465A"/>
    <w:rsid w:val="00C2477B"/>
    <w:rsid w:val="00C24E3D"/>
    <w:rsid w:val="00C2576C"/>
    <w:rsid w:val="00C25903"/>
    <w:rsid w:val="00C25CF6"/>
    <w:rsid w:val="00C25D68"/>
    <w:rsid w:val="00C26328"/>
    <w:rsid w:val="00C26B0A"/>
    <w:rsid w:val="00C26B80"/>
    <w:rsid w:val="00C2702B"/>
    <w:rsid w:val="00C27450"/>
    <w:rsid w:val="00C275E4"/>
    <w:rsid w:val="00C27868"/>
    <w:rsid w:val="00C30862"/>
    <w:rsid w:val="00C30A49"/>
    <w:rsid w:val="00C30E77"/>
    <w:rsid w:val="00C313A9"/>
    <w:rsid w:val="00C314E7"/>
    <w:rsid w:val="00C31805"/>
    <w:rsid w:val="00C31BCE"/>
    <w:rsid w:val="00C31DDF"/>
    <w:rsid w:val="00C3229B"/>
    <w:rsid w:val="00C32706"/>
    <w:rsid w:val="00C32921"/>
    <w:rsid w:val="00C32A2E"/>
    <w:rsid w:val="00C32C28"/>
    <w:rsid w:val="00C32E6E"/>
    <w:rsid w:val="00C32E72"/>
    <w:rsid w:val="00C32EB3"/>
    <w:rsid w:val="00C32EC3"/>
    <w:rsid w:val="00C330FC"/>
    <w:rsid w:val="00C3374D"/>
    <w:rsid w:val="00C3392B"/>
    <w:rsid w:val="00C34174"/>
    <w:rsid w:val="00C343CB"/>
    <w:rsid w:val="00C34477"/>
    <w:rsid w:val="00C3498B"/>
    <w:rsid w:val="00C34AE5"/>
    <w:rsid w:val="00C34CFE"/>
    <w:rsid w:val="00C34D7A"/>
    <w:rsid w:val="00C34EEE"/>
    <w:rsid w:val="00C34F3B"/>
    <w:rsid w:val="00C35171"/>
    <w:rsid w:val="00C3568C"/>
    <w:rsid w:val="00C357F2"/>
    <w:rsid w:val="00C35BC1"/>
    <w:rsid w:val="00C35C10"/>
    <w:rsid w:val="00C35F23"/>
    <w:rsid w:val="00C3654C"/>
    <w:rsid w:val="00C36586"/>
    <w:rsid w:val="00C3680F"/>
    <w:rsid w:val="00C36B7D"/>
    <w:rsid w:val="00C36BDF"/>
    <w:rsid w:val="00C36FAF"/>
    <w:rsid w:val="00C3703E"/>
    <w:rsid w:val="00C373B5"/>
    <w:rsid w:val="00C3741C"/>
    <w:rsid w:val="00C374E8"/>
    <w:rsid w:val="00C375FF"/>
    <w:rsid w:val="00C37BFF"/>
    <w:rsid w:val="00C37FBF"/>
    <w:rsid w:val="00C40126"/>
    <w:rsid w:val="00C406DD"/>
    <w:rsid w:val="00C407A8"/>
    <w:rsid w:val="00C408CD"/>
    <w:rsid w:val="00C40FE4"/>
    <w:rsid w:val="00C4113B"/>
    <w:rsid w:val="00C41259"/>
    <w:rsid w:val="00C41301"/>
    <w:rsid w:val="00C413DA"/>
    <w:rsid w:val="00C41645"/>
    <w:rsid w:val="00C41A0D"/>
    <w:rsid w:val="00C41ABB"/>
    <w:rsid w:val="00C41DC6"/>
    <w:rsid w:val="00C4219E"/>
    <w:rsid w:val="00C42E60"/>
    <w:rsid w:val="00C42E83"/>
    <w:rsid w:val="00C42F99"/>
    <w:rsid w:val="00C43231"/>
    <w:rsid w:val="00C43379"/>
    <w:rsid w:val="00C43B74"/>
    <w:rsid w:val="00C43CB1"/>
    <w:rsid w:val="00C43CD3"/>
    <w:rsid w:val="00C44046"/>
    <w:rsid w:val="00C44B29"/>
    <w:rsid w:val="00C44C2D"/>
    <w:rsid w:val="00C4511F"/>
    <w:rsid w:val="00C4529D"/>
    <w:rsid w:val="00C4539E"/>
    <w:rsid w:val="00C454FC"/>
    <w:rsid w:val="00C45CF2"/>
    <w:rsid w:val="00C45D79"/>
    <w:rsid w:val="00C463C0"/>
    <w:rsid w:val="00C465E5"/>
    <w:rsid w:val="00C466DB"/>
    <w:rsid w:val="00C467E1"/>
    <w:rsid w:val="00C46851"/>
    <w:rsid w:val="00C4694C"/>
    <w:rsid w:val="00C46975"/>
    <w:rsid w:val="00C46AFC"/>
    <w:rsid w:val="00C46B2A"/>
    <w:rsid w:val="00C46C74"/>
    <w:rsid w:val="00C47739"/>
    <w:rsid w:val="00C477AB"/>
    <w:rsid w:val="00C47CEF"/>
    <w:rsid w:val="00C47D36"/>
    <w:rsid w:val="00C47DAA"/>
    <w:rsid w:val="00C47F32"/>
    <w:rsid w:val="00C507F6"/>
    <w:rsid w:val="00C50A47"/>
    <w:rsid w:val="00C50F4E"/>
    <w:rsid w:val="00C51076"/>
    <w:rsid w:val="00C511AC"/>
    <w:rsid w:val="00C512A6"/>
    <w:rsid w:val="00C514E3"/>
    <w:rsid w:val="00C515FE"/>
    <w:rsid w:val="00C51A13"/>
    <w:rsid w:val="00C51A52"/>
    <w:rsid w:val="00C51A79"/>
    <w:rsid w:val="00C51D56"/>
    <w:rsid w:val="00C51EE0"/>
    <w:rsid w:val="00C51F26"/>
    <w:rsid w:val="00C52503"/>
    <w:rsid w:val="00C5286C"/>
    <w:rsid w:val="00C52A4A"/>
    <w:rsid w:val="00C52C16"/>
    <w:rsid w:val="00C52D55"/>
    <w:rsid w:val="00C52FE6"/>
    <w:rsid w:val="00C5395A"/>
    <w:rsid w:val="00C53FBE"/>
    <w:rsid w:val="00C549BA"/>
    <w:rsid w:val="00C54A8E"/>
    <w:rsid w:val="00C54B12"/>
    <w:rsid w:val="00C54D0B"/>
    <w:rsid w:val="00C551B0"/>
    <w:rsid w:val="00C55B27"/>
    <w:rsid w:val="00C561A3"/>
    <w:rsid w:val="00C565CB"/>
    <w:rsid w:val="00C56646"/>
    <w:rsid w:val="00C569DF"/>
    <w:rsid w:val="00C56AAD"/>
    <w:rsid w:val="00C56C8E"/>
    <w:rsid w:val="00C56E47"/>
    <w:rsid w:val="00C57247"/>
    <w:rsid w:val="00C57E03"/>
    <w:rsid w:val="00C6030A"/>
    <w:rsid w:val="00C60987"/>
    <w:rsid w:val="00C60DD6"/>
    <w:rsid w:val="00C61460"/>
    <w:rsid w:val="00C614ED"/>
    <w:rsid w:val="00C61C8F"/>
    <w:rsid w:val="00C61FD9"/>
    <w:rsid w:val="00C6250B"/>
    <w:rsid w:val="00C63384"/>
    <w:rsid w:val="00C636F6"/>
    <w:rsid w:val="00C63736"/>
    <w:rsid w:val="00C63753"/>
    <w:rsid w:val="00C6397B"/>
    <w:rsid w:val="00C639E2"/>
    <w:rsid w:val="00C64481"/>
    <w:rsid w:val="00C6482C"/>
    <w:rsid w:val="00C64BE8"/>
    <w:rsid w:val="00C6505E"/>
    <w:rsid w:val="00C653B0"/>
    <w:rsid w:val="00C65687"/>
    <w:rsid w:val="00C65A58"/>
    <w:rsid w:val="00C65AFE"/>
    <w:rsid w:val="00C663F2"/>
    <w:rsid w:val="00C66472"/>
    <w:rsid w:val="00C664C3"/>
    <w:rsid w:val="00C66744"/>
    <w:rsid w:val="00C67142"/>
    <w:rsid w:val="00C67760"/>
    <w:rsid w:val="00C679E9"/>
    <w:rsid w:val="00C67A71"/>
    <w:rsid w:val="00C67B63"/>
    <w:rsid w:val="00C70503"/>
    <w:rsid w:val="00C706C2"/>
    <w:rsid w:val="00C70B91"/>
    <w:rsid w:val="00C710D4"/>
    <w:rsid w:val="00C71462"/>
    <w:rsid w:val="00C71497"/>
    <w:rsid w:val="00C71561"/>
    <w:rsid w:val="00C71AA1"/>
    <w:rsid w:val="00C71DA7"/>
    <w:rsid w:val="00C71F7E"/>
    <w:rsid w:val="00C72029"/>
    <w:rsid w:val="00C72A5D"/>
    <w:rsid w:val="00C72AC9"/>
    <w:rsid w:val="00C7347E"/>
    <w:rsid w:val="00C735AE"/>
    <w:rsid w:val="00C738D8"/>
    <w:rsid w:val="00C73D2D"/>
    <w:rsid w:val="00C73DDF"/>
    <w:rsid w:val="00C73E7B"/>
    <w:rsid w:val="00C73EB5"/>
    <w:rsid w:val="00C743CB"/>
    <w:rsid w:val="00C74476"/>
    <w:rsid w:val="00C746D6"/>
    <w:rsid w:val="00C748FF"/>
    <w:rsid w:val="00C74944"/>
    <w:rsid w:val="00C74BC8"/>
    <w:rsid w:val="00C74C24"/>
    <w:rsid w:val="00C74DC7"/>
    <w:rsid w:val="00C75198"/>
    <w:rsid w:val="00C75683"/>
    <w:rsid w:val="00C75C4C"/>
    <w:rsid w:val="00C75E42"/>
    <w:rsid w:val="00C75F4C"/>
    <w:rsid w:val="00C7632A"/>
    <w:rsid w:val="00C76592"/>
    <w:rsid w:val="00C76734"/>
    <w:rsid w:val="00C76B30"/>
    <w:rsid w:val="00C76D02"/>
    <w:rsid w:val="00C76F9E"/>
    <w:rsid w:val="00C771E1"/>
    <w:rsid w:val="00C77537"/>
    <w:rsid w:val="00C778B2"/>
    <w:rsid w:val="00C77A95"/>
    <w:rsid w:val="00C77C2A"/>
    <w:rsid w:val="00C77EF9"/>
    <w:rsid w:val="00C80711"/>
    <w:rsid w:val="00C80789"/>
    <w:rsid w:val="00C8097B"/>
    <w:rsid w:val="00C81926"/>
    <w:rsid w:val="00C81AB8"/>
    <w:rsid w:val="00C8211C"/>
    <w:rsid w:val="00C82139"/>
    <w:rsid w:val="00C82266"/>
    <w:rsid w:val="00C8231E"/>
    <w:rsid w:val="00C828C9"/>
    <w:rsid w:val="00C82AD6"/>
    <w:rsid w:val="00C82E41"/>
    <w:rsid w:val="00C82F03"/>
    <w:rsid w:val="00C831DC"/>
    <w:rsid w:val="00C83352"/>
    <w:rsid w:val="00C83A4A"/>
    <w:rsid w:val="00C83D9E"/>
    <w:rsid w:val="00C8443D"/>
    <w:rsid w:val="00C8458D"/>
    <w:rsid w:val="00C845AC"/>
    <w:rsid w:val="00C84DAD"/>
    <w:rsid w:val="00C84FE8"/>
    <w:rsid w:val="00C85006"/>
    <w:rsid w:val="00C85381"/>
    <w:rsid w:val="00C855B3"/>
    <w:rsid w:val="00C858F0"/>
    <w:rsid w:val="00C86742"/>
    <w:rsid w:val="00C868D4"/>
    <w:rsid w:val="00C87335"/>
    <w:rsid w:val="00C873D1"/>
    <w:rsid w:val="00C87727"/>
    <w:rsid w:val="00C878AD"/>
    <w:rsid w:val="00C87CED"/>
    <w:rsid w:val="00C87FB8"/>
    <w:rsid w:val="00C902A7"/>
    <w:rsid w:val="00C9087F"/>
    <w:rsid w:val="00C908C1"/>
    <w:rsid w:val="00C9100C"/>
    <w:rsid w:val="00C9118C"/>
    <w:rsid w:val="00C91618"/>
    <w:rsid w:val="00C91D45"/>
    <w:rsid w:val="00C921FB"/>
    <w:rsid w:val="00C92526"/>
    <w:rsid w:val="00C92CA1"/>
    <w:rsid w:val="00C92FB9"/>
    <w:rsid w:val="00C93301"/>
    <w:rsid w:val="00C93BA9"/>
    <w:rsid w:val="00C93FF2"/>
    <w:rsid w:val="00C94019"/>
    <w:rsid w:val="00C946A6"/>
    <w:rsid w:val="00C9484C"/>
    <w:rsid w:val="00C94C03"/>
    <w:rsid w:val="00C94EF8"/>
    <w:rsid w:val="00C951C4"/>
    <w:rsid w:val="00C95416"/>
    <w:rsid w:val="00C956AC"/>
    <w:rsid w:val="00C95B68"/>
    <w:rsid w:val="00C95CDC"/>
    <w:rsid w:val="00C95D89"/>
    <w:rsid w:val="00C9618D"/>
    <w:rsid w:val="00C9652A"/>
    <w:rsid w:val="00C9662D"/>
    <w:rsid w:val="00C96758"/>
    <w:rsid w:val="00C96A8A"/>
    <w:rsid w:val="00C96B79"/>
    <w:rsid w:val="00C96DB5"/>
    <w:rsid w:val="00C96F0D"/>
    <w:rsid w:val="00C971F8"/>
    <w:rsid w:val="00C97397"/>
    <w:rsid w:val="00C973AB"/>
    <w:rsid w:val="00C97595"/>
    <w:rsid w:val="00C97A45"/>
    <w:rsid w:val="00C97A88"/>
    <w:rsid w:val="00C97D75"/>
    <w:rsid w:val="00C97DE6"/>
    <w:rsid w:val="00C97EAF"/>
    <w:rsid w:val="00CA04F9"/>
    <w:rsid w:val="00CA080C"/>
    <w:rsid w:val="00CA0904"/>
    <w:rsid w:val="00CA0DCA"/>
    <w:rsid w:val="00CA0DF1"/>
    <w:rsid w:val="00CA1165"/>
    <w:rsid w:val="00CA121E"/>
    <w:rsid w:val="00CA1616"/>
    <w:rsid w:val="00CA1971"/>
    <w:rsid w:val="00CA1A0A"/>
    <w:rsid w:val="00CA240B"/>
    <w:rsid w:val="00CA2804"/>
    <w:rsid w:val="00CA2B13"/>
    <w:rsid w:val="00CA3868"/>
    <w:rsid w:val="00CA39F1"/>
    <w:rsid w:val="00CA3E32"/>
    <w:rsid w:val="00CA433E"/>
    <w:rsid w:val="00CA47AA"/>
    <w:rsid w:val="00CA485F"/>
    <w:rsid w:val="00CA49E5"/>
    <w:rsid w:val="00CA4DAD"/>
    <w:rsid w:val="00CA5218"/>
    <w:rsid w:val="00CA5B67"/>
    <w:rsid w:val="00CA5DAE"/>
    <w:rsid w:val="00CA5DFE"/>
    <w:rsid w:val="00CA62F0"/>
    <w:rsid w:val="00CA632E"/>
    <w:rsid w:val="00CA63BC"/>
    <w:rsid w:val="00CA69C1"/>
    <w:rsid w:val="00CA69DB"/>
    <w:rsid w:val="00CA7B2A"/>
    <w:rsid w:val="00CB070D"/>
    <w:rsid w:val="00CB0879"/>
    <w:rsid w:val="00CB0D91"/>
    <w:rsid w:val="00CB107F"/>
    <w:rsid w:val="00CB1515"/>
    <w:rsid w:val="00CB18A9"/>
    <w:rsid w:val="00CB21A8"/>
    <w:rsid w:val="00CB229E"/>
    <w:rsid w:val="00CB24FF"/>
    <w:rsid w:val="00CB2565"/>
    <w:rsid w:val="00CB29CB"/>
    <w:rsid w:val="00CB2B94"/>
    <w:rsid w:val="00CB2F11"/>
    <w:rsid w:val="00CB32A6"/>
    <w:rsid w:val="00CB3849"/>
    <w:rsid w:val="00CB3856"/>
    <w:rsid w:val="00CB3ACA"/>
    <w:rsid w:val="00CB3D44"/>
    <w:rsid w:val="00CB400C"/>
    <w:rsid w:val="00CB45C5"/>
    <w:rsid w:val="00CB4FA6"/>
    <w:rsid w:val="00CB5959"/>
    <w:rsid w:val="00CB5C74"/>
    <w:rsid w:val="00CB67EB"/>
    <w:rsid w:val="00CB6CAF"/>
    <w:rsid w:val="00CB7371"/>
    <w:rsid w:val="00CB76CA"/>
    <w:rsid w:val="00CB78ED"/>
    <w:rsid w:val="00CC0087"/>
    <w:rsid w:val="00CC00CE"/>
    <w:rsid w:val="00CC0283"/>
    <w:rsid w:val="00CC03E2"/>
    <w:rsid w:val="00CC0502"/>
    <w:rsid w:val="00CC0A14"/>
    <w:rsid w:val="00CC0C34"/>
    <w:rsid w:val="00CC0CFD"/>
    <w:rsid w:val="00CC0DC0"/>
    <w:rsid w:val="00CC1051"/>
    <w:rsid w:val="00CC1099"/>
    <w:rsid w:val="00CC1696"/>
    <w:rsid w:val="00CC19CF"/>
    <w:rsid w:val="00CC1F91"/>
    <w:rsid w:val="00CC2171"/>
    <w:rsid w:val="00CC225E"/>
    <w:rsid w:val="00CC2433"/>
    <w:rsid w:val="00CC24A5"/>
    <w:rsid w:val="00CC266C"/>
    <w:rsid w:val="00CC2737"/>
    <w:rsid w:val="00CC2B15"/>
    <w:rsid w:val="00CC2B73"/>
    <w:rsid w:val="00CC3267"/>
    <w:rsid w:val="00CC36DF"/>
    <w:rsid w:val="00CC3708"/>
    <w:rsid w:val="00CC3A1B"/>
    <w:rsid w:val="00CC3BD6"/>
    <w:rsid w:val="00CC3C69"/>
    <w:rsid w:val="00CC3E23"/>
    <w:rsid w:val="00CC3EB5"/>
    <w:rsid w:val="00CC3ED6"/>
    <w:rsid w:val="00CC3F94"/>
    <w:rsid w:val="00CC46C4"/>
    <w:rsid w:val="00CC4B4D"/>
    <w:rsid w:val="00CC4F20"/>
    <w:rsid w:val="00CC4FE6"/>
    <w:rsid w:val="00CC5015"/>
    <w:rsid w:val="00CC50D5"/>
    <w:rsid w:val="00CC5147"/>
    <w:rsid w:val="00CC53B4"/>
    <w:rsid w:val="00CC5795"/>
    <w:rsid w:val="00CC5AFE"/>
    <w:rsid w:val="00CC5BD3"/>
    <w:rsid w:val="00CC5DEC"/>
    <w:rsid w:val="00CC6248"/>
    <w:rsid w:val="00CC6489"/>
    <w:rsid w:val="00CC6C33"/>
    <w:rsid w:val="00CC6DA4"/>
    <w:rsid w:val="00CC6F3B"/>
    <w:rsid w:val="00CC6FEC"/>
    <w:rsid w:val="00CC70A9"/>
    <w:rsid w:val="00CC77AE"/>
    <w:rsid w:val="00CC7A61"/>
    <w:rsid w:val="00CC7CC5"/>
    <w:rsid w:val="00CD0289"/>
    <w:rsid w:val="00CD04BE"/>
    <w:rsid w:val="00CD0637"/>
    <w:rsid w:val="00CD0997"/>
    <w:rsid w:val="00CD1046"/>
    <w:rsid w:val="00CD1079"/>
    <w:rsid w:val="00CD1243"/>
    <w:rsid w:val="00CD1802"/>
    <w:rsid w:val="00CD23DA"/>
    <w:rsid w:val="00CD2404"/>
    <w:rsid w:val="00CD274A"/>
    <w:rsid w:val="00CD2AAB"/>
    <w:rsid w:val="00CD2BC8"/>
    <w:rsid w:val="00CD2BF2"/>
    <w:rsid w:val="00CD2BF5"/>
    <w:rsid w:val="00CD3B1B"/>
    <w:rsid w:val="00CD3FEC"/>
    <w:rsid w:val="00CD4E55"/>
    <w:rsid w:val="00CD4F28"/>
    <w:rsid w:val="00CD510E"/>
    <w:rsid w:val="00CD58BB"/>
    <w:rsid w:val="00CD6019"/>
    <w:rsid w:val="00CD6107"/>
    <w:rsid w:val="00CD66BA"/>
    <w:rsid w:val="00CD67B5"/>
    <w:rsid w:val="00CD6890"/>
    <w:rsid w:val="00CD6A7B"/>
    <w:rsid w:val="00CD6DF6"/>
    <w:rsid w:val="00CD72DC"/>
    <w:rsid w:val="00CD72E0"/>
    <w:rsid w:val="00CD740E"/>
    <w:rsid w:val="00CD7533"/>
    <w:rsid w:val="00CD77AE"/>
    <w:rsid w:val="00CD791E"/>
    <w:rsid w:val="00CD7BE0"/>
    <w:rsid w:val="00CD7D65"/>
    <w:rsid w:val="00CE04E8"/>
    <w:rsid w:val="00CE07DE"/>
    <w:rsid w:val="00CE0921"/>
    <w:rsid w:val="00CE0E5C"/>
    <w:rsid w:val="00CE129B"/>
    <w:rsid w:val="00CE1428"/>
    <w:rsid w:val="00CE1660"/>
    <w:rsid w:val="00CE1BCF"/>
    <w:rsid w:val="00CE1C88"/>
    <w:rsid w:val="00CE1E53"/>
    <w:rsid w:val="00CE2450"/>
    <w:rsid w:val="00CE25B4"/>
    <w:rsid w:val="00CE2E8E"/>
    <w:rsid w:val="00CE331B"/>
    <w:rsid w:val="00CE3599"/>
    <w:rsid w:val="00CE39B2"/>
    <w:rsid w:val="00CE3EE5"/>
    <w:rsid w:val="00CE4050"/>
    <w:rsid w:val="00CE4830"/>
    <w:rsid w:val="00CE486C"/>
    <w:rsid w:val="00CE4A6E"/>
    <w:rsid w:val="00CE4ACB"/>
    <w:rsid w:val="00CE4D15"/>
    <w:rsid w:val="00CE4D21"/>
    <w:rsid w:val="00CE4E1D"/>
    <w:rsid w:val="00CE4F10"/>
    <w:rsid w:val="00CE4F82"/>
    <w:rsid w:val="00CE5088"/>
    <w:rsid w:val="00CE50F3"/>
    <w:rsid w:val="00CE5270"/>
    <w:rsid w:val="00CE52A6"/>
    <w:rsid w:val="00CE5849"/>
    <w:rsid w:val="00CE5A04"/>
    <w:rsid w:val="00CE5C38"/>
    <w:rsid w:val="00CE5F18"/>
    <w:rsid w:val="00CE6119"/>
    <w:rsid w:val="00CE62F5"/>
    <w:rsid w:val="00CE669F"/>
    <w:rsid w:val="00CE6EC4"/>
    <w:rsid w:val="00CE726B"/>
    <w:rsid w:val="00CE7330"/>
    <w:rsid w:val="00CE7871"/>
    <w:rsid w:val="00CE7A7B"/>
    <w:rsid w:val="00CE7B4C"/>
    <w:rsid w:val="00CE7D6C"/>
    <w:rsid w:val="00CE7F37"/>
    <w:rsid w:val="00CF0445"/>
    <w:rsid w:val="00CF074A"/>
    <w:rsid w:val="00CF0875"/>
    <w:rsid w:val="00CF0940"/>
    <w:rsid w:val="00CF111F"/>
    <w:rsid w:val="00CF1A8B"/>
    <w:rsid w:val="00CF1C6D"/>
    <w:rsid w:val="00CF1D62"/>
    <w:rsid w:val="00CF1D97"/>
    <w:rsid w:val="00CF259A"/>
    <w:rsid w:val="00CF28D4"/>
    <w:rsid w:val="00CF2B05"/>
    <w:rsid w:val="00CF30D9"/>
    <w:rsid w:val="00CF3497"/>
    <w:rsid w:val="00CF3A21"/>
    <w:rsid w:val="00CF3A66"/>
    <w:rsid w:val="00CF3BA4"/>
    <w:rsid w:val="00CF3DED"/>
    <w:rsid w:val="00CF3E34"/>
    <w:rsid w:val="00CF3EB2"/>
    <w:rsid w:val="00CF3F92"/>
    <w:rsid w:val="00CF4346"/>
    <w:rsid w:val="00CF4516"/>
    <w:rsid w:val="00CF470F"/>
    <w:rsid w:val="00CF476B"/>
    <w:rsid w:val="00CF4F29"/>
    <w:rsid w:val="00CF51FF"/>
    <w:rsid w:val="00CF5E4C"/>
    <w:rsid w:val="00CF62C7"/>
    <w:rsid w:val="00CF6487"/>
    <w:rsid w:val="00CF669C"/>
    <w:rsid w:val="00CF68FC"/>
    <w:rsid w:val="00CF6998"/>
    <w:rsid w:val="00CF6C76"/>
    <w:rsid w:val="00CF702F"/>
    <w:rsid w:val="00CF7262"/>
    <w:rsid w:val="00CF76C3"/>
    <w:rsid w:val="00CF7B32"/>
    <w:rsid w:val="00CF7B6D"/>
    <w:rsid w:val="00D008B5"/>
    <w:rsid w:val="00D00DAD"/>
    <w:rsid w:val="00D00DBC"/>
    <w:rsid w:val="00D01212"/>
    <w:rsid w:val="00D012F9"/>
    <w:rsid w:val="00D01713"/>
    <w:rsid w:val="00D01ECB"/>
    <w:rsid w:val="00D01F7F"/>
    <w:rsid w:val="00D02051"/>
    <w:rsid w:val="00D022EC"/>
    <w:rsid w:val="00D02D00"/>
    <w:rsid w:val="00D02D9B"/>
    <w:rsid w:val="00D02DB3"/>
    <w:rsid w:val="00D0301B"/>
    <w:rsid w:val="00D030EC"/>
    <w:rsid w:val="00D03191"/>
    <w:rsid w:val="00D0330D"/>
    <w:rsid w:val="00D0404C"/>
    <w:rsid w:val="00D04129"/>
    <w:rsid w:val="00D04150"/>
    <w:rsid w:val="00D042EC"/>
    <w:rsid w:val="00D044AF"/>
    <w:rsid w:val="00D044C7"/>
    <w:rsid w:val="00D05486"/>
    <w:rsid w:val="00D05521"/>
    <w:rsid w:val="00D05904"/>
    <w:rsid w:val="00D0590E"/>
    <w:rsid w:val="00D05B86"/>
    <w:rsid w:val="00D05D48"/>
    <w:rsid w:val="00D05E85"/>
    <w:rsid w:val="00D06420"/>
    <w:rsid w:val="00D06907"/>
    <w:rsid w:val="00D06AF2"/>
    <w:rsid w:val="00D06EB7"/>
    <w:rsid w:val="00D078E0"/>
    <w:rsid w:val="00D07974"/>
    <w:rsid w:val="00D07D10"/>
    <w:rsid w:val="00D1001F"/>
    <w:rsid w:val="00D103EF"/>
    <w:rsid w:val="00D10582"/>
    <w:rsid w:val="00D106DC"/>
    <w:rsid w:val="00D10F60"/>
    <w:rsid w:val="00D11909"/>
    <w:rsid w:val="00D11B59"/>
    <w:rsid w:val="00D11FF7"/>
    <w:rsid w:val="00D127F1"/>
    <w:rsid w:val="00D129A0"/>
    <w:rsid w:val="00D12ADC"/>
    <w:rsid w:val="00D12B32"/>
    <w:rsid w:val="00D13030"/>
    <w:rsid w:val="00D131D5"/>
    <w:rsid w:val="00D13797"/>
    <w:rsid w:val="00D139E3"/>
    <w:rsid w:val="00D13A3C"/>
    <w:rsid w:val="00D13A57"/>
    <w:rsid w:val="00D13D75"/>
    <w:rsid w:val="00D14105"/>
    <w:rsid w:val="00D14384"/>
    <w:rsid w:val="00D143CD"/>
    <w:rsid w:val="00D14653"/>
    <w:rsid w:val="00D14655"/>
    <w:rsid w:val="00D1469B"/>
    <w:rsid w:val="00D14881"/>
    <w:rsid w:val="00D14CFA"/>
    <w:rsid w:val="00D151BD"/>
    <w:rsid w:val="00D159DF"/>
    <w:rsid w:val="00D15DD1"/>
    <w:rsid w:val="00D161E2"/>
    <w:rsid w:val="00D16751"/>
    <w:rsid w:val="00D16783"/>
    <w:rsid w:val="00D168D0"/>
    <w:rsid w:val="00D16D37"/>
    <w:rsid w:val="00D17072"/>
    <w:rsid w:val="00D177CD"/>
    <w:rsid w:val="00D17C32"/>
    <w:rsid w:val="00D20ADB"/>
    <w:rsid w:val="00D20BC5"/>
    <w:rsid w:val="00D20F80"/>
    <w:rsid w:val="00D21D24"/>
    <w:rsid w:val="00D2218B"/>
    <w:rsid w:val="00D22341"/>
    <w:rsid w:val="00D22DAE"/>
    <w:rsid w:val="00D23761"/>
    <w:rsid w:val="00D239B7"/>
    <w:rsid w:val="00D23FD5"/>
    <w:rsid w:val="00D240BA"/>
    <w:rsid w:val="00D242C8"/>
    <w:rsid w:val="00D2432F"/>
    <w:rsid w:val="00D244DC"/>
    <w:rsid w:val="00D24502"/>
    <w:rsid w:val="00D2480F"/>
    <w:rsid w:val="00D248AF"/>
    <w:rsid w:val="00D24939"/>
    <w:rsid w:val="00D24953"/>
    <w:rsid w:val="00D249BD"/>
    <w:rsid w:val="00D24A5D"/>
    <w:rsid w:val="00D24B26"/>
    <w:rsid w:val="00D24E6F"/>
    <w:rsid w:val="00D24FC0"/>
    <w:rsid w:val="00D2510E"/>
    <w:rsid w:val="00D25175"/>
    <w:rsid w:val="00D2540C"/>
    <w:rsid w:val="00D25791"/>
    <w:rsid w:val="00D25971"/>
    <w:rsid w:val="00D2599B"/>
    <w:rsid w:val="00D25CA0"/>
    <w:rsid w:val="00D25F47"/>
    <w:rsid w:val="00D26089"/>
    <w:rsid w:val="00D26520"/>
    <w:rsid w:val="00D2658C"/>
    <w:rsid w:val="00D26DF1"/>
    <w:rsid w:val="00D2707A"/>
    <w:rsid w:val="00D2736E"/>
    <w:rsid w:val="00D27B6A"/>
    <w:rsid w:val="00D27C41"/>
    <w:rsid w:val="00D300FF"/>
    <w:rsid w:val="00D303CB"/>
    <w:rsid w:val="00D304D1"/>
    <w:rsid w:val="00D309BA"/>
    <w:rsid w:val="00D309BB"/>
    <w:rsid w:val="00D30AA1"/>
    <w:rsid w:val="00D31015"/>
    <w:rsid w:val="00D315D3"/>
    <w:rsid w:val="00D3178F"/>
    <w:rsid w:val="00D31C92"/>
    <w:rsid w:val="00D31E10"/>
    <w:rsid w:val="00D32071"/>
    <w:rsid w:val="00D321B6"/>
    <w:rsid w:val="00D321BB"/>
    <w:rsid w:val="00D32316"/>
    <w:rsid w:val="00D3240A"/>
    <w:rsid w:val="00D3240E"/>
    <w:rsid w:val="00D3260B"/>
    <w:rsid w:val="00D326E7"/>
    <w:rsid w:val="00D3279F"/>
    <w:rsid w:val="00D329FA"/>
    <w:rsid w:val="00D32E2B"/>
    <w:rsid w:val="00D3302D"/>
    <w:rsid w:val="00D331AF"/>
    <w:rsid w:val="00D331FB"/>
    <w:rsid w:val="00D3339C"/>
    <w:rsid w:val="00D334EF"/>
    <w:rsid w:val="00D336E1"/>
    <w:rsid w:val="00D33CC0"/>
    <w:rsid w:val="00D33E20"/>
    <w:rsid w:val="00D34C5E"/>
    <w:rsid w:val="00D34F72"/>
    <w:rsid w:val="00D3547C"/>
    <w:rsid w:val="00D3579C"/>
    <w:rsid w:val="00D359F6"/>
    <w:rsid w:val="00D35DAD"/>
    <w:rsid w:val="00D35E63"/>
    <w:rsid w:val="00D362F8"/>
    <w:rsid w:val="00D363F4"/>
    <w:rsid w:val="00D36449"/>
    <w:rsid w:val="00D36593"/>
    <w:rsid w:val="00D36697"/>
    <w:rsid w:val="00D36A86"/>
    <w:rsid w:val="00D36E6F"/>
    <w:rsid w:val="00D36F1C"/>
    <w:rsid w:val="00D371BE"/>
    <w:rsid w:val="00D37257"/>
    <w:rsid w:val="00D3726B"/>
    <w:rsid w:val="00D37766"/>
    <w:rsid w:val="00D37779"/>
    <w:rsid w:val="00D37815"/>
    <w:rsid w:val="00D37A10"/>
    <w:rsid w:val="00D37F66"/>
    <w:rsid w:val="00D40384"/>
    <w:rsid w:val="00D40CCF"/>
    <w:rsid w:val="00D40EC7"/>
    <w:rsid w:val="00D416A3"/>
    <w:rsid w:val="00D41733"/>
    <w:rsid w:val="00D41E5B"/>
    <w:rsid w:val="00D42597"/>
    <w:rsid w:val="00D42651"/>
    <w:rsid w:val="00D427FC"/>
    <w:rsid w:val="00D429C4"/>
    <w:rsid w:val="00D4318C"/>
    <w:rsid w:val="00D4347C"/>
    <w:rsid w:val="00D434FA"/>
    <w:rsid w:val="00D4361E"/>
    <w:rsid w:val="00D43A0C"/>
    <w:rsid w:val="00D43B91"/>
    <w:rsid w:val="00D43CEF"/>
    <w:rsid w:val="00D441F8"/>
    <w:rsid w:val="00D4433B"/>
    <w:rsid w:val="00D443DA"/>
    <w:rsid w:val="00D444BA"/>
    <w:rsid w:val="00D44BCB"/>
    <w:rsid w:val="00D44E80"/>
    <w:rsid w:val="00D450E9"/>
    <w:rsid w:val="00D453E4"/>
    <w:rsid w:val="00D456CB"/>
    <w:rsid w:val="00D458E0"/>
    <w:rsid w:val="00D46485"/>
    <w:rsid w:val="00D466D3"/>
    <w:rsid w:val="00D46884"/>
    <w:rsid w:val="00D46D88"/>
    <w:rsid w:val="00D47313"/>
    <w:rsid w:val="00D47724"/>
    <w:rsid w:val="00D47B76"/>
    <w:rsid w:val="00D47EAB"/>
    <w:rsid w:val="00D47F12"/>
    <w:rsid w:val="00D50081"/>
    <w:rsid w:val="00D505B0"/>
    <w:rsid w:val="00D5087B"/>
    <w:rsid w:val="00D508F3"/>
    <w:rsid w:val="00D50A56"/>
    <w:rsid w:val="00D50B21"/>
    <w:rsid w:val="00D5108C"/>
    <w:rsid w:val="00D5143C"/>
    <w:rsid w:val="00D51519"/>
    <w:rsid w:val="00D51954"/>
    <w:rsid w:val="00D51CE7"/>
    <w:rsid w:val="00D52673"/>
    <w:rsid w:val="00D52C20"/>
    <w:rsid w:val="00D52E2B"/>
    <w:rsid w:val="00D53064"/>
    <w:rsid w:val="00D53350"/>
    <w:rsid w:val="00D535B0"/>
    <w:rsid w:val="00D5377D"/>
    <w:rsid w:val="00D53AF5"/>
    <w:rsid w:val="00D53C5B"/>
    <w:rsid w:val="00D53EB3"/>
    <w:rsid w:val="00D54B74"/>
    <w:rsid w:val="00D54BBE"/>
    <w:rsid w:val="00D553CB"/>
    <w:rsid w:val="00D55459"/>
    <w:rsid w:val="00D55716"/>
    <w:rsid w:val="00D558D2"/>
    <w:rsid w:val="00D55C17"/>
    <w:rsid w:val="00D5634D"/>
    <w:rsid w:val="00D56B71"/>
    <w:rsid w:val="00D57686"/>
    <w:rsid w:val="00D57810"/>
    <w:rsid w:val="00D60E3E"/>
    <w:rsid w:val="00D61435"/>
    <w:rsid w:val="00D6170A"/>
    <w:rsid w:val="00D6198A"/>
    <w:rsid w:val="00D619F4"/>
    <w:rsid w:val="00D61A22"/>
    <w:rsid w:val="00D62094"/>
    <w:rsid w:val="00D620B7"/>
    <w:rsid w:val="00D622A1"/>
    <w:rsid w:val="00D6238D"/>
    <w:rsid w:val="00D627CA"/>
    <w:rsid w:val="00D62BE6"/>
    <w:rsid w:val="00D6303C"/>
    <w:rsid w:val="00D630A7"/>
    <w:rsid w:val="00D63583"/>
    <w:rsid w:val="00D63840"/>
    <w:rsid w:val="00D63913"/>
    <w:rsid w:val="00D63A99"/>
    <w:rsid w:val="00D6422E"/>
    <w:rsid w:val="00D643F7"/>
    <w:rsid w:val="00D646CC"/>
    <w:rsid w:val="00D64BB6"/>
    <w:rsid w:val="00D65032"/>
    <w:rsid w:val="00D65383"/>
    <w:rsid w:val="00D660E6"/>
    <w:rsid w:val="00D6619B"/>
    <w:rsid w:val="00D66264"/>
    <w:rsid w:val="00D662E4"/>
    <w:rsid w:val="00D663F7"/>
    <w:rsid w:val="00D664EC"/>
    <w:rsid w:val="00D6690C"/>
    <w:rsid w:val="00D66C75"/>
    <w:rsid w:val="00D66F98"/>
    <w:rsid w:val="00D67345"/>
    <w:rsid w:val="00D67401"/>
    <w:rsid w:val="00D6764C"/>
    <w:rsid w:val="00D67B24"/>
    <w:rsid w:val="00D708F6"/>
    <w:rsid w:val="00D70992"/>
    <w:rsid w:val="00D70A65"/>
    <w:rsid w:val="00D70D90"/>
    <w:rsid w:val="00D70DC0"/>
    <w:rsid w:val="00D70E34"/>
    <w:rsid w:val="00D71048"/>
    <w:rsid w:val="00D71A25"/>
    <w:rsid w:val="00D71CEF"/>
    <w:rsid w:val="00D71E4B"/>
    <w:rsid w:val="00D729E1"/>
    <w:rsid w:val="00D72D3E"/>
    <w:rsid w:val="00D73831"/>
    <w:rsid w:val="00D73BB7"/>
    <w:rsid w:val="00D73C97"/>
    <w:rsid w:val="00D73FB2"/>
    <w:rsid w:val="00D7446A"/>
    <w:rsid w:val="00D7476A"/>
    <w:rsid w:val="00D74ACC"/>
    <w:rsid w:val="00D74C12"/>
    <w:rsid w:val="00D74E19"/>
    <w:rsid w:val="00D75117"/>
    <w:rsid w:val="00D75139"/>
    <w:rsid w:val="00D75AD7"/>
    <w:rsid w:val="00D75CD3"/>
    <w:rsid w:val="00D75F4B"/>
    <w:rsid w:val="00D75F83"/>
    <w:rsid w:val="00D76200"/>
    <w:rsid w:val="00D7646D"/>
    <w:rsid w:val="00D7653B"/>
    <w:rsid w:val="00D76BB1"/>
    <w:rsid w:val="00D76F91"/>
    <w:rsid w:val="00D7715D"/>
    <w:rsid w:val="00D77208"/>
    <w:rsid w:val="00D77510"/>
    <w:rsid w:val="00D77561"/>
    <w:rsid w:val="00D7773A"/>
    <w:rsid w:val="00D77810"/>
    <w:rsid w:val="00D77B44"/>
    <w:rsid w:val="00D77CA0"/>
    <w:rsid w:val="00D77CA8"/>
    <w:rsid w:val="00D801A8"/>
    <w:rsid w:val="00D80BA6"/>
    <w:rsid w:val="00D80BAF"/>
    <w:rsid w:val="00D80C50"/>
    <w:rsid w:val="00D80E12"/>
    <w:rsid w:val="00D80E82"/>
    <w:rsid w:val="00D81427"/>
    <w:rsid w:val="00D81512"/>
    <w:rsid w:val="00D81532"/>
    <w:rsid w:val="00D8202C"/>
    <w:rsid w:val="00D82901"/>
    <w:rsid w:val="00D83001"/>
    <w:rsid w:val="00D83830"/>
    <w:rsid w:val="00D838C2"/>
    <w:rsid w:val="00D83B13"/>
    <w:rsid w:val="00D8409E"/>
    <w:rsid w:val="00D840FC"/>
    <w:rsid w:val="00D84263"/>
    <w:rsid w:val="00D845F2"/>
    <w:rsid w:val="00D84B57"/>
    <w:rsid w:val="00D84DC8"/>
    <w:rsid w:val="00D84DE4"/>
    <w:rsid w:val="00D84F63"/>
    <w:rsid w:val="00D8504D"/>
    <w:rsid w:val="00D851BC"/>
    <w:rsid w:val="00D85345"/>
    <w:rsid w:val="00D85C09"/>
    <w:rsid w:val="00D85D17"/>
    <w:rsid w:val="00D85F97"/>
    <w:rsid w:val="00D86190"/>
    <w:rsid w:val="00D862FD"/>
    <w:rsid w:val="00D86557"/>
    <w:rsid w:val="00D86622"/>
    <w:rsid w:val="00D86694"/>
    <w:rsid w:val="00D866F1"/>
    <w:rsid w:val="00D869F8"/>
    <w:rsid w:val="00D86A3A"/>
    <w:rsid w:val="00D86DC9"/>
    <w:rsid w:val="00D87154"/>
    <w:rsid w:val="00D87294"/>
    <w:rsid w:val="00D87B15"/>
    <w:rsid w:val="00D87BFA"/>
    <w:rsid w:val="00D87DD8"/>
    <w:rsid w:val="00D902D8"/>
    <w:rsid w:val="00D90B08"/>
    <w:rsid w:val="00D90BB8"/>
    <w:rsid w:val="00D90E2B"/>
    <w:rsid w:val="00D91488"/>
    <w:rsid w:val="00D914B1"/>
    <w:rsid w:val="00D915A7"/>
    <w:rsid w:val="00D91734"/>
    <w:rsid w:val="00D9173C"/>
    <w:rsid w:val="00D91DA0"/>
    <w:rsid w:val="00D921BD"/>
    <w:rsid w:val="00D923D5"/>
    <w:rsid w:val="00D929D5"/>
    <w:rsid w:val="00D92CC8"/>
    <w:rsid w:val="00D92D0E"/>
    <w:rsid w:val="00D9333A"/>
    <w:rsid w:val="00D93C31"/>
    <w:rsid w:val="00D941D2"/>
    <w:rsid w:val="00D947C4"/>
    <w:rsid w:val="00D94CF5"/>
    <w:rsid w:val="00D955CA"/>
    <w:rsid w:val="00D95A01"/>
    <w:rsid w:val="00D95A47"/>
    <w:rsid w:val="00D95EFD"/>
    <w:rsid w:val="00D96026"/>
    <w:rsid w:val="00D96359"/>
    <w:rsid w:val="00D96E6E"/>
    <w:rsid w:val="00D97013"/>
    <w:rsid w:val="00D9728C"/>
    <w:rsid w:val="00D9739B"/>
    <w:rsid w:val="00D97475"/>
    <w:rsid w:val="00D977D4"/>
    <w:rsid w:val="00D9797B"/>
    <w:rsid w:val="00D97B79"/>
    <w:rsid w:val="00DA114D"/>
    <w:rsid w:val="00DA1328"/>
    <w:rsid w:val="00DA1C1B"/>
    <w:rsid w:val="00DA1FBD"/>
    <w:rsid w:val="00DA228A"/>
    <w:rsid w:val="00DA23AB"/>
    <w:rsid w:val="00DA280E"/>
    <w:rsid w:val="00DA2A83"/>
    <w:rsid w:val="00DA33DD"/>
    <w:rsid w:val="00DA3CBF"/>
    <w:rsid w:val="00DA3D76"/>
    <w:rsid w:val="00DA3E00"/>
    <w:rsid w:val="00DA40E7"/>
    <w:rsid w:val="00DA428E"/>
    <w:rsid w:val="00DA4327"/>
    <w:rsid w:val="00DA4720"/>
    <w:rsid w:val="00DA4D30"/>
    <w:rsid w:val="00DA4E0D"/>
    <w:rsid w:val="00DA4EFA"/>
    <w:rsid w:val="00DA4F8A"/>
    <w:rsid w:val="00DA5038"/>
    <w:rsid w:val="00DA54F0"/>
    <w:rsid w:val="00DA581E"/>
    <w:rsid w:val="00DA598A"/>
    <w:rsid w:val="00DA6239"/>
    <w:rsid w:val="00DA67C2"/>
    <w:rsid w:val="00DA7354"/>
    <w:rsid w:val="00DA7563"/>
    <w:rsid w:val="00DA767B"/>
    <w:rsid w:val="00DA7BCB"/>
    <w:rsid w:val="00DA7BF9"/>
    <w:rsid w:val="00DA7E36"/>
    <w:rsid w:val="00DB0094"/>
    <w:rsid w:val="00DB01DC"/>
    <w:rsid w:val="00DB0727"/>
    <w:rsid w:val="00DB0890"/>
    <w:rsid w:val="00DB0906"/>
    <w:rsid w:val="00DB0E16"/>
    <w:rsid w:val="00DB12D6"/>
    <w:rsid w:val="00DB1682"/>
    <w:rsid w:val="00DB1912"/>
    <w:rsid w:val="00DB196D"/>
    <w:rsid w:val="00DB1B40"/>
    <w:rsid w:val="00DB219B"/>
    <w:rsid w:val="00DB21AA"/>
    <w:rsid w:val="00DB2835"/>
    <w:rsid w:val="00DB2C71"/>
    <w:rsid w:val="00DB2F7C"/>
    <w:rsid w:val="00DB31D9"/>
    <w:rsid w:val="00DB36F1"/>
    <w:rsid w:val="00DB397D"/>
    <w:rsid w:val="00DB3DE1"/>
    <w:rsid w:val="00DB3E41"/>
    <w:rsid w:val="00DB418E"/>
    <w:rsid w:val="00DB475D"/>
    <w:rsid w:val="00DB4EC6"/>
    <w:rsid w:val="00DB51AE"/>
    <w:rsid w:val="00DB5815"/>
    <w:rsid w:val="00DB58B3"/>
    <w:rsid w:val="00DB5A64"/>
    <w:rsid w:val="00DB5EFE"/>
    <w:rsid w:val="00DB61F2"/>
    <w:rsid w:val="00DB632D"/>
    <w:rsid w:val="00DB6A6E"/>
    <w:rsid w:val="00DB6C1E"/>
    <w:rsid w:val="00DB73CF"/>
    <w:rsid w:val="00DB76C4"/>
    <w:rsid w:val="00DB77EF"/>
    <w:rsid w:val="00DB7885"/>
    <w:rsid w:val="00DB78A2"/>
    <w:rsid w:val="00DB7B92"/>
    <w:rsid w:val="00DC081E"/>
    <w:rsid w:val="00DC0AF2"/>
    <w:rsid w:val="00DC0D1A"/>
    <w:rsid w:val="00DC115F"/>
    <w:rsid w:val="00DC163B"/>
    <w:rsid w:val="00DC17C4"/>
    <w:rsid w:val="00DC1E77"/>
    <w:rsid w:val="00DC2600"/>
    <w:rsid w:val="00DC2672"/>
    <w:rsid w:val="00DC292B"/>
    <w:rsid w:val="00DC2A93"/>
    <w:rsid w:val="00DC2EC9"/>
    <w:rsid w:val="00DC31ED"/>
    <w:rsid w:val="00DC32D5"/>
    <w:rsid w:val="00DC32DF"/>
    <w:rsid w:val="00DC34B7"/>
    <w:rsid w:val="00DC382E"/>
    <w:rsid w:val="00DC39D5"/>
    <w:rsid w:val="00DC4129"/>
    <w:rsid w:val="00DC42AD"/>
    <w:rsid w:val="00DC49AE"/>
    <w:rsid w:val="00DC4CB4"/>
    <w:rsid w:val="00DC4FBE"/>
    <w:rsid w:val="00DC56BC"/>
    <w:rsid w:val="00DC59E2"/>
    <w:rsid w:val="00DC716D"/>
    <w:rsid w:val="00DC721A"/>
    <w:rsid w:val="00DC7589"/>
    <w:rsid w:val="00DC7695"/>
    <w:rsid w:val="00DC7A6D"/>
    <w:rsid w:val="00DC7CE6"/>
    <w:rsid w:val="00DC7EB7"/>
    <w:rsid w:val="00DD004B"/>
    <w:rsid w:val="00DD04C6"/>
    <w:rsid w:val="00DD06F9"/>
    <w:rsid w:val="00DD08F5"/>
    <w:rsid w:val="00DD0FD0"/>
    <w:rsid w:val="00DD14C7"/>
    <w:rsid w:val="00DD15A2"/>
    <w:rsid w:val="00DD1817"/>
    <w:rsid w:val="00DD1C5A"/>
    <w:rsid w:val="00DD1D5E"/>
    <w:rsid w:val="00DD1F89"/>
    <w:rsid w:val="00DD27C9"/>
    <w:rsid w:val="00DD2826"/>
    <w:rsid w:val="00DD2853"/>
    <w:rsid w:val="00DD29FF"/>
    <w:rsid w:val="00DD43B3"/>
    <w:rsid w:val="00DD4415"/>
    <w:rsid w:val="00DD4504"/>
    <w:rsid w:val="00DD47AC"/>
    <w:rsid w:val="00DD511F"/>
    <w:rsid w:val="00DD53A8"/>
    <w:rsid w:val="00DD5410"/>
    <w:rsid w:val="00DD5602"/>
    <w:rsid w:val="00DD56B5"/>
    <w:rsid w:val="00DD5779"/>
    <w:rsid w:val="00DD58FA"/>
    <w:rsid w:val="00DD5A0E"/>
    <w:rsid w:val="00DD5A1E"/>
    <w:rsid w:val="00DD5DF9"/>
    <w:rsid w:val="00DD5F80"/>
    <w:rsid w:val="00DD600C"/>
    <w:rsid w:val="00DD6030"/>
    <w:rsid w:val="00DD6328"/>
    <w:rsid w:val="00DD6B32"/>
    <w:rsid w:val="00DD6DEE"/>
    <w:rsid w:val="00DD6FA6"/>
    <w:rsid w:val="00DD79F9"/>
    <w:rsid w:val="00DD7B7E"/>
    <w:rsid w:val="00DD7E13"/>
    <w:rsid w:val="00DD7E36"/>
    <w:rsid w:val="00DE00EE"/>
    <w:rsid w:val="00DE05FA"/>
    <w:rsid w:val="00DE066E"/>
    <w:rsid w:val="00DE07E2"/>
    <w:rsid w:val="00DE16C5"/>
    <w:rsid w:val="00DE1E26"/>
    <w:rsid w:val="00DE1F4E"/>
    <w:rsid w:val="00DE1F7D"/>
    <w:rsid w:val="00DE2029"/>
    <w:rsid w:val="00DE213C"/>
    <w:rsid w:val="00DE2208"/>
    <w:rsid w:val="00DE22A0"/>
    <w:rsid w:val="00DE24DC"/>
    <w:rsid w:val="00DE2BA5"/>
    <w:rsid w:val="00DE2D29"/>
    <w:rsid w:val="00DE2E86"/>
    <w:rsid w:val="00DE36A4"/>
    <w:rsid w:val="00DE42F9"/>
    <w:rsid w:val="00DE48D3"/>
    <w:rsid w:val="00DE4BFC"/>
    <w:rsid w:val="00DE4CD1"/>
    <w:rsid w:val="00DE54DA"/>
    <w:rsid w:val="00DE564C"/>
    <w:rsid w:val="00DE56B4"/>
    <w:rsid w:val="00DE5CF3"/>
    <w:rsid w:val="00DE6192"/>
    <w:rsid w:val="00DE68B5"/>
    <w:rsid w:val="00DE6A50"/>
    <w:rsid w:val="00DE6B03"/>
    <w:rsid w:val="00DE6CE4"/>
    <w:rsid w:val="00DE6D15"/>
    <w:rsid w:val="00DE72B9"/>
    <w:rsid w:val="00DE7CBD"/>
    <w:rsid w:val="00DF004E"/>
    <w:rsid w:val="00DF01CF"/>
    <w:rsid w:val="00DF0531"/>
    <w:rsid w:val="00DF0947"/>
    <w:rsid w:val="00DF0A53"/>
    <w:rsid w:val="00DF0EE4"/>
    <w:rsid w:val="00DF160B"/>
    <w:rsid w:val="00DF17F9"/>
    <w:rsid w:val="00DF186A"/>
    <w:rsid w:val="00DF19D3"/>
    <w:rsid w:val="00DF2025"/>
    <w:rsid w:val="00DF2103"/>
    <w:rsid w:val="00DF2113"/>
    <w:rsid w:val="00DF2367"/>
    <w:rsid w:val="00DF2368"/>
    <w:rsid w:val="00DF2472"/>
    <w:rsid w:val="00DF2701"/>
    <w:rsid w:val="00DF29FA"/>
    <w:rsid w:val="00DF2E96"/>
    <w:rsid w:val="00DF3040"/>
    <w:rsid w:val="00DF30B0"/>
    <w:rsid w:val="00DF3455"/>
    <w:rsid w:val="00DF347A"/>
    <w:rsid w:val="00DF34F5"/>
    <w:rsid w:val="00DF388B"/>
    <w:rsid w:val="00DF392A"/>
    <w:rsid w:val="00DF3C15"/>
    <w:rsid w:val="00DF3D01"/>
    <w:rsid w:val="00DF3EEE"/>
    <w:rsid w:val="00DF421C"/>
    <w:rsid w:val="00DF48CE"/>
    <w:rsid w:val="00DF49C9"/>
    <w:rsid w:val="00DF4C03"/>
    <w:rsid w:val="00DF5433"/>
    <w:rsid w:val="00DF5801"/>
    <w:rsid w:val="00DF60C5"/>
    <w:rsid w:val="00DF613B"/>
    <w:rsid w:val="00DF63A2"/>
    <w:rsid w:val="00DF6627"/>
    <w:rsid w:val="00DF6A19"/>
    <w:rsid w:val="00DF6AC2"/>
    <w:rsid w:val="00DF6EDD"/>
    <w:rsid w:val="00DF7069"/>
    <w:rsid w:val="00E005D7"/>
    <w:rsid w:val="00E00695"/>
    <w:rsid w:val="00E009C2"/>
    <w:rsid w:val="00E00C4E"/>
    <w:rsid w:val="00E00D52"/>
    <w:rsid w:val="00E00D5E"/>
    <w:rsid w:val="00E01051"/>
    <w:rsid w:val="00E016E8"/>
    <w:rsid w:val="00E01A8C"/>
    <w:rsid w:val="00E01B51"/>
    <w:rsid w:val="00E01DD2"/>
    <w:rsid w:val="00E026E5"/>
    <w:rsid w:val="00E0311D"/>
    <w:rsid w:val="00E0331C"/>
    <w:rsid w:val="00E03526"/>
    <w:rsid w:val="00E03B84"/>
    <w:rsid w:val="00E041C2"/>
    <w:rsid w:val="00E04591"/>
    <w:rsid w:val="00E0530F"/>
    <w:rsid w:val="00E0532E"/>
    <w:rsid w:val="00E0541B"/>
    <w:rsid w:val="00E056E5"/>
    <w:rsid w:val="00E05ED5"/>
    <w:rsid w:val="00E06014"/>
    <w:rsid w:val="00E0603F"/>
    <w:rsid w:val="00E062BE"/>
    <w:rsid w:val="00E064FF"/>
    <w:rsid w:val="00E06683"/>
    <w:rsid w:val="00E07358"/>
    <w:rsid w:val="00E07A32"/>
    <w:rsid w:val="00E07D2F"/>
    <w:rsid w:val="00E10802"/>
    <w:rsid w:val="00E10961"/>
    <w:rsid w:val="00E10F59"/>
    <w:rsid w:val="00E1100F"/>
    <w:rsid w:val="00E114C0"/>
    <w:rsid w:val="00E11684"/>
    <w:rsid w:val="00E11908"/>
    <w:rsid w:val="00E11C19"/>
    <w:rsid w:val="00E1245C"/>
    <w:rsid w:val="00E12480"/>
    <w:rsid w:val="00E125FF"/>
    <w:rsid w:val="00E12618"/>
    <w:rsid w:val="00E12D23"/>
    <w:rsid w:val="00E12FF5"/>
    <w:rsid w:val="00E1362B"/>
    <w:rsid w:val="00E136C9"/>
    <w:rsid w:val="00E14229"/>
    <w:rsid w:val="00E1424B"/>
    <w:rsid w:val="00E1426B"/>
    <w:rsid w:val="00E14697"/>
    <w:rsid w:val="00E14859"/>
    <w:rsid w:val="00E14C2E"/>
    <w:rsid w:val="00E14CF7"/>
    <w:rsid w:val="00E150E2"/>
    <w:rsid w:val="00E15178"/>
    <w:rsid w:val="00E15599"/>
    <w:rsid w:val="00E15B38"/>
    <w:rsid w:val="00E16462"/>
    <w:rsid w:val="00E16764"/>
    <w:rsid w:val="00E16D02"/>
    <w:rsid w:val="00E17315"/>
    <w:rsid w:val="00E17741"/>
    <w:rsid w:val="00E177EB"/>
    <w:rsid w:val="00E179B6"/>
    <w:rsid w:val="00E17C50"/>
    <w:rsid w:val="00E17CE9"/>
    <w:rsid w:val="00E17D8D"/>
    <w:rsid w:val="00E200D9"/>
    <w:rsid w:val="00E20631"/>
    <w:rsid w:val="00E21040"/>
    <w:rsid w:val="00E2111A"/>
    <w:rsid w:val="00E21230"/>
    <w:rsid w:val="00E212FA"/>
    <w:rsid w:val="00E2141C"/>
    <w:rsid w:val="00E2162F"/>
    <w:rsid w:val="00E216C6"/>
    <w:rsid w:val="00E21792"/>
    <w:rsid w:val="00E217F1"/>
    <w:rsid w:val="00E219BA"/>
    <w:rsid w:val="00E2212E"/>
    <w:rsid w:val="00E22500"/>
    <w:rsid w:val="00E229ED"/>
    <w:rsid w:val="00E22B9D"/>
    <w:rsid w:val="00E22BDE"/>
    <w:rsid w:val="00E22E4C"/>
    <w:rsid w:val="00E2397F"/>
    <w:rsid w:val="00E23D25"/>
    <w:rsid w:val="00E252CC"/>
    <w:rsid w:val="00E25327"/>
    <w:rsid w:val="00E2545D"/>
    <w:rsid w:val="00E25564"/>
    <w:rsid w:val="00E2559C"/>
    <w:rsid w:val="00E2573F"/>
    <w:rsid w:val="00E25A04"/>
    <w:rsid w:val="00E26F03"/>
    <w:rsid w:val="00E26F44"/>
    <w:rsid w:val="00E2743D"/>
    <w:rsid w:val="00E2761C"/>
    <w:rsid w:val="00E277F6"/>
    <w:rsid w:val="00E27BEB"/>
    <w:rsid w:val="00E27E76"/>
    <w:rsid w:val="00E3028A"/>
    <w:rsid w:val="00E302A6"/>
    <w:rsid w:val="00E30749"/>
    <w:rsid w:val="00E30B2B"/>
    <w:rsid w:val="00E30BA2"/>
    <w:rsid w:val="00E30DAF"/>
    <w:rsid w:val="00E31474"/>
    <w:rsid w:val="00E32102"/>
    <w:rsid w:val="00E322E5"/>
    <w:rsid w:val="00E32479"/>
    <w:rsid w:val="00E325A0"/>
    <w:rsid w:val="00E32608"/>
    <w:rsid w:val="00E32622"/>
    <w:rsid w:val="00E328BA"/>
    <w:rsid w:val="00E32CE4"/>
    <w:rsid w:val="00E32F5F"/>
    <w:rsid w:val="00E3319C"/>
    <w:rsid w:val="00E33514"/>
    <w:rsid w:val="00E339EA"/>
    <w:rsid w:val="00E339F8"/>
    <w:rsid w:val="00E33A12"/>
    <w:rsid w:val="00E33AAC"/>
    <w:rsid w:val="00E33CF2"/>
    <w:rsid w:val="00E33DBE"/>
    <w:rsid w:val="00E35301"/>
    <w:rsid w:val="00E35593"/>
    <w:rsid w:val="00E3581E"/>
    <w:rsid w:val="00E35AFA"/>
    <w:rsid w:val="00E35DA3"/>
    <w:rsid w:val="00E36014"/>
    <w:rsid w:val="00E3615F"/>
    <w:rsid w:val="00E361AA"/>
    <w:rsid w:val="00E366D8"/>
    <w:rsid w:val="00E3670D"/>
    <w:rsid w:val="00E36779"/>
    <w:rsid w:val="00E367E7"/>
    <w:rsid w:val="00E36F79"/>
    <w:rsid w:val="00E3718E"/>
    <w:rsid w:val="00E3721D"/>
    <w:rsid w:val="00E373BD"/>
    <w:rsid w:val="00E377EA"/>
    <w:rsid w:val="00E37EC0"/>
    <w:rsid w:val="00E37ED2"/>
    <w:rsid w:val="00E40041"/>
    <w:rsid w:val="00E400B4"/>
    <w:rsid w:val="00E40179"/>
    <w:rsid w:val="00E40248"/>
    <w:rsid w:val="00E40556"/>
    <w:rsid w:val="00E412F4"/>
    <w:rsid w:val="00E416D0"/>
    <w:rsid w:val="00E416EA"/>
    <w:rsid w:val="00E4171D"/>
    <w:rsid w:val="00E419BD"/>
    <w:rsid w:val="00E41AC7"/>
    <w:rsid w:val="00E41BA4"/>
    <w:rsid w:val="00E41D8B"/>
    <w:rsid w:val="00E41DD4"/>
    <w:rsid w:val="00E41EF1"/>
    <w:rsid w:val="00E421DE"/>
    <w:rsid w:val="00E42382"/>
    <w:rsid w:val="00E42418"/>
    <w:rsid w:val="00E42D60"/>
    <w:rsid w:val="00E42E66"/>
    <w:rsid w:val="00E42E95"/>
    <w:rsid w:val="00E42F20"/>
    <w:rsid w:val="00E42F55"/>
    <w:rsid w:val="00E430CA"/>
    <w:rsid w:val="00E43794"/>
    <w:rsid w:val="00E439B9"/>
    <w:rsid w:val="00E43F4C"/>
    <w:rsid w:val="00E43FEF"/>
    <w:rsid w:val="00E4493E"/>
    <w:rsid w:val="00E44C79"/>
    <w:rsid w:val="00E44CCC"/>
    <w:rsid w:val="00E45122"/>
    <w:rsid w:val="00E4568F"/>
    <w:rsid w:val="00E456B0"/>
    <w:rsid w:val="00E4582A"/>
    <w:rsid w:val="00E45879"/>
    <w:rsid w:val="00E45AFC"/>
    <w:rsid w:val="00E45B1A"/>
    <w:rsid w:val="00E45D36"/>
    <w:rsid w:val="00E45D84"/>
    <w:rsid w:val="00E46BFC"/>
    <w:rsid w:val="00E4748B"/>
    <w:rsid w:val="00E47CDE"/>
    <w:rsid w:val="00E47D16"/>
    <w:rsid w:val="00E47E2A"/>
    <w:rsid w:val="00E50E5E"/>
    <w:rsid w:val="00E510A9"/>
    <w:rsid w:val="00E5164B"/>
    <w:rsid w:val="00E519AD"/>
    <w:rsid w:val="00E51D8C"/>
    <w:rsid w:val="00E51E56"/>
    <w:rsid w:val="00E52EE6"/>
    <w:rsid w:val="00E52F45"/>
    <w:rsid w:val="00E52F53"/>
    <w:rsid w:val="00E5318F"/>
    <w:rsid w:val="00E5346B"/>
    <w:rsid w:val="00E534F9"/>
    <w:rsid w:val="00E536BF"/>
    <w:rsid w:val="00E539F5"/>
    <w:rsid w:val="00E53A6A"/>
    <w:rsid w:val="00E53CEF"/>
    <w:rsid w:val="00E53EAD"/>
    <w:rsid w:val="00E54A42"/>
    <w:rsid w:val="00E54CF4"/>
    <w:rsid w:val="00E54FBA"/>
    <w:rsid w:val="00E553E8"/>
    <w:rsid w:val="00E5556E"/>
    <w:rsid w:val="00E555B1"/>
    <w:rsid w:val="00E555F8"/>
    <w:rsid w:val="00E55942"/>
    <w:rsid w:val="00E55AFD"/>
    <w:rsid w:val="00E55B5B"/>
    <w:rsid w:val="00E55D70"/>
    <w:rsid w:val="00E55F07"/>
    <w:rsid w:val="00E56183"/>
    <w:rsid w:val="00E56238"/>
    <w:rsid w:val="00E56549"/>
    <w:rsid w:val="00E56AF8"/>
    <w:rsid w:val="00E56C35"/>
    <w:rsid w:val="00E56DB3"/>
    <w:rsid w:val="00E56DF0"/>
    <w:rsid w:val="00E56F4E"/>
    <w:rsid w:val="00E56FB1"/>
    <w:rsid w:val="00E572DB"/>
    <w:rsid w:val="00E57400"/>
    <w:rsid w:val="00E57AC9"/>
    <w:rsid w:val="00E57FC6"/>
    <w:rsid w:val="00E60109"/>
    <w:rsid w:val="00E60322"/>
    <w:rsid w:val="00E6064B"/>
    <w:rsid w:val="00E60872"/>
    <w:rsid w:val="00E60A69"/>
    <w:rsid w:val="00E60EE7"/>
    <w:rsid w:val="00E60F4C"/>
    <w:rsid w:val="00E614B0"/>
    <w:rsid w:val="00E616BB"/>
    <w:rsid w:val="00E61702"/>
    <w:rsid w:val="00E61BB6"/>
    <w:rsid w:val="00E61BEF"/>
    <w:rsid w:val="00E61F73"/>
    <w:rsid w:val="00E6223B"/>
    <w:rsid w:val="00E6244B"/>
    <w:rsid w:val="00E625DB"/>
    <w:rsid w:val="00E626FC"/>
    <w:rsid w:val="00E62C69"/>
    <w:rsid w:val="00E630CA"/>
    <w:rsid w:val="00E632A3"/>
    <w:rsid w:val="00E63651"/>
    <w:rsid w:val="00E63749"/>
    <w:rsid w:val="00E63766"/>
    <w:rsid w:val="00E63A6A"/>
    <w:rsid w:val="00E63BFF"/>
    <w:rsid w:val="00E63CEB"/>
    <w:rsid w:val="00E63F22"/>
    <w:rsid w:val="00E64698"/>
    <w:rsid w:val="00E646B2"/>
    <w:rsid w:val="00E648D7"/>
    <w:rsid w:val="00E64995"/>
    <w:rsid w:val="00E64A32"/>
    <w:rsid w:val="00E64D51"/>
    <w:rsid w:val="00E651DC"/>
    <w:rsid w:val="00E65B2A"/>
    <w:rsid w:val="00E65B53"/>
    <w:rsid w:val="00E66255"/>
    <w:rsid w:val="00E6660E"/>
    <w:rsid w:val="00E666F7"/>
    <w:rsid w:val="00E66767"/>
    <w:rsid w:val="00E66E3E"/>
    <w:rsid w:val="00E6714E"/>
    <w:rsid w:val="00E6774D"/>
    <w:rsid w:val="00E67767"/>
    <w:rsid w:val="00E67972"/>
    <w:rsid w:val="00E67D67"/>
    <w:rsid w:val="00E70C35"/>
    <w:rsid w:val="00E70E63"/>
    <w:rsid w:val="00E70FC7"/>
    <w:rsid w:val="00E71001"/>
    <w:rsid w:val="00E711CE"/>
    <w:rsid w:val="00E71826"/>
    <w:rsid w:val="00E7184C"/>
    <w:rsid w:val="00E71E7B"/>
    <w:rsid w:val="00E71F61"/>
    <w:rsid w:val="00E71F62"/>
    <w:rsid w:val="00E7271A"/>
    <w:rsid w:val="00E72E08"/>
    <w:rsid w:val="00E731B3"/>
    <w:rsid w:val="00E735E6"/>
    <w:rsid w:val="00E73684"/>
    <w:rsid w:val="00E737AE"/>
    <w:rsid w:val="00E737C1"/>
    <w:rsid w:val="00E73A74"/>
    <w:rsid w:val="00E73E14"/>
    <w:rsid w:val="00E74443"/>
    <w:rsid w:val="00E747A1"/>
    <w:rsid w:val="00E74805"/>
    <w:rsid w:val="00E74A37"/>
    <w:rsid w:val="00E74C4F"/>
    <w:rsid w:val="00E74E4A"/>
    <w:rsid w:val="00E7507B"/>
    <w:rsid w:val="00E75127"/>
    <w:rsid w:val="00E754E5"/>
    <w:rsid w:val="00E75822"/>
    <w:rsid w:val="00E75B27"/>
    <w:rsid w:val="00E75CBA"/>
    <w:rsid w:val="00E75CC4"/>
    <w:rsid w:val="00E75E70"/>
    <w:rsid w:val="00E76AE2"/>
    <w:rsid w:val="00E76B6A"/>
    <w:rsid w:val="00E76BCE"/>
    <w:rsid w:val="00E77547"/>
    <w:rsid w:val="00E77635"/>
    <w:rsid w:val="00E77695"/>
    <w:rsid w:val="00E77842"/>
    <w:rsid w:val="00E77A05"/>
    <w:rsid w:val="00E77CF6"/>
    <w:rsid w:val="00E8058E"/>
    <w:rsid w:val="00E80CC1"/>
    <w:rsid w:val="00E80DEF"/>
    <w:rsid w:val="00E80EE0"/>
    <w:rsid w:val="00E80FEC"/>
    <w:rsid w:val="00E823C0"/>
    <w:rsid w:val="00E82B9F"/>
    <w:rsid w:val="00E82C0B"/>
    <w:rsid w:val="00E82D64"/>
    <w:rsid w:val="00E83C69"/>
    <w:rsid w:val="00E83C95"/>
    <w:rsid w:val="00E844FD"/>
    <w:rsid w:val="00E845DA"/>
    <w:rsid w:val="00E84646"/>
    <w:rsid w:val="00E8471E"/>
    <w:rsid w:val="00E847C8"/>
    <w:rsid w:val="00E84B45"/>
    <w:rsid w:val="00E85165"/>
    <w:rsid w:val="00E85474"/>
    <w:rsid w:val="00E85548"/>
    <w:rsid w:val="00E8566F"/>
    <w:rsid w:val="00E85B7C"/>
    <w:rsid w:val="00E85F54"/>
    <w:rsid w:val="00E864A5"/>
    <w:rsid w:val="00E8667A"/>
    <w:rsid w:val="00E86878"/>
    <w:rsid w:val="00E868CE"/>
    <w:rsid w:val="00E86F69"/>
    <w:rsid w:val="00E87771"/>
    <w:rsid w:val="00E87D64"/>
    <w:rsid w:val="00E9048F"/>
    <w:rsid w:val="00E905F9"/>
    <w:rsid w:val="00E90636"/>
    <w:rsid w:val="00E90A14"/>
    <w:rsid w:val="00E910E5"/>
    <w:rsid w:val="00E913EC"/>
    <w:rsid w:val="00E917F8"/>
    <w:rsid w:val="00E91988"/>
    <w:rsid w:val="00E91BA0"/>
    <w:rsid w:val="00E91BA8"/>
    <w:rsid w:val="00E91D9F"/>
    <w:rsid w:val="00E91DA3"/>
    <w:rsid w:val="00E92182"/>
    <w:rsid w:val="00E922B2"/>
    <w:rsid w:val="00E9238D"/>
    <w:rsid w:val="00E93140"/>
    <w:rsid w:val="00E940D5"/>
    <w:rsid w:val="00E94392"/>
    <w:rsid w:val="00E94478"/>
    <w:rsid w:val="00E94531"/>
    <w:rsid w:val="00E9484D"/>
    <w:rsid w:val="00E94A56"/>
    <w:rsid w:val="00E94AFF"/>
    <w:rsid w:val="00E94D1F"/>
    <w:rsid w:val="00E96302"/>
    <w:rsid w:val="00E965F4"/>
    <w:rsid w:val="00E967A2"/>
    <w:rsid w:val="00E968A3"/>
    <w:rsid w:val="00E96BA5"/>
    <w:rsid w:val="00E96C24"/>
    <w:rsid w:val="00E96D68"/>
    <w:rsid w:val="00E96F78"/>
    <w:rsid w:val="00E97329"/>
    <w:rsid w:val="00E97789"/>
    <w:rsid w:val="00E97A8B"/>
    <w:rsid w:val="00E97CB6"/>
    <w:rsid w:val="00EA05D4"/>
    <w:rsid w:val="00EA0E94"/>
    <w:rsid w:val="00EA1985"/>
    <w:rsid w:val="00EA19D6"/>
    <w:rsid w:val="00EA1DA6"/>
    <w:rsid w:val="00EA1F7C"/>
    <w:rsid w:val="00EA1F8D"/>
    <w:rsid w:val="00EA2384"/>
    <w:rsid w:val="00EA2547"/>
    <w:rsid w:val="00EA263B"/>
    <w:rsid w:val="00EA2B07"/>
    <w:rsid w:val="00EA2DAC"/>
    <w:rsid w:val="00EA2F10"/>
    <w:rsid w:val="00EA33A4"/>
    <w:rsid w:val="00EA373E"/>
    <w:rsid w:val="00EA37B0"/>
    <w:rsid w:val="00EA3897"/>
    <w:rsid w:val="00EA3951"/>
    <w:rsid w:val="00EA3E8B"/>
    <w:rsid w:val="00EA4720"/>
    <w:rsid w:val="00EA48A7"/>
    <w:rsid w:val="00EA4A20"/>
    <w:rsid w:val="00EA4BAE"/>
    <w:rsid w:val="00EA4E65"/>
    <w:rsid w:val="00EA5203"/>
    <w:rsid w:val="00EA552E"/>
    <w:rsid w:val="00EA58C1"/>
    <w:rsid w:val="00EA5BB7"/>
    <w:rsid w:val="00EA5C37"/>
    <w:rsid w:val="00EA616A"/>
    <w:rsid w:val="00EA6172"/>
    <w:rsid w:val="00EA68EE"/>
    <w:rsid w:val="00EA6E62"/>
    <w:rsid w:val="00EA71BC"/>
    <w:rsid w:val="00EA77EF"/>
    <w:rsid w:val="00EA79F2"/>
    <w:rsid w:val="00EA7A49"/>
    <w:rsid w:val="00EA7C0B"/>
    <w:rsid w:val="00EB003B"/>
    <w:rsid w:val="00EB02A8"/>
    <w:rsid w:val="00EB0ADC"/>
    <w:rsid w:val="00EB0BB1"/>
    <w:rsid w:val="00EB19C4"/>
    <w:rsid w:val="00EB1ADC"/>
    <w:rsid w:val="00EB1B49"/>
    <w:rsid w:val="00EB1C16"/>
    <w:rsid w:val="00EB1D08"/>
    <w:rsid w:val="00EB2504"/>
    <w:rsid w:val="00EB2564"/>
    <w:rsid w:val="00EB27B0"/>
    <w:rsid w:val="00EB28AE"/>
    <w:rsid w:val="00EB2A0B"/>
    <w:rsid w:val="00EB2F7F"/>
    <w:rsid w:val="00EB3090"/>
    <w:rsid w:val="00EB32EA"/>
    <w:rsid w:val="00EB35A9"/>
    <w:rsid w:val="00EB4249"/>
    <w:rsid w:val="00EB434F"/>
    <w:rsid w:val="00EB4507"/>
    <w:rsid w:val="00EB4581"/>
    <w:rsid w:val="00EB47E1"/>
    <w:rsid w:val="00EB4AAF"/>
    <w:rsid w:val="00EB4D00"/>
    <w:rsid w:val="00EB4EA2"/>
    <w:rsid w:val="00EB5665"/>
    <w:rsid w:val="00EB57E6"/>
    <w:rsid w:val="00EB65D3"/>
    <w:rsid w:val="00EB66EE"/>
    <w:rsid w:val="00EB6871"/>
    <w:rsid w:val="00EB69D4"/>
    <w:rsid w:val="00EB714B"/>
    <w:rsid w:val="00EB716A"/>
    <w:rsid w:val="00EB7506"/>
    <w:rsid w:val="00EB7F98"/>
    <w:rsid w:val="00EC0097"/>
    <w:rsid w:val="00EC0565"/>
    <w:rsid w:val="00EC05CA"/>
    <w:rsid w:val="00EC09EE"/>
    <w:rsid w:val="00EC0BDC"/>
    <w:rsid w:val="00EC0CF8"/>
    <w:rsid w:val="00EC0DD2"/>
    <w:rsid w:val="00EC1177"/>
    <w:rsid w:val="00EC1859"/>
    <w:rsid w:val="00EC1DC0"/>
    <w:rsid w:val="00EC1EAB"/>
    <w:rsid w:val="00EC1F32"/>
    <w:rsid w:val="00EC2134"/>
    <w:rsid w:val="00EC2DC9"/>
    <w:rsid w:val="00EC34BB"/>
    <w:rsid w:val="00EC3776"/>
    <w:rsid w:val="00EC37FD"/>
    <w:rsid w:val="00EC3DCA"/>
    <w:rsid w:val="00EC47DA"/>
    <w:rsid w:val="00EC4D5B"/>
    <w:rsid w:val="00EC4E22"/>
    <w:rsid w:val="00EC528B"/>
    <w:rsid w:val="00EC595F"/>
    <w:rsid w:val="00EC5A8C"/>
    <w:rsid w:val="00EC5AA9"/>
    <w:rsid w:val="00EC5B35"/>
    <w:rsid w:val="00EC5D16"/>
    <w:rsid w:val="00EC6252"/>
    <w:rsid w:val="00EC6EA7"/>
    <w:rsid w:val="00EC728B"/>
    <w:rsid w:val="00EC7635"/>
    <w:rsid w:val="00EC7946"/>
    <w:rsid w:val="00ED0035"/>
    <w:rsid w:val="00ED0706"/>
    <w:rsid w:val="00ED0A54"/>
    <w:rsid w:val="00ED0CB8"/>
    <w:rsid w:val="00ED0FF7"/>
    <w:rsid w:val="00ED11CD"/>
    <w:rsid w:val="00ED151F"/>
    <w:rsid w:val="00ED15F7"/>
    <w:rsid w:val="00ED16AC"/>
    <w:rsid w:val="00ED1C8A"/>
    <w:rsid w:val="00ED1D24"/>
    <w:rsid w:val="00ED1D4B"/>
    <w:rsid w:val="00ED1FE1"/>
    <w:rsid w:val="00ED224B"/>
    <w:rsid w:val="00ED23B2"/>
    <w:rsid w:val="00ED2A7D"/>
    <w:rsid w:val="00ED2D00"/>
    <w:rsid w:val="00ED2F5A"/>
    <w:rsid w:val="00ED34CE"/>
    <w:rsid w:val="00ED3929"/>
    <w:rsid w:val="00ED3B05"/>
    <w:rsid w:val="00ED3C32"/>
    <w:rsid w:val="00ED41A2"/>
    <w:rsid w:val="00ED4896"/>
    <w:rsid w:val="00ED49B4"/>
    <w:rsid w:val="00ED4AAC"/>
    <w:rsid w:val="00ED4B28"/>
    <w:rsid w:val="00ED4C15"/>
    <w:rsid w:val="00ED4C6F"/>
    <w:rsid w:val="00ED4D8B"/>
    <w:rsid w:val="00ED4DEC"/>
    <w:rsid w:val="00ED6076"/>
    <w:rsid w:val="00ED63BC"/>
    <w:rsid w:val="00ED63FA"/>
    <w:rsid w:val="00ED658E"/>
    <w:rsid w:val="00ED6876"/>
    <w:rsid w:val="00ED6FA1"/>
    <w:rsid w:val="00ED71E3"/>
    <w:rsid w:val="00ED7396"/>
    <w:rsid w:val="00ED76DE"/>
    <w:rsid w:val="00ED7BDD"/>
    <w:rsid w:val="00EE08AC"/>
    <w:rsid w:val="00EE0B3B"/>
    <w:rsid w:val="00EE0CEC"/>
    <w:rsid w:val="00EE0FA5"/>
    <w:rsid w:val="00EE1020"/>
    <w:rsid w:val="00EE1128"/>
    <w:rsid w:val="00EE1725"/>
    <w:rsid w:val="00EE17F3"/>
    <w:rsid w:val="00EE1919"/>
    <w:rsid w:val="00EE19CA"/>
    <w:rsid w:val="00EE1A00"/>
    <w:rsid w:val="00EE1A8F"/>
    <w:rsid w:val="00EE1B49"/>
    <w:rsid w:val="00EE1C0B"/>
    <w:rsid w:val="00EE1D42"/>
    <w:rsid w:val="00EE20DC"/>
    <w:rsid w:val="00EE24BC"/>
    <w:rsid w:val="00EE251F"/>
    <w:rsid w:val="00EE272C"/>
    <w:rsid w:val="00EE2A0D"/>
    <w:rsid w:val="00EE311D"/>
    <w:rsid w:val="00EE3392"/>
    <w:rsid w:val="00EE386A"/>
    <w:rsid w:val="00EE44C8"/>
    <w:rsid w:val="00EE4697"/>
    <w:rsid w:val="00EE46EB"/>
    <w:rsid w:val="00EE4932"/>
    <w:rsid w:val="00EE52A5"/>
    <w:rsid w:val="00EE5680"/>
    <w:rsid w:val="00EE5A27"/>
    <w:rsid w:val="00EE5A7C"/>
    <w:rsid w:val="00EE5E2A"/>
    <w:rsid w:val="00EE5F47"/>
    <w:rsid w:val="00EE604B"/>
    <w:rsid w:val="00EE6088"/>
    <w:rsid w:val="00EE618F"/>
    <w:rsid w:val="00EE683F"/>
    <w:rsid w:val="00EE6B72"/>
    <w:rsid w:val="00EE6C92"/>
    <w:rsid w:val="00EE6D1B"/>
    <w:rsid w:val="00EE7357"/>
    <w:rsid w:val="00EE787D"/>
    <w:rsid w:val="00EF038D"/>
    <w:rsid w:val="00EF0462"/>
    <w:rsid w:val="00EF089A"/>
    <w:rsid w:val="00EF0D1B"/>
    <w:rsid w:val="00EF0F90"/>
    <w:rsid w:val="00EF1134"/>
    <w:rsid w:val="00EF1374"/>
    <w:rsid w:val="00EF1525"/>
    <w:rsid w:val="00EF1A7C"/>
    <w:rsid w:val="00EF1D40"/>
    <w:rsid w:val="00EF1EE6"/>
    <w:rsid w:val="00EF1FB5"/>
    <w:rsid w:val="00EF245B"/>
    <w:rsid w:val="00EF25A0"/>
    <w:rsid w:val="00EF29AF"/>
    <w:rsid w:val="00EF308E"/>
    <w:rsid w:val="00EF317B"/>
    <w:rsid w:val="00EF33B0"/>
    <w:rsid w:val="00EF34A6"/>
    <w:rsid w:val="00EF34E6"/>
    <w:rsid w:val="00EF3973"/>
    <w:rsid w:val="00EF42FC"/>
    <w:rsid w:val="00EF4D48"/>
    <w:rsid w:val="00EF5052"/>
    <w:rsid w:val="00EF505C"/>
    <w:rsid w:val="00EF50FD"/>
    <w:rsid w:val="00EF55CF"/>
    <w:rsid w:val="00EF5787"/>
    <w:rsid w:val="00EF582E"/>
    <w:rsid w:val="00EF5D07"/>
    <w:rsid w:val="00EF5EAA"/>
    <w:rsid w:val="00EF62EF"/>
    <w:rsid w:val="00EF631F"/>
    <w:rsid w:val="00EF6923"/>
    <w:rsid w:val="00EF71D8"/>
    <w:rsid w:val="00EF7380"/>
    <w:rsid w:val="00EF784F"/>
    <w:rsid w:val="00EF7A0B"/>
    <w:rsid w:val="00EF7C6E"/>
    <w:rsid w:val="00F0005E"/>
    <w:rsid w:val="00F003D1"/>
    <w:rsid w:val="00F009EC"/>
    <w:rsid w:val="00F00C9A"/>
    <w:rsid w:val="00F014DD"/>
    <w:rsid w:val="00F0175B"/>
    <w:rsid w:val="00F01A5B"/>
    <w:rsid w:val="00F01BA5"/>
    <w:rsid w:val="00F01FE3"/>
    <w:rsid w:val="00F0218E"/>
    <w:rsid w:val="00F02744"/>
    <w:rsid w:val="00F027F0"/>
    <w:rsid w:val="00F02F9C"/>
    <w:rsid w:val="00F02FD8"/>
    <w:rsid w:val="00F03502"/>
    <w:rsid w:val="00F03C7F"/>
    <w:rsid w:val="00F03DC0"/>
    <w:rsid w:val="00F03E58"/>
    <w:rsid w:val="00F04696"/>
    <w:rsid w:val="00F04951"/>
    <w:rsid w:val="00F04FBC"/>
    <w:rsid w:val="00F05384"/>
    <w:rsid w:val="00F05426"/>
    <w:rsid w:val="00F05DCE"/>
    <w:rsid w:val="00F06079"/>
    <w:rsid w:val="00F060DC"/>
    <w:rsid w:val="00F06631"/>
    <w:rsid w:val="00F07032"/>
    <w:rsid w:val="00F0705E"/>
    <w:rsid w:val="00F07905"/>
    <w:rsid w:val="00F07DA3"/>
    <w:rsid w:val="00F102BE"/>
    <w:rsid w:val="00F10602"/>
    <w:rsid w:val="00F10BA8"/>
    <w:rsid w:val="00F10D73"/>
    <w:rsid w:val="00F11111"/>
    <w:rsid w:val="00F112EE"/>
    <w:rsid w:val="00F11596"/>
    <w:rsid w:val="00F11725"/>
    <w:rsid w:val="00F11F7D"/>
    <w:rsid w:val="00F12123"/>
    <w:rsid w:val="00F124F4"/>
    <w:rsid w:val="00F12AD8"/>
    <w:rsid w:val="00F12CA8"/>
    <w:rsid w:val="00F12CC8"/>
    <w:rsid w:val="00F131EA"/>
    <w:rsid w:val="00F13205"/>
    <w:rsid w:val="00F134EC"/>
    <w:rsid w:val="00F137BE"/>
    <w:rsid w:val="00F13C0E"/>
    <w:rsid w:val="00F13E5F"/>
    <w:rsid w:val="00F1403A"/>
    <w:rsid w:val="00F14113"/>
    <w:rsid w:val="00F14306"/>
    <w:rsid w:val="00F146A5"/>
    <w:rsid w:val="00F1476F"/>
    <w:rsid w:val="00F14AFD"/>
    <w:rsid w:val="00F1540F"/>
    <w:rsid w:val="00F15496"/>
    <w:rsid w:val="00F1589B"/>
    <w:rsid w:val="00F16180"/>
    <w:rsid w:val="00F16B2B"/>
    <w:rsid w:val="00F16D4C"/>
    <w:rsid w:val="00F16D5C"/>
    <w:rsid w:val="00F16E56"/>
    <w:rsid w:val="00F171F2"/>
    <w:rsid w:val="00F174D5"/>
    <w:rsid w:val="00F17746"/>
    <w:rsid w:val="00F17851"/>
    <w:rsid w:val="00F178D8"/>
    <w:rsid w:val="00F179C7"/>
    <w:rsid w:val="00F17E0E"/>
    <w:rsid w:val="00F2038F"/>
    <w:rsid w:val="00F20677"/>
    <w:rsid w:val="00F209F2"/>
    <w:rsid w:val="00F20FAB"/>
    <w:rsid w:val="00F21118"/>
    <w:rsid w:val="00F21192"/>
    <w:rsid w:val="00F21975"/>
    <w:rsid w:val="00F21B81"/>
    <w:rsid w:val="00F21E02"/>
    <w:rsid w:val="00F222A3"/>
    <w:rsid w:val="00F2287B"/>
    <w:rsid w:val="00F22C55"/>
    <w:rsid w:val="00F22C9F"/>
    <w:rsid w:val="00F22D98"/>
    <w:rsid w:val="00F2329B"/>
    <w:rsid w:val="00F2332F"/>
    <w:rsid w:val="00F233E1"/>
    <w:rsid w:val="00F23763"/>
    <w:rsid w:val="00F2378F"/>
    <w:rsid w:val="00F23B09"/>
    <w:rsid w:val="00F241CB"/>
    <w:rsid w:val="00F242CE"/>
    <w:rsid w:val="00F24413"/>
    <w:rsid w:val="00F24A50"/>
    <w:rsid w:val="00F25487"/>
    <w:rsid w:val="00F25582"/>
    <w:rsid w:val="00F25632"/>
    <w:rsid w:val="00F25647"/>
    <w:rsid w:val="00F2569A"/>
    <w:rsid w:val="00F256CC"/>
    <w:rsid w:val="00F256F1"/>
    <w:rsid w:val="00F25A55"/>
    <w:rsid w:val="00F25E1C"/>
    <w:rsid w:val="00F25FF8"/>
    <w:rsid w:val="00F26458"/>
    <w:rsid w:val="00F265B4"/>
    <w:rsid w:val="00F266D0"/>
    <w:rsid w:val="00F27051"/>
    <w:rsid w:val="00F27C08"/>
    <w:rsid w:val="00F27F40"/>
    <w:rsid w:val="00F3098E"/>
    <w:rsid w:val="00F30AD0"/>
    <w:rsid w:val="00F30C5C"/>
    <w:rsid w:val="00F30E60"/>
    <w:rsid w:val="00F31225"/>
    <w:rsid w:val="00F3173D"/>
    <w:rsid w:val="00F31CD5"/>
    <w:rsid w:val="00F31F9F"/>
    <w:rsid w:val="00F32150"/>
    <w:rsid w:val="00F32C0E"/>
    <w:rsid w:val="00F32E8F"/>
    <w:rsid w:val="00F32F2D"/>
    <w:rsid w:val="00F33047"/>
    <w:rsid w:val="00F33273"/>
    <w:rsid w:val="00F3336B"/>
    <w:rsid w:val="00F3360D"/>
    <w:rsid w:val="00F33BE1"/>
    <w:rsid w:val="00F33E22"/>
    <w:rsid w:val="00F342DB"/>
    <w:rsid w:val="00F34B48"/>
    <w:rsid w:val="00F34B87"/>
    <w:rsid w:val="00F34CF9"/>
    <w:rsid w:val="00F34FEE"/>
    <w:rsid w:val="00F3508A"/>
    <w:rsid w:val="00F356AB"/>
    <w:rsid w:val="00F3574C"/>
    <w:rsid w:val="00F3591C"/>
    <w:rsid w:val="00F3596F"/>
    <w:rsid w:val="00F35AE4"/>
    <w:rsid w:val="00F35D69"/>
    <w:rsid w:val="00F3609B"/>
    <w:rsid w:val="00F361D3"/>
    <w:rsid w:val="00F3621D"/>
    <w:rsid w:val="00F367B2"/>
    <w:rsid w:val="00F36AF3"/>
    <w:rsid w:val="00F36C04"/>
    <w:rsid w:val="00F36CA1"/>
    <w:rsid w:val="00F36CD3"/>
    <w:rsid w:val="00F36E09"/>
    <w:rsid w:val="00F36E6A"/>
    <w:rsid w:val="00F36F3C"/>
    <w:rsid w:val="00F37148"/>
    <w:rsid w:val="00F37329"/>
    <w:rsid w:val="00F37455"/>
    <w:rsid w:val="00F37790"/>
    <w:rsid w:val="00F37B62"/>
    <w:rsid w:val="00F37FFC"/>
    <w:rsid w:val="00F40029"/>
    <w:rsid w:val="00F40041"/>
    <w:rsid w:val="00F4017E"/>
    <w:rsid w:val="00F40894"/>
    <w:rsid w:val="00F414C8"/>
    <w:rsid w:val="00F418E4"/>
    <w:rsid w:val="00F41A80"/>
    <w:rsid w:val="00F41BB5"/>
    <w:rsid w:val="00F420FD"/>
    <w:rsid w:val="00F425FB"/>
    <w:rsid w:val="00F427ED"/>
    <w:rsid w:val="00F42850"/>
    <w:rsid w:val="00F43321"/>
    <w:rsid w:val="00F4350B"/>
    <w:rsid w:val="00F43512"/>
    <w:rsid w:val="00F43B0D"/>
    <w:rsid w:val="00F43D57"/>
    <w:rsid w:val="00F44030"/>
    <w:rsid w:val="00F4490A"/>
    <w:rsid w:val="00F44967"/>
    <w:rsid w:val="00F44CF9"/>
    <w:rsid w:val="00F44D74"/>
    <w:rsid w:val="00F44EA2"/>
    <w:rsid w:val="00F452F7"/>
    <w:rsid w:val="00F45ABC"/>
    <w:rsid w:val="00F45C98"/>
    <w:rsid w:val="00F45F7D"/>
    <w:rsid w:val="00F46310"/>
    <w:rsid w:val="00F46545"/>
    <w:rsid w:val="00F46AED"/>
    <w:rsid w:val="00F46BBB"/>
    <w:rsid w:val="00F46E05"/>
    <w:rsid w:val="00F46E35"/>
    <w:rsid w:val="00F46FCB"/>
    <w:rsid w:val="00F47F2B"/>
    <w:rsid w:val="00F501B9"/>
    <w:rsid w:val="00F50F80"/>
    <w:rsid w:val="00F50FE5"/>
    <w:rsid w:val="00F510F9"/>
    <w:rsid w:val="00F51514"/>
    <w:rsid w:val="00F51BAE"/>
    <w:rsid w:val="00F52706"/>
    <w:rsid w:val="00F52C61"/>
    <w:rsid w:val="00F52E5B"/>
    <w:rsid w:val="00F5302D"/>
    <w:rsid w:val="00F531DF"/>
    <w:rsid w:val="00F5359E"/>
    <w:rsid w:val="00F53A07"/>
    <w:rsid w:val="00F53BB3"/>
    <w:rsid w:val="00F53E1E"/>
    <w:rsid w:val="00F53FDC"/>
    <w:rsid w:val="00F540AB"/>
    <w:rsid w:val="00F54156"/>
    <w:rsid w:val="00F541C2"/>
    <w:rsid w:val="00F543FF"/>
    <w:rsid w:val="00F54CF7"/>
    <w:rsid w:val="00F55447"/>
    <w:rsid w:val="00F55952"/>
    <w:rsid w:val="00F55959"/>
    <w:rsid w:val="00F55B70"/>
    <w:rsid w:val="00F55BD2"/>
    <w:rsid w:val="00F5655C"/>
    <w:rsid w:val="00F565FC"/>
    <w:rsid w:val="00F567B4"/>
    <w:rsid w:val="00F56A93"/>
    <w:rsid w:val="00F56EF1"/>
    <w:rsid w:val="00F56F1A"/>
    <w:rsid w:val="00F570D1"/>
    <w:rsid w:val="00F57250"/>
    <w:rsid w:val="00F575BE"/>
    <w:rsid w:val="00F579C7"/>
    <w:rsid w:val="00F57A49"/>
    <w:rsid w:val="00F6007B"/>
    <w:rsid w:val="00F60627"/>
    <w:rsid w:val="00F60702"/>
    <w:rsid w:val="00F60998"/>
    <w:rsid w:val="00F60DE8"/>
    <w:rsid w:val="00F61613"/>
    <w:rsid w:val="00F61872"/>
    <w:rsid w:val="00F61B1B"/>
    <w:rsid w:val="00F61E0F"/>
    <w:rsid w:val="00F62519"/>
    <w:rsid w:val="00F627FB"/>
    <w:rsid w:val="00F62B1C"/>
    <w:rsid w:val="00F62C22"/>
    <w:rsid w:val="00F62C64"/>
    <w:rsid w:val="00F62E68"/>
    <w:rsid w:val="00F62F0B"/>
    <w:rsid w:val="00F62FDC"/>
    <w:rsid w:val="00F6309A"/>
    <w:rsid w:val="00F6316E"/>
    <w:rsid w:val="00F639F3"/>
    <w:rsid w:val="00F64242"/>
    <w:rsid w:val="00F6448D"/>
    <w:rsid w:val="00F64632"/>
    <w:rsid w:val="00F64AC7"/>
    <w:rsid w:val="00F64E52"/>
    <w:rsid w:val="00F65257"/>
    <w:rsid w:val="00F652F2"/>
    <w:rsid w:val="00F65730"/>
    <w:rsid w:val="00F65D4D"/>
    <w:rsid w:val="00F65ED4"/>
    <w:rsid w:val="00F65FFC"/>
    <w:rsid w:val="00F66079"/>
    <w:rsid w:val="00F6608F"/>
    <w:rsid w:val="00F6664E"/>
    <w:rsid w:val="00F66872"/>
    <w:rsid w:val="00F66B6A"/>
    <w:rsid w:val="00F66B6F"/>
    <w:rsid w:val="00F66BDC"/>
    <w:rsid w:val="00F66DEC"/>
    <w:rsid w:val="00F67167"/>
    <w:rsid w:val="00F6741D"/>
    <w:rsid w:val="00F6756C"/>
    <w:rsid w:val="00F676A1"/>
    <w:rsid w:val="00F67781"/>
    <w:rsid w:val="00F702F1"/>
    <w:rsid w:val="00F70BF3"/>
    <w:rsid w:val="00F70C55"/>
    <w:rsid w:val="00F70CE7"/>
    <w:rsid w:val="00F71114"/>
    <w:rsid w:val="00F7127C"/>
    <w:rsid w:val="00F71484"/>
    <w:rsid w:val="00F7183E"/>
    <w:rsid w:val="00F71D7F"/>
    <w:rsid w:val="00F723B9"/>
    <w:rsid w:val="00F7252C"/>
    <w:rsid w:val="00F728C9"/>
    <w:rsid w:val="00F72C7D"/>
    <w:rsid w:val="00F73223"/>
    <w:rsid w:val="00F734BE"/>
    <w:rsid w:val="00F73A6D"/>
    <w:rsid w:val="00F73AB9"/>
    <w:rsid w:val="00F74397"/>
    <w:rsid w:val="00F7479B"/>
    <w:rsid w:val="00F748B5"/>
    <w:rsid w:val="00F74955"/>
    <w:rsid w:val="00F749B6"/>
    <w:rsid w:val="00F74A91"/>
    <w:rsid w:val="00F74B75"/>
    <w:rsid w:val="00F74E90"/>
    <w:rsid w:val="00F75221"/>
    <w:rsid w:val="00F75776"/>
    <w:rsid w:val="00F761AA"/>
    <w:rsid w:val="00F76215"/>
    <w:rsid w:val="00F7655F"/>
    <w:rsid w:val="00F7665C"/>
    <w:rsid w:val="00F7689E"/>
    <w:rsid w:val="00F76DD5"/>
    <w:rsid w:val="00F77047"/>
    <w:rsid w:val="00F77140"/>
    <w:rsid w:val="00F77369"/>
    <w:rsid w:val="00F77DC8"/>
    <w:rsid w:val="00F804A6"/>
    <w:rsid w:val="00F80EA1"/>
    <w:rsid w:val="00F81491"/>
    <w:rsid w:val="00F8171E"/>
    <w:rsid w:val="00F81877"/>
    <w:rsid w:val="00F81D16"/>
    <w:rsid w:val="00F81EC9"/>
    <w:rsid w:val="00F81EE6"/>
    <w:rsid w:val="00F8221F"/>
    <w:rsid w:val="00F82451"/>
    <w:rsid w:val="00F82703"/>
    <w:rsid w:val="00F8282C"/>
    <w:rsid w:val="00F83274"/>
    <w:rsid w:val="00F83795"/>
    <w:rsid w:val="00F842F5"/>
    <w:rsid w:val="00F84939"/>
    <w:rsid w:val="00F84ABF"/>
    <w:rsid w:val="00F84C30"/>
    <w:rsid w:val="00F84E62"/>
    <w:rsid w:val="00F8543B"/>
    <w:rsid w:val="00F854B4"/>
    <w:rsid w:val="00F8550F"/>
    <w:rsid w:val="00F85A84"/>
    <w:rsid w:val="00F86010"/>
    <w:rsid w:val="00F8643F"/>
    <w:rsid w:val="00F86733"/>
    <w:rsid w:val="00F86E94"/>
    <w:rsid w:val="00F86FE3"/>
    <w:rsid w:val="00F870AC"/>
    <w:rsid w:val="00F8713C"/>
    <w:rsid w:val="00F8740D"/>
    <w:rsid w:val="00F87EA3"/>
    <w:rsid w:val="00F9005E"/>
    <w:rsid w:val="00F9011D"/>
    <w:rsid w:val="00F90192"/>
    <w:rsid w:val="00F903D6"/>
    <w:rsid w:val="00F906FD"/>
    <w:rsid w:val="00F90B82"/>
    <w:rsid w:val="00F90EDA"/>
    <w:rsid w:val="00F9140D"/>
    <w:rsid w:val="00F9163B"/>
    <w:rsid w:val="00F91B99"/>
    <w:rsid w:val="00F91BEC"/>
    <w:rsid w:val="00F91E51"/>
    <w:rsid w:val="00F91F24"/>
    <w:rsid w:val="00F92CCB"/>
    <w:rsid w:val="00F93085"/>
    <w:rsid w:val="00F933D8"/>
    <w:rsid w:val="00F938FD"/>
    <w:rsid w:val="00F9394F"/>
    <w:rsid w:val="00F93B07"/>
    <w:rsid w:val="00F93B7E"/>
    <w:rsid w:val="00F93EC7"/>
    <w:rsid w:val="00F941FB"/>
    <w:rsid w:val="00F9463B"/>
    <w:rsid w:val="00F94655"/>
    <w:rsid w:val="00F94704"/>
    <w:rsid w:val="00F947F3"/>
    <w:rsid w:val="00F94B25"/>
    <w:rsid w:val="00F9521A"/>
    <w:rsid w:val="00F9555E"/>
    <w:rsid w:val="00F95755"/>
    <w:rsid w:val="00F9587A"/>
    <w:rsid w:val="00F95E37"/>
    <w:rsid w:val="00F95FBC"/>
    <w:rsid w:val="00F96076"/>
    <w:rsid w:val="00F961AF"/>
    <w:rsid w:val="00F96A37"/>
    <w:rsid w:val="00F9779D"/>
    <w:rsid w:val="00F97A32"/>
    <w:rsid w:val="00F97D38"/>
    <w:rsid w:val="00F97F11"/>
    <w:rsid w:val="00FA085F"/>
    <w:rsid w:val="00FA0868"/>
    <w:rsid w:val="00FA0910"/>
    <w:rsid w:val="00FA0B9A"/>
    <w:rsid w:val="00FA0C36"/>
    <w:rsid w:val="00FA0EA6"/>
    <w:rsid w:val="00FA0FBE"/>
    <w:rsid w:val="00FA1103"/>
    <w:rsid w:val="00FA1165"/>
    <w:rsid w:val="00FA1278"/>
    <w:rsid w:val="00FA14D1"/>
    <w:rsid w:val="00FA1971"/>
    <w:rsid w:val="00FA1BA3"/>
    <w:rsid w:val="00FA1BD4"/>
    <w:rsid w:val="00FA1BF8"/>
    <w:rsid w:val="00FA1E90"/>
    <w:rsid w:val="00FA2079"/>
    <w:rsid w:val="00FA2667"/>
    <w:rsid w:val="00FA3119"/>
    <w:rsid w:val="00FA3A5E"/>
    <w:rsid w:val="00FA3EF8"/>
    <w:rsid w:val="00FA41AB"/>
    <w:rsid w:val="00FA42D7"/>
    <w:rsid w:val="00FA471C"/>
    <w:rsid w:val="00FA49CA"/>
    <w:rsid w:val="00FA4CB4"/>
    <w:rsid w:val="00FA4DFD"/>
    <w:rsid w:val="00FA5178"/>
    <w:rsid w:val="00FA5C2C"/>
    <w:rsid w:val="00FA6025"/>
    <w:rsid w:val="00FA66AB"/>
    <w:rsid w:val="00FA6FC9"/>
    <w:rsid w:val="00FA73B9"/>
    <w:rsid w:val="00FA7DFC"/>
    <w:rsid w:val="00FA7EF4"/>
    <w:rsid w:val="00FB0077"/>
    <w:rsid w:val="00FB02E6"/>
    <w:rsid w:val="00FB0438"/>
    <w:rsid w:val="00FB06D2"/>
    <w:rsid w:val="00FB0BCC"/>
    <w:rsid w:val="00FB0C38"/>
    <w:rsid w:val="00FB0C8A"/>
    <w:rsid w:val="00FB0D03"/>
    <w:rsid w:val="00FB10CB"/>
    <w:rsid w:val="00FB1491"/>
    <w:rsid w:val="00FB18D9"/>
    <w:rsid w:val="00FB2162"/>
    <w:rsid w:val="00FB230D"/>
    <w:rsid w:val="00FB26F2"/>
    <w:rsid w:val="00FB2D7C"/>
    <w:rsid w:val="00FB37B8"/>
    <w:rsid w:val="00FB3892"/>
    <w:rsid w:val="00FB3BEE"/>
    <w:rsid w:val="00FB44D8"/>
    <w:rsid w:val="00FB48F7"/>
    <w:rsid w:val="00FB4F45"/>
    <w:rsid w:val="00FB51E6"/>
    <w:rsid w:val="00FB525D"/>
    <w:rsid w:val="00FB5F28"/>
    <w:rsid w:val="00FB62DE"/>
    <w:rsid w:val="00FB67A8"/>
    <w:rsid w:val="00FB6E09"/>
    <w:rsid w:val="00FB74FE"/>
    <w:rsid w:val="00FC0C19"/>
    <w:rsid w:val="00FC0D89"/>
    <w:rsid w:val="00FC0FC4"/>
    <w:rsid w:val="00FC10F2"/>
    <w:rsid w:val="00FC1B39"/>
    <w:rsid w:val="00FC1EB2"/>
    <w:rsid w:val="00FC213F"/>
    <w:rsid w:val="00FC280C"/>
    <w:rsid w:val="00FC289A"/>
    <w:rsid w:val="00FC29AE"/>
    <w:rsid w:val="00FC29F8"/>
    <w:rsid w:val="00FC2FA0"/>
    <w:rsid w:val="00FC3459"/>
    <w:rsid w:val="00FC351B"/>
    <w:rsid w:val="00FC35A8"/>
    <w:rsid w:val="00FC364C"/>
    <w:rsid w:val="00FC3CAB"/>
    <w:rsid w:val="00FC3DD9"/>
    <w:rsid w:val="00FC4052"/>
    <w:rsid w:val="00FC46E0"/>
    <w:rsid w:val="00FC4BCF"/>
    <w:rsid w:val="00FC4D2D"/>
    <w:rsid w:val="00FC4ED7"/>
    <w:rsid w:val="00FC4FA0"/>
    <w:rsid w:val="00FC53C9"/>
    <w:rsid w:val="00FC5475"/>
    <w:rsid w:val="00FC5965"/>
    <w:rsid w:val="00FC596D"/>
    <w:rsid w:val="00FC5D5C"/>
    <w:rsid w:val="00FC6653"/>
    <w:rsid w:val="00FC6939"/>
    <w:rsid w:val="00FC6BD7"/>
    <w:rsid w:val="00FC6DE9"/>
    <w:rsid w:val="00FC6FA1"/>
    <w:rsid w:val="00FC7217"/>
    <w:rsid w:val="00FC727D"/>
    <w:rsid w:val="00FC750C"/>
    <w:rsid w:val="00FC76CC"/>
    <w:rsid w:val="00FC7C0D"/>
    <w:rsid w:val="00FC7E3B"/>
    <w:rsid w:val="00FD032C"/>
    <w:rsid w:val="00FD0576"/>
    <w:rsid w:val="00FD0D63"/>
    <w:rsid w:val="00FD0E04"/>
    <w:rsid w:val="00FD0E0C"/>
    <w:rsid w:val="00FD121D"/>
    <w:rsid w:val="00FD1253"/>
    <w:rsid w:val="00FD1321"/>
    <w:rsid w:val="00FD14A5"/>
    <w:rsid w:val="00FD1969"/>
    <w:rsid w:val="00FD1F85"/>
    <w:rsid w:val="00FD236A"/>
    <w:rsid w:val="00FD25FB"/>
    <w:rsid w:val="00FD2AF8"/>
    <w:rsid w:val="00FD33C0"/>
    <w:rsid w:val="00FD3428"/>
    <w:rsid w:val="00FD3448"/>
    <w:rsid w:val="00FD3734"/>
    <w:rsid w:val="00FD3C7F"/>
    <w:rsid w:val="00FD3FC6"/>
    <w:rsid w:val="00FD41FB"/>
    <w:rsid w:val="00FD4202"/>
    <w:rsid w:val="00FD4378"/>
    <w:rsid w:val="00FD457D"/>
    <w:rsid w:val="00FD457E"/>
    <w:rsid w:val="00FD4628"/>
    <w:rsid w:val="00FD487E"/>
    <w:rsid w:val="00FD48AA"/>
    <w:rsid w:val="00FD4C35"/>
    <w:rsid w:val="00FD4C4C"/>
    <w:rsid w:val="00FD4C59"/>
    <w:rsid w:val="00FD4CE4"/>
    <w:rsid w:val="00FD5125"/>
    <w:rsid w:val="00FD5487"/>
    <w:rsid w:val="00FD5522"/>
    <w:rsid w:val="00FD578D"/>
    <w:rsid w:val="00FD5B64"/>
    <w:rsid w:val="00FD5FBD"/>
    <w:rsid w:val="00FD6EE4"/>
    <w:rsid w:val="00FD72EF"/>
    <w:rsid w:val="00FD7B2D"/>
    <w:rsid w:val="00FD7C1F"/>
    <w:rsid w:val="00FD7DF3"/>
    <w:rsid w:val="00FE0239"/>
    <w:rsid w:val="00FE070B"/>
    <w:rsid w:val="00FE0751"/>
    <w:rsid w:val="00FE0AC0"/>
    <w:rsid w:val="00FE0ACC"/>
    <w:rsid w:val="00FE0BAE"/>
    <w:rsid w:val="00FE1387"/>
    <w:rsid w:val="00FE143D"/>
    <w:rsid w:val="00FE1633"/>
    <w:rsid w:val="00FE1F5A"/>
    <w:rsid w:val="00FE20B6"/>
    <w:rsid w:val="00FE29D6"/>
    <w:rsid w:val="00FE3127"/>
    <w:rsid w:val="00FE31AC"/>
    <w:rsid w:val="00FE31AE"/>
    <w:rsid w:val="00FE37D5"/>
    <w:rsid w:val="00FE398B"/>
    <w:rsid w:val="00FE47A9"/>
    <w:rsid w:val="00FE4E12"/>
    <w:rsid w:val="00FE4FD5"/>
    <w:rsid w:val="00FE513E"/>
    <w:rsid w:val="00FE5292"/>
    <w:rsid w:val="00FE5B30"/>
    <w:rsid w:val="00FE5E02"/>
    <w:rsid w:val="00FE6583"/>
    <w:rsid w:val="00FE67B5"/>
    <w:rsid w:val="00FE7725"/>
    <w:rsid w:val="00FE7915"/>
    <w:rsid w:val="00FE7C37"/>
    <w:rsid w:val="00FE7DE8"/>
    <w:rsid w:val="00FE7FE8"/>
    <w:rsid w:val="00FF011C"/>
    <w:rsid w:val="00FF0468"/>
    <w:rsid w:val="00FF04AA"/>
    <w:rsid w:val="00FF0507"/>
    <w:rsid w:val="00FF07D9"/>
    <w:rsid w:val="00FF094F"/>
    <w:rsid w:val="00FF0AEF"/>
    <w:rsid w:val="00FF0C01"/>
    <w:rsid w:val="00FF182F"/>
    <w:rsid w:val="00FF2087"/>
    <w:rsid w:val="00FF20BF"/>
    <w:rsid w:val="00FF2173"/>
    <w:rsid w:val="00FF217F"/>
    <w:rsid w:val="00FF233E"/>
    <w:rsid w:val="00FF26C0"/>
    <w:rsid w:val="00FF3067"/>
    <w:rsid w:val="00FF31F7"/>
    <w:rsid w:val="00FF3368"/>
    <w:rsid w:val="00FF380E"/>
    <w:rsid w:val="00FF3A62"/>
    <w:rsid w:val="00FF3ADC"/>
    <w:rsid w:val="00FF4065"/>
    <w:rsid w:val="00FF411F"/>
    <w:rsid w:val="00FF4475"/>
    <w:rsid w:val="00FF46F5"/>
    <w:rsid w:val="00FF4BBF"/>
    <w:rsid w:val="00FF4F30"/>
    <w:rsid w:val="00FF51DE"/>
    <w:rsid w:val="00FF5307"/>
    <w:rsid w:val="00FF54B7"/>
    <w:rsid w:val="00FF571D"/>
    <w:rsid w:val="00FF573D"/>
    <w:rsid w:val="00FF5743"/>
    <w:rsid w:val="00FF5AC9"/>
    <w:rsid w:val="00FF5B5B"/>
    <w:rsid w:val="00FF61F7"/>
    <w:rsid w:val="00FF6702"/>
    <w:rsid w:val="00FF675F"/>
    <w:rsid w:val="00FF6762"/>
    <w:rsid w:val="00FF67D1"/>
    <w:rsid w:val="00FF6898"/>
    <w:rsid w:val="00FF6938"/>
    <w:rsid w:val="00FF6A35"/>
    <w:rsid w:val="00FF6B10"/>
    <w:rsid w:val="00FF6BEF"/>
    <w:rsid w:val="00FF6D5C"/>
    <w:rsid w:val="00FF70E0"/>
    <w:rsid w:val="00FF77F2"/>
    <w:rsid w:val="00FF7FDD"/>
    <w:rsid w:val="00FF7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119"/>
        <o:r id="V:Rule2" type="connector" idref="#Прямая со стрелкой 123"/>
        <o:r id="V:Rule3" type="connector" idref="#Прямая со стрелкой 12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2F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2FBD"/>
  </w:style>
  <w:style w:type="paragraph" w:styleId="a5">
    <w:name w:val="No Spacing"/>
    <w:uiPriority w:val="1"/>
    <w:qFormat/>
    <w:rsid w:val="00C02FB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02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2F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gif"/><Relationship Id="rId3" Type="http://schemas.openxmlformats.org/officeDocument/2006/relationships/webSettings" Target="webSettings.xml"/><Relationship Id="rId21" Type="http://schemas.openxmlformats.org/officeDocument/2006/relationships/image" Target="media/image13.png"/><Relationship Id="rId7" Type="http://schemas.openxmlformats.org/officeDocument/2006/relationships/image" Target="media/image4.png"/><Relationship Id="rId12" Type="http://schemas.microsoft.com/office/2007/relationships/hdphoto" Target="NULL"/><Relationship Id="rId17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9" Type="http://schemas.openxmlformats.org/officeDocument/2006/relationships/image" Target="media/image11.jpeg"/><Relationship Id="rId4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2019-10-25T08:06:00Z</dcterms:created>
  <dcterms:modified xsi:type="dcterms:W3CDTF">2019-10-25T11:36:00Z</dcterms:modified>
</cp:coreProperties>
</file>