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A0966" w14:textId="009AE853" w:rsidR="00743001" w:rsidRPr="00CF6738" w:rsidRDefault="00743001" w:rsidP="00CF67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F6738">
        <w:rPr>
          <w:rFonts w:ascii="Times New Roman" w:hAnsi="Times New Roman" w:cs="Times New Roman"/>
          <w:b/>
          <w:bCs/>
          <w:sz w:val="28"/>
          <w:szCs w:val="28"/>
        </w:rPr>
        <w:t>Леонтьева Светлана Александровна</w:t>
      </w:r>
    </w:p>
    <w:p w14:paraId="4B8C84ED" w14:textId="6637528A" w:rsidR="00D33497" w:rsidRPr="00CF6738" w:rsidRDefault="00743001" w:rsidP="00CF6738">
      <w:pPr>
        <w:rPr>
          <w:rFonts w:ascii="Times New Roman" w:hAnsi="Times New Roman" w:cs="Times New Roman"/>
          <w:sz w:val="24"/>
          <w:szCs w:val="24"/>
        </w:rPr>
      </w:pPr>
      <w:r w:rsidRPr="00CF673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37C877" wp14:editId="4F8613CA">
            <wp:extent cx="1378744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52" cy="184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652B8" w14:textId="65DCDFF6" w:rsidR="00743001" w:rsidRPr="00CF6738" w:rsidRDefault="00743001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6738">
        <w:rPr>
          <w:rFonts w:ascii="Times New Roman" w:hAnsi="Times New Roman" w:cs="Times New Roman"/>
          <w:sz w:val="24"/>
          <w:szCs w:val="24"/>
        </w:rPr>
        <w:t>Должность: воспитатель</w:t>
      </w:r>
    </w:p>
    <w:p w14:paraId="4B815C39" w14:textId="77777777" w:rsidR="00743001" w:rsidRPr="00CF6738" w:rsidRDefault="00743001" w:rsidP="00CF673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6738">
        <w:rPr>
          <w:rFonts w:ascii="Times New Roman" w:hAnsi="Times New Roman" w:cs="Times New Roman"/>
          <w:b/>
          <w:bCs/>
          <w:sz w:val="28"/>
          <w:szCs w:val="28"/>
        </w:rPr>
        <w:t xml:space="preserve">Повышение квалификации </w:t>
      </w:r>
    </w:p>
    <w:p w14:paraId="53005672" w14:textId="77E998A0" w:rsidR="00743001" w:rsidRPr="00CF6738" w:rsidRDefault="00743001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6738">
        <w:rPr>
          <w:rFonts w:ascii="Times New Roman" w:hAnsi="Times New Roman" w:cs="Times New Roman"/>
          <w:b/>
          <w:bCs/>
          <w:sz w:val="24"/>
          <w:szCs w:val="24"/>
        </w:rPr>
        <w:t>Год:</w:t>
      </w:r>
      <w:r w:rsidRPr="00CF6738">
        <w:rPr>
          <w:rFonts w:ascii="Times New Roman" w:hAnsi="Times New Roman" w:cs="Times New Roman"/>
          <w:sz w:val="24"/>
          <w:szCs w:val="24"/>
        </w:rPr>
        <w:t xml:space="preserve"> 202</w:t>
      </w:r>
      <w:r w:rsidR="00C84E00">
        <w:rPr>
          <w:rFonts w:ascii="Times New Roman" w:hAnsi="Times New Roman" w:cs="Times New Roman"/>
          <w:sz w:val="24"/>
          <w:szCs w:val="24"/>
        </w:rPr>
        <w:t>5</w:t>
      </w:r>
      <w:r w:rsidRPr="00CF6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12F33" w14:textId="77777777" w:rsidR="00743001" w:rsidRPr="00CF6738" w:rsidRDefault="00743001" w:rsidP="00CF673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6738">
        <w:rPr>
          <w:rFonts w:ascii="Times New Roman" w:hAnsi="Times New Roman" w:cs="Times New Roman"/>
          <w:b/>
          <w:bCs/>
          <w:sz w:val="24"/>
          <w:szCs w:val="24"/>
        </w:rPr>
        <w:t xml:space="preserve">Тема/проблема повышения квалификации: </w:t>
      </w:r>
    </w:p>
    <w:p w14:paraId="6588C884" w14:textId="4692E3C1" w:rsidR="00743001" w:rsidRPr="00CF6738" w:rsidRDefault="00C84E00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современных образовательных технологий в деятельности педагога ДОО </w:t>
      </w:r>
    </w:p>
    <w:p w14:paraId="534B1433" w14:textId="77777777" w:rsidR="00743001" w:rsidRPr="00CF6738" w:rsidRDefault="00743001" w:rsidP="00CF673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6738">
        <w:rPr>
          <w:rFonts w:ascii="Times New Roman" w:hAnsi="Times New Roman" w:cs="Times New Roman"/>
          <w:b/>
          <w:bCs/>
          <w:sz w:val="24"/>
          <w:szCs w:val="24"/>
        </w:rPr>
        <w:t>Обучающая организация:</w:t>
      </w:r>
    </w:p>
    <w:p w14:paraId="182B6193" w14:textId="5EF1A431" w:rsidR="00743001" w:rsidRPr="00CF6738" w:rsidRDefault="00C84E00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</w:t>
      </w:r>
    </w:p>
    <w:p w14:paraId="699D16C9" w14:textId="482C20E9" w:rsidR="00743001" w:rsidRPr="00CF6738" w:rsidRDefault="00743001" w:rsidP="00CF673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6738">
        <w:rPr>
          <w:rFonts w:ascii="Times New Roman" w:hAnsi="Times New Roman" w:cs="Times New Roman"/>
          <w:b/>
          <w:bCs/>
          <w:sz w:val="28"/>
          <w:szCs w:val="28"/>
        </w:rPr>
        <w:t>Профессиональная переподготовка</w:t>
      </w:r>
    </w:p>
    <w:p w14:paraId="5FF76B00" w14:textId="4637C8A9" w:rsidR="00E26837" w:rsidRPr="00CF6738" w:rsidRDefault="00E26837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6738">
        <w:rPr>
          <w:rFonts w:ascii="Times New Roman" w:hAnsi="Times New Roman" w:cs="Times New Roman"/>
          <w:b/>
          <w:bCs/>
          <w:sz w:val="24"/>
          <w:szCs w:val="24"/>
        </w:rPr>
        <w:t>Год:</w:t>
      </w:r>
      <w:r w:rsidRPr="00CF6738">
        <w:rPr>
          <w:rFonts w:ascii="Times New Roman" w:hAnsi="Times New Roman" w:cs="Times New Roman"/>
          <w:sz w:val="24"/>
          <w:szCs w:val="24"/>
        </w:rPr>
        <w:t xml:space="preserve"> 2018</w:t>
      </w:r>
    </w:p>
    <w:p w14:paraId="4A801D85" w14:textId="77777777" w:rsidR="00743001" w:rsidRPr="00CF6738" w:rsidRDefault="00743001" w:rsidP="00CF673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6738">
        <w:rPr>
          <w:rFonts w:ascii="Times New Roman" w:hAnsi="Times New Roman" w:cs="Times New Roman"/>
          <w:b/>
          <w:bCs/>
          <w:sz w:val="24"/>
          <w:szCs w:val="24"/>
        </w:rPr>
        <w:t>Направление переподготовки:</w:t>
      </w:r>
    </w:p>
    <w:p w14:paraId="14BE750C" w14:textId="6F0FAD8F" w:rsidR="00743001" w:rsidRPr="00CF6738" w:rsidRDefault="00743001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6738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CF6738">
        <w:rPr>
          <w:rFonts w:ascii="Times New Roman" w:hAnsi="Times New Roman" w:cs="Times New Roman"/>
          <w:sz w:val="24"/>
          <w:szCs w:val="24"/>
        </w:rPr>
        <w:t>Билингвальное</w:t>
      </w:r>
      <w:proofErr w:type="spellEnd"/>
      <w:r w:rsidRPr="00CF6738">
        <w:rPr>
          <w:rFonts w:ascii="Times New Roman" w:hAnsi="Times New Roman" w:cs="Times New Roman"/>
          <w:sz w:val="24"/>
          <w:szCs w:val="24"/>
        </w:rPr>
        <w:t xml:space="preserve"> образование в рамках ФГОС дошкольного образования".</w:t>
      </w:r>
    </w:p>
    <w:p w14:paraId="47823C83" w14:textId="62C5F057" w:rsidR="00743001" w:rsidRPr="00CF6738" w:rsidRDefault="00743001" w:rsidP="00CF673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6494513"/>
      <w:r w:rsidRPr="00CF6738">
        <w:rPr>
          <w:rFonts w:ascii="Times New Roman" w:hAnsi="Times New Roman" w:cs="Times New Roman"/>
          <w:b/>
          <w:bCs/>
          <w:sz w:val="24"/>
          <w:szCs w:val="24"/>
        </w:rPr>
        <w:t>Образовательная организация:</w:t>
      </w:r>
    </w:p>
    <w:bookmarkEnd w:id="0"/>
    <w:p w14:paraId="5EA232C3" w14:textId="21C50C63" w:rsidR="00743001" w:rsidRPr="00CF6738" w:rsidRDefault="00743001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6738">
        <w:rPr>
          <w:rFonts w:ascii="Times New Roman" w:hAnsi="Times New Roman" w:cs="Times New Roman"/>
          <w:sz w:val="24"/>
          <w:szCs w:val="24"/>
        </w:rPr>
        <w:t xml:space="preserve">ЧОУ ВО "Казанский инновационный университет имени В.Г. </w:t>
      </w:r>
      <w:proofErr w:type="spellStart"/>
      <w:r w:rsidRPr="00CF6738">
        <w:rPr>
          <w:rFonts w:ascii="Times New Roman" w:hAnsi="Times New Roman" w:cs="Times New Roman"/>
          <w:sz w:val="24"/>
          <w:szCs w:val="24"/>
        </w:rPr>
        <w:t>Тимирясова</w:t>
      </w:r>
      <w:proofErr w:type="spellEnd"/>
      <w:r w:rsidRPr="00CF6738">
        <w:rPr>
          <w:rFonts w:ascii="Times New Roman" w:hAnsi="Times New Roman" w:cs="Times New Roman"/>
          <w:sz w:val="24"/>
          <w:szCs w:val="24"/>
        </w:rPr>
        <w:t xml:space="preserve"> (ИЭУП).</w:t>
      </w:r>
    </w:p>
    <w:p w14:paraId="7EF80FD6" w14:textId="77777777" w:rsidR="00E26837" w:rsidRPr="00CF6738" w:rsidRDefault="00E26837" w:rsidP="00CF673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6738">
        <w:rPr>
          <w:rFonts w:ascii="Times New Roman" w:hAnsi="Times New Roman" w:cs="Times New Roman"/>
          <w:b/>
          <w:bCs/>
          <w:sz w:val="28"/>
          <w:szCs w:val="28"/>
        </w:rPr>
        <w:t>Карьера</w:t>
      </w:r>
    </w:p>
    <w:p w14:paraId="0D847EF4" w14:textId="77777777" w:rsidR="00E26837" w:rsidRPr="00CF6738" w:rsidRDefault="00E26837" w:rsidP="00CF673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26492365"/>
      <w:r w:rsidRPr="00CF6738">
        <w:rPr>
          <w:rFonts w:ascii="Times New Roman" w:hAnsi="Times New Roman" w:cs="Times New Roman"/>
          <w:b/>
          <w:bCs/>
          <w:sz w:val="24"/>
          <w:szCs w:val="24"/>
        </w:rPr>
        <w:t>Уровень профессионального образования</w:t>
      </w:r>
      <w:bookmarkEnd w:id="1"/>
    </w:p>
    <w:p w14:paraId="2F071402" w14:textId="77777777" w:rsidR="00E26837" w:rsidRPr="00CF6738" w:rsidRDefault="00E26837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6738">
        <w:rPr>
          <w:rFonts w:ascii="Times New Roman" w:hAnsi="Times New Roman" w:cs="Times New Roman"/>
          <w:sz w:val="24"/>
          <w:szCs w:val="24"/>
        </w:rPr>
        <w:t>Высшее</w:t>
      </w:r>
    </w:p>
    <w:p w14:paraId="32BE80FC" w14:textId="2ECD1955" w:rsidR="00E26837" w:rsidRPr="00CF6738" w:rsidRDefault="00E26837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6738">
        <w:rPr>
          <w:rFonts w:ascii="Times New Roman" w:hAnsi="Times New Roman" w:cs="Times New Roman"/>
          <w:b/>
          <w:bCs/>
          <w:sz w:val="24"/>
          <w:szCs w:val="24"/>
        </w:rPr>
        <w:t>Учреждение (по диплому):</w:t>
      </w:r>
      <w:r w:rsidRPr="00CF6738">
        <w:rPr>
          <w:rFonts w:ascii="Times New Roman" w:hAnsi="Times New Roman" w:cs="Times New Roman"/>
          <w:sz w:val="24"/>
          <w:szCs w:val="24"/>
        </w:rPr>
        <w:t xml:space="preserve"> </w:t>
      </w:r>
      <w:r w:rsidRPr="00CF6738">
        <w:rPr>
          <w:rFonts w:ascii="Times New Roman" w:hAnsi="Times New Roman" w:cs="Times New Roman"/>
          <w:sz w:val="24"/>
          <w:szCs w:val="24"/>
        </w:rPr>
        <w:br/>
      </w:r>
      <w:r w:rsidR="004F3CD1" w:rsidRPr="00CF6738">
        <w:rPr>
          <w:rFonts w:ascii="Times New Roman" w:hAnsi="Times New Roman" w:cs="Times New Roman"/>
          <w:sz w:val="24"/>
          <w:szCs w:val="24"/>
        </w:rPr>
        <w:t xml:space="preserve">ЧОУ ВО </w:t>
      </w:r>
      <w:r w:rsidRPr="00CF6738">
        <w:rPr>
          <w:rFonts w:ascii="Times New Roman" w:hAnsi="Times New Roman" w:cs="Times New Roman"/>
          <w:sz w:val="24"/>
          <w:szCs w:val="24"/>
        </w:rPr>
        <w:t xml:space="preserve">«Казанский инновационный университет имени </w:t>
      </w:r>
      <w:proofErr w:type="spellStart"/>
      <w:r w:rsidRPr="00CF6738">
        <w:rPr>
          <w:rFonts w:ascii="Times New Roman" w:hAnsi="Times New Roman" w:cs="Times New Roman"/>
          <w:sz w:val="24"/>
          <w:szCs w:val="24"/>
        </w:rPr>
        <w:t>В.Г.Тимирясова</w:t>
      </w:r>
      <w:proofErr w:type="spellEnd"/>
      <w:r w:rsidRPr="00CF6738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1F78F913" w14:textId="516717FE" w:rsidR="00E26837" w:rsidRPr="00CF6738" w:rsidRDefault="00E26837" w:rsidP="00CF673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6738">
        <w:rPr>
          <w:rFonts w:ascii="Times New Roman" w:hAnsi="Times New Roman" w:cs="Times New Roman"/>
          <w:b/>
          <w:bCs/>
          <w:sz w:val="24"/>
          <w:szCs w:val="24"/>
        </w:rPr>
        <w:t>Специализация (по диплому):</w:t>
      </w:r>
    </w:p>
    <w:p w14:paraId="7B1039F2" w14:textId="64B193CF" w:rsidR="00E26837" w:rsidRPr="00CF6738" w:rsidRDefault="00E26837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6738">
        <w:rPr>
          <w:rFonts w:ascii="Times New Roman" w:hAnsi="Times New Roman" w:cs="Times New Roman"/>
          <w:sz w:val="24"/>
          <w:szCs w:val="24"/>
        </w:rPr>
        <w:t>присвоена квалификация Педагогическое образование</w:t>
      </w:r>
    </w:p>
    <w:p w14:paraId="56E892D1" w14:textId="3E9CE9CC" w:rsidR="00E26837" w:rsidRPr="00CF6738" w:rsidRDefault="00E26837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6738">
        <w:rPr>
          <w:rFonts w:ascii="Times New Roman" w:hAnsi="Times New Roman" w:cs="Times New Roman"/>
          <w:b/>
          <w:bCs/>
          <w:sz w:val="24"/>
          <w:szCs w:val="24"/>
        </w:rPr>
        <w:t>Год окончания:</w:t>
      </w:r>
      <w:r w:rsidRPr="00CF6738">
        <w:rPr>
          <w:rFonts w:ascii="Times New Roman" w:hAnsi="Times New Roman" w:cs="Times New Roman"/>
          <w:sz w:val="24"/>
          <w:szCs w:val="24"/>
        </w:rPr>
        <w:br/>
        <w:t>2018</w:t>
      </w:r>
    </w:p>
    <w:p w14:paraId="311E0B2B" w14:textId="77777777" w:rsidR="00E26837" w:rsidRPr="004F3CD1" w:rsidRDefault="00E26837" w:rsidP="00CF673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CD1">
        <w:rPr>
          <w:rFonts w:ascii="Times New Roman" w:hAnsi="Times New Roman" w:cs="Times New Roman"/>
          <w:b/>
          <w:bCs/>
          <w:sz w:val="24"/>
          <w:szCs w:val="24"/>
        </w:rPr>
        <w:t>Квалификация</w:t>
      </w:r>
    </w:p>
    <w:p w14:paraId="24C20C14" w14:textId="3B345D5E" w:rsidR="00E26837" w:rsidRPr="00CF6738" w:rsidRDefault="00E26837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6738">
        <w:rPr>
          <w:rFonts w:ascii="Times New Roman" w:hAnsi="Times New Roman" w:cs="Times New Roman"/>
          <w:sz w:val="24"/>
          <w:szCs w:val="24"/>
        </w:rPr>
        <w:t>Первая квалификационная категория</w:t>
      </w:r>
    </w:p>
    <w:p w14:paraId="1A0D660D" w14:textId="77777777" w:rsidR="00CF6738" w:rsidRPr="004F3CD1" w:rsidRDefault="00CF6738" w:rsidP="00CF673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CD1">
        <w:rPr>
          <w:rFonts w:ascii="Times New Roman" w:hAnsi="Times New Roman" w:cs="Times New Roman"/>
          <w:b/>
          <w:bCs/>
          <w:sz w:val="24"/>
          <w:szCs w:val="24"/>
        </w:rPr>
        <w:t>Общий стаж:</w:t>
      </w:r>
    </w:p>
    <w:p w14:paraId="476C4690" w14:textId="4148C333" w:rsidR="00CF6738" w:rsidRPr="00CF6738" w:rsidRDefault="005F36F2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659D8">
        <w:rPr>
          <w:rFonts w:ascii="Times New Roman" w:hAnsi="Times New Roman" w:cs="Times New Roman"/>
          <w:sz w:val="24"/>
          <w:szCs w:val="24"/>
        </w:rPr>
        <w:t>5лет</w:t>
      </w:r>
    </w:p>
    <w:p w14:paraId="1FDBE90B" w14:textId="77777777" w:rsidR="00CF6738" w:rsidRPr="004F3CD1" w:rsidRDefault="00CF6738" w:rsidP="00CF673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CD1">
        <w:rPr>
          <w:rFonts w:ascii="Times New Roman" w:hAnsi="Times New Roman" w:cs="Times New Roman"/>
          <w:b/>
          <w:bCs/>
          <w:sz w:val="24"/>
          <w:szCs w:val="24"/>
        </w:rPr>
        <w:t>Педагогический стаж:</w:t>
      </w:r>
    </w:p>
    <w:p w14:paraId="5287FF98" w14:textId="3AB897EC" w:rsidR="00CF6738" w:rsidRPr="00CF6738" w:rsidRDefault="005F36F2" w:rsidP="00CF67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659D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9D8">
        <w:rPr>
          <w:rFonts w:ascii="Times New Roman" w:hAnsi="Times New Roman" w:cs="Times New Roman"/>
          <w:sz w:val="24"/>
          <w:szCs w:val="24"/>
        </w:rPr>
        <w:t>лет</w:t>
      </w:r>
    </w:p>
    <w:p w14:paraId="466557B0" w14:textId="77777777" w:rsidR="00CF6738" w:rsidRPr="004F3CD1" w:rsidRDefault="00CF6738" w:rsidP="00CF673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CD1">
        <w:rPr>
          <w:rFonts w:ascii="Times New Roman" w:hAnsi="Times New Roman" w:cs="Times New Roman"/>
          <w:b/>
          <w:bCs/>
          <w:sz w:val="24"/>
          <w:szCs w:val="24"/>
        </w:rPr>
        <w:t>Стаж в данной должности:</w:t>
      </w:r>
    </w:p>
    <w:p w14:paraId="0DE6A83D" w14:textId="1BB9A9A8" w:rsidR="00E26837" w:rsidRDefault="005F36F2" w:rsidP="004F3C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0659D8">
        <w:rPr>
          <w:rFonts w:ascii="Times New Roman" w:hAnsi="Times New Roman" w:cs="Times New Roman"/>
          <w:sz w:val="24"/>
          <w:szCs w:val="24"/>
        </w:rPr>
        <w:t>5 лет</w:t>
      </w:r>
    </w:p>
    <w:p w14:paraId="3CAE52FF" w14:textId="779878E7" w:rsidR="00B14A6E" w:rsidRDefault="00B14A6E" w:rsidP="004F3C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Награды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звания</w:t>
      </w:r>
    </w:p>
    <w:p w14:paraId="2461D7E6" w14:textId="77777777" w:rsidR="00B14A6E" w:rsidRDefault="00B14A6E" w:rsidP="00B14A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 отдела образования Исполнительного комитета Спасского муниципального района «За значительные успехи в воспитании детей дошкольного возраста и большой личный вклад в формирование нравственных основ детей» 2024 г.</w:t>
      </w:r>
    </w:p>
    <w:p w14:paraId="58A44D72" w14:textId="460FCEC0" w:rsidR="00B14A6E" w:rsidRDefault="00B14A6E" w:rsidP="00B14A6E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Благодарственное письмо совета Исполнительного комитета Спасского муниципального района «За самоотверженный и добросовестный труд на благо Спасского муниципального района» 2024 г.</w:t>
      </w:r>
    </w:p>
    <w:p w14:paraId="323C05C7" w14:textId="77777777" w:rsidR="00B14A6E" w:rsidRDefault="00B14A6E" w:rsidP="00B14A6E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340C3" w14:textId="77777777" w:rsidR="00B14A6E" w:rsidRPr="00CF6738" w:rsidRDefault="00B14A6E" w:rsidP="004F3C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14A6E" w:rsidRPr="00CF6738" w:rsidSect="00CF673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97"/>
    <w:rsid w:val="000659D8"/>
    <w:rsid w:val="004F3CD1"/>
    <w:rsid w:val="005F36F2"/>
    <w:rsid w:val="00743001"/>
    <w:rsid w:val="00B14A6E"/>
    <w:rsid w:val="00C84E00"/>
    <w:rsid w:val="00CF6738"/>
    <w:rsid w:val="00D33497"/>
    <w:rsid w:val="00E2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8D4C"/>
  <w15:chartTrackingRefBased/>
  <w15:docId w15:val="{0AA6950E-32B4-4D51-97DD-1B70FBB6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430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3001"/>
  </w:style>
  <w:style w:type="character" w:styleId="a5">
    <w:name w:val="Strong"/>
    <w:basedOn w:val="a0"/>
    <w:uiPriority w:val="22"/>
    <w:qFormat/>
    <w:rsid w:val="00743001"/>
    <w:rPr>
      <w:b/>
      <w:bCs/>
    </w:rPr>
  </w:style>
  <w:style w:type="paragraph" w:customStyle="1" w:styleId="ConsPlusNonformat">
    <w:name w:val="ConsPlusNonformat"/>
    <w:uiPriority w:val="99"/>
    <w:rsid w:val="00B14A6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2023-02-05T09:54:00Z</dcterms:created>
  <dcterms:modified xsi:type="dcterms:W3CDTF">2026-04-28T18:27:00Z</dcterms:modified>
</cp:coreProperties>
</file>