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1139" w:tblpY="2386"/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0"/>
        <w:gridCol w:w="2565"/>
        <w:gridCol w:w="1560"/>
        <w:gridCol w:w="1230"/>
        <w:gridCol w:w="1665"/>
      </w:tblGrid>
      <w:tr w:rsidR="00716C46" w:rsidTr="00716C46">
        <w:trPr>
          <w:trHeight w:val="1200"/>
        </w:trPr>
        <w:tc>
          <w:tcPr>
            <w:tcW w:w="2820" w:type="dxa"/>
          </w:tcPr>
          <w:p w:rsidR="00716C46" w:rsidRPr="00843CBB" w:rsidRDefault="00150296" w:rsidP="00716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CBB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2565" w:type="dxa"/>
          </w:tcPr>
          <w:p w:rsidR="00716C46" w:rsidRPr="00843CBB" w:rsidRDefault="00716C46" w:rsidP="00716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16C46" w:rsidRPr="00843CBB" w:rsidRDefault="00150296" w:rsidP="00716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CBB">
              <w:rPr>
                <w:rFonts w:ascii="Times New Roman" w:hAnsi="Times New Roman" w:cs="Times New Roman"/>
                <w:sz w:val="28"/>
                <w:szCs w:val="28"/>
              </w:rPr>
              <w:t>По норме</w:t>
            </w:r>
          </w:p>
        </w:tc>
        <w:tc>
          <w:tcPr>
            <w:tcW w:w="1230" w:type="dxa"/>
          </w:tcPr>
          <w:p w:rsidR="00716C46" w:rsidRPr="00843CBB" w:rsidRDefault="00FC4BAA" w:rsidP="00716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CBB">
              <w:rPr>
                <w:rFonts w:ascii="Times New Roman" w:hAnsi="Times New Roman" w:cs="Times New Roman"/>
                <w:sz w:val="28"/>
                <w:szCs w:val="28"/>
              </w:rPr>
              <w:t>По списку</w:t>
            </w:r>
          </w:p>
        </w:tc>
        <w:tc>
          <w:tcPr>
            <w:tcW w:w="1665" w:type="dxa"/>
          </w:tcPr>
          <w:p w:rsidR="00716C46" w:rsidRPr="00843CBB" w:rsidRDefault="00617712" w:rsidP="00716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CB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C4BAA" w:rsidRPr="00843CBB">
              <w:rPr>
                <w:rFonts w:ascii="Times New Roman" w:hAnsi="Times New Roman" w:cs="Times New Roman"/>
                <w:sz w:val="28"/>
                <w:szCs w:val="28"/>
              </w:rPr>
              <w:t>оли</w:t>
            </w:r>
            <w:r w:rsidRPr="00843CBB">
              <w:rPr>
                <w:rFonts w:ascii="Times New Roman" w:hAnsi="Times New Roman" w:cs="Times New Roman"/>
                <w:sz w:val="28"/>
                <w:szCs w:val="28"/>
              </w:rPr>
              <w:t>чество вакантных мест</w:t>
            </w:r>
          </w:p>
        </w:tc>
      </w:tr>
      <w:tr w:rsidR="00716C46" w:rsidTr="00716C46">
        <w:trPr>
          <w:trHeight w:val="2025"/>
        </w:trPr>
        <w:tc>
          <w:tcPr>
            <w:tcW w:w="2820" w:type="dxa"/>
          </w:tcPr>
          <w:p w:rsidR="00716C46" w:rsidRPr="00843CBB" w:rsidRDefault="00150296" w:rsidP="00716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CBB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  <w:tc>
          <w:tcPr>
            <w:tcW w:w="2565" w:type="dxa"/>
          </w:tcPr>
          <w:p w:rsidR="00716C46" w:rsidRPr="00843CBB" w:rsidRDefault="00150296" w:rsidP="00716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CBB"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</w:t>
            </w:r>
          </w:p>
          <w:p w:rsidR="00150296" w:rsidRPr="00843CBB" w:rsidRDefault="00150296" w:rsidP="00716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CBB">
              <w:rPr>
                <w:rFonts w:ascii="Times New Roman" w:hAnsi="Times New Roman" w:cs="Times New Roman"/>
                <w:sz w:val="28"/>
                <w:szCs w:val="28"/>
              </w:rPr>
              <w:t>Возраст: 1-7 лет</w:t>
            </w:r>
          </w:p>
        </w:tc>
        <w:tc>
          <w:tcPr>
            <w:tcW w:w="1560" w:type="dxa"/>
          </w:tcPr>
          <w:p w:rsidR="00716C46" w:rsidRPr="00843CBB" w:rsidRDefault="00843CBB" w:rsidP="00716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30" w:type="dxa"/>
          </w:tcPr>
          <w:p w:rsidR="00716C46" w:rsidRPr="00843CBB" w:rsidRDefault="00843CBB" w:rsidP="00716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65" w:type="dxa"/>
          </w:tcPr>
          <w:p w:rsidR="00716C46" w:rsidRPr="00843CBB" w:rsidRDefault="00D106FC" w:rsidP="00716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C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43CBB" w:rsidRDefault="00334F3B" w:rsidP="00843C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3CBB">
        <w:rPr>
          <w:rFonts w:ascii="Times New Roman" w:hAnsi="Times New Roman" w:cs="Times New Roman"/>
          <w:sz w:val="28"/>
          <w:szCs w:val="28"/>
        </w:rPr>
        <w:t>Информация о наличии вакантных мест</w:t>
      </w:r>
    </w:p>
    <w:p w:rsidR="00843CBB" w:rsidRDefault="00334F3B" w:rsidP="00843C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3CBB">
        <w:rPr>
          <w:rFonts w:ascii="Times New Roman" w:hAnsi="Times New Roman" w:cs="Times New Roman"/>
          <w:sz w:val="28"/>
          <w:szCs w:val="28"/>
        </w:rPr>
        <w:t xml:space="preserve"> в </w:t>
      </w:r>
      <w:r w:rsidR="00843CBB">
        <w:rPr>
          <w:rFonts w:ascii="Times New Roman" w:hAnsi="Times New Roman" w:cs="Times New Roman"/>
          <w:sz w:val="28"/>
          <w:szCs w:val="28"/>
        </w:rPr>
        <w:t>МБДОУ «Детский сад поселка Приволжский</w:t>
      </w:r>
      <w:r w:rsidRPr="00843CB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4994" w:rsidRPr="00843CBB" w:rsidRDefault="00995DFA" w:rsidP="00334F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01.09.2025</w:t>
      </w:r>
      <w:bookmarkStart w:id="0" w:name="_GoBack"/>
      <w:bookmarkEnd w:id="0"/>
      <w:r w:rsidR="00334F3B" w:rsidRPr="00843CBB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694994" w:rsidRPr="00843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ED"/>
    <w:rsid w:val="00150296"/>
    <w:rsid w:val="00334F3B"/>
    <w:rsid w:val="004E0AED"/>
    <w:rsid w:val="005A2486"/>
    <w:rsid w:val="00617712"/>
    <w:rsid w:val="00694994"/>
    <w:rsid w:val="00716C46"/>
    <w:rsid w:val="00843CBB"/>
    <w:rsid w:val="00995DFA"/>
    <w:rsid w:val="009F29C1"/>
    <w:rsid w:val="00D106FC"/>
    <w:rsid w:val="00D86E22"/>
    <w:rsid w:val="00FC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Cameleo</dc:creator>
  <cp:lastModifiedBy>Пользователь</cp:lastModifiedBy>
  <cp:revision>2</cp:revision>
  <dcterms:created xsi:type="dcterms:W3CDTF">2025-09-18T06:33:00Z</dcterms:created>
  <dcterms:modified xsi:type="dcterms:W3CDTF">2025-09-18T06:33:00Z</dcterms:modified>
</cp:coreProperties>
</file>