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5A" w:rsidRDefault="00366D3B" w:rsidP="00366D3B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Основные сведения</w:t>
      </w:r>
    </w:p>
    <w:p w:rsidR="00366D3B" w:rsidRPr="00366D3B" w:rsidRDefault="00366D3B" w:rsidP="00366D3B">
      <w:pPr>
        <w:spacing w:after="0"/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 w:rsidRPr="00366D3B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Полное наименование </w:t>
      </w:r>
      <w:r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 образовательной </w:t>
      </w:r>
      <w:r w:rsidRPr="00366D3B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организации:</w:t>
      </w:r>
    </w:p>
    <w:p w:rsidR="00366D3B" w:rsidRDefault="00366D3B" w:rsidP="00366D3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66D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Муниципальное бюджетное дошкольное образовательное учреждение «Детский сад поселка Приволжский» Спасского му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ниципального района Республики Т</w:t>
      </w:r>
      <w:r w:rsidRPr="00366D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атарстан</w:t>
      </w:r>
    </w:p>
    <w:p w:rsidR="00366D3B" w:rsidRDefault="00366D3B" w:rsidP="00366D3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66D3B" w:rsidRPr="00366D3B" w:rsidRDefault="00366D3B" w:rsidP="00366D3B">
      <w:pPr>
        <w:spacing w:after="0"/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 w:rsidRPr="00366D3B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Сокращенное наименование образовательной организации:</w:t>
      </w:r>
    </w:p>
    <w:p w:rsidR="00366D3B" w:rsidRPr="00366D3B" w:rsidRDefault="00366D3B" w:rsidP="00366D3B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МБДОУ «Детский сад поселка Приволжский»</w:t>
      </w:r>
    </w:p>
    <w:p w:rsidR="009E755A" w:rsidRPr="00366D3B" w:rsidRDefault="00765E0E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6D3B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u w:val="single"/>
          <w:lang w:eastAsia="ru-RU"/>
        </w:rPr>
        <w:t>Дата создания образовательной организации</w:t>
      </w:r>
    </w:p>
    <w:p w:rsidR="009E755A" w:rsidRPr="00366D3B" w:rsidRDefault="00765E0E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66D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1978 г.</w:t>
      </w:r>
    </w:p>
    <w:p w:rsidR="002D50E5" w:rsidRPr="00366D3B" w:rsidRDefault="00366D3B" w:rsidP="0009113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366D3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Место нахождения образовательной организации</w:t>
      </w:r>
      <w:r w:rsidR="002D50E5" w:rsidRPr="00366D3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:</w:t>
      </w:r>
    </w:p>
    <w:p w:rsidR="009E755A" w:rsidRPr="009E755A" w:rsidRDefault="00765E0E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422851, Республика Татарстан</w:t>
      </w:r>
      <w:r w:rsidR="009E755A" w:rsidRPr="009E75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Спасский райо</w:t>
      </w:r>
      <w:r w:rsidR="00366D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н, поселок Приволжский, улица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Береговая</w:t>
      </w:r>
      <w:r w:rsidR="00366D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д. 2</w:t>
      </w:r>
    </w:p>
    <w:p w:rsidR="009E755A" w:rsidRPr="009E755A" w:rsidRDefault="009E755A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EB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Режим работы</w:t>
      </w:r>
      <w:r w:rsidRPr="00001E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3521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7.30 </w:t>
      </w:r>
      <w:r w:rsidR="00765E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- 18.0</w:t>
      </w:r>
      <w:r w:rsidRPr="009E75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 </w:t>
      </w:r>
      <w:r w:rsidR="00765E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пятидневная рабочая неделя, 10,5</w:t>
      </w:r>
      <w:r w:rsidRPr="009E75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часов</w:t>
      </w:r>
      <w:r w:rsidR="002D5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E755A" w:rsidRPr="009E755A" w:rsidRDefault="009E755A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EB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выходные</w:t>
      </w:r>
      <w:r w:rsidRPr="00001E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9E75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суббота, воскресенье.</w:t>
      </w:r>
    </w:p>
    <w:p w:rsidR="009E755A" w:rsidRPr="00D67C93" w:rsidRDefault="009E755A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1EB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тел./факс</w:t>
      </w:r>
      <w:r w:rsidRPr="00001EB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9E755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765E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8(84347) 3-47-34</w:t>
      </w:r>
    </w:p>
    <w:p w:rsidR="00F02149" w:rsidRPr="00091132" w:rsidRDefault="00091132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Адрес электронной почты</w:t>
      </w:r>
      <w:r w:rsidR="009E755A" w:rsidRPr="000911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:</w:t>
      </w:r>
      <w:r w:rsidR="00D67C93" w:rsidRPr="00091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6" w:history="1">
        <w:r w:rsidR="00D46B99"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douprivol</w:t>
        </w:r>
        <w:r w:rsidR="00D46B99" w:rsidRPr="0009113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46B99"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46B99" w:rsidRPr="0009113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46B99"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D46B99" w:rsidRDefault="00D46B99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B9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Адрес официального сайта:</w:t>
      </w:r>
      <w:r w:rsidRPr="00D46B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7" w:history="1"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proofErr w:type="spellEnd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tatar</w:t>
        </w:r>
        <w:proofErr w:type="spellEnd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spassk</w:t>
        </w:r>
        <w:proofErr w:type="spellEnd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privolzhskiy</w:t>
        </w:r>
        <w:proofErr w:type="spellEnd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D75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dou</w:t>
        </w:r>
        <w:proofErr w:type="spellEnd"/>
      </w:hyperlink>
    </w:p>
    <w:p w:rsidR="00D46B99" w:rsidRPr="00091132" w:rsidRDefault="00D46B99" w:rsidP="009E7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B9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Место осуществления образовательной деятельности:</w:t>
      </w:r>
      <w:r w:rsidR="000911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</w:t>
      </w:r>
      <w:r w:rsidR="00091132" w:rsidRPr="00091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422851, Республика Татарстан, Спасский район, поселок Пр</w:t>
      </w:r>
      <w:r w:rsidR="001E22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иволжский, улица Береговая, д.2</w:t>
      </w:r>
    </w:p>
    <w:p w:rsidR="00001EBA" w:rsidRPr="00091132" w:rsidRDefault="00F02149" w:rsidP="00001EBA">
      <w:pPr>
        <w:tabs>
          <w:tab w:val="left" w:pos="2880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001EBA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Учредитель</w:t>
      </w:r>
      <w:r w:rsidR="00001EBA" w:rsidRPr="00091132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001EBA" w:rsidRDefault="00F02149" w:rsidP="00001EBA">
      <w:pPr>
        <w:tabs>
          <w:tab w:val="left" w:pos="2880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01EBA">
        <w:rPr>
          <w:rFonts w:ascii="Times New Roman" w:eastAsia="Calibri" w:hAnsi="Times New Roman" w:cs="Times New Roman"/>
          <w:sz w:val="28"/>
          <w:szCs w:val="28"/>
        </w:rPr>
        <w:t>Исполнительный комитет Спасского МР РТ</w:t>
      </w:r>
    </w:p>
    <w:p w:rsidR="00001EBA" w:rsidRDefault="00F02149" w:rsidP="00001EBA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01EBA">
        <w:rPr>
          <w:rFonts w:ascii="Times New Roman" w:eastAsia="Calibri" w:hAnsi="Times New Roman" w:cs="Times New Roman"/>
          <w:sz w:val="28"/>
          <w:szCs w:val="28"/>
        </w:rPr>
        <w:t>Руководитель Исполкома</w:t>
      </w:r>
      <w:r w:rsidR="00001EB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2149" w:rsidRPr="00001EBA" w:rsidRDefault="00F02149" w:rsidP="00001EBA">
      <w:pPr>
        <w:tabs>
          <w:tab w:val="left" w:pos="2880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01E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Осокин Валерий Александрович</w:t>
      </w:r>
    </w:p>
    <w:p w:rsidR="00F02149" w:rsidRDefault="00F02149" w:rsidP="00001EBA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т:3-10-28(приёмная)</w:t>
      </w:r>
    </w:p>
    <w:p w:rsidR="00F02149" w:rsidRDefault="00F02149" w:rsidP="00001EBA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т:3-98-07 (руководитель)</w:t>
      </w:r>
    </w:p>
    <w:p w:rsidR="00F02149" w:rsidRDefault="00F02149" w:rsidP="00F02149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Адрес: 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олгар ул. Пионерская 19, кабинет 10</w:t>
      </w:r>
    </w:p>
    <w:p w:rsidR="00F02149" w:rsidRDefault="001E22AC" w:rsidP="00F02149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График работы: 8.00-17.00 </w:t>
      </w:r>
      <w:r w:rsidR="00F02149">
        <w:rPr>
          <w:rFonts w:ascii="Times New Roman" w:eastAsia="Calibri" w:hAnsi="Times New Roman" w:cs="Times New Roman"/>
          <w:sz w:val="28"/>
          <w:szCs w:val="28"/>
        </w:rPr>
        <w:t>(понедельник-пятница)</w:t>
      </w:r>
    </w:p>
    <w:p w:rsidR="00F02149" w:rsidRDefault="001E22AC" w:rsidP="00F02149">
      <w:pPr>
        <w:tabs>
          <w:tab w:val="left" w:pos="2880"/>
        </w:tabs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Адрес электронной почты</w:t>
      </w:r>
      <w:bookmarkStart w:id="0" w:name="_GoBack"/>
      <w:bookmarkEnd w:id="0"/>
      <w:r w:rsidR="00F02149">
        <w:rPr>
          <w:rFonts w:ascii="Times New Roman" w:eastAsia="Calibri" w:hAnsi="Times New Roman" w:cs="Times New Roman"/>
          <w:sz w:val="28"/>
          <w:szCs w:val="28"/>
        </w:rPr>
        <w:t>: bulgar@tatar.ru</w:t>
      </w:r>
    </w:p>
    <w:p w:rsidR="00F02149" w:rsidRDefault="00F02149" w:rsidP="00F02149">
      <w:pPr>
        <w:rPr>
          <w:rFonts w:ascii="Times New Roman" w:hAnsi="Times New Roman" w:cs="Times New Roman"/>
          <w:sz w:val="28"/>
          <w:szCs w:val="28"/>
        </w:rPr>
      </w:pPr>
    </w:p>
    <w:p w:rsidR="009E755A" w:rsidRPr="00F02149" w:rsidRDefault="009E755A" w:rsidP="00F021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E755A" w:rsidRPr="00F02149" w:rsidSect="0029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026"/>
    <w:rsid w:val="00001EBA"/>
    <w:rsid w:val="00091132"/>
    <w:rsid w:val="0016336D"/>
    <w:rsid w:val="001D1F5A"/>
    <w:rsid w:val="001E22AC"/>
    <w:rsid w:val="002945D4"/>
    <w:rsid w:val="002D50E5"/>
    <w:rsid w:val="00352141"/>
    <w:rsid w:val="00366D3B"/>
    <w:rsid w:val="003D42C8"/>
    <w:rsid w:val="004517AF"/>
    <w:rsid w:val="00530726"/>
    <w:rsid w:val="006D784B"/>
    <w:rsid w:val="00765E0E"/>
    <w:rsid w:val="00953A35"/>
    <w:rsid w:val="009E755A"/>
    <w:rsid w:val="00BF3026"/>
    <w:rsid w:val="00D46B99"/>
    <w:rsid w:val="00D67C93"/>
    <w:rsid w:val="00F0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36D"/>
  </w:style>
  <w:style w:type="character" w:styleId="a4">
    <w:name w:val="Hyperlink"/>
    <w:basedOn w:val="a0"/>
    <w:uiPriority w:val="99"/>
    <w:unhideWhenUsed/>
    <w:rsid w:val="00D46B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passk/privolzhskiy/do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upriv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5921A-28A6-4033-A634-6E298C6F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15</cp:revision>
  <cp:lastPrinted>2015-12-01T11:09:00Z</cp:lastPrinted>
  <dcterms:created xsi:type="dcterms:W3CDTF">2015-12-01T10:52:00Z</dcterms:created>
  <dcterms:modified xsi:type="dcterms:W3CDTF">2021-01-19T16:21:00Z</dcterms:modified>
</cp:coreProperties>
</file>