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9DC" w:rsidRDefault="000669DC" w:rsidP="000669DC">
      <w:pPr>
        <w:rPr>
          <w:b/>
          <w:sz w:val="28"/>
          <w:szCs w:val="28"/>
        </w:rPr>
      </w:pPr>
    </w:p>
    <w:tbl>
      <w:tblPr>
        <w:tblW w:w="12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295"/>
        <w:gridCol w:w="2492"/>
        <w:gridCol w:w="1701"/>
        <w:gridCol w:w="1843"/>
        <w:gridCol w:w="1445"/>
        <w:gridCol w:w="2835"/>
      </w:tblGrid>
      <w:tr w:rsidR="00271C8D" w:rsidTr="00271C8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8D" w:rsidRDefault="00271C8D">
            <w:r>
              <w:t>№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8D" w:rsidRDefault="00271C8D">
            <w:r>
              <w:t>Ф.И.О.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8D" w:rsidRDefault="00271C8D">
            <w:r>
              <w:t>Окончил (что, где, когда)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8D" w:rsidRDefault="00271C8D">
            <w:r>
              <w:t xml:space="preserve">Стаж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8D" w:rsidRDefault="00271C8D" w:rsidP="000C5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8D" w:rsidRDefault="00271C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8D" w:rsidRDefault="00271C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эл.почты</w:t>
            </w:r>
          </w:p>
        </w:tc>
      </w:tr>
      <w:tr w:rsidR="00271C8D" w:rsidTr="00271C8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8D" w:rsidRDefault="007666CA">
            <w:r>
              <w:t>1</w:t>
            </w:r>
            <w:r w:rsidR="00271C8D">
              <w:t>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8D" w:rsidRDefault="00271C8D">
            <w:r>
              <w:t>Рашитова Лейсан Бариевна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8D" w:rsidRDefault="00271C8D">
            <w:r>
              <w:t>ЧОУ ВО «Казанский инновационный университет имени В.Г.Тимирясова (ИЭУП)»</w:t>
            </w:r>
          </w:p>
          <w:p w:rsidR="00271C8D" w:rsidRDefault="00271C8D">
            <w:r>
              <w:t>2016г Диплом бакалавра – 2259-К(б)</w:t>
            </w:r>
          </w:p>
          <w:p w:rsidR="00271C8D" w:rsidRDefault="00271C8D"/>
          <w:p w:rsidR="00271C8D" w:rsidRDefault="00271C8D">
            <w:r>
              <w:t xml:space="preserve">Программа бакалавриата по направлению подготовки </w:t>
            </w:r>
          </w:p>
          <w:p w:rsidR="00271C8D" w:rsidRDefault="00271C8D">
            <w:r>
              <w:t>44.03.01. Педагогическое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8D" w:rsidRDefault="007666CA">
            <w:r>
              <w:t>22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8D" w:rsidRDefault="007666CA" w:rsidP="000C5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8D" w:rsidRDefault="00271C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8(84347)34-2-28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8D" w:rsidRPr="00271C8D" w:rsidRDefault="007666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 w:rsidRPr="0088647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izmeri</w:t>
            </w:r>
            <w:r w:rsidRPr="0088647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Detskiysad</w:t>
            </w:r>
            <w:r w:rsidRPr="0088647D"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  <w:lang w:val="en-US"/>
              </w:rPr>
              <w:t>tatar</w:t>
            </w:r>
            <w:r w:rsidRPr="0088647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</w:p>
        </w:tc>
      </w:tr>
    </w:tbl>
    <w:p w:rsidR="000669DC" w:rsidRDefault="000669DC" w:rsidP="000669DC"/>
    <w:p w:rsidR="000669DC" w:rsidRDefault="000669DC" w:rsidP="000669DC"/>
    <w:p w:rsidR="000669DC" w:rsidRDefault="000669DC" w:rsidP="000669DC"/>
    <w:p w:rsidR="000669DC" w:rsidRDefault="000669DC" w:rsidP="000669DC"/>
    <w:p w:rsidR="000669DC" w:rsidRDefault="000669DC" w:rsidP="000669DC"/>
    <w:p w:rsidR="000669DC" w:rsidRDefault="000669DC" w:rsidP="000669DC"/>
    <w:p w:rsidR="00AB46D7" w:rsidRDefault="00AB46D7"/>
    <w:sectPr w:rsidR="00AB46D7" w:rsidSect="000669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214"/>
    <w:rsid w:val="000669DC"/>
    <w:rsid w:val="001B4BB1"/>
    <w:rsid w:val="00271C8D"/>
    <w:rsid w:val="007666CA"/>
    <w:rsid w:val="0088647D"/>
    <w:rsid w:val="00AB46D7"/>
    <w:rsid w:val="00C8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D672"/>
  <w15:docId w15:val="{F4E04F4E-6400-4DE6-8548-C1FF35E3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6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93594-E925-4074-9D94-688405D0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9</cp:revision>
  <dcterms:created xsi:type="dcterms:W3CDTF">2021-01-08T16:42:00Z</dcterms:created>
  <dcterms:modified xsi:type="dcterms:W3CDTF">2025-09-04T15:55:00Z</dcterms:modified>
</cp:coreProperties>
</file>