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2EC" w:rsidRDefault="00CC3100">
      <w:r w:rsidRPr="00CC3100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User\Pictures\2020-09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0-09-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00" w:rsidRDefault="00CC3100"/>
    <w:p w:rsidR="00CC3100" w:rsidRDefault="00CC3100"/>
    <w:p w:rsidR="00CC3100" w:rsidRDefault="00CC3100"/>
    <w:p w:rsidR="00CC3100" w:rsidRPr="00CC3100" w:rsidRDefault="00CC3100" w:rsidP="00CC3100">
      <w:pPr>
        <w:spacing w:after="0" w:line="276" w:lineRule="auto"/>
        <w:ind w:left="-567" w:hanging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310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CC3100" w:rsidRPr="00CC3100" w:rsidRDefault="00CC3100" w:rsidP="00CC310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3100" w:rsidRPr="00CC3100" w:rsidRDefault="00CC3100" w:rsidP="00CC31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   1.Настоящий годовой календарный учебный график разработан для муниципального бюджетного дошкольного образовательного учреждения </w:t>
      </w:r>
      <w:proofErr w:type="gramStart"/>
      <w:r w:rsidRPr="00CC3100">
        <w:rPr>
          <w:rFonts w:ascii="Times New Roman" w:eastAsia="Calibri" w:hAnsi="Times New Roman" w:cs="Times New Roman"/>
          <w:sz w:val="24"/>
          <w:szCs w:val="24"/>
        </w:rPr>
        <w:t>« Шарлиареминский</w:t>
      </w:r>
      <w:proofErr w:type="gramEnd"/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 детский сад «Ромашка»  Сармановского муниципального района Республики Татарстан (далее – ДОУ) на 2020-2021 учебный год в целях упорядочивания </w:t>
      </w:r>
      <w:proofErr w:type="spellStart"/>
      <w:r w:rsidRPr="00CC3100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CC3100">
        <w:rPr>
          <w:rFonts w:ascii="Times New Roman" w:eastAsia="Calibri" w:hAnsi="Times New Roman" w:cs="Times New Roman"/>
          <w:sz w:val="24"/>
          <w:szCs w:val="24"/>
        </w:rPr>
        <w:t>-образовательного процесса.</w:t>
      </w:r>
    </w:p>
    <w:p w:rsidR="00CC3100" w:rsidRPr="00CC3100" w:rsidRDefault="00CC3100" w:rsidP="00CC3100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   2.Продолжительность учебного года в ДОУ составляет 9 месяцев:</w:t>
      </w:r>
    </w:p>
    <w:p w:rsidR="00CC3100" w:rsidRPr="00CC3100" w:rsidRDefault="00CC3100" w:rsidP="00CC3100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>начало учебного года 01 сентября 2020 г., окончание 31 мая 2021 г.</w:t>
      </w:r>
    </w:p>
    <w:p w:rsidR="00CC3100" w:rsidRPr="00CC3100" w:rsidRDefault="00CC3100" w:rsidP="00CC3100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   3.Продолжительность </w:t>
      </w:r>
      <w:proofErr w:type="gramStart"/>
      <w:r w:rsidRPr="00CC3100">
        <w:rPr>
          <w:rFonts w:ascii="Times New Roman" w:eastAsia="Calibri" w:hAnsi="Times New Roman" w:cs="Times New Roman"/>
          <w:sz w:val="24"/>
          <w:szCs w:val="24"/>
        </w:rPr>
        <w:t>каникул:  с</w:t>
      </w:r>
      <w:proofErr w:type="gramEnd"/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 28 декабря 2020 г. - 11 января 2021 г., 01 июня по 31 августа 2021 г.</w:t>
      </w:r>
    </w:p>
    <w:p w:rsidR="00CC3100" w:rsidRPr="00CC3100" w:rsidRDefault="00CC3100" w:rsidP="00CC3100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   4.Режим работы учреждения: пятидневная рабочая неделя с 9 часовым пребыванием детей, ежедневный график работы с 07.00 до 16.00 ч. Выходные дни: суббота, воскресенье и праздничные дни.</w:t>
      </w:r>
    </w:p>
    <w:p w:rsidR="00CC3100" w:rsidRPr="00CC3100" w:rsidRDefault="00CC3100" w:rsidP="00CC3100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   5.Количество групп:</w:t>
      </w:r>
    </w:p>
    <w:p w:rsidR="00CC3100" w:rsidRPr="00CC3100" w:rsidRDefault="00CC3100" w:rsidP="00CC3100">
      <w:pPr>
        <w:widowControl w:val="0"/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первая младшая группа– l, </w:t>
      </w:r>
    </w:p>
    <w:p w:rsidR="00CC3100" w:rsidRPr="00CC3100" w:rsidRDefault="00CC3100" w:rsidP="00CC3100">
      <w:pPr>
        <w:widowControl w:val="0"/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>вторая младшая группа – 1,</w:t>
      </w:r>
    </w:p>
    <w:p w:rsidR="00CC3100" w:rsidRPr="00CC3100" w:rsidRDefault="00CC3100" w:rsidP="00CC3100">
      <w:pPr>
        <w:widowControl w:val="0"/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>средняя группа – 1,</w:t>
      </w:r>
    </w:p>
    <w:p w:rsidR="00CC3100" w:rsidRPr="00CC3100" w:rsidRDefault="00CC3100" w:rsidP="00CC3100">
      <w:pPr>
        <w:widowControl w:val="0"/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>старшая группа – 1,</w:t>
      </w:r>
    </w:p>
    <w:p w:rsidR="00CC3100" w:rsidRPr="00CC3100" w:rsidRDefault="00CC3100" w:rsidP="00CC3100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    6.</w:t>
      </w:r>
      <w:r w:rsidRPr="00CC310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C3100">
        <w:rPr>
          <w:rFonts w:ascii="Times New Roman" w:eastAsia="Calibri" w:hAnsi="Times New Roman" w:cs="Times New Roman"/>
          <w:sz w:val="24"/>
          <w:szCs w:val="24"/>
        </w:rPr>
        <w:t>Организация физического воспитания построена следующим образом:</w:t>
      </w:r>
    </w:p>
    <w:p w:rsidR="00CC3100" w:rsidRPr="00CC3100" w:rsidRDefault="00CC3100" w:rsidP="00CC3100">
      <w:pPr>
        <w:widowControl w:val="0"/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>во второй группе раннего возраста по 10 минут, 2 раза в неделю в групповой комнате;</w:t>
      </w:r>
    </w:p>
    <w:p w:rsidR="00CC3100" w:rsidRPr="00CC3100" w:rsidRDefault="00CC3100" w:rsidP="00CC3100">
      <w:pPr>
        <w:widowControl w:val="0"/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в 1 младшей группе по 10 минут, 3 раза в неделю в групповой комнате; </w:t>
      </w:r>
    </w:p>
    <w:p w:rsidR="00CC3100" w:rsidRPr="00CC3100" w:rsidRDefault="00CC3100" w:rsidP="00CC3100">
      <w:pPr>
        <w:widowControl w:val="0"/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во 2 младшей группе по 15 минут, 3 раза в неделю </w:t>
      </w:r>
      <w:proofErr w:type="gramStart"/>
      <w:r w:rsidRPr="00CC3100">
        <w:rPr>
          <w:rFonts w:ascii="Times New Roman" w:eastAsia="Calibri" w:hAnsi="Times New Roman" w:cs="Times New Roman"/>
          <w:sz w:val="24"/>
          <w:szCs w:val="24"/>
        </w:rPr>
        <w:t>в</w:t>
      </w:r>
      <w:r w:rsidRPr="00CC3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 групповой</w:t>
      </w:r>
      <w:proofErr w:type="gramEnd"/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 комнате;</w:t>
      </w:r>
    </w:p>
    <w:p w:rsidR="00CC3100" w:rsidRPr="00CC3100" w:rsidRDefault="00CC3100" w:rsidP="00CC3100">
      <w:pPr>
        <w:widowControl w:val="0"/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в средней группе по 20 минут, 3 раза в неделю </w:t>
      </w:r>
      <w:proofErr w:type="gramStart"/>
      <w:r w:rsidRPr="00CC3100">
        <w:rPr>
          <w:rFonts w:ascii="Times New Roman" w:eastAsia="Calibri" w:hAnsi="Times New Roman" w:cs="Times New Roman"/>
          <w:sz w:val="24"/>
          <w:szCs w:val="24"/>
        </w:rPr>
        <w:t>в</w:t>
      </w:r>
      <w:r w:rsidRPr="00CC3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 групповой</w:t>
      </w:r>
      <w:proofErr w:type="gramEnd"/>
      <w:r w:rsidRPr="00CC3100">
        <w:rPr>
          <w:rFonts w:ascii="Times New Roman" w:eastAsia="Calibri" w:hAnsi="Times New Roman" w:cs="Times New Roman"/>
          <w:sz w:val="24"/>
          <w:szCs w:val="24"/>
        </w:rPr>
        <w:t xml:space="preserve"> комнате ;</w:t>
      </w:r>
    </w:p>
    <w:p w:rsidR="00CC3100" w:rsidRPr="00CC3100" w:rsidRDefault="00CC3100" w:rsidP="00CC3100">
      <w:pPr>
        <w:widowControl w:val="0"/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00">
        <w:rPr>
          <w:rFonts w:ascii="Times New Roman" w:eastAsia="Calibri" w:hAnsi="Times New Roman" w:cs="Times New Roman"/>
          <w:sz w:val="24"/>
          <w:szCs w:val="24"/>
        </w:rPr>
        <w:t>в старшей группе по 25 минут 2 раза в неделю в групповой комнате, третье - на свежем воздухе;</w:t>
      </w:r>
    </w:p>
    <w:p w:rsidR="00CC3100" w:rsidRPr="00CC3100" w:rsidRDefault="00CC3100" w:rsidP="00CC310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3100" w:rsidRPr="00CC3100" w:rsidRDefault="00CC3100" w:rsidP="00CC310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3100" w:rsidRPr="00CC3100" w:rsidRDefault="00CC3100" w:rsidP="00CC310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C3100" w:rsidRPr="00CC3100" w:rsidRDefault="00CC3100" w:rsidP="00CC310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3100" w:rsidRPr="00CC3100" w:rsidRDefault="00CC3100" w:rsidP="00CC310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3100" w:rsidRPr="00CC3100" w:rsidRDefault="00CC3100" w:rsidP="00CC310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3100" w:rsidRPr="00CC3100" w:rsidRDefault="00CC3100" w:rsidP="00CC310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3100" w:rsidRPr="00CC3100" w:rsidRDefault="00CC3100" w:rsidP="00CC310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3100" w:rsidRPr="00CC3100" w:rsidRDefault="00CC3100" w:rsidP="00CC310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3100" w:rsidRPr="00CC3100" w:rsidRDefault="00CC3100" w:rsidP="00CC310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3100" w:rsidRPr="00CC3100" w:rsidRDefault="00CC3100" w:rsidP="00CC310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3100" w:rsidRPr="00CC3100" w:rsidRDefault="00CC3100" w:rsidP="00CC310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88"/>
        <w:tblW w:w="47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8"/>
        <w:gridCol w:w="1353"/>
        <w:gridCol w:w="2037"/>
        <w:gridCol w:w="2296"/>
        <w:gridCol w:w="1130"/>
      </w:tblGrid>
      <w:tr w:rsidR="00CC3100" w:rsidRPr="00CC3100" w:rsidTr="00FE1F95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Начало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01.09.2020 г. </w:t>
            </w:r>
          </w:p>
        </w:tc>
      </w:tr>
      <w:tr w:rsidR="00CC3100" w:rsidRPr="00CC3100" w:rsidTr="00FE1F95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31.05.2021 г.</w:t>
            </w:r>
          </w:p>
        </w:tc>
      </w:tr>
      <w:tr w:rsidR="00CC3100" w:rsidRPr="00CC3100" w:rsidTr="00FE1F95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28.12.2020 г. по 11.01.2021 г. </w:t>
            </w:r>
          </w:p>
        </w:tc>
      </w:tr>
      <w:tr w:rsidR="00CC3100" w:rsidRPr="00CC3100" w:rsidTr="00FE1F95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оздоровительный период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с 01.06.2021 г. по 31.08.2021 г.</w:t>
            </w:r>
          </w:p>
        </w:tc>
      </w:tr>
      <w:tr w:rsidR="00CC3100" w:rsidRPr="00CC3100" w:rsidTr="00FE1F95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Продолжительность учебного года всего, в том числе: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100" w:rsidRPr="00CC3100" w:rsidTr="00FE1F95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C3100" w:rsidRPr="00CC3100" w:rsidTr="00FE1F95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CC3100" w:rsidRPr="00CC3100" w:rsidTr="00FE1F95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100" w:rsidRPr="00CC3100" w:rsidTr="00FE1F95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Выпуск детей в школу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31.05.2021 г.</w:t>
            </w:r>
          </w:p>
        </w:tc>
      </w:tr>
      <w:tr w:rsidR="00CC3100" w:rsidRPr="00CC3100" w:rsidTr="00FE1F95">
        <w:trPr>
          <w:trHeight w:val="330"/>
        </w:trPr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проведения мониторинга: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100" w:rsidRPr="00CC3100" w:rsidTr="00FE1F95">
        <w:trPr>
          <w:trHeight w:val="324"/>
        </w:trPr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01.10.2020 г. по 08.10.2020 г.</w:t>
            </w:r>
          </w:p>
        </w:tc>
      </w:tr>
      <w:tr w:rsidR="00CC3100" w:rsidRPr="00CC3100" w:rsidTr="00FE1F95">
        <w:trPr>
          <w:trHeight w:val="303"/>
        </w:trPr>
        <w:tc>
          <w:tcPr>
            <w:tcW w:w="19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3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26</w:t>
            </w: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.2021 г. по </w:t>
            </w: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30</w:t>
            </w: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.2021 г.</w:t>
            </w:r>
          </w:p>
        </w:tc>
      </w:tr>
      <w:tr w:rsidR="00CC3100" w:rsidRPr="00CC3100" w:rsidTr="00FE1F95">
        <w:trPr>
          <w:trHeight w:val="51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Максимальное количество и продолжительность ОД в течение дня / в неделю</w:t>
            </w:r>
          </w:p>
        </w:tc>
      </w:tr>
      <w:tr w:rsidR="00CC3100" w:rsidRPr="00CC3100" w:rsidTr="00FE1F95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1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в день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Продолжительность ОД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нагрузки в неделю</w:t>
            </w:r>
          </w:p>
        </w:tc>
      </w:tr>
      <w:tr w:rsidR="00CC3100" w:rsidRPr="00CC3100" w:rsidTr="00FE1F95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100" w:rsidRPr="00CC3100" w:rsidTr="00FE1F95">
        <w:tc>
          <w:tcPr>
            <w:tcW w:w="116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младшая</w:t>
            </w:r>
          </w:p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 – 1</w:t>
            </w:r>
          </w:p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половина дня - 1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минут,</w:t>
            </w:r>
          </w:p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 40 минут</w:t>
            </w:r>
          </w:p>
        </w:tc>
      </w:tr>
      <w:tr w:rsidR="00CC3100" w:rsidRPr="00CC3100" w:rsidTr="00FE1F95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младшая</w:t>
            </w:r>
          </w:p>
        </w:tc>
        <w:tc>
          <w:tcPr>
            <w:tcW w:w="1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 – 2</w:t>
            </w:r>
          </w:p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часа 30 минут</w:t>
            </w:r>
          </w:p>
        </w:tc>
      </w:tr>
      <w:tr w:rsidR="00CC3100" w:rsidRPr="00CC3100" w:rsidTr="00FE1F95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 – 2</w:t>
            </w:r>
          </w:p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часа 20 минут</w:t>
            </w:r>
          </w:p>
        </w:tc>
      </w:tr>
      <w:tr w:rsidR="00CC3100" w:rsidRPr="00CC3100" w:rsidTr="00FE1F95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1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 – 2</w:t>
            </w:r>
          </w:p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половина дня -1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ОД – 20 минут,</w:t>
            </w:r>
          </w:p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ОД – 25 минут.</w:t>
            </w:r>
          </w:p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   1 ОД-   </w:t>
            </w: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минут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часов 25 минут</w:t>
            </w:r>
          </w:p>
        </w:tc>
      </w:tr>
      <w:tr w:rsidR="00CC3100" w:rsidRPr="00CC3100" w:rsidTr="00FE1F95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100" w:rsidRPr="00CC3100" w:rsidTr="00FE1F95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100" w:rsidRPr="00CC3100" w:rsidRDefault="00CC3100" w:rsidP="00CC3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Минимальный перерыв между 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100" w:rsidRPr="00CC3100" w:rsidRDefault="00CC3100" w:rsidP="00CC3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31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минут.</w:t>
            </w:r>
          </w:p>
        </w:tc>
      </w:tr>
    </w:tbl>
    <w:p w:rsidR="00CC3100" w:rsidRPr="00CC3100" w:rsidRDefault="00CC3100" w:rsidP="00CC31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C3100" w:rsidRPr="00CC3100" w:rsidRDefault="00CC3100" w:rsidP="00CC31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100" w:rsidRPr="00CC3100" w:rsidRDefault="00CC3100" w:rsidP="00CC31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100" w:rsidRDefault="00CC3100"/>
    <w:sectPr w:rsidR="00CC3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D9A"/>
    <w:rsid w:val="004602EC"/>
    <w:rsid w:val="007D1D9A"/>
    <w:rsid w:val="00CC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6920F-D2D0-4F97-9F71-93C55C24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358</Words>
  <Characters>2041</Characters>
  <Application>Microsoft Office Word</Application>
  <DocSecurity>0</DocSecurity>
  <Lines>17</Lines>
  <Paragraphs>4</Paragraphs>
  <ScaleCrop>false</ScaleCrop>
  <Company>Дом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2</cp:revision>
  <dcterms:created xsi:type="dcterms:W3CDTF">2020-09-21T13:08:00Z</dcterms:created>
  <dcterms:modified xsi:type="dcterms:W3CDTF">2020-09-21T13:12:00Z</dcterms:modified>
</cp:coreProperties>
</file>