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D92" w:rsidRPr="00814204" w:rsidRDefault="00A5284F" w:rsidP="00D01D92">
      <w:pPr>
        <w:rPr>
          <w:b/>
          <w:szCs w:val="28"/>
        </w:rPr>
      </w:pPr>
      <w:r w:rsidRPr="00A5284F">
        <w:rPr>
          <w:b/>
          <w:noProof/>
          <w:szCs w:val="28"/>
        </w:rPr>
        <w:drawing>
          <wp:inline distT="0" distB="0" distL="0" distR="0">
            <wp:extent cx="9251950" cy="6728691"/>
            <wp:effectExtent l="0" t="0" r="6350" b="0"/>
            <wp:docPr id="1" name="Рисунок 1" descr="D:\User\Documents\22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cuments\2222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77"/>
        <w:gridCol w:w="1784"/>
        <w:gridCol w:w="1417"/>
        <w:gridCol w:w="1418"/>
        <w:gridCol w:w="1559"/>
        <w:gridCol w:w="1559"/>
        <w:gridCol w:w="1418"/>
        <w:gridCol w:w="1559"/>
        <w:gridCol w:w="1559"/>
      </w:tblGrid>
      <w:tr w:rsidR="000B436A" w:rsidRPr="0082736E" w:rsidTr="00FD1E2A">
        <w:tc>
          <w:tcPr>
            <w:tcW w:w="2577" w:type="dxa"/>
          </w:tcPr>
          <w:p w:rsidR="000B436A" w:rsidRPr="0082736E" w:rsidRDefault="000B436A" w:rsidP="00FD1E2A">
            <w:r w:rsidRPr="0082736E">
              <w:lastRenderedPageBreak/>
              <w:t xml:space="preserve">Подготовка ко </w:t>
            </w:r>
            <w:proofErr w:type="spellStart"/>
            <w:r w:rsidRPr="0082736E">
              <w:t>сну.Сон</w:t>
            </w:r>
            <w:proofErr w:type="spellEnd"/>
          </w:p>
        </w:tc>
        <w:tc>
          <w:tcPr>
            <w:tcW w:w="1784" w:type="dxa"/>
          </w:tcPr>
          <w:p w:rsidR="000B436A" w:rsidRPr="0082736E" w:rsidRDefault="000B436A" w:rsidP="00FD1E2A">
            <w:r w:rsidRPr="0082736E">
              <w:t>12.00 -15.00</w:t>
            </w:r>
          </w:p>
        </w:tc>
        <w:tc>
          <w:tcPr>
            <w:tcW w:w="1417" w:type="dxa"/>
          </w:tcPr>
          <w:p w:rsidR="000B436A" w:rsidRPr="0082736E" w:rsidRDefault="000B436A" w:rsidP="00FD1E2A">
            <w:r w:rsidRPr="0082736E">
              <w:t>3часа</w:t>
            </w:r>
          </w:p>
        </w:tc>
        <w:tc>
          <w:tcPr>
            <w:tcW w:w="1418" w:type="dxa"/>
          </w:tcPr>
          <w:p w:rsidR="000B436A" w:rsidRPr="0082736E" w:rsidRDefault="000B436A" w:rsidP="00FD1E2A">
            <w:r w:rsidRPr="0082736E">
              <w:t>12.45 -15.00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2ч15 ми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12.50 -15.00</w:t>
            </w:r>
          </w:p>
        </w:tc>
        <w:tc>
          <w:tcPr>
            <w:tcW w:w="1418" w:type="dxa"/>
          </w:tcPr>
          <w:p w:rsidR="000B436A" w:rsidRPr="0082736E" w:rsidRDefault="000B436A" w:rsidP="00FD1E2A">
            <w:r w:rsidRPr="0082736E">
              <w:t>2ч10мин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12.50 -15.00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2ч10мин</w:t>
            </w:r>
          </w:p>
        </w:tc>
      </w:tr>
      <w:tr w:rsidR="000B436A" w:rsidRPr="0082736E" w:rsidTr="00FD1E2A">
        <w:trPr>
          <w:trHeight w:val="1124"/>
        </w:trPr>
        <w:tc>
          <w:tcPr>
            <w:tcW w:w="2577" w:type="dxa"/>
          </w:tcPr>
          <w:p w:rsidR="000B436A" w:rsidRPr="0082736E" w:rsidRDefault="000B436A" w:rsidP="00FD1E2A">
            <w:r w:rsidRPr="0082736E">
              <w:t xml:space="preserve">Постепенный </w:t>
            </w:r>
            <w:proofErr w:type="spellStart"/>
            <w:proofErr w:type="gramStart"/>
            <w:r w:rsidRPr="0082736E">
              <w:t>подъем,воздушные</w:t>
            </w:r>
            <w:proofErr w:type="spellEnd"/>
            <w:proofErr w:type="gramEnd"/>
            <w:r w:rsidRPr="0082736E">
              <w:t xml:space="preserve"> закаливающие процедуры. Полдник</w:t>
            </w:r>
          </w:p>
        </w:tc>
        <w:tc>
          <w:tcPr>
            <w:tcW w:w="1784" w:type="dxa"/>
          </w:tcPr>
          <w:p w:rsidR="000B436A" w:rsidRPr="0082736E" w:rsidRDefault="000B436A" w:rsidP="00FD1E2A">
            <w:r w:rsidRPr="0082736E">
              <w:t>15.00 -15.20</w:t>
            </w:r>
          </w:p>
        </w:tc>
        <w:tc>
          <w:tcPr>
            <w:tcW w:w="1417" w:type="dxa"/>
          </w:tcPr>
          <w:p w:rsidR="000B436A" w:rsidRPr="0082736E" w:rsidRDefault="000B436A" w:rsidP="00FD1E2A">
            <w:r w:rsidRPr="0082736E">
              <w:t>20мин</w:t>
            </w:r>
          </w:p>
        </w:tc>
        <w:tc>
          <w:tcPr>
            <w:tcW w:w="1418" w:type="dxa"/>
          </w:tcPr>
          <w:p w:rsidR="000B436A" w:rsidRPr="0082736E" w:rsidRDefault="000B436A" w:rsidP="00FD1E2A">
            <w:r w:rsidRPr="0082736E">
              <w:t>15.00 -15.20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20мин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15.00 -15.20</w:t>
            </w:r>
          </w:p>
        </w:tc>
        <w:tc>
          <w:tcPr>
            <w:tcW w:w="1418" w:type="dxa"/>
          </w:tcPr>
          <w:p w:rsidR="000B436A" w:rsidRPr="0082736E" w:rsidRDefault="000B436A" w:rsidP="00FD1E2A">
            <w:r w:rsidRPr="0082736E">
              <w:t>20мин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15.00 -15.20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20мин</w:t>
            </w:r>
          </w:p>
        </w:tc>
        <w:bookmarkStart w:id="0" w:name="_GoBack"/>
        <w:bookmarkEnd w:id="0"/>
      </w:tr>
      <w:tr w:rsidR="000B436A" w:rsidRPr="0082736E" w:rsidTr="00FD1E2A">
        <w:trPr>
          <w:trHeight w:val="586"/>
        </w:trPr>
        <w:tc>
          <w:tcPr>
            <w:tcW w:w="2577" w:type="dxa"/>
          </w:tcPr>
          <w:p w:rsidR="000B436A" w:rsidRPr="0082736E" w:rsidRDefault="000B436A" w:rsidP="00FD1E2A">
            <w:r w:rsidRPr="0082736E">
              <w:t>ОД</w:t>
            </w:r>
          </w:p>
        </w:tc>
        <w:tc>
          <w:tcPr>
            <w:tcW w:w="1784" w:type="dxa"/>
          </w:tcPr>
          <w:p w:rsidR="000B436A" w:rsidRPr="0082736E" w:rsidRDefault="000B436A" w:rsidP="00FD1E2A">
            <w:r>
              <w:t>15.20-15.30</w:t>
            </w:r>
          </w:p>
        </w:tc>
        <w:tc>
          <w:tcPr>
            <w:tcW w:w="1417" w:type="dxa"/>
          </w:tcPr>
          <w:p w:rsidR="000B436A" w:rsidRPr="0082736E" w:rsidRDefault="000B436A" w:rsidP="00FD1E2A"/>
        </w:tc>
        <w:tc>
          <w:tcPr>
            <w:tcW w:w="1418" w:type="dxa"/>
          </w:tcPr>
          <w:p w:rsidR="000B436A" w:rsidRPr="0082736E" w:rsidRDefault="000B436A" w:rsidP="00FD1E2A"/>
        </w:tc>
        <w:tc>
          <w:tcPr>
            <w:tcW w:w="1559" w:type="dxa"/>
          </w:tcPr>
          <w:p w:rsidR="000B436A" w:rsidRPr="0082736E" w:rsidRDefault="000B436A" w:rsidP="00FD1E2A"/>
        </w:tc>
        <w:tc>
          <w:tcPr>
            <w:tcW w:w="1559" w:type="dxa"/>
          </w:tcPr>
          <w:p w:rsidR="000B436A" w:rsidRPr="0082736E" w:rsidRDefault="000B436A" w:rsidP="00FD1E2A">
            <w:r w:rsidRPr="0082736E">
              <w:t>15.20-15.45</w:t>
            </w:r>
          </w:p>
        </w:tc>
        <w:tc>
          <w:tcPr>
            <w:tcW w:w="1418" w:type="dxa"/>
          </w:tcPr>
          <w:p w:rsidR="000B436A" w:rsidRPr="0082736E" w:rsidRDefault="000B436A" w:rsidP="00FD1E2A">
            <w:r w:rsidRPr="0082736E">
              <w:t>25 мин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15.20-15.50</w:t>
            </w:r>
          </w:p>
        </w:tc>
        <w:tc>
          <w:tcPr>
            <w:tcW w:w="1559" w:type="dxa"/>
          </w:tcPr>
          <w:p w:rsidR="000B436A" w:rsidRDefault="000B436A" w:rsidP="00FD1E2A">
            <w:r w:rsidRPr="0082736E">
              <w:t>30 мин</w:t>
            </w:r>
          </w:p>
          <w:p w:rsidR="000B436A" w:rsidRPr="0082736E" w:rsidRDefault="000B436A" w:rsidP="00FD1E2A"/>
        </w:tc>
      </w:tr>
      <w:tr w:rsidR="000B436A" w:rsidRPr="0082736E" w:rsidTr="00FD1E2A">
        <w:tc>
          <w:tcPr>
            <w:tcW w:w="2577" w:type="dxa"/>
          </w:tcPr>
          <w:p w:rsidR="000B436A" w:rsidRPr="0082736E" w:rsidRDefault="000B436A" w:rsidP="00FD1E2A">
            <w:r w:rsidRPr="0082736E">
              <w:t xml:space="preserve">Прогулка на свежем </w:t>
            </w:r>
            <w:proofErr w:type="spellStart"/>
            <w:proofErr w:type="gramStart"/>
            <w:r w:rsidRPr="0082736E">
              <w:t>воздухе:самостоятельная</w:t>
            </w:r>
            <w:proofErr w:type="spellEnd"/>
            <w:proofErr w:type="gramEnd"/>
            <w:r w:rsidRPr="0082736E">
              <w:t xml:space="preserve"> </w:t>
            </w:r>
            <w:proofErr w:type="spellStart"/>
            <w:r w:rsidRPr="0082736E">
              <w:t>деятельность,игры</w:t>
            </w:r>
            <w:proofErr w:type="spellEnd"/>
            <w:r w:rsidRPr="0082736E">
              <w:t>, уход детей домой</w:t>
            </w:r>
          </w:p>
        </w:tc>
        <w:tc>
          <w:tcPr>
            <w:tcW w:w="1784" w:type="dxa"/>
          </w:tcPr>
          <w:p w:rsidR="000B436A" w:rsidRPr="0082736E" w:rsidRDefault="000B436A" w:rsidP="00FD1E2A">
            <w:r>
              <w:t>15.3</w:t>
            </w:r>
            <w:r w:rsidRPr="0082736E">
              <w:t>0  -16.00</w:t>
            </w:r>
          </w:p>
        </w:tc>
        <w:tc>
          <w:tcPr>
            <w:tcW w:w="1417" w:type="dxa"/>
          </w:tcPr>
          <w:p w:rsidR="000B436A" w:rsidRPr="0082736E" w:rsidRDefault="000B436A" w:rsidP="00FD1E2A">
            <w:r>
              <w:t>3</w:t>
            </w:r>
            <w:r w:rsidRPr="0082736E">
              <w:t>0мин</w:t>
            </w:r>
          </w:p>
        </w:tc>
        <w:tc>
          <w:tcPr>
            <w:tcW w:w="1418" w:type="dxa"/>
          </w:tcPr>
          <w:p w:rsidR="000B436A" w:rsidRPr="0082736E" w:rsidRDefault="000B436A" w:rsidP="00FD1E2A">
            <w:r>
              <w:t>15.20</w:t>
            </w:r>
            <w:r w:rsidRPr="0082736E">
              <w:t>-16.00</w:t>
            </w:r>
          </w:p>
        </w:tc>
        <w:tc>
          <w:tcPr>
            <w:tcW w:w="1559" w:type="dxa"/>
          </w:tcPr>
          <w:p w:rsidR="000B436A" w:rsidRPr="0082736E" w:rsidRDefault="000B436A" w:rsidP="00FD1E2A">
            <w:r>
              <w:t>40</w:t>
            </w:r>
            <w:r w:rsidRPr="0082736E">
              <w:t>мин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15.45-16.00</w:t>
            </w:r>
          </w:p>
        </w:tc>
        <w:tc>
          <w:tcPr>
            <w:tcW w:w="1418" w:type="dxa"/>
          </w:tcPr>
          <w:p w:rsidR="000B436A" w:rsidRPr="0082736E" w:rsidRDefault="000B436A" w:rsidP="00FD1E2A">
            <w:r w:rsidRPr="0082736E">
              <w:t>15мин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15.50-16.00</w:t>
            </w:r>
          </w:p>
        </w:tc>
        <w:tc>
          <w:tcPr>
            <w:tcW w:w="1559" w:type="dxa"/>
          </w:tcPr>
          <w:p w:rsidR="000B436A" w:rsidRPr="0082736E" w:rsidRDefault="000B436A" w:rsidP="00FD1E2A">
            <w:r w:rsidRPr="0082736E">
              <w:t>10мин</w:t>
            </w:r>
          </w:p>
        </w:tc>
      </w:tr>
      <w:tr w:rsidR="000B436A" w:rsidRPr="0082736E" w:rsidTr="00FD1E2A">
        <w:tc>
          <w:tcPr>
            <w:tcW w:w="2577" w:type="dxa"/>
          </w:tcPr>
          <w:p w:rsidR="000B436A" w:rsidRPr="0082736E" w:rsidRDefault="000B436A" w:rsidP="00FD1E2A">
            <w:r w:rsidRPr="0082736E">
              <w:t>Итого: Самостоятельная и совместная деятельность детей во время режимного момента (обед, сон, завтрак, полдник, игры, перерывы между</w:t>
            </w:r>
            <w:r>
              <w:t xml:space="preserve"> </w:t>
            </w:r>
            <w:r w:rsidRPr="0082736E">
              <w:t>занятиями</w:t>
            </w:r>
            <w:r>
              <w:t>)</w:t>
            </w:r>
          </w:p>
        </w:tc>
        <w:tc>
          <w:tcPr>
            <w:tcW w:w="3201" w:type="dxa"/>
            <w:gridSpan w:val="2"/>
          </w:tcPr>
          <w:p w:rsidR="000B436A" w:rsidRPr="0082736E" w:rsidRDefault="000B436A" w:rsidP="00FD1E2A">
            <w:r>
              <w:t>2ч 3</w:t>
            </w:r>
            <w:r w:rsidRPr="0082736E">
              <w:t>0мин</w:t>
            </w:r>
          </w:p>
        </w:tc>
        <w:tc>
          <w:tcPr>
            <w:tcW w:w="2977" w:type="dxa"/>
            <w:gridSpan w:val="2"/>
          </w:tcPr>
          <w:p w:rsidR="000B436A" w:rsidRPr="0082736E" w:rsidRDefault="000B436A" w:rsidP="00FD1E2A">
            <w:r w:rsidRPr="0082736E">
              <w:t>2ч35мин</w:t>
            </w:r>
          </w:p>
        </w:tc>
        <w:tc>
          <w:tcPr>
            <w:tcW w:w="2977" w:type="dxa"/>
            <w:gridSpan w:val="2"/>
          </w:tcPr>
          <w:p w:rsidR="000B436A" w:rsidRPr="0082736E" w:rsidRDefault="000B436A" w:rsidP="00FD1E2A">
            <w:r w:rsidRPr="0082736E">
              <w:t>2ч 35мин</w:t>
            </w:r>
          </w:p>
        </w:tc>
        <w:tc>
          <w:tcPr>
            <w:tcW w:w="3118" w:type="dxa"/>
            <w:gridSpan w:val="2"/>
          </w:tcPr>
          <w:p w:rsidR="000B436A" w:rsidRPr="0082736E" w:rsidRDefault="000B436A" w:rsidP="00FD1E2A">
            <w:pPr>
              <w:ind w:left="-129" w:firstLine="129"/>
            </w:pPr>
            <w:r w:rsidRPr="0082736E">
              <w:t>2ч</w:t>
            </w:r>
            <w:r>
              <w:t xml:space="preserve"> </w:t>
            </w:r>
            <w:r w:rsidRPr="0082736E">
              <w:t>10</w:t>
            </w:r>
            <w:r>
              <w:t xml:space="preserve"> </w:t>
            </w:r>
            <w:r w:rsidRPr="0082736E">
              <w:t>мин</w:t>
            </w:r>
          </w:p>
        </w:tc>
      </w:tr>
      <w:tr w:rsidR="000B436A" w:rsidRPr="0082736E" w:rsidTr="00FD1E2A">
        <w:tc>
          <w:tcPr>
            <w:tcW w:w="2577" w:type="dxa"/>
          </w:tcPr>
          <w:p w:rsidR="000B436A" w:rsidRPr="0082736E" w:rsidRDefault="000B436A" w:rsidP="00FD1E2A">
            <w:r w:rsidRPr="0082736E">
              <w:t>Сон</w:t>
            </w:r>
          </w:p>
        </w:tc>
        <w:tc>
          <w:tcPr>
            <w:tcW w:w="3201" w:type="dxa"/>
            <w:gridSpan w:val="2"/>
          </w:tcPr>
          <w:p w:rsidR="000B436A" w:rsidRPr="0082736E" w:rsidRDefault="000B436A" w:rsidP="00FD1E2A">
            <w:r w:rsidRPr="0082736E">
              <w:t>3часа</w:t>
            </w:r>
          </w:p>
        </w:tc>
        <w:tc>
          <w:tcPr>
            <w:tcW w:w="2977" w:type="dxa"/>
            <w:gridSpan w:val="2"/>
          </w:tcPr>
          <w:p w:rsidR="000B436A" w:rsidRPr="0082736E" w:rsidRDefault="000B436A" w:rsidP="00FD1E2A">
            <w:r>
              <w:t>2ч15</w:t>
            </w:r>
            <w:r w:rsidRPr="0082736E">
              <w:t>мин</w:t>
            </w:r>
          </w:p>
        </w:tc>
        <w:tc>
          <w:tcPr>
            <w:tcW w:w="2977" w:type="dxa"/>
            <w:gridSpan w:val="2"/>
          </w:tcPr>
          <w:p w:rsidR="000B436A" w:rsidRPr="0082736E" w:rsidRDefault="000B436A" w:rsidP="00FD1E2A">
            <w:r w:rsidRPr="0082736E">
              <w:t>2ч10мин</w:t>
            </w:r>
          </w:p>
        </w:tc>
        <w:tc>
          <w:tcPr>
            <w:tcW w:w="3118" w:type="dxa"/>
            <w:gridSpan w:val="2"/>
          </w:tcPr>
          <w:p w:rsidR="000B436A" w:rsidRPr="0082736E" w:rsidRDefault="000B436A" w:rsidP="00FD1E2A">
            <w:r w:rsidRPr="0082736E">
              <w:t>2ч10мин</w:t>
            </w:r>
          </w:p>
        </w:tc>
      </w:tr>
      <w:tr w:rsidR="000B436A" w:rsidRPr="0082736E" w:rsidTr="00FD1E2A">
        <w:trPr>
          <w:trHeight w:val="321"/>
        </w:trPr>
        <w:tc>
          <w:tcPr>
            <w:tcW w:w="2577" w:type="dxa"/>
          </w:tcPr>
          <w:p w:rsidR="000B436A" w:rsidRPr="0082736E" w:rsidRDefault="000B436A" w:rsidP="00FD1E2A">
            <w:r w:rsidRPr="0082736E">
              <w:t xml:space="preserve">Занятия </w:t>
            </w:r>
          </w:p>
        </w:tc>
        <w:tc>
          <w:tcPr>
            <w:tcW w:w="3201" w:type="dxa"/>
            <w:gridSpan w:val="2"/>
          </w:tcPr>
          <w:p w:rsidR="000B436A" w:rsidRPr="0082736E" w:rsidRDefault="000B436A" w:rsidP="00FD1E2A">
            <w:r w:rsidRPr="0082736E">
              <w:t>20мин</w:t>
            </w:r>
          </w:p>
        </w:tc>
        <w:tc>
          <w:tcPr>
            <w:tcW w:w="2977" w:type="dxa"/>
            <w:gridSpan w:val="2"/>
          </w:tcPr>
          <w:p w:rsidR="000B436A" w:rsidRPr="0082736E" w:rsidRDefault="000B436A" w:rsidP="00FD1E2A">
            <w:r>
              <w:t>40</w:t>
            </w:r>
            <w:r w:rsidRPr="0082736E">
              <w:t>мин</w:t>
            </w:r>
          </w:p>
        </w:tc>
        <w:tc>
          <w:tcPr>
            <w:tcW w:w="2977" w:type="dxa"/>
            <w:gridSpan w:val="2"/>
          </w:tcPr>
          <w:p w:rsidR="000B436A" w:rsidRPr="0082736E" w:rsidRDefault="000B436A" w:rsidP="00FD1E2A">
            <w:r>
              <w:t>1ч10</w:t>
            </w:r>
            <w:r w:rsidRPr="0082736E">
              <w:t>мин</w:t>
            </w:r>
          </w:p>
        </w:tc>
        <w:tc>
          <w:tcPr>
            <w:tcW w:w="3118" w:type="dxa"/>
            <w:gridSpan w:val="2"/>
          </w:tcPr>
          <w:p w:rsidR="000B436A" w:rsidRPr="0082736E" w:rsidRDefault="000B436A" w:rsidP="00FD1E2A">
            <w:r w:rsidRPr="0082736E">
              <w:t>1ч</w:t>
            </w:r>
            <w:r>
              <w:t>3</w:t>
            </w:r>
            <w:r w:rsidRPr="0082736E">
              <w:t>0мин</w:t>
            </w:r>
          </w:p>
        </w:tc>
      </w:tr>
      <w:tr w:rsidR="000B436A" w:rsidRPr="0082736E" w:rsidTr="00FD1E2A">
        <w:tc>
          <w:tcPr>
            <w:tcW w:w="2577" w:type="dxa"/>
          </w:tcPr>
          <w:p w:rsidR="000B436A" w:rsidRPr="0082736E" w:rsidRDefault="000B436A" w:rsidP="00FD1E2A">
            <w:r w:rsidRPr="0082736E">
              <w:t>Время прогулки в утреннее и вечернее время на улице</w:t>
            </w:r>
          </w:p>
        </w:tc>
        <w:tc>
          <w:tcPr>
            <w:tcW w:w="3201" w:type="dxa"/>
            <w:gridSpan w:val="2"/>
          </w:tcPr>
          <w:p w:rsidR="000B436A" w:rsidRPr="0082736E" w:rsidRDefault="000B436A" w:rsidP="00FD1E2A">
            <w:r>
              <w:t>2ч3</w:t>
            </w:r>
            <w:r w:rsidRPr="0082736E">
              <w:t>0мин</w:t>
            </w:r>
          </w:p>
        </w:tc>
        <w:tc>
          <w:tcPr>
            <w:tcW w:w="2977" w:type="dxa"/>
            <w:gridSpan w:val="2"/>
          </w:tcPr>
          <w:p w:rsidR="000B436A" w:rsidRPr="0082736E" w:rsidRDefault="000B436A" w:rsidP="00FD1E2A">
            <w:r>
              <w:t>2ч4</w:t>
            </w:r>
            <w:r w:rsidRPr="0082736E">
              <w:t>5мин</w:t>
            </w:r>
          </w:p>
        </w:tc>
        <w:tc>
          <w:tcPr>
            <w:tcW w:w="2977" w:type="dxa"/>
            <w:gridSpan w:val="2"/>
          </w:tcPr>
          <w:p w:rsidR="000B436A" w:rsidRPr="0082736E" w:rsidRDefault="000B436A" w:rsidP="00FD1E2A">
            <w:r>
              <w:t>2</w:t>
            </w:r>
            <w:r w:rsidRPr="0082736E">
              <w:t>ч</w:t>
            </w:r>
            <w:r>
              <w:t>20</w:t>
            </w:r>
            <w:r w:rsidRPr="0082736E">
              <w:t>мин</w:t>
            </w:r>
          </w:p>
        </w:tc>
        <w:tc>
          <w:tcPr>
            <w:tcW w:w="3118" w:type="dxa"/>
            <w:gridSpan w:val="2"/>
          </w:tcPr>
          <w:p w:rsidR="000B436A" w:rsidRPr="0082736E" w:rsidRDefault="000B436A" w:rsidP="00FD1E2A">
            <w:r w:rsidRPr="0082736E">
              <w:t>3ч30мин</w:t>
            </w:r>
          </w:p>
        </w:tc>
      </w:tr>
    </w:tbl>
    <w:p w:rsidR="00D01D92" w:rsidRPr="00C22069" w:rsidRDefault="00D01D92" w:rsidP="00D01D92">
      <w:pPr>
        <w:rPr>
          <w:lang w:val="tt-RU"/>
        </w:rPr>
      </w:pPr>
    </w:p>
    <w:p w:rsidR="008276B5" w:rsidRDefault="008276B5"/>
    <w:sectPr w:rsidR="008276B5" w:rsidSect="00D01D9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92"/>
    <w:rsid w:val="000B436A"/>
    <w:rsid w:val="001B644E"/>
    <w:rsid w:val="002665EC"/>
    <w:rsid w:val="008276B5"/>
    <w:rsid w:val="009812BF"/>
    <w:rsid w:val="00A5284F"/>
    <w:rsid w:val="00B66EA3"/>
    <w:rsid w:val="00D01D92"/>
    <w:rsid w:val="00D62067"/>
    <w:rsid w:val="00EE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38AD8-2723-4908-B1DA-1F0740A7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75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27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</cp:lastModifiedBy>
  <cp:revision>3</cp:revision>
  <cp:lastPrinted>2021-10-13T04:06:00Z</cp:lastPrinted>
  <dcterms:created xsi:type="dcterms:W3CDTF">2021-10-25T15:13:00Z</dcterms:created>
  <dcterms:modified xsi:type="dcterms:W3CDTF">2021-10-25T15:18:00Z</dcterms:modified>
</cp:coreProperties>
</file>