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9DA" w:rsidRPr="002804EE" w:rsidRDefault="002804EE" w:rsidP="002804EE">
      <w:pPr>
        <w:spacing w:line="360" w:lineRule="auto"/>
        <w:rPr>
          <w:b/>
        </w:rPr>
      </w:pPr>
      <w:r>
        <w:rPr>
          <w:b/>
        </w:rPr>
        <w:t xml:space="preserve">       </w:t>
      </w:r>
      <w:r w:rsidR="00EE79DA" w:rsidRPr="002804EE">
        <w:rPr>
          <w:b/>
        </w:rPr>
        <w:t>ПРИНЯТО</w:t>
      </w:r>
      <w:r w:rsidRPr="002804EE">
        <w:rPr>
          <w:b/>
        </w:rPr>
        <w:t>:</w:t>
      </w:r>
      <w:r w:rsidR="00EE79DA" w:rsidRPr="002804EE">
        <w:rPr>
          <w:b/>
        </w:rPr>
        <w:t xml:space="preserve">                                                          </w:t>
      </w:r>
      <w:r w:rsidR="003815EF">
        <w:rPr>
          <w:b/>
        </w:rPr>
        <w:t xml:space="preserve">                            </w:t>
      </w:r>
      <w:r w:rsidR="00EE79DA" w:rsidRPr="002804EE">
        <w:rPr>
          <w:b/>
        </w:rPr>
        <w:t>УТВЕРЖДАЮ</w:t>
      </w:r>
      <w:r w:rsidRPr="002804EE">
        <w:rPr>
          <w:b/>
        </w:rPr>
        <w:t>:</w:t>
      </w:r>
    </w:p>
    <w:p w:rsidR="00191C86" w:rsidRDefault="000113A7" w:rsidP="002804EE">
      <w:pPr>
        <w:spacing w:line="360" w:lineRule="auto"/>
      </w:pPr>
      <w:r>
        <w:t>Собранием трудового коллектива</w:t>
      </w:r>
      <w:r w:rsidR="00EE79DA" w:rsidRPr="00A717A3">
        <w:t xml:space="preserve">              </w:t>
      </w:r>
      <w:r w:rsidR="00191C86">
        <w:t xml:space="preserve">                                </w:t>
      </w:r>
      <w:r w:rsidR="002804EE">
        <w:t xml:space="preserve"> З</w:t>
      </w:r>
      <w:r w:rsidR="00EE79DA" w:rsidRPr="00A717A3">
        <w:t>аведующ</w:t>
      </w:r>
      <w:r w:rsidR="00191C86">
        <w:t xml:space="preserve">ий </w:t>
      </w:r>
      <w:r w:rsidR="00191C86" w:rsidRPr="00191C86">
        <w:t>МБДОУ</w:t>
      </w:r>
    </w:p>
    <w:p w:rsidR="00EE79DA" w:rsidRPr="00A717A3" w:rsidRDefault="00191C86" w:rsidP="002804EE">
      <w:pPr>
        <w:spacing w:line="360" w:lineRule="auto"/>
      </w:pPr>
      <w:r>
        <w:t xml:space="preserve">                                                                                                       </w:t>
      </w:r>
      <w:r w:rsidR="00020054">
        <w:t>«</w:t>
      </w:r>
      <w:proofErr w:type="spellStart"/>
      <w:r w:rsidR="00020054">
        <w:t>Староимянский</w:t>
      </w:r>
      <w:proofErr w:type="spellEnd"/>
      <w:r w:rsidR="00020054">
        <w:t xml:space="preserve"> детский сад </w:t>
      </w:r>
      <w:r w:rsidRPr="00191C86">
        <w:t>»</w:t>
      </w:r>
      <w:r w:rsidRPr="00245ADD">
        <w:t xml:space="preserve"> </w:t>
      </w:r>
      <w:r w:rsidRPr="00245ADD">
        <w:rPr>
          <w:b/>
          <w:sz w:val="20"/>
        </w:rPr>
        <w:t xml:space="preserve"> </w:t>
      </w:r>
    </w:p>
    <w:p w:rsidR="00EE79DA" w:rsidRPr="00A717A3" w:rsidRDefault="00513734" w:rsidP="002804EE">
      <w:pPr>
        <w:spacing w:line="360" w:lineRule="auto"/>
      </w:pPr>
      <w:r>
        <w:t xml:space="preserve">Протокол № </w:t>
      </w:r>
      <w:r w:rsidR="000113A7">
        <w:rPr>
          <w:u w:val="single"/>
        </w:rPr>
        <w:t xml:space="preserve">   </w:t>
      </w:r>
      <w:r w:rsidR="00020054">
        <w:rPr>
          <w:u w:val="single"/>
        </w:rPr>
        <w:t xml:space="preserve"> </w:t>
      </w:r>
      <w:r>
        <w:rPr>
          <w:u w:val="single"/>
        </w:rPr>
        <w:t xml:space="preserve">  </w:t>
      </w:r>
      <w:r w:rsidR="00EE79DA" w:rsidRPr="00A717A3">
        <w:t xml:space="preserve">                             </w:t>
      </w:r>
      <w:r w:rsidR="00EE79DA">
        <w:t xml:space="preserve">       </w:t>
      </w:r>
      <w:r w:rsidR="00EE79DA" w:rsidRPr="00A717A3">
        <w:t xml:space="preserve"> </w:t>
      </w:r>
      <w:r w:rsidR="002804EE">
        <w:t xml:space="preserve"> </w:t>
      </w:r>
      <w:r>
        <w:t xml:space="preserve">                     </w:t>
      </w:r>
      <w:r w:rsidR="000113A7">
        <w:t xml:space="preserve">      </w:t>
      </w:r>
      <w:r w:rsidR="00191C86">
        <w:t xml:space="preserve">            </w:t>
      </w:r>
      <w:r>
        <w:t xml:space="preserve"> </w:t>
      </w:r>
      <w:r w:rsidR="00020054">
        <w:t>_____________</w:t>
      </w:r>
      <w:proofErr w:type="spellStart"/>
      <w:r w:rsidR="00020054">
        <w:t>Г.Р.Хайруллина</w:t>
      </w:r>
      <w:proofErr w:type="spellEnd"/>
      <w:r w:rsidR="00191C86">
        <w:t xml:space="preserve">  </w:t>
      </w:r>
    </w:p>
    <w:p w:rsidR="00EE79DA" w:rsidRDefault="00513734" w:rsidP="002804EE">
      <w:pPr>
        <w:spacing w:line="360" w:lineRule="auto"/>
      </w:pPr>
      <w:r>
        <w:t>от  «</w:t>
      </w:r>
      <w:r>
        <w:rPr>
          <w:u w:val="single"/>
        </w:rPr>
        <w:t xml:space="preserve">      </w:t>
      </w:r>
      <w:r>
        <w:t xml:space="preserve">» </w:t>
      </w:r>
      <w:r>
        <w:rPr>
          <w:u w:val="single"/>
        </w:rPr>
        <w:t xml:space="preserve">          </w:t>
      </w:r>
      <w:r w:rsidR="00191C86">
        <w:rPr>
          <w:u w:val="single"/>
        </w:rPr>
        <w:t>___</w:t>
      </w:r>
      <w:r w:rsidR="00191C86">
        <w:t xml:space="preserve"> 20      </w:t>
      </w:r>
      <w:r w:rsidR="00EE79DA" w:rsidRPr="00A717A3">
        <w:t xml:space="preserve">г.                         </w:t>
      </w:r>
      <w:r w:rsidR="002804EE">
        <w:t xml:space="preserve">   </w:t>
      </w:r>
      <w:r>
        <w:t xml:space="preserve">             Приказ №  </w:t>
      </w:r>
      <w:r w:rsidR="00191C86">
        <w:rPr>
          <w:u w:val="single"/>
        </w:rPr>
        <w:t xml:space="preserve">     </w:t>
      </w:r>
      <w:r>
        <w:rPr>
          <w:u w:val="single"/>
        </w:rPr>
        <w:t xml:space="preserve">   </w:t>
      </w:r>
      <w:r>
        <w:t xml:space="preserve"> от</w:t>
      </w:r>
      <w:r w:rsidR="00191C86">
        <w:t xml:space="preserve">  </w:t>
      </w:r>
      <w:r>
        <w:t xml:space="preserve"> « </w:t>
      </w:r>
      <w:r>
        <w:rPr>
          <w:u w:val="single"/>
        </w:rPr>
        <w:t xml:space="preserve">  </w:t>
      </w:r>
      <w:r>
        <w:t>»</w:t>
      </w:r>
      <w:r>
        <w:rPr>
          <w:u w:val="single"/>
        </w:rPr>
        <w:t xml:space="preserve">    </w:t>
      </w:r>
      <w:r w:rsidR="00191C86">
        <w:rPr>
          <w:u w:val="single"/>
        </w:rPr>
        <w:t xml:space="preserve">              </w:t>
      </w:r>
      <w:r w:rsidR="00EE79DA">
        <w:t xml:space="preserve"> </w:t>
      </w:r>
      <w:r w:rsidR="00191C86">
        <w:t xml:space="preserve">20____ </w:t>
      </w:r>
      <w:r w:rsidR="00EE79DA">
        <w:t xml:space="preserve"> г.                         </w:t>
      </w:r>
    </w:p>
    <w:p w:rsidR="00EE79DA" w:rsidRPr="00A717A3" w:rsidRDefault="00EE79DA" w:rsidP="002804EE">
      <w:pPr>
        <w:spacing w:line="360" w:lineRule="auto"/>
      </w:pPr>
      <w:r>
        <w:t xml:space="preserve">                                                                                                     </w:t>
      </w:r>
      <w:r w:rsidR="002804EE">
        <w:t xml:space="preserve">       </w:t>
      </w:r>
      <w:r>
        <w:t xml:space="preserve">                   </w:t>
      </w:r>
    </w:p>
    <w:p w:rsidR="00EE79DA" w:rsidRPr="00A717A3" w:rsidRDefault="00EE79DA" w:rsidP="002804EE">
      <w:pPr>
        <w:spacing w:line="360" w:lineRule="auto"/>
        <w:jc w:val="center"/>
      </w:pPr>
      <w:r w:rsidRPr="00A717A3">
        <w:t xml:space="preserve">                                                                                                       </w:t>
      </w:r>
    </w:p>
    <w:p w:rsidR="00EE79DA" w:rsidRDefault="00EE79DA" w:rsidP="002804EE">
      <w:pPr>
        <w:spacing w:line="360" w:lineRule="auto"/>
        <w:jc w:val="center"/>
        <w:rPr>
          <w:b/>
          <w:sz w:val="28"/>
          <w:szCs w:val="28"/>
        </w:rPr>
      </w:pPr>
    </w:p>
    <w:p w:rsidR="00EE79DA" w:rsidRDefault="00EE79DA" w:rsidP="002804EE">
      <w:pPr>
        <w:spacing w:line="360" w:lineRule="auto"/>
        <w:jc w:val="center"/>
        <w:rPr>
          <w:b/>
          <w:sz w:val="28"/>
          <w:szCs w:val="28"/>
        </w:rPr>
      </w:pPr>
    </w:p>
    <w:p w:rsidR="00EE79DA" w:rsidRDefault="00EE79DA" w:rsidP="002804EE">
      <w:pPr>
        <w:spacing w:line="360" w:lineRule="auto"/>
        <w:jc w:val="center"/>
        <w:rPr>
          <w:b/>
          <w:sz w:val="28"/>
          <w:szCs w:val="28"/>
        </w:rPr>
      </w:pPr>
    </w:p>
    <w:p w:rsidR="00EE79DA" w:rsidRDefault="00EE79DA" w:rsidP="002804EE">
      <w:pPr>
        <w:spacing w:line="360" w:lineRule="auto"/>
        <w:jc w:val="center"/>
        <w:rPr>
          <w:b/>
          <w:sz w:val="28"/>
          <w:szCs w:val="28"/>
        </w:rPr>
      </w:pPr>
    </w:p>
    <w:p w:rsidR="00EE79DA" w:rsidRDefault="00EE79DA" w:rsidP="002804EE">
      <w:pPr>
        <w:spacing w:line="360" w:lineRule="auto"/>
        <w:jc w:val="center"/>
        <w:rPr>
          <w:b/>
          <w:sz w:val="28"/>
          <w:szCs w:val="28"/>
        </w:rPr>
      </w:pPr>
    </w:p>
    <w:p w:rsidR="00EE79DA" w:rsidRDefault="00EE79DA" w:rsidP="002804EE">
      <w:pPr>
        <w:spacing w:line="360" w:lineRule="auto"/>
        <w:jc w:val="center"/>
        <w:rPr>
          <w:b/>
          <w:sz w:val="28"/>
          <w:szCs w:val="28"/>
        </w:rPr>
      </w:pPr>
    </w:p>
    <w:p w:rsidR="00EE79DA" w:rsidRPr="00A437BD" w:rsidRDefault="00EE79DA" w:rsidP="002804EE">
      <w:pPr>
        <w:pStyle w:val="a4"/>
        <w:spacing w:line="360" w:lineRule="auto"/>
        <w:rPr>
          <w:rFonts w:ascii="Arial Black" w:hAnsi="Arial Black"/>
          <w:szCs w:val="32"/>
        </w:rPr>
      </w:pPr>
      <w:r w:rsidRPr="00A437BD">
        <w:rPr>
          <w:rFonts w:ascii="Arial Black" w:hAnsi="Arial Black"/>
          <w:szCs w:val="32"/>
        </w:rPr>
        <w:t>ПОЛОЖЕНИЕ</w:t>
      </w:r>
    </w:p>
    <w:p w:rsidR="00EE79DA" w:rsidRDefault="00EE79DA" w:rsidP="002804EE">
      <w:pPr>
        <w:pStyle w:val="a4"/>
        <w:spacing w:line="360" w:lineRule="auto"/>
        <w:rPr>
          <w:rFonts w:ascii="Arial Black" w:hAnsi="Arial Black"/>
          <w:szCs w:val="32"/>
        </w:rPr>
      </w:pPr>
      <w:r w:rsidRPr="00A437BD">
        <w:rPr>
          <w:rFonts w:ascii="Arial Black" w:hAnsi="Arial Black"/>
          <w:szCs w:val="32"/>
        </w:rPr>
        <w:t xml:space="preserve">о  </w:t>
      </w:r>
      <w:r>
        <w:rPr>
          <w:rFonts w:ascii="Arial Black" w:hAnsi="Arial Black"/>
          <w:szCs w:val="32"/>
        </w:rPr>
        <w:t>дошкольном образовательном учреждении</w:t>
      </w:r>
    </w:p>
    <w:p w:rsidR="00EE79DA" w:rsidRDefault="002804EE" w:rsidP="002804EE">
      <w:pPr>
        <w:pStyle w:val="2"/>
        <w:spacing w:line="360" w:lineRule="auto"/>
        <w:ind w:firstLine="0"/>
        <w:jc w:val="center"/>
      </w:pPr>
      <w:r>
        <w:rPr>
          <w:b/>
          <w:sz w:val="28"/>
          <w:szCs w:val="28"/>
        </w:rPr>
        <w:t>М</w:t>
      </w:r>
      <w:r w:rsidR="00EE79DA" w:rsidRPr="009B0E33">
        <w:rPr>
          <w:b/>
          <w:sz w:val="28"/>
          <w:szCs w:val="28"/>
        </w:rPr>
        <w:t xml:space="preserve">униципального бюджетного дошкольного образовательного учреждения </w:t>
      </w:r>
      <w:r w:rsidR="00020054">
        <w:rPr>
          <w:b/>
          <w:sz w:val="28"/>
          <w:szCs w:val="28"/>
        </w:rPr>
        <w:t>– «</w:t>
      </w:r>
      <w:proofErr w:type="spellStart"/>
      <w:r w:rsidR="00020054">
        <w:rPr>
          <w:b/>
          <w:sz w:val="28"/>
          <w:szCs w:val="28"/>
        </w:rPr>
        <w:t>Староимянский</w:t>
      </w:r>
      <w:proofErr w:type="spellEnd"/>
      <w:r>
        <w:rPr>
          <w:b/>
          <w:sz w:val="28"/>
          <w:szCs w:val="28"/>
        </w:rPr>
        <w:t xml:space="preserve"> </w:t>
      </w:r>
      <w:r w:rsidR="00EE79DA" w:rsidRPr="009B0E33">
        <w:rPr>
          <w:b/>
          <w:noProof/>
          <w:sz w:val="28"/>
          <w:szCs w:val="28"/>
        </w:rPr>
        <w:t>детск</w:t>
      </w:r>
      <w:r w:rsidR="00020054">
        <w:rPr>
          <w:b/>
          <w:noProof/>
          <w:sz w:val="28"/>
          <w:szCs w:val="28"/>
        </w:rPr>
        <w:t>ий  сад «Дуслык</w:t>
      </w:r>
      <w:r>
        <w:rPr>
          <w:b/>
          <w:noProof/>
          <w:sz w:val="28"/>
          <w:szCs w:val="28"/>
        </w:rPr>
        <w:t>»</w:t>
      </w:r>
      <w:r w:rsidR="00EE79DA" w:rsidRPr="009B0E33">
        <w:rPr>
          <w:b/>
          <w:noProof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t xml:space="preserve"> </w:t>
      </w:r>
      <w:r w:rsidR="00020054">
        <w:rPr>
          <w:b/>
          <w:noProof/>
          <w:sz w:val="28"/>
          <w:szCs w:val="28"/>
        </w:rPr>
        <w:t xml:space="preserve"> </w:t>
      </w:r>
      <w:r w:rsidR="00EE79DA" w:rsidRPr="009B0E33">
        <w:rPr>
          <w:b/>
          <w:noProof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t>Сарманов</w:t>
      </w:r>
      <w:proofErr w:type="spellStart"/>
      <w:r w:rsidR="00EE79DA" w:rsidRPr="009B0E33">
        <w:rPr>
          <w:b/>
          <w:sz w:val="28"/>
          <w:szCs w:val="28"/>
        </w:rPr>
        <w:t>ского</w:t>
      </w:r>
      <w:proofErr w:type="spellEnd"/>
      <w:r w:rsidR="00EE79DA" w:rsidRPr="009B0E33">
        <w:rPr>
          <w:b/>
          <w:sz w:val="28"/>
          <w:szCs w:val="28"/>
        </w:rPr>
        <w:t xml:space="preserve"> муниципального района Республики Татарстан</w:t>
      </w:r>
    </w:p>
    <w:p w:rsidR="00EE79DA" w:rsidRDefault="00EE79DA" w:rsidP="002804EE">
      <w:pPr>
        <w:spacing w:line="360" w:lineRule="auto"/>
        <w:ind w:firstLine="567"/>
        <w:jc w:val="center"/>
        <w:rPr>
          <w:b/>
        </w:rPr>
      </w:pPr>
    </w:p>
    <w:p w:rsidR="00EE79DA" w:rsidRDefault="00EE79DA" w:rsidP="002804EE">
      <w:pPr>
        <w:spacing w:line="360" w:lineRule="auto"/>
        <w:jc w:val="center"/>
        <w:rPr>
          <w:b/>
          <w:sz w:val="28"/>
          <w:szCs w:val="28"/>
        </w:rPr>
      </w:pPr>
    </w:p>
    <w:p w:rsidR="00EE79DA" w:rsidRDefault="00EE79DA" w:rsidP="002804EE">
      <w:pPr>
        <w:spacing w:line="360" w:lineRule="auto"/>
        <w:jc w:val="center"/>
        <w:rPr>
          <w:b/>
          <w:sz w:val="28"/>
          <w:szCs w:val="28"/>
        </w:rPr>
      </w:pPr>
    </w:p>
    <w:p w:rsidR="00EE79DA" w:rsidRDefault="00EE79DA" w:rsidP="002804EE">
      <w:pPr>
        <w:spacing w:line="360" w:lineRule="auto"/>
        <w:jc w:val="center"/>
        <w:rPr>
          <w:b/>
          <w:sz w:val="28"/>
          <w:szCs w:val="28"/>
        </w:rPr>
      </w:pPr>
    </w:p>
    <w:p w:rsidR="00EE79DA" w:rsidRDefault="00EE79DA" w:rsidP="002804EE">
      <w:pPr>
        <w:spacing w:line="360" w:lineRule="auto"/>
        <w:jc w:val="center"/>
        <w:rPr>
          <w:b/>
          <w:sz w:val="28"/>
          <w:szCs w:val="28"/>
        </w:rPr>
      </w:pPr>
    </w:p>
    <w:p w:rsidR="00EE79DA" w:rsidRDefault="00EE79DA" w:rsidP="00F77200">
      <w:pPr>
        <w:jc w:val="center"/>
        <w:rPr>
          <w:b/>
          <w:sz w:val="28"/>
          <w:szCs w:val="28"/>
        </w:rPr>
      </w:pPr>
    </w:p>
    <w:p w:rsidR="00EE79DA" w:rsidRDefault="00EE79DA" w:rsidP="00F77200">
      <w:pPr>
        <w:jc w:val="center"/>
        <w:rPr>
          <w:b/>
          <w:sz w:val="28"/>
          <w:szCs w:val="28"/>
        </w:rPr>
      </w:pPr>
    </w:p>
    <w:p w:rsidR="00EE79DA" w:rsidRDefault="00EE79DA" w:rsidP="00F77200">
      <w:pPr>
        <w:jc w:val="center"/>
        <w:rPr>
          <w:b/>
          <w:sz w:val="28"/>
          <w:szCs w:val="28"/>
        </w:rPr>
      </w:pPr>
    </w:p>
    <w:p w:rsidR="00EE79DA" w:rsidRDefault="00EE79DA" w:rsidP="00F77200">
      <w:pPr>
        <w:jc w:val="center"/>
        <w:rPr>
          <w:b/>
          <w:sz w:val="28"/>
          <w:szCs w:val="28"/>
        </w:rPr>
      </w:pPr>
    </w:p>
    <w:p w:rsidR="00EE79DA" w:rsidRDefault="00EE79DA" w:rsidP="00F77200">
      <w:pPr>
        <w:jc w:val="center"/>
        <w:rPr>
          <w:b/>
          <w:sz w:val="28"/>
          <w:szCs w:val="28"/>
        </w:rPr>
      </w:pPr>
    </w:p>
    <w:p w:rsidR="00EE79DA" w:rsidRDefault="00EE79DA" w:rsidP="00F77200">
      <w:pPr>
        <w:jc w:val="center"/>
        <w:rPr>
          <w:b/>
          <w:sz w:val="28"/>
          <w:szCs w:val="28"/>
        </w:rPr>
      </w:pPr>
    </w:p>
    <w:p w:rsidR="00EE79DA" w:rsidRDefault="00EE79DA" w:rsidP="00F77200">
      <w:pPr>
        <w:jc w:val="center"/>
        <w:rPr>
          <w:b/>
          <w:sz w:val="28"/>
          <w:szCs w:val="28"/>
        </w:rPr>
      </w:pPr>
    </w:p>
    <w:p w:rsidR="00EE79DA" w:rsidRDefault="00EE79DA" w:rsidP="00F77200">
      <w:pPr>
        <w:jc w:val="center"/>
        <w:rPr>
          <w:b/>
          <w:sz w:val="28"/>
          <w:szCs w:val="28"/>
        </w:rPr>
      </w:pPr>
    </w:p>
    <w:p w:rsidR="00EE79DA" w:rsidRDefault="00EE79DA" w:rsidP="00F77200">
      <w:pPr>
        <w:jc w:val="center"/>
        <w:rPr>
          <w:b/>
          <w:sz w:val="28"/>
          <w:szCs w:val="28"/>
        </w:rPr>
      </w:pPr>
    </w:p>
    <w:p w:rsidR="00EE79DA" w:rsidRDefault="00EE79DA" w:rsidP="00F77200">
      <w:pPr>
        <w:jc w:val="center"/>
        <w:rPr>
          <w:b/>
          <w:sz w:val="28"/>
          <w:szCs w:val="28"/>
        </w:rPr>
      </w:pPr>
    </w:p>
    <w:p w:rsidR="00EE79DA" w:rsidRDefault="00EE79DA" w:rsidP="00F77200">
      <w:pPr>
        <w:jc w:val="center"/>
        <w:rPr>
          <w:b/>
          <w:sz w:val="28"/>
          <w:szCs w:val="28"/>
        </w:rPr>
      </w:pPr>
    </w:p>
    <w:p w:rsidR="00EE79DA" w:rsidRDefault="00EE79DA" w:rsidP="00F77200">
      <w:pPr>
        <w:jc w:val="center"/>
        <w:rPr>
          <w:b/>
          <w:sz w:val="28"/>
          <w:szCs w:val="28"/>
        </w:rPr>
      </w:pPr>
    </w:p>
    <w:p w:rsidR="00EE79DA" w:rsidRDefault="00EE79DA" w:rsidP="00F77200">
      <w:pPr>
        <w:jc w:val="center"/>
        <w:rPr>
          <w:b/>
          <w:sz w:val="28"/>
          <w:szCs w:val="28"/>
        </w:rPr>
      </w:pPr>
    </w:p>
    <w:p w:rsidR="00EE79DA" w:rsidRDefault="00EE79DA" w:rsidP="00F77200">
      <w:pPr>
        <w:jc w:val="center"/>
        <w:rPr>
          <w:b/>
          <w:sz w:val="28"/>
          <w:szCs w:val="28"/>
        </w:rPr>
      </w:pPr>
    </w:p>
    <w:p w:rsidR="00EE79DA" w:rsidRDefault="00EE79DA" w:rsidP="00F77200">
      <w:pPr>
        <w:jc w:val="center"/>
        <w:rPr>
          <w:b/>
          <w:sz w:val="28"/>
          <w:szCs w:val="28"/>
        </w:rPr>
      </w:pPr>
    </w:p>
    <w:p w:rsidR="00973A49" w:rsidRPr="00935507" w:rsidRDefault="00F430CC" w:rsidP="00F77200">
      <w:pPr>
        <w:jc w:val="center"/>
        <w:rPr>
          <w:b/>
        </w:rPr>
      </w:pPr>
      <w:r w:rsidRPr="00935507">
        <w:rPr>
          <w:b/>
        </w:rPr>
        <w:t>1. Общие положения.</w:t>
      </w:r>
    </w:p>
    <w:p w:rsidR="00F77200" w:rsidRPr="00935507" w:rsidRDefault="00F77200" w:rsidP="00F77200">
      <w:pPr>
        <w:jc w:val="center"/>
        <w:rPr>
          <w:b/>
        </w:rPr>
      </w:pPr>
    </w:p>
    <w:p w:rsidR="00F430CC" w:rsidRPr="00935507" w:rsidRDefault="00F430CC" w:rsidP="003E7992">
      <w:pPr>
        <w:jc w:val="both"/>
      </w:pPr>
      <w:r w:rsidRPr="00935507">
        <w:t>1.</w:t>
      </w:r>
      <w:r w:rsidR="00F77200" w:rsidRPr="00935507">
        <w:t>1.</w:t>
      </w:r>
      <w:r w:rsidRPr="00935507">
        <w:t xml:space="preserve"> Настоящее Положение о дошкольном образовательном учреждении регулирует деятельность муниципального</w:t>
      </w:r>
      <w:r w:rsidR="00C2594A" w:rsidRPr="00935507">
        <w:t xml:space="preserve"> бюджетного </w:t>
      </w:r>
      <w:r w:rsidRPr="00935507">
        <w:t xml:space="preserve">дошкольного образовательного учреждения </w:t>
      </w:r>
      <w:r w:rsidR="00020054">
        <w:t>«</w:t>
      </w:r>
      <w:proofErr w:type="spellStart"/>
      <w:r w:rsidR="00020054">
        <w:t>Староимянский</w:t>
      </w:r>
      <w:proofErr w:type="spellEnd"/>
      <w:r w:rsidR="00020054">
        <w:t xml:space="preserve"> детский сад «</w:t>
      </w:r>
      <w:proofErr w:type="spellStart"/>
      <w:r w:rsidR="00020054">
        <w:t>Дуслык</w:t>
      </w:r>
      <w:proofErr w:type="spellEnd"/>
      <w:r w:rsidR="00245ADD">
        <w:t xml:space="preserve">» </w:t>
      </w:r>
      <w:proofErr w:type="spellStart"/>
      <w:r w:rsidR="002804EE" w:rsidRPr="00935507">
        <w:t>Сарманов</w:t>
      </w:r>
      <w:r w:rsidRPr="00935507">
        <w:t>ского</w:t>
      </w:r>
      <w:proofErr w:type="spellEnd"/>
      <w:r w:rsidRPr="00935507">
        <w:t xml:space="preserve"> муниципального района Респуб</w:t>
      </w:r>
      <w:r w:rsidR="00955092" w:rsidRPr="00935507">
        <w:t>лики Татарстан</w:t>
      </w:r>
      <w:r w:rsidR="004F3276" w:rsidRPr="00935507">
        <w:t xml:space="preserve"> </w:t>
      </w:r>
      <w:r w:rsidRPr="00935507">
        <w:t xml:space="preserve">(далее </w:t>
      </w:r>
      <w:r w:rsidR="002804EE" w:rsidRPr="00935507">
        <w:t>-</w:t>
      </w:r>
      <w:r w:rsidR="001B68B9" w:rsidRPr="00935507">
        <w:t xml:space="preserve"> </w:t>
      </w:r>
      <w:r w:rsidR="006A6E41" w:rsidRPr="00935507">
        <w:t>МБДОУ</w:t>
      </w:r>
      <w:r w:rsidRPr="00935507">
        <w:t xml:space="preserve"> </w:t>
      </w:r>
      <w:r w:rsidR="00020054">
        <w:t>«</w:t>
      </w:r>
      <w:proofErr w:type="spellStart"/>
      <w:r w:rsidR="00020054">
        <w:t>Староимян</w:t>
      </w:r>
      <w:r w:rsidR="00245ADD">
        <w:t>ский</w:t>
      </w:r>
      <w:proofErr w:type="spellEnd"/>
      <w:r w:rsidR="00245ADD">
        <w:t xml:space="preserve"> д/</w:t>
      </w:r>
      <w:proofErr w:type="gramStart"/>
      <w:r w:rsidR="00245ADD">
        <w:t>с</w:t>
      </w:r>
      <w:proofErr w:type="gramEnd"/>
      <w:r w:rsidR="00245ADD">
        <w:t>»)</w:t>
      </w:r>
    </w:p>
    <w:p w:rsidR="00F430CC" w:rsidRPr="00935507" w:rsidRDefault="00F77200" w:rsidP="003E7992">
      <w:pPr>
        <w:jc w:val="both"/>
      </w:pPr>
      <w:r w:rsidRPr="00935507">
        <w:t>1.</w:t>
      </w:r>
      <w:r w:rsidR="006A6E41" w:rsidRPr="00935507">
        <w:t>2.</w:t>
      </w:r>
      <w:r w:rsidR="00245ADD">
        <w:t xml:space="preserve"> </w:t>
      </w:r>
      <w:r w:rsidR="00245ADD" w:rsidRPr="00935507">
        <w:t xml:space="preserve">МБДОУ </w:t>
      </w:r>
      <w:r w:rsidR="00020054" w:rsidRPr="00020054">
        <w:t>«</w:t>
      </w:r>
      <w:proofErr w:type="spellStart"/>
      <w:r w:rsidR="00020054" w:rsidRPr="00020054">
        <w:t>Староимянский</w:t>
      </w:r>
      <w:proofErr w:type="spellEnd"/>
      <w:r w:rsidR="00020054" w:rsidRPr="00020054">
        <w:t xml:space="preserve"> д/с»</w:t>
      </w:r>
      <w:r w:rsidR="00020054">
        <w:t xml:space="preserve"> </w:t>
      </w:r>
      <w:r w:rsidR="006A6E41" w:rsidRPr="00935507">
        <w:t xml:space="preserve"> </w:t>
      </w:r>
      <w:r w:rsidR="00F430CC" w:rsidRPr="00935507">
        <w:t>реализует общеобразовательные программы дошкольного образования различной направленности</w:t>
      </w:r>
      <w:r w:rsidR="001B68B9" w:rsidRPr="00935507">
        <w:t>,</w:t>
      </w:r>
      <w:r w:rsidR="00F430CC" w:rsidRPr="00935507">
        <w:t xml:space="preserve"> </w:t>
      </w:r>
      <w:r w:rsidR="001B68B9" w:rsidRPr="00935507">
        <w:t>о</w:t>
      </w:r>
      <w:r w:rsidR="00F430CC" w:rsidRPr="00935507">
        <w:t>беспечива</w:t>
      </w:r>
      <w:r w:rsidR="001B68B9" w:rsidRPr="00935507">
        <w:t>ющие</w:t>
      </w:r>
      <w:r w:rsidR="00F430CC" w:rsidRPr="00935507">
        <w:t xml:space="preserve"> воспитание, обучение, присмотр, уход и оздоровление детей в возрасте от </w:t>
      </w:r>
      <w:r w:rsidR="00245ADD">
        <w:t>0,2</w:t>
      </w:r>
      <w:r w:rsidR="00F430CC" w:rsidRPr="00935507">
        <w:t xml:space="preserve"> года  до </w:t>
      </w:r>
      <w:r w:rsidR="00245ADD">
        <w:t>8</w:t>
      </w:r>
      <w:r w:rsidR="00F430CC" w:rsidRPr="00935507">
        <w:t xml:space="preserve"> лет.</w:t>
      </w:r>
    </w:p>
    <w:p w:rsidR="00F430CC" w:rsidRPr="00935507" w:rsidRDefault="00F77200" w:rsidP="003E7992">
      <w:pPr>
        <w:jc w:val="both"/>
      </w:pPr>
      <w:r w:rsidRPr="00935507">
        <w:t>1.</w:t>
      </w:r>
      <w:r w:rsidR="00F430CC" w:rsidRPr="00935507">
        <w:t>3. Основными задачами являются:</w:t>
      </w:r>
    </w:p>
    <w:p w:rsidR="002067BA" w:rsidRPr="00935507" w:rsidRDefault="00F430CC" w:rsidP="003E7992">
      <w:pPr>
        <w:jc w:val="both"/>
      </w:pPr>
      <w:r w:rsidRPr="00935507">
        <w:rPr>
          <w:b/>
        </w:rPr>
        <w:t xml:space="preserve">- </w:t>
      </w:r>
      <w:r w:rsidR="002067BA" w:rsidRPr="00935507">
        <w:t xml:space="preserve">охрана жизни и укрепление физического и психического здоровья детей </w:t>
      </w:r>
    </w:p>
    <w:p w:rsidR="00F430CC" w:rsidRPr="00935507" w:rsidRDefault="00F430CC" w:rsidP="003E7992">
      <w:pPr>
        <w:jc w:val="both"/>
      </w:pPr>
      <w:r w:rsidRPr="00935507">
        <w:t xml:space="preserve">- обеспечение </w:t>
      </w:r>
      <w:r w:rsidR="008A23AC" w:rsidRPr="00935507">
        <w:t xml:space="preserve">познавательно-речевого </w:t>
      </w:r>
      <w:r w:rsidR="00652ADF" w:rsidRPr="00935507">
        <w:t>и</w:t>
      </w:r>
      <w:r w:rsidRPr="00935507">
        <w:t xml:space="preserve"> физического развития ребенка;</w:t>
      </w:r>
    </w:p>
    <w:p w:rsidR="00F430CC" w:rsidRPr="00935507" w:rsidRDefault="00F430CC" w:rsidP="003E7992">
      <w:pPr>
        <w:jc w:val="both"/>
      </w:pPr>
      <w:r w:rsidRPr="00935507">
        <w:t>- приобщение детей к общечеловеческим ценностям;</w:t>
      </w:r>
    </w:p>
    <w:p w:rsidR="00F430CC" w:rsidRPr="00935507" w:rsidRDefault="00F430CC" w:rsidP="003E7992">
      <w:pPr>
        <w:jc w:val="both"/>
      </w:pPr>
      <w:r w:rsidRPr="00935507">
        <w:t>- взаимодействие с семьей для обеспечения полноценного развития ребенка.</w:t>
      </w:r>
    </w:p>
    <w:p w:rsidR="00F430CC" w:rsidRPr="00935507" w:rsidRDefault="00F77200" w:rsidP="00371B63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r w:rsidRPr="00935507">
        <w:rPr>
          <w:rFonts w:ascii="Times New Roman" w:hAnsi="Times New Roman" w:cs="Times New Roman"/>
          <w:b w:val="0"/>
          <w:sz w:val="24"/>
          <w:szCs w:val="24"/>
        </w:rPr>
        <w:t>1.</w:t>
      </w:r>
      <w:r w:rsidR="001B68B9" w:rsidRPr="00935507">
        <w:rPr>
          <w:rFonts w:ascii="Times New Roman" w:hAnsi="Times New Roman" w:cs="Times New Roman"/>
          <w:b w:val="0"/>
          <w:sz w:val="24"/>
          <w:szCs w:val="24"/>
        </w:rPr>
        <w:t xml:space="preserve">4. </w:t>
      </w:r>
      <w:proofErr w:type="gramStart"/>
      <w:r w:rsidR="001B68B9" w:rsidRPr="00935507">
        <w:rPr>
          <w:rFonts w:ascii="Times New Roman" w:hAnsi="Times New Roman" w:cs="Times New Roman"/>
          <w:b w:val="0"/>
          <w:sz w:val="24"/>
          <w:szCs w:val="24"/>
        </w:rPr>
        <w:t>МБДОУ</w:t>
      </w:r>
      <w:r w:rsidR="00020054">
        <w:rPr>
          <w:rFonts w:ascii="Times New Roman" w:hAnsi="Times New Roman" w:cs="Times New Roman"/>
          <w:sz w:val="24"/>
        </w:rPr>
        <w:t xml:space="preserve"> </w:t>
      </w:r>
      <w:r w:rsidR="00245ADD" w:rsidRPr="00245ADD">
        <w:rPr>
          <w:sz w:val="24"/>
        </w:rPr>
        <w:t xml:space="preserve"> </w:t>
      </w:r>
      <w:r w:rsidR="00020054" w:rsidRPr="00020054">
        <w:rPr>
          <w:b w:val="0"/>
          <w:sz w:val="22"/>
          <w:szCs w:val="22"/>
        </w:rPr>
        <w:t>«</w:t>
      </w:r>
      <w:proofErr w:type="spellStart"/>
      <w:r w:rsidR="00020054" w:rsidRPr="00020054">
        <w:rPr>
          <w:b w:val="0"/>
          <w:sz w:val="22"/>
          <w:szCs w:val="22"/>
        </w:rPr>
        <w:t>Староимянский</w:t>
      </w:r>
      <w:proofErr w:type="spellEnd"/>
      <w:r w:rsidR="00020054" w:rsidRPr="00020054">
        <w:rPr>
          <w:b w:val="0"/>
          <w:sz w:val="22"/>
          <w:szCs w:val="22"/>
        </w:rPr>
        <w:t xml:space="preserve"> д/с»</w:t>
      </w:r>
      <w:r w:rsidR="001B68B9" w:rsidRPr="00245ADD">
        <w:rPr>
          <w:rFonts w:ascii="Times New Roman" w:hAnsi="Times New Roman" w:cs="Times New Roman"/>
          <w:b w:val="0"/>
          <w:sz w:val="20"/>
          <w:szCs w:val="24"/>
        </w:rPr>
        <w:t xml:space="preserve"> </w:t>
      </w:r>
      <w:r w:rsidR="00F430CC" w:rsidRPr="00935507">
        <w:rPr>
          <w:rFonts w:ascii="Times New Roman" w:hAnsi="Times New Roman" w:cs="Times New Roman"/>
          <w:b w:val="0"/>
          <w:sz w:val="24"/>
          <w:szCs w:val="24"/>
        </w:rPr>
        <w:t>в своей деятельности руководствуется федеральными законами, указами и распоряжениями</w:t>
      </w:r>
      <w:r w:rsidR="001B68B9" w:rsidRPr="00935507">
        <w:rPr>
          <w:rFonts w:ascii="Times New Roman" w:hAnsi="Times New Roman" w:cs="Times New Roman"/>
          <w:b w:val="0"/>
          <w:sz w:val="24"/>
          <w:szCs w:val="24"/>
        </w:rPr>
        <w:t xml:space="preserve"> Президентов РФ и РТ</w:t>
      </w:r>
      <w:r w:rsidR="003E7992" w:rsidRPr="00935507">
        <w:rPr>
          <w:rFonts w:ascii="Times New Roman" w:hAnsi="Times New Roman" w:cs="Times New Roman"/>
          <w:b w:val="0"/>
          <w:sz w:val="24"/>
          <w:szCs w:val="24"/>
        </w:rPr>
        <w:t>, постановлениями и распоряжениями Пр</w:t>
      </w:r>
      <w:r w:rsidR="001B68B9" w:rsidRPr="00935507">
        <w:rPr>
          <w:rFonts w:ascii="Times New Roman" w:hAnsi="Times New Roman" w:cs="Times New Roman"/>
          <w:b w:val="0"/>
          <w:sz w:val="24"/>
          <w:szCs w:val="24"/>
        </w:rPr>
        <w:t>авительства РФ и РТ</w:t>
      </w:r>
      <w:r w:rsidR="003E7992" w:rsidRPr="00935507">
        <w:rPr>
          <w:rFonts w:ascii="Times New Roman" w:hAnsi="Times New Roman" w:cs="Times New Roman"/>
          <w:b w:val="0"/>
          <w:sz w:val="24"/>
          <w:szCs w:val="24"/>
        </w:rPr>
        <w:t xml:space="preserve">, решениями </w:t>
      </w:r>
      <w:r w:rsidR="001B68B9" w:rsidRPr="00935507">
        <w:rPr>
          <w:rFonts w:ascii="Times New Roman" w:hAnsi="Times New Roman" w:cs="Times New Roman"/>
          <w:b w:val="0"/>
          <w:sz w:val="24"/>
          <w:szCs w:val="24"/>
        </w:rPr>
        <w:t xml:space="preserve">ОО ИК </w:t>
      </w:r>
      <w:proofErr w:type="spellStart"/>
      <w:r w:rsidR="001B68B9" w:rsidRPr="00935507">
        <w:rPr>
          <w:rFonts w:ascii="Times New Roman" w:hAnsi="Times New Roman" w:cs="Times New Roman"/>
          <w:b w:val="0"/>
          <w:sz w:val="24"/>
          <w:szCs w:val="24"/>
        </w:rPr>
        <w:t>Сармановского</w:t>
      </w:r>
      <w:proofErr w:type="spellEnd"/>
      <w:r w:rsidR="001B68B9" w:rsidRPr="00935507">
        <w:rPr>
          <w:rFonts w:ascii="Times New Roman" w:hAnsi="Times New Roman" w:cs="Times New Roman"/>
          <w:b w:val="0"/>
          <w:sz w:val="24"/>
          <w:szCs w:val="24"/>
        </w:rPr>
        <w:t xml:space="preserve"> МР РТ</w:t>
      </w:r>
      <w:r w:rsidR="003E7992" w:rsidRPr="00935507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1B68B9" w:rsidRPr="00935507">
        <w:rPr>
          <w:rFonts w:ascii="Times New Roman" w:hAnsi="Times New Roman" w:cs="Times New Roman"/>
          <w:b w:val="0"/>
          <w:sz w:val="24"/>
          <w:szCs w:val="24"/>
        </w:rPr>
        <w:t>Типовым положением о дошкольном образовательном учреждении</w:t>
      </w:r>
      <w:r w:rsidR="00371B63" w:rsidRPr="00935507">
        <w:rPr>
          <w:rFonts w:ascii="Times New Roman" w:hAnsi="Times New Roman" w:cs="Times New Roman"/>
          <w:b w:val="0"/>
          <w:sz w:val="24"/>
          <w:szCs w:val="24"/>
        </w:rPr>
        <w:t xml:space="preserve"> №2562, утвержденного</w:t>
      </w:r>
      <w:r w:rsidR="001B68B9" w:rsidRPr="0093550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71B63" w:rsidRPr="00935507">
        <w:rPr>
          <w:rFonts w:ascii="Times New Roman" w:hAnsi="Times New Roman" w:cs="Times New Roman"/>
          <w:b w:val="0"/>
          <w:sz w:val="24"/>
          <w:szCs w:val="24"/>
        </w:rPr>
        <w:t>приказом Министерства образования и науки Российской Федерации (</w:t>
      </w:r>
      <w:proofErr w:type="spellStart"/>
      <w:r w:rsidR="00371B63" w:rsidRPr="00935507">
        <w:rPr>
          <w:rFonts w:ascii="Times New Roman" w:hAnsi="Times New Roman" w:cs="Times New Roman"/>
          <w:b w:val="0"/>
          <w:sz w:val="24"/>
          <w:szCs w:val="24"/>
        </w:rPr>
        <w:t>Минобрнауки</w:t>
      </w:r>
      <w:proofErr w:type="spellEnd"/>
      <w:r w:rsidR="00371B63" w:rsidRPr="00935507">
        <w:rPr>
          <w:rFonts w:ascii="Times New Roman" w:hAnsi="Times New Roman" w:cs="Times New Roman"/>
          <w:b w:val="0"/>
          <w:sz w:val="24"/>
          <w:szCs w:val="24"/>
        </w:rPr>
        <w:t xml:space="preserve"> России) от 27 октября 2011 г.;</w:t>
      </w:r>
      <w:r w:rsidR="00245AD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E7992" w:rsidRPr="00935507">
        <w:rPr>
          <w:rFonts w:ascii="Times New Roman" w:hAnsi="Times New Roman" w:cs="Times New Roman"/>
          <w:b w:val="0"/>
          <w:sz w:val="24"/>
          <w:szCs w:val="24"/>
        </w:rPr>
        <w:t>настоящим Положением о дошкольном образовательном учреждении, Уставом, договором</w:t>
      </w:r>
      <w:proofErr w:type="gramEnd"/>
      <w:r w:rsidR="003E7992" w:rsidRPr="0093550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="003E7992" w:rsidRPr="00935507">
        <w:rPr>
          <w:rFonts w:ascii="Times New Roman" w:hAnsi="Times New Roman" w:cs="Times New Roman"/>
          <w:b w:val="0"/>
          <w:sz w:val="24"/>
          <w:szCs w:val="24"/>
        </w:rPr>
        <w:t>между учреждением и</w:t>
      </w:r>
      <w:proofErr w:type="gramEnd"/>
      <w:r w:rsidR="003E7992" w:rsidRPr="00935507">
        <w:rPr>
          <w:rFonts w:ascii="Times New Roman" w:hAnsi="Times New Roman" w:cs="Times New Roman"/>
          <w:b w:val="0"/>
          <w:sz w:val="24"/>
          <w:szCs w:val="24"/>
        </w:rPr>
        <w:t xml:space="preserve"> родителями (</w:t>
      </w:r>
      <w:r w:rsidR="006130EF" w:rsidRPr="00935507">
        <w:rPr>
          <w:rFonts w:ascii="Times New Roman" w:hAnsi="Times New Roman" w:cs="Times New Roman"/>
          <w:b w:val="0"/>
          <w:sz w:val="24"/>
          <w:szCs w:val="24"/>
        </w:rPr>
        <w:t>законными представителями</w:t>
      </w:r>
      <w:r w:rsidR="003E7992" w:rsidRPr="00935507">
        <w:rPr>
          <w:rFonts w:ascii="Times New Roman" w:hAnsi="Times New Roman" w:cs="Times New Roman"/>
          <w:b w:val="0"/>
          <w:sz w:val="24"/>
          <w:szCs w:val="24"/>
        </w:rPr>
        <w:t>).</w:t>
      </w:r>
    </w:p>
    <w:p w:rsidR="003E7992" w:rsidRPr="00935507" w:rsidRDefault="00F77200" w:rsidP="003E7992">
      <w:pPr>
        <w:jc w:val="both"/>
      </w:pPr>
      <w:r w:rsidRPr="00935507">
        <w:t>1.</w:t>
      </w:r>
      <w:r w:rsidR="003E7992" w:rsidRPr="00935507">
        <w:t xml:space="preserve">5. Обучение и воспитание в </w:t>
      </w:r>
      <w:r w:rsidR="00371B63" w:rsidRPr="00935507">
        <w:t xml:space="preserve">МБДОУ </w:t>
      </w:r>
      <w:r w:rsidR="00020054" w:rsidRPr="00020054">
        <w:t>«</w:t>
      </w:r>
      <w:proofErr w:type="spellStart"/>
      <w:r w:rsidR="00020054" w:rsidRPr="00020054">
        <w:t>Староимянский</w:t>
      </w:r>
      <w:proofErr w:type="spellEnd"/>
      <w:r w:rsidR="00020054" w:rsidRPr="00020054">
        <w:t xml:space="preserve"> д/</w:t>
      </w:r>
      <w:proofErr w:type="gramStart"/>
      <w:r w:rsidR="00020054" w:rsidRPr="00020054">
        <w:t>с</w:t>
      </w:r>
      <w:proofErr w:type="gramEnd"/>
      <w:r w:rsidR="00020054" w:rsidRPr="00020054">
        <w:t>»</w:t>
      </w:r>
      <w:r w:rsidR="00020054">
        <w:t xml:space="preserve"> </w:t>
      </w:r>
      <w:r w:rsidR="00245ADD" w:rsidRPr="00245ADD">
        <w:t xml:space="preserve"> </w:t>
      </w:r>
      <w:r w:rsidR="00245ADD" w:rsidRPr="00245ADD">
        <w:rPr>
          <w:b/>
          <w:sz w:val="20"/>
        </w:rPr>
        <w:t xml:space="preserve"> </w:t>
      </w:r>
      <w:r w:rsidR="00245ADD">
        <w:t xml:space="preserve"> </w:t>
      </w:r>
      <w:r w:rsidR="003E7992" w:rsidRPr="00935507">
        <w:t>ведется на</w:t>
      </w:r>
      <w:r w:rsidR="006130EF" w:rsidRPr="00935507">
        <w:t xml:space="preserve"> </w:t>
      </w:r>
      <w:r w:rsidR="003E7992" w:rsidRPr="00935507">
        <w:t>татарском язык</w:t>
      </w:r>
      <w:r w:rsidR="00245ADD">
        <w:t>е</w:t>
      </w:r>
      <w:r w:rsidR="003E7992" w:rsidRPr="00935507">
        <w:t>.</w:t>
      </w:r>
    </w:p>
    <w:p w:rsidR="003E7992" w:rsidRPr="00935507" w:rsidRDefault="00F77200" w:rsidP="003E7992">
      <w:pPr>
        <w:jc w:val="both"/>
      </w:pPr>
      <w:r w:rsidRPr="00935507">
        <w:t>1.</w:t>
      </w:r>
      <w:r w:rsidR="003E7992" w:rsidRPr="00935507">
        <w:t xml:space="preserve">6. </w:t>
      </w:r>
      <w:r w:rsidR="00371B63" w:rsidRPr="00935507">
        <w:t xml:space="preserve">МБДОУ </w:t>
      </w:r>
      <w:r w:rsidR="00020054" w:rsidRPr="00020054">
        <w:t>«</w:t>
      </w:r>
      <w:proofErr w:type="spellStart"/>
      <w:r w:rsidR="00020054" w:rsidRPr="00020054">
        <w:t>Староимянский</w:t>
      </w:r>
      <w:proofErr w:type="spellEnd"/>
      <w:r w:rsidR="00020054" w:rsidRPr="00020054">
        <w:t xml:space="preserve"> д/</w:t>
      </w:r>
      <w:proofErr w:type="gramStart"/>
      <w:r w:rsidR="00020054" w:rsidRPr="00020054">
        <w:t>с</w:t>
      </w:r>
      <w:proofErr w:type="gramEnd"/>
      <w:r w:rsidR="00020054" w:rsidRPr="00020054">
        <w:t>»</w:t>
      </w:r>
      <w:r w:rsidR="00020054">
        <w:t xml:space="preserve"> </w:t>
      </w:r>
      <w:r w:rsidR="00F6231E" w:rsidRPr="00245ADD">
        <w:t xml:space="preserve"> </w:t>
      </w:r>
      <w:r w:rsidR="00F6231E" w:rsidRPr="00245ADD">
        <w:rPr>
          <w:b/>
          <w:sz w:val="20"/>
        </w:rPr>
        <w:t xml:space="preserve"> </w:t>
      </w:r>
      <w:proofErr w:type="gramStart"/>
      <w:r w:rsidR="003E7992" w:rsidRPr="00935507">
        <w:t>в</w:t>
      </w:r>
      <w:proofErr w:type="gramEnd"/>
      <w:r w:rsidR="003E7992" w:rsidRPr="00935507">
        <w:t xml:space="preserve"> целях выполнения стоящих перед ним задач имеет право устанавливать прямые связи с</w:t>
      </w:r>
      <w:r w:rsidR="00F6231E">
        <w:t xml:space="preserve"> </w:t>
      </w:r>
      <w:r w:rsidR="003E7992" w:rsidRPr="00935507">
        <w:t>учреждениями и организациями.</w:t>
      </w:r>
    </w:p>
    <w:p w:rsidR="00F77200" w:rsidRPr="00935507" w:rsidRDefault="00F77200" w:rsidP="003E7992">
      <w:pPr>
        <w:jc w:val="both"/>
      </w:pPr>
      <w:r w:rsidRPr="00935507">
        <w:t>1.</w:t>
      </w:r>
      <w:r w:rsidR="003E7992" w:rsidRPr="00935507">
        <w:t xml:space="preserve">7. </w:t>
      </w:r>
      <w:r w:rsidR="00371B63" w:rsidRPr="00935507">
        <w:t xml:space="preserve">МБДОУ </w:t>
      </w:r>
      <w:r w:rsidR="00020054">
        <w:t xml:space="preserve"> </w:t>
      </w:r>
      <w:r w:rsidR="00020054" w:rsidRPr="00020054">
        <w:t>«</w:t>
      </w:r>
      <w:proofErr w:type="spellStart"/>
      <w:r w:rsidR="00020054" w:rsidRPr="00020054">
        <w:t>Староимянский</w:t>
      </w:r>
      <w:proofErr w:type="spellEnd"/>
      <w:r w:rsidR="00020054" w:rsidRPr="00020054">
        <w:t xml:space="preserve"> д/</w:t>
      </w:r>
      <w:proofErr w:type="gramStart"/>
      <w:r w:rsidR="00020054" w:rsidRPr="00020054">
        <w:t>с</w:t>
      </w:r>
      <w:proofErr w:type="gramEnd"/>
      <w:r w:rsidR="00020054" w:rsidRPr="00020054">
        <w:t>»</w:t>
      </w:r>
      <w:r w:rsidR="00F6231E" w:rsidRPr="00245ADD">
        <w:t xml:space="preserve"> </w:t>
      </w:r>
      <w:r w:rsidR="00F6231E" w:rsidRPr="00245ADD">
        <w:rPr>
          <w:b/>
          <w:sz w:val="20"/>
        </w:rPr>
        <w:t xml:space="preserve"> </w:t>
      </w:r>
      <w:r w:rsidR="003E7992" w:rsidRPr="00935507">
        <w:t xml:space="preserve">несет </w:t>
      </w:r>
      <w:proofErr w:type="gramStart"/>
      <w:r w:rsidR="003E7992" w:rsidRPr="00935507">
        <w:t>в</w:t>
      </w:r>
      <w:proofErr w:type="gramEnd"/>
      <w:r w:rsidR="003E7992" w:rsidRPr="00935507">
        <w:t xml:space="preserve"> установленно</w:t>
      </w:r>
      <w:r w:rsidR="00371B63" w:rsidRPr="00935507">
        <w:t>м законодательством Российской Ф</w:t>
      </w:r>
      <w:r w:rsidR="003E7992" w:rsidRPr="00935507">
        <w:t>едерации порядке</w:t>
      </w:r>
      <w:r w:rsidR="00371B63" w:rsidRPr="00935507">
        <w:t>,</w:t>
      </w:r>
      <w:r w:rsidR="003E7992" w:rsidRPr="00935507">
        <w:t xml:space="preserve"> ответственность за невыполнение функций, определенных его Уставом;</w:t>
      </w:r>
    </w:p>
    <w:p w:rsidR="00F77200" w:rsidRPr="00935507" w:rsidRDefault="00F77200" w:rsidP="003E7992">
      <w:pPr>
        <w:jc w:val="both"/>
      </w:pPr>
      <w:r w:rsidRPr="00935507">
        <w:t>-</w:t>
      </w:r>
      <w:r w:rsidR="003E7992" w:rsidRPr="00935507">
        <w:t xml:space="preserve"> </w:t>
      </w:r>
      <w:r w:rsidR="004F3276" w:rsidRPr="00935507">
        <w:t xml:space="preserve"> </w:t>
      </w:r>
      <w:r w:rsidRPr="00935507">
        <w:t xml:space="preserve"> </w:t>
      </w:r>
      <w:r w:rsidR="003E7992" w:rsidRPr="00935507">
        <w:t xml:space="preserve">реализацию не в полном объеме образовательных программ; </w:t>
      </w:r>
    </w:p>
    <w:p w:rsidR="00F77200" w:rsidRPr="00935507" w:rsidRDefault="00F77200" w:rsidP="003E7992">
      <w:pPr>
        <w:jc w:val="both"/>
      </w:pPr>
      <w:r w:rsidRPr="00935507">
        <w:t xml:space="preserve">- </w:t>
      </w:r>
      <w:r w:rsidR="006130EF" w:rsidRPr="00935507">
        <w:t xml:space="preserve"> </w:t>
      </w:r>
      <w:r w:rsidR="004F3276" w:rsidRPr="00935507">
        <w:t xml:space="preserve"> </w:t>
      </w:r>
      <w:r w:rsidR="003E7992" w:rsidRPr="00935507">
        <w:t xml:space="preserve">качество реализуемых образовательных программ; </w:t>
      </w:r>
    </w:p>
    <w:p w:rsidR="00F6231E" w:rsidRDefault="006130EF" w:rsidP="003E7992">
      <w:pPr>
        <w:jc w:val="both"/>
      </w:pPr>
      <w:r w:rsidRPr="00935507">
        <w:t xml:space="preserve">- </w:t>
      </w:r>
      <w:r w:rsidR="003E7992" w:rsidRPr="00935507">
        <w:t>соответствие применяемых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детей;</w:t>
      </w:r>
    </w:p>
    <w:p w:rsidR="003E7992" w:rsidRPr="00935507" w:rsidRDefault="003E7992" w:rsidP="003E7992">
      <w:pPr>
        <w:jc w:val="both"/>
      </w:pPr>
      <w:r w:rsidRPr="00935507">
        <w:t xml:space="preserve"> </w:t>
      </w:r>
      <w:r w:rsidR="00F77200" w:rsidRPr="00935507">
        <w:t xml:space="preserve">- </w:t>
      </w:r>
      <w:r w:rsidRPr="00935507">
        <w:t>жизнь и здоровье детей и работников учреждения во время образовательного процесса.</w:t>
      </w:r>
    </w:p>
    <w:p w:rsidR="00F6231E" w:rsidRPr="00935507" w:rsidRDefault="00F77200" w:rsidP="003E7992">
      <w:pPr>
        <w:jc w:val="both"/>
      </w:pPr>
      <w:r w:rsidRPr="00935507">
        <w:t>1.</w:t>
      </w:r>
      <w:r w:rsidR="003E7992" w:rsidRPr="00935507">
        <w:t>8. В</w:t>
      </w:r>
      <w:r w:rsidR="00371B63" w:rsidRPr="00935507">
        <w:t xml:space="preserve"> МБДОУ </w:t>
      </w:r>
      <w:r w:rsidR="00020054">
        <w:t xml:space="preserve"> </w:t>
      </w:r>
      <w:r w:rsidR="00020054" w:rsidRPr="00020054">
        <w:t>«</w:t>
      </w:r>
      <w:proofErr w:type="spellStart"/>
      <w:r w:rsidR="00020054" w:rsidRPr="00020054">
        <w:t>Староимянский</w:t>
      </w:r>
      <w:proofErr w:type="spellEnd"/>
      <w:r w:rsidR="00020054" w:rsidRPr="00020054">
        <w:t xml:space="preserve"> д/с»</w:t>
      </w:r>
      <w:r w:rsidR="00F6231E" w:rsidRPr="00245ADD">
        <w:t xml:space="preserve"> </w:t>
      </w:r>
      <w:r w:rsidR="00F6231E" w:rsidRPr="00245ADD">
        <w:rPr>
          <w:b/>
          <w:sz w:val="20"/>
        </w:rPr>
        <w:t xml:space="preserve"> </w:t>
      </w:r>
      <w:r w:rsidR="003E7992" w:rsidRPr="00935507">
        <w:t>не допускаются создание и деятельность организационных структур</w:t>
      </w:r>
      <w:r w:rsidR="00CE3C2A" w:rsidRPr="00935507">
        <w:t xml:space="preserve"> политических партий, общественно-политических и религиозных движений и организаций. </w:t>
      </w:r>
    </w:p>
    <w:p w:rsidR="00CE3C2A" w:rsidRPr="00935507" w:rsidRDefault="00CE3C2A" w:rsidP="00DD788D">
      <w:pPr>
        <w:jc w:val="center"/>
        <w:rPr>
          <w:b/>
        </w:rPr>
      </w:pPr>
      <w:r w:rsidRPr="00935507">
        <w:rPr>
          <w:b/>
        </w:rPr>
        <w:t>2. Организация деятельности дошкольного образовательного учреждения.</w:t>
      </w:r>
    </w:p>
    <w:p w:rsidR="004F3276" w:rsidRPr="00935507" w:rsidRDefault="004F3276" w:rsidP="00F77200">
      <w:pPr>
        <w:jc w:val="center"/>
        <w:rPr>
          <w:b/>
        </w:rPr>
      </w:pPr>
    </w:p>
    <w:p w:rsidR="00CE3C2A" w:rsidRPr="00935507" w:rsidRDefault="00F6231E" w:rsidP="003E7992">
      <w:pPr>
        <w:jc w:val="both"/>
      </w:pPr>
      <w:r>
        <w:t>2.1.</w:t>
      </w:r>
      <w:r w:rsidRPr="00F6231E">
        <w:rPr>
          <w:b/>
        </w:rPr>
        <w:t xml:space="preserve"> </w:t>
      </w:r>
      <w:r w:rsidRPr="00F6231E">
        <w:t>МБДОУ</w:t>
      </w:r>
      <w:r w:rsidR="00020054">
        <w:t xml:space="preserve"> </w:t>
      </w:r>
      <w:r w:rsidR="00020054" w:rsidRPr="00020054">
        <w:t>«</w:t>
      </w:r>
      <w:proofErr w:type="spellStart"/>
      <w:r w:rsidR="00020054" w:rsidRPr="00020054">
        <w:t>Староимянский</w:t>
      </w:r>
      <w:proofErr w:type="spellEnd"/>
      <w:r w:rsidR="00020054" w:rsidRPr="00020054">
        <w:t xml:space="preserve"> д/с»</w:t>
      </w:r>
      <w:r w:rsidRPr="00F6231E">
        <w:t xml:space="preserve"> </w:t>
      </w:r>
      <w:r w:rsidRPr="00F6231E">
        <w:rPr>
          <w:sz w:val="20"/>
        </w:rPr>
        <w:t xml:space="preserve"> </w:t>
      </w:r>
      <w:r w:rsidR="00FA7853" w:rsidRPr="00F6231E">
        <w:t xml:space="preserve"> </w:t>
      </w:r>
      <w:r w:rsidR="00CE3C2A" w:rsidRPr="00935507">
        <w:t xml:space="preserve">создается </w:t>
      </w:r>
      <w:r w:rsidR="004F3276" w:rsidRPr="00935507">
        <w:t>У</w:t>
      </w:r>
      <w:r w:rsidR="00CE3C2A" w:rsidRPr="00935507">
        <w:t>чредителем и регистрируется в порядке, установленном законодательством Российской Федерации</w:t>
      </w:r>
      <w:r w:rsidR="00536DBA" w:rsidRPr="00935507">
        <w:t xml:space="preserve"> и Республики Татарстан</w:t>
      </w:r>
      <w:r w:rsidR="00CE3C2A" w:rsidRPr="00935507">
        <w:t>.</w:t>
      </w:r>
    </w:p>
    <w:p w:rsidR="00CE3C2A" w:rsidRPr="00935507" w:rsidRDefault="00CE3C2A" w:rsidP="003E7992">
      <w:pPr>
        <w:jc w:val="both"/>
      </w:pPr>
      <w:r w:rsidRPr="00935507">
        <w:t xml:space="preserve">2.2. Статус </w:t>
      </w:r>
      <w:r w:rsidR="004F3276" w:rsidRPr="00935507">
        <w:t>У</w:t>
      </w:r>
      <w:r w:rsidRPr="00935507">
        <w:t>чредителя определяет организационно-правовую форму дошкольного образовательного учреждения.</w:t>
      </w:r>
    </w:p>
    <w:p w:rsidR="00CE3C2A" w:rsidRPr="00935507" w:rsidRDefault="00F77200" w:rsidP="003E7992">
      <w:pPr>
        <w:jc w:val="both"/>
      </w:pPr>
      <w:r w:rsidRPr="00935507">
        <w:t xml:space="preserve">2.3. Отношения между </w:t>
      </w:r>
      <w:r w:rsidR="004F3276" w:rsidRPr="00935507">
        <w:t>У</w:t>
      </w:r>
      <w:r w:rsidR="00CE3C2A" w:rsidRPr="00935507">
        <w:t xml:space="preserve">чредителем и </w:t>
      </w:r>
      <w:proofErr w:type="spellStart"/>
      <w:r w:rsidR="00F6231E" w:rsidRPr="00F6231E">
        <w:t>МБДОУ</w:t>
      </w:r>
      <w:proofErr w:type="gramStart"/>
      <w:r w:rsidR="00020054" w:rsidRPr="00020054">
        <w:t>«С</w:t>
      </w:r>
      <w:proofErr w:type="gramEnd"/>
      <w:r w:rsidR="00020054" w:rsidRPr="00020054">
        <w:t>тароимянский</w:t>
      </w:r>
      <w:proofErr w:type="spellEnd"/>
      <w:r w:rsidR="00020054" w:rsidRPr="00020054">
        <w:t xml:space="preserve"> д/с»</w:t>
      </w:r>
      <w:r w:rsidR="00020054">
        <w:t xml:space="preserve"> </w:t>
      </w:r>
      <w:r w:rsidR="00F6231E" w:rsidRPr="00245ADD">
        <w:t xml:space="preserve"> </w:t>
      </w:r>
      <w:r w:rsidR="00F6231E" w:rsidRPr="00245ADD">
        <w:rPr>
          <w:b/>
          <w:sz w:val="20"/>
        </w:rPr>
        <w:t xml:space="preserve"> </w:t>
      </w:r>
      <w:r w:rsidR="00F6231E">
        <w:t xml:space="preserve"> </w:t>
      </w:r>
      <w:r w:rsidR="00CE3C2A" w:rsidRPr="00935507">
        <w:t>определяются договором, заключенным между ними в соответствии с законодательством Российской Федерации</w:t>
      </w:r>
      <w:r w:rsidR="00536DBA" w:rsidRPr="00935507">
        <w:t xml:space="preserve"> и Республики Татарстан</w:t>
      </w:r>
      <w:r w:rsidR="00CE3C2A" w:rsidRPr="00935507">
        <w:t>.</w:t>
      </w:r>
    </w:p>
    <w:p w:rsidR="00CE3C2A" w:rsidRPr="00935507" w:rsidRDefault="00CE3C2A" w:rsidP="003E7992">
      <w:pPr>
        <w:jc w:val="both"/>
      </w:pPr>
      <w:r w:rsidRPr="00935507">
        <w:t xml:space="preserve">2.4. Права юридического лица у </w:t>
      </w:r>
      <w:proofErr w:type="spellStart"/>
      <w:r w:rsidR="00F6231E" w:rsidRPr="00F6231E">
        <w:t>МБДОУ</w:t>
      </w:r>
      <w:proofErr w:type="gramStart"/>
      <w:r w:rsidR="00020054" w:rsidRPr="00020054">
        <w:t>«С</w:t>
      </w:r>
      <w:proofErr w:type="gramEnd"/>
      <w:r w:rsidR="00020054" w:rsidRPr="00020054">
        <w:t>тароимянский</w:t>
      </w:r>
      <w:proofErr w:type="spellEnd"/>
      <w:r w:rsidR="00020054" w:rsidRPr="00020054">
        <w:t xml:space="preserve"> д/с»</w:t>
      </w:r>
      <w:r w:rsidR="00020054">
        <w:t xml:space="preserve"> </w:t>
      </w:r>
      <w:r w:rsidR="00F6231E" w:rsidRPr="00245ADD">
        <w:t xml:space="preserve"> </w:t>
      </w:r>
      <w:r w:rsidR="00F6231E" w:rsidRPr="00245ADD">
        <w:rPr>
          <w:b/>
          <w:sz w:val="20"/>
        </w:rPr>
        <w:t xml:space="preserve"> </w:t>
      </w:r>
      <w:r w:rsidRPr="00935507">
        <w:t>в час</w:t>
      </w:r>
      <w:r w:rsidR="00F77200" w:rsidRPr="00935507">
        <w:t>т</w:t>
      </w:r>
      <w:r w:rsidRPr="00935507">
        <w:t>и ведения уставной финансово-хозяйственной деятельности возникают с момента его регистрации.</w:t>
      </w:r>
    </w:p>
    <w:p w:rsidR="00CE3C2A" w:rsidRPr="00935507" w:rsidRDefault="00F6231E" w:rsidP="003E7992">
      <w:pPr>
        <w:jc w:val="both"/>
      </w:pPr>
      <w:proofErr w:type="spellStart"/>
      <w:r w:rsidRPr="00F6231E">
        <w:t>МБДОУ</w:t>
      </w:r>
      <w:proofErr w:type="gramStart"/>
      <w:r w:rsidR="00020054" w:rsidRPr="00020054">
        <w:t>«С</w:t>
      </w:r>
      <w:proofErr w:type="gramEnd"/>
      <w:r w:rsidR="00020054" w:rsidRPr="00020054">
        <w:t>тароимянский</w:t>
      </w:r>
      <w:proofErr w:type="spellEnd"/>
      <w:r w:rsidR="00020054" w:rsidRPr="00020054">
        <w:t xml:space="preserve"> д/с»</w:t>
      </w:r>
      <w:r w:rsidR="00020054">
        <w:t xml:space="preserve"> </w:t>
      </w:r>
      <w:r w:rsidRPr="00245ADD">
        <w:t xml:space="preserve"> </w:t>
      </w:r>
      <w:r w:rsidRPr="00245ADD">
        <w:rPr>
          <w:b/>
          <w:sz w:val="20"/>
        </w:rPr>
        <w:t xml:space="preserve"> </w:t>
      </w:r>
      <w:r w:rsidR="00CE3C2A" w:rsidRPr="00935507">
        <w:t>как юридическое лицо имеет Устав, расчетный счет, печать установленного образца, бланк.</w:t>
      </w:r>
    </w:p>
    <w:p w:rsidR="00CE3C2A" w:rsidRPr="00935507" w:rsidRDefault="00CE3C2A" w:rsidP="003E7992">
      <w:pPr>
        <w:jc w:val="both"/>
      </w:pPr>
      <w:r w:rsidRPr="00935507">
        <w:t>2.5. Право на образовательную деятельность и на получение льгот, предусмотренных законодательством Российской Федерации</w:t>
      </w:r>
      <w:r w:rsidR="00532BBE" w:rsidRPr="00935507">
        <w:t xml:space="preserve">, возникает у </w:t>
      </w:r>
      <w:r w:rsidR="00F6231E" w:rsidRPr="00F6231E">
        <w:t>МБДОУ</w:t>
      </w:r>
      <w:r w:rsidR="00020054">
        <w:t xml:space="preserve"> </w:t>
      </w:r>
      <w:r w:rsidR="00020054" w:rsidRPr="00020054">
        <w:t>«</w:t>
      </w:r>
      <w:proofErr w:type="spellStart"/>
      <w:r w:rsidR="00020054" w:rsidRPr="00020054">
        <w:t>Староимянский</w:t>
      </w:r>
      <w:proofErr w:type="spellEnd"/>
      <w:r w:rsidR="00020054" w:rsidRPr="00020054">
        <w:t xml:space="preserve"> д/</w:t>
      </w:r>
      <w:proofErr w:type="gramStart"/>
      <w:r w:rsidR="00020054" w:rsidRPr="00020054">
        <w:t>с</w:t>
      </w:r>
      <w:proofErr w:type="gramEnd"/>
      <w:r w:rsidR="00020054" w:rsidRPr="00020054">
        <w:t>»</w:t>
      </w:r>
      <w:r w:rsidR="00F6231E" w:rsidRPr="00245ADD">
        <w:t xml:space="preserve"> </w:t>
      </w:r>
      <w:r w:rsidR="00F6231E" w:rsidRPr="00245ADD">
        <w:rPr>
          <w:b/>
          <w:sz w:val="20"/>
        </w:rPr>
        <w:t xml:space="preserve"> </w:t>
      </w:r>
      <w:proofErr w:type="gramStart"/>
      <w:r w:rsidR="00532BBE" w:rsidRPr="00935507">
        <w:t>с</w:t>
      </w:r>
      <w:proofErr w:type="gramEnd"/>
      <w:r w:rsidR="00532BBE" w:rsidRPr="00935507">
        <w:t xml:space="preserve"> момента выдачи ему лицензии.</w:t>
      </w:r>
    </w:p>
    <w:p w:rsidR="00532BBE" w:rsidRPr="00935507" w:rsidRDefault="00532BBE" w:rsidP="003E7992">
      <w:pPr>
        <w:jc w:val="both"/>
      </w:pPr>
      <w:r w:rsidRPr="00935507">
        <w:t>2.</w:t>
      </w:r>
      <w:r w:rsidR="00FA7853" w:rsidRPr="00935507">
        <w:t>6</w:t>
      </w:r>
      <w:r w:rsidRPr="00935507">
        <w:t xml:space="preserve">. </w:t>
      </w:r>
      <w:r w:rsidR="00F6231E" w:rsidRPr="00F6231E">
        <w:t>МБДОУ</w:t>
      </w:r>
      <w:r w:rsidR="00020054">
        <w:t xml:space="preserve"> </w:t>
      </w:r>
      <w:r w:rsidR="00020054" w:rsidRPr="00020054">
        <w:t>«</w:t>
      </w:r>
      <w:proofErr w:type="spellStart"/>
      <w:r w:rsidR="00020054" w:rsidRPr="00020054">
        <w:t>Староимянский</w:t>
      </w:r>
      <w:proofErr w:type="spellEnd"/>
      <w:r w:rsidR="00020054" w:rsidRPr="00020054">
        <w:t xml:space="preserve"> д/</w:t>
      </w:r>
      <w:proofErr w:type="gramStart"/>
      <w:r w:rsidR="00020054" w:rsidRPr="00020054">
        <w:t>с</w:t>
      </w:r>
      <w:proofErr w:type="gramEnd"/>
      <w:r w:rsidR="00020054" w:rsidRPr="00020054">
        <w:t>»</w:t>
      </w:r>
      <w:r w:rsidR="00F6231E" w:rsidRPr="00245ADD">
        <w:t xml:space="preserve"> </w:t>
      </w:r>
      <w:r w:rsidR="00F6231E" w:rsidRPr="00245ADD">
        <w:rPr>
          <w:b/>
          <w:sz w:val="20"/>
        </w:rPr>
        <w:t xml:space="preserve"> </w:t>
      </w:r>
      <w:r w:rsidRPr="00935507">
        <w:t xml:space="preserve">может </w:t>
      </w:r>
      <w:proofErr w:type="gramStart"/>
      <w:r w:rsidRPr="00935507">
        <w:t>быть</w:t>
      </w:r>
      <w:proofErr w:type="gramEnd"/>
      <w:r w:rsidRPr="00935507">
        <w:t xml:space="preserve"> реорганизован, ликвидирован в порядке, установленном законодательством Российской Федерации</w:t>
      </w:r>
      <w:r w:rsidR="00536DBA" w:rsidRPr="00935507">
        <w:t>, Республики Татарстан</w:t>
      </w:r>
      <w:r w:rsidRPr="00935507">
        <w:t xml:space="preserve">. При </w:t>
      </w:r>
      <w:r w:rsidRPr="00935507">
        <w:lastRenderedPageBreak/>
        <w:t xml:space="preserve">реорганизации </w:t>
      </w:r>
      <w:r w:rsidR="00F6231E" w:rsidRPr="00F6231E">
        <w:t>МБДОУ</w:t>
      </w:r>
      <w:r w:rsidR="00020054">
        <w:t xml:space="preserve"> </w:t>
      </w:r>
      <w:r w:rsidR="00020054" w:rsidRPr="00020054">
        <w:t>«</w:t>
      </w:r>
      <w:proofErr w:type="spellStart"/>
      <w:r w:rsidR="00020054" w:rsidRPr="00020054">
        <w:t>Староимянский</w:t>
      </w:r>
      <w:proofErr w:type="spellEnd"/>
      <w:r w:rsidR="00020054" w:rsidRPr="00020054">
        <w:t xml:space="preserve"> д/с»</w:t>
      </w:r>
      <w:r w:rsidR="00F6231E" w:rsidRPr="00245ADD">
        <w:t xml:space="preserve"> </w:t>
      </w:r>
      <w:r w:rsidR="00F6231E" w:rsidRPr="00245ADD">
        <w:rPr>
          <w:b/>
          <w:sz w:val="20"/>
        </w:rPr>
        <w:t xml:space="preserve"> </w:t>
      </w:r>
      <w:r w:rsidRPr="00935507">
        <w:t>его Устав, лицензия, свидетельство о госуда</w:t>
      </w:r>
      <w:r w:rsidR="00FA7853" w:rsidRPr="00935507">
        <w:t>рственной аккредитации утрачиваю</w:t>
      </w:r>
      <w:r w:rsidRPr="00935507">
        <w:t>т силу.</w:t>
      </w:r>
    </w:p>
    <w:p w:rsidR="00532BBE" w:rsidRPr="00935507" w:rsidRDefault="00FA7853" w:rsidP="003E7992">
      <w:pPr>
        <w:jc w:val="both"/>
      </w:pPr>
      <w:r w:rsidRPr="00935507">
        <w:t>2.7</w:t>
      </w:r>
      <w:r w:rsidR="00532BBE" w:rsidRPr="00935507">
        <w:t>. Содержание образовательного процесса определяется «</w:t>
      </w:r>
      <w:r w:rsidR="00536DBA" w:rsidRPr="00935507">
        <w:t>Основной общеобразовательной п</w:t>
      </w:r>
      <w:r w:rsidR="00532BBE" w:rsidRPr="00935507">
        <w:t>рограммой воспит</w:t>
      </w:r>
      <w:r w:rsidR="006130EF" w:rsidRPr="00935507">
        <w:t>ания и обучения в детском саду»</w:t>
      </w:r>
      <w:r w:rsidR="00532BBE" w:rsidRPr="00935507">
        <w:t>.</w:t>
      </w:r>
    </w:p>
    <w:p w:rsidR="00532BBE" w:rsidRPr="00935507" w:rsidRDefault="00532BBE" w:rsidP="003E7992">
      <w:pPr>
        <w:jc w:val="both"/>
      </w:pPr>
      <w:r w:rsidRPr="00935507">
        <w:t>2.</w:t>
      </w:r>
      <w:r w:rsidR="00FA7853" w:rsidRPr="00935507">
        <w:t>8</w:t>
      </w:r>
      <w:r w:rsidRPr="00935507">
        <w:t xml:space="preserve">. В соответствии со своими уставными целями и задачами </w:t>
      </w:r>
      <w:r w:rsidR="00F6231E" w:rsidRPr="00F6231E">
        <w:t>МБДОУ</w:t>
      </w:r>
      <w:r w:rsidR="00020054">
        <w:t xml:space="preserve"> </w:t>
      </w:r>
      <w:r w:rsidR="00020054" w:rsidRPr="00020054">
        <w:t>«</w:t>
      </w:r>
      <w:proofErr w:type="spellStart"/>
      <w:r w:rsidR="00020054" w:rsidRPr="00020054">
        <w:t>Староимянский</w:t>
      </w:r>
      <w:proofErr w:type="spellEnd"/>
      <w:r w:rsidR="00020054" w:rsidRPr="00020054">
        <w:t xml:space="preserve"> д/с»</w:t>
      </w:r>
      <w:r w:rsidR="00F6231E" w:rsidRPr="00245ADD">
        <w:t xml:space="preserve"> </w:t>
      </w:r>
      <w:r w:rsidR="00F6231E" w:rsidRPr="00245ADD">
        <w:rPr>
          <w:b/>
          <w:sz w:val="20"/>
        </w:rPr>
        <w:t xml:space="preserve"> </w:t>
      </w:r>
      <w:r w:rsidRPr="00935507">
        <w:t>может оказывать платные и бесплатные дополнительные образовательные услуги сверх основных образовательных программ с учетом потребностей семьи на основе договора с родителями (</w:t>
      </w:r>
      <w:r w:rsidR="003219AD" w:rsidRPr="00935507">
        <w:t>законными представителями</w:t>
      </w:r>
      <w:r w:rsidRPr="00935507">
        <w:t>).</w:t>
      </w:r>
    </w:p>
    <w:p w:rsidR="00532BBE" w:rsidRPr="00935507" w:rsidRDefault="00FA7853" w:rsidP="003E7992">
      <w:pPr>
        <w:jc w:val="both"/>
      </w:pPr>
      <w:r w:rsidRPr="00935507">
        <w:t>2.9</w:t>
      </w:r>
      <w:r w:rsidR="00532BBE" w:rsidRPr="00935507">
        <w:t xml:space="preserve">. Режим работы </w:t>
      </w:r>
      <w:r w:rsidR="00F6231E" w:rsidRPr="00F6231E">
        <w:t>МБДОУ</w:t>
      </w:r>
      <w:r w:rsidR="00020054">
        <w:t xml:space="preserve"> </w:t>
      </w:r>
      <w:r w:rsidR="00020054" w:rsidRPr="00020054">
        <w:t>«</w:t>
      </w:r>
      <w:proofErr w:type="spellStart"/>
      <w:r w:rsidR="00020054" w:rsidRPr="00020054">
        <w:t>Староимянский</w:t>
      </w:r>
      <w:proofErr w:type="spellEnd"/>
      <w:r w:rsidR="00020054" w:rsidRPr="00020054">
        <w:t xml:space="preserve"> д/с»</w:t>
      </w:r>
      <w:r w:rsidR="00F6231E" w:rsidRPr="00245ADD">
        <w:t xml:space="preserve"> </w:t>
      </w:r>
      <w:r w:rsidR="00F6231E" w:rsidRPr="00245ADD">
        <w:rPr>
          <w:b/>
          <w:sz w:val="20"/>
        </w:rPr>
        <w:t xml:space="preserve"> </w:t>
      </w:r>
      <w:r w:rsidR="00532BBE" w:rsidRPr="00935507">
        <w:t xml:space="preserve">и длительность пребывания в нем детей определены Уставом и договором между детским садом и </w:t>
      </w:r>
      <w:r w:rsidR="003219AD" w:rsidRPr="00935507">
        <w:t>у</w:t>
      </w:r>
      <w:r w:rsidR="007B4139" w:rsidRPr="00935507">
        <w:t>чредителем.</w:t>
      </w:r>
    </w:p>
    <w:p w:rsidR="007B4139" w:rsidRPr="00935507" w:rsidRDefault="007B4139" w:rsidP="003E7992">
      <w:pPr>
        <w:jc w:val="both"/>
      </w:pPr>
      <w:r w:rsidRPr="00935507">
        <w:t>2.1</w:t>
      </w:r>
      <w:r w:rsidR="00AF69C7" w:rsidRPr="00935507">
        <w:t>0</w:t>
      </w:r>
      <w:r w:rsidRPr="00935507">
        <w:t xml:space="preserve">. Организация питания в </w:t>
      </w:r>
      <w:r w:rsidR="00F6231E" w:rsidRPr="00F6231E">
        <w:t>МБДОУ</w:t>
      </w:r>
      <w:r w:rsidR="00020054">
        <w:t xml:space="preserve"> </w:t>
      </w:r>
      <w:r w:rsidR="00020054" w:rsidRPr="00020054">
        <w:t>«</w:t>
      </w:r>
      <w:proofErr w:type="spellStart"/>
      <w:r w:rsidR="00020054" w:rsidRPr="00020054">
        <w:t>Староимянский</w:t>
      </w:r>
      <w:proofErr w:type="spellEnd"/>
      <w:r w:rsidR="00020054" w:rsidRPr="00020054">
        <w:t xml:space="preserve"> д/</w:t>
      </w:r>
      <w:proofErr w:type="gramStart"/>
      <w:r w:rsidR="00020054" w:rsidRPr="00020054">
        <w:t>с</w:t>
      </w:r>
      <w:proofErr w:type="gramEnd"/>
      <w:r w:rsidR="00020054" w:rsidRPr="00020054">
        <w:t>»</w:t>
      </w:r>
      <w:r w:rsidR="00F6231E" w:rsidRPr="00245ADD">
        <w:t xml:space="preserve"> </w:t>
      </w:r>
      <w:r w:rsidR="00F6231E" w:rsidRPr="00245ADD">
        <w:rPr>
          <w:b/>
          <w:sz w:val="20"/>
        </w:rPr>
        <w:t xml:space="preserve"> </w:t>
      </w:r>
      <w:r w:rsidRPr="00935507">
        <w:t xml:space="preserve">возлагается </w:t>
      </w:r>
      <w:proofErr w:type="gramStart"/>
      <w:r w:rsidRPr="00935507">
        <w:t>на</w:t>
      </w:r>
      <w:proofErr w:type="gramEnd"/>
      <w:r w:rsidRPr="00935507">
        <w:t xml:space="preserve"> администрацию детского сада.</w:t>
      </w:r>
    </w:p>
    <w:p w:rsidR="007B4139" w:rsidRPr="00935507" w:rsidRDefault="007B4139" w:rsidP="003E7992">
      <w:pPr>
        <w:jc w:val="both"/>
      </w:pPr>
      <w:r w:rsidRPr="00935507">
        <w:t>2.1</w:t>
      </w:r>
      <w:r w:rsidR="00AF69C7" w:rsidRPr="00935507">
        <w:t>1</w:t>
      </w:r>
      <w:r w:rsidRPr="00935507">
        <w:t xml:space="preserve">. Медицинское обслуживание детей обеспечивается </w:t>
      </w:r>
      <w:r w:rsidR="00AF69C7" w:rsidRPr="00935507">
        <w:t>в</w:t>
      </w:r>
      <w:r w:rsidRPr="00935507">
        <w:t xml:space="preserve"> </w:t>
      </w:r>
      <w:r w:rsidR="00F6231E" w:rsidRPr="00F6231E">
        <w:t>МБДОУ</w:t>
      </w:r>
      <w:r w:rsidR="00020054">
        <w:t xml:space="preserve"> </w:t>
      </w:r>
      <w:r w:rsidR="00020054" w:rsidRPr="00020054">
        <w:t>«</w:t>
      </w:r>
      <w:proofErr w:type="spellStart"/>
      <w:r w:rsidR="00020054" w:rsidRPr="00020054">
        <w:t>Староимянский</w:t>
      </w:r>
      <w:proofErr w:type="spellEnd"/>
      <w:r w:rsidR="00020054" w:rsidRPr="00020054">
        <w:t xml:space="preserve"> д/с»</w:t>
      </w:r>
      <w:r w:rsidR="00F6231E" w:rsidRPr="00245ADD">
        <w:t xml:space="preserve"> </w:t>
      </w:r>
      <w:r w:rsidR="00F6231E" w:rsidRPr="00245ADD">
        <w:rPr>
          <w:b/>
          <w:sz w:val="20"/>
        </w:rPr>
        <w:t xml:space="preserve"> </w:t>
      </w:r>
      <w:r w:rsidRPr="00935507">
        <w:t>врачом-педиатр</w:t>
      </w:r>
      <w:r w:rsidR="00C2594A" w:rsidRPr="00935507">
        <w:t>о</w:t>
      </w:r>
      <w:r w:rsidR="00AF69C7" w:rsidRPr="00935507">
        <w:t xml:space="preserve">м </w:t>
      </w:r>
      <w:proofErr w:type="spellStart"/>
      <w:r w:rsidR="00F6231E">
        <w:t>Сармановской</w:t>
      </w:r>
      <w:proofErr w:type="spellEnd"/>
      <w:r w:rsidR="00F6231E">
        <w:t xml:space="preserve"> РБ </w:t>
      </w:r>
      <w:r w:rsidR="00AF69C7" w:rsidRPr="00935507">
        <w:t>и медсестрой</w:t>
      </w:r>
      <w:r w:rsidR="00020054">
        <w:t xml:space="preserve"> села </w:t>
      </w:r>
      <w:proofErr w:type="gramStart"/>
      <w:r w:rsidR="00020054">
        <w:t>Старый</w:t>
      </w:r>
      <w:proofErr w:type="gramEnd"/>
      <w:r w:rsidR="00020054">
        <w:t xml:space="preserve"> </w:t>
      </w:r>
      <w:proofErr w:type="spellStart"/>
      <w:r w:rsidR="00020054">
        <w:t>Имян</w:t>
      </w:r>
      <w:proofErr w:type="spellEnd"/>
      <w:r w:rsidR="00AF69C7" w:rsidRPr="00935507">
        <w:t>, которые</w:t>
      </w:r>
      <w:r w:rsidRPr="00935507">
        <w:t xml:space="preserve"> несут ответственность за здоровье и физическое развитие детей, проведение лечебно-профилактических мероприятий, соблюдение санитарно-гигиенических норм.</w:t>
      </w:r>
    </w:p>
    <w:p w:rsidR="007B4139" w:rsidRPr="00935507" w:rsidRDefault="00AF69C7" w:rsidP="003E7992">
      <w:pPr>
        <w:jc w:val="both"/>
      </w:pPr>
      <w:r w:rsidRPr="00935507">
        <w:t xml:space="preserve">   Сотрудники</w:t>
      </w:r>
      <w:r w:rsidR="00F6231E" w:rsidRPr="00F6231E">
        <w:rPr>
          <w:b/>
        </w:rPr>
        <w:t xml:space="preserve"> </w:t>
      </w:r>
      <w:proofErr w:type="spellStart"/>
      <w:r w:rsidR="00F6231E" w:rsidRPr="00F6231E">
        <w:t>МБДОУ</w:t>
      </w:r>
      <w:proofErr w:type="gramStart"/>
      <w:r w:rsidR="00020054" w:rsidRPr="00020054">
        <w:t>«С</w:t>
      </w:r>
      <w:proofErr w:type="gramEnd"/>
      <w:r w:rsidR="00020054" w:rsidRPr="00020054">
        <w:t>тароимянский</w:t>
      </w:r>
      <w:proofErr w:type="spellEnd"/>
      <w:r w:rsidR="00020054" w:rsidRPr="00020054">
        <w:t xml:space="preserve"> д/</w:t>
      </w:r>
      <w:proofErr w:type="spellStart"/>
      <w:r w:rsidR="00020054" w:rsidRPr="00020054">
        <w:t>с»</w:t>
      </w:r>
      <w:r w:rsidR="007B4139" w:rsidRPr="00935507">
        <w:t>проходят</w:t>
      </w:r>
      <w:proofErr w:type="spellEnd"/>
      <w:r w:rsidR="007B4139" w:rsidRPr="00935507">
        <w:t xml:space="preserve"> периодическое бесплатное медицинское обследован</w:t>
      </w:r>
      <w:r w:rsidR="00F77200" w:rsidRPr="00935507">
        <w:t xml:space="preserve">ие, которое проводится за счет </w:t>
      </w:r>
      <w:r w:rsidR="004F3276" w:rsidRPr="00935507">
        <w:t>У</w:t>
      </w:r>
      <w:r w:rsidR="007B4139" w:rsidRPr="00935507">
        <w:t>чредителя.</w:t>
      </w:r>
    </w:p>
    <w:p w:rsidR="00DD788D" w:rsidRPr="00935507" w:rsidRDefault="00DD788D" w:rsidP="003E7992">
      <w:pPr>
        <w:jc w:val="both"/>
      </w:pPr>
    </w:p>
    <w:p w:rsidR="007B4139" w:rsidRPr="00935507" w:rsidRDefault="007B4139" w:rsidP="00F77200">
      <w:pPr>
        <w:jc w:val="center"/>
        <w:rPr>
          <w:b/>
        </w:rPr>
      </w:pPr>
      <w:r w:rsidRPr="00935507">
        <w:rPr>
          <w:b/>
        </w:rPr>
        <w:t>3. Комплектование дошкольного образовательного учреждения.</w:t>
      </w:r>
    </w:p>
    <w:p w:rsidR="007B4139" w:rsidRPr="00935507" w:rsidRDefault="007B4139" w:rsidP="003E7992">
      <w:pPr>
        <w:jc w:val="both"/>
      </w:pPr>
    </w:p>
    <w:p w:rsidR="007B4139" w:rsidRPr="00935507" w:rsidRDefault="007B4139" w:rsidP="003E7992">
      <w:pPr>
        <w:jc w:val="both"/>
      </w:pPr>
      <w:r w:rsidRPr="00935507">
        <w:t xml:space="preserve">3.1. </w:t>
      </w:r>
      <w:r w:rsidR="00C2594A" w:rsidRPr="00935507">
        <w:t>Прием детей в детский сад осуществляется на основании Законов РФ и РТ  «Об образовании</w:t>
      </w:r>
      <w:r w:rsidR="00EE79DA" w:rsidRPr="00935507">
        <w:t xml:space="preserve">». </w:t>
      </w:r>
      <w:r w:rsidRPr="00935507">
        <w:t xml:space="preserve"> В</w:t>
      </w:r>
      <w:r w:rsidR="00764497" w:rsidRPr="00764497">
        <w:rPr>
          <w:b/>
        </w:rPr>
        <w:t xml:space="preserve"> </w:t>
      </w:r>
      <w:r w:rsidR="00764497" w:rsidRPr="00764497">
        <w:t>МБДОУ</w:t>
      </w:r>
      <w:r w:rsidR="00020054">
        <w:t xml:space="preserve"> </w:t>
      </w:r>
      <w:r w:rsidR="00020054" w:rsidRPr="00020054">
        <w:rPr>
          <w:b/>
          <w:sz w:val="20"/>
        </w:rPr>
        <w:t>«</w:t>
      </w:r>
      <w:proofErr w:type="spellStart"/>
      <w:r w:rsidR="00020054" w:rsidRPr="00020054">
        <w:rPr>
          <w:b/>
          <w:sz w:val="20"/>
        </w:rPr>
        <w:t>Староимянский</w:t>
      </w:r>
      <w:proofErr w:type="spellEnd"/>
      <w:r w:rsidR="00020054" w:rsidRPr="00020054">
        <w:rPr>
          <w:b/>
          <w:sz w:val="20"/>
        </w:rPr>
        <w:t xml:space="preserve"> д/</w:t>
      </w:r>
      <w:proofErr w:type="gramStart"/>
      <w:r w:rsidR="00020054" w:rsidRPr="00020054">
        <w:rPr>
          <w:b/>
          <w:sz w:val="20"/>
        </w:rPr>
        <w:t>с</w:t>
      </w:r>
      <w:proofErr w:type="gramEnd"/>
      <w:r w:rsidR="00020054" w:rsidRPr="00020054">
        <w:rPr>
          <w:b/>
          <w:sz w:val="20"/>
        </w:rPr>
        <w:t>»</w:t>
      </w:r>
      <w:r w:rsidRPr="00935507">
        <w:t xml:space="preserve"> </w:t>
      </w:r>
      <w:proofErr w:type="gramStart"/>
      <w:r w:rsidRPr="00935507">
        <w:t>в</w:t>
      </w:r>
      <w:proofErr w:type="gramEnd"/>
      <w:r w:rsidRPr="00935507">
        <w:t xml:space="preserve"> первую очередь принимаются дети работающих одиноких родителей, инвалидов 1</w:t>
      </w:r>
      <w:r w:rsidR="00022CAF" w:rsidRPr="00935507">
        <w:t xml:space="preserve"> и </w:t>
      </w:r>
      <w:r w:rsidRPr="00935507">
        <w:t>2 группы</w:t>
      </w:r>
      <w:r w:rsidR="004D6791" w:rsidRPr="00935507">
        <w:t>, дети из многодетных семей, дети, находящиеся под опекой</w:t>
      </w:r>
      <w:r w:rsidR="00022CAF" w:rsidRPr="00935507">
        <w:t>, дети (один из родителей) которых находится на военной службе, студентов обучающихся по очной форме, беженцев и вынужденных переселенцев.</w:t>
      </w:r>
    </w:p>
    <w:p w:rsidR="004D6791" w:rsidRPr="00935507" w:rsidRDefault="004D6791" w:rsidP="003E7992">
      <w:pPr>
        <w:jc w:val="both"/>
      </w:pPr>
      <w:r w:rsidRPr="00935507">
        <w:t>3.2. В</w:t>
      </w:r>
      <w:r w:rsidR="00764497" w:rsidRPr="00764497">
        <w:rPr>
          <w:b/>
        </w:rPr>
        <w:t xml:space="preserve"> </w:t>
      </w:r>
      <w:r w:rsidR="00764497" w:rsidRPr="00764497">
        <w:t>МБДОУ</w:t>
      </w:r>
      <w:r w:rsidR="00020054">
        <w:t xml:space="preserve"> </w:t>
      </w:r>
      <w:r w:rsidR="00764497" w:rsidRPr="00245ADD">
        <w:t xml:space="preserve"> </w:t>
      </w:r>
      <w:r w:rsidR="00020054" w:rsidRPr="00020054">
        <w:t>«</w:t>
      </w:r>
      <w:proofErr w:type="spellStart"/>
      <w:r w:rsidR="00020054" w:rsidRPr="00020054">
        <w:t>Староимянский</w:t>
      </w:r>
      <w:proofErr w:type="spellEnd"/>
      <w:r w:rsidR="00020054" w:rsidRPr="00020054">
        <w:t xml:space="preserve"> д/</w:t>
      </w:r>
      <w:proofErr w:type="gramStart"/>
      <w:r w:rsidR="00020054" w:rsidRPr="00020054">
        <w:t>с</w:t>
      </w:r>
      <w:proofErr w:type="gramEnd"/>
      <w:r w:rsidR="00020054" w:rsidRPr="00020054">
        <w:t>»</w:t>
      </w:r>
      <w:r w:rsidR="00764497" w:rsidRPr="00245ADD">
        <w:rPr>
          <w:b/>
          <w:sz w:val="20"/>
        </w:rPr>
        <w:t xml:space="preserve"> </w:t>
      </w:r>
      <w:r w:rsidRPr="00935507">
        <w:t xml:space="preserve"> принимаются </w:t>
      </w:r>
      <w:proofErr w:type="gramStart"/>
      <w:r w:rsidRPr="00935507">
        <w:t>дети</w:t>
      </w:r>
      <w:proofErr w:type="gramEnd"/>
      <w:r w:rsidRPr="00935507">
        <w:t xml:space="preserve"> в возрасте </w:t>
      </w:r>
      <w:r w:rsidR="00022CAF" w:rsidRPr="00935507">
        <w:t xml:space="preserve">от </w:t>
      </w:r>
      <w:r w:rsidR="00764497">
        <w:t>0,2</w:t>
      </w:r>
      <w:r w:rsidRPr="00935507">
        <w:t xml:space="preserve"> год</w:t>
      </w:r>
      <w:r w:rsidR="00022CAF" w:rsidRPr="00935507">
        <w:t>а</w:t>
      </w:r>
      <w:r w:rsidRPr="00935507">
        <w:t xml:space="preserve"> до </w:t>
      </w:r>
      <w:r w:rsidR="00020054">
        <w:t>7</w:t>
      </w:r>
      <w:r w:rsidRPr="00935507">
        <w:t xml:space="preserve"> лет на основании медицинского заключения, </w:t>
      </w:r>
      <w:r w:rsidR="00536DBA" w:rsidRPr="00935507">
        <w:t xml:space="preserve"> направления «Электронного детского сада»</w:t>
      </w:r>
      <w:r w:rsidRPr="00935507">
        <w:t>, заявления родителей (</w:t>
      </w:r>
      <w:r w:rsidR="00022CAF" w:rsidRPr="00935507">
        <w:t>законных представителей</w:t>
      </w:r>
      <w:r w:rsidRPr="00935507">
        <w:t>).</w:t>
      </w:r>
    </w:p>
    <w:p w:rsidR="004D6791" w:rsidRPr="00935507" w:rsidRDefault="004D6791" w:rsidP="003E7992">
      <w:pPr>
        <w:jc w:val="both"/>
      </w:pPr>
    </w:p>
    <w:p w:rsidR="00F77200" w:rsidRPr="00935507" w:rsidRDefault="004D6791" w:rsidP="00536DBA">
      <w:pPr>
        <w:jc w:val="center"/>
        <w:rPr>
          <w:b/>
        </w:rPr>
      </w:pPr>
      <w:r w:rsidRPr="00935507">
        <w:rPr>
          <w:b/>
        </w:rPr>
        <w:t>4. Участники образовательного процесса.</w:t>
      </w:r>
    </w:p>
    <w:p w:rsidR="004D6791" w:rsidRPr="00935507" w:rsidRDefault="004D6791" w:rsidP="003E7992">
      <w:pPr>
        <w:jc w:val="both"/>
      </w:pPr>
      <w:r w:rsidRPr="00935507">
        <w:t>4.1. Участниками образовательного процесса</w:t>
      </w:r>
      <w:r w:rsidR="00764497" w:rsidRPr="00764497">
        <w:rPr>
          <w:b/>
        </w:rPr>
        <w:t xml:space="preserve"> </w:t>
      </w:r>
      <w:r w:rsidR="00764497" w:rsidRPr="00764497">
        <w:t>МБДОУ</w:t>
      </w:r>
      <w:r w:rsidR="00020054">
        <w:t xml:space="preserve"> </w:t>
      </w:r>
      <w:r w:rsidR="00764497" w:rsidRPr="00245ADD">
        <w:t xml:space="preserve"> </w:t>
      </w:r>
      <w:r w:rsidR="00020054" w:rsidRPr="00020054">
        <w:t>«</w:t>
      </w:r>
      <w:proofErr w:type="spellStart"/>
      <w:r w:rsidR="00020054" w:rsidRPr="00020054">
        <w:t>Староимянский</w:t>
      </w:r>
      <w:proofErr w:type="spellEnd"/>
      <w:r w:rsidR="00020054" w:rsidRPr="00020054">
        <w:t xml:space="preserve"> д/</w:t>
      </w:r>
      <w:proofErr w:type="gramStart"/>
      <w:r w:rsidR="00020054" w:rsidRPr="00020054">
        <w:t>с</w:t>
      </w:r>
      <w:proofErr w:type="gramEnd"/>
      <w:r w:rsidR="00020054" w:rsidRPr="00020054">
        <w:t>»</w:t>
      </w:r>
      <w:r w:rsidR="00764497" w:rsidRPr="00245ADD">
        <w:rPr>
          <w:b/>
          <w:sz w:val="20"/>
        </w:rPr>
        <w:t xml:space="preserve"> </w:t>
      </w:r>
      <w:r w:rsidRPr="00935507">
        <w:t xml:space="preserve"> являются воспитанники, родители (</w:t>
      </w:r>
      <w:r w:rsidR="00022CAF" w:rsidRPr="00935507">
        <w:t>законные представители</w:t>
      </w:r>
      <w:r w:rsidRPr="00935507">
        <w:t>), педагогические работники.</w:t>
      </w:r>
    </w:p>
    <w:p w:rsidR="004D6791" w:rsidRPr="00935507" w:rsidRDefault="004D6791" w:rsidP="003E7992">
      <w:pPr>
        <w:jc w:val="both"/>
      </w:pPr>
      <w:r w:rsidRPr="00935507">
        <w:t>4.2. При приеме детей в</w:t>
      </w:r>
      <w:r w:rsidR="00764497" w:rsidRPr="00764497">
        <w:rPr>
          <w:b/>
        </w:rPr>
        <w:t xml:space="preserve"> </w:t>
      </w:r>
      <w:r w:rsidR="00764497" w:rsidRPr="00764497">
        <w:t>МБДОУ</w:t>
      </w:r>
      <w:r w:rsidR="00020054">
        <w:t xml:space="preserve"> </w:t>
      </w:r>
      <w:r w:rsidR="00764497" w:rsidRPr="00245ADD">
        <w:t xml:space="preserve"> </w:t>
      </w:r>
      <w:r w:rsidR="00020054" w:rsidRPr="00020054">
        <w:t>«</w:t>
      </w:r>
      <w:proofErr w:type="spellStart"/>
      <w:r w:rsidR="00020054" w:rsidRPr="00020054">
        <w:t>Староимянский</w:t>
      </w:r>
      <w:proofErr w:type="spellEnd"/>
      <w:r w:rsidR="00020054" w:rsidRPr="00020054">
        <w:t xml:space="preserve"> д/</w:t>
      </w:r>
      <w:proofErr w:type="gramStart"/>
      <w:r w:rsidR="00020054" w:rsidRPr="00020054">
        <w:t>с</w:t>
      </w:r>
      <w:proofErr w:type="gramEnd"/>
      <w:r w:rsidR="00020054" w:rsidRPr="00020054">
        <w:t>»</w:t>
      </w:r>
      <w:r w:rsidR="00764497" w:rsidRPr="00245ADD">
        <w:rPr>
          <w:b/>
          <w:sz w:val="20"/>
        </w:rPr>
        <w:t xml:space="preserve"> </w:t>
      </w:r>
      <w:r w:rsidRPr="00935507">
        <w:t xml:space="preserve"> </w:t>
      </w:r>
      <w:proofErr w:type="gramStart"/>
      <w:r w:rsidRPr="00935507">
        <w:t>администрация</w:t>
      </w:r>
      <w:proofErr w:type="gramEnd"/>
      <w:r w:rsidRPr="00935507">
        <w:t xml:space="preserve"> обязана ознакомить родителей (</w:t>
      </w:r>
      <w:r w:rsidR="00022CAF" w:rsidRPr="00935507">
        <w:t>законных представителей</w:t>
      </w:r>
      <w:r w:rsidRPr="00935507">
        <w:t xml:space="preserve">) с </w:t>
      </w:r>
      <w:r w:rsidR="00536DBA" w:rsidRPr="00935507">
        <w:t>У</w:t>
      </w:r>
      <w:r w:rsidRPr="00935507">
        <w:t>ставом учреждения и другими документами, регламентирующими организацию его деятельности.</w:t>
      </w:r>
    </w:p>
    <w:p w:rsidR="004D6791" w:rsidRPr="00935507" w:rsidRDefault="004D6791" w:rsidP="003E7992">
      <w:pPr>
        <w:jc w:val="both"/>
      </w:pPr>
      <w:r w:rsidRPr="00935507">
        <w:t xml:space="preserve">4.3. Взаимоотношения между </w:t>
      </w:r>
      <w:r w:rsidR="00CE1B94" w:rsidRPr="00935507">
        <w:t xml:space="preserve">ДОУ </w:t>
      </w:r>
      <w:r w:rsidRPr="00935507">
        <w:t>и родителями (</w:t>
      </w:r>
      <w:r w:rsidR="00022CAF" w:rsidRPr="00935507">
        <w:t>законных представителей</w:t>
      </w:r>
      <w:r w:rsidRPr="00935507">
        <w:t>) регулируются родительским договором, включающим в себя взаимные права, обязанности и ответственность сторон, возникающие в процессе обучения и воспитания.</w:t>
      </w:r>
    </w:p>
    <w:p w:rsidR="004D6791" w:rsidRPr="00935507" w:rsidRDefault="004D6791" w:rsidP="003E7992">
      <w:pPr>
        <w:jc w:val="both"/>
      </w:pPr>
      <w:r w:rsidRPr="00935507">
        <w:t>4.4. Взимание платы с родителей за содержание детей в</w:t>
      </w:r>
      <w:r w:rsidR="00764497" w:rsidRPr="00764497">
        <w:rPr>
          <w:b/>
        </w:rPr>
        <w:t xml:space="preserve"> </w:t>
      </w:r>
      <w:r w:rsidR="00764497" w:rsidRPr="00764497">
        <w:t>МБДОУ</w:t>
      </w:r>
      <w:r w:rsidR="00020054">
        <w:t xml:space="preserve"> </w:t>
      </w:r>
      <w:r w:rsidR="00020054" w:rsidRPr="00020054">
        <w:t>«</w:t>
      </w:r>
      <w:proofErr w:type="spellStart"/>
      <w:r w:rsidR="00020054" w:rsidRPr="00020054">
        <w:t>Староимянский</w:t>
      </w:r>
      <w:proofErr w:type="spellEnd"/>
      <w:r w:rsidR="00020054" w:rsidRPr="00020054">
        <w:t xml:space="preserve"> д/</w:t>
      </w:r>
      <w:proofErr w:type="gramStart"/>
      <w:r w:rsidR="00020054" w:rsidRPr="00020054">
        <w:t>с</w:t>
      </w:r>
      <w:proofErr w:type="gramEnd"/>
      <w:r w:rsidR="00020054" w:rsidRPr="00020054">
        <w:t>»</w:t>
      </w:r>
      <w:r w:rsidR="00764497" w:rsidRPr="00245ADD">
        <w:t xml:space="preserve"> </w:t>
      </w:r>
      <w:r w:rsidR="00764497" w:rsidRPr="00245ADD">
        <w:rPr>
          <w:b/>
          <w:sz w:val="20"/>
        </w:rPr>
        <w:t xml:space="preserve"> </w:t>
      </w:r>
      <w:r w:rsidRPr="00935507">
        <w:t xml:space="preserve"> производится </w:t>
      </w:r>
      <w:proofErr w:type="gramStart"/>
      <w:r w:rsidRPr="00935507">
        <w:t>в</w:t>
      </w:r>
      <w:proofErr w:type="gramEnd"/>
      <w:r w:rsidRPr="00935507">
        <w:t xml:space="preserve"> соответствии с законодательством Российской </w:t>
      </w:r>
      <w:r w:rsidR="00536DBA" w:rsidRPr="00935507">
        <w:t>Ф</w:t>
      </w:r>
      <w:r w:rsidRPr="00935507">
        <w:t>едерации</w:t>
      </w:r>
      <w:r w:rsidR="00536DBA" w:rsidRPr="00935507">
        <w:t xml:space="preserve"> и Республики Татарстан</w:t>
      </w:r>
      <w:r w:rsidRPr="00935507">
        <w:t>.</w:t>
      </w:r>
    </w:p>
    <w:p w:rsidR="004D6791" w:rsidRPr="00935507" w:rsidRDefault="004D6791" w:rsidP="003E7992">
      <w:pPr>
        <w:jc w:val="both"/>
      </w:pPr>
      <w:r w:rsidRPr="00935507">
        <w:t xml:space="preserve">4.5. Отношения воспитанника и персонала </w:t>
      </w:r>
      <w:r w:rsidR="00CE1B94" w:rsidRPr="00935507">
        <w:t xml:space="preserve">ДОУ </w:t>
      </w:r>
      <w:r w:rsidRPr="00935507">
        <w:t>строятся на основе сотрудничества, уважения личности ребенка и предоставления ему свободы развития в соответствии с индивидуальными особенностями.</w:t>
      </w:r>
    </w:p>
    <w:p w:rsidR="004D6791" w:rsidRPr="00935507" w:rsidRDefault="004D6791" w:rsidP="003E7992">
      <w:pPr>
        <w:jc w:val="both"/>
      </w:pPr>
      <w:r w:rsidRPr="00935507">
        <w:t>4.6. Порядок комплектования персонала</w:t>
      </w:r>
      <w:r w:rsidR="00764497">
        <w:t xml:space="preserve"> </w:t>
      </w:r>
      <w:r w:rsidR="00B775D5" w:rsidRPr="00935507">
        <w:t xml:space="preserve"> регламентируется его Уставом.</w:t>
      </w:r>
    </w:p>
    <w:p w:rsidR="00B775D5" w:rsidRPr="00935507" w:rsidRDefault="00B775D5" w:rsidP="003E7992">
      <w:pPr>
        <w:jc w:val="both"/>
      </w:pPr>
      <w:r w:rsidRPr="00935507">
        <w:t>4.7. На педагогическую работу принимаются лица, имеющие профессионально-педагогическую квалификацию, соответствующую требованиям квалификационной характеристики по должности и полученной специальности, подтвержденной документами об образовании. К педагогической деятельности не допускаются лица, лишенные права этой деятельности приговором суда или по медицинским показаниям, а также лица, имеющие судимость.</w:t>
      </w:r>
    </w:p>
    <w:p w:rsidR="00B775D5" w:rsidRPr="00935507" w:rsidRDefault="00B775D5" w:rsidP="003E7992">
      <w:pPr>
        <w:jc w:val="both"/>
      </w:pPr>
      <w:r w:rsidRPr="00935507">
        <w:t>4.8. Права, социальные гарантии и льготы работников</w:t>
      </w:r>
      <w:r w:rsidR="00764497">
        <w:t xml:space="preserve"> </w:t>
      </w:r>
      <w:proofErr w:type="spellStart"/>
      <w:r w:rsidR="00764497" w:rsidRPr="00764497">
        <w:t>МБДОУ</w:t>
      </w:r>
      <w:proofErr w:type="gramStart"/>
      <w:r w:rsidR="00020054" w:rsidRPr="00020054">
        <w:t>«С</w:t>
      </w:r>
      <w:proofErr w:type="gramEnd"/>
      <w:r w:rsidR="00020054" w:rsidRPr="00020054">
        <w:t>тароимянский</w:t>
      </w:r>
      <w:proofErr w:type="spellEnd"/>
      <w:r w:rsidR="00020054" w:rsidRPr="00020054">
        <w:t xml:space="preserve"> д/с»</w:t>
      </w:r>
      <w:r w:rsidR="00020054">
        <w:t xml:space="preserve"> </w:t>
      </w:r>
      <w:r w:rsidR="00764497" w:rsidRPr="00764497">
        <w:t xml:space="preserve"> </w:t>
      </w:r>
      <w:r w:rsidR="00764497" w:rsidRPr="00764497">
        <w:rPr>
          <w:sz w:val="20"/>
        </w:rPr>
        <w:t xml:space="preserve"> </w:t>
      </w:r>
      <w:r w:rsidR="00022CAF" w:rsidRPr="00764497">
        <w:t xml:space="preserve"> </w:t>
      </w:r>
      <w:r w:rsidRPr="00935507">
        <w:t>определяются законодательством Российской Федерации,</w:t>
      </w:r>
      <w:r w:rsidR="00536DBA" w:rsidRPr="00935507">
        <w:t xml:space="preserve"> Республики Татарстан,</w:t>
      </w:r>
      <w:r w:rsidRPr="00935507">
        <w:t xml:space="preserve"> </w:t>
      </w:r>
      <w:r w:rsidR="00022CAF" w:rsidRPr="00935507">
        <w:t>У</w:t>
      </w:r>
      <w:r w:rsidRPr="00935507">
        <w:t>ставом</w:t>
      </w:r>
      <w:r w:rsidR="00022CAF" w:rsidRPr="00935507">
        <w:t xml:space="preserve"> детского сада</w:t>
      </w:r>
      <w:r w:rsidRPr="00935507">
        <w:t>.</w:t>
      </w:r>
    </w:p>
    <w:p w:rsidR="00B775D5" w:rsidRPr="00935507" w:rsidRDefault="00B775D5" w:rsidP="003E7992">
      <w:pPr>
        <w:jc w:val="both"/>
      </w:pPr>
      <w:r w:rsidRPr="00935507">
        <w:t>4.9. Работники</w:t>
      </w:r>
      <w:r w:rsidR="00764497">
        <w:t xml:space="preserve"> </w:t>
      </w:r>
      <w:r w:rsidR="00020054" w:rsidRPr="00020054">
        <w:t>«</w:t>
      </w:r>
      <w:proofErr w:type="spellStart"/>
      <w:r w:rsidR="00020054" w:rsidRPr="00020054">
        <w:t>Староимянский</w:t>
      </w:r>
      <w:proofErr w:type="spellEnd"/>
      <w:r w:rsidR="00020054" w:rsidRPr="00020054">
        <w:t xml:space="preserve"> д/с»</w:t>
      </w:r>
      <w:r w:rsidR="00020054">
        <w:t xml:space="preserve"> </w:t>
      </w:r>
      <w:r w:rsidR="00764497" w:rsidRPr="00245ADD">
        <w:t xml:space="preserve"> </w:t>
      </w:r>
      <w:r w:rsidR="00764497" w:rsidRPr="00245ADD">
        <w:rPr>
          <w:b/>
          <w:sz w:val="20"/>
        </w:rPr>
        <w:t xml:space="preserve"> </w:t>
      </w:r>
      <w:r w:rsidR="00DD788D" w:rsidRPr="00935507">
        <w:t>имеют право</w:t>
      </w:r>
      <w:r w:rsidRPr="00935507">
        <w:t>:</w:t>
      </w:r>
    </w:p>
    <w:p w:rsidR="00B775D5" w:rsidRPr="00935507" w:rsidRDefault="00B775D5" w:rsidP="003E7992">
      <w:pPr>
        <w:jc w:val="both"/>
      </w:pPr>
      <w:r w:rsidRPr="00935507">
        <w:t xml:space="preserve">- </w:t>
      </w:r>
      <w:r w:rsidR="00DD788D" w:rsidRPr="00935507">
        <w:t xml:space="preserve"> на </w:t>
      </w:r>
      <w:r w:rsidRPr="00935507">
        <w:t xml:space="preserve">участие в управлении </w:t>
      </w:r>
      <w:proofErr w:type="spellStart"/>
      <w:r w:rsidR="00CE1B94" w:rsidRPr="00935507">
        <w:t>ДОУ</w:t>
      </w:r>
      <w:r w:rsidRPr="00935507">
        <w:t>в</w:t>
      </w:r>
      <w:proofErr w:type="spellEnd"/>
      <w:r w:rsidRPr="00935507">
        <w:t xml:space="preserve"> порядке, определяемом </w:t>
      </w:r>
      <w:r w:rsidR="00022CAF" w:rsidRPr="00935507">
        <w:t>У</w:t>
      </w:r>
      <w:r w:rsidRPr="00935507">
        <w:t xml:space="preserve">ставом </w:t>
      </w:r>
      <w:r w:rsidR="00022CAF" w:rsidRPr="00935507">
        <w:t>детского сада</w:t>
      </w:r>
      <w:r w:rsidRPr="00935507">
        <w:t>;</w:t>
      </w:r>
    </w:p>
    <w:p w:rsidR="00B775D5" w:rsidRPr="00935507" w:rsidRDefault="00B775D5" w:rsidP="003E7992">
      <w:pPr>
        <w:jc w:val="both"/>
      </w:pPr>
      <w:r w:rsidRPr="00935507">
        <w:lastRenderedPageBreak/>
        <w:t xml:space="preserve">- </w:t>
      </w:r>
      <w:r w:rsidR="00DD788D" w:rsidRPr="00935507">
        <w:t xml:space="preserve">на </w:t>
      </w:r>
      <w:r w:rsidRPr="00935507">
        <w:t>защиту профе</w:t>
      </w:r>
      <w:r w:rsidR="00EE79DA" w:rsidRPr="00935507">
        <w:t>ссиональной чести и достоинства;</w:t>
      </w:r>
    </w:p>
    <w:p w:rsidR="00EE79DA" w:rsidRPr="00935507" w:rsidRDefault="00EE79DA" w:rsidP="003E7992">
      <w:pPr>
        <w:jc w:val="both"/>
      </w:pPr>
      <w:r w:rsidRPr="00935507">
        <w:t>-</w:t>
      </w:r>
      <w:r w:rsidR="00536DBA" w:rsidRPr="00935507">
        <w:t xml:space="preserve"> </w:t>
      </w:r>
      <w:r w:rsidRPr="00935507">
        <w:t>на защиту персональных данных.</w:t>
      </w:r>
    </w:p>
    <w:p w:rsidR="00B775D5" w:rsidRPr="00935507" w:rsidRDefault="00CE1B94" w:rsidP="003E7992">
      <w:pPr>
        <w:jc w:val="both"/>
      </w:pPr>
      <w:r w:rsidRPr="00935507">
        <w:t xml:space="preserve">4.10. </w:t>
      </w:r>
      <w:proofErr w:type="spellStart"/>
      <w:r w:rsidR="00764497" w:rsidRPr="00764497">
        <w:t>МБДОУ</w:t>
      </w:r>
      <w:proofErr w:type="gramStart"/>
      <w:r w:rsidR="00020054" w:rsidRPr="00020054">
        <w:t>«С</w:t>
      </w:r>
      <w:proofErr w:type="gramEnd"/>
      <w:r w:rsidR="00020054" w:rsidRPr="00020054">
        <w:t>тароимянский</w:t>
      </w:r>
      <w:proofErr w:type="spellEnd"/>
      <w:r w:rsidR="00020054" w:rsidRPr="00020054">
        <w:t xml:space="preserve"> д/с»</w:t>
      </w:r>
      <w:r w:rsidR="00020054">
        <w:t xml:space="preserve"> </w:t>
      </w:r>
      <w:r w:rsidR="00764497" w:rsidRPr="00245ADD">
        <w:t xml:space="preserve"> </w:t>
      </w:r>
      <w:r w:rsidR="00764497" w:rsidRPr="00245ADD">
        <w:rPr>
          <w:b/>
          <w:sz w:val="20"/>
        </w:rPr>
        <w:t xml:space="preserve"> </w:t>
      </w:r>
      <w:r w:rsidR="00B775D5" w:rsidRPr="00935507">
        <w:t xml:space="preserve">устанавливает: </w:t>
      </w:r>
    </w:p>
    <w:p w:rsidR="002C36FE" w:rsidRPr="00935507" w:rsidRDefault="00B775D5" w:rsidP="003E7992">
      <w:pPr>
        <w:jc w:val="both"/>
      </w:pPr>
      <w:r w:rsidRPr="00935507">
        <w:t xml:space="preserve">- ставки заработной платы (должностные оклады) работникам </w:t>
      </w:r>
      <w:r w:rsidR="002C36FE" w:rsidRPr="00935507">
        <w:t xml:space="preserve">в соответствии с тарифно-квалификационными требованиями и на основе решения аттестационной комиссии, а также определяет виды и размеры надбавок, доплат и других </w:t>
      </w:r>
      <w:r w:rsidR="00EE79DA" w:rsidRPr="00935507">
        <w:t>стимулирующих и компенсирующих выплат</w:t>
      </w:r>
      <w:r w:rsidR="002C36FE" w:rsidRPr="00935507">
        <w:t>.</w:t>
      </w:r>
    </w:p>
    <w:p w:rsidR="002C36FE" w:rsidRPr="00935507" w:rsidRDefault="002C36FE" w:rsidP="003E7992">
      <w:pPr>
        <w:jc w:val="both"/>
      </w:pPr>
      <w:r w:rsidRPr="00935507">
        <w:t>- штатное расписание и должностные обязанности.</w:t>
      </w:r>
    </w:p>
    <w:p w:rsidR="00DD788D" w:rsidRPr="00935507" w:rsidRDefault="00DD788D" w:rsidP="003E7992">
      <w:pPr>
        <w:jc w:val="both"/>
      </w:pPr>
    </w:p>
    <w:p w:rsidR="00F77200" w:rsidRPr="00935507" w:rsidRDefault="002C36FE" w:rsidP="00536DBA">
      <w:pPr>
        <w:jc w:val="center"/>
        <w:rPr>
          <w:b/>
        </w:rPr>
      </w:pPr>
      <w:r w:rsidRPr="00935507">
        <w:rPr>
          <w:b/>
        </w:rPr>
        <w:t>5. Управление дошколь</w:t>
      </w:r>
      <w:r w:rsidR="00536DBA" w:rsidRPr="00935507">
        <w:rPr>
          <w:b/>
        </w:rPr>
        <w:t>ным образовательным учреждением</w:t>
      </w:r>
      <w:r w:rsidR="00CE1B94" w:rsidRPr="00935507">
        <w:rPr>
          <w:b/>
        </w:rPr>
        <w:t>.</w:t>
      </w:r>
    </w:p>
    <w:p w:rsidR="00CE1B94" w:rsidRPr="00935507" w:rsidRDefault="00CE1B94" w:rsidP="00536DBA">
      <w:pPr>
        <w:jc w:val="center"/>
        <w:rPr>
          <w:b/>
        </w:rPr>
      </w:pPr>
    </w:p>
    <w:p w:rsidR="002C36FE" w:rsidRPr="00935507" w:rsidRDefault="002C36FE" w:rsidP="003E7992">
      <w:pPr>
        <w:jc w:val="both"/>
      </w:pPr>
      <w:r w:rsidRPr="00935507">
        <w:t xml:space="preserve">5.1. Управление осуществляется в соответствии с Законом Российской Федерации </w:t>
      </w:r>
      <w:r w:rsidR="00EE79DA" w:rsidRPr="00935507">
        <w:t xml:space="preserve"> и Республики Татарстан </w:t>
      </w:r>
      <w:r w:rsidRPr="00935507">
        <w:t>«Об образовании», настоящим Положением и его Уставом.</w:t>
      </w:r>
    </w:p>
    <w:p w:rsidR="002C36FE" w:rsidRPr="00935507" w:rsidRDefault="002C36FE" w:rsidP="003E7992">
      <w:pPr>
        <w:jc w:val="both"/>
      </w:pPr>
      <w:r w:rsidRPr="00935507">
        <w:t>5.2. Общее руководство</w:t>
      </w:r>
      <w:r w:rsidR="00CE1B94" w:rsidRPr="00935507">
        <w:t xml:space="preserve"> о</w:t>
      </w:r>
      <w:r w:rsidRPr="00935507">
        <w:t xml:space="preserve">существляет </w:t>
      </w:r>
      <w:r w:rsidR="00536DBA" w:rsidRPr="00935507">
        <w:t xml:space="preserve">Совет </w:t>
      </w:r>
      <w:r w:rsidR="00CE1B94" w:rsidRPr="00935507">
        <w:t>трудового коллектива</w:t>
      </w:r>
      <w:r w:rsidRPr="00935507">
        <w:t>.</w:t>
      </w:r>
    </w:p>
    <w:p w:rsidR="002C36FE" w:rsidRPr="00935507" w:rsidRDefault="002C36FE" w:rsidP="003E7992">
      <w:pPr>
        <w:jc w:val="both"/>
      </w:pPr>
      <w:r w:rsidRPr="00935507">
        <w:t xml:space="preserve">5.3. Непосредственное руководство </w:t>
      </w:r>
      <w:r w:rsidR="00CE1B94" w:rsidRPr="00935507">
        <w:t>осуществляет заведующ</w:t>
      </w:r>
      <w:r w:rsidR="00764497">
        <w:t>ий</w:t>
      </w:r>
      <w:r w:rsidRPr="00935507">
        <w:t>.</w:t>
      </w:r>
    </w:p>
    <w:p w:rsidR="002C36FE" w:rsidRPr="00935507" w:rsidRDefault="00CE1B94" w:rsidP="003E7992">
      <w:pPr>
        <w:jc w:val="both"/>
      </w:pPr>
      <w:r w:rsidRPr="00935507">
        <w:t xml:space="preserve">   Заведующ</w:t>
      </w:r>
      <w:r w:rsidR="00764497">
        <w:t>ий</w:t>
      </w:r>
      <w:r w:rsidR="00F77200" w:rsidRPr="00935507">
        <w:t xml:space="preserve"> дошкольным образовательным учреждением </w:t>
      </w:r>
      <w:r w:rsidR="002C36FE" w:rsidRPr="00935507">
        <w:t>назначается</w:t>
      </w:r>
      <w:r w:rsidRPr="00935507">
        <w:t xml:space="preserve"> приказом  начальником отдела образования исполнительного комитета </w:t>
      </w:r>
      <w:proofErr w:type="spellStart"/>
      <w:r w:rsidRPr="00935507">
        <w:t>Сармановского</w:t>
      </w:r>
      <w:proofErr w:type="spellEnd"/>
      <w:r w:rsidRPr="00935507">
        <w:t xml:space="preserve"> МР РТ</w:t>
      </w:r>
      <w:r w:rsidR="002C36FE" w:rsidRPr="00935507">
        <w:t>.</w:t>
      </w:r>
    </w:p>
    <w:p w:rsidR="002C36FE" w:rsidRPr="00935507" w:rsidRDefault="00764497" w:rsidP="003E7992">
      <w:pPr>
        <w:jc w:val="both"/>
      </w:pPr>
      <w:r>
        <w:t>5.4. Заведующий</w:t>
      </w:r>
      <w:r w:rsidR="00CE1B94" w:rsidRPr="00935507">
        <w:t xml:space="preserve"> </w:t>
      </w:r>
      <w:r w:rsidRPr="00764497">
        <w:t>МБДОУ</w:t>
      </w:r>
      <w:r w:rsidR="00020054">
        <w:t xml:space="preserve"> </w:t>
      </w:r>
      <w:r w:rsidR="00020054" w:rsidRPr="00020054">
        <w:t>«</w:t>
      </w:r>
      <w:proofErr w:type="spellStart"/>
      <w:r w:rsidR="00020054" w:rsidRPr="00020054">
        <w:t>Староимянский</w:t>
      </w:r>
      <w:proofErr w:type="spellEnd"/>
      <w:r w:rsidR="00020054" w:rsidRPr="00020054">
        <w:t xml:space="preserve"> д/с»</w:t>
      </w:r>
      <w:proofErr w:type="gramStart"/>
      <w:r w:rsidRPr="00245ADD">
        <w:t xml:space="preserve"> </w:t>
      </w:r>
      <w:r>
        <w:rPr>
          <w:b/>
          <w:sz w:val="20"/>
        </w:rPr>
        <w:t>:</w:t>
      </w:r>
      <w:proofErr w:type="gramEnd"/>
    </w:p>
    <w:p w:rsidR="002C36FE" w:rsidRPr="00935507" w:rsidRDefault="002C36FE" w:rsidP="003E7992">
      <w:pPr>
        <w:jc w:val="both"/>
      </w:pPr>
      <w:r w:rsidRPr="00935507">
        <w:t>- действует от имени детского сада</w:t>
      </w:r>
      <w:proofErr w:type="gramStart"/>
      <w:r w:rsidRPr="00935507">
        <w:t xml:space="preserve"> ,</w:t>
      </w:r>
      <w:proofErr w:type="gramEnd"/>
      <w:r w:rsidRPr="00935507">
        <w:t xml:space="preserve"> представляет его во всех учреждениях и организациях;</w:t>
      </w:r>
    </w:p>
    <w:p w:rsidR="002C36FE" w:rsidRPr="00935507" w:rsidRDefault="002C36FE" w:rsidP="003E7992">
      <w:pPr>
        <w:jc w:val="both"/>
      </w:pPr>
      <w:r w:rsidRPr="00935507">
        <w:t xml:space="preserve">- распоряжается имуществом детского сада  в пределах прав, предоставленных ему договором между детским садом и </w:t>
      </w:r>
      <w:r w:rsidR="00DD788D" w:rsidRPr="00935507">
        <w:t>У</w:t>
      </w:r>
      <w:r w:rsidRPr="00935507">
        <w:t>чредителем;</w:t>
      </w:r>
    </w:p>
    <w:p w:rsidR="002C36FE" w:rsidRPr="00935507" w:rsidRDefault="002C36FE" w:rsidP="003E7992">
      <w:pPr>
        <w:jc w:val="both"/>
      </w:pPr>
      <w:r w:rsidRPr="00935507">
        <w:t xml:space="preserve">- в соответствии с законодательством о труде осуществляет прием на работу и расстановку кадров, поощряет работников </w:t>
      </w:r>
      <w:r w:rsidR="004B553A" w:rsidRPr="00935507">
        <w:t>детского сада</w:t>
      </w:r>
      <w:proofErr w:type="gramStart"/>
      <w:r w:rsidR="004B553A" w:rsidRPr="00935507">
        <w:t xml:space="preserve"> ,</w:t>
      </w:r>
      <w:proofErr w:type="gramEnd"/>
      <w:r w:rsidR="004B553A" w:rsidRPr="00935507">
        <w:t xml:space="preserve"> налагает взыскания и увольняет с работы.</w:t>
      </w:r>
    </w:p>
    <w:p w:rsidR="004B553A" w:rsidRPr="00935507" w:rsidRDefault="004B553A" w:rsidP="003E7992">
      <w:pPr>
        <w:jc w:val="both"/>
      </w:pPr>
      <w:r w:rsidRPr="00935507">
        <w:t xml:space="preserve">- несет ответственность за деятельность детского сада  перед </w:t>
      </w:r>
      <w:r w:rsidR="00DD788D" w:rsidRPr="00935507">
        <w:t>У</w:t>
      </w:r>
      <w:r w:rsidRPr="00935507">
        <w:t>чредителем.</w:t>
      </w:r>
    </w:p>
    <w:p w:rsidR="004B553A" w:rsidRPr="00935507" w:rsidRDefault="004B553A" w:rsidP="003E7992">
      <w:pPr>
        <w:jc w:val="both"/>
      </w:pPr>
    </w:p>
    <w:p w:rsidR="00F77200" w:rsidRPr="00935507" w:rsidRDefault="004B553A" w:rsidP="00536DBA">
      <w:pPr>
        <w:jc w:val="center"/>
        <w:rPr>
          <w:b/>
        </w:rPr>
      </w:pPr>
      <w:r w:rsidRPr="00935507">
        <w:rPr>
          <w:b/>
        </w:rPr>
        <w:t>6. Имущество и средства учреждения.</w:t>
      </w:r>
    </w:p>
    <w:p w:rsidR="00CE1B94" w:rsidRPr="00935507" w:rsidRDefault="00CE1B94" w:rsidP="00536DBA">
      <w:pPr>
        <w:jc w:val="center"/>
        <w:rPr>
          <w:b/>
        </w:rPr>
      </w:pPr>
    </w:p>
    <w:p w:rsidR="004B553A" w:rsidRPr="00935507" w:rsidRDefault="00CE1B94" w:rsidP="003E7992">
      <w:pPr>
        <w:jc w:val="both"/>
      </w:pPr>
      <w:r w:rsidRPr="00935507">
        <w:t>6.1.</w:t>
      </w:r>
      <w:r w:rsidR="004B553A" w:rsidRPr="00935507">
        <w:t>Собственник имущества в порядке, установленном законодательством Российской Федерации</w:t>
      </w:r>
      <w:r w:rsidR="00EE79DA" w:rsidRPr="00935507">
        <w:t xml:space="preserve"> и Республики Татарстан</w:t>
      </w:r>
      <w:r w:rsidR="004B553A" w:rsidRPr="00935507">
        <w:t>, за</w:t>
      </w:r>
      <w:r w:rsidRPr="00935507">
        <w:t>крепляет его за детским садом.</w:t>
      </w:r>
      <w:r w:rsidR="004B553A" w:rsidRPr="00935507">
        <w:t xml:space="preserve"> Объекты собственности, закрепленные за </w:t>
      </w:r>
      <w:r w:rsidR="00764497" w:rsidRPr="00764497">
        <w:t>МБДОУ</w:t>
      </w:r>
      <w:r w:rsidR="00020054">
        <w:t xml:space="preserve"> </w:t>
      </w:r>
      <w:r w:rsidR="00020054" w:rsidRPr="00020054">
        <w:t>«</w:t>
      </w:r>
      <w:proofErr w:type="spellStart"/>
      <w:r w:rsidR="00020054" w:rsidRPr="00020054">
        <w:t>Староимянский</w:t>
      </w:r>
      <w:proofErr w:type="spellEnd"/>
      <w:r w:rsidR="00020054" w:rsidRPr="00020054">
        <w:t xml:space="preserve"> д/</w:t>
      </w:r>
      <w:proofErr w:type="gramStart"/>
      <w:r w:rsidR="00020054" w:rsidRPr="00020054">
        <w:t>с</w:t>
      </w:r>
      <w:proofErr w:type="gramEnd"/>
      <w:r w:rsidR="00020054" w:rsidRPr="00020054">
        <w:t>»</w:t>
      </w:r>
      <w:r w:rsidR="00764497" w:rsidRPr="00245ADD">
        <w:t xml:space="preserve"> </w:t>
      </w:r>
      <w:r w:rsidR="00764497" w:rsidRPr="00245ADD">
        <w:rPr>
          <w:b/>
          <w:sz w:val="20"/>
        </w:rPr>
        <w:t xml:space="preserve"> </w:t>
      </w:r>
      <w:r w:rsidR="004B553A" w:rsidRPr="00935507">
        <w:t>находятся в его оперативном управлении. Детский сад  несет ответственность за сохранность и эффективное использование закрепленного</w:t>
      </w:r>
      <w:r w:rsidR="009C2BF1" w:rsidRPr="00935507">
        <w:t xml:space="preserve"> за ним имущества</w:t>
      </w:r>
      <w:r w:rsidR="004B553A" w:rsidRPr="00935507">
        <w:t>.</w:t>
      </w:r>
    </w:p>
    <w:p w:rsidR="004B553A" w:rsidRPr="00935507" w:rsidRDefault="004B553A" w:rsidP="003E7992">
      <w:pPr>
        <w:jc w:val="both"/>
      </w:pPr>
      <w:r w:rsidRPr="00935507">
        <w:t>6.2. Изъятие и (или) отчуждение имущества,</w:t>
      </w:r>
      <w:r w:rsidR="009C2BF1" w:rsidRPr="00935507">
        <w:t xml:space="preserve"> закрепленного за детским садом</w:t>
      </w:r>
      <w:r w:rsidRPr="00935507">
        <w:t>, допускается только в случаях и порядке, предусмотренных законодательством Российской Федерации.</w:t>
      </w:r>
    </w:p>
    <w:p w:rsidR="004B553A" w:rsidRPr="00935507" w:rsidRDefault="004B553A" w:rsidP="003E7992">
      <w:pPr>
        <w:jc w:val="both"/>
      </w:pPr>
      <w:r w:rsidRPr="00935507">
        <w:t>6.3</w:t>
      </w:r>
      <w:r w:rsidR="00191C86">
        <w:t xml:space="preserve"> </w:t>
      </w:r>
      <w:proofErr w:type="spellStart"/>
      <w:r w:rsidR="00191C86" w:rsidRPr="00191C86">
        <w:t>МБДОУ</w:t>
      </w:r>
      <w:proofErr w:type="gramStart"/>
      <w:r w:rsidR="00020054" w:rsidRPr="00020054">
        <w:t>«С</w:t>
      </w:r>
      <w:proofErr w:type="gramEnd"/>
      <w:r w:rsidR="00020054" w:rsidRPr="00020054">
        <w:t>тароимянский</w:t>
      </w:r>
      <w:proofErr w:type="spellEnd"/>
      <w:r w:rsidR="00020054" w:rsidRPr="00020054">
        <w:t xml:space="preserve"> д/с»</w:t>
      </w:r>
      <w:r w:rsidR="00020054">
        <w:t xml:space="preserve"> </w:t>
      </w:r>
      <w:r w:rsidR="00191C86" w:rsidRPr="00245ADD">
        <w:t xml:space="preserve"> </w:t>
      </w:r>
      <w:r w:rsidR="00191C86" w:rsidRPr="00245ADD">
        <w:rPr>
          <w:b/>
          <w:sz w:val="20"/>
        </w:rPr>
        <w:t xml:space="preserve"> </w:t>
      </w:r>
      <w:r w:rsidRPr="00935507">
        <w:t>отвечает по своим обязательствам в пределах находящихся в его распоряжении денежных средств и принадлежащей ему собственности.</w:t>
      </w:r>
    </w:p>
    <w:p w:rsidR="004B553A" w:rsidRPr="00935507" w:rsidRDefault="004B553A" w:rsidP="003E7992">
      <w:pPr>
        <w:jc w:val="both"/>
      </w:pPr>
      <w:r w:rsidRPr="00935507">
        <w:t xml:space="preserve">6.4. Деятельность </w:t>
      </w:r>
      <w:r w:rsidR="009C2BF1" w:rsidRPr="00935507">
        <w:t xml:space="preserve">ДОУ </w:t>
      </w:r>
      <w:r w:rsidR="00F77200" w:rsidRPr="00935507">
        <w:t>финансируется его У</w:t>
      </w:r>
      <w:r w:rsidRPr="00935507">
        <w:t xml:space="preserve">чредителем в соответствии с договором между ними. Источниками формирования имущества и финансовых ресурсов детского сада </w:t>
      </w:r>
      <w:r w:rsidR="00DD788D" w:rsidRPr="00935507">
        <w:t xml:space="preserve"> </w:t>
      </w:r>
      <w:r w:rsidRPr="00935507">
        <w:t>являются:</w:t>
      </w:r>
    </w:p>
    <w:p w:rsidR="004B553A" w:rsidRPr="00935507" w:rsidRDefault="004B553A" w:rsidP="003E7992">
      <w:pPr>
        <w:jc w:val="both"/>
      </w:pPr>
      <w:r w:rsidRPr="00935507">
        <w:t xml:space="preserve">- собственные средства </w:t>
      </w:r>
      <w:r w:rsidR="00DD788D" w:rsidRPr="00935507">
        <w:t>У</w:t>
      </w:r>
      <w:r w:rsidRPr="00935507">
        <w:t>чредителя;</w:t>
      </w:r>
    </w:p>
    <w:p w:rsidR="004B553A" w:rsidRPr="00935507" w:rsidRDefault="004B553A" w:rsidP="003E7992">
      <w:pPr>
        <w:jc w:val="both"/>
      </w:pPr>
      <w:r w:rsidRPr="00935507">
        <w:t>- бюджетные и внебюджетные средства;</w:t>
      </w:r>
    </w:p>
    <w:p w:rsidR="004B553A" w:rsidRPr="00935507" w:rsidRDefault="004B553A" w:rsidP="003E7992">
      <w:pPr>
        <w:jc w:val="both"/>
      </w:pPr>
      <w:r w:rsidRPr="00935507">
        <w:t xml:space="preserve">- имущество, закрепленное за детским садом </w:t>
      </w:r>
      <w:r w:rsidR="009C2BF1" w:rsidRPr="00935507">
        <w:t>-</w:t>
      </w:r>
      <w:r w:rsidR="006541FB" w:rsidRPr="00935507">
        <w:t xml:space="preserve"> собственником;</w:t>
      </w:r>
    </w:p>
    <w:p w:rsidR="006541FB" w:rsidRPr="00935507" w:rsidRDefault="006541FB" w:rsidP="003E7992">
      <w:pPr>
        <w:jc w:val="both"/>
      </w:pPr>
      <w:r w:rsidRPr="00935507">
        <w:t>- средства родителей (</w:t>
      </w:r>
      <w:r w:rsidR="00DD788D" w:rsidRPr="00935507">
        <w:t>законных представителей</w:t>
      </w:r>
      <w:r w:rsidRPr="00935507">
        <w:t>), добровольные пожертвования и целевые взносы физических и юридических лиц.</w:t>
      </w:r>
    </w:p>
    <w:p w:rsidR="006541FB" w:rsidRPr="00935507" w:rsidRDefault="006541FB" w:rsidP="003E7992">
      <w:pPr>
        <w:jc w:val="both"/>
      </w:pPr>
      <w:r w:rsidRPr="00935507">
        <w:t>6.5. Финансирование детского сада  осуществляется на основе государственных и местных нормативов, определяемых из расчета на одного воспитанника в зависимости от вида детского сада.</w:t>
      </w:r>
    </w:p>
    <w:p w:rsidR="006541FB" w:rsidRPr="00935507" w:rsidRDefault="006541FB" w:rsidP="003E7992">
      <w:pPr>
        <w:jc w:val="both"/>
      </w:pPr>
      <w:r w:rsidRPr="00935507">
        <w:t xml:space="preserve">6.6. Количество групп в </w:t>
      </w:r>
      <w:proofErr w:type="spellStart"/>
      <w:r w:rsidR="00191C86" w:rsidRPr="00191C86">
        <w:t>МБДОУ</w:t>
      </w:r>
      <w:r w:rsidR="00020054" w:rsidRPr="00020054">
        <w:t>«Староимянский</w:t>
      </w:r>
      <w:proofErr w:type="spellEnd"/>
      <w:r w:rsidR="00020054" w:rsidRPr="00020054">
        <w:t xml:space="preserve"> д/с»</w:t>
      </w:r>
      <w:bookmarkStart w:id="0" w:name="_GoBack"/>
      <w:bookmarkEnd w:id="0"/>
      <w:r w:rsidR="00020054">
        <w:t xml:space="preserve"> </w:t>
      </w:r>
      <w:r w:rsidR="00191C86" w:rsidRPr="00245ADD">
        <w:t xml:space="preserve"> </w:t>
      </w:r>
      <w:r w:rsidR="00191C86" w:rsidRPr="00245ADD">
        <w:rPr>
          <w:b/>
          <w:sz w:val="20"/>
        </w:rPr>
        <w:t xml:space="preserve"> </w:t>
      </w:r>
      <w:r w:rsidRPr="00935507">
        <w:t>определяется учредителем исходя из предельной наполняемости, принятой при расчете норматива бюджетного финансирования</w:t>
      </w:r>
      <w:r w:rsidR="00F77200" w:rsidRPr="00935507">
        <w:t>:</w:t>
      </w:r>
    </w:p>
    <w:p w:rsidR="006541FB" w:rsidRPr="00935507" w:rsidRDefault="006541FB" w:rsidP="003E7992">
      <w:pPr>
        <w:jc w:val="both"/>
      </w:pPr>
      <w:r w:rsidRPr="00935507">
        <w:t>В групп</w:t>
      </w:r>
      <w:r w:rsidR="00191C86">
        <w:t>е</w:t>
      </w:r>
      <w:r w:rsidRPr="00935507">
        <w:t xml:space="preserve"> – 20 детей.</w:t>
      </w:r>
    </w:p>
    <w:p w:rsidR="006541FB" w:rsidRPr="00935507" w:rsidRDefault="006541FB" w:rsidP="003E7992">
      <w:pPr>
        <w:jc w:val="both"/>
      </w:pPr>
      <w:r w:rsidRPr="00935507">
        <w:t xml:space="preserve">6.7. При ликвидации </w:t>
      </w:r>
      <w:r w:rsidR="009C2BF1" w:rsidRPr="00935507">
        <w:t xml:space="preserve">ДОУ </w:t>
      </w:r>
      <w:r w:rsidRPr="00935507">
        <w:t>денежные средства и иное имущество детского сада, за вычетом платежей по покрытию его обязательств используются в соответствии с законодательством Российской Федерации и его Уставом.</w:t>
      </w:r>
    </w:p>
    <w:sectPr w:rsidR="006541FB" w:rsidRPr="00935507" w:rsidSect="00191C86">
      <w:pgSz w:w="11906" w:h="16838"/>
      <w:pgMar w:top="899" w:right="707" w:bottom="36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noPunctuationKerning/>
  <w:characterSpacingControl w:val="doNotCompress"/>
  <w:compat>
    <w:compatSetting w:name="compatibilityMode" w:uri="http://schemas.microsoft.com/office/word" w:val="12"/>
  </w:compat>
  <w:rsids>
    <w:rsidRoot w:val="003F795F"/>
    <w:rsid w:val="000113A7"/>
    <w:rsid w:val="00020054"/>
    <w:rsid w:val="00022CAF"/>
    <w:rsid w:val="000A6CF3"/>
    <w:rsid w:val="00191C86"/>
    <w:rsid w:val="001B68B9"/>
    <w:rsid w:val="002067BA"/>
    <w:rsid w:val="00245ADD"/>
    <w:rsid w:val="002804EE"/>
    <w:rsid w:val="00295EA8"/>
    <w:rsid w:val="002C36FE"/>
    <w:rsid w:val="00315D02"/>
    <w:rsid w:val="003219AD"/>
    <w:rsid w:val="003340FB"/>
    <w:rsid w:val="00371B63"/>
    <w:rsid w:val="003815EF"/>
    <w:rsid w:val="003E7992"/>
    <w:rsid w:val="003F795F"/>
    <w:rsid w:val="004B553A"/>
    <w:rsid w:val="004D6791"/>
    <w:rsid w:val="004F3276"/>
    <w:rsid w:val="00513734"/>
    <w:rsid w:val="00532BBE"/>
    <w:rsid w:val="00536DBA"/>
    <w:rsid w:val="005856BC"/>
    <w:rsid w:val="005B0523"/>
    <w:rsid w:val="005C06BD"/>
    <w:rsid w:val="006130EF"/>
    <w:rsid w:val="006513A2"/>
    <w:rsid w:val="00652ADF"/>
    <w:rsid w:val="006541FB"/>
    <w:rsid w:val="006A6E41"/>
    <w:rsid w:val="00700FF7"/>
    <w:rsid w:val="00751CB6"/>
    <w:rsid w:val="00764497"/>
    <w:rsid w:val="00787223"/>
    <w:rsid w:val="007B4139"/>
    <w:rsid w:val="00850902"/>
    <w:rsid w:val="008A23AC"/>
    <w:rsid w:val="00935507"/>
    <w:rsid w:val="00955092"/>
    <w:rsid w:val="00973A49"/>
    <w:rsid w:val="009C2BF1"/>
    <w:rsid w:val="00A3046A"/>
    <w:rsid w:val="00AF69C7"/>
    <w:rsid w:val="00B775D5"/>
    <w:rsid w:val="00B95CE7"/>
    <w:rsid w:val="00C2594A"/>
    <w:rsid w:val="00CE1B94"/>
    <w:rsid w:val="00CE3C2A"/>
    <w:rsid w:val="00D87D4E"/>
    <w:rsid w:val="00DD788D"/>
    <w:rsid w:val="00EE79DA"/>
    <w:rsid w:val="00F430CC"/>
    <w:rsid w:val="00F6231E"/>
    <w:rsid w:val="00F77200"/>
    <w:rsid w:val="00F93636"/>
    <w:rsid w:val="00FA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371B6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E79DA"/>
    <w:pPr>
      <w:keepNext/>
      <w:ind w:firstLine="567"/>
      <w:jc w:val="right"/>
      <w:outlineLvl w:val="1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B052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EE79DA"/>
    <w:rPr>
      <w:sz w:val="24"/>
    </w:rPr>
  </w:style>
  <w:style w:type="paragraph" w:styleId="a4">
    <w:name w:val="Title"/>
    <w:basedOn w:val="a"/>
    <w:link w:val="a5"/>
    <w:qFormat/>
    <w:rsid w:val="00EE79DA"/>
    <w:pPr>
      <w:jc w:val="center"/>
    </w:pPr>
    <w:rPr>
      <w:b/>
      <w:sz w:val="32"/>
      <w:szCs w:val="20"/>
    </w:rPr>
  </w:style>
  <w:style w:type="character" w:customStyle="1" w:styleId="a5">
    <w:name w:val="Название Знак"/>
    <w:basedOn w:val="a0"/>
    <w:link w:val="a4"/>
    <w:rsid w:val="00EE79DA"/>
    <w:rPr>
      <w:b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1714</Words>
  <Characters>9774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HOME</dc:creator>
  <cp:lastModifiedBy>User</cp:lastModifiedBy>
  <cp:revision>4</cp:revision>
  <cp:lastPrinted>2011-11-21T10:31:00Z</cp:lastPrinted>
  <dcterms:created xsi:type="dcterms:W3CDTF">2017-10-08T18:30:00Z</dcterms:created>
  <dcterms:modified xsi:type="dcterms:W3CDTF">2017-10-09T16:10:00Z</dcterms:modified>
</cp:coreProperties>
</file>