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656" w:rsidRPr="00200656" w:rsidRDefault="00200656" w:rsidP="002006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Отчёт председателя перв</w:t>
      </w:r>
      <w:r w:rsidR="00D40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ичной профсоюзной организации МБДОУ "</w:t>
      </w:r>
      <w:proofErr w:type="spellStart"/>
      <w:r w:rsidR="00D40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Шеморданский</w:t>
      </w:r>
      <w:proofErr w:type="spellEnd"/>
      <w:r w:rsidR="00D40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</w:t>
      </w:r>
      <w:r w:rsidRPr="00200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етский сад № </w:t>
      </w:r>
      <w:r w:rsidR="00D40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200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</w:t>
      </w:r>
      <w:r w:rsidR="00D40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Салават </w:t>
      </w:r>
      <w:proofErr w:type="spellStart"/>
      <w:r w:rsidR="00D40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купере</w:t>
      </w:r>
      <w:proofErr w:type="spellEnd"/>
      <w:r w:rsidRPr="00200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200656" w:rsidRPr="00200656" w:rsidRDefault="00D40576" w:rsidP="002006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Лукиной А.М.</w:t>
      </w:r>
    </w:p>
    <w:p w:rsidR="00200656" w:rsidRPr="00200656" w:rsidRDefault="00200656" w:rsidP="002006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проделанной работе за 20</w:t>
      </w:r>
      <w:r w:rsidR="00741A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</w:t>
      </w:r>
      <w:r w:rsidRPr="00200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год.</w:t>
      </w:r>
    </w:p>
    <w:p w:rsidR="00200656" w:rsidRPr="00200656" w:rsidRDefault="00200656" w:rsidP="002006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00656" w:rsidRPr="00200656" w:rsidRDefault="00200656" w:rsidP="002006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</w:t>
      </w:r>
      <w:r w:rsidR="00D40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 профсоюзная организация</w:t>
      </w: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200656" w:rsidRPr="00200656" w:rsidRDefault="00200656" w:rsidP="002006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 по защите социально-экономических интересов и прав работников</w:t>
      </w:r>
    </w:p>
    <w:p w:rsidR="00200656" w:rsidRPr="00200656" w:rsidRDefault="00200656" w:rsidP="0020065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</w:t>
      </w:r>
      <w:proofErr w:type="gramStart"/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</w:t>
      </w:r>
    </w:p>
    <w:p w:rsidR="00200656" w:rsidRPr="00200656" w:rsidRDefault="00200656" w:rsidP="002006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профсоюзной организации доводит до сведения коллектива и  </w:t>
      </w:r>
      <w:proofErr w:type="gramStart"/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заведующей   постановления</w:t>
      </w:r>
      <w:proofErr w:type="gramEnd"/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вышестоящей профсоюзной организации.</w:t>
      </w:r>
    </w:p>
    <w:p w:rsidR="00200656" w:rsidRPr="00200656" w:rsidRDefault="00200656" w:rsidP="0020065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года с профкомом согласовывались приказы и распоряжения, касающиеся социально-трудовых отношений работников </w:t>
      </w:r>
      <w:r w:rsidR="00D40576" w:rsidRPr="00D405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МБДОУ "</w:t>
      </w:r>
      <w:proofErr w:type="spellStart"/>
      <w:r w:rsidR="00D40576" w:rsidRPr="00D405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Шеморданский</w:t>
      </w:r>
      <w:proofErr w:type="spellEnd"/>
      <w:r w:rsidR="00D40576" w:rsidRPr="00D405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детский сад № 3 "Салават </w:t>
      </w:r>
      <w:proofErr w:type="spellStart"/>
      <w:r w:rsidR="00D40576" w:rsidRPr="00D405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купере</w:t>
      </w:r>
      <w:proofErr w:type="spellEnd"/>
      <w:r w:rsidR="00D40576" w:rsidRPr="00D405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"</w:t>
      </w: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(нормы труда, оплата труда, работа в предпраздничные и праздничные дни, вопросы охраны труда,  вопросы проведения аттестации и др.).</w:t>
      </w:r>
    </w:p>
    <w:p w:rsidR="00200656" w:rsidRPr="00200656" w:rsidRDefault="00D40576" w:rsidP="0020065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все  педагоги</w:t>
      </w:r>
      <w:r w:rsidR="00200656"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независимо от принадлежности к профсоюзу, пользуются социальными льготами по оплате коммунальных услуг,</w:t>
      </w:r>
    </w:p>
    <w:p w:rsidR="00200656" w:rsidRPr="00200656" w:rsidRDefault="00200656" w:rsidP="0020065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 как председатель принимала участие в работе аттестационной комиссии по проведению аттестации  и премировании педагогов.</w:t>
      </w:r>
    </w:p>
    <w:p w:rsidR="00200656" w:rsidRPr="00200656" w:rsidRDefault="00200656" w:rsidP="002006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Организационная работа</w:t>
      </w:r>
    </w:p>
    <w:p w:rsidR="00200656" w:rsidRPr="00200656" w:rsidRDefault="00200656" w:rsidP="00D4057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Первичная профсоюзная организация в нашем   учреждении  функционирует </w:t>
      </w:r>
      <w:r w:rsidRPr="00D40576">
        <w:rPr>
          <w:rFonts w:ascii="Times New Roman" w:eastAsia="Times New Roman" w:hAnsi="Times New Roman" w:cs="Times New Roman"/>
          <w:sz w:val="28"/>
          <w:szCs w:val="28"/>
          <w:lang w:eastAsia="ru-RU"/>
        </w:rPr>
        <w:t>с 20</w:t>
      </w:r>
      <w:r w:rsidR="00D40576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D40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  </w:t>
      </w: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сегодняшний день  в составе  профсоюзной организации числится </w:t>
      </w:r>
      <w:r w:rsidR="00741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49 </w:t>
      </w: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</w:t>
      </w:r>
      <w:r w:rsidR="00D40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100 %.</w:t>
      </w:r>
    </w:p>
    <w:p w:rsidR="00200656" w:rsidRPr="00200656" w:rsidRDefault="00200656" w:rsidP="0020065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Проведена сверка членов профсоюза в марте  текущего года.</w:t>
      </w:r>
    </w:p>
    <w:p w:rsidR="00200656" w:rsidRPr="00200656" w:rsidRDefault="00200656" w:rsidP="002006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proofErr w:type="gramStart"/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</w:t>
      </w:r>
      <w:proofErr w:type="gramEnd"/>
    </w:p>
    <w:p w:rsidR="00200656" w:rsidRPr="00200656" w:rsidRDefault="00200656" w:rsidP="002006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 свою работу профсоюзный комитет строит на принципах социального партнерства и сотр</w:t>
      </w:r>
      <w:r w:rsidR="00741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удничества с администрацией ДОУ</w:t>
      </w: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решая все вопросы путем конструктивного диалога в интересах работников.</w:t>
      </w:r>
    </w:p>
    <w:p w:rsidR="00200656" w:rsidRPr="00200656" w:rsidRDefault="00200656" w:rsidP="002006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</w:t>
      </w:r>
    </w:p>
    <w:p w:rsidR="00200656" w:rsidRPr="00200656" w:rsidRDefault="00200656" w:rsidP="002006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 участвовала  в заседаниях комиссии по распределению стимулирующих выплат, премировании  педагогов</w:t>
      </w:r>
      <w:proofErr w:type="gramStart"/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200656" w:rsidRPr="00200656" w:rsidRDefault="00200656" w:rsidP="002006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Производится регистрация документов (заявлений о вступлении, и т.д.)</w:t>
      </w:r>
    </w:p>
    <w:p w:rsidR="00200656" w:rsidRPr="00200656" w:rsidRDefault="00200656" w:rsidP="00200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распоряжении профсоюзного комитета для информирования членов профсоюза, а также всей общественности используются:</w:t>
      </w:r>
    </w:p>
    <w:p w:rsidR="00200656" w:rsidRPr="00200656" w:rsidRDefault="00200656" w:rsidP="00200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профсоюзной организации;</w:t>
      </w:r>
    </w:p>
    <w:p w:rsidR="00200656" w:rsidRPr="00200656" w:rsidRDefault="00200656" w:rsidP="00200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 стенд профкома</w:t>
      </w:r>
      <w:proofErr w:type="gramStart"/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200656" w:rsidRPr="00200656" w:rsidRDefault="00200656" w:rsidP="002006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:rsidR="00200656" w:rsidRPr="00200656" w:rsidRDefault="00200656" w:rsidP="002006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200656" w:rsidRPr="00200656" w:rsidRDefault="00200656" w:rsidP="002006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Профком  </w:t>
      </w:r>
      <w:r w:rsidR="00D40576" w:rsidRPr="00D405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МБДОУ "</w:t>
      </w:r>
      <w:proofErr w:type="spellStart"/>
      <w:r w:rsidR="00D40576" w:rsidRPr="00D405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Шеморданский</w:t>
      </w:r>
      <w:proofErr w:type="spellEnd"/>
      <w:r w:rsidR="00D40576" w:rsidRPr="00D405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детский сад № 3 "Салават </w:t>
      </w:r>
      <w:proofErr w:type="spellStart"/>
      <w:r w:rsidR="00D40576" w:rsidRPr="00D405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купере</w:t>
      </w:r>
      <w:proofErr w:type="spellEnd"/>
      <w:r w:rsidR="00D40576" w:rsidRPr="00D405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" </w:t>
      </w: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 работу по сохранению профсоюзного членства и вовлечению в Профсоюз новых членов.</w:t>
      </w:r>
    </w:p>
    <w:p w:rsidR="00200656" w:rsidRPr="00200656" w:rsidRDefault="00200656" w:rsidP="002006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Доброй традицией становится поздравление работников с профессиональными и календарными праздниками, с юбилейными датами.</w:t>
      </w:r>
    </w:p>
    <w:p w:rsidR="006B55DB" w:rsidRPr="00C34F26" w:rsidRDefault="00200656" w:rsidP="006B55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2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741A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</w:t>
      </w:r>
      <w:r w:rsidR="00D40576" w:rsidRPr="00C34F2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</w:t>
      </w:r>
      <w:r w:rsidR="00E37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55DB" w:rsidRPr="00C3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</w:t>
      </w:r>
      <w:r w:rsidR="00C34F2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B55DB" w:rsidRPr="00C3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отрачено: </w:t>
      </w:r>
    </w:p>
    <w:p w:rsidR="00E02543" w:rsidRPr="00E37D1F" w:rsidRDefault="006B55DB" w:rsidP="00E0254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Празднование 8 марта и 23 </w:t>
      </w:r>
      <w:r w:rsidR="00795A4D" w:rsidRPr="00E37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февраля – </w:t>
      </w:r>
      <w:r w:rsidR="00E37D1F" w:rsidRPr="00E37D1F">
        <w:rPr>
          <w:rFonts w:ascii="Times New Roman" w:eastAsia="Times New Roman" w:hAnsi="Times New Roman" w:cs="Times New Roman"/>
          <w:sz w:val="28"/>
          <w:szCs w:val="28"/>
          <w:lang w:eastAsia="ru-RU"/>
        </w:rPr>
        <w:t>16 500</w:t>
      </w:r>
      <w:r w:rsidR="001920FA" w:rsidRPr="00E37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  <w:r w:rsidRPr="00E37D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0656" w:rsidRPr="00C34F26" w:rsidRDefault="00E02543" w:rsidP="00E0254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</w:t>
      </w:r>
      <w:r w:rsidR="00200656" w:rsidRPr="00C3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премирован</w:t>
      </w:r>
      <w:r w:rsidRPr="00C34F2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E37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4F2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5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</w:t>
      </w:r>
      <w:proofErr w:type="spellStart"/>
      <w:r w:rsidR="00795A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Масгутова</w:t>
      </w:r>
      <w:proofErr w:type="spellEnd"/>
      <w:r w:rsidR="00795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Э.М</w:t>
      </w:r>
      <w:r w:rsidRPr="00C3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r w:rsidR="00795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4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старшая </w:t>
      </w:r>
      <w:r w:rsidR="00795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медицинская сестра </w:t>
      </w:r>
      <w:proofErr w:type="spellStart"/>
      <w:r w:rsidR="00795A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Нагимова</w:t>
      </w:r>
      <w:proofErr w:type="spellEnd"/>
      <w:r w:rsidR="00795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Д.И., </w:t>
      </w:r>
      <w:r w:rsidR="00200656" w:rsidRPr="00C34F2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5</w:t>
      </w:r>
      <w:r w:rsidR="00795A4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00656" w:rsidRPr="00C3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200656" w:rsidRPr="00C34F2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летием</w:t>
      </w:r>
      <w:proofErr w:type="spellEnd"/>
      <w:r w:rsidR="00200656" w:rsidRPr="00C3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(размер премии - </w:t>
      </w:r>
      <w:r w:rsidRPr="00C34F2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00656" w:rsidRPr="00C34F26">
        <w:rPr>
          <w:rFonts w:ascii="Times New Roman" w:eastAsia="Times New Roman" w:hAnsi="Times New Roman" w:cs="Times New Roman"/>
          <w:sz w:val="28"/>
          <w:szCs w:val="28"/>
          <w:lang w:eastAsia="ru-RU"/>
        </w:rPr>
        <w:t>дна тысяча рублей)</w:t>
      </w:r>
      <w:r w:rsidR="00795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</w:t>
      </w:r>
      <w:r w:rsidR="00E37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4F26">
        <w:rPr>
          <w:rFonts w:ascii="Times New Roman" w:eastAsia="Times New Roman" w:hAnsi="Times New Roman" w:cs="Times New Roman"/>
          <w:sz w:val="28"/>
          <w:szCs w:val="28"/>
          <w:lang w:eastAsia="ru-RU"/>
        </w:rPr>
        <w:t>000 рублей</w:t>
      </w:r>
    </w:p>
    <w:p w:rsidR="00E02543" w:rsidRPr="00C34F26" w:rsidRDefault="00B0419C" w:rsidP="00E0254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Венок</w:t>
      </w:r>
      <w:r w:rsidR="00795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цветы на 9 мая – </w:t>
      </w:r>
      <w:r w:rsidR="00795A4D">
        <w:rPr>
          <w:rFonts w:ascii="Times New Roman" w:hAnsi="Times New Roman"/>
          <w:bCs/>
          <w:spacing w:val="-6"/>
          <w:sz w:val="28"/>
          <w:szCs w:val="28"/>
        </w:rPr>
        <w:t>4</w:t>
      </w:r>
      <w:r w:rsidR="00E37D1F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r w:rsidR="00795A4D">
        <w:rPr>
          <w:rFonts w:ascii="Times New Roman" w:hAnsi="Times New Roman"/>
          <w:bCs/>
          <w:spacing w:val="-6"/>
          <w:sz w:val="28"/>
          <w:szCs w:val="28"/>
        </w:rPr>
        <w:t>000 (четыре тысячи</w:t>
      </w:r>
      <w:proofErr w:type="gramStart"/>
      <w:r w:rsidR="00795A4D" w:rsidRPr="00B91245">
        <w:rPr>
          <w:rFonts w:ascii="Times New Roman" w:hAnsi="Times New Roman"/>
          <w:bCs/>
          <w:spacing w:val="-6"/>
          <w:sz w:val="28"/>
          <w:szCs w:val="28"/>
        </w:rPr>
        <w:t xml:space="preserve"> )</w:t>
      </w:r>
      <w:proofErr w:type="gramEnd"/>
      <w:r w:rsidR="00795A4D" w:rsidRPr="00B91245">
        <w:rPr>
          <w:rFonts w:ascii="Times New Roman" w:hAnsi="Times New Roman"/>
          <w:bCs/>
          <w:spacing w:val="-6"/>
          <w:sz w:val="28"/>
          <w:szCs w:val="28"/>
        </w:rPr>
        <w:t xml:space="preserve"> рублей.</w:t>
      </w:r>
    </w:p>
    <w:p w:rsidR="00E02543" w:rsidRPr="00C34F26" w:rsidRDefault="00E02543" w:rsidP="00E0254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де</w:t>
      </w:r>
      <w:r w:rsidR="00795A4D">
        <w:rPr>
          <w:rFonts w:ascii="Times New Roman" w:eastAsia="Times New Roman" w:hAnsi="Times New Roman" w:cs="Times New Roman"/>
          <w:sz w:val="28"/>
          <w:szCs w:val="28"/>
          <w:lang w:eastAsia="ru-RU"/>
        </w:rPr>
        <w:t>нь дошкольного работника – 14 100</w:t>
      </w:r>
      <w:r w:rsidRPr="00C3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</w:t>
      </w:r>
    </w:p>
    <w:p w:rsidR="00E02543" w:rsidRPr="00E37D1F" w:rsidRDefault="00795A4D" w:rsidP="00E0254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1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Материальная помощь  - 1</w:t>
      </w:r>
      <w:r w:rsidR="00E37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7D1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02543" w:rsidRPr="00E37D1F">
        <w:rPr>
          <w:rFonts w:ascii="Times New Roman" w:eastAsia="Times New Roman" w:hAnsi="Times New Roman" w:cs="Times New Roman"/>
          <w:sz w:val="28"/>
          <w:szCs w:val="28"/>
          <w:lang w:eastAsia="ru-RU"/>
        </w:rPr>
        <w:t>00 рублей</w:t>
      </w:r>
    </w:p>
    <w:p w:rsidR="00200656" w:rsidRPr="00795A4D" w:rsidRDefault="00200656" w:rsidP="00E0254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новогодние подарки было и</w:t>
      </w:r>
      <w:r w:rsidR="00E02543" w:rsidRPr="00C34F26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C3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расходовано </w:t>
      </w:r>
      <w:r w:rsidR="00795A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3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5A4D">
        <w:rPr>
          <w:rFonts w:ascii="Times New Roman" w:eastAsia="Times New Roman" w:hAnsi="Times New Roman" w:cs="Times New Roman"/>
          <w:sz w:val="28"/>
          <w:szCs w:val="28"/>
          <w:lang w:eastAsia="ru-RU"/>
        </w:rPr>
        <w:t>21 6</w:t>
      </w:r>
      <w:r w:rsidR="00C34F26" w:rsidRPr="00C34F26">
        <w:rPr>
          <w:rFonts w:ascii="Times New Roman" w:eastAsia="Times New Roman" w:hAnsi="Times New Roman" w:cs="Times New Roman"/>
          <w:sz w:val="28"/>
          <w:szCs w:val="28"/>
          <w:lang w:eastAsia="ru-RU"/>
        </w:rPr>
        <w:t>00 рублей.</w:t>
      </w:r>
    </w:p>
    <w:p w:rsidR="00795A4D" w:rsidRPr="00C34F26" w:rsidRDefault="00795A4D" w:rsidP="00E0254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профсоюзную  елку -7 000 рублей.</w:t>
      </w:r>
    </w:p>
    <w:p w:rsidR="00200656" w:rsidRPr="00D40576" w:rsidRDefault="00200656" w:rsidP="002006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00656" w:rsidRPr="00200656" w:rsidRDefault="00200656" w:rsidP="002006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Ш. Финансовая работа</w:t>
      </w:r>
    </w:p>
    <w:p w:rsidR="00200656" w:rsidRPr="00200656" w:rsidRDefault="00200656" w:rsidP="00200656">
      <w:pPr>
        <w:shd w:val="clear" w:color="auto" w:fill="FFFFFF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Финансовое обеспечение деятельности профсоюзной </w:t>
      </w:r>
      <w:r w:rsidR="00D40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 проводилось </w:t>
      </w: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соблюдением норм законодательства и бухгалтерского учёта.</w:t>
      </w:r>
    </w:p>
    <w:p w:rsidR="00200656" w:rsidRPr="00200656" w:rsidRDefault="00200656" w:rsidP="00200656">
      <w:pPr>
        <w:shd w:val="clear" w:color="auto" w:fill="FFFFFF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культурно-массовых, мероприятий  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2006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200656" w:rsidRPr="00200656" w:rsidRDefault="00200656" w:rsidP="002006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</w:p>
    <w:p w:rsidR="00200656" w:rsidRPr="00200656" w:rsidRDefault="00200656" w:rsidP="002006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Предложения по улучшению работы профсоюзного комитета</w:t>
      </w:r>
    </w:p>
    <w:p w:rsidR="00200656" w:rsidRPr="00200656" w:rsidRDefault="00200656" w:rsidP="00200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У профсоюзного комитета есть  над чем работать. В перспективе –  новые проекты по мотивации вступления в профсоюз, по организации </w:t>
      </w: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культурно-массовой  работы, по развитию информационной политики и социального партнерства на всех уровнях.</w:t>
      </w:r>
    </w:p>
    <w:p w:rsidR="00200656" w:rsidRPr="00200656" w:rsidRDefault="00200656" w:rsidP="00200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200656" w:rsidRPr="00200656" w:rsidRDefault="00200656" w:rsidP="002006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Каждый член </w:t>
      </w:r>
      <w:proofErr w:type="spellStart"/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первички</w:t>
      </w:r>
      <w:proofErr w:type="spellEnd"/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  детского сада  – престижной.</w:t>
      </w:r>
    </w:p>
    <w:p w:rsidR="00200656" w:rsidRDefault="00200656" w:rsidP="002006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06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D40576" w:rsidRDefault="00D40576" w:rsidP="00D40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0656" w:rsidRPr="00200656" w:rsidRDefault="00200656" w:rsidP="00D405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 первич</w:t>
      </w:r>
      <w:r w:rsidR="00D40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  профсоюзной организации  Лукина А.М.</w:t>
      </w:r>
    </w:p>
    <w:p w:rsidR="00200656" w:rsidRPr="00200656" w:rsidRDefault="00200656" w:rsidP="002006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0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</w:t>
      </w:r>
    </w:p>
    <w:p w:rsidR="00E5715E" w:rsidRDefault="00E5715E">
      <w:bookmarkStart w:id="0" w:name="_GoBack"/>
      <w:bookmarkEnd w:id="0"/>
    </w:p>
    <w:sectPr w:rsidR="00E5715E" w:rsidSect="00225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A01E3"/>
    <w:multiLevelType w:val="hybridMultilevel"/>
    <w:tmpl w:val="EACEA37E"/>
    <w:lvl w:ilvl="0" w:tplc="916C8434">
      <w:start w:val="1"/>
      <w:numFmt w:val="decimal"/>
      <w:lvlText w:val="%1."/>
      <w:lvlJc w:val="left"/>
      <w:pPr>
        <w:ind w:left="49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5F9C3CCB"/>
    <w:multiLevelType w:val="multilevel"/>
    <w:tmpl w:val="D12C4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46795"/>
    <w:rsid w:val="001920FA"/>
    <w:rsid w:val="00200656"/>
    <w:rsid w:val="00225B0F"/>
    <w:rsid w:val="006B55DB"/>
    <w:rsid w:val="006E05B5"/>
    <w:rsid w:val="00741A64"/>
    <w:rsid w:val="00795A4D"/>
    <w:rsid w:val="00A46795"/>
    <w:rsid w:val="00B0419C"/>
    <w:rsid w:val="00C34F26"/>
    <w:rsid w:val="00D40576"/>
    <w:rsid w:val="00E02543"/>
    <w:rsid w:val="00E37D1F"/>
    <w:rsid w:val="00E57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5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5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5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</cp:revision>
  <dcterms:created xsi:type="dcterms:W3CDTF">2022-12-13T06:05:00Z</dcterms:created>
  <dcterms:modified xsi:type="dcterms:W3CDTF">2008-12-31T21:06:00Z</dcterms:modified>
</cp:coreProperties>
</file>