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34B" w:rsidRDefault="0021034B" w:rsidP="00022C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C06" w:rsidRDefault="00D11868" w:rsidP="00022C0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2C06">
        <w:rPr>
          <w:rFonts w:ascii="Times New Roman" w:hAnsi="Times New Roman" w:cs="Times New Roman"/>
          <w:sz w:val="28"/>
          <w:szCs w:val="28"/>
        </w:rPr>
        <w:t xml:space="preserve">Распорядительные акты о зачислении детей  МБДОУ </w:t>
      </w:r>
    </w:p>
    <w:p w:rsidR="006D0525" w:rsidRPr="00022C06" w:rsidRDefault="0021034B" w:rsidP="00022C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Сабабашский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5EC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6575EC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="00D11868" w:rsidRPr="00022C06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5"/>
        <w:gridCol w:w="1486"/>
        <w:gridCol w:w="4753"/>
        <w:gridCol w:w="1807"/>
      </w:tblGrid>
      <w:tr w:rsidR="00FE383F" w:rsidRPr="00FE383F" w:rsidTr="00737E98">
        <w:tc>
          <w:tcPr>
            <w:tcW w:w="1525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86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4753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1807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FE383F" w:rsidRPr="00FE383F" w:rsidTr="00737E98">
        <w:tc>
          <w:tcPr>
            <w:tcW w:w="1525" w:type="dxa"/>
          </w:tcPr>
          <w:p w:rsidR="00FE383F" w:rsidRPr="00FE383F" w:rsidRDefault="0021034B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  <w:r w:rsidR="00E26851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486" w:type="dxa"/>
          </w:tcPr>
          <w:p w:rsidR="00FE383F" w:rsidRPr="00FE383F" w:rsidRDefault="00C114E9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4753" w:type="dxa"/>
          </w:tcPr>
          <w:p w:rsidR="00FE383F" w:rsidRPr="00FE383F" w:rsidRDefault="0021034B" w:rsidP="0021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</w:t>
            </w:r>
          </w:p>
        </w:tc>
        <w:tc>
          <w:tcPr>
            <w:tcW w:w="1807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034B" w:rsidRPr="00FE383F" w:rsidTr="00737E98">
        <w:tc>
          <w:tcPr>
            <w:tcW w:w="1525" w:type="dxa"/>
          </w:tcPr>
          <w:p w:rsidR="0021034B" w:rsidRDefault="0021034B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03.09.2025</w:t>
            </w:r>
          </w:p>
        </w:tc>
        <w:tc>
          <w:tcPr>
            <w:tcW w:w="1486" w:type="dxa"/>
          </w:tcPr>
          <w:p w:rsidR="0021034B" w:rsidRDefault="0021034B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4753" w:type="dxa"/>
          </w:tcPr>
          <w:p w:rsidR="0021034B" w:rsidRDefault="0021034B" w:rsidP="0021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</w:t>
            </w:r>
          </w:p>
        </w:tc>
        <w:tc>
          <w:tcPr>
            <w:tcW w:w="1807" w:type="dxa"/>
          </w:tcPr>
          <w:p w:rsidR="0021034B" w:rsidRPr="00FE383F" w:rsidRDefault="0021034B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034B" w:rsidRPr="00FE383F" w:rsidTr="00737E98">
        <w:tc>
          <w:tcPr>
            <w:tcW w:w="1525" w:type="dxa"/>
          </w:tcPr>
          <w:p w:rsidR="0021034B" w:rsidRDefault="0021034B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21034B" w:rsidRDefault="0021034B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3" w:type="dxa"/>
          </w:tcPr>
          <w:p w:rsidR="0021034B" w:rsidRDefault="0021034B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21034B" w:rsidRPr="00FE383F" w:rsidRDefault="0021034B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383F" w:rsidRDefault="00FE383F">
      <w:bookmarkStart w:id="0" w:name="_GoBack"/>
      <w:bookmarkEnd w:id="0"/>
    </w:p>
    <w:sectPr w:rsidR="00FE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34D"/>
    <w:rsid w:val="00022C06"/>
    <w:rsid w:val="000C5446"/>
    <w:rsid w:val="0021034B"/>
    <w:rsid w:val="004D6678"/>
    <w:rsid w:val="0053634D"/>
    <w:rsid w:val="006575EC"/>
    <w:rsid w:val="006D0525"/>
    <w:rsid w:val="00737E98"/>
    <w:rsid w:val="00806A58"/>
    <w:rsid w:val="00C114E9"/>
    <w:rsid w:val="00D11868"/>
    <w:rsid w:val="00E26851"/>
    <w:rsid w:val="00FE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1-2</dc:creator>
  <cp:keywords/>
  <dc:description/>
  <cp:lastModifiedBy>Сабабаш дс</cp:lastModifiedBy>
  <cp:revision>7</cp:revision>
  <dcterms:created xsi:type="dcterms:W3CDTF">2021-11-22T12:05:00Z</dcterms:created>
  <dcterms:modified xsi:type="dcterms:W3CDTF">2025-09-24T13:19:00Z</dcterms:modified>
</cp:coreProperties>
</file>