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424C6" w:rsidRDefault="00744015">
      <w:r>
        <w:rPr>
          <w:noProof/>
          <w:lang w:eastAsia="ru-RU"/>
        </w:rPr>
        <w:drawing>
          <wp:inline distT="0" distB="0" distL="0" distR="0">
            <wp:extent cx="5940425" cy="8397791"/>
            <wp:effectExtent l="0" t="0" r="3175" b="3810"/>
            <wp:docPr id="1" name="Рисунок 1" descr="C:\Users\Сабабаш дс\Documents\Scanned Documents\Рисунок (189)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Сабабаш дс\Documents\Scanned Documents\Рисунок (189).BMP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77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44015" w:rsidRDefault="00744015"/>
    <w:p w:rsidR="00744015" w:rsidRDefault="00744015"/>
    <w:p w:rsidR="00744015" w:rsidRDefault="00744015">
      <w:r>
        <w:rPr>
          <w:noProof/>
          <w:lang w:eastAsia="ru-RU"/>
        </w:rPr>
        <w:lastRenderedPageBreak/>
        <w:drawing>
          <wp:inline distT="0" distB="0" distL="0" distR="0">
            <wp:extent cx="5940425" cy="8397791"/>
            <wp:effectExtent l="0" t="0" r="3175" b="3810"/>
            <wp:docPr id="2" name="Рисунок 2" descr="C:\Users\Сабабаш дс\Documents\Scanned Documents\Рисунок (190)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Сабабаш дс\Documents\Scanned Documents\Рисунок (190).BMP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77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44015" w:rsidRDefault="00744015"/>
    <w:p w:rsidR="00744015" w:rsidRDefault="00744015"/>
    <w:p w:rsidR="00744015" w:rsidRDefault="00744015"/>
    <w:p w:rsidR="00744015" w:rsidRDefault="00744015"/>
    <w:p w:rsidR="00744015" w:rsidRDefault="00417EA2">
      <w:r>
        <w:rPr>
          <w:noProof/>
          <w:lang w:eastAsia="ru-RU"/>
        </w:rPr>
        <w:drawing>
          <wp:anchor distT="0" distB="0" distL="114300" distR="114300" simplePos="0" relativeHeight="251658240" behindDoc="1" locked="0" layoutInCell="1" allowOverlap="1" wp14:anchorId="5145C9E1" wp14:editId="7D5EB059">
            <wp:simplePos x="0" y="0"/>
            <wp:positionH relativeFrom="column">
              <wp:posOffset>-142875</wp:posOffset>
            </wp:positionH>
            <wp:positionV relativeFrom="paragraph">
              <wp:posOffset>1574800</wp:posOffset>
            </wp:positionV>
            <wp:extent cx="5940425" cy="8397240"/>
            <wp:effectExtent l="0" t="0" r="3175" b="3810"/>
            <wp:wrapTight wrapText="bothSides">
              <wp:wrapPolygon edited="0">
                <wp:start x="0" y="0"/>
                <wp:lineTo x="0" y="21561"/>
                <wp:lineTo x="21542" y="21561"/>
                <wp:lineTo x="21542" y="0"/>
                <wp:lineTo x="0" y="0"/>
              </wp:wrapPolygon>
            </wp:wrapTight>
            <wp:docPr id="3" name="Рисунок 3" descr="C:\Users\Сабабаш дс\Documents\Scanned Documents\Рисунок (191)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Сабабаш дс\Documents\Scanned Documents\Рисунок (191).BMP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72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44015" w:rsidRDefault="00744015">
      <w:bookmarkStart w:id="0" w:name="_GoBack"/>
      <w:bookmarkEnd w:id="0"/>
    </w:p>
    <w:sectPr w:rsidR="0074401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4015"/>
    <w:rsid w:val="002424C6"/>
    <w:rsid w:val="00417EA2"/>
    <w:rsid w:val="007440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4401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4401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4401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4401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</Words>
  <Characters>12</Characters>
  <Application>Microsoft Office Word</Application>
  <DocSecurity>0</DocSecurity>
  <Lines>1</Lines>
  <Paragraphs>1</Paragraphs>
  <ScaleCrop>false</ScaleCrop>
  <Company>*</Company>
  <LinksUpToDate>false</LinksUpToDate>
  <CharactersWithSpaces>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Сабабаш дс</dc:creator>
  <cp:lastModifiedBy>Сабабаш дс</cp:lastModifiedBy>
  <cp:revision>4</cp:revision>
  <dcterms:created xsi:type="dcterms:W3CDTF">2020-07-23T06:07:00Z</dcterms:created>
  <dcterms:modified xsi:type="dcterms:W3CDTF">2020-07-23T06:11:00Z</dcterms:modified>
</cp:coreProperties>
</file>