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E8" w:rsidRPr="00902274" w:rsidRDefault="00C370E8" w:rsidP="00C53ACA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02274">
        <w:rPr>
          <w:rFonts w:ascii="Times New Roman" w:hAnsi="Times New Roman" w:cs="Times New Roman"/>
          <w:b/>
          <w:bCs/>
          <w:sz w:val="22"/>
          <w:szCs w:val="22"/>
        </w:rPr>
        <w:t>ДОГОВОР №__________________________________</w:t>
      </w:r>
    </w:p>
    <w:p w:rsidR="00C370E8" w:rsidRDefault="00C370E8" w:rsidP="00C370E8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02274"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по образовательным программам дошкольного образования </w:t>
      </w:r>
    </w:p>
    <w:p w:rsidR="00886454" w:rsidRPr="00902274" w:rsidRDefault="00886454" w:rsidP="00C370E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370E8" w:rsidRPr="00A96614" w:rsidRDefault="00C370E8" w:rsidP="00C370E8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  <w:u w:val="single"/>
        </w:rPr>
        <w:t>д. Мешабаш</w:t>
      </w:r>
      <w:r w:rsidRPr="00572E47">
        <w:rPr>
          <w:rFonts w:ascii="Times New Roman" w:hAnsi="Times New Roman" w:cs="Times New Roman"/>
          <w:sz w:val="22"/>
          <w:szCs w:val="22"/>
        </w:rPr>
        <w:t xml:space="preserve">_______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E029DF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874BF4">
        <w:rPr>
          <w:rFonts w:ascii="Times New Roman" w:hAnsi="Times New Roman" w:cs="Times New Roman"/>
          <w:sz w:val="22"/>
          <w:szCs w:val="22"/>
        </w:rPr>
        <w:t xml:space="preserve"> </w:t>
      </w:r>
      <w:r w:rsidR="00A96614">
        <w:rPr>
          <w:rFonts w:ascii="Times New Roman" w:hAnsi="Times New Roman" w:cs="Times New Roman"/>
          <w:sz w:val="22"/>
          <w:szCs w:val="22"/>
        </w:rPr>
        <w:t xml:space="preserve"> </w:t>
      </w:r>
      <w:r w:rsidR="00E029DF">
        <w:rPr>
          <w:rFonts w:ascii="Times New Roman" w:hAnsi="Times New Roman" w:cs="Times New Roman"/>
          <w:sz w:val="22"/>
          <w:szCs w:val="22"/>
        </w:rPr>
        <w:t>«___»</w:t>
      </w:r>
      <w:r w:rsidR="00874BF4">
        <w:rPr>
          <w:rFonts w:ascii="Times New Roman" w:hAnsi="Times New Roman" w:cs="Times New Roman"/>
          <w:sz w:val="22"/>
          <w:szCs w:val="22"/>
        </w:rPr>
        <w:t>___________</w:t>
      </w:r>
      <w:r w:rsidR="00E029DF">
        <w:rPr>
          <w:rFonts w:ascii="Times New Roman" w:hAnsi="Times New Roman" w:cs="Times New Roman"/>
          <w:sz w:val="22"/>
          <w:szCs w:val="22"/>
        </w:rPr>
        <w:t>2020 г.</w:t>
      </w:r>
    </w:p>
    <w:p w:rsidR="00C370E8" w:rsidRPr="00874BF4" w:rsidRDefault="00874BF4" w:rsidP="00C370E8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C370E8" w:rsidRPr="00874BF4">
        <w:rPr>
          <w:rFonts w:ascii="Times New Roman" w:hAnsi="Times New Roman" w:cs="Times New Roman"/>
          <w:sz w:val="16"/>
          <w:szCs w:val="16"/>
        </w:rPr>
        <w:t xml:space="preserve"> (место заключения договора)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(дата)</w:t>
      </w:r>
    </w:p>
    <w:p w:rsidR="00C370E8" w:rsidRPr="00572E47" w:rsidRDefault="00C370E8" w:rsidP="00C370E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образовательное </w:t>
      </w:r>
      <w:r w:rsidRPr="00902274">
        <w:rPr>
          <w:rFonts w:ascii="Times New Roman" w:hAnsi="Times New Roman" w:cs="Times New Roman"/>
          <w:sz w:val="22"/>
          <w:szCs w:val="22"/>
        </w:rPr>
        <w:t xml:space="preserve">учреждение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902274">
        <w:rPr>
          <w:rFonts w:ascii="Times New Roman" w:hAnsi="Times New Roman" w:cs="Times New Roman"/>
          <w:sz w:val="22"/>
          <w:szCs w:val="22"/>
        </w:rPr>
        <w:t>Мешабашский детский сад «Тюльпан»</w:t>
      </w:r>
      <w:r w:rsidRPr="009022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274">
        <w:rPr>
          <w:rFonts w:ascii="Times New Roman" w:hAnsi="Times New Roman" w:cs="Times New Roman"/>
          <w:sz w:val="24"/>
          <w:szCs w:val="24"/>
        </w:rPr>
        <w:t>С</w:t>
      </w:r>
      <w:r w:rsidRPr="00902274">
        <w:rPr>
          <w:rFonts w:ascii="Times New Roman" w:hAnsi="Times New Roman" w:cs="Times New Roman"/>
          <w:sz w:val="22"/>
          <w:szCs w:val="22"/>
        </w:rPr>
        <w:t>абинского муниципального района Республики Татарстан» (далее</w:t>
      </w:r>
      <w:r w:rsidRPr="00572E47">
        <w:rPr>
          <w:rFonts w:ascii="Times New Roman" w:hAnsi="Times New Roman" w:cs="Times New Roman"/>
          <w:sz w:val="22"/>
          <w:szCs w:val="22"/>
        </w:rPr>
        <w:t xml:space="preserve"> - Учреждение), осуществляющее   образовательную деятельность на </w:t>
      </w:r>
      <w:r w:rsidRPr="00902274">
        <w:rPr>
          <w:rFonts w:ascii="Times New Roman" w:hAnsi="Times New Roman" w:cs="Times New Roman"/>
          <w:sz w:val="22"/>
          <w:szCs w:val="22"/>
        </w:rPr>
        <w:t>лицензии № 10155 от 19.11.2018  г, выданной  Министерством образования и науки РТ,</w:t>
      </w:r>
      <w:r w:rsidRPr="00572E47">
        <w:rPr>
          <w:rFonts w:ascii="Times New Roman" w:hAnsi="Times New Roman" w:cs="Times New Roman"/>
          <w:sz w:val="22"/>
          <w:szCs w:val="22"/>
        </w:rPr>
        <w:t xml:space="preserve">  именуемое в дальнейшем «Исполнитель» в лице заведующего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="00E029DF">
        <w:rPr>
          <w:rFonts w:ascii="Times New Roman" w:hAnsi="Times New Roman" w:cs="Times New Roman"/>
          <w:sz w:val="22"/>
          <w:szCs w:val="22"/>
        </w:rPr>
        <w:t>Маликовой Залии Ринатовны</w:t>
      </w:r>
      <w:r w:rsidRPr="00572E47">
        <w:rPr>
          <w:rFonts w:ascii="Times New Roman" w:hAnsi="Times New Roman" w:cs="Times New Roman"/>
          <w:sz w:val="22"/>
          <w:szCs w:val="22"/>
        </w:rPr>
        <w:t>,</w:t>
      </w:r>
      <w:r w:rsidR="00E143F2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действующего на основании Устава, и  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C370E8" w:rsidRPr="00902274" w:rsidRDefault="00C370E8" w:rsidP="00C370E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902274"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(законного представителя)</w:t>
      </w:r>
    </w:p>
    <w:p w:rsidR="00C370E8" w:rsidRPr="00572E47" w:rsidRDefault="00C370E8" w:rsidP="00C370E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именуемый(ая) в дальнейшем "Заказчик", действующий(ая)в интересах несовершеннолетнего </w:t>
      </w:r>
    </w:p>
    <w:p w:rsidR="00C370E8" w:rsidRPr="00572E47" w:rsidRDefault="00C370E8" w:rsidP="00C370E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C370E8" w:rsidRPr="00902274" w:rsidRDefault="00C370E8" w:rsidP="00C370E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02274">
        <w:rPr>
          <w:rFonts w:ascii="Times New Roman" w:hAnsi="Times New Roman" w:cs="Times New Roman"/>
          <w:sz w:val="18"/>
          <w:szCs w:val="18"/>
        </w:rPr>
        <w:t>(фамилия, имя, отчество (при наличии), дата рождения)</w:t>
      </w:r>
    </w:p>
    <w:p w:rsidR="00C370E8" w:rsidRPr="00572E47" w:rsidRDefault="00C370E8" w:rsidP="00C370E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проживающий(ая) по адресу: 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:rsidR="00C370E8" w:rsidRPr="00902274" w:rsidRDefault="00C370E8" w:rsidP="00C370E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02274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C370E8" w:rsidRPr="00572E47" w:rsidRDefault="00C370E8" w:rsidP="00C370E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именуемый(ая) в  дальнейшем "Воспитанник", совместно именуемые Стороны, заключили настоящий Договор о нижеследующем: </w:t>
      </w:r>
    </w:p>
    <w:p w:rsidR="00C370E8" w:rsidRPr="00572E47" w:rsidRDefault="00C370E8" w:rsidP="00C370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572E47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  <w:u w:val="single"/>
        </w:rPr>
        <w:t xml:space="preserve">1,3. Язык образования </w:t>
      </w:r>
      <w:r w:rsidRPr="00572E47">
        <w:rPr>
          <w:rFonts w:ascii="Times New Roman" w:hAnsi="Times New Roman" w:cs="Times New Roman"/>
          <w:sz w:val="22"/>
          <w:szCs w:val="22"/>
        </w:rPr>
        <w:t>______________________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1.4. Наименование образовательной программы: Основная образовательная программа дошкольного образования муниципального бюджетного дошкольного образовательного учреждения «</w:t>
      </w:r>
      <w:r w:rsidRPr="00902274">
        <w:rPr>
          <w:rFonts w:ascii="Times New Roman" w:hAnsi="Times New Roman" w:cs="Times New Roman"/>
          <w:sz w:val="22"/>
          <w:szCs w:val="22"/>
        </w:rPr>
        <w:t>Мешабашский детский сад «Тюльпан»</w:t>
      </w:r>
      <w:r w:rsidRPr="00572E47">
        <w:rPr>
          <w:rFonts w:ascii="Times New Roman" w:hAnsi="Times New Roman" w:cs="Times New Roman"/>
          <w:sz w:val="22"/>
          <w:szCs w:val="22"/>
        </w:rPr>
        <w:t xml:space="preserve"> Сабинского муниципального района Республики Татарстан»</w:t>
      </w:r>
      <w:r>
        <w:rPr>
          <w:rFonts w:ascii="Times New Roman" w:hAnsi="Times New Roman" w:cs="Times New Roman"/>
          <w:sz w:val="22"/>
          <w:szCs w:val="22"/>
        </w:rPr>
        <w:t xml:space="preserve"> «Истоки» под редакцией Л.А. Парамоновой</w:t>
      </w:r>
      <w:r w:rsidRPr="00572E47">
        <w:rPr>
          <w:rFonts w:ascii="Times New Roman" w:hAnsi="Times New Roman" w:cs="Times New Roman"/>
          <w:sz w:val="22"/>
          <w:szCs w:val="22"/>
        </w:rPr>
        <w:t>.</w:t>
      </w:r>
    </w:p>
    <w:p w:rsidR="00C370E8" w:rsidRPr="00902274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1.5. Срок освоения об</w:t>
      </w:r>
      <w:r w:rsidRPr="00902274">
        <w:rPr>
          <w:rFonts w:ascii="Times New Roman" w:hAnsi="Times New Roman" w:cs="Times New Roman"/>
          <w:sz w:val="22"/>
          <w:szCs w:val="22"/>
        </w:rPr>
        <w:t>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C370E8" w:rsidRPr="00902274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02274">
        <w:rPr>
          <w:rFonts w:ascii="Times New Roman" w:hAnsi="Times New Roman" w:cs="Times New Roman"/>
          <w:sz w:val="22"/>
          <w:szCs w:val="22"/>
        </w:rPr>
        <w:t xml:space="preserve">1.6. Режим пребывания Воспитанника в образовательной организации – </w:t>
      </w:r>
      <w:r w:rsidRPr="00902274">
        <w:rPr>
          <w:rFonts w:ascii="Times New Roman" w:hAnsi="Times New Roman" w:cs="Times New Roman"/>
          <w:b/>
          <w:sz w:val="22"/>
          <w:szCs w:val="22"/>
        </w:rPr>
        <w:t xml:space="preserve">с 7.00 ч. до 17.30ч. </w:t>
      </w:r>
      <w:r w:rsidRPr="00902274">
        <w:rPr>
          <w:rFonts w:ascii="Times New Roman" w:hAnsi="Times New Roman" w:cs="Times New Roman"/>
          <w:sz w:val="22"/>
          <w:szCs w:val="22"/>
        </w:rPr>
        <w:t xml:space="preserve">ежедневно, в субботу – </w:t>
      </w:r>
      <w:r w:rsidRPr="00902274">
        <w:rPr>
          <w:rFonts w:ascii="Times New Roman" w:hAnsi="Times New Roman" w:cs="Times New Roman"/>
          <w:b/>
          <w:sz w:val="22"/>
          <w:szCs w:val="22"/>
        </w:rPr>
        <w:t>с 7.00 до 16.30 ч,</w:t>
      </w:r>
      <w:r w:rsidRPr="00902274">
        <w:rPr>
          <w:rFonts w:ascii="Times New Roman" w:hAnsi="Times New Roman" w:cs="Times New Roman"/>
          <w:sz w:val="22"/>
          <w:szCs w:val="22"/>
        </w:rPr>
        <w:t xml:space="preserve"> кроме воскресенья и праздничных дней. </w:t>
      </w:r>
    </w:p>
    <w:p w:rsidR="00C370E8" w:rsidRPr="00572E47" w:rsidRDefault="00C370E8" w:rsidP="00C370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1.6. Воспитанник зачисляется </w:t>
      </w:r>
      <w:r w:rsidR="00885C08">
        <w:rPr>
          <w:rFonts w:ascii="Times New Roman" w:hAnsi="Times New Roman" w:cs="Times New Roman"/>
          <w:sz w:val="22"/>
          <w:szCs w:val="22"/>
        </w:rPr>
        <w:t xml:space="preserve">в </w:t>
      </w:r>
      <w:r w:rsidR="00CE3553">
        <w:rPr>
          <w:rFonts w:ascii="Times New Roman" w:hAnsi="Times New Roman" w:cs="Times New Roman"/>
          <w:sz w:val="22"/>
          <w:szCs w:val="22"/>
        </w:rPr>
        <w:t>_________________</w:t>
      </w:r>
      <w:r w:rsidR="001475EE">
        <w:rPr>
          <w:rFonts w:ascii="Times New Roman" w:hAnsi="Times New Roman" w:cs="Times New Roman"/>
          <w:sz w:val="22"/>
          <w:szCs w:val="22"/>
        </w:rPr>
        <w:t>______________________</w:t>
      </w:r>
      <w:r w:rsidRPr="00572E47">
        <w:rPr>
          <w:rFonts w:ascii="Times New Roman" w:hAnsi="Times New Roman" w:cs="Times New Roman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азновозрастн</w:t>
      </w:r>
      <w:r w:rsidR="00885C08">
        <w:rPr>
          <w:rFonts w:ascii="Times New Roman" w:hAnsi="Times New Roman" w:cs="Times New Roman"/>
          <w:sz w:val="22"/>
          <w:szCs w:val="22"/>
        </w:rPr>
        <w:t>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 групп</w:t>
      </w:r>
      <w:r w:rsidR="00885C08">
        <w:rPr>
          <w:rFonts w:ascii="Times New Roman" w:hAnsi="Times New Roman" w:cs="Times New Roman"/>
          <w:sz w:val="22"/>
          <w:szCs w:val="22"/>
        </w:rPr>
        <w:t>ы</w:t>
      </w:r>
      <w:r w:rsidRPr="00572E47">
        <w:rPr>
          <w:rFonts w:ascii="Times New Roman" w:hAnsi="Times New Roman" w:cs="Times New Roman"/>
          <w:sz w:val="22"/>
          <w:szCs w:val="22"/>
        </w:rPr>
        <w:t xml:space="preserve">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370E8" w:rsidRPr="00572E47" w:rsidRDefault="00C370E8" w:rsidP="00C370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014CC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</w:t>
      </w:r>
    </w:p>
    <w:p w:rsidR="008014CC" w:rsidRDefault="008014CC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расписание НОД, Правила внутреннего распорядка для воспитанников), регламентирующими </w:t>
      </w:r>
      <w:r w:rsidRPr="00572E47">
        <w:rPr>
          <w:rFonts w:ascii="Times New Roman" w:hAnsi="Times New Roman" w:cs="Times New Roman"/>
          <w:sz w:val="22"/>
          <w:szCs w:val="22"/>
        </w:rPr>
        <w:lastRenderedPageBreak/>
        <w:t>организацию и осуществление образовательной деятельности, права и обязанности Воспитанника и Заказчика.</w:t>
      </w:r>
    </w:p>
    <w:p w:rsidR="00C370E8" w:rsidRPr="00572E47" w:rsidRDefault="00C370E8" w:rsidP="00C370E8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C370E8" w:rsidRPr="00572E47" w:rsidRDefault="00C370E8" w:rsidP="00C370E8">
      <w:pPr>
        <w:pStyle w:val="ConsPlusNonformat"/>
        <w:ind w:firstLine="426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886454" w:rsidRPr="00886454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2.2.8</w:t>
      </w:r>
      <w:r w:rsidRPr="00886454">
        <w:rPr>
          <w:rFonts w:ascii="Times New Roman" w:hAnsi="Times New Roman" w:cs="Times New Roman"/>
          <w:sz w:val="22"/>
          <w:szCs w:val="22"/>
        </w:rPr>
        <w:t xml:space="preserve">. </w:t>
      </w:r>
      <w:r w:rsidR="00886454" w:rsidRPr="00886454">
        <w:rPr>
          <w:rFonts w:ascii="Times New Roman" w:hAnsi="Times New Roman" w:cs="Times New Roman"/>
          <w:sz w:val="22"/>
          <w:szCs w:val="22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(п.5 ст.65 ФЗ «Об образовании в Российской Федерации»). 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2.2.9. Получать дополнительную компенсацию части родительской платы 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1.4.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2.3.8. Обеспечить реализацию образовательной программы средствами обучения и воспитания, </w:t>
      </w:r>
      <w:hyperlink r:id="rId11" w:anchor="Par264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C370E8" w:rsidRPr="00572E47" w:rsidRDefault="00C370E8" w:rsidP="00C370E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2.3.10. Переводить Воспитанника в следующую возрастную </w:t>
      </w:r>
      <w:r w:rsidR="00C53ACA">
        <w:rPr>
          <w:rFonts w:ascii="Times New Roman" w:hAnsi="Times New Roman" w:cs="Times New Roman"/>
          <w:sz w:val="22"/>
          <w:szCs w:val="22"/>
        </w:rPr>
        <w:t>под</w:t>
      </w:r>
      <w:r w:rsidRPr="00572E47">
        <w:rPr>
          <w:rFonts w:ascii="Times New Roman" w:hAnsi="Times New Roman" w:cs="Times New Roman"/>
          <w:sz w:val="22"/>
          <w:szCs w:val="22"/>
        </w:rPr>
        <w:t>группу.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2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2.3.12.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закона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>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lastRenderedPageBreak/>
        <w:t>2.4.4. Незамедлительно сообщать Исполнителю об изменении контактного телефона и места жительства.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2.4.9.</w:t>
      </w:r>
      <w:r w:rsidR="00E143F2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886454" w:rsidRPr="00886454" w:rsidRDefault="00886454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86454">
        <w:rPr>
          <w:rFonts w:ascii="Times New Roman" w:hAnsi="Times New Roman" w:cs="Times New Roman"/>
          <w:sz w:val="22"/>
          <w:szCs w:val="22"/>
        </w:rPr>
        <w:t xml:space="preserve">2.4.10. </w:t>
      </w:r>
      <w:r w:rsidRPr="00886454">
        <w:rPr>
          <w:rFonts w:ascii="Times New Roman" w:hAnsi="Times New Roman" w:cs="Times New Roman"/>
          <w:sz w:val="23"/>
          <w:szCs w:val="23"/>
        </w:rPr>
        <w:t>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 III. Размер, сроки и порядок оплаты за присмотр и уход за Воспитанником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86454" w:rsidRPr="00886454" w:rsidRDefault="00C370E8" w:rsidP="00886454">
      <w:pPr>
        <w:pStyle w:val="Default"/>
        <w:ind w:firstLine="567"/>
        <w:jc w:val="both"/>
        <w:rPr>
          <w:sz w:val="22"/>
          <w:szCs w:val="22"/>
        </w:rPr>
      </w:pPr>
      <w:r w:rsidRPr="00572E47">
        <w:rPr>
          <w:sz w:val="22"/>
          <w:szCs w:val="22"/>
        </w:rPr>
        <w:t xml:space="preserve">    </w:t>
      </w:r>
      <w:r w:rsidR="00886454" w:rsidRPr="00886454">
        <w:rPr>
          <w:sz w:val="22"/>
          <w:szCs w:val="22"/>
        </w:rPr>
        <w:t xml:space="preserve">3.1. Стоимость услуг Исполнителя по присмотру и уходу за Воспитанником (далее - родительская плата) составляет: (___________________________________________________________) рубля в месяц, в которую входит: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• 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• 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 </w:t>
      </w:r>
    </w:p>
    <w:p w:rsidR="00886454" w:rsidRPr="00886454" w:rsidRDefault="00886454" w:rsidP="00886454">
      <w:pPr>
        <w:pStyle w:val="Default"/>
        <w:numPr>
          <w:ilvl w:val="0"/>
          <w:numId w:val="1"/>
        </w:numPr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 в стоимость услуг Исполнителя по присмотру и уходу за Воспитанником (далее - родительская плата) могут быть внесены изменения на основании постановления Исполнительного комитета Сабинского муниципального района.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Не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3"/>
          <w:szCs w:val="23"/>
        </w:rPr>
      </w:pPr>
      <w:r w:rsidRPr="00886454">
        <w:rPr>
          <w:sz w:val="22"/>
          <w:szCs w:val="22"/>
        </w:rPr>
        <w:t xml:space="preserve"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(uslugi.tatar.ru) или за счет материнского капитала </w:t>
      </w:r>
      <w:r w:rsidRPr="00886454">
        <w:rPr>
          <w:sz w:val="23"/>
          <w:szCs w:val="23"/>
        </w:rPr>
        <w:t xml:space="preserve">(на основании Постановления правительства РФ № 615 от 29.08.2013 г.)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 </w:t>
      </w:r>
    </w:p>
    <w:p w:rsidR="00886454" w:rsidRDefault="00886454" w:rsidP="00886454">
      <w:pPr>
        <w:pStyle w:val="Default"/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3"/>
          <w:szCs w:val="23"/>
        </w:rPr>
      </w:pPr>
      <w:r w:rsidRPr="00886454">
        <w:rPr>
          <w:sz w:val="23"/>
          <w:szCs w:val="23"/>
        </w:rPr>
        <w:t xml:space="preserve"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886454" w:rsidRPr="00886454" w:rsidRDefault="00886454" w:rsidP="00886454">
      <w:pPr>
        <w:pStyle w:val="Default"/>
        <w:ind w:firstLine="567"/>
        <w:jc w:val="both"/>
        <w:rPr>
          <w:sz w:val="22"/>
          <w:szCs w:val="22"/>
        </w:rPr>
      </w:pPr>
      <w:r w:rsidRPr="00886454">
        <w:rPr>
          <w:sz w:val="22"/>
          <w:szCs w:val="22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C370E8" w:rsidRPr="00886454" w:rsidRDefault="00886454" w:rsidP="00886454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86454">
        <w:rPr>
          <w:rFonts w:ascii="Times New Roman" w:hAnsi="Times New Roman" w:cs="Times New Roman"/>
          <w:sz w:val="22"/>
          <w:szCs w:val="22"/>
        </w:rPr>
        <w:t xml:space="preserve">3.4. Оплата производится в срок не позднее 20 числа периода, подлежащего оплате, в безналичном порядке на счет, указанный в разделе VII настоящего Договора. </w:t>
      </w:r>
      <w:r w:rsidR="00C370E8" w:rsidRPr="00886454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C370E8" w:rsidRPr="00572E47" w:rsidRDefault="00C370E8" w:rsidP="00C370E8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</w:p>
    <w:p w:rsidR="00C370E8" w:rsidRPr="00572E47" w:rsidRDefault="00C370E8" w:rsidP="00C370E8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Pr="00572E4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572E4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C370E8" w:rsidRPr="00572E47" w:rsidRDefault="00C370E8" w:rsidP="00C370E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C370E8" w:rsidRPr="00572E47" w:rsidRDefault="00C370E8" w:rsidP="00C370E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370E8" w:rsidRPr="00572E47" w:rsidRDefault="005F6223" w:rsidP="005F622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C370E8" w:rsidRPr="00572E47">
        <w:rPr>
          <w:rFonts w:ascii="Times New Roman" w:hAnsi="Times New Roman" w:cs="Times New Roman"/>
          <w:sz w:val="22"/>
          <w:szCs w:val="22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C370E8" w:rsidRPr="00572E47">
        <w:rPr>
          <w:rFonts w:ascii="Times New Roman" w:hAnsi="Times New Roman" w:cs="Times New Roman"/>
          <w:sz w:val="22"/>
          <w:szCs w:val="22"/>
        </w:rPr>
        <w:lastRenderedPageBreak/>
        <w:t>и настоящим Договором.</w:t>
      </w:r>
    </w:p>
    <w:p w:rsidR="00C370E8" w:rsidRPr="00572E47" w:rsidRDefault="00C370E8" w:rsidP="00C370E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C370E8" w:rsidRPr="00572E47" w:rsidRDefault="00C370E8" w:rsidP="00C370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C370E8" w:rsidRPr="00572E47" w:rsidRDefault="00C370E8" w:rsidP="00C370E8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53ACA" w:rsidRPr="00572E47" w:rsidRDefault="00C53ACA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Pr="00572E47" w:rsidRDefault="00C370E8" w:rsidP="00C370E8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370E8" w:rsidRPr="00572E47" w:rsidRDefault="00C370E8" w:rsidP="00C370E8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C370E8" w:rsidRPr="00572E47" w:rsidRDefault="00C370E8" w:rsidP="00C370E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Pr="007D0CBC" w:rsidRDefault="00C370E8" w:rsidP="00C370E8">
      <w:pPr>
        <w:pStyle w:val="ConsPlusNormal"/>
        <w:spacing w:line="240" w:lineRule="atLeast"/>
        <w:ind w:left="-284" w:right="623" w:firstLine="56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219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53"/>
        <w:gridCol w:w="7945"/>
      </w:tblGrid>
      <w:tr w:rsidR="00C370E8" w:rsidRPr="00A15315" w:rsidTr="0060768B">
        <w:trPr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0E8" w:rsidRDefault="00C370E8" w:rsidP="0060768B">
            <w:pPr>
              <w:tabs>
                <w:tab w:val="left" w:pos="3119"/>
              </w:tabs>
              <w:spacing w:line="240" w:lineRule="atLeast"/>
              <w:rPr>
                <w:u w:val="single"/>
              </w:rPr>
            </w:pPr>
            <w:r w:rsidRPr="00A15315">
              <w:rPr>
                <w:b/>
                <w:bCs/>
              </w:rPr>
              <w:t>«Исполнитель»:</w:t>
            </w:r>
            <w:r w:rsidRPr="009721E8">
              <w:rPr>
                <w:sz w:val="22"/>
                <w:szCs w:val="22"/>
                <w:u w:val="single"/>
              </w:rPr>
              <w:t> </w:t>
            </w:r>
          </w:p>
          <w:p w:rsidR="00C370E8" w:rsidRPr="00DD096C" w:rsidRDefault="00C370E8" w:rsidP="0060768B">
            <w:pPr>
              <w:tabs>
                <w:tab w:val="left" w:pos="3119"/>
              </w:tabs>
              <w:jc w:val="both"/>
              <w:rPr>
                <w:u w:val="single"/>
              </w:rPr>
            </w:pPr>
            <w:r w:rsidRPr="00DD096C">
              <w:rPr>
                <w:u w:val="single"/>
              </w:rPr>
              <w:t>Муниципальное бюджетное  дошкольное образовательное учреждение «Мешабашский детский сад «Тюльпан» Сабинского муниципального  района Республики Татарстан»</w:t>
            </w:r>
          </w:p>
          <w:p w:rsidR="00C370E8" w:rsidRPr="00B11B5D" w:rsidRDefault="00C370E8" w:rsidP="0060768B">
            <w:pPr>
              <w:tabs>
                <w:tab w:val="left" w:pos="3119"/>
              </w:tabs>
            </w:pPr>
            <w:r w:rsidRPr="00B11B5D">
              <w:rPr>
                <w:b/>
              </w:rPr>
              <w:t>Адрес</w:t>
            </w:r>
            <w:r w:rsidRPr="00B11B5D">
              <w:t>: </w:t>
            </w:r>
            <w:r w:rsidRPr="00B11B5D">
              <w:rPr>
                <w:u w:val="single"/>
              </w:rPr>
              <w:t>422075, РТ, Сабинский район, д. Мешабаш, ул. Г. Тукая, д.21</w:t>
            </w:r>
          </w:p>
          <w:p w:rsidR="00C370E8" w:rsidRPr="00B11B5D" w:rsidRDefault="00C370E8" w:rsidP="0060768B">
            <w:pPr>
              <w:tabs>
                <w:tab w:val="left" w:pos="3119"/>
              </w:tabs>
              <w:rPr>
                <w:u w:val="single"/>
              </w:rPr>
            </w:pPr>
            <w:r w:rsidRPr="00B11B5D">
              <w:t>Телефон / факс: </w:t>
            </w:r>
            <w:r w:rsidRPr="00B11B5D">
              <w:rPr>
                <w:u w:val="single"/>
              </w:rPr>
              <w:t>8 (84362) 46-7-53</w:t>
            </w:r>
          </w:p>
          <w:p w:rsidR="00C370E8" w:rsidRPr="00B11B5D" w:rsidRDefault="00C370E8" w:rsidP="0060768B">
            <w:pPr>
              <w:tabs>
                <w:tab w:val="left" w:pos="3119"/>
              </w:tabs>
              <w:rPr>
                <w:b/>
              </w:rPr>
            </w:pPr>
            <w:r w:rsidRPr="00B11B5D">
              <w:rPr>
                <w:b/>
                <w:u w:val="single"/>
              </w:rPr>
              <w:t>Реквизиты:</w:t>
            </w:r>
          </w:p>
          <w:p w:rsidR="00C370E8" w:rsidRPr="00B11B5D" w:rsidRDefault="00C370E8" w:rsidP="0060768B">
            <w:pPr>
              <w:tabs>
                <w:tab w:val="left" w:pos="3119"/>
              </w:tabs>
              <w:rPr>
                <w:lang w:val="tt-RU"/>
              </w:rPr>
            </w:pPr>
            <w:r w:rsidRPr="00B11B5D">
              <w:t>ИНН: </w:t>
            </w:r>
            <w:r w:rsidRPr="00B11B5D">
              <w:rPr>
                <w:lang w:val="tt-RU"/>
              </w:rPr>
              <w:t>1635003327</w:t>
            </w:r>
            <w:r w:rsidRPr="00B11B5D">
              <w:t>, КПП</w:t>
            </w:r>
            <w:r w:rsidRPr="00B11B5D">
              <w:rPr>
                <w:lang w:val="tt-RU"/>
              </w:rPr>
              <w:t xml:space="preserve"> 163501001</w:t>
            </w:r>
            <w:r w:rsidRPr="00B11B5D">
              <w:t>, ОГРН</w:t>
            </w:r>
            <w:r w:rsidRPr="00B11B5D">
              <w:rPr>
                <w:lang w:val="tt-RU"/>
              </w:rPr>
              <w:t>1021607154480</w:t>
            </w:r>
          </w:p>
          <w:p w:rsidR="00C370E8" w:rsidRPr="00B11B5D" w:rsidRDefault="00C370E8" w:rsidP="0060768B">
            <w:pPr>
              <w:tabs>
                <w:tab w:val="left" w:pos="3119"/>
              </w:tabs>
            </w:pPr>
            <w:r w:rsidRPr="00B11B5D">
              <w:t>БИК   049205001</w:t>
            </w:r>
          </w:p>
          <w:p w:rsidR="00C370E8" w:rsidRPr="00282783" w:rsidRDefault="00C370E8" w:rsidP="0060768B">
            <w:pPr>
              <w:tabs>
                <w:tab w:val="left" w:pos="3119"/>
              </w:tabs>
            </w:pPr>
            <w:r w:rsidRPr="00282783">
              <w:t>р/с</w:t>
            </w:r>
            <w:r w:rsidRPr="00282783">
              <w:rPr>
                <w:lang w:val="tt-RU"/>
              </w:rPr>
              <w:t xml:space="preserve"> 40701810592053000035</w:t>
            </w:r>
            <w:r w:rsidRPr="00282783">
              <w:t>,</w:t>
            </w:r>
          </w:p>
          <w:p w:rsidR="00C370E8" w:rsidRPr="00282783" w:rsidRDefault="00C370E8" w:rsidP="0060768B">
            <w:pPr>
              <w:tabs>
                <w:tab w:val="left" w:pos="3119"/>
              </w:tabs>
            </w:pPr>
            <w:r w:rsidRPr="00282783">
              <w:t>в ГРКЦ НБ РТ банка России</w:t>
            </w:r>
          </w:p>
          <w:p w:rsidR="00C370E8" w:rsidRPr="00323E35" w:rsidRDefault="00C370E8" w:rsidP="0060768B">
            <w:pPr>
              <w:tabs>
                <w:tab w:val="left" w:pos="3119"/>
              </w:tabs>
              <w:rPr>
                <w:sz w:val="10"/>
                <w:szCs w:val="10"/>
              </w:rPr>
            </w:pPr>
          </w:p>
          <w:p w:rsidR="00C370E8" w:rsidRDefault="00C370E8" w:rsidP="0060768B">
            <w:pPr>
              <w:tabs>
                <w:tab w:val="left" w:pos="3119"/>
              </w:tabs>
            </w:pPr>
            <w:r>
              <w:t>Заведующий</w:t>
            </w:r>
            <w:r w:rsidRPr="009721E8">
              <w:t>:</w:t>
            </w:r>
            <w:r>
              <w:t xml:space="preserve">     </w:t>
            </w:r>
            <w:r w:rsidRPr="009721E8">
              <w:t xml:space="preserve"> </w:t>
            </w:r>
            <w:r>
              <w:t xml:space="preserve">           </w:t>
            </w:r>
            <w:r w:rsidR="00E029DF">
              <w:t>Маликова З.Р.</w:t>
            </w:r>
          </w:p>
          <w:p w:rsidR="00C370E8" w:rsidRDefault="00C370E8" w:rsidP="0060768B">
            <w:pPr>
              <w:tabs>
                <w:tab w:val="left" w:pos="3119"/>
              </w:tabs>
            </w:pPr>
          </w:p>
          <w:p w:rsidR="00C370E8" w:rsidRPr="00E509D5" w:rsidRDefault="00C370E8" w:rsidP="0060768B">
            <w:pPr>
              <w:tabs>
                <w:tab w:val="left" w:pos="3119"/>
              </w:tabs>
            </w:pPr>
            <w:r w:rsidRPr="00E509D5">
              <w:t>М.П.</w:t>
            </w:r>
            <w:r>
              <w:t xml:space="preserve">    </w:t>
            </w:r>
            <w:r w:rsidRPr="00E509D5">
              <w:t>« ____» _______</w:t>
            </w:r>
            <w:r>
              <w:t>___</w:t>
            </w:r>
            <w:r w:rsidRPr="00E509D5">
              <w:t xml:space="preserve"> 20</w:t>
            </w:r>
            <w:r w:rsidR="00E029DF">
              <w:t>20</w:t>
            </w:r>
            <w:r w:rsidRPr="00E509D5">
              <w:t xml:space="preserve"> года</w:t>
            </w:r>
          </w:p>
          <w:p w:rsidR="00C370E8" w:rsidRPr="00A15315" w:rsidRDefault="00C370E8" w:rsidP="0060768B">
            <w:pPr>
              <w:spacing w:line="240" w:lineRule="atLeast"/>
              <w:ind w:left="-284" w:right="623" w:firstLine="568"/>
            </w:pPr>
          </w:p>
        </w:tc>
        <w:tc>
          <w:tcPr>
            <w:tcW w:w="7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0E8" w:rsidRPr="00A15315" w:rsidRDefault="00C370E8" w:rsidP="0060768B">
            <w:pPr>
              <w:spacing w:line="240" w:lineRule="atLeast"/>
              <w:ind w:left="1089" w:right="1656"/>
            </w:pPr>
            <w:r w:rsidRPr="00A15315">
              <w:rPr>
                <w:b/>
                <w:bCs/>
              </w:rPr>
              <w:t>«Заказчик»</w:t>
            </w:r>
            <w:r w:rsidRPr="00A15315">
              <w:t>:</w:t>
            </w:r>
          </w:p>
          <w:p w:rsidR="00C370E8" w:rsidRDefault="00C370E8" w:rsidP="0060768B">
            <w:pPr>
              <w:spacing w:line="240" w:lineRule="atLeast"/>
              <w:ind w:left="1089" w:right="1656"/>
            </w:pPr>
            <w:r>
              <w:t>Заказчик:_________________________________</w:t>
            </w:r>
          </w:p>
          <w:p w:rsidR="00C370E8" w:rsidRDefault="00C370E8" w:rsidP="0060768B">
            <w:pPr>
              <w:spacing w:line="240" w:lineRule="atLeast"/>
              <w:ind w:left="1089" w:right="1656"/>
            </w:pPr>
            <w:r>
              <w:t xml:space="preserve">__________________________________________                                            </w:t>
            </w:r>
          </w:p>
          <w:p w:rsidR="00C370E8" w:rsidRPr="00D326EA" w:rsidRDefault="00C370E8" w:rsidP="0060768B">
            <w:pPr>
              <w:spacing w:line="240" w:lineRule="atLeast"/>
              <w:ind w:left="1089" w:right="1656"/>
            </w:pPr>
            <w:r>
              <w:t xml:space="preserve">                                      </w:t>
            </w:r>
            <w:r w:rsidRPr="00460817">
              <w:rPr>
                <w:vertAlign w:val="superscript"/>
              </w:rPr>
              <w:t>(ФИО)</w:t>
            </w:r>
          </w:p>
          <w:p w:rsidR="00C370E8" w:rsidRDefault="00C370E8" w:rsidP="0060768B">
            <w:pPr>
              <w:spacing w:line="240" w:lineRule="atLeast"/>
              <w:ind w:left="1089" w:right="1656"/>
            </w:pPr>
            <w:r>
              <w:t>Паспорт:  серия _________№__________________</w:t>
            </w:r>
          </w:p>
          <w:p w:rsidR="00C370E8" w:rsidRDefault="00C370E8" w:rsidP="0060768B">
            <w:pPr>
              <w:spacing w:line="240" w:lineRule="atLeast"/>
              <w:ind w:left="1089" w:right="1656"/>
            </w:pPr>
            <w:r>
              <w:t>Выдан _____________________________________ ___________________________________________</w:t>
            </w:r>
          </w:p>
          <w:p w:rsidR="00C370E8" w:rsidRDefault="00C370E8" w:rsidP="0060768B">
            <w:pPr>
              <w:spacing w:line="240" w:lineRule="atLeast"/>
              <w:ind w:left="1089" w:right="1656"/>
            </w:pPr>
            <w:r>
              <w:t xml:space="preserve"> Дата выдачи:__________ Код подразд. _________</w:t>
            </w:r>
          </w:p>
          <w:p w:rsidR="00C370E8" w:rsidRDefault="00C370E8" w:rsidP="0060768B">
            <w:pPr>
              <w:spacing w:line="240" w:lineRule="atLeast"/>
              <w:ind w:left="1089" w:right="1656"/>
            </w:pPr>
            <w:r>
              <w:t>___________________________________________</w:t>
            </w:r>
          </w:p>
          <w:p w:rsidR="00C370E8" w:rsidRPr="00D326EA" w:rsidRDefault="00C370E8" w:rsidP="0060768B">
            <w:pPr>
              <w:spacing w:line="240" w:lineRule="atLeast"/>
              <w:ind w:left="1089" w:right="1656"/>
              <w:jc w:val="center"/>
              <w:rPr>
                <w:sz w:val="20"/>
                <w:szCs w:val="20"/>
              </w:rPr>
            </w:pPr>
            <w:r w:rsidRPr="00D326EA">
              <w:rPr>
                <w:sz w:val="20"/>
                <w:szCs w:val="20"/>
                <w:vertAlign w:val="superscript"/>
              </w:rPr>
              <w:t>адрес места жительства, контактные данные</w:t>
            </w:r>
          </w:p>
          <w:p w:rsidR="00C370E8" w:rsidRDefault="00C370E8" w:rsidP="0060768B">
            <w:pPr>
              <w:spacing w:line="180" w:lineRule="atLeast"/>
              <w:ind w:left="1089" w:right="1656"/>
              <w:rPr>
                <w:sz w:val="16"/>
                <w:szCs w:val="16"/>
              </w:rPr>
            </w:pPr>
            <w:r w:rsidRPr="003C5AE7">
              <w:rPr>
                <w:sz w:val="16"/>
                <w:szCs w:val="16"/>
              </w:rPr>
              <w:t>__________________________________________</w:t>
            </w:r>
            <w:r>
              <w:rPr>
                <w:sz w:val="16"/>
                <w:szCs w:val="16"/>
              </w:rPr>
              <w:t>_______________________</w:t>
            </w:r>
          </w:p>
          <w:p w:rsidR="00C370E8" w:rsidRDefault="00C370E8" w:rsidP="0060768B">
            <w:pPr>
              <w:spacing w:line="180" w:lineRule="atLeast"/>
              <w:ind w:left="1089" w:right="1656"/>
            </w:pPr>
            <w:r w:rsidRPr="003C5AE7">
              <w:rPr>
                <w:sz w:val="22"/>
                <w:szCs w:val="22"/>
              </w:rPr>
              <w:t>Дом.тел.____________</w:t>
            </w:r>
            <w:r>
              <w:rPr>
                <w:sz w:val="22"/>
                <w:szCs w:val="22"/>
              </w:rPr>
              <w:t>, м</w:t>
            </w:r>
            <w:r w:rsidRPr="003C5AE7">
              <w:rPr>
                <w:sz w:val="22"/>
                <w:szCs w:val="22"/>
              </w:rPr>
              <w:t>об.тел._____________________</w:t>
            </w:r>
          </w:p>
          <w:p w:rsidR="00C370E8" w:rsidRDefault="00C370E8" w:rsidP="0060768B">
            <w:pPr>
              <w:spacing w:before="240" w:line="240" w:lineRule="atLeast"/>
              <w:ind w:left="1089" w:right="1656"/>
            </w:pPr>
            <w:r>
              <w:t xml:space="preserve"> ____________    ___________________________</w:t>
            </w:r>
          </w:p>
          <w:p w:rsidR="00C370E8" w:rsidRDefault="00C370E8" w:rsidP="0060768B">
            <w:pPr>
              <w:spacing w:line="240" w:lineRule="atLeast"/>
              <w:ind w:left="1089" w:right="1656"/>
              <w:rPr>
                <w:vertAlign w:val="superscript"/>
              </w:rPr>
            </w:pPr>
            <w:r>
              <w:t xml:space="preserve">       </w:t>
            </w:r>
            <w:r w:rsidRPr="00B03021">
              <w:rPr>
                <w:vertAlign w:val="superscript"/>
              </w:rPr>
              <w:t xml:space="preserve">Подпись      </w:t>
            </w:r>
            <w:r>
              <w:rPr>
                <w:vertAlign w:val="superscript"/>
              </w:rPr>
              <w:t xml:space="preserve">                 </w:t>
            </w:r>
            <w:r w:rsidRPr="00B03021">
              <w:rPr>
                <w:vertAlign w:val="superscript"/>
              </w:rPr>
              <w:t xml:space="preserve">                  расшифровка подписи             </w:t>
            </w:r>
          </w:p>
          <w:p w:rsidR="00C370E8" w:rsidRPr="003C5AE7" w:rsidRDefault="00C370E8" w:rsidP="0060768B">
            <w:pPr>
              <w:spacing w:line="240" w:lineRule="atLeast"/>
              <w:ind w:left="1089" w:right="1656"/>
            </w:pPr>
            <w:r w:rsidRPr="003C5AE7">
              <w:rPr>
                <w:sz w:val="22"/>
                <w:szCs w:val="22"/>
              </w:rPr>
              <w:t>« ____» ______</w:t>
            </w:r>
            <w:r>
              <w:rPr>
                <w:sz w:val="22"/>
                <w:szCs w:val="22"/>
              </w:rPr>
              <w:t>_________</w:t>
            </w:r>
            <w:r w:rsidRPr="003C5AE7">
              <w:rPr>
                <w:sz w:val="22"/>
                <w:szCs w:val="22"/>
              </w:rPr>
              <w:t>_ 20</w:t>
            </w:r>
            <w:r w:rsidR="00E029DF">
              <w:rPr>
                <w:sz w:val="22"/>
                <w:szCs w:val="22"/>
              </w:rPr>
              <w:t>20</w:t>
            </w:r>
            <w:r w:rsidRPr="003C5AE7">
              <w:rPr>
                <w:sz w:val="22"/>
                <w:szCs w:val="22"/>
              </w:rPr>
              <w:t xml:space="preserve"> года</w:t>
            </w:r>
          </w:p>
          <w:p w:rsidR="00C370E8" w:rsidRDefault="00C370E8" w:rsidP="0060768B">
            <w:pPr>
              <w:spacing w:line="240" w:lineRule="atLeast"/>
              <w:ind w:left="1089" w:right="1656"/>
            </w:pPr>
          </w:p>
          <w:p w:rsidR="00C370E8" w:rsidRDefault="00C370E8" w:rsidP="0060768B">
            <w:pPr>
              <w:spacing w:line="240" w:lineRule="atLeast"/>
              <w:ind w:left="1089" w:right="1656"/>
            </w:pPr>
            <w:r w:rsidRPr="00572E47">
              <w:rPr>
                <w:sz w:val="22"/>
                <w:szCs w:val="22"/>
              </w:rPr>
              <w:t xml:space="preserve">Второй экземпляр договора получен лично:  </w:t>
            </w:r>
          </w:p>
          <w:p w:rsidR="00C370E8" w:rsidRDefault="00C370E8" w:rsidP="0060768B">
            <w:pPr>
              <w:spacing w:before="120" w:line="240" w:lineRule="atLeast"/>
              <w:ind w:left="1089" w:right="1656"/>
            </w:pPr>
            <w:r>
              <w:t>_____________    ____________________</w:t>
            </w:r>
          </w:p>
          <w:p w:rsidR="00C370E8" w:rsidRPr="00D326EA" w:rsidRDefault="00C370E8" w:rsidP="0060768B">
            <w:pPr>
              <w:spacing w:line="240" w:lineRule="atLeast"/>
              <w:ind w:left="709" w:right="1656"/>
              <w:rPr>
                <w:sz w:val="20"/>
                <w:szCs w:val="20"/>
              </w:rPr>
            </w:pPr>
            <w:r>
              <w:t xml:space="preserve">      </w:t>
            </w:r>
            <w:r w:rsidRPr="00D326EA">
              <w:rPr>
                <w:sz w:val="20"/>
                <w:szCs w:val="20"/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53ACA" w:rsidRDefault="00C53ACA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53ACA" w:rsidRDefault="00C53ACA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53ACA" w:rsidRDefault="00C53ACA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53ACA" w:rsidRDefault="00C53ACA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53ACA" w:rsidRDefault="00C53ACA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370E8" w:rsidRPr="00572E47" w:rsidRDefault="00C370E8" w:rsidP="00C370E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sectPr w:rsidR="00C370E8" w:rsidRPr="00572E47" w:rsidSect="003E3617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445" w:rsidRDefault="007D3445" w:rsidP="001C6064">
      <w:r>
        <w:separator/>
      </w:r>
    </w:p>
  </w:endnote>
  <w:endnote w:type="continuationSeparator" w:id="0">
    <w:p w:rsidR="007D3445" w:rsidRDefault="007D3445" w:rsidP="001C6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445" w:rsidRDefault="007D3445" w:rsidP="001C6064">
      <w:r>
        <w:separator/>
      </w:r>
    </w:p>
  </w:footnote>
  <w:footnote w:type="continuationSeparator" w:id="0">
    <w:p w:rsidR="007D3445" w:rsidRDefault="007D3445" w:rsidP="001C60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26D521A"/>
    <w:multiLevelType w:val="hybridMultilevel"/>
    <w:tmpl w:val="9E31702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A6D"/>
    <w:rsid w:val="0000781E"/>
    <w:rsid w:val="00012A6D"/>
    <w:rsid w:val="000260E7"/>
    <w:rsid w:val="00046DD6"/>
    <w:rsid w:val="000930B9"/>
    <w:rsid w:val="000A52AC"/>
    <w:rsid w:val="000B6220"/>
    <w:rsid w:val="000B72E1"/>
    <w:rsid w:val="000D44C5"/>
    <w:rsid w:val="000F519D"/>
    <w:rsid w:val="00103633"/>
    <w:rsid w:val="00106E3E"/>
    <w:rsid w:val="001229DD"/>
    <w:rsid w:val="001475EE"/>
    <w:rsid w:val="00161BCF"/>
    <w:rsid w:val="00166B46"/>
    <w:rsid w:val="00176D5B"/>
    <w:rsid w:val="001832A4"/>
    <w:rsid w:val="001861A5"/>
    <w:rsid w:val="001903DA"/>
    <w:rsid w:val="00191902"/>
    <w:rsid w:val="001C3733"/>
    <w:rsid w:val="001C5ADA"/>
    <w:rsid w:val="001C6064"/>
    <w:rsid w:val="001F6BFA"/>
    <w:rsid w:val="002449FB"/>
    <w:rsid w:val="00247C72"/>
    <w:rsid w:val="00297C50"/>
    <w:rsid w:val="0035026B"/>
    <w:rsid w:val="003B7BBC"/>
    <w:rsid w:val="003C734B"/>
    <w:rsid w:val="003E3617"/>
    <w:rsid w:val="004353AA"/>
    <w:rsid w:val="0044676D"/>
    <w:rsid w:val="004560CB"/>
    <w:rsid w:val="004C12BF"/>
    <w:rsid w:val="005403CF"/>
    <w:rsid w:val="00544EEE"/>
    <w:rsid w:val="005471DE"/>
    <w:rsid w:val="00552E24"/>
    <w:rsid w:val="00572E47"/>
    <w:rsid w:val="00581695"/>
    <w:rsid w:val="005A0123"/>
    <w:rsid w:val="005A6C68"/>
    <w:rsid w:val="005C56D7"/>
    <w:rsid w:val="005F518B"/>
    <w:rsid w:val="005F6223"/>
    <w:rsid w:val="00600D8D"/>
    <w:rsid w:val="00601F74"/>
    <w:rsid w:val="00631AEF"/>
    <w:rsid w:val="006A724F"/>
    <w:rsid w:val="006B09ED"/>
    <w:rsid w:val="006E2E73"/>
    <w:rsid w:val="0070591B"/>
    <w:rsid w:val="00747ED6"/>
    <w:rsid w:val="007659EF"/>
    <w:rsid w:val="00765A41"/>
    <w:rsid w:val="00797C05"/>
    <w:rsid w:val="007D0504"/>
    <w:rsid w:val="007D3445"/>
    <w:rsid w:val="007D64C7"/>
    <w:rsid w:val="008014CC"/>
    <w:rsid w:val="00830298"/>
    <w:rsid w:val="00874BF4"/>
    <w:rsid w:val="00881B46"/>
    <w:rsid w:val="00885C08"/>
    <w:rsid w:val="00886454"/>
    <w:rsid w:val="008921CC"/>
    <w:rsid w:val="008F42FC"/>
    <w:rsid w:val="00900F70"/>
    <w:rsid w:val="00902274"/>
    <w:rsid w:val="00944CC0"/>
    <w:rsid w:val="0094621E"/>
    <w:rsid w:val="00973788"/>
    <w:rsid w:val="00977EB0"/>
    <w:rsid w:val="009B214C"/>
    <w:rsid w:val="009D709B"/>
    <w:rsid w:val="009D7C74"/>
    <w:rsid w:val="00A03611"/>
    <w:rsid w:val="00A1396D"/>
    <w:rsid w:val="00A22A73"/>
    <w:rsid w:val="00A32421"/>
    <w:rsid w:val="00A502AE"/>
    <w:rsid w:val="00A54296"/>
    <w:rsid w:val="00A80F84"/>
    <w:rsid w:val="00A96614"/>
    <w:rsid w:val="00AA3CCB"/>
    <w:rsid w:val="00AF486E"/>
    <w:rsid w:val="00B0056D"/>
    <w:rsid w:val="00B0672B"/>
    <w:rsid w:val="00B07C78"/>
    <w:rsid w:val="00B1315D"/>
    <w:rsid w:val="00B2518C"/>
    <w:rsid w:val="00B33C57"/>
    <w:rsid w:val="00B77137"/>
    <w:rsid w:val="00BA16B3"/>
    <w:rsid w:val="00BD4581"/>
    <w:rsid w:val="00C370E8"/>
    <w:rsid w:val="00C534AD"/>
    <w:rsid w:val="00C53ACA"/>
    <w:rsid w:val="00C5638A"/>
    <w:rsid w:val="00CA491B"/>
    <w:rsid w:val="00CB6E02"/>
    <w:rsid w:val="00CB79B4"/>
    <w:rsid w:val="00CD1E5C"/>
    <w:rsid w:val="00CE3553"/>
    <w:rsid w:val="00D2073F"/>
    <w:rsid w:val="00D218CF"/>
    <w:rsid w:val="00D3497B"/>
    <w:rsid w:val="00D36BEB"/>
    <w:rsid w:val="00D674D5"/>
    <w:rsid w:val="00D870CD"/>
    <w:rsid w:val="00DA4AB6"/>
    <w:rsid w:val="00DA784A"/>
    <w:rsid w:val="00DC7390"/>
    <w:rsid w:val="00DE3187"/>
    <w:rsid w:val="00E029DF"/>
    <w:rsid w:val="00E143F2"/>
    <w:rsid w:val="00EE0FAB"/>
    <w:rsid w:val="00F45366"/>
    <w:rsid w:val="00F51D90"/>
    <w:rsid w:val="00F5256E"/>
    <w:rsid w:val="00F6116B"/>
    <w:rsid w:val="00F91220"/>
    <w:rsid w:val="00FB1623"/>
    <w:rsid w:val="00FB5358"/>
    <w:rsid w:val="00FE0BBD"/>
    <w:rsid w:val="00FF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166B46"/>
    <w:pPr>
      <w:ind w:left="720"/>
      <w:contextualSpacing/>
    </w:pPr>
  </w:style>
  <w:style w:type="paragraph" w:styleId="ab">
    <w:name w:val="No Spacing"/>
    <w:uiPriority w:val="1"/>
    <w:qFormat/>
    <w:rsid w:val="0016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6B46"/>
  </w:style>
  <w:style w:type="character" w:customStyle="1" w:styleId="c11">
    <w:name w:val="c11"/>
    <w:basedOn w:val="a0"/>
    <w:rsid w:val="00166B46"/>
  </w:style>
  <w:style w:type="paragraph" w:customStyle="1" w:styleId="Default">
    <w:name w:val="Default"/>
    <w:rsid w:val="00886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07/relationships/stylesWithEffects" Target="stylesWithEffects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1592E-9604-42FC-BE68-A75AFEC6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Epicentr</dc:creator>
  <cp:lastModifiedBy>User</cp:lastModifiedBy>
  <cp:revision>2</cp:revision>
  <cp:lastPrinted>2020-12-01T13:43:00Z</cp:lastPrinted>
  <dcterms:created xsi:type="dcterms:W3CDTF">2020-12-01T13:54:00Z</dcterms:created>
  <dcterms:modified xsi:type="dcterms:W3CDTF">2020-12-01T13:54:00Z</dcterms:modified>
</cp:coreProperties>
</file>