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F1" w:rsidRDefault="006254B9" w:rsidP="002C66F1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2C66F1">
        <w:rPr>
          <w:rFonts w:ascii="Times New Roman" w:hAnsi="Times New Roman"/>
          <w:sz w:val="24"/>
          <w:szCs w:val="28"/>
        </w:rPr>
        <w:t xml:space="preserve">Муниципальное автономное дошкольное образовательное  учреждение </w:t>
      </w:r>
    </w:p>
    <w:p w:rsidR="006254B9" w:rsidRPr="002C66F1" w:rsidRDefault="006254B9" w:rsidP="006254B9">
      <w:pPr>
        <w:jc w:val="center"/>
        <w:rPr>
          <w:rFonts w:ascii="Times New Roman" w:hAnsi="Times New Roman"/>
          <w:sz w:val="24"/>
          <w:szCs w:val="28"/>
        </w:rPr>
      </w:pPr>
      <w:r w:rsidRPr="002C66F1">
        <w:rPr>
          <w:rFonts w:ascii="Times New Roman" w:hAnsi="Times New Roman"/>
          <w:sz w:val="24"/>
          <w:szCs w:val="28"/>
        </w:rPr>
        <w:t xml:space="preserve">«Детский сад №1 «Родничок» общеразвивающего вида» </w:t>
      </w:r>
      <w:proofErr w:type="gramStart"/>
      <w:r w:rsidRPr="002C66F1">
        <w:rPr>
          <w:rFonts w:ascii="Times New Roman" w:hAnsi="Times New Roman"/>
          <w:sz w:val="24"/>
          <w:szCs w:val="28"/>
        </w:rPr>
        <w:t>г</w:t>
      </w:r>
      <w:proofErr w:type="gramEnd"/>
      <w:r w:rsidRPr="002C66F1">
        <w:rPr>
          <w:rFonts w:ascii="Times New Roman" w:hAnsi="Times New Roman"/>
          <w:sz w:val="24"/>
          <w:szCs w:val="28"/>
        </w:rPr>
        <w:t>. Нурлат Республики Татарстан</w:t>
      </w:r>
    </w:p>
    <w:p w:rsidR="008713D4" w:rsidRPr="008713D4" w:rsidRDefault="008713D4" w:rsidP="008713D4">
      <w:pPr>
        <w:jc w:val="center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13D4" w:rsidRPr="008713D4" w:rsidRDefault="008713D4" w:rsidP="008713D4">
      <w:pPr>
        <w:jc w:val="center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4CD" w:rsidRPr="008713D4" w:rsidRDefault="00EB54CD" w:rsidP="002C66F1">
      <w:pPr>
        <w:widowControl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13D4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>План работы по</w:t>
      </w:r>
      <w:r w:rsidR="00314CEE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программе Просвещение</w:t>
      </w:r>
      <w:r w:rsidR="006254B9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8713D4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>родителей</w:t>
      </w:r>
      <w:r w:rsidR="00314CEE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 xml:space="preserve"> (законных представителей) по</w:t>
      </w:r>
      <w:r w:rsidR="002C66F1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>сещающих дошкольное учреждение</w:t>
      </w:r>
    </w:p>
    <w:p w:rsidR="00EB54CD" w:rsidRDefault="002C66F1" w:rsidP="002C66F1">
      <w:pPr>
        <w:widowControl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>на 2025-2026</w:t>
      </w:r>
      <w:r w:rsidR="00EB54CD" w:rsidRPr="008713D4">
        <w:rPr>
          <w:rFonts w:ascii="Times New Roman" w:eastAsia="Liberation Serif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:rsidR="00EB54CD" w:rsidRPr="00427540" w:rsidRDefault="00EB54CD" w:rsidP="00EB54CD">
      <w:pPr>
        <w:widowControl w:val="0"/>
        <w:spacing w:after="0" w:line="256" w:lineRule="auto"/>
        <w:ind w:right="2542"/>
        <w:jc w:val="center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13D4" w:rsidRPr="00427540" w:rsidRDefault="008713D4" w:rsidP="004C6991">
      <w:pPr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Главные цели взаимодействия педагогического коллектива ДОО с семьями </w:t>
      </w:r>
      <w:proofErr w:type="gramStart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дошкольного возраста:</w:t>
      </w:r>
    </w:p>
    <w:p w:rsidR="008713D4" w:rsidRPr="00427540" w:rsidRDefault="008713D4" w:rsidP="004C6991">
      <w:pPr>
        <w:widowControl w:val="0"/>
        <w:spacing w:after="0" w:line="275" w:lineRule="auto"/>
        <w:ind w:right="14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- обеспечение психолого-педагогической поддержки семьи и повышение компетентности родителей (законных представителей) в</w:t>
      </w:r>
      <w:r w:rsidR="00314CEE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вопросах образования, охраны и укреплен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я здоровья детей младенческого, р</w:t>
      </w:r>
      <w:r w:rsidRPr="00427540">
        <w:rPr>
          <w:rFonts w:ascii="Times New Roman" w:eastAsia="Liberation Serif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ннего и дошкольно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о возрастов;</w:t>
      </w:r>
    </w:p>
    <w:p w:rsidR="008713D4" w:rsidRPr="00427540" w:rsidRDefault="008713D4" w:rsidP="004C6991">
      <w:pPr>
        <w:widowControl w:val="0"/>
        <w:spacing w:before="40" w:after="0" w:line="275" w:lineRule="auto"/>
        <w:ind w:right="38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- обеспечение единства подходов к воспитанию и обучению детей в условиях ДОО и семьи; повышение воспи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ательного потенц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ала семьи.</w:t>
      </w:r>
    </w:p>
    <w:p w:rsidR="008713D4" w:rsidRPr="00427540" w:rsidRDefault="008713D4" w:rsidP="004C6991">
      <w:pPr>
        <w:widowControl w:val="0"/>
        <w:spacing w:before="40" w:after="0" w:line="275" w:lineRule="auto"/>
        <w:ind w:right="38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</w:p>
    <w:p w:rsidR="008713D4" w:rsidRPr="00427540" w:rsidRDefault="008713D4" w:rsidP="004C6991">
      <w:pPr>
        <w:widowControl w:val="0"/>
        <w:spacing w:after="0" w:line="275" w:lineRule="auto"/>
        <w:ind w:right="277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proofErr w:type="gramEnd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задачивзаимодействия</w:t>
      </w:r>
      <w:proofErr w:type="spellEnd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педагогиче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кого коллектива ДОО с семьями обучающихся дошкольного возраста:</w:t>
      </w:r>
    </w:p>
    <w:p w:rsidR="008713D4" w:rsidRPr="00427540" w:rsidRDefault="008713D4" w:rsidP="004C6991">
      <w:pPr>
        <w:widowControl w:val="0"/>
        <w:spacing w:before="40" w:after="0" w:line="275" w:lineRule="auto"/>
        <w:ind w:right="33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1) Информиро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ание родителей (зако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ных представителей) и общественности относительно целей ДО, 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щих для всего образовательного пространства Российской Федерации, о мерах господдержки се</w:t>
      </w:r>
      <w:r w:rsidRPr="00427540">
        <w:rPr>
          <w:rFonts w:ascii="Times New Roman" w:eastAsia="Liberation Serif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ьям, имеющим детей дошко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ьного возраста, а также об образовательной программе, реализуемой в ДОО;</w:t>
      </w:r>
    </w:p>
    <w:p w:rsidR="008713D4" w:rsidRPr="00427540" w:rsidRDefault="008713D4" w:rsidP="004C6991">
      <w:pPr>
        <w:widowControl w:val="0"/>
        <w:spacing w:before="40" w:after="0" w:line="275" w:lineRule="auto"/>
        <w:ind w:right="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2) Просвеще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ие родителей (законных представителей), 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овышение их правовой, пс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холого-педагогической компетентности в вопросах охраны и укрепления здоровья, развит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я и образования детей;</w:t>
      </w:r>
    </w:p>
    <w:p w:rsidR="008713D4" w:rsidRPr="00427540" w:rsidRDefault="008713D4" w:rsidP="004C6991">
      <w:pPr>
        <w:widowControl w:val="0"/>
        <w:spacing w:before="40" w:after="0" w:line="275" w:lineRule="auto"/>
        <w:ind w:right="294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3) Способствование раз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итию ответственного </w:t>
      </w:r>
      <w:proofErr w:type="spell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иосознанного</w:t>
      </w:r>
      <w:proofErr w:type="spellEnd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родительства</w:t>
      </w:r>
      <w:proofErr w:type="spellEnd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как базовой основы благопо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учия семьи;</w:t>
      </w:r>
    </w:p>
    <w:p w:rsidR="008713D4" w:rsidRPr="00427540" w:rsidRDefault="008713D4" w:rsidP="004C6991">
      <w:pPr>
        <w:widowControl w:val="0"/>
        <w:spacing w:before="40" w:after="0" w:line="275" w:lineRule="auto"/>
        <w:ind w:right="66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4) Построение взаимодействия в форме сотрудничества и установления партнёрских от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ошений с родителями (законными представителями) детей дошко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ьного возраста для решения образовательных задач;</w:t>
      </w:r>
    </w:p>
    <w:p w:rsidR="008713D4" w:rsidRPr="00427540" w:rsidRDefault="008713D4" w:rsidP="004C6991">
      <w:pPr>
        <w:widowControl w:val="0"/>
        <w:spacing w:before="40" w:after="0" w:line="275" w:lineRule="auto"/>
        <w:ind w:right="1016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5) Вов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ечение родителей (законных представите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ей) в образовательный процесс.</w:t>
      </w:r>
    </w:p>
    <w:p w:rsidR="008713D4" w:rsidRPr="00427540" w:rsidRDefault="008713D4" w:rsidP="004C6991">
      <w:pPr>
        <w:spacing w:after="10" w:line="200" w:lineRule="exact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:rsidR="00EB54CD" w:rsidRPr="00427540" w:rsidRDefault="00EB54CD" w:rsidP="004C6991">
      <w:pPr>
        <w:spacing w:after="10" w:line="200" w:lineRule="exact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:rsidR="008713D4" w:rsidRPr="00427540" w:rsidRDefault="008713D4" w:rsidP="004C6991">
      <w:pPr>
        <w:widowControl w:val="0"/>
        <w:spacing w:after="0" w:line="275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взаимодействия 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едагогического колл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ктива ДОО с семьями </w:t>
      </w:r>
      <w:proofErr w:type="gramStart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дошкольного возраста:</w:t>
      </w:r>
    </w:p>
    <w:p w:rsidR="00A2504D" w:rsidRDefault="00A2504D" w:rsidP="00A2504D">
      <w:pPr>
        <w:widowControl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1)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Приоритет семьи в 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оспитании, обучении и раз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итии ребёнка: в соответствии</w:t>
      </w:r>
      <w:r w:rsidR="00314CEE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с Законом об образовании у родителей (законных представителей) обучающихся не тол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ко есть преимущественное право на обучение и воспитание детей, но именно они обязаны зало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ить основы физ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ческого, нравственного и интел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ектуального раз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ития личности ребёнка; </w:t>
      </w:r>
    </w:p>
    <w:p w:rsidR="008713D4" w:rsidRPr="00427540" w:rsidRDefault="008713D4" w:rsidP="00A2504D">
      <w:pPr>
        <w:widowControl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2) Открытость: для родителей (законных пре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ставителей) должна быть доступна актуальная информация об особенностях пребывания ребёнка в группе; каждо</w:t>
      </w:r>
      <w:r w:rsidRPr="00427540">
        <w:rPr>
          <w:rFonts w:ascii="Times New Roman" w:eastAsia="Liberation Serif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у из ро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ителей (законных представителей) должен быть предоставлен свободный доступ в 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lastRenderedPageBreak/>
        <w:t>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8713D4" w:rsidRPr="00427540" w:rsidRDefault="008713D4" w:rsidP="00A2504D">
      <w:pPr>
        <w:widowControl w:val="0"/>
        <w:spacing w:after="0" w:line="240" w:lineRule="auto"/>
        <w:ind w:right="-49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3) Взаимное доверие, уважение и доброжелательность во взаимоотношени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х педагогов и род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телей (законных представителей): при взаимодействии педаго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у необходимо придерживаться этики и культурных правил 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щения, проявлять пози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ивный настрой на общение и сотрудничество с родителями (законными представите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ями); важно этично и разумно использовать</w:t>
      </w:r>
      <w:r w:rsidR="00314CEE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полученную </w:t>
      </w:r>
      <w:proofErr w:type="gram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как со стороны педагогов, так и со стороны родителей (законных представите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ей) в интересах детей;</w:t>
      </w:r>
    </w:p>
    <w:p w:rsidR="008713D4" w:rsidRPr="00427540" w:rsidRDefault="008713D4" w:rsidP="00A2504D">
      <w:pPr>
        <w:widowControl w:val="0"/>
        <w:spacing w:after="0" w:line="240" w:lineRule="auto"/>
        <w:ind w:right="38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4) Инди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идуально-дифференцированный подход к каждой семье: при вза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модействии необходимо у</w:t>
      </w:r>
      <w:r w:rsidRPr="00427540">
        <w:rPr>
          <w:rFonts w:ascii="Times New Roman" w:eastAsia="Liberation Serif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итывать особе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ности семейного воспитания, потребности роди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елей (законных представите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ей) в отношении образо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ания ребёнка, отношен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е к педагогу и ДОО, проводимым мероприятиям; возможности вкл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чения родителей (законных представителей) в совместное решение образователь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ых задач;</w:t>
      </w:r>
    </w:p>
    <w:p w:rsidR="008713D4" w:rsidRPr="00427540" w:rsidRDefault="008713D4" w:rsidP="00A2504D">
      <w:pPr>
        <w:widowControl w:val="0"/>
        <w:spacing w:after="0" w:line="240" w:lineRule="auto"/>
        <w:ind w:right="-10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Возрастосообразность</w:t>
      </w:r>
      <w:proofErr w:type="spellEnd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: при планиро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ании и осуществлен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 взаимодействия необходимо учитывать особенности</w:t>
      </w:r>
      <w:r w:rsidR="00314CEE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и характер отношений ребёнка с</w:t>
      </w:r>
      <w:r w:rsidR="00314CEE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родителями (законными представителями), прежде всего, с м</w:t>
      </w:r>
      <w:r w:rsidRPr="00427540">
        <w:rPr>
          <w:rFonts w:ascii="Times New Roman" w:eastAsia="Liberation Serif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терью (преимущественно для детей младенческого и раннего возраста), обусловлен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ые возрастными особенностями развития</w:t>
      </w:r>
      <w:r w:rsidR="00314CEE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54CD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детей.</w:t>
      </w:r>
    </w:p>
    <w:p w:rsidR="008713D4" w:rsidRPr="00427540" w:rsidRDefault="008713D4" w:rsidP="004C6991">
      <w:pPr>
        <w:widowControl w:val="0"/>
        <w:spacing w:after="0" w:line="305" w:lineRule="auto"/>
        <w:ind w:right="5935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Формы рабо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>ы с</w:t>
      </w:r>
      <w:r w:rsidR="00314CEE"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7540"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родителями: 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- Опросы, анкеты</w:t>
      </w:r>
    </w:p>
    <w:p w:rsidR="008713D4" w:rsidRPr="00427540" w:rsidRDefault="00E75099" w:rsidP="004C6991">
      <w:pPr>
        <w:widowControl w:val="0"/>
        <w:spacing w:after="0" w:line="240" w:lineRule="auto"/>
        <w:ind w:right="-20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- Публикация на сайте ДОУ</w:t>
      </w:r>
      <w:bookmarkStart w:id="0" w:name="_GoBack"/>
      <w:bookmarkEnd w:id="0"/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убликации в </w:t>
      </w:r>
      <w:proofErr w:type="spellStart"/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гос</w:t>
      </w:r>
      <w:r w:rsidR="008713D4"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8713D4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аблике</w:t>
      </w:r>
      <w:proofErr w:type="spellEnd"/>
    </w:p>
    <w:p w:rsidR="008713D4" w:rsidRPr="00427540" w:rsidRDefault="008713D4" w:rsidP="004C6991">
      <w:pPr>
        <w:widowControl w:val="0"/>
        <w:spacing w:before="88" w:after="0" w:line="269" w:lineRule="auto"/>
        <w:ind w:right="16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- Выставки, мастер-классы, досуги, праздники, тематические вечера, интервью - Собрания, конференции, круглый стол, экскурси</w:t>
      </w:r>
      <w:r w:rsidRPr="00427540">
        <w:rPr>
          <w:rFonts w:ascii="Times New Roman" w:eastAsia="Liberation Serif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, дни открытых дверей,</w:t>
      </w:r>
      <w:proofErr w:type="gramEnd"/>
    </w:p>
    <w:p w:rsidR="008713D4" w:rsidRPr="00427540" w:rsidRDefault="008713D4" w:rsidP="004C6991">
      <w:pPr>
        <w:widowControl w:val="0"/>
        <w:spacing w:before="8" w:after="0" w:line="240" w:lineRule="auto"/>
        <w:ind w:right="-20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тренинг, встреча со специалистом</w:t>
      </w:r>
    </w:p>
    <w:p w:rsidR="008713D4" w:rsidRPr="00427540" w:rsidRDefault="008713D4" w:rsidP="004C6991">
      <w:pPr>
        <w:widowControl w:val="0"/>
        <w:spacing w:before="88" w:after="0" w:line="275" w:lineRule="auto"/>
        <w:ind w:right="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 xml:space="preserve">- Стенды, папки-передвижки, буклеты, </w:t>
      </w:r>
      <w:proofErr w:type="spellStart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постеры</w:t>
      </w:r>
      <w:proofErr w:type="spellEnd"/>
      <w:r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, педагогическая библиотека для родите</w:t>
      </w:r>
      <w:r w:rsidR="00EB54CD" w:rsidRPr="00427540"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>лей, памятки, плакаты, чек-лист.</w:t>
      </w:r>
      <w:proofErr w:type="gramEnd"/>
    </w:p>
    <w:p w:rsidR="008713D4" w:rsidRPr="00427540" w:rsidRDefault="004C6991" w:rsidP="004C6991">
      <w:pPr>
        <w:widowControl w:val="0"/>
        <w:tabs>
          <w:tab w:val="left" w:pos="990"/>
        </w:tabs>
        <w:spacing w:before="88" w:after="0" w:line="275" w:lineRule="auto"/>
        <w:ind w:left="-851" w:right="1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Style w:val="a3"/>
        <w:tblW w:w="11057" w:type="dxa"/>
        <w:tblInd w:w="-1139" w:type="dxa"/>
        <w:tblLayout w:type="fixed"/>
        <w:tblLook w:val="04A0"/>
      </w:tblPr>
      <w:tblGrid>
        <w:gridCol w:w="567"/>
        <w:gridCol w:w="2694"/>
        <w:gridCol w:w="1984"/>
        <w:gridCol w:w="1701"/>
        <w:gridCol w:w="2552"/>
        <w:gridCol w:w="1559"/>
      </w:tblGrid>
      <w:tr w:rsidR="002558AE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8713D4" w:rsidRPr="002C66F1" w:rsidRDefault="008713D4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периоды</w:t>
            </w:r>
          </w:p>
        </w:tc>
        <w:tc>
          <w:tcPr>
            <w:tcW w:w="2694" w:type="dxa"/>
          </w:tcPr>
          <w:p w:rsidR="008713D4" w:rsidRPr="002C66F1" w:rsidRDefault="008713D4" w:rsidP="008713D4">
            <w:pPr>
              <w:widowControl w:val="0"/>
              <w:spacing w:before="88" w:line="275" w:lineRule="auto"/>
              <w:ind w:right="1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8713D4" w:rsidRPr="002C66F1" w:rsidRDefault="008713D4" w:rsidP="008713D4">
            <w:pPr>
              <w:widowControl w:val="0"/>
              <w:spacing w:before="88" w:line="275" w:lineRule="auto"/>
              <w:ind w:right="1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  <w:t>Направле</w:t>
            </w: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1" w:type="dxa"/>
          </w:tcPr>
          <w:p w:rsidR="008713D4" w:rsidRPr="002C66F1" w:rsidRDefault="008713D4" w:rsidP="008713D4">
            <w:pPr>
              <w:widowControl w:val="0"/>
              <w:spacing w:before="88" w:line="275" w:lineRule="auto"/>
              <w:ind w:right="1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2552" w:type="dxa"/>
          </w:tcPr>
          <w:p w:rsidR="008713D4" w:rsidRPr="002C66F1" w:rsidRDefault="008713D4" w:rsidP="008713D4">
            <w:pPr>
              <w:widowControl w:val="0"/>
              <w:tabs>
                <w:tab w:val="left" w:pos="2206"/>
                <w:tab w:val="left" w:pos="3962"/>
                <w:tab w:val="left" w:pos="6647"/>
              </w:tabs>
              <w:ind w:left="643" w:right="-20"/>
              <w:jc w:val="center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:rsidR="008713D4" w:rsidRPr="002C66F1" w:rsidRDefault="008713D4" w:rsidP="008713D4">
            <w:pPr>
              <w:widowControl w:val="0"/>
              <w:spacing w:before="88" w:line="275" w:lineRule="auto"/>
              <w:ind w:right="1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13D4" w:rsidRPr="002C66F1" w:rsidRDefault="008713D4" w:rsidP="008713D4">
            <w:pPr>
              <w:widowControl w:val="0"/>
              <w:spacing w:before="88" w:line="275" w:lineRule="auto"/>
              <w:ind w:right="1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E13CE" w:rsidRPr="002C66F1" w:rsidTr="002C66F1">
        <w:trPr>
          <w:trHeight w:val="1334"/>
        </w:trPr>
        <w:tc>
          <w:tcPr>
            <w:tcW w:w="567" w:type="dxa"/>
            <w:vMerge w:val="restart"/>
            <w:textDirection w:val="btLr"/>
          </w:tcPr>
          <w:p w:rsidR="003E13CE" w:rsidRPr="002C66F1" w:rsidRDefault="003E13CE" w:rsidP="003E13CE">
            <w:pPr>
              <w:widowControl w:val="0"/>
              <w:spacing w:line="252" w:lineRule="exact"/>
              <w:ind w:left="113" w:right="-20"/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3E13CE" w:rsidRPr="002C66F1" w:rsidRDefault="003E13CE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2558AE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«Мой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ребёнок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 детском саду»</w:t>
            </w:r>
          </w:p>
          <w:p w:rsidR="003E13CE" w:rsidRPr="002C66F1" w:rsidRDefault="003E13CE" w:rsidP="002558AE">
            <w:pPr>
              <w:widowControl w:val="0"/>
              <w:spacing w:before="88" w:line="275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E13CE" w:rsidRPr="002C66F1" w:rsidRDefault="003E13CE" w:rsidP="00E10729">
            <w:pPr>
              <w:widowControl w:val="0"/>
              <w:ind w:right="-18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E13CE" w:rsidRPr="002C66F1" w:rsidRDefault="003E13CE" w:rsidP="002558AE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3E13CE" w:rsidRPr="002C66F1" w:rsidRDefault="003E13CE" w:rsidP="002558AE">
            <w:pPr>
              <w:widowControl w:val="0"/>
              <w:spacing w:before="88" w:line="275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E13CE" w:rsidRPr="002C66F1" w:rsidRDefault="003E13CE" w:rsidP="002558AE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ыявить интересы родителей в образовании детей при посещении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1559" w:type="dxa"/>
          </w:tcPr>
          <w:p w:rsidR="00EB54CD" w:rsidRPr="002C66F1" w:rsidRDefault="00EB54CD" w:rsidP="00EB54C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line="252" w:lineRule="exact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E10729">
            <w:pPr>
              <w:widowControl w:val="0"/>
              <w:ind w:right="-18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«То,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что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детский сад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должен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знать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 моём ребёнке»</w:t>
            </w:r>
          </w:p>
          <w:p w:rsidR="003E13CE" w:rsidRPr="002C66F1" w:rsidRDefault="003E13CE" w:rsidP="002558AE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E10729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Анкета</w:t>
            </w:r>
          </w:p>
        </w:tc>
        <w:tc>
          <w:tcPr>
            <w:tcW w:w="2552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обрать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нные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семье воспитанника и ее особенности</w:t>
            </w:r>
          </w:p>
        </w:tc>
        <w:tc>
          <w:tcPr>
            <w:tcW w:w="1559" w:type="dxa"/>
          </w:tcPr>
          <w:p w:rsidR="00EB54CD" w:rsidRPr="002C66F1" w:rsidRDefault="00EB54CD" w:rsidP="00EB54C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2558AE">
            <w:pPr>
              <w:widowControl w:val="0"/>
              <w:tabs>
                <w:tab w:val="left" w:pos="1690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«Знакомство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с группой и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1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552" w:type="dxa"/>
          </w:tcPr>
          <w:p w:rsidR="003E13CE" w:rsidRPr="002C66F1" w:rsidRDefault="003E13CE" w:rsidP="002558AE">
            <w:pPr>
              <w:widowControl w:val="0"/>
              <w:spacing w:before="88" w:line="275" w:lineRule="auto"/>
              <w:ind w:right="1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условиями пребывания ребёнка в группе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3E13CE" w:rsidRPr="002C66F1" w:rsidRDefault="003E13CE" w:rsidP="00E10729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E10729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E10729">
            <w:pPr>
              <w:widowControl w:val="0"/>
              <w:tabs>
                <w:tab w:val="left" w:pos="1684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«Образов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тельная программа в нашем  детском саду»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E13CE" w:rsidRPr="002C66F1" w:rsidRDefault="003E13CE" w:rsidP="00E10729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Собрание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E13CE" w:rsidP="002C66F1">
            <w:pPr>
              <w:widowControl w:val="0"/>
              <w:tabs>
                <w:tab w:val="left" w:pos="1557"/>
                <w:tab w:val="left" w:pos="2026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реали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зуемой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 xml:space="preserve">в ДОУ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lastRenderedPageBreak/>
              <w:t>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ной программы.</w:t>
            </w:r>
          </w:p>
        </w:tc>
        <w:tc>
          <w:tcPr>
            <w:tcW w:w="1559" w:type="dxa"/>
          </w:tcPr>
          <w:p w:rsidR="003E13CE" w:rsidRPr="002C66F1" w:rsidRDefault="003E13CE" w:rsidP="00E10729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lastRenderedPageBreak/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E10729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E10729">
            <w:pPr>
              <w:widowControl w:val="0"/>
              <w:spacing w:before="97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«Начина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 учебный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год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2025-2026»</w:t>
            </w:r>
          </w:p>
          <w:p w:rsidR="003E13CE" w:rsidRPr="002C66F1" w:rsidRDefault="003E13CE" w:rsidP="00E10729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E13CE" w:rsidP="002C66F1">
            <w:pPr>
              <w:widowControl w:val="0"/>
              <w:tabs>
                <w:tab w:val="left" w:pos="731"/>
                <w:tab w:val="left" w:pos="2376"/>
              </w:tabs>
              <w:spacing w:before="97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пла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ами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ебный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год по воспитан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ю и образованию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детей.</w:t>
            </w:r>
          </w:p>
        </w:tc>
        <w:tc>
          <w:tcPr>
            <w:tcW w:w="1559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3E13CE" w:rsidRPr="002C66F1" w:rsidRDefault="003E13CE" w:rsidP="00E10729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E10729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E10729">
            <w:pPr>
              <w:widowControl w:val="0"/>
              <w:ind w:right="-19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«Новое в образовании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тей нашего детс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ого сада»</w:t>
            </w:r>
          </w:p>
          <w:p w:rsidR="003E13CE" w:rsidRPr="002C66F1" w:rsidRDefault="003E13CE" w:rsidP="00E10729">
            <w:pPr>
              <w:spacing w:after="12" w:line="12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E13CE" w:rsidRPr="002C66F1" w:rsidRDefault="003E13CE" w:rsidP="00E10729">
            <w:pPr>
              <w:widowControl w:val="0"/>
              <w:ind w:left="43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E13CE" w:rsidP="002C66F1">
            <w:pPr>
              <w:widowControl w:val="0"/>
              <w:tabs>
                <w:tab w:val="left" w:pos="1557"/>
                <w:tab w:val="left" w:pos="2026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реализуемой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ной программой.</w:t>
            </w:r>
          </w:p>
        </w:tc>
        <w:tc>
          <w:tcPr>
            <w:tcW w:w="1559" w:type="dxa"/>
          </w:tcPr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E10729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«Что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планируем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 этом году»</w:t>
            </w:r>
          </w:p>
          <w:p w:rsidR="003E13CE" w:rsidRPr="002C66F1" w:rsidRDefault="003E13CE" w:rsidP="00E10729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E13CE" w:rsidP="002C66F1">
            <w:pPr>
              <w:widowControl w:val="0"/>
              <w:tabs>
                <w:tab w:val="left" w:pos="1664"/>
              </w:tabs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пла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ируемыми результатами развития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ми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для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возрас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ребёнка</w:t>
            </w:r>
          </w:p>
        </w:tc>
        <w:tc>
          <w:tcPr>
            <w:tcW w:w="1559" w:type="dxa"/>
          </w:tcPr>
          <w:p w:rsidR="003E13CE" w:rsidRPr="002C66F1" w:rsidRDefault="003E13CE" w:rsidP="0097310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E10729">
            <w:pPr>
              <w:widowControl w:val="0"/>
              <w:ind w:right="39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«Прави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в детском саду»</w:t>
            </w:r>
          </w:p>
          <w:p w:rsidR="003E13CE" w:rsidRPr="002C66F1" w:rsidRDefault="003E13CE" w:rsidP="00E10729">
            <w:pPr>
              <w:spacing w:after="18" w:line="1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E10729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«Всё про наш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сад»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E13CE" w:rsidP="00E10729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лами посещен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 детского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ада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принятыми ДОО.</w:t>
            </w:r>
          </w:p>
          <w:p w:rsidR="003E13CE" w:rsidRPr="002C66F1" w:rsidRDefault="003E13CE" w:rsidP="002C66F1">
            <w:pPr>
              <w:widowControl w:val="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актуальной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информацией о ДОО.</w:t>
            </w:r>
          </w:p>
        </w:tc>
        <w:tc>
          <w:tcPr>
            <w:tcW w:w="1559" w:type="dxa"/>
          </w:tcPr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3E13CE" w:rsidRPr="002C66F1" w:rsidRDefault="003E13CE" w:rsidP="0097310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2C66F1">
            <w:pPr>
              <w:widowControl w:val="0"/>
              <w:ind w:right="39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«Всё об образовании в детском саду»</w:t>
            </w:r>
          </w:p>
        </w:tc>
        <w:tc>
          <w:tcPr>
            <w:tcW w:w="1984" w:type="dxa"/>
            <w:vMerge/>
          </w:tcPr>
          <w:p w:rsidR="003E13CE" w:rsidRPr="002C66F1" w:rsidRDefault="003E13CE" w:rsidP="0097310F">
            <w:pPr>
              <w:widowControl w:val="0"/>
              <w:ind w:left="202" w:right="-54" w:hanging="20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CE" w:rsidRPr="002C66F1" w:rsidRDefault="003E13CE" w:rsidP="002C66F1">
            <w:pPr>
              <w:widowControl w:val="0"/>
              <w:ind w:left="202" w:right="-54" w:hanging="20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ции на сайте ДОО</w:t>
            </w:r>
          </w:p>
        </w:tc>
        <w:tc>
          <w:tcPr>
            <w:tcW w:w="2552" w:type="dxa"/>
          </w:tcPr>
          <w:p w:rsidR="003E13CE" w:rsidRPr="002C66F1" w:rsidRDefault="003E13CE" w:rsidP="002C66F1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314CEE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документа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ией ДОУ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97310F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«Что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нас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ждёт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 сентябре»</w:t>
            </w: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2552" w:type="dxa"/>
          </w:tcPr>
          <w:p w:rsidR="003E13CE" w:rsidRPr="002C66F1" w:rsidRDefault="003E13CE" w:rsidP="00E10729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 родителей с планируемыми мероприятиями</w:t>
            </w:r>
          </w:p>
        </w:tc>
        <w:tc>
          <w:tcPr>
            <w:tcW w:w="1559" w:type="dxa"/>
          </w:tcPr>
          <w:p w:rsidR="003E13CE" w:rsidRPr="002C66F1" w:rsidRDefault="003E13CE" w:rsidP="0097310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«События недели»</w:t>
            </w: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2552" w:type="dxa"/>
          </w:tcPr>
          <w:p w:rsidR="003E13CE" w:rsidRPr="002C66F1" w:rsidRDefault="003E13CE" w:rsidP="00E10729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сказать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родителям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 прошедших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мероприятиях в ДОУ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E13CE" w:rsidRPr="002C66F1" w:rsidRDefault="003E13CE" w:rsidP="0097310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97310F">
            <w:pPr>
              <w:widowControl w:val="0"/>
              <w:spacing w:before="8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«Что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жно быть в шкафчике ребёнка»</w:t>
            </w:r>
          </w:p>
          <w:p w:rsidR="003E13CE" w:rsidRPr="002C66F1" w:rsidRDefault="003E13CE" w:rsidP="0097310F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E13CE" w:rsidRPr="002C66F1" w:rsidRDefault="003E13CE" w:rsidP="0097310F">
            <w:pPr>
              <w:widowControl w:val="0"/>
              <w:ind w:left="150" w:right="-53" w:hanging="1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8C2" w:rsidRPr="002C66F1" w:rsidRDefault="003708C2" w:rsidP="003708C2">
            <w:pPr>
              <w:widowControl w:val="0"/>
              <w:ind w:left="29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Чек-ли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708C2" w:rsidP="002C66F1">
            <w:pPr>
              <w:widowControl w:val="0"/>
              <w:ind w:right="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Сформировать представле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 родителей о необход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мом содержании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кафчика ребёнка в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тском саду.</w:t>
            </w:r>
          </w:p>
        </w:tc>
        <w:tc>
          <w:tcPr>
            <w:tcW w:w="1559" w:type="dxa"/>
          </w:tcPr>
          <w:p w:rsidR="003708C2" w:rsidRPr="002C66F1" w:rsidRDefault="003708C2" w:rsidP="003708C2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708C2" w:rsidRPr="002C66F1" w:rsidRDefault="003708C2" w:rsidP="003708C2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97310F">
            <w:pPr>
              <w:widowControl w:val="0"/>
              <w:ind w:right="-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«Проекты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сь год»</w:t>
            </w: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8C2" w:rsidRPr="002C66F1" w:rsidRDefault="003708C2" w:rsidP="003708C2">
            <w:pPr>
              <w:widowControl w:val="0"/>
              <w:ind w:left="6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708C2" w:rsidP="002C66F1">
            <w:pPr>
              <w:widowControl w:val="0"/>
              <w:spacing w:before="85"/>
              <w:ind w:right="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Состави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 план по реализац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совместных проектов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тей,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и педагогов на год.</w:t>
            </w:r>
          </w:p>
        </w:tc>
        <w:tc>
          <w:tcPr>
            <w:tcW w:w="1559" w:type="dxa"/>
          </w:tcPr>
          <w:p w:rsidR="003708C2" w:rsidRPr="002C66F1" w:rsidRDefault="003708C2" w:rsidP="003708C2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708C2" w:rsidRPr="002C66F1" w:rsidRDefault="003708C2" w:rsidP="003708C2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97310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«Тема недели»</w:t>
            </w: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8C2" w:rsidRPr="002C66F1" w:rsidRDefault="003708C2" w:rsidP="003708C2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  <w:p w:rsidR="003708C2" w:rsidRPr="002C66F1" w:rsidRDefault="003708C2" w:rsidP="003708C2">
            <w:pPr>
              <w:widowControl w:val="0"/>
              <w:spacing w:before="40"/>
              <w:ind w:left="38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Постер</w:t>
            </w:r>
            <w:proofErr w:type="spellEnd"/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708C2" w:rsidP="002C66F1">
            <w:pPr>
              <w:widowControl w:val="0"/>
              <w:spacing w:before="5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Предост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вить дидакти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еские материалы для организации совместной деяте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ьности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(законных представите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ей) с детьми в семейных 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ловиях по теме недели ДОУ</w:t>
            </w:r>
          </w:p>
        </w:tc>
        <w:tc>
          <w:tcPr>
            <w:tcW w:w="1559" w:type="dxa"/>
          </w:tcPr>
          <w:p w:rsidR="003708C2" w:rsidRPr="002C66F1" w:rsidRDefault="003708C2" w:rsidP="003708C2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708C2" w:rsidRPr="002C66F1" w:rsidRDefault="003708C2" w:rsidP="003708C2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97310F">
            <w:pPr>
              <w:widowControl w:val="0"/>
              <w:ind w:right="7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«Наши педагоги»</w:t>
            </w:r>
            <w:r w:rsidR="0009757E" w:rsidRPr="0009757E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rawingObject121" o:spid="_x0000_s1026" type="#_x0000_t202" style="position:absolute;margin-left:38.7pt;margin-top:559.35pt;width:12.65pt;height:39.6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" o:allowincell="f" filled="f" stroked="f">
                  <v:textbox style="layout-flow:vertical;mso-fit-shape-to-text:t" inset="0,0,0,0">
                    <w:txbxContent>
                      <w:p w:rsidR="006254B9" w:rsidRDefault="006254B9" w:rsidP="0097310F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Liberation Serif" w:eastAsia="Liberation Serif" w:hAnsi="Liberation Serif" w:cs="Liberation Serif"/>
                            <w:color w:val="000000"/>
                          </w:rPr>
                        </w:pPr>
                        <w:r>
                          <w:rPr>
                            <w:rFonts w:ascii="Liberation Serif" w:eastAsia="Liberation Serif" w:hAnsi="Liberation Serif" w:cs="Liberation Serif"/>
                            <w:color w:val="000000"/>
                          </w:rPr>
                          <w:t>Октябрь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  <w:p w:rsidR="003E13CE" w:rsidRPr="002C66F1" w:rsidRDefault="003E13CE" w:rsidP="0097310F">
            <w:pPr>
              <w:widowControl w:val="0"/>
              <w:tabs>
                <w:tab w:val="left" w:pos="519"/>
                <w:tab w:val="left" w:pos="1707"/>
              </w:tabs>
              <w:ind w:right="-5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27 сентября-</w:t>
            </w:r>
          </w:p>
          <w:p w:rsidR="003E13CE" w:rsidRPr="002C66F1" w:rsidRDefault="003E13CE" w:rsidP="004C6991">
            <w:pPr>
              <w:widowControl w:val="0"/>
              <w:tabs>
                <w:tab w:val="left" w:pos="519"/>
                <w:tab w:val="left" w:pos="1707"/>
              </w:tabs>
              <w:ind w:right="-5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День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воспитателя  и всех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дошкольных работников</w:t>
            </w: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8C2" w:rsidRPr="002C66F1" w:rsidRDefault="003708C2" w:rsidP="003708C2">
            <w:pPr>
              <w:widowControl w:val="0"/>
              <w:ind w:left="106" w:right="52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совместного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3708C2" w:rsidRPr="002C66F1" w:rsidRDefault="003708C2" w:rsidP="003708C2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708C2" w:rsidP="002C66F1">
            <w:pPr>
              <w:widowControl w:val="0"/>
              <w:ind w:right="4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Способствовать повышен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ю уровня доброжелательно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 отношения роди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елей и детей к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педагогам и ДОУ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в целом.</w:t>
            </w:r>
          </w:p>
        </w:tc>
        <w:tc>
          <w:tcPr>
            <w:tcW w:w="1559" w:type="dxa"/>
          </w:tcPr>
          <w:p w:rsidR="003708C2" w:rsidRPr="002C66F1" w:rsidRDefault="003708C2" w:rsidP="003708C2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3E13CE">
            <w:pPr>
              <w:widowControl w:val="0"/>
              <w:ind w:right="-18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«Безопасность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 дороге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детский сад»</w:t>
            </w:r>
          </w:p>
          <w:p w:rsidR="003E13CE" w:rsidRPr="002C66F1" w:rsidRDefault="003E13CE" w:rsidP="003E13CE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8C2" w:rsidRPr="002C66F1" w:rsidRDefault="003708C2" w:rsidP="003708C2">
            <w:pPr>
              <w:widowControl w:val="0"/>
              <w:ind w:left="135" w:right="82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3708C2" w:rsidRPr="002C66F1" w:rsidRDefault="003708C2" w:rsidP="003708C2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3708C2" w:rsidP="004C6991">
            <w:pPr>
              <w:widowControl w:val="0"/>
              <w:spacing w:before="50"/>
              <w:ind w:right="21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Рассказать роди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елям о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лах безопасности для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</w:t>
            </w:r>
            <w:r w:rsidR="00EB54CD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дороге в ДОУ</w:t>
            </w:r>
          </w:p>
        </w:tc>
        <w:tc>
          <w:tcPr>
            <w:tcW w:w="1559" w:type="dxa"/>
          </w:tcPr>
          <w:p w:rsidR="003708C2" w:rsidRPr="002C66F1" w:rsidRDefault="003708C2" w:rsidP="003708C2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3E13CE">
            <w:pPr>
              <w:widowControl w:val="0"/>
              <w:ind w:right="1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«Детям о традиц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ях нашей стран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0B56" w:rsidRPr="002C66F1" w:rsidRDefault="00BF0B56" w:rsidP="00BF0B56">
            <w:pPr>
              <w:widowControl w:val="0"/>
              <w:ind w:left="135" w:right="82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BF0B56" w:rsidRPr="002C66F1" w:rsidRDefault="00BF0B56" w:rsidP="00BF0B56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BF0B56" w:rsidP="002C66F1">
            <w:pPr>
              <w:widowControl w:val="0"/>
              <w:ind w:right="119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патриоти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ескому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танию и обучению детей.</w:t>
            </w:r>
          </w:p>
        </w:tc>
        <w:tc>
          <w:tcPr>
            <w:tcW w:w="1559" w:type="dxa"/>
          </w:tcPr>
          <w:p w:rsidR="00BF0B56" w:rsidRPr="002C66F1" w:rsidRDefault="00BF0B56" w:rsidP="00BF0B56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3E13CE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«Осе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няя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погода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 нашем городе»</w:t>
            </w:r>
          </w:p>
          <w:p w:rsidR="003E13CE" w:rsidRPr="002C66F1" w:rsidRDefault="003E13CE" w:rsidP="0097310F">
            <w:pPr>
              <w:widowControl w:val="0"/>
              <w:ind w:right="4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50F0" w:rsidRPr="002C66F1" w:rsidRDefault="004E50F0" w:rsidP="004E50F0">
            <w:pPr>
              <w:widowControl w:val="0"/>
              <w:ind w:left="135" w:right="82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4E50F0" w:rsidRPr="002C66F1" w:rsidRDefault="004E50F0" w:rsidP="004E50F0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13CE" w:rsidRPr="002C66F1" w:rsidRDefault="004E50F0" w:rsidP="002C66F1">
            <w:pPr>
              <w:widowControl w:val="0"/>
              <w:spacing w:before="50"/>
              <w:ind w:right="13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режению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одежда на прогулке 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 или холодно.</w:t>
            </w:r>
          </w:p>
        </w:tc>
        <w:tc>
          <w:tcPr>
            <w:tcW w:w="1559" w:type="dxa"/>
          </w:tcPr>
          <w:p w:rsidR="004E50F0" w:rsidRPr="002C66F1" w:rsidRDefault="004E50F0" w:rsidP="004E50F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CE" w:rsidRPr="002C66F1" w:rsidTr="00EB54CD">
        <w:tc>
          <w:tcPr>
            <w:tcW w:w="567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13CE" w:rsidRPr="002C66F1" w:rsidRDefault="003E13CE" w:rsidP="003E13C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«Как не забо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еть»</w:t>
            </w:r>
          </w:p>
          <w:p w:rsidR="003E13CE" w:rsidRPr="002C66F1" w:rsidRDefault="003E13CE" w:rsidP="003E13CE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13CE" w:rsidRPr="002C66F1" w:rsidRDefault="003E13CE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50F0" w:rsidRPr="002C66F1" w:rsidRDefault="004E50F0" w:rsidP="004E50F0">
            <w:pPr>
              <w:widowControl w:val="0"/>
              <w:ind w:left="135" w:right="82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3E13CE" w:rsidRPr="002C66F1" w:rsidRDefault="004E50F0" w:rsidP="004E50F0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552" w:type="dxa"/>
          </w:tcPr>
          <w:p w:rsidR="003E13CE" w:rsidRPr="002C66F1" w:rsidRDefault="004E50F0" w:rsidP="002C66F1">
            <w:pPr>
              <w:widowControl w:val="0"/>
              <w:spacing w:before="85"/>
              <w:ind w:right="7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режению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профи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актика простудных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аболеваний</w:t>
            </w:r>
          </w:p>
        </w:tc>
        <w:tc>
          <w:tcPr>
            <w:tcW w:w="1559" w:type="dxa"/>
          </w:tcPr>
          <w:p w:rsidR="004E50F0" w:rsidRPr="002C66F1" w:rsidRDefault="004E50F0" w:rsidP="004E50F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3E13CE" w:rsidRPr="002C66F1" w:rsidRDefault="003E13CE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08A7" w:rsidRPr="002C66F1" w:rsidTr="00EB54CD">
        <w:trPr>
          <w:cantSplit/>
          <w:trHeight w:val="1532"/>
        </w:trPr>
        <w:tc>
          <w:tcPr>
            <w:tcW w:w="567" w:type="dxa"/>
            <w:vMerge w:val="restart"/>
            <w:textDirection w:val="btLr"/>
          </w:tcPr>
          <w:p w:rsidR="008208A7" w:rsidRPr="002C66F1" w:rsidRDefault="008208A7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208A7" w:rsidRPr="002C66F1" w:rsidRDefault="008208A7" w:rsidP="003708C2">
            <w:pPr>
              <w:widowControl w:val="0"/>
              <w:tabs>
                <w:tab w:val="left" w:pos="1242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«Здоровье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моего ребёнка»</w:t>
            </w:r>
          </w:p>
          <w:p w:rsidR="008208A7" w:rsidRPr="002C66F1" w:rsidRDefault="008208A7" w:rsidP="003708C2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984" w:type="dxa"/>
            <w:vMerge w:val="restart"/>
          </w:tcPr>
          <w:p w:rsidR="008208A7" w:rsidRPr="002C66F1" w:rsidRDefault="008208A7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1" w:type="dxa"/>
          </w:tcPr>
          <w:p w:rsidR="008208A7" w:rsidRPr="002C66F1" w:rsidRDefault="008208A7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Анкета</w:t>
            </w:r>
          </w:p>
        </w:tc>
        <w:tc>
          <w:tcPr>
            <w:tcW w:w="2552" w:type="dxa"/>
          </w:tcPr>
          <w:p w:rsidR="008208A7" w:rsidRPr="002C66F1" w:rsidRDefault="008208A7" w:rsidP="003708C2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ыявить отношение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 охране здоровья ребёнка</w:t>
            </w:r>
          </w:p>
          <w:p w:rsidR="008208A7" w:rsidRPr="002C66F1" w:rsidRDefault="008208A7" w:rsidP="00E10729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способах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его поддержания.</w:t>
            </w:r>
          </w:p>
        </w:tc>
        <w:tc>
          <w:tcPr>
            <w:tcW w:w="1559" w:type="dxa"/>
          </w:tcPr>
          <w:p w:rsidR="008208A7" w:rsidRPr="002C66F1" w:rsidRDefault="008208A7" w:rsidP="003708C2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8208A7" w:rsidRPr="002C66F1" w:rsidRDefault="008208A7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08A7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8208A7" w:rsidRPr="002C66F1" w:rsidRDefault="008208A7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08A7" w:rsidRPr="002C66F1" w:rsidRDefault="008208A7" w:rsidP="004E50F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«Досуг дома»</w:t>
            </w:r>
          </w:p>
          <w:p w:rsidR="008208A7" w:rsidRPr="002C66F1" w:rsidRDefault="008208A7" w:rsidP="003E13C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208A7" w:rsidRPr="002C66F1" w:rsidRDefault="008208A7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8A7" w:rsidRPr="002C66F1" w:rsidRDefault="008208A7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552" w:type="dxa"/>
          </w:tcPr>
          <w:p w:rsidR="008208A7" w:rsidRPr="002C66F1" w:rsidRDefault="008208A7" w:rsidP="00E10729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Сформировать представление о совместном досуге детей и родителей.</w:t>
            </w:r>
          </w:p>
        </w:tc>
        <w:tc>
          <w:tcPr>
            <w:tcW w:w="1559" w:type="dxa"/>
          </w:tcPr>
          <w:p w:rsidR="008208A7" w:rsidRPr="002C66F1" w:rsidRDefault="008208A7" w:rsidP="004E50F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8208A7" w:rsidRPr="002C66F1" w:rsidRDefault="008208A7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E50F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«Господдержка семей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детьми дошкольного возраста»</w:t>
            </w:r>
          </w:p>
          <w:p w:rsidR="006254B9" w:rsidRPr="002C66F1" w:rsidRDefault="006254B9" w:rsidP="004E50F0">
            <w:pPr>
              <w:spacing w:after="63"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3E13C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4E50F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E50F0">
            <w:pPr>
              <w:widowControl w:val="0"/>
              <w:ind w:left="43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0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Информиро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й о мерах </w:t>
            </w:r>
            <w:proofErr w:type="spellStart"/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поддержки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семьям с детьми дошкольного возраста</w:t>
            </w:r>
          </w:p>
        </w:tc>
        <w:tc>
          <w:tcPr>
            <w:tcW w:w="1559" w:type="dxa"/>
          </w:tcPr>
          <w:p w:rsidR="006254B9" w:rsidRPr="002C66F1" w:rsidRDefault="006254B9" w:rsidP="004E50F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ind w:right="23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«Что нас ждёт в октябре»</w:t>
            </w:r>
          </w:p>
          <w:p w:rsidR="006254B9" w:rsidRPr="002C66F1" w:rsidRDefault="006254B9" w:rsidP="00DD48C8">
            <w:pPr>
              <w:spacing w:after="63"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3E13C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DD48C8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E10729">
            <w:pPr>
              <w:widowControl w:val="0"/>
              <w:tabs>
                <w:tab w:val="left" w:pos="1468"/>
              </w:tabs>
              <w:spacing w:before="5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 родителей с пла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ируемыми мероприятиями в октябре.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«События недели»</w:t>
            </w:r>
          </w:p>
          <w:p w:rsidR="006254B9" w:rsidRPr="002C66F1" w:rsidRDefault="006254B9" w:rsidP="003E13C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Буклет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21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Рассказать роди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елям о прошедших мероприятиях в ДОУ.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ind w:right="-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«Куда можно сходить в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ороде с ребёнком»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90"/>
              <w:ind w:right="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F50A64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достопримечате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ьностям и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актуа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ьными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для возраста</w:t>
            </w:r>
            <w:r w:rsidR="00F50A64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детей.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7310F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«Золотая осень»</w:t>
            </w:r>
          </w:p>
          <w:p w:rsidR="006254B9" w:rsidRPr="002C66F1" w:rsidRDefault="006254B9" w:rsidP="00DD48C8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DD48C8">
            <w:pPr>
              <w:widowControl w:val="0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2" w:type="dxa"/>
          </w:tcPr>
          <w:p w:rsidR="006254B9" w:rsidRPr="002C66F1" w:rsidRDefault="006254B9" w:rsidP="00DD48C8">
            <w:pPr>
              <w:widowControl w:val="0"/>
              <w:ind w:left="59" w:right="3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F50A64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ом и умением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 рисованию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ind w:right="73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«Осе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ний верн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саж»</w:t>
            </w:r>
          </w:p>
          <w:p w:rsidR="006254B9" w:rsidRPr="002C66F1" w:rsidRDefault="006254B9" w:rsidP="00DD48C8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DD48C8">
            <w:pPr>
              <w:widowControl w:val="0"/>
              <w:ind w:left="150" w:right="-53" w:hanging="1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2C66F1">
            <w:pPr>
              <w:widowControl w:val="0"/>
              <w:ind w:left="132" w:right="77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совместного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4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Способствовать совместному творчеству в семьях воспитанни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 ДОУ.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tabs>
                <w:tab w:val="left" w:pos="801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«Символы государства,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как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 них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рассказать ребёнку»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DD48C8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1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патриоти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ескому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танию и обучению детей.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DD48C8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«Ваши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вопросы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аши 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веты»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DD48C8">
            <w:pPr>
              <w:widowControl w:val="0"/>
              <w:ind w:left="80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Конференция, собрания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</w:t>
            </w:r>
            <w:proofErr w:type="spellEnd"/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 w:line="239" w:lineRule="auto"/>
              <w:ind w:right="6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ать уровень качества 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аимодействия ДОУ с семьями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танников.</w:t>
            </w:r>
          </w:p>
        </w:tc>
        <w:tc>
          <w:tcPr>
            <w:tcW w:w="1559" w:type="dxa"/>
          </w:tcPr>
          <w:p w:rsidR="006254B9" w:rsidRPr="002C66F1" w:rsidRDefault="006254B9" w:rsidP="00DD48C8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«Тема недели»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  <w:p w:rsidR="006254B9" w:rsidRPr="002C66F1" w:rsidRDefault="006254B9" w:rsidP="008208A7">
            <w:pPr>
              <w:widowControl w:val="0"/>
              <w:spacing w:before="40"/>
              <w:ind w:left="38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2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Предост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вить дидакти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еские материалы для организации совместной деяте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ьности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(законных представите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ей) с детьми в семейных 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ловиях по теме недели ДОУ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61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«Бабушки и дедушка»</w:t>
            </w:r>
          </w:p>
          <w:p w:rsidR="006254B9" w:rsidRPr="002C66F1" w:rsidRDefault="006254B9" w:rsidP="008208A7">
            <w:pPr>
              <w:widowControl w:val="0"/>
              <w:spacing w:before="40"/>
              <w:ind w:right="13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1 октября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ежду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ародный день пожи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ых людей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1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Проконсу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ьтировать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просмотру мультфильмов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чтению книг на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тему праздника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spacing w:before="50"/>
              <w:ind w:right="10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«Как забота о животных 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ияет на 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детей»</w:t>
            </w:r>
          </w:p>
          <w:p w:rsidR="006254B9" w:rsidRPr="002C66F1" w:rsidRDefault="006254B9" w:rsidP="008208A7">
            <w:pPr>
              <w:widowControl w:val="0"/>
              <w:spacing w:before="40"/>
              <w:ind w:right="1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4 октября - День за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иты животных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left="5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ьтация</w:t>
            </w:r>
          </w:p>
          <w:p w:rsidR="006254B9" w:rsidRPr="002C66F1" w:rsidRDefault="006254B9" w:rsidP="008208A7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0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в способах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тания в детях заботы о живот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ых.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13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«Что делать 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ли эмоции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через край»</w:t>
            </w:r>
          </w:p>
          <w:p w:rsidR="006254B9" w:rsidRPr="002C66F1" w:rsidRDefault="006254B9" w:rsidP="008208A7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Папка-передвижка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работе с эмоциями де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 раннего и дошкольного возр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ста.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атели, учитель-логопед</w:t>
            </w: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«Дети в об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естве»</w:t>
            </w:r>
          </w:p>
          <w:p w:rsidR="006254B9" w:rsidRPr="002C66F1" w:rsidRDefault="006254B9" w:rsidP="008208A7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left="26" w:right="-28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еская библиоте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для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7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социа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ьно-коммуникатив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ому развитию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детей.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8208A7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DD48C8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25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«Муль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фильмы для детей»</w:t>
            </w:r>
          </w:p>
          <w:p w:rsidR="006254B9" w:rsidRPr="002C66F1" w:rsidRDefault="006254B9" w:rsidP="008208A7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F50A64" w:rsidP="008208A7">
            <w:pPr>
              <w:widowControl w:val="0"/>
              <w:ind w:left="39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Дискуссия</w:t>
            </w:r>
          </w:p>
          <w:p w:rsidR="006254B9" w:rsidRPr="002C66F1" w:rsidRDefault="006254B9" w:rsidP="008208A7">
            <w:pPr>
              <w:widowControl w:val="0"/>
              <w:ind w:left="26" w:right="-28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правилам просмотра мультфи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ьмов для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тания и обучения дете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8208A7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«Мой 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 вот такой»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15 октября - День отца в Росс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  <w:p w:rsidR="006254B9" w:rsidRPr="002C66F1" w:rsidRDefault="006254B9" w:rsidP="008208A7">
            <w:pPr>
              <w:widowControl w:val="0"/>
              <w:ind w:left="26" w:right="-28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представле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иями их детей о родителей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желания совместного провед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ния времен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ьвгостик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нам пришл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254B9" w:rsidRPr="002C66F1" w:rsidRDefault="006254B9" w:rsidP="008208A7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left="439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Досуг</w:t>
            </w:r>
          </w:p>
          <w:p w:rsidR="006254B9" w:rsidRPr="002C66F1" w:rsidRDefault="006254B9" w:rsidP="008208A7">
            <w:pPr>
              <w:widowControl w:val="0"/>
              <w:ind w:left="26" w:right="-28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совместные темат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ческие мероприятия.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5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«Уроки финансо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ой грамотности дома»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ind w:left="421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6254B9" w:rsidRPr="002C66F1" w:rsidRDefault="006254B9" w:rsidP="008208A7">
            <w:pPr>
              <w:widowControl w:val="0"/>
              <w:ind w:left="26" w:right="-28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85"/>
              <w:ind w:right="6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Собрать ин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ормацию об обучение детей финансо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ой грамотности в семье.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«Права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етей»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8208A7">
            <w:pPr>
              <w:widowControl w:val="0"/>
              <w:ind w:left="146" w:right="92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8208A7">
            <w:pPr>
              <w:widowControl w:val="0"/>
              <w:spacing w:before="92"/>
              <w:ind w:left="319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Памятка</w:t>
            </w:r>
          </w:p>
          <w:p w:rsidR="006254B9" w:rsidRPr="002C66F1" w:rsidRDefault="006254B9" w:rsidP="008208A7">
            <w:pPr>
              <w:widowControl w:val="0"/>
              <w:ind w:left="26" w:right="-28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конве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цией о пра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ах детей.</w:t>
            </w:r>
          </w:p>
        </w:tc>
        <w:tc>
          <w:tcPr>
            <w:tcW w:w="1559" w:type="dxa"/>
          </w:tcPr>
          <w:p w:rsidR="006254B9" w:rsidRPr="002C66F1" w:rsidRDefault="006254B9" w:rsidP="008208A7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«Что</w:t>
            </w:r>
            <w:r w:rsidR="003015EF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нас</w:t>
            </w:r>
            <w:r w:rsidR="003015EF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ждёт</w:t>
            </w:r>
            <w:r w:rsidR="003015EF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 ноябре»</w:t>
            </w:r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</w:tc>
        <w:tc>
          <w:tcPr>
            <w:tcW w:w="2552" w:type="dxa"/>
          </w:tcPr>
          <w:p w:rsidR="006254B9" w:rsidRPr="002C66F1" w:rsidRDefault="006254B9" w:rsidP="003143D4">
            <w:pPr>
              <w:widowControl w:val="0"/>
              <w:tabs>
                <w:tab w:val="left" w:pos="2711"/>
              </w:tabs>
              <w:ind w:right="48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родителей с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пла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ируемыми</w:t>
            </w:r>
            <w:proofErr w:type="gramEnd"/>
          </w:p>
          <w:p w:rsidR="006254B9" w:rsidRPr="002C66F1" w:rsidRDefault="006254B9" w:rsidP="002C66F1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мероприятиями в ноябр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8208A7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«События недели»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552" w:type="dxa"/>
          </w:tcPr>
          <w:p w:rsidR="006254B9" w:rsidRPr="002C66F1" w:rsidRDefault="006254B9" w:rsidP="003143D4">
            <w:pPr>
              <w:widowControl w:val="0"/>
              <w:tabs>
                <w:tab w:val="left" w:pos="2711"/>
              </w:tabs>
              <w:ind w:right="48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сказать родителям о прошедших мероприятиях в ДОУ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3143D4">
            <w:pPr>
              <w:widowControl w:val="0"/>
              <w:tabs>
                <w:tab w:val="left" w:pos="788"/>
                <w:tab w:val="left" w:pos="1125"/>
              </w:tabs>
              <w:spacing w:before="5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«Господдерж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семей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детьми дошкольного возраст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14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Информиро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о мерах господдержки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семьям с детьми дошкольного возраста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«Кто как готовится к зиме»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3143D4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2552" w:type="dxa"/>
          </w:tcPr>
          <w:p w:rsidR="006254B9" w:rsidRPr="002C66F1" w:rsidRDefault="006254B9" w:rsidP="003143D4">
            <w:pPr>
              <w:widowControl w:val="0"/>
              <w:tabs>
                <w:tab w:val="left" w:pos="2711"/>
              </w:tabs>
              <w:ind w:right="48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детей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«Детям о профессиях»</w:t>
            </w:r>
          </w:p>
        </w:tc>
        <w:tc>
          <w:tcPr>
            <w:tcW w:w="1984" w:type="dxa"/>
            <w:vMerge w:val="restart"/>
          </w:tcPr>
          <w:p w:rsidR="006254B9" w:rsidRPr="002C66F1" w:rsidRDefault="006254B9" w:rsidP="003143D4">
            <w:pPr>
              <w:widowControl w:val="0"/>
              <w:ind w:left="150" w:right="-53" w:hanging="1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6254B9" w:rsidRPr="002C66F1" w:rsidRDefault="006254B9" w:rsidP="00314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701" w:type="dxa"/>
          </w:tcPr>
          <w:p w:rsidR="006254B9" w:rsidRPr="002C66F1" w:rsidRDefault="006254B9" w:rsidP="003143D4">
            <w:pPr>
              <w:widowControl w:val="0"/>
              <w:ind w:left="319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Памятка</w:t>
            </w:r>
          </w:p>
          <w:p w:rsidR="006254B9" w:rsidRPr="002C66F1" w:rsidRDefault="006254B9" w:rsidP="003143D4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9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совместному решению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ных задач программы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3143D4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«4ноября-День народного единс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ва»</w:t>
            </w:r>
          </w:p>
          <w:p w:rsidR="006254B9" w:rsidRPr="002C66F1" w:rsidRDefault="006254B9" w:rsidP="003143D4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Публикация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ДОУ, беседы 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2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Предост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вить дидакти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еские материалы для организации совместной деяте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ьности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(законных представите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ей) с детьми в семейных 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ловиях по теме пра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дника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3143D4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«30ноября-День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Государственно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гербаРоссийской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Федераци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254B9" w:rsidRPr="002C66F1" w:rsidRDefault="006254B9" w:rsidP="003143D4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2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Предост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вить дидакти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еские материалы для организации совместной деяте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ьности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(законных представите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ей) с детьми в семейных 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ловиях по теме пра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дника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3015EF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Основы безопасного поведения детей на дорогах.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совместные темат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ческие мероприятия.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«Мамочка люб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мая» </w:t>
            </w:r>
          </w:p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29ноября-День матери в России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совместные темат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ческие мероприятия.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  <w:p w:rsidR="006254B9" w:rsidRPr="002C66F1" w:rsidRDefault="006254B9" w:rsidP="00BD2BDD">
            <w:pPr>
              <w:widowControl w:val="0"/>
              <w:ind w:right="60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«Планы</w:t>
            </w:r>
            <w:r w:rsidR="003015EF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 Ново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одние празд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ики»</w:t>
            </w:r>
          </w:p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2552" w:type="dxa"/>
          </w:tcPr>
          <w:p w:rsidR="006254B9" w:rsidRPr="002C66F1" w:rsidRDefault="006254B9" w:rsidP="003143D4">
            <w:pPr>
              <w:widowControl w:val="0"/>
              <w:tabs>
                <w:tab w:val="left" w:pos="2711"/>
              </w:tabs>
              <w:ind w:right="48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детей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Анкетиро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</w:t>
            </w:r>
          </w:p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3143D4">
            <w:pPr>
              <w:widowControl w:val="0"/>
              <w:tabs>
                <w:tab w:val="left" w:pos="2711"/>
              </w:tabs>
              <w:ind w:right="48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Выявить уровень компетен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ий родителей по органи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ации детского отдыха.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ind w:right="-49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3декабря-День неиз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естного солдата</w:t>
            </w:r>
          </w:p>
          <w:p w:rsidR="006254B9" w:rsidRPr="002C66F1" w:rsidRDefault="006254B9" w:rsidP="00BD2BDD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BD2BDD">
            <w:pPr>
              <w:widowControl w:val="0"/>
              <w:ind w:right="23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BD2BDD">
            <w:pPr>
              <w:widowControl w:val="0"/>
              <w:ind w:left="146" w:right="92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BD2BDD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37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истори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праздника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День неиз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естного солдата</w:t>
            </w:r>
          </w:p>
        </w:tc>
        <w:tc>
          <w:tcPr>
            <w:tcW w:w="1559" w:type="dxa"/>
          </w:tcPr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54B9" w:rsidRPr="002C66F1" w:rsidTr="00EB54CD">
        <w:trPr>
          <w:cantSplit/>
          <w:trHeight w:val="1408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«12декабря-День Конст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туции Российской Федераци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254B9" w:rsidRPr="002C66F1" w:rsidRDefault="006254B9" w:rsidP="008208A7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BD2BDD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3143D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истори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праздника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День конституц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1559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3143D4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4C6991">
        <w:trPr>
          <w:cantSplit/>
          <w:trHeight w:val="876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«Зимний 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C6991">
            <w:pPr>
              <w:widowControl w:val="0"/>
              <w:ind w:right="-54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работ</w:t>
            </w:r>
          </w:p>
        </w:tc>
        <w:tc>
          <w:tcPr>
            <w:tcW w:w="2552" w:type="dxa"/>
          </w:tcPr>
          <w:p w:rsidR="006254B9" w:rsidRPr="002C66F1" w:rsidRDefault="006254B9" w:rsidP="00BD2BDD">
            <w:pPr>
              <w:widowControl w:val="0"/>
              <w:ind w:right="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детей</w:t>
            </w:r>
          </w:p>
        </w:tc>
        <w:tc>
          <w:tcPr>
            <w:tcW w:w="1559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«Как научить ребёнка говори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льно»</w:t>
            </w:r>
            <w:r w:rsidR="0009757E" w:rsidRPr="0009757E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pict>
                <v:shape id="drawingObject371" o:spid="_x0000_s1034" type="#_x0000_t202" style="position:absolute;margin-left:38.7pt;margin-top:719.75pt;width:12.65pt;height:34.1pt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" o:allowincell="f" filled="f" stroked="f">
                  <v:textbox style="layout-flow:vertical;mso-fit-shape-to-text:t" inset="0,0,0,0">
                    <w:txbxContent>
                      <w:p w:rsidR="003015EF" w:rsidRDefault="003015EF"/>
                    </w:txbxContent>
                  </v:textbox>
                  <w10:wrap anchorx="page" anchory="page"/>
                </v:shape>
              </w:pic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BD2BDD">
            <w:pPr>
              <w:widowControl w:val="0"/>
              <w:ind w:left="150" w:right="-53" w:hanging="1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Встреча со специа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истом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17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речевому развити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на тему поста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овка звуков.</w:t>
            </w:r>
          </w:p>
        </w:tc>
        <w:tc>
          <w:tcPr>
            <w:tcW w:w="1559" w:type="dxa"/>
          </w:tcPr>
          <w:p w:rsidR="006254B9" w:rsidRPr="002C66F1" w:rsidRDefault="006254B9" w:rsidP="00BD2BDD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«Тема недели»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  <w:p w:rsidR="006254B9" w:rsidRPr="002C66F1" w:rsidRDefault="006254B9" w:rsidP="00BD2BDD">
            <w:pPr>
              <w:widowControl w:val="0"/>
              <w:spacing w:before="40"/>
              <w:ind w:left="40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постер</w:t>
            </w:r>
            <w:proofErr w:type="spellEnd"/>
          </w:p>
          <w:p w:rsidR="006254B9" w:rsidRPr="002C66F1" w:rsidRDefault="00427540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Предост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вить дидакти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еские материалы для организации совместной деяте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ьности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(законных представите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ей) с детьми в семейных 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ловиях по теме недели ДОУ</w:t>
            </w:r>
          </w:p>
        </w:tc>
        <w:tc>
          <w:tcPr>
            <w:tcW w:w="1559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tabs>
                <w:tab w:val="left" w:pos="1684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«Безопасность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в Ново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одние празд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ики»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Педагогическа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я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библиотека для родителей</w:t>
            </w:r>
          </w:p>
        </w:tc>
        <w:tc>
          <w:tcPr>
            <w:tcW w:w="2552" w:type="dxa"/>
          </w:tcPr>
          <w:p w:rsidR="006254B9" w:rsidRPr="002C66F1" w:rsidRDefault="006254B9" w:rsidP="00BD2BDD">
            <w:pPr>
              <w:widowControl w:val="0"/>
              <w:ind w:right="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знакомству детей с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лами безопасно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 на улице и дома в период Ново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одних праздни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BD2BDD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«Весёлые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для новогодних кани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ул»</w:t>
            </w:r>
          </w:p>
          <w:p w:rsidR="006254B9" w:rsidRPr="002C66F1" w:rsidRDefault="006254B9" w:rsidP="00BD2BDD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3015EF">
            <w:pPr>
              <w:widowControl w:val="0"/>
              <w:spacing w:line="252" w:lineRule="exact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Буклет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организа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ии семейного образов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ния в период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овогодних празд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иков</w:t>
            </w:r>
          </w:p>
        </w:tc>
        <w:tc>
          <w:tcPr>
            <w:tcW w:w="1559" w:type="dxa"/>
          </w:tcPr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7362BD">
            <w:pPr>
              <w:widowControl w:val="0"/>
              <w:ind w:right="-1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«Как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ответить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 вопросы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детей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об инв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лидах»</w:t>
            </w:r>
          </w:p>
          <w:p w:rsidR="006254B9" w:rsidRPr="002C66F1" w:rsidRDefault="006254B9" w:rsidP="007362BD">
            <w:pPr>
              <w:widowControl w:val="0"/>
              <w:tabs>
                <w:tab w:val="left" w:pos="544"/>
                <w:tab w:val="left" w:pos="1715"/>
              </w:tabs>
              <w:spacing w:before="4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декабря-Между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ародный</w:t>
            </w:r>
            <w:proofErr w:type="spellEnd"/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день ин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алидов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ьтация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3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й по вопросам общения с детьми на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ему инв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лидности взрос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ых и детей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7362BD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«Зимняя сказка»</w:t>
            </w:r>
          </w:p>
          <w:p w:rsidR="006254B9" w:rsidRPr="002C66F1" w:rsidRDefault="006254B9" w:rsidP="007362BD">
            <w:pPr>
              <w:widowControl w:val="0"/>
              <w:spacing w:before="41"/>
              <w:ind w:right="48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31 декабря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овый год.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7362BD">
            <w:pPr>
              <w:widowControl w:val="0"/>
              <w:ind w:left="38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Досуг</w:t>
            </w: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19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 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празд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ик.</w:t>
            </w:r>
          </w:p>
        </w:tc>
        <w:tc>
          <w:tcPr>
            <w:tcW w:w="1559" w:type="dxa"/>
          </w:tcPr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E067B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дома»</w:t>
            </w:r>
          </w:p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E067B4">
            <w:pPr>
              <w:widowControl w:val="0"/>
              <w:ind w:left="364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6254B9" w:rsidRPr="002C66F1" w:rsidRDefault="006254B9" w:rsidP="00E067B4">
            <w:pPr>
              <w:widowControl w:val="0"/>
              <w:ind w:left="38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85"/>
              <w:ind w:right="-4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Выявить зна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ия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об организац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льного питания детей.</w:t>
            </w:r>
          </w:p>
        </w:tc>
        <w:tc>
          <w:tcPr>
            <w:tcW w:w="1559" w:type="dxa"/>
          </w:tcPr>
          <w:p w:rsidR="006254B9" w:rsidRPr="002C66F1" w:rsidRDefault="006254B9" w:rsidP="00E067B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6254B9" w:rsidRPr="002C66F1" w:rsidRDefault="006254B9" w:rsidP="007362B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«Господдерж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семей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с детьми дошкольного возраст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6254B9" w:rsidRPr="002C66F1" w:rsidRDefault="006254B9" w:rsidP="00E067B4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7362BD">
            <w:pPr>
              <w:widowControl w:val="0"/>
              <w:ind w:left="43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Информиро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о мерах господдержки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семьям с детьми дошкольного возраста</w:t>
            </w:r>
          </w:p>
        </w:tc>
        <w:tc>
          <w:tcPr>
            <w:tcW w:w="1559" w:type="dxa"/>
          </w:tcPr>
          <w:p w:rsidR="006254B9" w:rsidRPr="002C66F1" w:rsidRDefault="006254B9" w:rsidP="007362BD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7362BD">
            <w:pPr>
              <w:widowControl w:val="0"/>
              <w:ind w:right="-2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«Формирован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 доброжелательных взаимоотно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ений детей с окружающим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hAnsi="Times New Roman" w:cs="Times New Roman"/>
                <w:noProof/>
                <w:sz w:val="24"/>
                <w:szCs w:val="24"/>
              </w:rPr>
              <w:t>».</w:t>
            </w:r>
          </w:p>
          <w:p w:rsidR="006254B9" w:rsidRPr="002C66F1" w:rsidRDefault="006254B9" w:rsidP="007362B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E067B4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E067B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701" w:type="dxa"/>
          </w:tcPr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ьтация</w:t>
            </w:r>
          </w:p>
        </w:tc>
        <w:tc>
          <w:tcPr>
            <w:tcW w:w="2552" w:type="dxa"/>
          </w:tcPr>
          <w:p w:rsidR="006254B9" w:rsidRPr="002C66F1" w:rsidRDefault="006254B9" w:rsidP="007362BD">
            <w:pPr>
              <w:widowControl w:val="0"/>
              <w:ind w:right="2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овысить компетенции родителей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6254B9" w:rsidRPr="002C66F1" w:rsidRDefault="006254B9" w:rsidP="00E067B4">
            <w:pPr>
              <w:widowControl w:val="0"/>
              <w:ind w:right="2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формированию у детей доброжелательных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взаимоотношений со сверстниками</w:t>
            </w:r>
          </w:p>
          <w:p w:rsidR="006254B9" w:rsidRPr="002C66F1" w:rsidRDefault="006254B9" w:rsidP="007362BD">
            <w:pPr>
              <w:widowControl w:val="0"/>
              <w:ind w:right="2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взрослыми в семье.</w:t>
            </w:r>
          </w:p>
        </w:tc>
        <w:tc>
          <w:tcPr>
            <w:tcW w:w="1559" w:type="dxa"/>
          </w:tcPr>
          <w:p w:rsidR="006254B9" w:rsidRPr="002C66F1" w:rsidRDefault="006254B9" w:rsidP="00E067B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7362BD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7362BD">
            <w:pPr>
              <w:widowControl w:val="0"/>
              <w:tabs>
                <w:tab w:val="left" w:pos="1039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«Герои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русских народн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сказок»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701" w:type="dxa"/>
          </w:tcPr>
          <w:p w:rsidR="006254B9" w:rsidRPr="002C66F1" w:rsidRDefault="006254B9" w:rsidP="007362BD">
            <w:pPr>
              <w:widowControl w:val="0"/>
              <w:ind w:right="-54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работ</w:t>
            </w:r>
          </w:p>
          <w:p w:rsidR="006254B9" w:rsidRPr="002C66F1" w:rsidRDefault="006254B9" w:rsidP="007362B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552" w:type="dxa"/>
          </w:tcPr>
          <w:p w:rsidR="006254B9" w:rsidRPr="002C66F1" w:rsidRDefault="006254B9" w:rsidP="00BD2BDD">
            <w:pPr>
              <w:widowControl w:val="0"/>
              <w:ind w:right="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детей и умением создава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 подел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6254B9" w:rsidRPr="002C66F1" w:rsidRDefault="006254B9" w:rsidP="007362B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E067B4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«Подвижн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 игры на зим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 прогулке»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E067B4">
            <w:pPr>
              <w:widowControl w:val="0"/>
              <w:ind w:left="23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6254B9" w:rsidRPr="002C66F1" w:rsidRDefault="006254B9" w:rsidP="00E067B4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BD2BDD">
            <w:pPr>
              <w:widowControl w:val="0"/>
              <w:ind w:right="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организа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ии подвижн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игр на зимней прогулке.</w:t>
            </w:r>
          </w:p>
        </w:tc>
        <w:tc>
          <w:tcPr>
            <w:tcW w:w="1559" w:type="dxa"/>
          </w:tcPr>
          <w:p w:rsidR="006254B9" w:rsidRPr="002C66F1" w:rsidRDefault="006254B9" w:rsidP="00E067B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E067B4">
            <w:pPr>
              <w:widowControl w:val="0"/>
              <w:ind w:right="9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«Как не забо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еть зимой»</w:t>
            </w:r>
          </w:p>
          <w:p w:rsidR="006254B9" w:rsidRPr="002C66F1" w:rsidRDefault="006254B9" w:rsidP="00E067B4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E067B4">
            <w:pPr>
              <w:widowControl w:val="0"/>
              <w:ind w:right="-54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8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режению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профи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актика гриппа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и простудных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аболеваний</w:t>
            </w:r>
          </w:p>
        </w:tc>
        <w:tc>
          <w:tcPr>
            <w:tcW w:w="1559" w:type="dxa"/>
          </w:tcPr>
          <w:p w:rsidR="006254B9" w:rsidRPr="002C66F1" w:rsidRDefault="006254B9" w:rsidP="00E067B4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естра</w:t>
            </w:r>
            <w:proofErr w:type="spellEnd"/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AE4875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дома»</w:t>
            </w:r>
          </w:p>
          <w:p w:rsidR="006254B9" w:rsidRPr="002C66F1" w:rsidRDefault="006254B9" w:rsidP="00AE4875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AE4875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AE4875">
            <w:pPr>
              <w:widowControl w:val="0"/>
              <w:ind w:left="364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6254B9" w:rsidRPr="002C66F1" w:rsidRDefault="006254B9" w:rsidP="00AE4875">
            <w:pPr>
              <w:widowControl w:val="0"/>
              <w:ind w:left="38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85"/>
              <w:ind w:right="-4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Выявить зна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ия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об организац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льного питания детей.</w:t>
            </w:r>
          </w:p>
        </w:tc>
        <w:tc>
          <w:tcPr>
            <w:tcW w:w="1559" w:type="dxa"/>
          </w:tcPr>
          <w:p w:rsidR="006254B9" w:rsidRPr="002C66F1" w:rsidRDefault="006254B9" w:rsidP="00AE4875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AE4875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6254B9" w:rsidRPr="002C66F1" w:rsidRDefault="006254B9" w:rsidP="00AE4875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4" w:type="dxa"/>
          </w:tcPr>
          <w:p w:rsidR="006254B9" w:rsidRPr="002C66F1" w:rsidRDefault="006254B9" w:rsidP="009A7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«События недели»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2C66F1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1" w:type="dxa"/>
          </w:tcPr>
          <w:p w:rsidR="006254B9" w:rsidRPr="002C66F1" w:rsidRDefault="006254B9" w:rsidP="009A7BDD">
            <w:pPr>
              <w:widowControl w:val="0"/>
              <w:ind w:left="202" w:right="-54" w:hanging="20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ции на сайте ДОУ</w:t>
            </w:r>
          </w:p>
          <w:p w:rsidR="006254B9" w:rsidRPr="002C66F1" w:rsidRDefault="006254B9" w:rsidP="002C66F1">
            <w:pPr>
              <w:widowControl w:val="0"/>
              <w:spacing w:before="40"/>
              <w:ind w:right="5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мероприятиями и ито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ами января.</w:t>
            </w:r>
          </w:p>
        </w:tc>
        <w:tc>
          <w:tcPr>
            <w:tcW w:w="1559" w:type="dxa"/>
          </w:tcPr>
          <w:p w:rsidR="006254B9" w:rsidRPr="002C66F1" w:rsidRDefault="006254B9" w:rsidP="009A7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A7BDD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4482C">
            <w:pPr>
              <w:widowControl w:val="0"/>
              <w:ind w:right="44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«Куда можно сходить с ребёнком»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9A7BDD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9A7BDD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701" w:type="dxa"/>
          </w:tcPr>
          <w:p w:rsidR="006254B9" w:rsidRPr="002C66F1" w:rsidRDefault="006254B9" w:rsidP="0094482C">
            <w:pPr>
              <w:widowControl w:val="0"/>
              <w:ind w:left="39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мероприятиями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ми для возраста детей.</w:t>
            </w:r>
          </w:p>
        </w:tc>
        <w:tc>
          <w:tcPr>
            <w:tcW w:w="1559" w:type="dxa"/>
          </w:tcPr>
          <w:p w:rsidR="006254B9" w:rsidRPr="002C66F1" w:rsidRDefault="006254B9" w:rsidP="0094482C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4482C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4482C">
            <w:pPr>
              <w:widowControl w:val="0"/>
              <w:ind w:right="443"/>
              <w:rPr>
                <w:rFonts w:ascii="Times New Roman" w:eastAsia="Liberation Serif" w:hAnsi="Times New Roman" w:cs="Times New Roman"/>
                <w:color w:val="000000"/>
                <w:spacing w:val="102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«Наши Герои»</w:t>
            </w:r>
          </w:p>
          <w:p w:rsidR="006254B9" w:rsidRPr="002C66F1" w:rsidRDefault="006254B9" w:rsidP="0094482C">
            <w:pPr>
              <w:widowControl w:val="0"/>
              <w:ind w:right="44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15 февраля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spellStart"/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Деньпамятио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россиянах, исполнявших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служебныйдолг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ределами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Отечества</w:t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4482C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94482C">
            <w:pPr>
              <w:widowControl w:val="0"/>
              <w:ind w:left="39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94482C">
            <w:pPr>
              <w:widowControl w:val="0"/>
              <w:ind w:right="-2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героями, исполнявшими служебный долг за пределами Оте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ества.</w:t>
            </w:r>
          </w:p>
          <w:p w:rsidR="006254B9" w:rsidRPr="002C66F1" w:rsidRDefault="006254B9" w:rsidP="0094482C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4B9" w:rsidRPr="002C66F1" w:rsidRDefault="006254B9" w:rsidP="0094482C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4482C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4482C">
            <w:pPr>
              <w:widowControl w:val="0"/>
              <w:tabs>
                <w:tab w:val="left" w:pos="558"/>
                <w:tab w:val="left" w:pos="1709"/>
              </w:tabs>
              <w:ind w:right="-5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«Открытка за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итнику»</w:t>
            </w:r>
          </w:p>
          <w:p w:rsidR="006254B9" w:rsidRPr="002C66F1" w:rsidRDefault="006254B9" w:rsidP="0094482C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4482C">
            <w:pPr>
              <w:widowControl w:val="0"/>
              <w:ind w:right="-54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работ</w:t>
            </w: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2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детей и умением создава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 подел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из бумаги на зада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ную тему.</w:t>
            </w:r>
          </w:p>
        </w:tc>
        <w:tc>
          <w:tcPr>
            <w:tcW w:w="1559" w:type="dxa"/>
          </w:tcPr>
          <w:p w:rsidR="006254B9" w:rsidRPr="002C66F1" w:rsidRDefault="006254B9" w:rsidP="0094482C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4482C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«Ваши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вопросы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аши 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веты»</w:t>
            </w:r>
          </w:p>
          <w:p w:rsidR="006254B9" w:rsidRPr="002C66F1" w:rsidRDefault="006254B9" w:rsidP="00BD2BDD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427540" w:rsidP="0094482C">
            <w:pPr>
              <w:widowControl w:val="0"/>
              <w:ind w:left="150" w:right="-53" w:hanging="1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е направл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254B9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4482C">
            <w:pPr>
              <w:widowControl w:val="0"/>
              <w:ind w:left="20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  <w:p w:rsidR="006254B9" w:rsidRPr="002C66F1" w:rsidRDefault="006254B9" w:rsidP="00BD2BDD">
            <w:pPr>
              <w:widowControl w:val="0"/>
              <w:ind w:left="373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85"/>
              <w:ind w:right="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ать уровень качества 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аимодействия ДОО с семьями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танников.</w:t>
            </w:r>
          </w:p>
        </w:tc>
        <w:tc>
          <w:tcPr>
            <w:tcW w:w="1559" w:type="dxa"/>
          </w:tcPr>
          <w:p w:rsidR="006254B9" w:rsidRPr="002C66F1" w:rsidRDefault="006254B9" w:rsidP="0094482C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BD2BDD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4482C">
            <w:pPr>
              <w:widowControl w:val="0"/>
              <w:ind w:right="30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«Как развив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воображе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 детей»</w:t>
            </w:r>
          </w:p>
          <w:p w:rsidR="006254B9" w:rsidRPr="002C66F1" w:rsidRDefault="006254B9" w:rsidP="0094482C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94482C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4482C">
            <w:pPr>
              <w:widowControl w:val="0"/>
              <w:ind w:left="20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97"/>
              <w:ind w:right="1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художественно-эстетическому разв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тию, на тему воображен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 и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 детей.</w:t>
            </w:r>
          </w:p>
        </w:tc>
        <w:tc>
          <w:tcPr>
            <w:tcW w:w="1559" w:type="dxa"/>
          </w:tcPr>
          <w:p w:rsidR="006254B9" w:rsidRPr="002C66F1" w:rsidRDefault="006254B9" w:rsidP="0094482C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4482C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94482C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4482C">
            <w:pPr>
              <w:widowControl w:val="0"/>
              <w:ind w:right="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«ПДД для взрослых и</w:t>
            </w:r>
            <w:r w:rsidR="003015EF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детей»</w:t>
            </w:r>
          </w:p>
          <w:p w:rsidR="006254B9" w:rsidRPr="002C66F1" w:rsidRDefault="006254B9" w:rsidP="0094482C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4482C">
            <w:pPr>
              <w:widowControl w:val="0"/>
              <w:ind w:right="-52" w:firstLine="14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Встреча со специа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истом</w:t>
            </w:r>
          </w:p>
          <w:p w:rsidR="006254B9" w:rsidRPr="002C66F1" w:rsidRDefault="006254B9" w:rsidP="0094482C">
            <w:pPr>
              <w:widowControl w:val="0"/>
              <w:ind w:left="20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94482C">
            <w:pPr>
              <w:widowControl w:val="0"/>
              <w:spacing w:before="85"/>
              <w:ind w:right="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воспита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ию и обучению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детей ПДД.</w:t>
            </w:r>
          </w:p>
        </w:tc>
        <w:tc>
          <w:tcPr>
            <w:tcW w:w="1559" w:type="dxa"/>
          </w:tcPr>
          <w:p w:rsidR="006254B9" w:rsidRPr="002C66F1" w:rsidRDefault="006254B9" w:rsidP="0094482C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94482C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Сотрудник ГАИ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«Тема недели»</w:t>
            </w:r>
          </w:p>
          <w:p w:rsidR="006254B9" w:rsidRPr="002C66F1" w:rsidRDefault="006254B9" w:rsidP="0094482C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Публик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ции на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госпаб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  <w:p w:rsidR="006254B9" w:rsidRPr="002C66F1" w:rsidRDefault="006254B9" w:rsidP="00CE60A0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94482C">
            <w:pPr>
              <w:widowControl w:val="0"/>
              <w:ind w:left="20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Предост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вить дидакти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еские материалы для организации совместной деяте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ьности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(законных представите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ей) с детьми в семейных 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ловиях по теме недели ДОУ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94482C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«Всё о родном языке»</w:t>
            </w:r>
          </w:p>
          <w:p w:rsidR="006254B9" w:rsidRPr="002C66F1" w:rsidRDefault="006254B9" w:rsidP="00CE60A0">
            <w:pPr>
              <w:widowControl w:val="0"/>
              <w:spacing w:before="4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21 февраля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ежду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ародный день родного языка</w:t>
            </w:r>
          </w:p>
          <w:p w:rsidR="006254B9" w:rsidRPr="002C66F1" w:rsidRDefault="006254B9" w:rsidP="0094482C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94482C">
            <w:pPr>
              <w:widowControl w:val="0"/>
              <w:ind w:left="20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7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развитию речи у детей ранн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 и дошкольного возр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ста.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4482C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tabs>
                <w:tab w:val="left" w:pos="1125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«История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России для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дошкольн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ков»</w:t>
            </w:r>
            <w:r w:rsidR="0009757E" w:rsidRPr="0009757E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pict>
                <v:shape id="drawingObject524" o:spid="_x0000_s1035" type="#_x0000_t202" style="position:absolute;margin-left:38.7pt;margin-top:394.95pt;width:12.65pt;height:25.2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" o:allowincell="f" filled="f" stroked="f">
                  <v:textbox style="layout-flow:vertical;mso-fit-shape-to-text:t" inset="0,0,0,0">
                    <w:txbxContent>
                      <w:p w:rsidR="006254B9" w:rsidRDefault="006254B9" w:rsidP="00CE60A0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Liberation Serif" w:eastAsia="Liberation Serif" w:hAnsi="Liberation Serif" w:cs="Liberation Serif"/>
                            <w:color w:val="000000"/>
                          </w:rPr>
                        </w:pPr>
                        <w:r>
                          <w:rPr>
                            <w:rFonts w:ascii="Liberation Serif" w:eastAsia="Liberation Serif" w:hAnsi="Liberation Serif" w:cs="Liberation Serif"/>
                            <w:color w:val="000000"/>
                          </w:rPr>
                          <w:t>Март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5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патриоти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ескому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танию и обучению детей.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«Научные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опыты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 детьми»</w:t>
            </w:r>
          </w:p>
          <w:p w:rsidR="006254B9" w:rsidRPr="002C66F1" w:rsidRDefault="006254B9" w:rsidP="00CE60A0">
            <w:pPr>
              <w:widowControl w:val="0"/>
              <w:spacing w:before="4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8февраля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:Д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ень российской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ауки</w:t>
            </w:r>
          </w:p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Буклет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ми опытами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для детей ранн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 и дошкольного возр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ста, которые можно провести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 домашних ус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овиях.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61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«Сильные и смелые»</w:t>
            </w:r>
          </w:p>
          <w:p w:rsidR="006254B9" w:rsidRPr="002C66F1" w:rsidRDefault="006254B9" w:rsidP="00CE60A0">
            <w:pPr>
              <w:widowControl w:val="0"/>
              <w:spacing w:before="40"/>
              <w:ind w:right="6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23 февраля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ень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ащитника Отечества.</w:t>
            </w:r>
          </w:p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431" w:right="45" w:hanging="33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Спортив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ый досуг</w:t>
            </w:r>
          </w:p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CE60A0">
            <w:pPr>
              <w:widowControl w:val="0"/>
              <w:spacing w:before="50"/>
              <w:ind w:right="17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 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празд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6254B9" w:rsidRPr="002C66F1" w:rsidTr="004C6991">
        <w:trPr>
          <w:cantSplit/>
          <w:trHeight w:val="792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«Традиции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нашей семьи»</w:t>
            </w:r>
          </w:p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984" w:type="dxa"/>
            <w:vMerge/>
          </w:tcPr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Анкета</w:t>
            </w:r>
          </w:p>
        </w:tc>
        <w:tc>
          <w:tcPr>
            <w:tcW w:w="2552" w:type="dxa"/>
          </w:tcPr>
          <w:p w:rsidR="006254B9" w:rsidRPr="002C66F1" w:rsidRDefault="006254B9" w:rsidP="00CE60A0">
            <w:pPr>
              <w:widowControl w:val="0"/>
              <w:spacing w:before="50"/>
              <w:ind w:right="17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знать о трад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циях семей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танников.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-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«Куда можно сходить в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ороде с ребёнком»</w:t>
            </w:r>
          </w:p>
          <w:p w:rsidR="006254B9" w:rsidRPr="002C66F1" w:rsidRDefault="006254B9" w:rsidP="00CE60A0">
            <w:pPr>
              <w:widowControl w:val="0"/>
              <w:ind w:right="17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CE60A0">
            <w:pPr>
              <w:widowControl w:val="0"/>
              <w:ind w:right="-54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7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6254B9" w:rsidRPr="002C66F1" w:rsidRDefault="006254B9" w:rsidP="00CE60A0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3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мероприятиями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ми для возраста детей.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«Осторожно!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Тает лёд»</w:t>
            </w:r>
          </w:p>
          <w:p w:rsidR="006254B9" w:rsidRPr="002C66F1" w:rsidRDefault="006254B9" w:rsidP="00CE60A0">
            <w:pPr>
              <w:widowControl w:val="0"/>
              <w:ind w:right="-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984" w:type="dxa"/>
            <w:vMerge w:val="restart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8713D4">
            <w:pPr>
              <w:widowControl w:val="0"/>
              <w:spacing w:before="88" w:line="275" w:lineRule="auto"/>
              <w:ind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Памятка</w:t>
            </w:r>
          </w:p>
          <w:p w:rsidR="006254B9" w:rsidRPr="002C66F1" w:rsidRDefault="006254B9" w:rsidP="00CE60A0">
            <w:pPr>
              <w:widowControl w:val="0"/>
              <w:ind w:right="-3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552" w:type="dxa"/>
          </w:tcPr>
          <w:p w:rsidR="006254B9" w:rsidRPr="002C66F1" w:rsidRDefault="006254B9" w:rsidP="00CE60A0">
            <w:pPr>
              <w:widowControl w:val="0"/>
              <w:ind w:right="-3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мероприятиями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ми для возраста детей.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«Букет к 8 марта»</w:t>
            </w:r>
          </w:p>
          <w:p w:rsidR="006254B9" w:rsidRPr="002C66F1" w:rsidRDefault="006254B9" w:rsidP="00CE60A0">
            <w:pPr>
              <w:widowControl w:val="0"/>
              <w:ind w:right="-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59" w:right="3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работ</w:t>
            </w:r>
          </w:p>
          <w:p w:rsidR="006254B9" w:rsidRPr="002C66F1" w:rsidRDefault="006254B9" w:rsidP="00CE60A0">
            <w:pPr>
              <w:widowControl w:val="0"/>
              <w:ind w:left="7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15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детей и умением создава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 подел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из пласти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«IT-тех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ологии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для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питания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 обучения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дошкольн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ков»</w:t>
            </w:r>
          </w:p>
          <w:p w:rsidR="006254B9" w:rsidRPr="002C66F1" w:rsidRDefault="006254B9" w:rsidP="00CE60A0">
            <w:pPr>
              <w:widowControl w:val="0"/>
              <w:ind w:right="-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701" w:type="dxa"/>
          </w:tcPr>
          <w:p w:rsidR="006254B9" w:rsidRPr="002C66F1" w:rsidRDefault="006254B9" w:rsidP="00CE60A0">
            <w:pPr>
              <w:widowControl w:val="0"/>
              <w:ind w:left="7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1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испо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ьзованию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IT-технологий в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тании и обучении дошкольн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-3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«Пап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мама, я спортив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ая семья»</w:t>
            </w:r>
          </w:p>
          <w:p w:rsidR="006254B9" w:rsidRPr="002C66F1" w:rsidRDefault="006254B9" w:rsidP="00461E1F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CE60A0">
            <w:pPr>
              <w:widowControl w:val="0"/>
              <w:ind w:right="-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овыставка</w:t>
            </w:r>
          </w:p>
          <w:p w:rsidR="006254B9" w:rsidRPr="002C66F1" w:rsidRDefault="006254B9" w:rsidP="00CE60A0">
            <w:pPr>
              <w:widowControl w:val="0"/>
              <w:ind w:left="75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6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 процессе ДОУ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 физ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ческому развитию детей.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CE60A0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«Домашнее чтен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е»</w:t>
            </w:r>
          </w:p>
          <w:p w:rsidR="006254B9" w:rsidRPr="002C66F1" w:rsidRDefault="006254B9" w:rsidP="00461E1F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3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Буклет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8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Формировать представле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ия о пользе семейного чтен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 и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книгах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 детей.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76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«Детям о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лах»</w:t>
            </w:r>
          </w:p>
          <w:p w:rsidR="006254B9" w:rsidRPr="002C66F1" w:rsidRDefault="006254B9" w:rsidP="00461E1F">
            <w:pPr>
              <w:widowControl w:val="0"/>
              <w:ind w:right="-3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Памятка, консультация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78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формированию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у детей знан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о безопас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ом поведении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дороге, в быту и в 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тернете.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«Театр для всех»</w:t>
            </w:r>
          </w:p>
          <w:p w:rsidR="006254B9" w:rsidRPr="002C66F1" w:rsidRDefault="006254B9" w:rsidP="00461E1F">
            <w:pPr>
              <w:widowControl w:val="0"/>
              <w:spacing w:before="40"/>
              <w:ind w:right="16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27 марта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семирный день театра.</w:t>
            </w:r>
          </w:p>
          <w:p w:rsidR="006254B9" w:rsidRPr="002C66F1" w:rsidRDefault="006254B9" w:rsidP="00461E1F">
            <w:pPr>
              <w:widowControl w:val="0"/>
              <w:ind w:right="-3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Фестиваль «Театральный калейдоскоп»</w:t>
            </w:r>
          </w:p>
        </w:tc>
        <w:tc>
          <w:tcPr>
            <w:tcW w:w="2552" w:type="dxa"/>
          </w:tcPr>
          <w:p w:rsidR="006254B9" w:rsidRPr="002C66F1" w:rsidRDefault="006254B9" w:rsidP="00461E1F">
            <w:pPr>
              <w:widowControl w:val="0"/>
              <w:spacing w:before="50"/>
              <w:ind w:right="16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 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спектакль.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461E1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gramEnd"/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года в 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ем городе»</w:t>
            </w:r>
          </w:p>
          <w:p w:rsidR="006254B9" w:rsidRPr="002C66F1" w:rsidRDefault="006254B9" w:rsidP="00461E1F">
            <w:pPr>
              <w:widowControl w:val="0"/>
              <w:ind w:right="-3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10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режению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одежда на прогулке те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ло или холодно.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«Весна пр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шла»</w:t>
            </w:r>
          </w:p>
          <w:p w:rsidR="006254B9" w:rsidRPr="002C66F1" w:rsidRDefault="006254B9" w:rsidP="00461E1F">
            <w:pPr>
              <w:widowControl w:val="0"/>
              <w:spacing w:before="40"/>
              <w:ind w:right="13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8 марта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ежду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ародный женский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6254B9" w:rsidRPr="002C66F1" w:rsidRDefault="006254B9" w:rsidP="00461E1F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3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18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 процессе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, через празд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Ст.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восп-ль</w:t>
            </w:r>
            <w:proofErr w:type="spellEnd"/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61E1F">
            <w:pPr>
              <w:widowControl w:val="0"/>
              <w:ind w:right="26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«Хорошо ли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 зна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 своего ребёнка»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386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Анкета</w:t>
            </w:r>
          </w:p>
          <w:p w:rsidR="006254B9" w:rsidRPr="002C66F1" w:rsidRDefault="006254B9" w:rsidP="00461E1F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49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Получить 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формацию о том, как хорошо роди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ели зна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 интересы и предпоч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ения детей.</w:t>
            </w:r>
          </w:p>
        </w:tc>
        <w:tc>
          <w:tcPr>
            <w:tcW w:w="1559" w:type="dxa"/>
          </w:tcPr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tabs>
                <w:tab w:val="left" w:pos="788"/>
                <w:tab w:val="left" w:pos="1125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«Господдерж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семей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ab/>
              <w:t>детьми дошкольного возраст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254B9" w:rsidRPr="002C66F1" w:rsidRDefault="006254B9" w:rsidP="00923DCA">
            <w:pPr>
              <w:spacing w:after="63"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461E1F">
            <w:pPr>
              <w:widowControl w:val="0"/>
              <w:ind w:left="146" w:right="92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461E1F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23DCA">
            <w:pPr>
              <w:widowControl w:val="0"/>
              <w:ind w:left="43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Информиро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ание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о мерах господдержки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семьям с детьми дошкольного возраста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6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«Птицы прил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тели»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461E1F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23DCA">
            <w:pPr>
              <w:widowControl w:val="0"/>
              <w:ind w:left="64" w:right="9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работ</w:t>
            </w: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CE6F83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 и умением детей создав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апп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икации с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омощью различных тех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ик.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«Ваши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вопросы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аши 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веты»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254B9" w:rsidRPr="002C66F1" w:rsidRDefault="006254B9" w:rsidP="00923DCA">
            <w:pPr>
              <w:widowControl w:val="0"/>
              <w:ind w:left="165" w:right="-39" w:hanging="1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85"/>
              <w:ind w:right="5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ать уровень качества 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аимодействия ДОУ с семьями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танников.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3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«Космические прикл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чения»</w:t>
            </w:r>
          </w:p>
          <w:p w:rsidR="006254B9" w:rsidRPr="002C66F1" w:rsidRDefault="006254B9" w:rsidP="002C66F1">
            <w:pPr>
              <w:widowControl w:val="0"/>
              <w:spacing w:before="4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12апреля-День космонавт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23DCA">
            <w:pPr>
              <w:widowControl w:val="0"/>
              <w:ind w:left="137" w:right="83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совместного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6254B9" w:rsidRPr="002C66F1" w:rsidRDefault="006254B9" w:rsidP="002C66F1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5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Способствовать совместному творчеству в семьях воспитанни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ов ДОУ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-5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«Забота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детских зубах»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23DCA">
            <w:pPr>
              <w:widowControl w:val="0"/>
              <w:ind w:left="43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режению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правильный уход за зубами детей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«Отдых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жен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для всех»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23DCA">
            <w:pPr>
              <w:widowControl w:val="0"/>
              <w:ind w:left="161" w:right="107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20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режению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льного детского отдыха.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«Наш</w:t>
            </w:r>
            <w:r w:rsidR="00427540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детский</w:t>
            </w:r>
          </w:p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сад»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923DCA">
            <w:pPr>
              <w:widowControl w:val="0"/>
              <w:ind w:left="421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85"/>
              <w:ind w:right="40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Выявить удовлетвор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нност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ь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качеством образования, работой педагогичес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ого колле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тива ДОУ.</w:t>
            </w:r>
          </w:p>
        </w:tc>
        <w:tc>
          <w:tcPr>
            <w:tcW w:w="1559" w:type="dxa"/>
          </w:tcPr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923DCA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6254B9" w:rsidRPr="002C66F1" w:rsidRDefault="006254B9" w:rsidP="00923DCA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«Школы»</w:t>
            </w:r>
          </w:p>
          <w:p w:rsidR="006254B9" w:rsidRPr="002C66F1" w:rsidRDefault="006254B9" w:rsidP="00923DCA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984" w:type="dxa"/>
          </w:tcPr>
          <w:p w:rsidR="006254B9" w:rsidRPr="002C66F1" w:rsidRDefault="006254B9" w:rsidP="00923DCA">
            <w:pPr>
              <w:widowControl w:val="0"/>
              <w:ind w:left="146" w:right="92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диагно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тико-ана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итическое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923DCA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2C66F1">
            <w:pPr>
              <w:widowControl w:val="0"/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-54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Рассказать родителям о школах, в которые могут пойти выпускники</w:t>
            </w:r>
          </w:p>
        </w:tc>
        <w:tc>
          <w:tcPr>
            <w:tcW w:w="1559" w:type="dxa"/>
          </w:tcPr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64191E">
            <w:pPr>
              <w:widowControl w:val="0"/>
              <w:ind w:right="47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«9 мая - День Победы»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923DCA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ельское направле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6254B9" w:rsidRPr="002C66F1" w:rsidRDefault="006254B9" w:rsidP="00923DCA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701" w:type="dxa"/>
          </w:tcPr>
          <w:p w:rsidR="006254B9" w:rsidRPr="002C66F1" w:rsidRDefault="006254B9" w:rsidP="0064191E">
            <w:pPr>
              <w:widowControl w:val="0"/>
              <w:ind w:right="-54" w:firstLine="21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Выставка детск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работ</w:t>
            </w:r>
          </w:p>
          <w:p w:rsidR="006254B9" w:rsidRPr="002C66F1" w:rsidRDefault="006254B9" w:rsidP="0064191E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64191E">
            <w:pPr>
              <w:widowControl w:val="0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творчест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ом и умением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о рисованию </w:t>
            </w:r>
          </w:p>
        </w:tc>
        <w:tc>
          <w:tcPr>
            <w:tcW w:w="1559" w:type="dxa"/>
          </w:tcPr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64191E">
            <w:pPr>
              <w:widowControl w:val="0"/>
              <w:tabs>
                <w:tab w:val="left" w:pos="1476"/>
              </w:tabs>
              <w:ind w:right="-53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«Завершим год прав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льно»</w:t>
            </w: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консульта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ионное направл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701" w:type="dxa"/>
          </w:tcPr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2552" w:type="dxa"/>
          </w:tcPr>
          <w:p w:rsidR="006254B9" w:rsidRPr="002C66F1" w:rsidRDefault="006254B9" w:rsidP="0064191E">
            <w:pPr>
              <w:widowControl w:val="0"/>
              <w:spacing w:before="85"/>
              <w:ind w:right="-5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Познакомить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с итогами учебного года.</w:t>
            </w:r>
          </w:p>
          <w:p w:rsidR="006254B9" w:rsidRPr="002C66F1" w:rsidRDefault="006254B9" w:rsidP="00461E1F">
            <w:pPr>
              <w:widowControl w:val="0"/>
              <w:ind w:right="18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4B9" w:rsidRPr="002C66F1" w:rsidRDefault="006254B9" w:rsidP="0064191E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2C66F1">
            <w:pPr>
              <w:widowControl w:val="0"/>
              <w:spacing w:before="4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64191E">
            <w:pPr>
              <w:widowControl w:val="0"/>
              <w:ind w:right="21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Труд и дошкольники»</w:t>
            </w:r>
          </w:p>
          <w:p w:rsidR="006254B9" w:rsidRPr="002C66F1" w:rsidRDefault="006254B9" w:rsidP="0064191E">
            <w:pPr>
              <w:widowControl w:val="0"/>
              <w:ind w:right="-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 мая - Праздник Весны и Труда</w:t>
            </w:r>
          </w:p>
          <w:p w:rsidR="006254B9" w:rsidRPr="002C66F1" w:rsidRDefault="006254B9" w:rsidP="0064191E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64191E">
            <w:pPr>
              <w:widowControl w:val="0"/>
              <w:ind w:left="20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Субботник</w:t>
            </w:r>
          </w:p>
          <w:p w:rsidR="006254B9" w:rsidRPr="002C66F1" w:rsidRDefault="006254B9" w:rsidP="0064191E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461E1F">
            <w:pPr>
              <w:widowControl w:val="0"/>
              <w:ind w:left="47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-2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трудовому восп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танию детей, через совместную деятельность по облагор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живанию территории ДО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461E1F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427540">
            <w:pPr>
              <w:widowControl w:val="0"/>
              <w:ind w:right="23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«9 мая - День Победы»</w:t>
            </w:r>
            <w:r w:rsidR="0009757E" w:rsidRPr="0009757E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pict>
                <v:shape id="drawingObject727" o:spid="_x0000_s1036" type="#_x0000_t202" style="position:absolute;margin-left:38.7pt;margin-top:380.95pt;width:12.65pt;height:27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" o:allowincell="f" filled="f" stroked="f">
                  <v:textbox style="layout-flow:vertical;mso-fit-shape-to-text:t" inset="0,0,0,0">
                    <w:txbxContent>
                      <w:p w:rsidR="006254B9" w:rsidRDefault="006254B9" w:rsidP="0064191E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Liberation Serif" w:eastAsia="Liberation Serif" w:hAnsi="Liberation Serif" w:cs="Liberation Serif"/>
                            <w:color w:val="000000"/>
                          </w:rPr>
                        </w:pPr>
                        <w:r>
                          <w:rPr>
                            <w:rFonts w:ascii="Liberation Serif" w:eastAsia="Liberation Serif" w:hAnsi="Liberation Serif" w:cs="Liberation Serif"/>
                            <w:color w:val="000000"/>
                          </w:rPr>
                          <w:t>Июнь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984" w:type="dxa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64191E">
            <w:pPr>
              <w:widowControl w:val="0"/>
              <w:ind w:left="20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167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Побуждать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родителей к участию в образовател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ном процессе ДОО</w:t>
            </w:r>
          </w:p>
        </w:tc>
        <w:tc>
          <w:tcPr>
            <w:tcW w:w="1559" w:type="dxa"/>
          </w:tcPr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осп-ль</w:t>
            </w:r>
            <w:proofErr w:type="spellEnd"/>
          </w:p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64191E">
            <w:pPr>
              <w:widowControl w:val="0"/>
              <w:ind w:right="-5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«Весёлые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на лето»</w:t>
            </w:r>
          </w:p>
          <w:p w:rsidR="006254B9" w:rsidRPr="002C66F1" w:rsidRDefault="006254B9" w:rsidP="0064191E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64191E">
            <w:pPr>
              <w:widowControl w:val="0"/>
              <w:ind w:right="21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64191E">
            <w:pPr>
              <w:widowControl w:val="0"/>
              <w:ind w:left="368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Бук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6254B9" w:rsidRPr="002C66F1" w:rsidRDefault="006254B9" w:rsidP="0064191E">
            <w:pPr>
              <w:spacing w:line="240" w:lineRule="exact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6254B9" w:rsidRPr="002C66F1" w:rsidRDefault="006254B9" w:rsidP="0064191E">
            <w:pPr>
              <w:widowControl w:val="0"/>
              <w:ind w:left="20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spacing w:before="50"/>
              <w:ind w:right="214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Формировать представле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ия о пользе семейного чтен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 и актуальн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х книгах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я детей.</w:t>
            </w:r>
          </w:p>
        </w:tc>
        <w:tc>
          <w:tcPr>
            <w:tcW w:w="1559" w:type="dxa"/>
          </w:tcPr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4B9" w:rsidRPr="002C66F1" w:rsidTr="00EB54CD">
        <w:trPr>
          <w:cantSplit/>
          <w:trHeight w:val="1134"/>
        </w:trPr>
        <w:tc>
          <w:tcPr>
            <w:tcW w:w="567" w:type="dxa"/>
            <w:textDirection w:val="btLr"/>
          </w:tcPr>
          <w:p w:rsidR="006254B9" w:rsidRPr="002C66F1" w:rsidRDefault="006254B9" w:rsidP="003E13CE">
            <w:pPr>
              <w:widowControl w:val="0"/>
              <w:spacing w:before="88" w:line="275" w:lineRule="auto"/>
              <w:ind w:left="113" w:right="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54B9" w:rsidRPr="002C66F1" w:rsidRDefault="006254B9" w:rsidP="0064191E">
            <w:pPr>
              <w:widowControl w:val="0"/>
              <w:ind w:right="36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«Идеи з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рядок дома и на природе»</w:t>
            </w:r>
          </w:p>
          <w:p w:rsidR="006254B9" w:rsidRPr="002C66F1" w:rsidRDefault="006254B9" w:rsidP="0064191E">
            <w:pPr>
              <w:widowControl w:val="0"/>
              <w:ind w:right="216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54B9" w:rsidRPr="002C66F1" w:rsidRDefault="006254B9" w:rsidP="00CE60A0">
            <w:pPr>
              <w:widowControl w:val="0"/>
              <w:ind w:left="241" w:right="-53" w:hanging="241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54B9" w:rsidRPr="002C66F1" w:rsidRDefault="006254B9" w:rsidP="0064191E">
            <w:pPr>
              <w:widowControl w:val="0"/>
              <w:ind w:left="135" w:right="82" w:firstLine="23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Папк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-передвижка</w:t>
            </w:r>
          </w:p>
          <w:p w:rsidR="006254B9" w:rsidRPr="002C66F1" w:rsidRDefault="006254B9" w:rsidP="0064191E">
            <w:pPr>
              <w:widowControl w:val="0"/>
              <w:ind w:left="202"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54B9" w:rsidRPr="002C66F1" w:rsidRDefault="006254B9" w:rsidP="002C66F1">
            <w:pPr>
              <w:widowControl w:val="0"/>
              <w:ind w:right="209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Повыс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ть компетенции родител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й по здоровье</w:t>
            </w:r>
            <w:r w:rsidR="00932EE6"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сб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режению детей 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 тему зарядка в жизни д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тей.</w:t>
            </w:r>
          </w:p>
        </w:tc>
        <w:tc>
          <w:tcPr>
            <w:tcW w:w="1559" w:type="dxa"/>
          </w:tcPr>
          <w:p w:rsidR="006254B9" w:rsidRPr="002C66F1" w:rsidRDefault="006254B9" w:rsidP="0064191E">
            <w:pPr>
              <w:widowControl w:val="0"/>
              <w:ind w:right="-2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Воспи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атели</w:t>
            </w:r>
          </w:p>
          <w:p w:rsidR="006254B9" w:rsidRPr="002C66F1" w:rsidRDefault="006254B9" w:rsidP="0064191E">
            <w:pPr>
              <w:widowControl w:val="0"/>
              <w:spacing w:before="40"/>
              <w:ind w:right="446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Инстр</w:t>
            </w:r>
            <w:proofErr w:type="spellEnd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по физ. </w:t>
            </w:r>
            <w:proofErr w:type="spellStart"/>
            <w:r w:rsidRPr="002C66F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</w:p>
        </w:tc>
      </w:tr>
    </w:tbl>
    <w:p w:rsidR="008713D4" w:rsidRPr="00427540" w:rsidRDefault="008713D4" w:rsidP="008713D4">
      <w:pPr>
        <w:widowControl w:val="0"/>
        <w:spacing w:before="88" w:after="0" w:line="275" w:lineRule="auto"/>
        <w:ind w:left="-851" w:right="1"/>
        <w:rPr>
          <w:rFonts w:ascii="Times New Roman" w:eastAsia="Liberation Serif" w:hAnsi="Times New Roman" w:cs="Times New Roman"/>
          <w:color w:val="000000"/>
          <w:sz w:val="24"/>
          <w:szCs w:val="24"/>
          <w:lang w:eastAsia="ru-RU"/>
        </w:rPr>
      </w:pPr>
    </w:p>
    <w:p w:rsidR="008713D4" w:rsidRPr="00427540" w:rsidRDefault="008713D4" w:rsidP="008713D4">
      <w:pPr>
        <w:spacing w:after="0" w:line="240" w:lineRule="exact"/>
        <w:ind w:left="-851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:rsidR="008713D4" w:rsidRPr="00427540" w:rsidRDefault="008713D4" w:rsidP="008713D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D4" w:rsidRPr="00427540" w:rsidRDefault="008713D4" w:rsidP="008713D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13D4" w:rsidRPr="00427540" w:rsidSect="00EB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F4DA5"/>
    <w:multiLevelType w:val="hybridMultilevel"/>
    <w:tmpl w:val="4AEA444E"/>
    <w:lvl w:ilvl="0" w:tplc="BECC53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9E5"/>
    <w:rsid w:val="0009757E"/>
    <w:rsid w:val="000D0618"/>
    <w:rsid w:val="002558AE"/>
    <w:rsid w:val="002C66F1"/>
    <w:rsid w:val="003015EF"/>
    <w:rsid w:val="003143D4"/>
    <w:rsid w:val="00314CEE"/>
    <w:rsid w:val="00325E79"/>
    <w:rsid w:val="00350DAD"/>
    <w:rsid w:val="003708C2"/>
    <w:rsid w:val="003E13CE"/>
    <w:rsid w:val="0040577A"/>
    <w:rsid w:val="00427540"/>
    <w:rsid w:val="00461E1F"/>
    <w:rsid w:val="004C6991"/>
    <w:rsid w:val="004E50F0"/>
    <w:rsid w:val="006254B9"/>
    <w:rsid w:val="0064191E"/>
    <w:rsid w:val="007362BD"/>
    <w:rsid w:val="008208A7"/>
    <w:rsid w:val="008713D4"/>
    <w:rsid w:val="0089447B"/>
    <w:rsid w:val="0091438F"/>
    <w:rsid w:val="00923DCA"/>
    <w:rsid w:val="00932EE6"/>
    <w:rsid w:val="0094482C"/>
    <w:rsid w:val="0097310F"/>
    <w:rsid w:val="009A7BDD"/>
    <w:rsid w:val="00A2504D"/>
    <w:rsid w:val="00AE4875"/>
    <w:rsid w:val="00BD2BDD"/>
    <w:rsid w:val="00BF0B56"/>
    <w:rsid w:val="00CC3BC5"/>
    <w:rsid w:val="00CE60A0"/>
    <w:rsid w:val="00CE6F83"/>
    <w:rsid w:val="00D869E5"/>
    <w:rsid w:val="00D906F6"/>
    <w:rsid w:val="00DD48C8"/>
    <w:rsid w:val="00E044E4"/>
    <w:rsid w:val="00E067B4"/>
    <w:rsid w:val="00E10729"/>
    <w:rsid w:val="00E47939"/>
    <w:rsid w:val="00E75099"/>
    <w:rsid w:val="00EB54CD"/>
    <w:rsid w:val="00F50A64"/>
    <w:rsid w:val="00F827B0"/>
    <w:rsid w:val="00FF6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3D4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5</cp:revision>
  <dcterms:created xsi:type="dcterms:W3CDTF">2025-12-09T14:16:00Z</dcterms:created>
  <dcterms:modified xsi:type="dcterms:W3CDTF">2025-12-09T16:35:00Z</dcterms:modified>
</cp:coreProperties>
</file>