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67A6" w:rsidRPr="00214B34" w:rsidRDefault="004767A6" w:rsidP="00214B34">
      <w:pPr>
        <w:shd w:val="clear" w:color="auto" w:fill="FFFFFF"/>
        <w:spacing w:after="0" w:line="450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Анкета для родителей</w:t>
      </w:r>
    </w:p>
    <w:p w:rsidR="004767A6" w:rsidRPr="00214B34" w:rsidRDefault="004767A6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в рамках Программы просвещения родителей</w:t>
      </w:r>
      <w:r w:rsid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 xml:space="preserve"> МАДОУ «Детский сад №1 «Родничок»</w:t>
      </w:r>
    </w:p>
    <w:p w:rsidR="004767A6" w:rsidRPr="00214B34" w:rsidRDefault="004767A6" w:rsidP="00214B3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Уважаемые родители!</w:t>
      </w:r>
    </w:p>
    <w:p w:rsidR="004767A6" w:rsidRPr="00214B34" w:rsidRDefault="004767A6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Приглашаем вас стать активными участниками нашей новой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Программы просвещения родителей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. Её цель — создать пространство для диалога, взаимной поддержки и обмена опытом, чтобы вместе мы могли лучше понимать своих детей и находить радость в родительстве.</w:t>
      </w:r>
    </w:p>
    <w:p w:rsidR="004767A6" w:rsidRPr="00214B34" w:rsidRDefault="004767A6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Ваши искренние ответы помогут нам сделать программу максимально полезной и интересной именно для вас.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Анкета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анонимна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, её заполнение займёт около 10-15 минут.</w:t>
      </w:r>
    </w:p>
    <w:p w:rsidR="004767A6" w:rsidRPr="00214B34" w:rsidRDefault="004767A6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Заранее благодарим вас за время и доверие!</w:t>
      </w:r>
    </w:p>
    <w:p w:rsidR="004767A6" w:rsidRPr="00214B34" w:rsidRDefault="00FE47EF" w:rsidP="00214B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pict>
          <v:rect id="_x0000_i1025" style="width:0;height:.75pt" o:hralign="center" o:hrstd="t" o:hr="t" fillcolor="#a0a0a0" stroked="f"/>
        </w:pict>
      </w:r>
    </w:p>
    <w:p w:rsidR="004767A6" w:rsidRPr="00214B34" w:rsidRDefault="004767A6" w:rsidP="00214B34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Часть 1. О вас и вашей семье (Для понимания контекста)</w:t>
      </w:r>
    </w:p>
    <w:p w:rsidR="004767A6" w:rsidRPr="00214B34" w:rsidRDefault="004767A6" w:rsidP="00214B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Ваш возраст: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_____</w:t>
      </w:r>
    </w:p>
    <w:p w:rsidR="004767A6" w:rsidRPr="00214B34" w:rsidRDefault="004767A6" w:rsidP="00214B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Ваш пол: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□ Женский □ Мужской</w:t>
      </w:r>
    </w:p>
    <w:p w:rsidR="004767A6" w:rsidRPr="00214B34" w:rsidRDefault="004767A6" w:rsidP="00214B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Сколько у вас детей, посещающих наш детский сад?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_____</w:t>
      </w:r>
    </w:p>
    <w:p w:rsidR="004767A6" w:rsidRPr="00214B34" w:rsidRDefault="004767A6" w:rsidP="00214B34">
      <w:pPr>
        <w:numPr>
          <w:ilvl w:val="1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Их возраст: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_____</w:t>
      </w:r>
    </w:p>
    <w:p w:rsidR="004767A6" w:rsidRPr="00214B34" w:rsidRDefault="004767A6" w:rsidP="00214B34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Кто обычно занимается вопросами воспитания и развития ребенка, посещает родительские собрания?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(Можно выбрать несколько)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Мама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Папа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Бабушка/Дедушка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Другие родственники (укажите) _______________</w:t>
      </w:r>
    </w:p>
    <w:p w:rsidR="004767A6" w:rsidRPr="00214B34" w:rsidRDefault="00FE47EF" w:rsidP="00214B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pict>
          <v:rect id="_x0000_i1026" style="width:0;height:.75pt" o:hralign="center" o:hrstd="t" o:hr="t" fillcolor="#a0a0a0" stroked="f"/>
        </w:pict>
      </w:r>
    </w:p>
    <w:p w:rsidR="004767A6" w:rsidRPr="00214B34" w:rsidRDefault="004767A6" w:rsidP="00214B34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Часть 2. Ваши интересы и стиль воспитания</w:t>
      </w:r>
    </w:p>
    <w:p w:rsidR="004767A6" w:rsidRPr="00214B34" w:rsidRDefault="004767A6" w:rsidP="00214B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Какие темы, связанные с воспитанием и развитием ребенка, вызывают у вас наибольший интерес или вопросы?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</w:t>
      </w:r>
      <w:proofErr w:type="gram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(Можно выбрать несколько)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Возрастные кризисы (истерики, непослушание)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Эмоциональный интеллект: как научить ребенка понимать свои чувства и справляться с ними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Развитие речи, чтение, подготовка к школе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Детская дружба, конфликты со сверстниками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Гаджеты и дети: как найти баланс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Самостоятельность и обязанности по дому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Наказания и поощрения: как установить границы с любовью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Страхи, тревожность, детский сон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Вопросы здоровья, питания, режима дня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Творческое и</w:t>
      </w:r>
      <w:proofErr w:type="gramEnd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 xml:space="preserve"> физическое развитие</w:t>
      </w:r>
      <w:proofErr w:type="gram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Д</w:t>
      </w:r>
      <w:proofErr w:type="gramEnd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ругое (напишите) _________________________</w:t>
      </w:r>
    </w:p>
    <w:p w:rsidR="004767A6" w:rsidRPr="00214B34" w:rsidRDefault="004767A6" w:rsidP="00214B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С какими ситуациями в общении с ребенком вам бывает особенно трудно?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(Опишите кратко)</w:t>
      </w:r>
    </w:p>
    <w:p w:rsidR="004767A6" w:rsidRPr="00214B34" w:rsidRDefault="00FE47EF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pict>
          <v:rect id="_x0000_i1027" style="width:0;height:.75pt" o:hralign="center" o:hrstd="t" o:hr="t" fillcolor="#a0a0a0" stroked="f"/>
        </w:pict>
      </w:r>
    </w:p>
    <w:p w:rsidR="004767A6" w:rsidRPr="00214B34" w:rsidRDefault="00FE47EF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pict>
          <v:rect id="_x0000_i1028" style="width:0;height:.75pt" o:hralign="center" o:hrstd="t" o:hr="t" fillcolor="#a0a0a0" stroked="f"/>
        </w:pict>
      </w:r>
    </w:p>
    <w:p w:rsidR="004767A6" w:rsidRPr="00214B34" w:rsidRDefault="004767A6" w:rsidP="00214B34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lastRenderedPageBreak/>
        <w:t>Как вы обычно ищете информацию по вопросам воспитания?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(Можно выбрать несколько)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Советуюсь с супругом/родственниками</w:t>
      </w:r>
      <w:proofErr w:type="gram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Ч</w:t>
      </w:r>
      <w:proofErr w:type="gramEnd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итаю книги или статьи в интернете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Смотрю видео-блоги психологов/педагогов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Обсуждаю с друзьями, у которых тоже есть дети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Обращаюсь к воспитателю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Никогда не ищу, действую интуитивно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Другое _________________________</w:t>
      </w:r>
    </w:p>
    <w:p w:rsidR="004767A6" w:rsidRPr="00214B34" w:rsidRDefault="00FE47EF" w:rsidP="00214B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pict>
          <v:rect id="_x0000_i1029" style="width:0;height:.75pt" o:hralign="center" o:hrstd="t" o:hr="t" fillcolor="#a0a0a0" stroked="f"/>
        </w:pict>
      </w:r>
    </w:p>
    <w:p w:rsidR="004767A6" w:rsidRPr="00214B34" w:rsidRDefault="004767A6" w:rsidP="00214B34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Часть 3. Форматы взаимодействия (Как вам удобно?)</w:t>
      </w:r>
    </w:p>
    <w:p w:rsidR="004767A6" w:rsidRPr="00214B34" w:rsidRDefault="004767A6" w:rsidP="00214B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Какие форматы мероприятий в рамках Программы просвещения были бы для вас наиболее удобны и привлекательны?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</w:t>
      </w:r>
      <w:proofErr w:type="gram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(Можно выбрать несколько)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Очные вечера-практикумы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с психологом/педагогом (в вечернее время)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Тематические онлайн-встречи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(вебинар) в удобное время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Небольшие утренние «коуч-сессии»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за чашкой кофе после утреннего приема детей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Практические мастер-классы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для совместного творчества с детьми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Закрытая онлайн-группа/чат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для родителей для обмена опытом и вопросами специалисту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Библиотечка для родителей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(подборки статей, видео, книг по запросу)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 </w:t>
      </w: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Индивидуальная короткая консультация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(очная или онлайн</w:t>
      </w:r>
      <w:proofErr w:type="gramEnd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Другое (напишите) _________________________</w:t>
      </w:r>
    </w:p>
    <w:p w:rsidR="004767A6" w:rsidRPr="00214B34" w:rsidRDefault="004767A6" w:rsidP="00214B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Как часто вам было бы комфортно посещать такие мероприятия?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1 раз в месяц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1 раз в 2 недели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1 раз в квартал (раз в 3 месяца)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По мере появления очень интересной темы</w:t>
      </w:r>
    </w:p>
    <w:p w:rsidR="004767A6" w:rsidRPr="00214B34" w:rsidRDefault="004767A6" w:rsidP="00214B34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Какое время для очных встреч для вас наиболее предпочтительно?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Будний день, утро (после 9:00)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Будний день, вечер (после 18:00)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Суббота, утро/день</w:t>
      </w:r>
    </w:p>
    <w:p w:rsidR="004767A6" w:rsidRPr="00214B34" w:rsidRDefault="00FE47EF" w:rsidP="00214B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pict>
          <v:rect id="_x0000_i1030" style="width:0;height:.75pt" o:hralign="center" o:hrstd="t" o:hr="t" fillcolor="#a0a0a0" stroked="f"/>
        </w:pict>
      </w:r>
    </w:p>
    <w:p w:rsidR="004767A6" w:rsidRPr="00214B34" w:rsidRDefault="004767A6" w:rsidP="00214B34">
      <w:pPr>
        <w:shd w:val="clear" w:color="auto" w:fill="FFFFFF"/>
        <w:spacing w:after="0" w:line="420" w:lineRule="atLeast"/>
        <w:outlineLvl w:val="3"/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Часть 4. Ваши ожидания и предложения</w:t>
      </w:r>
    </w:p>
    <w:p w:rsidR="004767A6" w:rsidRPr="00214B34" w:rsidRDefault="004767A6" w:rsidP="00214B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Что для вас было бы главным результатом участия в такой программе?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(Можно выбрать несколько)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Получить конкретные практические инструменты для общения с ребенком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Лучше понимать мотивы поведения своего ребенка</w:t>
      </w:r>
      <w:proofErr w:type="gram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С</w:t>
      </w:r>
      <w:proofErr w:type="gramEnd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низить тревожность и почувствовать себя более уверенным родителем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Познакомиться и пообщаться с другими родителями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Узнать мнение квалифицированного специалиста по своей ситуации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□ Другое _________________________</w:t>
      </w:r>
    </w:p>
    <w:p w:rsidR="004767A6" w:rsidRPr="00214B34" w:rsidRDefault="004767A6" w:rsidP="00214B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lastRenderedPageBreak/>
        <w:t>Есть ли у вас, ваших друзей или родных профессиональные навыки/хобби, которыми вы могли бы поделиться с другими родителями в рамках программы?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 </w:t>
      </w:r>
      <w:proofErr w:type="gram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(Например: психолог, диетолог, фитнес-инструктор, рукоделие, финансы для семьи и т.д.)</w:t>
      </w:r>
      <w:proofErr w:type="gramEnd"/>
    </w:p>
    <w:p w:rsidR="004767A6" w:rsidRPr="00214B34" w:rsidRDefault="00FE47EF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pict>
          <v:rect id="_x0000_i1031" style="width:0;height:.75pt" o:hralign="center" o:hrstd="t" o:hr="t" fillcolor="#a0a0a0" stroked="f"/>
        </w:pict>
      </w:r>
    </w:p>
    <w:p w:rsidR="004767A6" w:rsidRPr="00214B34" w:rsidRDefault="004767A6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i/>
          <w:iCs/>
          <w:color w:val="0F1115"/>
          <w:kern w:val="0"/>
          <w:sz w:val="28"/>
          <w:szCs w:val="28"/>
          <w:lang w:eastAsia="ru-RU"/>
        </w:rPr>
        <w:t>Это не обязательно, но может стать основой для интересной встречи!</w:t>
      </w:r>
    </w:p>
    <w:p w:rsidR="004767A6" w:rsidRPr="00214B34" w:rsidRDefault="004767A6" w:rsidP="00214B34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Ваши пожелания, идеи, темы для первой встречи:</w:t>
      </w:r>
    </w:p>
    <w:p w:rsidR="004767A6" w:rsidRPr="00214B34" w:rsidRDefault="00FE47EF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pict>
          <v:rect id="_x0000_i1032" style="width:0;height:.75pt" o:hralign="center" o:hrstd="t" o:hr="t" fillcolor="#a0a0a0" stroked="f"/>
        </w:pict>
      </w:r>
    </w:p>
    <w:p w:rsidR="004767A6" w:rsidRPr="00214B34" w:rsidRDefault="00FE47EF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pict>
          <v:rect id="_x0000_i1033" style="width:0;height:.75pt" o:hralign="center" o:hrstd="t" o:hr="t" fillcolor="#a0a0a0" stroked="f"/>
        </w:pict>
      </w:r>
    </w:p>
    <w:p w:rsidR="004767A6" w:rsidRPr="00214B34" w:rsidRDefault="00FE47EF" w:rsidP="00214B34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</w:rPr>
        <w:pict>
          <v:rect id="_x0000_i1034" style="width:0;height:.75pt" o:hralign="center" o:hrstd="t" o:hr="t" fillcolor="#a0a0a0" stroked="f"/>
        </w:pict>
      </w:r>
    </w:p>
    <w:p w:rsidR="004767A6" w:rsidRPr="00214B34" w:rsidRDefault="004767A6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Спасибо огромное за ваши ответы!</w:t>
      </w: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br/>
        <w:t>Они станут фундаментом нашей общей программы.</w:t>
      </w:r>
    </w:p>
    <w:p w:rsidR="004767A6" w:rsidRPr="00214B34" w:rsidRDefault="004767A6" w:rsidP="00214B3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b/>
          <w:bCs/>
          <w:color w:val="0F1115"/>
          <w:kern w:val="0"/>
          <w:sz w:val="28"/>
          <w:szCs w:val="28"/>
          <w:lang w:eastAsia="ru-RU"/>
        </w:rPr>
        <w:t>Если вы хотите получать индивидуальные приглашения на мероприятия программы, укажите, пожалуйста:</w:t>
      </w:r>
    </w:p>
    <w:p w:rsidR="004767A6" w:rsidRPr="00214B34" w:rsidRDefault="004767A6" w:rsidP="00214B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Ваше имя: _________________________</w:t>
      </w:r>
    </w:p>
    <w:p w:rsidR="004767A6" w:rsidRPr="004767A6" w:rsidRDefault="004767A6" w:rsidP="00214B34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Segoe UI" w:eastAsia="Times New Roman" w:hAnsi="Segoe UI" w:cs="Segoe UI"/>
          <w:color w:val="0F1115"/>
          <w:kern w:val="0"/>
          <w:sz w:val="24"/>
          <w:szCs w:val="24"/>
          <w:lang w:eastAsia="ru-RU"/>
        </w:rPr>
      </w:pPr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 xml:space="preserve">Контакт для связи (телефон / </w:t>
      </w:r>
      <w:proofErr w:type="spell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e-mail</w:t>
      </w:r>
      <w:proofErr w:type="spellEnd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 xml:space="preserve"> / </w:t>
      </w:r>
      <w:proofErr w:type="spellStart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мессенджер</w:t>
      </w:r>
      <w:proofErr w:type="spellEnd"/>
      <w:r w:rsidRPr="00214B34">
        <w:rPr>
          <w:rFonts w:ascii="Times New Roman" w:eastAsia="Times New Roman" w:hAnsi="Times New Roman" w:cs="Times New Roman"/>
          <w:color w:val="0F1115"/>
          <w:kern w:val="0"/>
          <w:sz w:val="28"/>
          <w:szCs w:val="28"/>
          <w:lang w:eastAsia="ru-RU"/>
        </w:rPr>
        <w:t>): _________________________</w:t>
      </w:r>
    </w:p>
    <w:p w:rsidR="007E2B24" w:rsidRDefault="007E2B24"/>
    <w:p w:rsidR="004767A6" w:rsidRPr="004767A6" w:rsidRDefault="004767A6" w:rsidP="004767A6"/>
    <w:p w:rsidR="004767A6" w:rsidRPr="004767A6" w:rsidRDefault="004767A6" w:rsidP="004767A6"/>
    <w:p w:rsidR="004767A6" w:rsidRPr="004767A6" w:rsidRDefault="004767A6" w:rsidP="004767A6"/>
    <w:p w:rsidR="004767A6" w:rsidRPr="004767A6" w:rsidRDefault="004767A6" w:rsidP="004767A6"/>
    <w:p w:rsidR="004767A6" w:rsidRPr="004767A6" w:rsidRDefault="004767A6" w:rsidP="004767A6"/>
    <w:p w:rsidR="004767A6" w:rsidRPr="004767A6" w:rsidRDefault="004767A6" w:rsidP="004767A6"/>
    <w:p w:rsidR="004767A6" w:rsidRDefault="004767A6" w:rsidP="004767A6"/>
    <w:p w:rsidR="004767A6" w:rsidRPr="004767A6" w:rsidRDefault="004767A6" w:rsidP="004767A6">
      <w:pPr>
        <w:tabs>
          <w:tab w:val="left" w:pos="3352"/>
        </w:tabs>
      </w:pPr>
      <w:r>
        <w:tab/>
      </w:r>
    </w:p>
    <w:sectPr w:rsidR="004767A6" w:rsidRPr="004767A6" w:rsidSect="00FE47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0A4215"/>
    <w:multiLevelType w:val="multilevel"/>
    <w:tmpl w:val="C5C6E6F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57F2E91"/>
    <w:multiLevelType w:val="multilevel"/>
    <w:tmpl w:val="78F820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AF768F"/>
    <w:multiLevelType w:val="multilevel"/>
    <w:tmpl w:val="154685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04659DA"/>
    <w:multiLevelType w:val="multilevel"/>
    <w:tmpl w:val="9F84F290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7817B1B"/>
    <w:multiLevelType w:val="multilevel"/>
    <w:tmpl w:val="1CA8AD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DD523E"/>
    <w:rsid w:val="00092052"/>
    <w:rsid w:val="00214B34"/>
    <w:rsid w:val="0037358B"/>
    <w:rsid w:val="004767A6"/>
    <w:rsid w:val="007E2B24"/>
    <w:rsid w:val="00B60368"/>
    <w:rsid w:val="00DD523E"/>
    <w:rsid w:val="00E82813"/>
    <w:rsid w:val="00EC6AF3"/>
    <w:rsid w:val="00FE47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47EF"/>
  </w:style>
  <w:style w:type="paragraph" w:styleId="1">
    <w:name w:val="heading 1"/>
    <w:basedOn w:val="a"/>
    <w:next w:val="a"/>
    <w:link w:val="10"/>
    <w:uiPriority w:val="9"/>
    <w:qFormat/>
    <w:rsid w:val="00DD52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52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D52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D52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D52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D52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D52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D52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D52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D523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D523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D523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D523E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D523E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D523E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D523E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D523E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D523E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D52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DD52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D52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D52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D52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D523E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D523E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D523E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D523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D523E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DD523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631</Words>
  <Characters>3599</Characters>
  <Application>Microsoft Office Word</Application>
  <DocSecurity>0</DocSecurity>
  <Lines>29</Lines>
  <Paragraphs>8</Paragraphs>
  <ScaleCrop>false</ScaleCrop>
  <Company/>
  <LinksUpToDate>false</LinksUpToDate>
  <CharactersWithSpaces>4222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 Маркелова</dc:creator>
  <cp:lastModifiedBy>Пользователь</cp:lastModifiedBy>
  <cp:revision>2</cp:revision>
  <dcterms:created xsi:type="dcterms:W3CDTF">2025-12-09T21:56:00Z</dcterms:created>
  <dcterms:modified xsi:type="dcterms:W3CDTF">2025-12-09T21:56:00Z</dcterms:modified>
</cp:coreProperties>
</file>