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318" w:rsidRPr="00055019" w:rsidRDefault="00D51318" w:rsidP="00055019">
      <w:pPr>
        <w:spacing w:line="720" w:lineRule="atLeast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Анкета для родителей в рамка</w:t>
      </w:r>
      <w:bookmarkStart w:id="0" w:name="_GoBack"/>
      <w:bookmarkEnd w:id="0"/>
      <w:r w:rsidRPr="0005501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х реализации </w:t>
      </w:r>
      <w:r w:rsidR="0005501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Программы просвещения </w:t>
      </w:r>
      <w:r w:rsidRPr="0005501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родителей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spacing w:line="300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Уважаемые родители! Для выявления запроса родителей в рамках реализации Программы просвещения родителей, пожалуйста, прочтите вопросы и выберите один или несколько вариантов ответов, которые соответствуют Вашему мнению. Если такого ответа нет, допишите его.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b/>
          <w:sz w:val="28"/>
          <w:szCs w:val="28"/>
        </w:rPr>
        <w:t>Ваши ФИО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550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______________________________________________________________________________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b/>
          <w:sz w:val="28"/>
          <w:szCs w:val="28"/>
        </w:rPr>
        <w:t>Возраст ребенка</w:t>
      </w:r>
    </w:p>
    <w:p w:rsidR="00D51318" w:rsidRPr="00055019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1,5-3 года</w:t>
      </w:r>
    </w:p>
    <w:p w:rsidR="00D51318" w:rsidRPr="00055019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3-4 года</w:t>
      </w:r>
    </w:p>
    <w:p w:rsidR="00D51318" w:rsidRPr="00055019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4-5 лет</w:t>
      </w:r>
    </w:p>
    <w:p w:rsidR="00D51318" w:rsidRPr="00055019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5-6 лет</w:t>
      </w:r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1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6-7 лет</w:t>
      </w:r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b/>
          <w:sz w:val="28"/>
          <w:szCs w:val="28"/>
        </w:rPr>
        <w:t>Что для Вас является главным, наиболее значимым в воспитании ребенка?</w:t>
      </w:r>
    </w:p>
    <w:p w:rsidR="00D51318" w:rsidRPr="00055019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Здоровье и физическое развитие</w:t>
      </w:r>
    </w:p>
    <w:p w:rsidR="00D51318" w:rsidRPr="00055019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Развитие нравственных качеств</w:t>
      </w:r>
    </w:p>
    <w:p w:rsidR="00D51318" w:rsidRPr="00055019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Развитие интеллектуальных способностей</w:t>
      </w:r>
    </w:p>
    <w:p w:rsidR="00D51318" w:rsidRPr="00055019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Развитие художественных способностей</w:t>
      </w:r>
    </w:p>
    <w:p w:rsidR="00D51318" w:rsidRPr="00055019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Развитие речи и навыков общения у ребенка</w:t>
      </w:r>
    </w:p>
    <w:p w:rsidR="00D51318" w:rsidRPr="00055019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Раннее обучение ребенка письму, чтению</w:t>
      </w:r>
    </w:p>
    <w:p w:rsidR="00D51318" w:rsidRPr="00055019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2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Другое</w:t>
      </w:r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b/>
          <w:sz w:val="28"/>
          <w:szCs w:val="28"/>
        </w:rPr>
        <w:t>С какими специалистами Вы бы хотели встретиться на групповых мероприятиях?</w:t>
      </w:r>
    </w:p>
    <w:p w:rsidR="00D51318" w:rsidRPr="00055019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Заведующий</w:t>
      </w:r>
    </w:p>
    <w:p w:rsidR="00D51318" w:rsidRPr="00055019" w:rsidRDefault="00D51318" w:rsidP="00D51318">
      <w:p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lastRenderedPageBreak/>
        <w:t>Старший воспитатель</w:t>
      </w:r>
    </w:p>
    <w:p w:rsidR="00D51318" w:rsidRPr="00055019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spacing w:line="240" w:lineRule="auto"/>
        <w:ind w:left="84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Учитель-логопед</w:t>
      </w:r>
    </w:p>
    <w:p w:rsidR="00D51318" w:rsidRPr="00055019" w:rsidRDefault="00D51318" w:rsidP="00D51318">
      <w:p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</w:p>
    <w:p w:rsidR="00D51318" w:rsidRPr="00055019" w:rsidRDefault="00D51318" w:rsidP="00D51318">
      <w:p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3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Другое</w:t>
      </w:r>
    </w:p>
    <w:p w:rsidR="00D51318" w:rsidRPr="00055019" w:rsidRDefault="00D51318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b/>
          <w:sz w:val="28"/>
          <w:szCs w:val="28"/>
        </w:rPr>
        <w:t>Какие формы сотрудничества с педагогами Вы предпочитаете?</w:t>
      </w:r>
    </w:p>
    <w:p w:rsidR="00D51318" w:rsidRPr="00055019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Родительские собрания, лекции, групповые дискуссии</w:t>
      </w:r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Тематические консультации, дни открытых дверей</w:t>
      </w:r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Индивидуальные беседы и консультации</w:t>
      </w:r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Информационные буклеты</w:t>
      </w:r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Мастер-классы, семинары-практикумы, творческие мастерские</w:t>
      </w:r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Родительские клубы, гостиные (литературные, музыкальные, игровые и др.)</w:t>
      </w:r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 xml:space="preserve">Выставки творческих работ, семейные коллекции и </w:t>
      </w:r>
      <w:proofErr w:type="spellStart"/>
      <w:r w:rsidRPr="00055019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055019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spellEnd"/>
      <w:proofErr w:type="gramEnd"/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 xml:space="preserve">Клуб выходного дня (посещение библиотеки, музея и </w:t>
      </w:r>
      <w:proofErr w:type="spellStart"/>
      <w:proofErr w:type="gramStart"/>
      <w:r w:rsidRPr="00055019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Дистанционные формы, в том числе с использованием сети Интернет</w:t>
      </w:r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4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Другое</w:t>
      </w:r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b/>
          <w:sz w:val="28"/>
          <w:szCs w:val="28"/>
        </w:rPr>
        <w:t>Какую информацию Вы бы хотели получать от педагогов?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О целях и задачах воспитания на различных этапах развития ребенка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Об образовательных программах для детей в детском саду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Об эффективных методах и приемах воспитания детей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5"/>
        </w:num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О дополнительных услугах в детском саду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О питании детей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О психофизических особенностях ребенка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lastRenderedPageBreak/>
        <w:t>Об успехах ребенка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5"/>
        </w:numPr>
        <w:spacing w:line="300" w:lineRule="atLeast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Об организации жизни ребенка в семье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Об организации досуга, семейных праздников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5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Другое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F6336B" w:rsidP="00D51318">
      <w:pPr>
        <w:spacing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8pt;height:15.6pt" o:ole="">
            <v:imagedata r:id="rId5" o:title=""/>
          </v:shape>
          <w:control r:id="rId6" w:name="DefaultOcxName33" w:shapeid="_x0000_i1028"/>
        </w:objec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b/>
          <w:sz w:val="28"/>
          <w:szCs w:val="28"/>
        </w:rPr>
        <w:t>В каком виде деятельности Вы могли бы принять участие в организации педагогического процесса в детском саду?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6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Участие в родительском комитете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6"/>
        </w:num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Помощь воспитателю в организации экскурсии и походов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6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Помощь педагогам в оформлении участка, групповых помещений, музыкального зала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6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совместных мероприятий по определенным видам деятельности (мастер-класс, чтение художественной литературы, </w:t>
      </w:r>
      <w:proofErr w:type="spellStart"/>
      <w:r w:rsidRPr="00055019">
        <w:rPr>
          <w:rFonts w:ascii="Times New Roman" w:eastAsia="Times New Roman" w:hAnsi="Times New Roman" w:cs="Times New Roman"/>
          <w:sz w:val="28"/>
          <w:szCs w:val="28"/>
        </w:rPr>
        <w:t>театрализация</w:t>
      </w:r>
      <w:proofErr w:type="gramStart"/>
      <w:r w:rsidRPr="00055019">
        <w:rPr>
          <w:rFonts w:ascii="Times New Roman" w:eastAsia="Times New Roman" w:hAnsi="Times New Roman" w:cs="Times New Roman"/>
          <w:sz w:val="28"/>
          <w:szCs w:val="28"/>
        </w:rPr>
        <w:t>,и</w:t>
      </w:r>
      <w:proofErr w:type="spellEnd"/>
      <w:proofErr w:type="gramEnd"/>
      <w:r w:rsidRPr="00055019">
        <w:rPr>
          <w:rFonts w:ascii="Times New Roman" w:eastAsia="Times New Roman" w:hAnsi="Times New Roman" w:cs="Times New Roman"/>
          <w:sz w:val="28"/>
          <w:szCs w:val="28"/>
        </w:rPr>
        <w:t xml:space="preserve"> т.п.)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6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Другое</w:t>
      </w:r>
    </w:p>
    <w:p w:rsidR="00D51318" w:rsidRPr="00055019" w:rsidRDefault="00D51318" w:rsidP="00D51318">
      <w:pPr>
        <w:spacing w:line="300" w:lineRule="atLeas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b/>
          <w:sz w:val="28"/>
          <w:szCs w:val="28"/>
        </w:rPr>
        <w:t>Есть ли у вашего ребенка статус ОВЗ или инвалидность?</w:t>
      </w:r>
    </w:p>
    <w:p w:rsidR="00D51318" w:rsidRPr="00055019" w:rsidRDefault="00D51318" w:rsidP="00D51318">
      <w:pPr>
        <w:pStyle w:val="a3"/>
        <w:numPr>
          <w:ilvl w:val="0"/>
          <w:numId w:val="7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318" w:rsidRPr="00055019" w:rsidRDefault="00D51318" w:rsidP="00D51318">
      <w:pPr>
        <w:pStyle w:val="a3"/>
        <w:numPr>
          <w:ilvl w:val="0"/>
          <w:numId w:val="7"/>
        </w:num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D51318" w:rsidRPr="00055019" w:rsidRDefault="00D51318" w:rsidP="00D51318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b/>
          <w:sz w:val="28"/>
          <w:szCs w:val="28"/>
        </w:rPr>
        <w:t>Что, по Вашему мнению, нужно сделать для улучшения организации воспитания детей в детском саду?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550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spacing w:line="30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019">
        <w:rPr>
          <w:rFonts w:ascii="Times New Roman" w:eastAsia="Times New Roman" w:hAnsi="Times New Roman" w:cs="Times New Roman"/>
          <w:b/>
          <w:sz w:val="28"/>
          <w:szCs w:val="28"/>
        </w:rPr>
        <w:t>Благодарим за сотрудничество!</w:t>
      </w:r>
    </w:p>
    <w:p w:rsidR="00D51318" w:rsidRPr="00055019" w:rsidRDefault="00D51318" w:rsidP="00D5131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51318" w:rsidRPr="00055019" w:rsidRDefault="00D51318" w:rsidP="00D5131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82D9A" w:rsidRPr="00055019" w:rsidRDefault="00782D9A">
      <w:pPr>
        <w:rPr>
          <w:rFonts w:ascii="Times New Roman" w:hAnsi="Times New Roman" w:cs="Times New Roman"/>
          <w:sz w:val="28"/>
          <w:szCs w:val="28"/>
        </w:rPr>
      </w:pPr>
    </w:p>
    <w:sectPr w:rsidR="00782D9A" w:rsidRPr="00055019" w:rsidSect="00F63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31BA"/>
    <w:multiLevelType w:val="hybridMultilevel"/>
    <w:tmpl w:val="B928A6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A0FD7"/>
    <w:multiLevelType w:val="hybridMultilevel"/>
    <w:tmpl w:val="AA1C6F80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37310CF0"/>
    <w:multiLevelType w:val="hybridMultilevel"/>
    <w:tmpl w:val="2DCA12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25CC8"/>
    <w:multiLevelType w:val="hybridMultilevel"/>
    <w:tmpl w:val="7BC000C0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64474DBC"/>
    <w:multiLevelType w:val="hybridMultilevel"/>
    <w:tmpl w:val="FA4E40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1528E"/>
    <w:multiLevelType w:val="hybridMultilevel"/>
    <w:tmpl w:val="9D1A9D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A273E"/>
    <w:multiLevelType w:val="hybridMultilevel"/>
    <w:tmpl w:val="565C83E4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40E"/>
    <w:rsid w:val="00055019"/>
    <w:rsid w:val="00782D9A"/>
    <w:rsid w:val="0097540E"/>
    <w:rsid w:val="00D51318"/>
    <w:rsid w:val="00F63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318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3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420</Words>
  <Characters>2394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NataliaN</dc:creator>
  <cp:lastModifiedBy>Пользователь</cp:lastModifiedBy>
  <cp:revision>2</cp:revision>
  <dcterms:created xsi:type="dcterms:W3CDTF">2025-12-09T14:33:00Z</dcterms:created>
  <dcterms:modified xsi:type="dcterms:W3CDTF">2025-12-09T14:33:00Z</dcterms:modified>
</cp:coreProperties>
</file>