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140" w:rsidRPr="007B6E45" w:rsidRDefault="00687427" w:rsidP="00D3331B">
      <w:pPr>
        <w:pStyle w:val="a6"/>
        <w:rPr>
          <w:b/>
          <w:spacing w:val="40"/>
          <w:sz w:val="22"/>
          <w:szCs w:val="22"/>
        </w:rPr>
      </w:pPr>
      <w:r w:rsidRPr="007B6E45">
        <w:rPr>
          <w:b/>
          <w:spacing w:val="40"/>
          <w:sz w:val="22"/>
          <w:szCs w:val="22"/>
        </w:rPr>
        <w:br w:type="textWrapping" w:clear="all"/>
      </w:r>
    </w:p>
    <w:p w:rsidR="00687427" w:rsidRPr="007B6E45" w:rsidRDefault="00687427" w:rsidP="00D37C17">
      <w:pPr>
        <w:pStyle w:val="a6"/>
        <w:jc w:val="center"/>
        <w:rPr>
          <w:spacing w:val="40"/>
          <w:sz w:val="22"/>
          <w:szCs w:val="22"/>
        </w:rPr>
      </w:pPr>
      <w:r w:rsidRPr="007B6E45">
        <w:rPr>
          <w:b/>
          <w:spacing w:val="40"/>
          <w:sz w:val="22"/>
          <w:szCs w:val="22"/>
        </w:rPr>
        <w:t>ПЛАН     РАБОТЫ</w:t>
      </w:r>
    </w:p>
    <w:p w:rsidR="00687427" w:rsidRPr="007B6E45" w:rsidRDefault="00687427" w:rsidP="00D37C17">
      <w:pPr>
        <w:pStyle w:val="a6"/>
        <w:jc w:val="center"/>
        <w:rPr>
          <w:b/>
          <w:sz w:val="22"/>
          <w:szCs w:val="22"/>
        </w:rPr>
      </w:pPr>
      <w:r w:rsidRPr="007B6E45">
        <w:rPr>
          <w:b/>
          <w:sz w:val="22"/>
          <w:szCs w:val="22"/>
        </w:rPr>
        <w:t>профсоюзной организации «</w:t>
      </w:r>
      <w:r w:rsidR="00D01711" w:rsidRPr="007B6E45">
        <w:rPr>
          <w:b/>
          <w:sz w:val="22"/>
          <w:szCs w:val="22"/>
        </w:rPr>
        <w:t>ЦРР - д</w:t>
      </w:r>
      <w:r w:rsidR="00CD4864">
        <w:rPr>
          <w:b/>
          <w:sz w:val="22"/>
          <w:szCs w:val="22"/>
        </w:rPr>
        <w:t>етский сад» на 202</w:t>
      </w:r>
      <w:r w:rsidR="00593A74">
        <w:rPr>
          <w:b/>
          <w:sz w:val="22"/>
          <w:szCs w:val="22"/>
        </w:rPr>
        <w:t>4</w:t>
      </w:r>
      <w:r w:rsidR="007E2AA2">
        <w:rPr>
          <w:b/>
          <w:sz w:val="22"/>
          <w:szCs w:val="22"/>
        </w:rPr>
        <w:t xml:space="preserve"> </w:t>
      </w:r>
      <w:r w:rsidR="00CD4864">
        <w:rPr>
          <w:b/>
          <w:sz w:val="22"/>
          <w:szCs w:val="22"/>
        </w:rPr>
        <w:t>-202</w:t>
      </w:r>
      <w:r w:rsidR="00593A74">
        <w:rPr>
          <w:b/>
          <w:sz w:val="22"/>
          <w:szCs w:val="22"/>
        </w:rPr>
        <w:t>5</w:t>
      </w:r>
      <w:r w:rsidR="007E2AA2">
        <w:rPr>
          <w:b/>
          <w:sz w:val="22"/>
          <w:szCs w:val="22"/>
        </w:rPr>
        <w:t xml:space="preserve"> </w:t>
      </w:r>
      <w:r w:rsidRPr="007B6E45">
        <w:rPr>
          <w:b/>
          <w:sz w:val="22"/>
          <w:szCs w:val="22"/>
        </w:rPr>
        <w:t>учебный год</w:t>
      </w:r>
    </w:p>
    <w:tbl>
      <w:tblPr>
        <w:tblW w:w="155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11553"/>
        <w:gridCol w:w="1347"/>
        <w:gridCol w:w="2047"/>
      </w:tblGrid>
      <w:tr w:rsidR="00687427" w:rsidRPr="007B6E45" w:rsidTr="00D3331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B6E45" w:rsidRDefault="00687427" w:rsidP="00D37C17">
            <w:pPr>
              <w:pStyle w:val="a6"/>
              <w:rPr>
                <w:b/>
              </w:rPr>
            </w:pPr>
            <w:r w:rsidRPr="007B6E45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B6E45" w:rsidRDefault="00687427" w:rsidP="006B0D3D">
            <w:pPr>
              <w:pStyle w:val="a6"/>
              <w:jc w:val="center"/>
              <w:rPr>
                <w:b/>
              </w:rPr>
            </w:pPr>
            <w:r w:rsidRPr="007B6E45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B6E45" w:rsidRDefault="00687427" w:rsidP="006B0D3D">
            <w:pPr>
              <w:pStyle w:val="a6"/>
              <w:jc w:val="center"/>
              <w:rPr>
                <w:b/>
              </w:rPr>
            </w:pPr>
            <w:r w:rsidRPr="007B6E45">
              <w:rPr>
                <w:b/>
                <w:sz w:val="22"/>
                <w:szCs w:val="22"/>
              </w:rPr>
              <w:t>Сроки исполнения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B6E45" w:rsidRDefault="00687427" w:rsidP="006B0D3D">
            <w:pPr>
              <w:pStyle w:val="a6"/>
              <w:jc w:val="center"/>
              <w:rPr>
                <w:b/>
              </w:rPr>
            </w:pPr>
            <w:r w:rsidRPr="007B6E45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687427" w:rsidRPr="007B6E45" w:rsidTr="00FA1BFC">
        <w:trPr>
          <w:jc w:val="center"/>
        </w:trPr>
        <w:tc>
          <w:tcPr>
            <w:tcW w:w="15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B6E45" w:rsidRDefault="00687427" w:rsidP="006B0D3D">
            <w:pPr>
              <w:pStyle w:val="a6"/>
              <w:jc w:val="center"/>
            </w:pPr>
            <w:r w:rsidRPr="007B6E45">
              <w:rPr>
                <w:b/>
                <w:sz w:val="22"/>
                <w:szCs w:val="22"/>
              </w:rPr>
              <w:t>Вопросы для обсуждения на профсоюзном собрании</w:t>
            </w:r>
          </w:p>
        </w:tc>
      </w:tr>
      <w:tr w:rsidR="00687427" w:rsidRPr="007B6E45" w:rsidTr="00D3331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I.</w:t>
            </w:r>
          </w:p>
        </w:tc>
        <w:tc>
          <w:tcPr>
            <w:tcW w:w="1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B6E45" w:rsidRDefault="00687427" w:rsidP="00D37C17">
            <w:pPr>
              <w:pStyle w:val="a6"/>
            </w:pPr>
            <w:r w:rsidRPr="003F3E8A">
              <w:rPr>
                <w:sz w:val="22"/>
                <w:szCs w:val="22"/>
              </w:rPr>
              <w:t>Утверждение плана работы</w:t>
            </w:r>
            <w:r w:rsidR="00C008C4" w:rsidRPr="003F3E8A">
              <w:rPr>
                <w:sz w:val="22"/>
                <w:szCs w:val="22"/>
              </w:rPr>
              <w:t xml:space="preserve"> профсоюзной организации на </w:t>
            </w:r>
            <w:r w:rsidR="0094602C" w:rsidRPr="0094602C">
              <w:rPr>
                <w:bCs/>
                <w:sz w:val="22"/>
                <w:szCs w:val="22"/>
              </w:rPr>
              <w:t>202</w:t>
            </w:r>
            <w:r w:rsidR="00FA1BFC">
              <w:rPr>
                <w:bCs/>
                <w:sz w:val="22"/>
                <w:szCs w:val="22"/>
              </w:rPr>
              <w:t xml:space="preserve">4 </w:t>
            </w:r>
            <w:r w:rsidR="0094602C" w:rsidRPr="0094602C">
              <w:rPr>
                <w:bCs/>
                <w:sz w:val="22"/>
                <w:szCs w:val="22"/>
              </w:rPr>
              <w:t xml:space="preserve"> -202</w:t>
            </w:r>
            <w:r w:rsidR="00FA1BFC">
              <w:rPr>
                <w:bCs/>
                <w:sz w:val="22"/>
                <w:szCs w:val="22"/>
              </w:rPr>
              <w:t>5</w:t>
            </w:r>
            <w:r w:rsidR="0094602C" w:rsidRPr="0094602C">
              <w:rPr>
                <w:bCs/>
                <w:sz w:val="22"/>
                <w:szCs w:val="22"/>
              </w:rPr>
              <w:t xml:space="preserve"> учебный год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сентябрь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36A6A" w:rsidRDefault="001B47AD" w:rsidP="00D37C17">
            <w:pPr>
              <w:pStyle w:val="a6"/>
            </w:pPr>
            <w:r w:rsidRPr="00736A6A">
              <w:rPr>
                <w:sz w:val="22"/>
                <w:szCs w:val="22"/>
              </w:rPr>
              <w:t>Камалова Г.Г</w:t>
            </w:r>
          </w:p>
        </w:tc>
      </w:tr>
      <w:tr w:rsidR="00687427" w:rsidRPr="007B6E45" w:rsidTr="00D3331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II.</w:t>
            </w:r>
          </w:p>
        </w:tc>
        <w:tc>
          <w:tcPr>
            <w:tcW w:w="1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BFC" w:rsidRDefault="00687427" w:rsidP="00D37C17">
            <w:pPr>
              <w:pStyle w:val="a6"/>
              <w:rPr>
                <w:sz w:val="22"/>
                <w:szCs w:val="22"/>
              </w:rPr>
            </w:pPr>
            <w:r w:rsidRPr="007B6E45">
              <w:rPr>
                <w:sz w:val="22"/>
                <w:szCs w:val="22"/>
              </w:rPr>
              <w:t>О ходе работы профсоюзной организации и администрации детского сада по выполнению услови</w:t>
            </w:r>
            <w:r w:rsidR="00C008C4" w:rsidRPr="007B6E45">
              <w:rPr>
                <w:sz w:val="22"/>
                <w:szCs w:val="22"/>
              </w:rPr>
              <w:t xml:space="preserve">й коллективного договора на </w:t>
            </w:r>
            <w:r w:rsidR="00FA1BFC" w:rsidRPr="00FA1BFC">
              <w:rPr>
                <w:sz w:val="22"/>
                <w:szCs w:val="22"/>
              </w:rPr>
              <w:t>2024 -2025 учебный год</w:t>
            </w:r>
          </w:p>
          <w:p w:rsidR="00687427" w:rsidRPr="007B6E45" w:rsidRDefault="00FA1BFC" w:rsidP="00D37C17">
            <w:pPr>
              <w:pStyle w:val="a6"/>
            </w:pPr>
            <w:r w:rsidRPr="007B6E45">
              <w:rPr>
                <w:sz w:val="22"/>
                <w:szCs w:val="22"/>
              </w:rPr>
              <w:t xml:space="preserve"> </w:t>
            </w:r>
            <w:r w:rsidR="00687427" w:rsidRPr="007B6E45">
              <w:rPr>
                <w:sz w:val="22"/>
                <w:szCs w:val="22"/>
              </w:rPr>
              <w:t>Итоги рейда по группам, состояния охраны труда.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декабрь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7AD" w:rsidRPr="00736A6A" w:rsidRDefault="001B47AD" w:rsidP="00D37C17">
            <w:pPr>
              <w:pStyle w:val="a6"/>
            </w:pPr>
            <w:r w:rsidRPr="00736A6A">
              <w:rPr>
                <w:sz w:val="22"/>
                <w:szCs w:val="22"/>
              </w:rPr>
              <w:t>Камалова Г.Г</w:t>
            </w:r>
          </w:p>
          <w:p w:rsidR="00642140" w:rsidRPr="00736A6A" w:rsidRDefault="00CD4864" w:rsidP="00D37C17">
            <w:pPr>
              <w:pStyle w:val="a6"/>
            </w:pPr>
            <w:r w:rsidRPr="00736A6A">
              <w:rPr>
                <w:sz w:val="22"/>
                <w:szCs w:val="22"/>
              </w:rPr>
              <w:t>Нурутдинова Ф.Ш</w:t>
            </w:r>
          </w:p>
          <w:p w:rsidR="00AC5FC7" w:rsidRPr="00736A6A" w:rsidRDefault="00AC5FC7" w:rsidP="00D37C17">
            <w:pPr>
              <w:pStyle w:val="a6"/>
            </w:pPr>
          </w:p>
        </w:tc>
      </w:tr>
      <w:tr w:rsidR="00687427" w:rsidRPr="007B6E45" w:rsidTr="00D3331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I</w:t>
            </w:r>
            <w:r w:rsidRPr="007B6E45">
              <w:rPr>
                <w:sz w:val="22"/>
                <w:szCs w:val="22"/>
                <w:lang w:val="en-US"/>
              </w:rPr>
              <w:t>II</w:t>
            </w:r>
            <w:r w:rsidRPr="007B6E45">
              <w:rPr>
                <w:sz w:val="22"/>
                <w:szCs w:val="22"/>
              </w:rPr>
              <w:t>.</w:t>
            </w:r>
          </w:p>
        </w:tc>
        <w:tc>
          <w:tcPr>
            <w:tcW w:w="1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Итоги работы профсоюзного комитета</w:t>
            </w:r>
          </w:p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Итоги работы постоянных комиссий.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май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36A6A" w:rsidRDefault="001B47AD" w:rsidP="00D37C17">
            <w:pPr>
              <w:pStyle w:val="a6"/>
            </w:pPr>
            <w:r w:rsidRPr="00736A6A">
              <w:rPr>
                <w:sz w:val="22"/>
                <w:szCs w:val="22"/>
              </w:rPr>
              <w:t>Камалова Г.Г</w:t>
            </w:r>
          </w:p>
        </w:tc>
      </w:tr>
      <w:tr w:rsidR="00687427" w:rsidRPr="007B6E45" w:rsidTr="00FA1BFC">
        <w:trPr>
          <w:trHeight w:val="385"/>
          <w:jc w:val="center"/>
        </w:trPr>
        <w:tc>
          <w:tcPr>
            <w:tcW w:w="15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36A6A" w:rsidRDefault="00687427" w:rsidP="006B0D3D">
            <w:pPr>
              <w:pStyle w:val="a6"/>
              <w:jc w:val="center"/>
            </w:pPr>
            <w:r w:rsidRPr="00736A6A">
              <w:rPr>
                <w:b/>
                <w:sz w:val="22"/>
                <w:szCs w:val="22"/>
              </w:rPr>
              <w:t>Вопросы для обсуждения на заседании профсоюзного комитета</w:t>
            </w:r>
          </w:p>
        </w:tc>
      </w:tr>
      <w:tr w:rsidR="00687427" w:rsidRPr="007B6E45" w:rsidTr="00D3331B">
        <w:trPr>
          <w:trHeight w:val="9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I.</w:t>
            </w:r>
          </w:p>
        </w:tc>
        <w:tc>
          <w:tcPr>
            <w:tcW w:w="1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Утверждение состава постоянных комисс</w:t>
            </w:r>
            <w:r w:rsidR="00C008C4" w:rsidRPr="007B6E45">
              <w:rPr>
                <w:sz w:val="22"/>
                <w:szCs w:val="22"/>
              </w:rPr>
              <w:t xml:space="preserve">ий профсоюзного комитета на </w:t>
            </w:r>
            <w:r w:rsidR="00FA1BFC" w:rsidRPr="00FA1BFC">
              <w:rPr>
                <w:sz w:val="22"/>
                <w:szCs w:val="22"/>
              </w:rPr>
              <w:t>2024 -2025 учебный год</w:t>
            </w:r>
          </w:p>
          <w:p w:rsidR="00CD4864" w:rsidRPr="00CD4864" w:rsidRDefault="00AC6910" w:rsidP="00D37C17">
            <w:pPr>
              <w:pStyle w:val="a6"/>
            </w:pPr>
            <w:r w:rsidRPr="007B6E45">
              <w:rPr>
                <w:sz w:val="22"/>
                <w:szCs w:val="22"/>
              </w:rPr>
              <w:t>Утверждение списка сотрудников «</w:t>
            </w:r>
            <w:r w:rsidR="00D01711" w:rsidRPr="007B6E45">
              <w:rPr>
                <w:sz w:val="22"/>
                <w:szCs w:val="22"/>
              </w:rPr>
              <w:t>ЦРР - д</w:t>
            </w:r>
            <w:r w:rsidR="00C008C4" w:rsidRPr="007B6E45">
              <w:rPr>
                <w:sz w:val="22"/>
                <w:szCs w:val="22"/>
              </w:rPr>
              <w:t xml:space="preserve">етский сад» на  </w:t>
            </w:r>
            <w:r w:rsidR="00FA1BFC" w:rsidRPr="00FA1BFC">
              <w:rPr>
                <w:sz w:val="22"/>
                <w:szCs w:val="22"/>
              </w:rPr>
              <w:t>2024 -2025 учебный год</w:t>
            </w:r>
          </w:p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Утверждение списка неработающих пенсионеров</w:t>
            </w:r>
            <w:r w:rsidR="00AC6910" w:rsidRPr="007B6E45">
              <w:rPr>
                <w:sz w:val="22"/>
                <w:szCs w:val="22"/>
              </w:rPr>
              <w:t xml:space="preserve"> «</w:t>
            </w:r>
            <w:r w:rsidR="00D01711" w:rsidRPr="007B6E45">
              <w:rPr>
                <w:sz w:val="22"/>
                <w:szCs w:val="22"/>
              </w:rPr>
              <w:t>ЦРР - д</w:t>
            </w:r>
            <w:r w:rsidR="00AC6910" w:rsidRPr="007B6E45">
              <w:rPr>
                <w:sz w:val="22"/>
                <w:szCs w:val="22"/>
              </w:rPr>
              <w:t>е</w:t>
            </w:r>
            <w:r w:rsidR="00C008C4" w:rsidRPr="007B6E45">
              <w:rPr>
                <w:sz w:val="22"/>
                <w:szCs w:val="22"/>
              </w:rPr>
              <w:t xml:space="preserve">тский сад» на  </w:t>
            </w:r>
            <w:r w:rsidR="00FA1BFC" w:rsidRPr="00FA1BFC">
              <w:rPr>
                <w:sz w:val="22"/>
                <w:szCs w:val="22"/>
              </w:rPr>
              <w:t>2024 -2025 учебный год</w:t>
            </w:r>
          </w:p>
          <w:p w:rsidR="00687427" w:rsidRPr="007B6E45" w:rsidRDefault="00AC6910" w:rsidP="00D37C17">
            <w:pPr>
              <w:pStyle w:val="a6"/>
            </w:pPr>
            <w:r w:rsidRPr="007B6E45">
              <w:rPr>
                <w:sz w:val="22"/>
                <w:szCs w:val="22"/>
              </w:rPr>
              <w:t>Утверждение списка юбиляров «</w:t>
            </w:r>
            <w:r w:rsidR="00D01711" w:rsidRPr="007B6E45">
              <w:rPr>
                <w:sz w:val="22"/>
                <w:szCs w:val="22"/>
              </w:rPr>
              <w:t>ЦРР - д</w:t>
            </w:r>
            <w:r w:rsidRPr="007B6E45">
              <w:rPr>
                <w:sz w:val="22"/>
                <w:szCs w:val="22"/>
              </w:rPr>
              <w:t xml:space="preserve">етский сад» на </w:t>
            </w:r>
            <w:r w:rsidR="00FA1BFC" w:rsidRPr="00FA1BFC">
              <w:rPr>
                <w:sz w:val="22"/>
                <w:szCs w:val="22"/>
              </w:rPr>
              <w:t>2024 -2025 учебный год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сентябрь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7AD" w:rsidRPr="00736A6A" w:rsidRDefault="001B47AD" w:rsidP="00D37C17">
            <w:pPr>
              <w:pStyle w:val="a6"/>
            </w:pPr>
            <w:r w:rsidRPr="00736A6A">
              <w:rPr>
                <w:sz w:val="22"/>
                <w:szCs w:val="22"/>
              </w:rPr>
              <w:t>Камалова Г.Г</w:t>
            </w:r>
          </w:p>
          <w:p w:rsidR="009438BF" w:rsidRPr="00736A6A" w:rsidRDefault="009438BF" w:rsidP="00D37C17">
            <w:pPr>
              <w:pStyle w:val="a6"/>
            </w:pPr>
            <w:r w:rsidRPr="00736A6A">
              <w:rPr>
                <w:sz w:val="22"/>
                <w:szCs w:val="22"/>
              </w:rPr>
              <w:t>Нурутдинова Ф.Ш</w:t>
            </w:r>
          </w:p>
          <w:p w:rsidR="00687427" w:rsidRPr="00736A6A" w:rsidRDefault="00642140" w:rsidP="00D37C17">
            <w:pPr>
              <w:pStyle w:val="a6"/>
            </w:pPr>
            <w:r w:rsidRPr="00736A6A">
              <w:rPr>
                <w:sz w:val="22"/>
                <w:szCs w:val="22"/>
              </w:rPr>
              <w:t>.</w:t>
            </w:r>
          </w:p>
        </w:tc>
      </w:tr>
      <w:tr w:rsidR="00687427" w:rsidRPr="007B6E45" w:rsidTr="00D3331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I</w:t>
            </w:r>
            <w:r w:rsidRPr="007B6E45">
              <w:rPr>
                <w:sz w:val="22"/>
                <w:szCs w:val="22"/>
                <w:lang w:val="en-US"/>
              </w:rPr>
              <w:t>I</w:t>
            </w:r>
            <w:r w:rsidRPr="007B6E45">
              <w:rPr>
                <w:sz w:val="22"/>
                <w:szCs w:val="22"/>
              </w:rPr>
              <w:t>.</w:t>
            </w:r>
          </w:p>
        </w:tc>
        <w:tc>
          <w:tcPr>
            <w:tcW w:w="1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О выполнении работниками учреждения санитарно-гигиенического режима.</w:t>
            </w:r>
          </w:p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 xml:space="preserve">Утверждение списка детей </w:t>
            </w:r>
            <w:r w:rsidR="00C008C4" w:rsidRPr="007B6E45">
              <w:rPr>
                <w:sz w:val="22"/>
                <w:szCs w:val="22"/>
              </w:rPr>
              <w:t xml:space="preserve">сотрудников на  </w:t>
            </w:r>
            <w:r w:rsidR="00FA1BFC" w:rsidRPr="00FA1BFC">
              <w:rPr>
                <w:sz w:val="22"/>
                <w:szCs w:val="22"/>
              </w:rPr>
              <w:t>2024 -2025 учебный год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октябрь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8BF" w:rsidRPr="00736A6A" w:rsidRDefault="009438BF" w:rsidP="00D37C17">
            <w:pPr>
              <w:pStyle w:val="a6"/>
            </w:pPr>
            <w:r w:rsidRPr="00736A6A">
              <w:rPr>
                <w:sz w:val="22"/>
                <w:szCs w:val="22"/>
              </w:rPr>
              <w:t>Нурутдинова Ф.Ш</w:t>
            </w:r>
          </w:p>
          <w:p w:rsidR="00687427" w:rsidRPr="00736A6A" w:rsidRDefault="00687427" w:rsidP="00D37C17">
            <w:pPr>
              <w:pStyle w:val="a6"/>
            </w:pPr>
          </w:p>
        </w:tc>
      </w:tr>
      <w:tr w:rsidR="00687427" w:rsidRPr="007B6E45" w:rsidTr="00D3331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ІІІ.</w:t>
            </w:r>
          </w:p>
        </w:tc>
        <w:tc>
          <w:tcPr>
            <w:tcW w:w="1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Согласование соглашения по охране труда на 20</w:t>
            </w:r>
            <w:r w:rsidR="00CD4864">
              <w:rPr>
                <w:sz w:val="22"/>
                <w:szCs w:val="22"/>
              </w:rPr>
              <w:t>2</w:t>
            </w:r>
            <w:r w:rsidR="00FA1BFC">
              <w:rPr>
                <w:sz w:val="22"/>
                <w:szCs w:val="22"/>
              </w:rPr>
              <w:t>4</w:t>
            </w:r>
            <w:r w:rsidRPr="007B6E45">
              <w:rPr>
                <w:sz w:val="22"/>
                <w:szCs w:val="22"/>
              </w:rPr>
              <w:t xml:space="preserve"> год.</w:t>
            </w:r>
          </w:p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Утверждение акта проверки выполнения со</w:t>
            </w:r>
            <w:r w:rsidR="00E52135" w:rsidRPr="007B6E45">
              <w:rPr>
                <w:sz w:val="22"/>
                <w:szCs w:val="22"/>
              </w:rPr>
              <w:t>глашения по охране труда за 20</w:t>
            </w:r>
            <w:r w:rsidR="00CD4864">
              <w:rPr>
                <w:sz w:val="22"/>
                <w:szCs w:val="22"/>
              </w:rPr>
              <w:t>2</w:t>
            </w:r>
            <w:r w:rsidR="00FA1BFC">
              <w:rPr>
                <w:sz w:val="22"/>
                <w:szCs w:val="22"/>
              </w:rPr>
              <w:t>4</w:t>
            </w:r>
            <w:r w:rsidRPr="007B6E45">
              <w:rPr>
                <w:sz w:val="22"/>
                <w:szCs w:val="22"/>
              </w:rPr>
              <w:t xml:space="preserve"> год.</w:t>
            </w:r>
          </w:p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Утве</w:t>
            </w:r>
            <w:r w:rsidR="00C008C4" w:rsidRPr="007B6E45">
              <w:rPr>
                <w:sz w:val="22"/>
                <w:szCs w:val="22"/>
              </w:rPr>
              <w:t>рждение графика отпусков на 20</w:t>
            </w:r>
            <w:r w:rsidR="00CD4864">
              <w:rPr>
                <w:sz w:val="22"/>
                <w:szCs w:val="22"/>
              </w:rPr>
              <w:t>2</w:t>
            </w:r>
            <w:r w:rsidR="00FA1BFC">
              <w:rPr>
                <w:sz w:val="22"/>
                <w:szCs w:val="22"/>
              </w:rPr>
              <w:t>5</w:t>
            </w:r>
            <w:r w:rsidRPr="007B6E45">
              <w:rPr>
                <w:sz w:val="22"/>
                <w:szCs w:val="22"/>
              </w:rPr>
              <w:t xml:space="preserve"> год.</w:t>
            </w:r>
          </w:p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Утверждение см</w:t>
            </w:r>
            <w:r w:rsidR="00C008C4" w:rsidRPr="007B6E45">
              <w:rPr>
                <w:sz w:val="22"/>
                <w:szCs w:val="22"/>
              </w:rPr>
              <w:t xml:space="preserve">еты профсоюзного бюджета на </w:t>
            </w:r>
            <w:r w:rsidR="00FA1BFC" w:rsidRPr="00FA1BFC">
              <w:rPr>
                <w:sz w:val="22"/>
                <w:szCs w:val="22"/>
              </w:rPr>
              <w:t>2024 -2025 учебный год</w:t>
            </w:r>
            <w:r w:rsidR="00FA1BFC" w:rsidRPr="007B6E45">
              <w:rPr>
                <w:sz w:val="22"/>
                <w:szCs w:val="22"/>
              </w:rPr>
              <w:t xml:space="preserve"> </w:t>
            </w:r>
          </w:p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 xml:space="preserve">Согласование правил внутреннего трудового распорядка для работников детского сада. </w:t>
            </w:r>
          </w:p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Согласование «Перечня должностей работников занятых на работах с вредными или опасными условиями труда, которым предоставляется</w:t>
            </w:r>
            <w:r w:rsidR="00EE6448" w:rsidRPr="007B6E45">
              <w:rPr>
                <w:sz w:val="22"/>
                <w:szCs w:val="22"/>
              </w:rPr>
              <w:t xml:space="preserve"> дополнительный отпуск» на  </w:t>
            </w:r>
            <w:r w:rsidR="00FA1BFC" w:rsidRPr="00FA1BFC">
              <w:rPr>
                <w:sz w:val="22"/>
                <w:szCs w:val="22"/>
              </w:rPr>
              <w:t>2024 -2025 учебный год</w:t>
            </w:r>
          </w:p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Согласование прав и льгот, предоставляемых работникам образования РТ при подготовке и проведении аттестации.</w:t>
            </w:r>
          </w:p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Согласование перечня работ, при выполнении которых обязательны предварительные и периодические медицинские осмотры.</w:t>
            </w:r>
          </w:p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Согласование списка работников, которым предоставляются бесплатно спецодежда и другие средства индивидуальной защиты.</w:t>
            </w:r>
          </w:p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Согласование перечня работ с неблагоприятными условиями труда, на которых устанавливаются доплаты рабочим, специалистам и служащим с тяжелыми и вредными условиями труда.</w:t>
            </w:r>
          </w:p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Согласование типовых норм бесплатной одежды, специальной обуви и других средств индивидуальной защиты работникам сквозных профессий и должностей всех отраслей экономики.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декабрь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11E" w:rsidRPr="00736A6A" w:rsidRDefault="00F4511E" w:rsidP="00D37C17">
            <w:pPr>
              <w:pStyle w:val="a6"/>
            </w:pPr>
            <w:r w:rsidRPr="00736A6A">
              <w:rPr>
                <w:sz w:val="22"/>
                <w:szCs w:val="22"/>
              </w:rPr>
              <w:t>Панина Г.С</w:t>
            </w:r>
          </w:p>
          <w:p w:rsidR="001B47AD" w:rsidRPr="00736A6A" w:rsidRDefault="001B47AD" w:rsidP="00D37C17">
            <w:pPr>
              <w:pStyle w:val="a6"/>
            </w:pPr>
            <w:r w:rsidRPr="00736A6A">
              <w:rPr>
                <w:sz w:val="22"/>
                <w:szCs w:val="22"/>
              </w:rPr>
              <w:t>Камалова Г.Г</w:t>
            </w:r>
          </w:p>
          <w:p w:rsidR="00FA1BFC" w:rsidRDefault="00FA1BFC" w:rsidP="00FA1BFC">
            <w:pPr>
              <w:pStyle w:val="a6"/>
              <w:rPr>
                <w:sz w:val="22"/>
                <w:szCs w:val="22"/>
              </w:rPr>
            </w:pPr>
            <w:r w:rsidRPr="00736A6A">
              <w:rPr>
                <w:sz w:val="22"/>
                <w:szCs w:val="22"/>
              </w:rPr>
              <w:t>Нурутдинова Ф.Ш</w:t>
            </w:r>
            <w:r w:rsidR="00D3331B">
              <w:rPr>
                <w:sz w:val="22"/>
                <w:szCs w:val="22"/>
              </w:rPr>
              <w:t>.</w:t>
            </w:r>
          </w:p>
          <w:p w:rsidR="00D3331B" w:rsidRPr="00736A6A" w:rsidRDefault="00D3331B" w:rsidP="00FA1BFC">
            <w:pPr>
              <w:pStyle w:val="a6"/>
            </w:pPr>
            <w:r w:rsidRPr="00857D4F">
              <w:rPr>
                <w:sz w:val="22"/>
                <w:szCs w:val="22"/>
              </w:rPr>
              <w:t>Самойлова С.М</w:t>
            </w:r>
          </w:p>
          <w:p w:rsidR="00687427" w:rsidRPr="00736A6A" w:rsidRDefault="00687427" w:rsidP="00D37C17">
            <w:pPr>
              <w:pStyle w:val="a6"/>
            </w:pPr>
          </w:p>
        </w:tc>
      </w:tr>
      <w:tr w:rsidR="00687427" w:rsidRPr="007B6E45" w:rsidTr="00D3331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ΙV.</w:t>
            </w:r>
          </w:p>
        </w:tc>
        <w:tc>
          <w:tcPr>
            <w:tcW w:w="1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Итоги работы постоянных комиссий.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май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36A6A" w:rsidRDefault="001B47AD" w:rsidP="00D37C17">
            <w:pPr>
              <w:pStyle w:val="a6"/>
            </w:pPr>
            <w:r w:rsidRPr="00736A6A">
              <w:rPr>
                <w:sz w:val="22"/>
                <w:szCs w:val="22"/>
              </w:rPr>
              <w:t>Камалова Г.Г</w:t>
            </w:r>
          </w:p>
        </w:tc>
      </w:tr>
      <w:tr w:rsidR="00687427" w:rsidRPr="007B6E45" w:rsidTr="00FA1BFC">
        <w:trPr>
          <w:jc w:val="center"/>
        </w:trPr>
        <w:tc>
          <w:tcPr>
            <w:tcW w:w="15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36A6A" w:rsidRDefault="00687427" w:rsidP="00D37C17">
            <w:pPr>
              <w:pStyle w:val="a6"/>
              <w:jc w:val="center"/>
            </w:pPr>
            <w:r w:rsidRPr="00736A6A">
              <w:rPr>
                <w:b/>
                <w:sz w:val="22"/>
                <w:szCs w:val="22"/>
              </w:rPr>
              <w:t>Вопросы организационно-массовой работы</w:t>
            </w:r>
          </w:p>
        </w:tc>
      </w:tr>
      <w:tr w:rsidR="00687427" w:rsidRPr="007B6E45" w:rsidTr="00D3331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I.</w:t>
            </w:r>
          </w:p>
          <w:p w:rsidR="00687427" w:rsidRPr="007B6E45" w:rsidRDefault="00687427" w:rsidP="00D37C17">
            <w:pPr>
              <w:pStyle w:val="a6"/>
            </w:pPr>
          </w:p>
        </w:tc>
        <w:tc>
          <w:tcPr>
            <w:tcW w:w="1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lastRenderedPageBreak/>
              <w:t>Об итогах работы по подготовке учреждения к новому учебному году.</w:t>
            </w:r>
          </w:p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lastRenderedPageBreak/>
              <w:t>Проведение и организация вечеров, посвященных «Дню дошкольного работника», «Дню пожилых людей»</w:t>
            </w:r>
          </w:p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 xml:space="preserve">О подготовке учреждения к осенне-зимнему сезону. </w:t>
            </w:r>
          </w:p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Организовать субботник по уборке территории учреждения и прилегающих к нему территорий.</w:t>
            </w:r>
          </w:p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Обеспечить своевременное информирование членов профсоюза о важнейших событиях в жизни профсоюза в уголке «Профсоюзный уголок»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lastRenderedPageBreak/>
              <w:t xml:space="preserve"> Сентябрь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D4F" w:rsidRDefault="00857D4F" w:rsidP="00D37C17">
            <w:pPr>
              <w:pStyle w:val="a6"/>
            </w:pPr>
          </w:p>
          <w:p w:rsidR="009438BF" w:rsidRPr="00736A6A" w:rsidRDefault="009438BF" w:rsidP="00D37C17">
            <w:pPr>
              <w:pStyle w:val="a6"/>
            </w:pPr>
            <w:r w:rsidRPr="00736A6A">
              <w:rPr>
                <w:sz w:val="22"/>
                <w:szCs w:val="22"/>
              </w:rPr>
              <w:lastRenderedPageBreak/>
              <w:t>Нурутдинова Ф.Ш</w:t>
            </w:r>
          </w:p>
          <w:p w:rsidR="00857D4F" w:rsidRDefault="00FA1BFC" w:rsidP="00D37C17">
            <w:pPr>
              <w:pStyle w:val="a6"/>
            </w:pPr>
            <w:r>
              <w:t>Камалова Г.Г</w:t>
            </w:r>
          </w:p>
          <w:p w:rsidR="00642140" w:rsidRPr="00736A6A" w:rsidRDefault="00857D4F" w:rsidP="00D37C17">
            <w:pPr>
              <w:pStyle w:val="a6"/>
            </w:pPr>
            <w:r>
              <w:t>Сайфуллина Г.Н</w:t>
            </w:r>
          </w:p>
        </w:tc>
      </w:tr>
      <w:tr w:rsidR="00687427" w:rsidRPr="007B6E45" w:rsidTr="00D3331B">
        <w:trPr>
          <w:trHeight w:val="392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lastRenderedPageBreak/>
              <w:t>II.</w:t>
            </w:r>
          </w:p>
          <w:p w:rsidR="00687427" w:rsidRPr="007B6E45" w:rsidRDefault="00687427" w:rsidP="00D37C17">
            <w:pPr>
              <w:pStyle w:val="a6"/>
            </w:pPr>
          </w:p>
          <w:p w:rsidR="00687427" w:rsidRPr="007B6E45" w:rsidRDefault="00687427" w:rsidP="00D37C17">
            <w:pPr>
              <w:pStyle w:val="a6"/>
            </w:pPr>
          </w:p>
        </w:tc>
        <w:tc>
          <w:tcPr>
            <w:tcW w:w="1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 xml:space="preserve">Утверждение соглашения по охране труда на </w:t>
            </w:r>
            <w:r w:rsidR="009438BF">
              <w:rPr>
                <w:sz w:val="22"/>
                <w:szCs w:val="22"/>
              </w:rPr>
              <w:t>202</w:t>
            </w:r>
            <w:r w:rsidR="00FA1BFC">
              <w:rPr>
                <w:sz w:val="22"/>
                <w:szCs w:val="22"/>
              </w:rPr>
              <w:t>4</w:t>
            </w:r>
            <w:r w:rsidR="009438BF">
              <w:rPr>
                <w:sz w:val="22"/>
                <w:szCs w:val="22"/>
              </w:rPr>
              <w:t>г</w:t>
            </w:r>
          </w:p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Организация вечера, посвященного «Новому году».</w:t>
            </w:r>
          </w:p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Обеспечить своевременное рассмотрение письменных и устных заявлений членов профсоюза</w:t>
            </w:r>
          </w:p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 xml:space="preserve">Утверждение типовых норм бесплатной одежды, специальной обуви и других средств индивидуальной защиты работникам сквозных профессий и должностей всех отраслей экономики. </w:t>
            </w:r>
          </w:p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Утверждение правил внутреннего трудового распорядка для работников детского сада.</w:t>
            </w:r>
          </w:p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Утверждение «Перечня должностей работников занятых на работах с вредными или опасными условиями труда, которым предоставляется</w:t>
            </w:r>
            <w:r w:rsidR="00C008C4" w:rsidRPr="007B6E45">
              <w:rPr>
                <w:sz w:val="22"/>
                <w:szCs w:val="22"/>
              </w:rPr>
              <w:t xml:space="preserve"> дополнительный отпуск» на  </w:t>
            </w:r>
            <w:r w:rsidR="00FA1BFC" w:rsidRPr="00FA1BFC">
              <w:rPr>
                <w:sz w:val="22"/>
                <w:szCs w:val="22"/>
              </w:rPr>
              <w:t>2024 -2025 учебный год</w:t>
            </w:r>
          </w:p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Утверждение прав и льгот, предоставляемых работникам образования РТ при подготовке и проведении аттестации.</w:t>
            </w:r>
          </w:p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Утверждение перечня работ, при выполнении которых обязательны предварительные и периодические медицинские осмотры.</w:t>
            </w:r>
          </w:p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Утверждение списка работников, которым предоставляются бесплатно спецодежда и другие средства индивидуальной защиты.</w:t>
            </w:r>
          </w:p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Утверждение перечня работ с неблагоприятными условиями труда, на которых устанавливаются доплаты рабочим, специалистам и служащим с тяжелыми и вредными условиями труда.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декабрь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D4F" w:rsidRPr="00857D4F" w:rsidRDefault="00857D4F" w:rsidP="00D37C17">
            <w:pPr>
              <w:pStyle w:val="a6"/>
              <w:rPr>
                <w:sz w:val="22"/>
                <w:szCs w:val="22"/>
              </w:rPr>
            </w:pPr>
            <w:r w:rsidRPr="00857D4F">
              <w:rPr>
                <w:sz w:val="22"/>
                <w:szCs w:val="22"/>
              </w:rPr>
              <w:t>Дорожкина Н.В.</w:t>
            </w:r>
          </w:p>
          <w:p w:rsidR="00F4511E" w:rsidRPr="00736A6A" w:rsidRDefault="00857D4F" w:rsidP="00D37C17">
            <w:pPr>
              <w:pStyle w:val="a6"/>
            </w:pPr>
            <w:r w:rsidRPr="00857D4F">
              <w:rPr>
                <w:sz w:val="22"/>
                <w:szCs w:val="22"/>
              </w:rPr>
              <w:t xml:space="preserve">Сайфуллина Г.Н </w:t>
            </w:r>
            <w:r w:rsidR="00F4511E" w:rsidRPr="00736A6A">
              <w:rPr>
                <w:sz w:val="22"/>
                <w:szCs w:val="22"/>
              </w:rPr>
              <w:t>Панина Г.С</w:t>
            </w:r>
          </w:p>
        </w:tc>
      </w:tr>
      <w:tr w:rsidR="00687427" w:rsidRPr="007B6E45" w:rsidTr="00D3331B">
        <w:trPr>
          <w:trHeight w:val="89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III.</w:t>
            </w:r>
          </w:p>
        </w:tc>
        <w:tc>
          <w:tcPr>
            <w:tcW w:w="1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Организация вечера, посвященного дню «8 марта».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427" w:rsidRPr="007B6E45" w:rsidRDefault="00687427" w:rsidP="00D37C17">
            <w:pPr>
              <w:pStyle w:val="a6"/>
            </w:pPr>
            <w:r w:rsidRPr="007B6E45">
              <w:rPr>
                <w:sz w:val="22"/>
                <w:szCs w:val="22"/>
              </w:rPr>
              <w:t>март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D4F" w:rsidRPr="00FA1BFC" w:rsidRDefault="00857D4F" w:rsidP="00D37C17">
            <w:pPr>
              <w:pStyle w:val="a6"/>
              <w:rPr>
                <w:sz w:val="22"/>
                <w:szCs w:val="22"/>
              </w:rPr>
            </w:pPr>
            <w:r w:rsidRPr="00FA1BFC">
              <w:rPr>
                <w:sz w:val="22"/>
                <w:szCs w:val="22"/>
              </w:rPr>
              <w:t>Сайфуллина Г.Н</w:t>
            </w:r>
          </w:p>
          <w:p w:rsidR="00FA1BFC" w:rsidRPr="00FA1BFC" w:rsidRDefault="00FA1BFC" w:rsidP="00FA1BFC">
            <w:r w:rsidRPr="00FA1BFC">
              <w:rPr>
                <w:sz w:val="22"/>
                <w:szCs w:val="22"/>
              </w:rPr>
              <w:t>Евдокимова Н</w:t>
            </w:r>
            <w:r w:rsidR="00D3331B">
              <w:rPr>
                <w:sz w:val="22"/>
                <w:szCs w:val="22"/>
              </w:rPr>
              <w:t>.А.,</w:t>
            </w:r>
            <w:r w:rsidRPr="00FA1BFC">
              <w:rPr>
                <w:sz w:val="22"/>
                <w:szCs w:val="22"/>
              </w:rPr>
              <w:t xml:space="preserve"> </w:t>
            </w:r>
          </w:p>
          <w:p w:rsidR="00FA1BFC" w:rsidRPr="00D3331B" w:rsidRDefault="00FA1BFC" w:rsidP="00D3331B">
            <w:pPr>
              <w:pStyle w:val="a3"/>
              <w:ind w:left="0"/>
            </w:pPr>
            <w:r w:rsidRPr="00FA1BFC">
              <w:rPr>
                <w:sz w:val="22"/>
                <w:szCs w:val="22"/>
              </w:rPr>
              <w:t xml:space="preserve">Алексашкина </w:t>
            </w:r>
            <w:r w:rsidR="00D3331B">
              <w:rPr>
                <w:sz w:val="22"/>
                <w:szCs w:val="22"/>
              </w:rPr>
              <w:t>И.М,,</w:t>
            </w:r>
            <w:r w:rsidRPr="00FA1BFC">
              <w:rPr>
                <w:sz w:val="22"/>
                <w:szCs w:val="22"/>
              </w:rPr>
              <w:t xml:space="preserve"> </w:t>
            </w:r>
            <w:proofErr w:type="spellStart"/>
            <w:r w:rsidRPr="00FA1BFC">
              <w:rPr>
                <w:sz w:val="22"/>
                <w:szCs w:val="22"/>
              </w:rPr>
              <w:t>Сингатуллина</w:t>
            </w:r>
            <w:proofErr w:type="spellEnd"/>
            <w:proofErr w:type="gramStart"/>
            <w:r w:rsidRPr="00FA1BFC">
              <w:rPr>
                <w:sz w:val="22"/>
                <w:szCs w:val="22"/>
              </w:rPr>
              <w:t xml:space="preserve"> </w:t>
            </w:r>
            <w:r w:rsidR="00D3331B">
              <w:rPr>
                <w:sz w:val="22"/>
                <w:szCs w:val="22"/>
              </w:rPr>
              <w:t>С</w:t>
            </w:r>
            <w:proofErr w:type="gramEnd"/>
            <w:r w:rsidR="00D3331B">
              <w:rPr>
                <w:sz w:val="22"/>
                <w:szCs w:val="22"/>
              </w:rPr>
              <w:t xml:space="preserve"> Р.</w:t>
            </w:r>
          </w:p>
        </w:tc>
      </w:tr>
      <w:tr w:rsidR="00FA1BFC" w:rsidRPr="007B6E45" w:rsidTr="00D3331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BFC" w:rsidRPr="007B6E45" w:rsidRDefault="00FA1BFC" w:rsidP="00FA1BFC">
            <w:pPr>
              <w:pStyle w:val="a6"/>
            </w:pPr>
            <w:r w:rsidRPr="007B6E45">
              <w:rPr>
                <w:sz w:val="22"/>
                <w:szCs w:val="22"/>
              </w:rPr>
              <w:t>IV.</w:t>
            </w:r>
          </w:p>
        </w:tc>
        <w:tc>
          <w:tcPr>
            <w:tcW w:w="1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BFC" w:rsidRPr="007B6E45" w:rsidRDefault="00FA1BFC" w:rsidP="00FA1BFC">
            <w:pPr>
              <w:pStyle w:val="a6"/>
            </w:pPr>
            <w:r w:rsidRPr="007B6E45">
              <w:rPr>
                <w:sz w:val="22"/>
                <w:szCs w:val="22"/>
              </w:rPr>
              <w:t>Организовать субботник по уборке территории учреждения и прилегающих к нему территорий.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BFC" w:rsidRPr="007B6E45" w:rsidRDefault="00FA1BFC" w:rsidP="00FA1BFC">
            <w:pPr>
              <w:pStyle w:val="a6"/>
            </w:pPr>
            <w:r w:rsidRPr="007B6E45">
              <w:rPr>
                <w:sz w:val="22"/>
                <w:szCs w:val="22"/>
              </w:rPr>
              <w:t>апрель-май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BFC" w:rsidRPr="00857D4F" w:rsidRDefault="00FA1BFC" w:rsidP="00FA1BFC">
            <w:pPr>
              <w:pStyle w:val="a6"/>
            </w:pPr>
            <w:r w:rsidRPr="00857D4F">
              <w:rPr>
                <w:sz w:val="22"/>
                <w:szCs w:val="22"/>
              </w:rPr>
              <w:t>Самойлова С.М</w:t>
            </w:r>
          </w:p>
        </w:tc>
      </w:tr>
      <w:tr w:rsidR="00FA1BFC" w:rsidRPr="007B6E45" w:rsidTr="00D3331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BFC" w:rsidRPr="007B6E45" w:rsidRDefault="00FA1BFC" w:rsidP="00FA1BFC">
            <w:pPr>
              <w:pStyle w:val="a6"/>
            </w:pPr>
            <w:r w:rsidRPr="007B6E45">
              <w:rPr>
                <w:sz w:val="22"/>
                <w:szCs w:val="22"/>
              </w:rPr>
              <w:t>V.</w:t>
            </w:r>
          </w:p>
        </w:tc>
        <w:tc>
          <w:tcPr>
            <w:tcW w:w="1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BFC" w:rsidRPr="007B6E45" w:rsidRDefault="00FA1BFC" w:rsidP="00FA1BFC">
            <w:pPr>
              <w:pStyle w:val="a6"/>
            </w:pPr>
            <w:r w:rsidRPr="007B6E45">
              <w:rPr>
                <w:sz w:val="22"/>
                <w:szCs w:val="22"/>
              </w:rPr>
              <w:t>О подготовке оздоровительных мероприятий к летнему сезону.</w:t>
            </w:r>
          </w:p>
          <w:p w:rsidR="00FA1BFC" w:rsidRPr="007B6E45" w:rsidRDefault="00FA1BFC" w:rsidP="00FA1BFC">
            <w:pPr>
              <w:pStyle w:val="a6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BFC" w:rsidRPr="007B6E45" w:rsidRDefault="00FA1BFC" w:rsidP="00FA1BFC">
            <w:pPr>
              <w:pStyle w:val="a6"/>
            </w:pPr>
            <w:r w:rsidRPr="007B6E45">
              <w:rPr>
                <w:sz w:val="22"/>
                <w:szCs w:val="22"/>
              </w:rPr>
              <w:t>май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BFC" w:rsidRPr="00857D4F" w:rsidRDefault="00FA1BFC" w:rsidP="00FA1BFC">
            <w:pPr>
              <w:pStyle w:val="a6"/>
            </w:pPr>
            <w:r w:rsidRPr="00857D4F">
              <w:rPr>
                <w:sz w:val="22"/>
                <w:szCs w:val="22"/>
              </w:rPr>
              <w:t>Нурутдинова Ф.Ш</w:t>
            </w:r>
          </w:p>
          <w:p w:rsidR="00FA1BFC" w:rsidRPr="00857D4F" w:rsidRDefault="00FA1BFC" w:rsidP="00FA1BFC">
            <w:pPr>
              <w:pStyle w:val="a6"/>
            </w:pPr>
          </w:p>
        </w:tc>
      </w:tr>
    </w:tbl>
    <w:p w:rsidR="007E2AA2" w:rsidRPr="00D3331B" w:rsidRDefault="007E2AA2" w:rsidP="00D3331B">
      <w:pPr>
        <w:pStyle w:val="a6"/>
        <w:jc w:val="right"/>
      </w:pPr>
    </w:p>
    <w:p w:rsidR="00D747DD" w:rsidRPr="00D3331B" w:rsidRDefault="00D747DD" w:rsidP="00D3331B">
      <w:pPr>
        <w:jc w:val="right"/>
      </w:pPr>
      <w:r w:rsidRPr="00D3331B">
        <w:t>Председатель ППО                                     Г.Г.</w:t>
      </w:r>
      <w:r w:rsidR="00D3331B">
        <w:t>К</w:t>
      </w:r>
      <w:r w:rsidRPr="00D3331B">
        <w:t xml:space="preserve">амалова </w:t>
      </w:r>
      <w:bookmarkStart w:id="0" w:name="_GoBack"/>
      <w:bookmarkEnd w:id="0"/>
    </w:p>
    <w:p w:rsidR="00D747DD" w:rsidRPr="007B6E45" w:rsidRDefault="00D747DD" w:rsidP="006B0D3D">
      <w:pPr>
        <w:pStyle w:val="a6"/>
        <w:rPr>
          <w:sz w:val="22"/>
          <w:szCs w:val="22"/>
        </w:rPr>
      </w:pPr>
    </w:p>
    <w:sectPr w:rsidR="00D747DD" w:rsidRPr="007B6E45" w:rsidSect="00FA1BF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5B8D"/>
    <w:multiLevelType w:val="hybridMultilevel"/>
    <w:tmpl w:val="FE62B0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D260D5E"/>
    <w:multiLevelType w:val="hybridMultilevel"/>
    <w:tmpl w:val="04D80D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C2E3E13"/>
    <w:multiLevelType w:val="hybridMultilevel"/>
    <w:tmpl w:val="9536D6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1016906"/>
    <w:multiLevelType w:val="hybridMultilevel"/>
    <w:tmpl w:val="5E52F7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EA64AEC"/>
    <w:multiLevelType w:val="hybridMultilevel"/>
    <w:tmpl w:val="10364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AF6E1B"/>
    <w:multiLevelType w:val="hybridMultilevel"/>
    <w:tmpl w:val="C46052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4F723A7"/>
    <w:multiLevelType w:val="hybridMultilevel"/>
    <w:tmpl w:val="5EB0EB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F3F1AE2"/>
    <w:multiLevelType w:val="hybridMultilevel"/>
    <w:tmpl w:val="71926C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86138FA"/>
    <w:multiLevelType w:val="hybridMultilevel"/>
    <w:tmpl w:val="E5A457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F7307F2"/>
    <w:multiLevelType w:val="hybridMultilevel"/>
    <w:tmpl w:val="61A08C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83E4D48"/>
    <w:multiLevelType w:val="hybridMultilevel"/>
    <w:tmpl w:val="3710CE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B58667E"/>
    <w:multiLevelType w:val="hybridMultilevel"/>
    <w:tmpl w:val="B5E20E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6FA30DE8"/>
    <w:multiLevelType w:val="hybridMultilevel"/>
    <w:tmpl w:val="90720A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2515BF8"/>
    <w:multiLevelType w:val="hybridMultilevel"/>
    <w:tmpl w:val="5854EBB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750C2F90"/>
    <w:multiLevelType w:val="hybridMultilevel"/>
    <w:tmpl w:val="FC305A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"/>
  </w:num>
  <w:num w:numId="5">
    <w:abstractNumId w:val="14"/>
  </w:num>
  <w:num w:numId="6">
    <w:abstractNumId w:val="7"/>
  </w:num>
  <w:num w:numId="7">
    <w:abstractNumId w:val="13"/>
  </w:num>
  <w:num w:numId="8">
    <w:abstractNumId w:val="11"/>
  </w:num>
  <w:num w:numId="9">
    <w:abstractNumId w:val="9"/>
  </w:num>
  <w:num w:numId="10">
    <w:abstractNumId w:val="3"/>
  </w:num>
  <w:num w:numId="11">
    <w:abstractNumId w:val="12"/>
  </w:num>
  <w:num w:numId="12">
    <w:abstractNumId w:val="5"/>
  </w:num>
  <w:num w:numId="13">
    <w:abstractNumId w:val="0"/>
  </w:num>
  <w:num w:numId="14">
    <w:abstractNumId w:val="10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87427"/>
    <w:rsid w:val="000F33A7"/>
    <w:rsid w:val="001B47AD"/>
    <w:rsid w:val="00253FFE"/>
    <w:rsid w:val="002E68F5"/>
    <w:rsid w:val="003C56ED"/>
    <w:rsid w:val="003F3E8A"/>
    <w:rsid w:val="00407B65"/>
    <w:rsid w:val="004520B0"/>
    <w:rsid w:val="00491C89"/>
    <w:rsid w:val="004E6BE3"/>
    <w:rsid w:val="00520AEE"/>
    <w:rsid w:val="005657CB"/>
    <w:rsid w:val="00593A74"/>
    <w:rsid w:val="005D0E88"/>
    <w:rsid w:val="00601BF3"/>
    <w:rsid w:val="00642140"/>
    <w:rsid w:val="00687427"/>
    <w:rsid w:val="006B0D3D"/>
    <w:rsid w:val="006F377E"/>
    <w:rsid w:val="00736A6A"/>
    <w:rsid w:val="007B6E45"/>
    <w:rsid w:val="007E2AA2"/>
    <w:rsid w:val="007F65B5"/>
    <w:rsid w:val="0081478E"/>
    <w:rsid w:val="0082549A"/>
    <w:rsid w:val="00844625"/>
    <w:rsid w:val="00847AE3"/>
    <w:rsid w:val="00857D4F"/>
    <w:rsid w:val="00863A9F"/>
    <w:rsid w:val="008B281E"/>
    <w:rsid w:val="0091576C"/>
    <w:rsid w:val="009438BF"/>
    <w:rsid w:val="0094602C"/>
    <w:rsid w:val="009B7789"/>
    <w:rsid w:val="009E7196"/>
    <w:rsid w:val="009F306A"/>
    <w:rsid w:val="00A016A0"/>
    <w:rsid w:val="00A22AE5"/>
    <w:rsid w:val="00A36A5F"/>
    <w:rsid w:val="00A508D1"/>
    <w:rsid w:val="00A56BBB"/>
    <w:rsid w:val="00A900D7"/>
    <w:rsid w:val="00AA499E"/>
    <w:rsid w:val="00AC5FC7"/>
    <w:rsid w:val="00AC6910"/>
    <w:rsid w:val="00B82368"/>
    <w:rsid w:val="00B85229"/>
    <w:rsid w:val="00BD36A3"/>
    <w:rsid w:val="00C008C4"/>
    <w:rsid w:val="00C06108"/>
    <w:rsid w:val="00CA37A1"/>
    <w:rsid w:val="00CD4864"/>
    <w:rsid w:val="00CF7671"/>
    <w:rsid w:val="00D01711"/>
    <w:rsid w:val="00D3331B"/>
    <w:rsid w:val="00D37C17"/>
    <w:rsid w:val="00D747DD"/>
    <w:rsid w:val="00E52135"/>
    <w:rsid w:val="00E63338"/>
    <w:rsid w:val="00E91C42"/>
    <w:rsid w:val="00EA47FA"/>
    <w:rsid w:val="00EA522A"/>
    <w:rsid w:val="00EE6448"/>
    <w:rsid w:val="00F13471"/>
    <w:rsid w:val="00F4511E"/>
    <w:rsid w:val="00F646F6"/>
    <w:rsid w:val="00FA1BFC"/>
    <w:rsid w:val="00FA2906"/>
    <w:rsid w:val="00FF1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A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5F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281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91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C5F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Normal (Web)"/>
    <w:basedOn w:val="a"/>
    <w:uiPriority w:val="99"/>
    <w:semiHidden/>
    <w:unhideWhenUsed/>
    <w:rsid w:val="00D01711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D01711"/>
    <w:rPr>
      <w:b/>
      <w:bCs/>
    </w:rPr>
  </w:style>
  <w:style w:type="paragraph" w:styleId="a6">
    <w:name w:val="No Spacing"/>
    <w:uiPriority w:val="1"/>
    <w:qFormat/>
    <w:rsid w:val="009F3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B28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5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2019-03-20T09:08:00Z</cp:lastPrinted>
  <dcterms:created xsi:type="dcterms:W3CDTF">2025-02-10T11:13:00Z</dcterms:created>
  <dcterms:modified xsi:type="dcterms:W3CDTF">2025-02-10T11:13:00Z</dcterms:modified>
</cp:coreProperties>
</file>