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498" w:rsidRPr="00664498" w:rsidRDefault="00664498" w:rsidP="0066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664498" w:rsidRPr="00664498" w:rsidRDefault="00664498" w:rsidP="0066449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811520" cy="7999460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естопластика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7522" cy="8007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44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664498" w:rsidRDefault="00664498" w:rsidP="0066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44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               </w:t>
      </w:r>
    </w:p>
    <w:p w:rsidR="00664498" w:rsidRDefault="00664498" w:rsidP="0066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64498" w:rsidRDefault="00664498" w:rsidP="0066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64498" w:rsidRDefault="00664498" w:rsidP="0066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64498" w:rsidRDefault="00664498" w:rsidP="0066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64498" w:rsidRDefault="00664498" w:rsidP="0066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64498" w:rsidRDefault="00664498" w:rsidP="0066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64498" w:rsidRDefault="00664498" w:rsidP="0066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64498" w:rsidRDefault="00664498" w:rsidP="0066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64498" w:rsidRPr="00664498" w:rsidRDefault="00664498" w:rsidP="0066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44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6644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</w:t>
      </w:r>
    </w:p>
    <w:p w:rsidR="00664498" w:rsidRPr="00664498" w:rsidRDefault="00664498" w:rsidP="0066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64498" w:rsidRPr="00664498" w:rsidRDefault="00664498" w:rsidP="0066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Введение…………………………………………………………………</w:t>
      </w:r>
    </w:p>
    <w:p w:rsidR="00664498" w:rsidRPr="00664498" w:rsidRDefault="00664498" w:rsidP="0066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Актуальность проблемы………………………………………………...</w:t>
      </w:r>
    </w:p>
    <w:p w:rsidR="00664498" w:rsidRPr="00664498" w:rsidRDefault="00664498" w:rsidP="0066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проекта………………………………………………………</w:t>
      </w:r>
      <w:proofErr w:type="gramStart"/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…….</w:t>
      </w:r>
      <w:proofErr w:type="gramEnd"/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64498" w:rsidRPr="00664498" w:rsidRDefault="00664498" w:rsidP="0066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 проекта…………………………………………………………...</w:t>
      </w:r>
    </w:p>
    <w:p w:rsidR="00664498" w:rsidRPr="00664498" w:rsidRDefault="00664498" w:rsidP="0066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проекта………………………………………………………</w:t>
      </w:r>
    </w:p>
    <w:p w:rsidR="00664498" w:rsidRPr="00664498" w:rsidRDefault="00664498" w:rsidP="0066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Этапы проекта…………………………………………………………....</w:t>
      </w:r>
    </w:p>
    <w:p w:rsidR="00664498" w:rsidRPr="00664498" w:rsidRDefault="00664498" w:rsidP="0066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Тематическое планирование для занятий </w:t>
      </w:r>
      <w:proofErr w:type="spellStart"/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тестопластикой</w:t>
      </w:r>
      <w:proofErr w:type="spellEnd"/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</w:t>
      </w:r>
      <w:proofErr w:type="gramStart"/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…….</w:t>
      </w:r>
      <w:proofErr w:type="gramEnd"/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64498" w:rsidRPr="00664498" w:rsidRDefault="00664498" w:rsidP="0066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должен уметь ребенок 2 младшей группы на конец года…</w:t>
      </w:r>
      <w:proofErr w:type="gramStart"/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…….</w:t>
      </w:r>
      <w:proofErr w:type="gramEnd"/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64498" w:rsidRPr="00664498" w:rsidRDefault="00664498" w:rsidP="0066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Список литературы………………………………………………………</w:t>
      </w:r>
    </w:p>
    <w:p w:rsidR="00664498" w:rsidRPr="00664498" w:rsidRDefault="00664498" w:rsidP="0066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64498" w:rsidRPr="00664498" w:rsidRDefault="00664498" w:rsidP="0066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44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6644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64498" w:rsidRPr="00664498" w:rsidRDefault="00664498" w:rsidP="0066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44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6644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64498" w:rsidRPr="00664498" w:rsidRDefault="00664498" w:rsidP="0066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44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6644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64498" w:rsidRPr="00664498" w:rsidRDefault="00664498" w:rsidP="0066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44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6644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64498" w:rsidRPr="00664498" w:rsidRDefault="00664498" w:rsidP="0066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44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6644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64498" w:rsidRPr="00664498" w:rsidRDefault="00664498" w:rsidP="0066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44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6644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64498" w:rsidRPr="00664498" w:rsidRDefault="00664498" w:rsidP="0066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44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  <w:r w:rsidRPr="006644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Введение</w:t>
      </w:r>
    </w:p>
    <w:p w:rsidR="00664498" w:rsidRPr="00664498" w:rsidRDefault="00664498" w:rsidP="0066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записка.</w:t>
      </w:r>
    </w:p>
    <w:p w:rsidR="00664498" w:rsidRPr="00664498" w:rsidRDefault="00664498" w:rsidP="0066449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Образовательное и воспитательное значение лепки огромно, особенно в плане умственного и эстетического развития ребенка. Лепка расширяет его </w:t>
      </w:r>
      <w:proofErr w:type="gramStart"/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кругозор,  способствует</w:t>
      </w:r>
      <w:proofErr w:type="gramEnd"/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формированию творческого отношения к окружающей жизни и нравственных представлений. Учит выражать свои чувства и мысли. Если хотите, чтобы ребенок красиво писал, мастерил, рисовал, занимался рукоделием, дайте ему в руки глину, тесто пластилин и другие материалы.</w:t>
      </w:r>
    </w:p>
    <w:p w:rsidR="00664498" w:rsidRPr="00664498" w:rsidRDefault="00664498" w:rsidP="0066449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 выбрала солёное тесто. Когда-то давным-давно, в седую старину, люди начали лепить хлебные лепешки из муки и воды и обжигать их на раскаленных камнях. Из теста выпекали не только хлеб, но и декоративные изделия. Изготовление теста из муки, соли и воды является старинным обычаем и применялось для выполнения фигурок из народных сказаний и в религиозных целях. Когда главным символом рождества стала елка бедные люди изготавливали из хлебного теста рождественские украшения. Для сохранения украшений от поедания мышами и насекомыми в тесто добавляли большое количество соли. Так возникло соленое тесто.</w:t>
      </w:r>
    </w:p>
    <w:p w:rsidR="00664498" w:rsidRPr="00664498" w:rsidRDefault="00664498" w:rsidP="0066449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Хотя поделки из теста - древняя традиция, им находится место и в современном мире, потому что сейчас ценится все экологически чистое и сделанное своими руками. Соленое тесто в последние годы стало очень популярным материалом для лепки. Работа с ним доставляет удовольствие и радость. На Руси фигурки из этого материала дарили на Новый год в знак благополучия, плодородия, сытости. Еще в те времена, когда на Руси Новый год праздновали 1 сентября, а заодно и свадьбы играли, было принято дарить фигурки из соленого теста. А украшали их росписью, характерной для той местности, где жили наши предки. Считалось, что любая поделка из соленого теста, находящаяся в доме, - символ богатства и благополучия в семье. И хлеб с солью будут всегда на столе. Вот почему эти фигурки нередко называли очень просто - "хлебосол". Возрождение этой старой народной традиции расширило применение соленого теста. Оно оказалось прекрасным материалом для детского творчества.</w:t>
      </w:r>
    </w:p>
    <w:p w:rsidR="00664498" w:rsidRPr="00664498" w:rsidRDefault="00664498" w:rsidP="0066449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Преимущества солёного теста:</w:t>
      </w:r>
    </w:p>
    <w:p w:rsidR="00664498" w:rsidRPr="00664498" w:rsidRDefault="00664498" w:rsidP="0066449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можно приготовить в любой момент, не тратя лишних </w:t>
      </w:r>
      <w:proofErr w:type="gramStart"/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денег;  легко</w:t>
      </w:r>
      <w:proofErr w:type="gramEnd"/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отмывается и не оставляет следов; ·безопасно при попадании в рот, если не добавлять клей, - обычно, один раз попробовав тесто на вкус, ребенок больше не пытается взять его в рот - невкусно!!!  Если оно правильно замешано, лепится замечательно, к рукам не липнет; ·можно сушить в духовке, а можно - просто на </w:t>
      </w:r>
      <w:proofErr w:type="gramStart"/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воздухе;  краска</w:t>
      </w:r>
      <w:proofErr w:type="gramEnd"/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пристает любая, а возможности для росписи - практически неограниченные. Поверх краски хорошо еще покрывать лаком - </w:t>
      </w:r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сохранится на века...  С готовым можно играть - без боязни, что оно потеряет форму. Лепить из теста - одно удовольствие! Соль, мука, вода - вот и все, что нужно для умелых рук. Настенные украшения, забавные игрушки, сувениры и сюрпризы сделают ваш дом непохожим на другие, наполнят его уютом и душевным теплом. Соленое тесто обладает удивительными свойствами: мягкостью, пластичностью, простотой использования, доступностью и дешевизной. К тому же некрашеное соленое тесто не пачкает одежду и руки ребенка. Фигурки, картины, панно - все можно сделать из соленого теста. Нужны только фантазия, художественный вкус да умелые руки. Малыши способны вылепить грибочек, ежика, овощи и фрукты, а ребята постарше могут составить композиции из сказок или натюрморт. Взрослые люди, попробовав эту детскую забаву, не остаются к ней равнодушными. Работы из соленого теста вызывают восхищение и желание немедленно заняться этим творчеством. Во всяком случае, приготовить поделку в качестве подарка способен каждый. Лепить - это необыкновенно интересно! На рисунке мир выглядит плоским, а скульптурное произведение многомерно и - что особенно замечательно - многофункционально. Что можно сделать с готовым рисунком? Повесить на стену и любоваться. А с хорошо сделанной, допустим, пластилиновой поделкой можно играть. Каждая новая работа - это новая игрушка, особенно радующая ребенка тем, что сделана его руками. Из одного комка теста можно создать бесконечное множество образов, каждый раз находить новые варианты и способы. Тесто - универсальный материал, который дает возможность воплощать самые интересные и сложные замыслы и надолго сохранить полученный результат.</w:t>
      </w:r>
    </w:p>
    <w:p w:rsidR="00664498" w:rsidRPr="00664498" w:rsidRDefault="00664498" w:rsidP="0066449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Тесто – приятный на ощупь, экологически безвредный и не аллергенный материал. Поэтому ребенок может спокойно заниматься лепкой. Основными инструментами в лепке является рука (вернее, обе руки), следовательно, уровень умения зависит от владения собственными руками, а не кисточкой, карандашом или ножницами. С этой точки зрения технику лепки можно </w:t>
      </w:r>
      <w:proofErr w:type="gramStart"/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оценить</w:t>
      </w:r>
      <w:proofErr w:type="gramEnd"/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наиболее доступную для самостоятельного освоения детьми. Самое важное и ценное заключается в том, что лепка из солёного теста наряду с другими видами изобразительного искусства развивает ребенка эстетически. Он учится видеть, чувствовать, оценивать и созидать по законам красоты. Тесто легко отмывается и не оставляет следов.</w:t>
      </w:r>
    </w:p>
    <w:p w:rsidR="00664498" w:rsidRPr="00664498" w:rsidRDefault="00664498" w:rsidP="0066449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</w:t>
      </w:r>
      <w:proofErr w:type="gramEnd"/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тестопластики</w:t>
      </w:r>
      <w:proofErr w:type="spellEnd"/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развивается мелкая моторика пальцев, воображения детей, формируется и развивается навыки ручного труда, дети учатся координировать движение рук, приобретают новый сенсорный опыт – чувство пластики, формы и веса. </w:t>
      </w:r>
      <w:proofErr w:type="gramStart"/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</w:t>
      </w:r>
      <w:proofErr w:type="gramEnd"/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они учатся планировать свою работу и доводить ее до конца. Занятия включают как индивидуальную работу, так и создание коллективной композиции, что способствует формированию гармоничных взаимоотношений между детьми. Изделия, выполненные детьми, можно будет представить на различных творческих выставках.</w:t>
      </w:r>
    </w:p>
    <w:p w:rsidR="00664498" w:rsidRDefault="00664498" w:rsidP="0066449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64498" w:rsidRPr="00664498" w:rsidRDefault="00664498" w:rsidP="0066449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Механизм реализации проекта:</w:t>
      </w:r>
    </w:p>
    <w:p w:rsidR="00664498" w:rsidRPr="00664498" w:rsidRDefault="00664498" w:rsidP="0066449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Данный проект рассчитан на 1 год обуч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ения. Срок реализации 1 учебный год. </w:t>
      </w:r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проводятся во второй младшей группе 1 раз в неделю длительностью 15 минут. Во второй половине дня.</w:t>
      </w:r>
    </w:p>
    <w:p w:rsidR="00664498" w:rsidRPr="00664498" w:rsidRDefault="00664498" w:rsidP="0066449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                          </w:t>
      </w:r>
      <w:r w:rsidRPr="006644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 проблемы</w:t>
      </w:r>
    </w:p>
    <w:p w:rsidR="00664498" w:rsidRPr="00664498" w:rsidRDefault="00664498" w:rsidP="0066449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Занятие </w:t>
      </w:r>
      <w:proofErr w:type="spellStart"/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тестопластикой</w:t>
      </w:r>
      <w:proofErr w:type="spellEnd"/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приучает детей быть более усидчивыми, внимательными и ответственными, развивает их воображение, фантазию, моторику пальчиков. Соленое тесто несет в себе массу положительной энергии. Это экологически чистый, не аллергенный материал, очень приятный на ощупь и лепить из него довольно просто.</w:t>
      </w:r>
    </w:p>
    <w:p w:rsidR="00664498" w:rsidRPr="00664498" w:rsidRDefault="00664498" w:rsidP="0066449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Гипотеза:</w:t>
      </w:r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занятие </w:t>
      </w:r>
      <w:proofErr w:type="spellStart"/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тестопластикой</w:t>
      </w:r>
      <w:proofErr w:type="spellEnd"/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способствует развитию мелкой моторики рук, развивает воображение, фантазию, доброту у детей.</w:t>
      </w:r>
    </w:p>
    <w:p w:rsidR="00664498" w:rsidRPr="00664498" w:rsidRDefault="00664498" w:rsidP="0066449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</w:p>
    <w:p w:rsidR="00664498" w:rsidRPr="00664498" w:rsidRDefault="00664498" w:rsidP="0066449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условий для развития сенсомоторной функции у детей дошкольного возраста через использование технологии </w:t>
      </w:r>
      <w:proofErr w:type="spellStart"/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тестопластики</w:t>
      </w:r>
      <w:proofErr w:type="spellEnd"/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64498" w:rsidRPr="00664498" w:rsidRDefault="00664498" w:rsidP="0066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</w:t>
      </w:r>
      <w:r w:rsidRPr="006644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 проекта:</w:t>
      </w:r>
    </w:p>
    <w:p w:rsidR="00664498" w:rsidRPr="00664498" w:rsidRDefault="00664498" w:rsidP="0066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продолжать </w:t>
      </w:r>
      <w:proofErr w:type="gramStart"/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  детей</w:t>
      </w:r>
      <w:proofErr w:type="gramEnd"/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приёмами  лепки из соленого теста;</w:t>
      </w:r>
    </w:p>
    <w:p w:rsidR="00664498" w:rsidRPr="00664498" w:rsidRDefault="00664498" w:rsidP="0066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развивать у детей навыки лепки простых форм (цилиндр, палочка, диск, шарик), развивать мелкую моторику, синхронизировать работу обеих рук;</w:t>
      </w:r>
    </w:p>
    <w:p w:rsidR="00664498" w:rsidRPr="00664498" w:rsidRDefault="00664498" w:rsidP="0066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формировать у детей сенсорные эталоны: цвет, форма, величина;</w:t>
      </w:r>
    </w:p>
    <w:p w:rsidR="00664498" w:rsidRPr="00664498" w:rsidRDefault="00664498" w:rsidP="0066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воспитывать у детей усидчивость;</w:t>
      </w:r>
    </w:p>
    <w:p w:rsidR="00664498" w:rsidRPr="00664498" w:rsidRDefault="00664498" w:rsidP="0066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пополнить предметно – развивающую среду (изготовление атрибутов для сюжетно – ролевой игры «Магазин»)</w:t>
      </w:r>
    </w:p>
    <w:p w:rsidR="00664498" w:rsidRPr="00664498" w:rsidRDefault="00664498" w:rsidP="0066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44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664498" w:rsidRPr="00664498" w:rsidRDefault="00664498" w:rsidP="0066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44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                </w:t>
      </w:r>
      <w:r w:rsidRPr="006644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Реализация проекта</w:t>
      </w:r>
    </w:p>
    <w:p w:rsidR="00664498" w:rsidRPr="00664498" w:rsidRDefault="00664498" w:rsidP="0066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Образовательные технологии:</w:t>
      </w:r>
    </w:p>
    <w:p w:rsidR="00664498" w:rsidRPr="00664498" w:rsidRDefault="00664498" w:rsidP="0066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Здоровье - </w:t>
      </w:r>
      <w:proofErr w:type="spellStart"/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сберегающия</w:t>
      </w:r>
      <w:proofErr w:type="spellEnd"/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технология</w:t>
      </w:r>
    </w:p>
    <w:p w:rsidR="00664498" w:rsidRPr="00664498" w:rsidRDefault="00664498" w:rsidP="0066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Технология проектной деятельности</w:t>
      </w:r>
    </w:p>
    <w:p w:rsidR="00664498" w:rsidRPr="00664498" w:rsidRDefault="00664498" w:rsidP="0066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Технология исследовательской деятельности</w:t>
      </w:r>
    </w:p>
    <w:p w:rsidR="00664498" w:rsidRPr="00664498" w:rsidRDefault="00664498" w:rsidP="0066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4 .</w:t>
      </w:r>
      <w:proofErr w:type="gramEnd"/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Информационно-коммуникационная технология</w:t>
      </w:r>
    </w:p>
    <w:p w:rsidR="00664498" w:rsidRPr="00664498" w:rsidRDefault="00664498" w:rsidP="0066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Личностно - ориентированная технология</w:t>
      </w:r>
    </w:p>
    <w:p w:rsidR="00664498" w:rsidRPr="00664498" w:rsidRDefault="00664498" w:rsidP="0066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Технология «ТРИЗ» Принципы:</w:t>
      </w:r>
    </w:p>
    <w:p w:rsidR="00664498" w:rsidRPr="00664498" w:rsidRDefault="00664498" w:rsidP="0066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1.Принцип систематичности. Он заключается в непрерывности, регулярности, планомерности </w:t>
      </w:r>
      <w:proofErr w:type="spellStart"/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образовательного процесса.</w:t>
      </w:r>
    </w:p>
    <w:p w:rsidR="00664498" w:rsidRPr="00664498" w:rsidRDefault="00664498" w:rsidP="0066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2.Принцип сознательности. Когда ребенок </w:t>
      </w:r>
      <w:proofErr w:type="gramStart"/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узнает</w:t>
      </w:r>
      <w:proofErr w:type="gramEnd"/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– либо новое, он всегда задает вопрос: для чего? Почему? Для того, чтобы на них ответить, он должен понимать цель учебной задачи, которую перед ним поставили и осознавать, каким образом он будет решать эту задачу.</w:t>
      </w:r>
    </w:p>
    <w:p w:rsidR="00664498" w:rsidRPr="00664498" w:rsidRDefault="00664498" w:rsidP="0066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3.Принцип </w:t>
      </w:r>
      <w:proofErr w:type="spellStart"/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поэтапности</w:t>
      </w:r>
      <w:proofErr w:type="spellEnd"/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от простого к сложному – важное условие при обучении лепке.</w:t>
      </w:r>
    </w:p>
    <w:p w:rsidR="00664498" w:rsidRPr="00664498" w:rsidRDefault="00664498" w:rsidP="0066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4.Принцип наглядности. Непосредственная зрительная наглядность рассчитана на возникновение эстетического восприятия конкретного изделия и желания его сотворить.</w:t>
      </w:r>
    </w:p>
    <w:p w:rsidR="00664498" w:rsidRPr="00664498" w:rsidRDefault="00664498" w:rsidP="0066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5.Принцип доступности и индивидуальности. Детям присущи возрастные и половые различия, более того дети одного возраста имеют различные способности, которые необходимо учитывать в процессе обучения. Обучаю ребенка не только тому, что он сможет без труда усвоить, но и тому, что ему сегодня не под силу: сегодня он выполняет работу с помощью взрослого, а завтра это может сделать сам. </w:t>
      </w:r>
    </w:p>
    <w:p w:rsidR="00664498" w:rsidRPr="00664498" w:rsidRDefault="00664498" w:rsidP="0066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664498" w:rsidRPr="00664498" w:rsidRDefault="00664498" w:rsidP="0066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                                    Методы и приемы обучения.</w:t>
      </w:r>
    </w:p>
    <w:p w:rsidR="00664498" w:rsidRPr="00664498" w:rsidRDefault="00664498" w:rsidP="0066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1.Последовательное знакомство с различными видами лепки:</w:t>
      </w:r>
    </w:p>
    <w:p w:rsidR="00664498" w:rsidRPr="00664498" w:rsidRDefault="00664498" w:rsidP="0066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конструктивный – является наиболее простым и заключается в том, что изображаемый предмет лепят из отдельных частей. Его чаще использую на начальных этапах обучения, когда у детей еще нет навыка лепки.</w:t>
      </w:r>
    </w:p>
    <w:p w:rsidR="00664498" w:rsidRPr="00664498" w:rsidRDefault="00664498" w:rsidP="0066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-пластический – изделие выполняют из целого куска. Здесь нужны хорошие навыки работы, знания передаваемого предмета, его формы и пропорции, пространственное представление.</w:t>
      </w:r>
    </w:p>
    <w:p w:rsidR="00664498" w:rsidRPr="00664498" w:rsidRDefault="00664498" w:rsidP="0066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-комбинированный – этот вид включает в себя как конструктивный, так и пластический. Таким </w:t>
      </w:r>
      <w:proofErr w:type="gramStart"/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образом,  выполняют</w:t>
      </w:r>
      <w:proofErr w:type="gramEnd"/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изделия, которые трудно вылепить из одного куска.</w:t>
      </w:r>
    </w:p>
    <w:p w:rsidR="00664498" w:rsidRPr="00664498" w:rsidRDefault="00664498" w:rsidP="0066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2.Словесный метод:</w:t>
      </w:r>
    </w:p>
    <w:p w:rsidR="00664498" w:rsidRPr="00664498" w:rsidRDefault="00664498" w:rsidP="0066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-беседа, рассказ;</w:t>
      </w:r>
    </w:p>
    <w:p w:rsidR="00664498" w:rsidRPr="00664498" w:rsidRDefault="00664498" w:rsidP="0066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-объяснение, пояснение, вопросы, словесная инструкция.</w:t>
      </w:r>
    </w:p>
    <w:p w:rsidR="00664498" w:rsidRPr="00664498" w:rsidRDefault="00664498" w:rsidP="0066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3.Наглядный:</w:t>
      </w:r>
    </w:p>
    <w:p w:rsidR="00664498" w:rsidRPr="00664498" w:rsidRDefault="00664498" w:rsidP="0066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-рассматривание наглядных пособий (картины, рисунки, фотографии, скульптурные изделия)</w:t>
      </w:r>
    </w:p>
    <w:p w:rsidR="00664498" w:rsidRPr="00664498" w:rsidRDefault="00664498" w:rsidP="0066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-показ выполнения работы (частичный, полностью)</w:t>
      </w:r>
    </w:p>
    <w:p w:rsidR="00664498" w:rsidRPr="00664498" w:rsidRDefault="00664498" w:rsidP="0066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Упражнения и </w:t>
      </w:r>
      <w:proofErr w:type="gramStart"/>
      <w:r w:rsidRPr="006644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занятия  с</w:t>
      </w:r>
      <w:proofErr w:type="gramEnd"/>
      <w:r w:rsidRPr="006644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тестом:</w:t>
      </w:r>
    </w:p>
    <w:p w:rsidR="00664498" w:rsidRPr="00664498" w:rsidRDefault="00664498" w:rsidP="0066449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посильные задания для малышей в 3-4 года.</w:t>
      </w:r>
    </w:p>
    <w:p w:rsidR="00664498" w:rsidRPr="00664498" w:rsidRDefault="00664498" w:rsidP="0066449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отщипывать кусочек;</w:t>
      </w:r>
    </w:p>
    <w:p w:rsidR="00664498" w:rsidRPr="00664498" w:rsidRDefault="00664498" w:rsidP="0066449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прилеплять кусочек;</w:t>
      </w:r>
    </w:p>
    <w:p w:rsidR="00664498" w:rsidRPr="00664498" w:rsidRDefault="00664498" w:rsidP="0066449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плющить кусочек теста всей ладошкой всей ладошкой;</w:t>
      </w:r>
    </w:p>
    <w:p w:rsidR="00664498" w:rsidRPr="00664498" w:rsidRDefault="00664498" w:rsidP="0066449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катать колбаски;</w:t>
      </w:r>
    </w:p>
    <w:p w:rsidR="00664498" w:rsidRPr="00664498" w:rsidRDefault="00664498" w:rsidP="0066449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катать маленькие </w:t>
      </w:r>
      <w:proofErr w:type="spellStart"/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колобочки</w:t>
      </w:r>
      <w:proofErr w:type="spellEnd"/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одним пальчиком;</w:t>
      </w:r>
    </w:p>
    <w:p w:rsidR="00664498" w:rsidRPr="00664498" w:rsidRDefault="00664498" w:rsidP="0066449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катать большие колобки ладошкой;</w:t>
      </w:r>
    </w:p>
    <w:p w:rsidR="00664498" w:rsidRPr="00664498" w:rsidRDefault="00664498" w:rsidP="0066449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тыкать пальцем в лепешку;</w:t>
      </w:r>
    </w:p>
    <w:p w:rsidR="00664498" w:rsidRPr="00664498" w:rsidRDefault="00664498" w:rsidP="0066449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резать стекой колбаску;</w:t>
      </w:r>
    </w:p>
    <w:p w:rsidR="00664498" w:rsidRPr="00664498" w:rsidRDefault="00664498" w:rsidP="0066449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скатывать шарик, плющить пальцем маленькие лепешки</w:t>
      </w:r>
    </w:p>
    <w:p w:rsidR="00664498" w:rsidRPr="00664498" w:rsidRDefault="00664498" w:rsidP="0066449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                            </w:t>
      </w:r>
      <w:r w:rsidRPr="006644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Особенности реализации программы:</w:t>
      </w:r>
    </w:p>
    <w:p w:rsidR="00664498" w:rsidRPr="00664498" w:rsidRDefault="00664498" w:rsidP="0066449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Инструменты и материалы: маленькая скалочка, противень, баночка с водой, кисточка для смачивания теста, ситечко, </w:t>
      </w:r>
      <w:proofErr w:type="spellStart"/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чесноковыжималка</w:t>
      </w:r>
      <w:proofErr w:type="spellEnd"/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формочки для вырезания теста, фольга, небольшой ножичек и стеки- все это </w:t>
      </w:r>
      <w:proofErr w:type="gramStart"/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понадобится  в</w:t>
      </w:r>
      <w:proofErr w:type="gramEnd"/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процессе работы. Всегда под рукой должны быть также чашечка с мукой и доска для раскатывания теста и, наконец, небольшая кастрюлька с водой и полотенце, ведь в процессе работы очень часто приходится мыть руки и очищать от налипшего теста инструменты. Фактурный рисунок на заготовки наносят при помощи различных </w:t>
      </w:r>
      <w:proofErr w:type="spellStart"/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штампиков</w:t>
      </w:r>
      <w:proofErr w:type="spellEnd"/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(можно использовать все, что есть под рукой, главное, чтобы рисунок получался рельефным).</w:t>
      </w:r>
    </w:p>
    <w:p w:rsidR="00664498" w:rsidRPr="00664498" w:rsidRDefault="00664498" w:rsidP="0066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Рецепт соленого теста:</w:t>
      </w:r>
    </w:p>
    <w:p w:rsidR="00664498" w:rsidRPr="00664498" w:rsidRDefault="00664498" w:rsidP="0066449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 2 стакана муки (можно в муку, не выходя из нормы двух стаканов, добавить сухой крахмал). Например, 1 1/2 ст. муки + 1/2 ст. крахмала. С добавлением крахмала тесто станет более эластичным. Из такого теста особенно хорошо получаются тонкие детали, например, лепестки цветов.</w:t>
      </w:r>
    </w:p>
    <w:p w:rsidR="00664498" w:rsidRPr="00664498" w:rsidRDefault="00664498" w:rsidP="0066449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 1 стакан соли, 1 неполный стакан воды, примерно 180 г, можно добавить 2 ст. лож.  клея ПВА.</w:t>
      </w:r>
    </w:p>
    <w:p w:rsidR="00664498" w:rsidRPr="00664498" w:rsidRDefault="00664498" w:rsidP="0066449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 Вместо воды можно сварить клейстер из крахмала. Смешать все компоненты. Вымесить тесто до тех пор, пока масса не станет однородной и эластичной, если тесто получается жидковатым, то можно вымешивать его дальше, добавляя понемногу муки до тех пор, пока оно не станет упругим. Лепить или вырезать фигурки нужно сразу на противне.</w:t>
      </w:r>
    </w:p>
    <w:p w:rsidR="00664498" w:rsidRPr="00664498" w:rsidRDefault="00664498" w:rsidP="0066449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Противень предварительно следует увлажнить водой, в таком случае между изделием и поверхностью противня не образуются пузыри, следовательно, поверхность изделия не будет ровной и устойчивой.</w:t>
      </w:r>
    </w:p>
    <w:p w:rsidR="00664498" w:rsidRPr="00664498" w:rsidRDefault="00664498" w:rsidP="0066449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работы тесто следует хранить в закрытой посуде или в полиэтиленовом пакете.</w:t>
      </w:r>
    </w:p>
    <w:p w:rsidR="00664498" w:rsidRPr="00664498" w:rsidRDefault="00664498" w:rsidP="0066449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Способы сушки</w:t>
      </w:r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6644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Сушка в духовке</w:t>
      </w:r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Нужно исходить из того, что изделие толщиной 5 мм сушится в течение 1 часа. Температура при этом должна быть 75 градусов. </w:t>
      </w:r>
      <w:r w:rsidRPr="006644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Воздушная сушка</w:t>
      </w:r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Самый экономичный, но и самый длительный. При воздушной сушке влага из изделия испаряется очень медленно - за 1 день изделие просушивается не более чем на 1 мм толщины. Такую сушку целесообразнее всего проводить летом, когда можно использовать тепло солнечных лучей </w:t>
      </w:r>
      <w:r w:rsidRPr="006644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(зимой на батарею украшения ни в коем случае класть нельзя!).</w:t>
      </w:r>
    </w:p>
    <w:p w:rsidR="00664498" w:rsidRPr="00664498" w:rsidRDefault="00664498" w:rsidP="0066449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Комбинированная сушка</w:t>
      </w:r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Она более всего подходит для объемных лепных украшений: изделия выдерживают несколько дней на солнце, затем досушивают в духовке.</w:t>
      </w:r>
    </w:p>
    <w:p w:rsidR="00664498" w:rsidRPr="00664498" w:rsidRDefault="00664498" w:rsidP="0066449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44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Этапы проекта</w:t>
      </w:r>
    </w:p>
    <w:p w:rsidR="00664498" w:rsidRPr="00664498" w:rsidRDefault="00664498" w:rsidP="0066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этап. Подготовительный</w:t>
      </w:r>
    </w:p>
    <w:p w:rsidR="00664498" w:rsidRPr="00664498" w:rsidRDefault="00664498" w:rsidP="0066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предметно – развивающей среды:</w:t>
      </w:r>
    </w:p>
    <w:p w:rsidR="00664498" w:rsidRPr="00664498" w:rsidRDefault="00664498" w:rsidP="0066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подбор художественной и познавательной литературы;</w:t>
      </w:r>
    </w:p>
    <w:p w:rsidR="00664498" w:rsidRPr="00664498" w:rsidRDefault="00664498" w:rsidP="0066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оформление альбома с иллюстрациями изделий из соленого теста, изготовленных разными способами:</w:t>
      </w:r>
    </w:p>
    <w:p w:rsidR="00664498" w:rsidRPr="00664498" w:rsidRDefault="00664498" w:rsidP="0066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подбор дидактических игр и упражнений по </w:t>
      </w:r>
      <w:proofErr w:type="spellStart"/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цветовосприятию</w:t>
      </w:r>
      <w:proofErr w:type="spellEnd"/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композиции;</w:t>
      </w:r>
    </w:p>
    <w:p w:rsidR="00664498" w:rsidRPr="00664498" w:rsidRDefault="00664498" w:rsidP="0066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этап. Поисковый</w:t>
      </w:r>
    </w:p>
    <w:p w:rsidR="00664498" w:rsidRPr="00664498" w:rsidRDefault="00664498" w:rsidP="0066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чтение познавательной литературы по изготовлению изделий из соленого теста;</w:t>
      </w:r>
    </w:p>
    <w:p w:rsidR="00664498" w:rsidRPr="00664498" w:rsidRDefault="00664498" w:rsidP="0066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узнали несколько рецептов приготовления соленого теста;</w:t>
      </w:r>
    </w:p>
    <w:p w:rsidR="00664498" w:rsidRPr="00664498" w:rsidRDefault="00664498" w:rsidP="0066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узнали способы сушки изделий из соленого теста;</w:t>
      </w:r>
    </w:p>
    <w:p w:rsidR="00664498" w:rsidRPr="00664498" w:rsidRDefault="00664498" w:rsidP="0066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узнали несколько способов раскрашивания изделий из соленого теста;</w:t>
      </w:r>
    </w:p>
    <w:p w:rsidR="00664498" w:rsidRPr="00664498" w:rsidRDefault="00664498" w:rsidP="0066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сбор информации у взрослых;</w:t>
      </w:r>
    </w:p>
    <w:p w:rsidR="00664498" w:rsidRPr="00664498" w:rsidRDefault="00664498" w:rsidP="0066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просмотр видеоматериалов;</w:t>
      </w:r>
    </w:p>
    <w:p w:rsidR="00664498" w:rsidRPr="00664498" w:rsidRDefault="00664498" w:rsidP="0066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оформление альбома с эскизами изделий из соленого теста:</w:t>
      </w:r>
    </w:p>
    <w:p w:rsidR="00664498" w:rsidRPr="00664498" w:rsidRDefault="00664498" w:rsidP="0066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этап. Заключительный</w:t>
      </w:r>
    </w:p>
    <w:p w:rsidR="00664498" w:rsidRPr="00664498" w:rsidRDefault="00664498" w:rsidP="0066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оформление выставки поделок из соленого теста;</w:t>
      </w:r>
    </w:p>
    <w:p w:rsidR="00664498" w:rsidRPr="00664498" w:rsidRDefault="00664498" w:rsidP="0066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изготовление поделок из соленого теста для подарков</w:t>
      </w:r>
    </w:p>
    <w:p w:rsidR="00664498" w:rsidRPr="00664498" w:rsidRDefault="00664498" w:rsidP="0066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оформление памяток для </w:t>
      </w:r>
      <w:proofErr w:type="gramStart"/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родителей,  по</w:t>
      </w:r>
      <w:proofErr w:type="gramEnd"/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работе с соленым тестом в домашних условиях совместно с детьми.</w:t>
      </w:r>
    </w:p>
    <w:p w:rsidR="00664498" w:rsidRDefault="00664498" w:rsidP="006644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44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     </w:t>
      </w:r>
    </w:p>
    <w:p w:rsidR="00664498" w:rsidRPr="00664498" w:rsidRDefault="00664498" w:rsidP="0066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Перспективное планирование по работе кружка</w:t>
      </w:r>
    </w:p>
    <w:p w:rsidR="00664498" w:rsidRPr="00664498" w:rsidRDefault="00664498" w:rsidP="0066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Сентябрь</w:t>
      </w:r>
    </w:p>
    <w:tbl>
      <w:tblPr>
        <w:tblW w:w="49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8"/>
        <w:gridCol w:w="1457"/>
        <w:gridCol w:w="4837"/>
        <w:gridCol w:w="2096"/>
      </w:tblGrid>
      <w:tr w:rsidR="00664498" w:rsidRPr="00664498" w:rsidTr="00B50693">
        <w:tc>
          <w:tcPr>
            <w:tcW w:w="2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 </w:t>
            </w:r>
            <w:r w:rsidRPr="006644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800" w:type="pct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2750" w:type="pct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Программное содержание</w:t>
            </w:r>
          </w:p>
        </w:tc>
        <w:tc>
          <w:tcPr>
            <w:tcW w:w="1200" w:type="pct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Оборудование</w:t>
            </w:r>
          </w:p>
        </w:tc>
      </w:tr>
      <w:tr w:rsidR="00664498" w:rsidRPr="00664498" w:rsidTr="00B50693">
        <w:tc>
          <w:tcPr>
            <w:tcW w:w="25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Волшебный комочек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664498" w:rsidRPr="00664498" w:rsidRDefault="00664498" w:rsidP="00664498">
            <w:pP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Pr="006644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</w:t>
            </w: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с лепкой из соленого теста, с его особенностями (соленое, мягкое).</w:t>
            </w:r>
          </w:p>
          <w:p w:rsidR="00664498" w:rsidRPr="00664498" w:rsidRDefault="00664498" w:rsidP="00664498">
            <w:pP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Pr="006644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</w:t>
            </w: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наблюдательность, внимание, мышление, память, мелкую моторику, речь.</w:t>
            </w:r>
          </w:p>
          <w:p w:rsidR="00664498" w:rsidRPr="00664498" w:rsidRDefault="00664498" w:rsidP="00664498">
            <w:pP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Pr="006644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</w:t>
            </w: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Воспитывать интерес к лепке из соленого теста.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соленое тесто;</w:t>
            </w:r>
          </w:p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доски для лепки;</w:t>
            </w:r>
          </w:p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магнитофон</w:t>
            </w:r>
          </w:p>
        </w:tc>
      </w:tr>
      <w:tr w:rsidR="00664498" w:rsidRPr="00664498" w:rsidTr="00B50693">
        <w:tc>
          <w:tcPr>
            <w:tcW w:w="25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Улитка – длинные рожки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664498" w:rsidRPr="00664498" w:rsidRDefault="00664498" w:rsidP="00664498">
            <w:pP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Pr="006644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</w:t>
            </w: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учить детей лепить из соленого теста. Упражнять в умении раскатывать столбик.</w:t>
            </w:r>
          </w:p>
          <w:p w:rsidR="00664498" w:rsidRPr="00664498" w:rsidRDefault="00664498" w:rsidP="00664498">
            <w:pP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Pr="006644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</w:t>
            </w: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наблюдательность, внимание, мышление, память, мелкую моторику, речь.</w:t>
            </w:r>
          </w:p>
          <w:p w:rsidR="00664498" w:rsidRPr="00664498" w:rsidRDefault="00664498" w:rsidP="00664498">
            <w:pP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Pr="006644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</w:t>
            </w: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Воспитывать интерес к лепке из соленого теста.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соленое тесто;</w:t>
            </w:r>
          </w:p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игрушка – улитка;</w:t>
            </w:r>
          </w:p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доски для лепки;</w:t>
            </w:r>
          </w:p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магнитофон</w:t>
            </w:r>
          </w:p>
        </w:tc>
      </w:tr>
    </w:tbl>
    <w:p w:rsidR="00664498" w:rsidRPr="00664498" w:rsidRDefault="00664498" w:rsidP="0066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Октябрь</w:t>
      </w:r>
    </w:p>
    <w:tbl>
      <w:tblPr>
        <w:tblW w:w="49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8"/>
        <w:gridCol w:w="1363"/>
        <w:gridCol w:w="4931"/>
        <w:gridCol w:w="2096"/>
      </w:tblGrid>
      <w:tr w:rsidR="00664498" w:rsidRPr="00664498" w:rsidTr="00B50693">
        <w:tc>
          <w:tcPr>
            <w:tcW w:w="2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 </w:t>
            </w:r>
            <w:r w:rsidRPr="006644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800" w:type="pct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2750" w:type="pct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Программное содержание</w:t>
            </w:r>
          </w:p>
        </w:tc>
        <w:tc>
          <w:tcPr>
            <w:tcW w:w="1200" w:type="pct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Оборудование</w:t>
            </w:r>
          </w:p>
        </w:tc>
      </w:tr>
      <w:tr w:rsidR="00664498" w:rsidRPr="00664498" w:rsidTr="00B50693">
        <w:tc>
          <w:tcPr>
            <w:tcW w:w="25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Колобок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664498" w:rsidRPr="00664498" w:rsidRDefault="00664498" w:rsidP="00664498">
            <w:pP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Pr="006644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</w:t>
            </w: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учить детей лепить из соленого теста. Учить облеплять грецкий орех, делать ему глазки и рот из крупы, создавая образ колобка.</w:t>
            </w:r>
          </w:p>
          <w:p w:rsidR="00664498" w:rsidRPr="00664498" w:rsidRDefault="00664498" w:rsidP="00664498">
            <w:pP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Pr="006644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</w:t>
            </w: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наблюдательность внимание, мышление, память, мелкую моторику, речь.</w:t>
            </w:r>
          </w:p>
          <w:p w:rsidR="00664498" w:rsidRPr="00664498" w:rsidRDefault="00664498" w:rsidP="00664498">
            <w:pP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Pr="006644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</w:t>
            </w: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Воспитывать интерес к лепке из соленого теста.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соленое тесто, окрашенное в желтый цвет;</w:t>
            </w:r>
          </w:p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крупа;</w:t>
            </w:r>
          </w:p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грецкие орехи;</w:t>
            </w:r>
          </w:p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доски для лепки;</w:t>
            </w:r>
          </w:p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магнитофон</w:t>
            </w:r>
          </w:p>
        </w:tc>
      </w:tr>
      <w:tr w:rsidR="00664498" w:rsidRPr="00664498" w:rsidTr="00B50693">
        <w:tc>
          <w:tcPr>
            <w:tcW w:w="25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Мышка-норушка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664498" w:rsidRPr="00664498" w:rsidRDefault="00664498" w:rsidP="00664498">
            <w:pP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Pr="006644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</w:t>
            </w: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Учить детей лепить мышку на основе конусообразной формы. Показать способы создания выразительного образа: </w:t>
            </w: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заострение мордочки, использование дополнительных материалов (для ушек – семечек, для хвостика – шерстяных ниток, для глаз – бусинок).</w:t>
            </w:r>
          </w:p>
          <w:p w:rsidR="00664498" w:rsidRPr="00664498" w:rsidRDefault="00664498" w:rsidP="00664498">
            <w:pP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Pr="006644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</w:t>
            </w: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чувство формы, творческое воображение, мелкую моторику, внимание, мышление, память, речь.</w:t>
            </w:r>
          </w:p>
          <w:p w:rsidR="00664498" w:rsidRPr="00664498" w:rsidRDefault="00664498" w:rsidP="00664498">
            <w:pP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Pr="006644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</w:t>
            </w: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Воспитывать интерес к отображению представлений о сказочных героях пластическими средствами.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- соленое тесто, окрашенное в серый, розовый, </w:t>
            </w: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коричневый цвета;</w:t>
            </w:r>
          </w:p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шерстяные нитки;</w:t>
            </w:r>
          </w:p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семечки;</w:t>
            </w:r>
          </w:p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бусины;</w:t>
            </w:r>
          </w:p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доски для лепки;</w:t>
            </w:r>
          </w:p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персонажи кукольного театра.</w:t>
            </w:r>
          </w:p>
        </w:tc>
      </w:tr>
    </w:tbl>
    <w:p w:rsidR="00664498" w:rsidRPr="00664498" w:rsidRDefault="00664498" w:rsidP="0066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Ноябрь</w:t>
      </w:r>
    </w:p>
    <w:tbl>
      <w:tblPr>
        <w:tblW w:w="49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8"/>
        <w:gridCol w:w="1692"/>
        <w:gridCol w:w="4766"/>
        <w:gridCol w:w="1932"/>
      </w:tblGrid>
      <w:tr w:rsidR="00664498" w:rsidRPr="00664498" w:rsidTr="00B50693">
        <w:tc>
          <w:tcPr>
            <w:tcW w:w="2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 </w:t>
            </w:r>
            <w:r w:rsidRPr="006644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800" w:type="pct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2750" w:type="pct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Программное содержание</w:t>
            </w:r>
          </w:p>
        </w:tc>
        <w:tc>
          <w:tcPr>
            <w:tcW w:w="1200" w:type="pct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Оборудование</w:t>
            </w:r>
          </w:p>
        </w:tc>
      </w:tr>
      <w:tr w:rsidR="00664498" w:rsidRPr="00664498" w:rsidTr="00B50693">
        <w:tc>
          <w:tcPr>
            <w:tcW w:w="25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Разноцветные бусины</w:t>
            </w:r>
          </w:p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(1-е занятие)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664498" w:rsidRPr="00664498" w:rsidRDefault="00664498" w:rsidP="00664498">
            <w:pP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Pr="006644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</w:t>
            </w: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учить детей лепить из соленого теста. Учить детей делать бусины из соленого теста и нанизывать их на толстую проволоку – для получения отверстия.</w:t>
            </w:r>
          </w:p>
          <w:p w:rsidR="00664498" w:rsidRPr="00664498" w:rsidRDefault="00664498" w:rsidP="00664498">
            <w:pP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Pr="006644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</w:t>
            </w: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наблюдательность внимание, мышление, память, мелкую моторику, речь.</w:t>
            </w:r>
          </w:p>
          <w:p w:rsidR="00664498" w:rsidRPr="00664498" w:rsidRDefault="00664498" w:rsidP="00664498">
            <w:pP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Pr="006644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</w:t>
            </w: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Воспитывать интерес к лепке из соленого теста.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соленое тесто;</w:t>
            </w:r>
          </w:p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толстая проволока;</w:t>
            </w:r>
          </w:p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доски для лепки;</w:t>
            </w:r>
          </w:p>
        </w:tc>
      </w:tr>
      <w:tr w:rsidR="00664498" w:rsidRPr="00664498" w:rsidTr="00B50693">
        <w:tc>
          <w:tcPr>
            <w:tcW w:w="25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Разноцветные бусины</w:t>
            </w:r>
          </w:p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(2-е занятие)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664498" w:rsidRPr="00664498" w:rsidRDefault="00664498" w:rsidP="00664498">
            <w:pP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Pr="006644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</w:t>
            </w: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учить детей делать бусины, расписывать бусины краской.</w:t>
            </w:r>
          </w:p>
          <w:p w:rsidR="00664498" w:rsidRPr="00664498" w:rsidRDefault="00664498" w:rsidP="00664498">
            <w:pP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Pr="006644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</w:t>
            </w: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наблюдательность внимание, мышление, память, мелкую моторику, речь.</w:t>
            </w:r>
          </w:p>
          <w:p w:rsidR="00664498" w:rsidRPr="00664498" w:rsidRDefault="00664498" w:rsidP="00664498">
            <w:pP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Pr="006644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</w:t>
            </w: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Вызвать</w:t>
            </w:r>
            <w:r w:rsidRPr="006644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желание сделать необычные, красивые бусины.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бусины из соленого теста;</w:t>
            </w:r>
          </w:p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гуашь разноцветная;</w:t>
            </w:r>
          </w:p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кисточки;</w:t>
            </w:r>
          </w:p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подставки;</w:t>
            </w:r>
          </w:p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стаканчики с водой;</w:t>
            </w:r>
          </w:p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подкладные листы.</w:t>
            </w:r>
          </w:p>
        </w:tc>
      </w:tr>
    </w:tbl>
    <w:p w:rsidR="00664498" w:rsidRPr="00664498" w:rsidRDefault="00664498" w:rsidP="0066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664498" w:rsidRPr="00664498" w:rsidRDefault="00664498" w:rsidP="0066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Декабрь</w:t>
      </w:r>
    </w:p>
    <w:tbl>
      <w:tblPr>
        <w:tblW w:w="49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8"/>
        <w:gridCol w:w="1456"/>
        <w:gridCol w:w="4838"/>
        <w:gridCol w:w="2096"/>
      </w:tblGrid>
      <w:tr w:rsidR="00664498" w:rsidRPr="00664498" w:rsidTr="00B50693">
        <w:tc>
          <w:tcPr>
            <w:tcW w:w="2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 </w:t>
            </w:r>
            <w:r w:rsidRPr="006644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800" w:type="pct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2750" w:type="pct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Программное содержание</w:t>
            </w:r>
          </w:p>
        </w:tc>
        <w:tc>
          <w:tcPr>
            <w:tcW w:w="1200" w:type="pct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Оборудование</w:t>
            </w:r>
          </w:p>
        </w:tc>
      </w:tr>
      <w:tr w:rsidR="00664498" w:rsidRPr="00664498" w:rsidTr="00B50693">
        <w:tc>
          <w:tcPr>
            <w:tcW w:w="25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Сырная елочка для мышки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664498" w:rsidRPr="00664498" w:rsidRDefault="00664498" w:rsidP="00664498">
            <w:pP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Pr="006644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</w:t>
            </w: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учить детей лепить из соленого теста, с помощью колпачков от фломастера делать отверстия в «сыре».</w:t>
            </w:r>
          </w:p>
          <w:p w:rsidR="00664498" w:rsidRPr="00664498" w:rsidRDefault="00664498" w:rsidP="00664498">
            <w:pP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Pr="006644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</w:t>
            </w: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внимание, мышление, память, воображение, мелкую моторику, речь.</w:t>
            </w:r>
          </w:p>
          <w:p w:rsidR="00664498" w:rsidRPr="00664498" w:rsidRDefault="00664498" w:rsidP="00664498">
            <w:pP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Pr="006644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</w:t>
            </w: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Воспитывать интерес к лепке из соленого теста.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соленое тесто, окрашенное в желтый цвет;</w:t>
            </w:r>
          </w:p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колпачки от фломастеров;</w:t>
            </w:r>
          </w:p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доски для лепки.</w:t>
            </w:r>
          </w:p>
        </w:tc>
      </w:tr>
      <w:tr w:rsidR="00664498" w:rsidRPr="00664498" w:rsidTr="00B50693">
        <w:tc>
          <w:tcPr>
            <w:tcW w:w="25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Новогодние игрушки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664498" w:rsidRPr="00664498" w:rsidRDefault="00664498" w:rsidP="00664498">
            <w:pP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Pr="006644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</w:t>
            </w: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моделировать разные елочные игрушки из соленого теста; вырезать фигурки формочками. Продолжать учить украшать с помощью дополнительных материалов (бусины, бисер, блестки, макароны, горох, крупа).</w:t>
            </w:r>
          </w:p>
          <w:p w:rsidR="00664498" w:rsidRPr="00664498" w:rsidRDefault="00664498" w:rsidP="00664498">
            <w:pP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Pr="006644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</w:t>
            </w: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чувство формы, пропорций, глазомер, внимание, мышление, память, мелкую моторику, речь.</w:t>
            </w:r>
          </w:p>
          <w:p w:rsidR="00664498" w:rsidRPr="00664498" w:rsidRDefault="00664498" w:rsidP="00664498">
            <w:pP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Pr="006644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</w:t>
            </w: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Вызвать</w:t>
            </w:r>
            <w:r w:rsidRPr="006644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желание сделать необычные, красивые новогодние игрушки для нашей елочки.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соленое тесто;</w:t>
            </w:r>
          </w:p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формочки для выпечки;</w:t>
            </w:r>
          </w:p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макароны;</w:t>
            </w:r>
          </w:p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бусины;</w:t>
            </w:r>
          </w:p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горох;</w:t>
            </w:r>
          </w:p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бисер;</w:t>
            </w:r>
          </w:p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крупа;</w:t>
            </w:r>
          </w:p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блестки;</w:t>
            </w:r>
          </w:p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тесьма для петелек;</w:t>
            </w:r>
          </w:p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доски для лепки.</w:t>
            </w:r>
          </w:p>
        </w:tc>
      </w:tr>
    </w:tbl>
    <w:p w:rsidR="00664498" w:rsidRPr="00664498" w:rsidRDefault="00664498" w:rsidP="0066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Январь</w:t>
      </w:r>
    </w:p>
    <w:tbl>
      <w:tblPr>
        <w:tblW w:w="49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8"/>
        <w:gridCol w:w="1737"/>
        <w:gridCol w:w="4744"/>
        <w:gridCol w:w="1909"/>
      </w:tblGrid>
      <w:tr w:rsidR="00664498" w:rsidRPr="00664498" w:rsidTr="00B50693">
        <w:tc>
          <w:tcPr>
            <w:tcW w:w="2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 </w:t>
            </w:r>
            <w:r w:rsidRPr="006644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800" w:type="pct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2750" w:type="pct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Программное содержание</w:t>
            </w:r>
          </w:p>
        </w:tc>
        <w:tc>
          <w:tcPr>
            <w:tcW w:w="1200" w:type="pct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Оборудование</w:t>
            </w:r>
          </w:p>
        </w:tc>
      </w:tr>
      <w:tr w:rsidR="00664498" w:rsidRPr="00664498" w:rsidTr="00B50693">
        <w:tc>
          <w:tcPr>
            <w:tcW w:w="25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Новогодняя елочка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664498" w:rsidRPr="00664498" w:rsidRDefault="00664498" w:rsidP="00664498">
            <w:pP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Pr="006644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</w:t>
            </w: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учить детей лепить из соленого теста, украшать с помощью дополнительных материалов (бусины, бисер, блестки, макароны, горох, крупа).</w:t>
            </w:r>
            <w:r w:rsidRPr="006644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Учить </w:t>
            </w: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детей вырезать стеками по картонному шаблону.</w:t>
            </w:r>
          </w:p>
          <w:p w:rsidR="00664498" w:rsidRPr="00664498" w:rsidRDefault="00664498" w:rsidP="00664498">
            <w:pP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Pr="006644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</w:t>
            </w: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внимание, мышление, память, мелкую моторику, речь.</w:t>
            </w:r>
          </w:p>
          <w:p w:rsidR="00664498" w:rsidRPr="00664498" w:rsidRDefault="00664498" w:rsidP="00664498">
            <w:pP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Pr="006644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</w:t>
            </w: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Воспитывать интерес к лепке из соленого теста. Вызвать</w:t>
            </w:r>
            <w:r w:rsidRPr="006644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желание сделать необычную, красивую новогоднюю елочку.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 соленое тесто;</w:t>
            </w:r>
          </w:p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макароны;</w:t>
            </w:r>
          </w:p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бусины;</w:t>
            </w:r>
          </w:p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горох;</w:t>
            </w:r>
          </w:p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бисер;</w:t>
            </w:r>
          </w:p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 крупа;</w:t>
            </w:r>
          </w:p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блестки;</w:t>
            </w:r>
          </w:p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доски для лепки.</w:t>
            </w:r>
          </w:p>
        </w:tc>
      </w:tr>
      <w:tr w:rsidR="00664498" w:rsidRPr="00664498" w:rsidTr="00B50693">
        <w:tc>
          <w:tcPr>
            <w:tcW w:w="25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Зимний лес</w:t>
            </w:r>
          </w:p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(коллективная работа)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664498" w:rsidRPr="00664498" w:rsidRDefault="00664498" w:rsidP="00664498">
            <w:pP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Pr="006644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</w:t>
            </w: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учить детей лепить из соленого теста. Упражнять в умении раскатывать столбики, аккуратно выкладывать веточки на кронах деревьев.</w:t>
            </w:r>
          </w:p>
          <w:p w:rsidR="00664498" w:rsidRPr="00664498" w:rsidRDefault="00664498" w:rsidP="00664498">
            <w:pP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Pr="006644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</w:t>
            </w: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наблюдательность, внимание, мышление, память, мелкую моторику, речь.</w:t>
            </w:r>
          </w:p>
          <w:p w:rsidR="00664498" w:rsidRPr="00664498" w:rsidRDefault="00664498" w:rsidP="00664498">
            <w:pP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Pr="006644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</w:t>
            </w: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Воспитывать интерес к лепке из соленого теста, к природе и отображению ярких представлений в лепке; вызвать желание сделать коллективную работу, лепить всем вместе.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лист ватмана синего цвета с аппликацией – кроны деревьев;</w:t>
            </w:r>
          </w:p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соленое тесто;</w:t>
            </w:r>
          </w:p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доски для лепки.</w:t>
            </w:r>
          </w:p>
        </w:tc>
      </w:tr>
    </w:tbl>
    <w:p w:rsidR="00664498" w:rsidRPr="00664498" w:rsidRDefault="00664498" w:rsidP="0066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664498" w:rsidRPr="00664498" w:rsidRDefault="00664498" w:rsidP="0066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Февраль</w:t>
      </w:r>
    </w:p>
    <w:tbl>
      <w:tblPr>
        <w:tblW w:w="49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8"/>
        <w:gridCol w:w="1363"/>
        <w:gridCol w:w="4931"/>
        <w:gridCol w:w="2096"/>
      </w:tblGrid>
      <w:tr w:rsidR="00664498" w:rsidRPr="00664498" w:rsidTr="00B50693">
        <w:tc>
          <w:tcPr>
            <w:tcW w:w="2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 </w:t>
            </w:r>
            <w:r w:rsidRPr="006644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800" w:type="pct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2750" w:type="pct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Программное содержание</w:t>
            </w:r>
          </w:p>
        </w:tc>
        <w:tc>
          <w:tcPr>
            <w:tcW w:w="1200" w:type="pct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Оборудование</w:t>
            </w:r>
          </w:p>
        </w:tc>
      </w:tr>
      <w:tr w:rsidR="00664498" w:rsidRPr="00664498" w:rsidTr="00B50693">
        <w:tc>
          <w:tcPr>
            <w:tcW w:w="25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Снежный домик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664498" w:rsidRPr="00664498" w:rsidRDefault="00664498" w:rsidP="00664498">
            <w:pP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Pr="006644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</w:t>
            </w: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учить детей лепить из соленого теста. Учить облеплять стаканчик от йогурта с прорезанными заранее окошками – получая образ снежного домика; украшать крышу фасолью – «черепица».</w:t>
            </w:r>
          </w:p>
          <w:p w:rsidR="00664498" w:rsidRPr="00664498" w:rsidRDefault="00664498" w:rsidP="00664498">
            <w:pP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Pr="006644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</w:t>
            </w: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мелкую моторику, внимание, мышление, память, речь.</w:t>
            </w:r>
          </w:p>
          <w:p w:rsidR="00664498" w:rsidRPr="00664498" w:rsidRDefault="00664498" w:rsidP="00664498">
            <w:pP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3.</w:t>
            </w:r>
            <w:r w:rsidRPr="006644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</w:t>
            </w: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Воспитывать интерес к лепке из соленого теста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 соленое тесто;</w:t>
            </w:r>
          </w:p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стаканчик из-под йогурта;</w:t>
            </w:r>
          </w:p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фасоль</w:t>
            </w:r>
          </w:p>
        </w:tc>
      </w:tr>
      <w:tr w:rsidR="00664498" w:rsidRPr="00664498" w:rsidTr="00B50693">
        <w:tc>
          <w:tcPr>
            <w:tcW w:w="25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Снежная крепость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664498" w:rsidRPr="00664498" w:rsidRDefault="00664498" w:rsidP="00664498">
            <w:pP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Pr="006644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</w:t>
            </w: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учить детей лепить из соленого теста. Учить с помощью воды соединять детали из теста.</w:t>
            </w:r>
          </w:p>
          <w:p w:rsidR="00664498" w:rsidRPr="00664498" w:rsidRDefault="00664498" w:rsidP="00664498">
            <w:pP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Pr="006644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</w:t>
            </w: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наблюдательность, внимание, мышление, память, мелкую моторику, речь.</w:t>
            </w:r>
          </w:p>
          <w:p w:rsidR="00664498" w:rsidRPr="00664498" w:rsidRDefault="00664498" w:rsidP="00664498">
            <w:pP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Pr="006644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</w:t>
            </w: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Воспитывать интерес к лепке из соленого теста.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соленое тесто;</w:t>
            </w:r>
          </w:p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стаканчики с водой;</w:t>
            </w:r>
          </w:p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кисточки для рисования;</w:t>
            </w:r>
          </w:p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доски для лепки.</w:t>
            </w:r>
          </w:p>
        </w:tc>
      </w:tr>
    </w:tbl>
    <w:p w:rsidR="00664498" w:rsidRPr="00664498" w:rsidRDefault="00664498" w:rsidP="0066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664498" w:rsidRPr="00664498" w:rsidRDefault="00664498" w:rsidP="0066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Март</w:t>
      </w:r>
    </w:p>
    <w:tbl>
      <w:tblPr>
        <w:tblW w:w="49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8"/>
        <w:gridCol w:w="1737"/>
        <w:gridCol w:w="4744"/>
        <w:gridCol w:w="1909"/>
      </w:tblGrid>
      <w:tr w:rsidR="00664498" w:rsidRPr="00664498" w:rsidTr="00B50693">
        <w:tc>
          <w:tcPr>
            <w:tcW w:w="2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 </w:t>
            </w:r>
            <w:r w:rsidRPr="006644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800" w:type="pct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2750" w:type="pct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Программное содержание</w:t>
            </w:r>
          </w:p>
        </w:tc>
        <w:tc>
          <w:tcPr>
            <w:tcW w:w="1200" w:type="pct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Оборудование</w:t>
            </w:r>
          </w:p>
        </w:tc>
      </w:tr>
      <w:tr w:rsidR="00664498" w:rsidRPr="00664498" w:rsidTr="00B50693">
        <w:tc>
          <w:tcPr>
            <w:tcW w:w="25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Мимоза</w:t>
            </w:r>
          </w:p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(коллективная работа)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664498" w:rsidRPr="00664498" w:rsidRDefault="00664498" w:rsidP="00664498">
            <w:pP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Pr="006644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</w:t>
            </w: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учить детей лепить из соленого теста.</w:t>
            </w:r>
          </w:p>
          <w:p w:rsidR="00664498" w:rsidRPr="00664498" w:rsidRDefault="00664498" w:rsidP="00664498">
            <w:pP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Pr="006644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</w:t>
            </w: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мелкую моторику, внимание, мышление, память, речь.</w:t>
            </w:r>
          </w:p>
          <w:p w:rsidR="00664498" w:rsidRPr="00664498" w:rsidRDefault="00664498" w:rsidP="00664498">
            <w:pP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Pr="006644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</w:t>
            </w: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Воспитывать интерес к природе и отображению ярких представлений в лепке; вызвать желание сделать коллективную работу, лепить всем вместе.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лист форматом А-3;</w:t>
            </w:r>
          </w:p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соленое тесто, окрашенное в желтый и зеленый цвет;</w:t>
            </w:r>
          </w:p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доски для лепки.</w:t>
            </w:r>
          </w:p>
        </w:tc>
      </w:tr>
      <w:tr w:rsidR="00664498" w:rsidRPr="00664498" w:rsidTr="00B50693">
        <w:tc>
          <w:tcPr>
            <w:tcW w:w="25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Лямба</w:t>
            </w:r>
            <w:proofErr w:type="spellEnd"/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(по мотивам сказки-крошки)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664498" w:rsidRPr="00664498" w:rsidRDefault="00664498" w:rsidP="00664498">
            <w:pP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Pr="006644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</w:t>
            </w: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учить детей лепить из соленого теста, с помощью дополнительных материалов (бусины, макароны, горох, крупа, фасоль, пуговицы) создавать выразительный образ.</w:t>
            </w:r>
          </w:p>
          <w:p w:rsidR="00664498" w:rsidRPr="00664498" w:rsidRDefault="00664498" w:rsidP="00664498">
            <w:pP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Pr="006644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</w:t>
            </w: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образное мышление, творческое воображение, внимание, мышление, память, мелкую моторику, речь.</w:t>
            </w:r>
          </w:p>
          <w:p w:rsidR="00664498" w:rsidRPr="00664498" w:rsidRDefault="00664498" w:rsidP="00664498">
            <w:pP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Pr="006644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</w:t>
            </w: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Воспитывать интерес к лепке из соленого теста. Вызвать интерес к лепке фантазийного </w:t>
            </w: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существа по мотивам литературного образа.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 соленое тесто;</w:t>
            </w:r>
          </w:p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макароны;</w:t>
            </w:r>
          </w:p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бусины;</w:t>
            </w:r>
          </w:p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горох;</w:t>
            </w:r>
          </w:p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фасоль;</w:t>
            </w:r>
          </w:p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крупа;</w:t>
            </w:r>
          </w:p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пуговицы;</w:t>
            </w:r>
          </w:p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доски для лепки.</w:t>
            </w:r>
          </w:p>
        </w:tc>
      </w:tr>
    </w:tbl>
    <w:p w:rsidR="00664498" w:rsidRPr="00664498" w:rsidRDefault="00664498" w:rsidP="0066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 </w:t>
      </w:r>
    </w:p>
    <w:p w:rsidR="00664498" w:rsidRPr="00664498" w:rsidRDefault="00664498" w:rsidP="0066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Апрель</w:t>
      </w:r>
    </w:p>
    <w:tbl>
      <w:tblPr>
        <w:tblW w:w="49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8"/>
        <w:gridCol w:w="1363"/>
        <w:gridCol w:w="4931"/>
        <w:gridCol w:w="2096"/>
      </w:tblGrid>
      <w:tr w:rsidR="00664498" w:rsidRPr="00664498" w:rsidTr="00B50693">
        <w:tc>
          <w:tcPr>
            <w:tcW w:w="2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 </w:t>
            </w:r>
            <w:r w:rsidRPr="006644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800" w:type="pct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2750" w:type="pct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Программное содержание</w:t>
            </w:r>
          </w:p>
        </w:tc>
        <w:tc>
          <w:tcPr>
            <w:tcW w:w="1200" w:type="pct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Оборудование</w:t>
            </w:r>
          </w:p>
        </w:tc>
      </w:tr>
      <w:tr w:rsidR="00664498" w:rsidRPr="00664498" w:rsidTr="00B50693">
        <w:tc>
          <w:tcPr>
            <w:tcW w:w="25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пеку, пеку, пеку…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664498" w:rsidRPr="00664498" w:rsidRDefault="00664498" w:rsidP="00664498">
            <w:pP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Pr="006644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</w:t>
            </w: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лепить угощение для кукол из соленого теста. Показать разнообразие форм мучных изделий: печенье: (круг или диск), пряник (полусфера), колобок (шар), пирожок (</w:t>
            </w:r>
            <w:proofErr w:type="spellStart"/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овоид</w:t>
            </w:r>
            <w:proofErr w:type="spellEnd"/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), вареник (диск или круг, сложенный пополам), бублик (тор, кольцо) и т.д. Активизировать освоенные способы лепки и приемы оформления поделок (раскатывание шара, сплющивание в диски полусферу, </w:t>
            </w:r>
            <w:proofErr w:type="spellStart"/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прищипывание</w:t>
            </w:r>
            <w:proofErr w:type="spellEnd"/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защипывание</w:t>
            </w:r>
            <w:proofErr w:type="spellEnd"/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края, вдавливание, нанесение отпечатков).</w:t>
            </w:r>
          </w:p>
          <w:p w:rsidR="00664498" w:rsidRPr="00664498" w:rsidRDefault="00664498" w:rsidP="00664498">
            <w:pP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Pr="006644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</w:t>
            </w: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чувство формы, пропорций, согласованность в работе обеих рук, мелкую моторику, внимание, мышление, память, речь.</w:t>
            </w:r>
          </w:p>
          <w:p w:rsidR="00664498" w:rsidRPr="00664498" w:rsidRDefault="00664498" w:rsidP="00664498">
            <w:pP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Pr="006644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</w:t>
            </w: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Воспитывать интерес к лепке из соленого теста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соленое тесто;</w:t>
            </w:r>
          </w:p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противни из картона, окрашенного в черный цвет;</w:t>
            </w:r>
          </w:p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колпачки от фломастеров;</w:t>
            </w:r>
          </w:p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палочки;</w:t>
            </w:r>
          </w:p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доски для лепки;</w:t>
            </w:r>
          </w:p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поделки из соленого теста разной формы, подготовленные воспитателем.</w:t>
            </w:r>
          </w:p>
        </w:tc>
      </w:tr>
      <w:tr w:rsidR="00664498" w:rsidRPr="00664498" w:rsidTr="00B50693">
        <w:tc>
          <w:tcPr>
            <w:tcW w:w="25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Подводное царство</w:t>
            </w:r>
          </w:p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(1-е задание)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664498" w:rsidRPr="00664498" w:rsidRDefault="00664498" w:rsidP="00664498">
            <w:pP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Pr="006644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</w:t>
            </w: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учить детей лепить из соленого теста, вырезать стеками по картонному шаблону рыбок разной формы, с помощью дополнительных материалов (бусины, макароны, горох, крупа, фасоль, пуговицы) создавать выразительный образ.</w:t>
            </w:r>
          </w:p>
          <w:p w:rsidR="00664498" w:rsidRPr="00664498" w:rsidRDefault="00664498" w:rsidP="00664498">
            <w:pP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Pr="006644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</w:t>
            </w: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чувство формы, пропорций, внимание, мышление, память, мелкую моторику, речь.</w:t>
            </w:r>
          </w:p>
          <w:p w:rsidR="00664498" w:rsidRPr="00664498" w:rsidRDefault="00664498" w:rsidP="00664498">
            <w:pP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3.</w:t>
            </w:r>
            <w:r w:rsidRPr="006644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</w:t>
            </w: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Воспитывать интерес к природе и отображению ярких представлений в лепке.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 соленое тесто разного цвета;</w:t>
            </w:r>
          </w:p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стеки;</w:t>
            </w:r>
          </w:p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макароны;</w:t>
            </w:r>
          </w:p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блестки;</w:t>
            </w:r>
          </w:p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бусины;</w:t>
            </w:r>
          </w:p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горох;</w:t>
            </w:r>
          </w:p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фасоль;</w:t>
            </w:r>
          </w:p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 крупа;</w:t>
            </w:r>
          </w:p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пуговицы;</w:t>
            </w:r>
          </w:p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доски для лепки;</w:t>
            </w:r>
          </w:p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магнитофон</w:t>
            </w:r>
          </w:p>
        </w:tc>
      </w:tr>
    </w:tbl>
    <w:p w:rsidR="00664498" w:rsidRPr="00664498" w:rsidRDefault="00664498" w:rsidP="0066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 </w:t>
      </w:r>
    </w:p>
    <w:p w:rsidR="00664498" w:rsidRPr="00664498" w:rsidRDefault="00664498" w:rsidP="0066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Май</w:t>
      </w:r>
    </w:p>
    <w:tbl>
      <w:tblPr>
        <w:tblW w:w="49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8"/>
        <w:gridCol w:w="1363"/>
        <w:gridCol w:w="4931"/>
        <w:gridCol w:w="2096"/>
      </w:tblGrid>
      <w:tr w:rsidR="00664498" w:rsidRPr="00664498" w:rsidTr="00B50693">
        <w:tc>
          <w:tcPr>
            <w:tcW w:w="2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 </w:t>
            </w:r>
            <w:r w:rsidRPr="006644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800" w:type="pct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2750" w:type="pct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Программное содержание</w:t>
            </w:r>
          </w:p>
        </w:tc>
        <w:tc>
          <w:tcPr>
            <w:tcW w:w="1200" w:type="pct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Оборудование</w:t>
            </w:r>
          </w:p>
        </w:tc>
      </w:tr>
      <w:tr w:rsidR="00664498" w:rsidRPr="00664498" w:rsidTr="00B50693">
        <w:tc>
          <w:tcPr>
            <w:tcW w:w="25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Подводное царство</w:t>
            </w:r>
          </w:p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(2-е задание)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664498" w:rsidRPr="00664498" w:rsidRDefault="00664498" w:rsidP="00664498">
            <w:pP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Pr="006644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</w:t>
            </w: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учить детей лепить из соленого теста, украшать работу с помощью дополнительных материалов (бусины, блестки макароны, горох, крупа, фасоль, пуговицы) создавая подводное царство.</w:t>
            </w:r>
          </w:p>
          <w:p w:rsidR="00664498" w:rsidRPr="00664498" w:rsidRDefault="00664498" w:rsidP="00664498">
            <w:pP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Pr="006644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</w:t>
            </w: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чувство композиции, внимание, мышление, память, мелкую моторику, речь.</w:t>
            </w:r>
          </w:p>
          <w:p w:rsidR="00664498" w:rsidRPr="00664498" w:rsidRDefault="00664498" w:rsidP="00664498">
            <w:pP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Pr="006644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</w:t>
            </w: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Воспитывать интерес к лепке из соленого теста.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коробки из-под конфет с высокими стенками;</w:t>
            </w:r>
          </w:p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жидкое тесто голубого цвета;</w:t>
            </w:r>
          </w:p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рыбки, сделанные на предыдущем занятии;</w:t>
            </w:r>
          </w:p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материал для украшения;</w:t>
            </w:r>
          </w:p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магнитофон</w:t>
            </w:r>
          </w:p>
        </w:tc>
      </w:tr>
      <w:tr w:rsidR="00664498" w:rsidRPr="00664498" w:rsidTr="00B50693">
        <w:tc>
          <w:tcPr>
            <w:tcW w:w="25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Цыпленок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664498" w:rsidRPr="00664498" w:rsidRDefault="00664498" w:rsidP="00664498">
            <w:pP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Pr="006644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</w:t>
            </w: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Продолжать учить детей лепить из соленого теста, обмазывать грецкий орех, обкатывать в пшене, соединять детали и получать выразительный образ цыпленка; </w:t>
            </w:r>
            <w:proofErr w:type="spellStart"/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дополнятьразличными</w:t>
            </w:r>
            <w:proofErr w:type="spellEnd"/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материалами.</w:t>
            </w:r>
          </w:p>
          <w:p w:rsidR="00664498" w:rsidRPr="00664498" w:rsidRDefault="00664498" w:rsidP="00664498">
            <w:pP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Pr="006644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</w:t>
            </w: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образное мышление, творческое воображение, внимание, мышление, память, мелкую моторику, речь.</w:t>
            </w:r>
          </w:p>
          <w:p w:rsidR="00664498" w:rsidRPr="00664498" w:rsidRDefault="00664498" w:rsidP="00664498">
            <w:pP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Pr="006644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</w:t>
            </w: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Воспитывать интерес к природе и отображению ярких представлений в лепке.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соленое тесто;</w:t>
            </w:r>
          </w:p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арбузные семечки,</w:t>
            </w:r>
          </w:p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горох;</w:t>
            </w:r>
          </w:p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пшено;</w:t>
            </w:r>
          </w:p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доски для лепки;</w:t>
            </w:r>
          </w:p>
          <w:p w:rsidR="00664498" w:rsidRPr="00664498" w:rsidRDefault="00664498" w:rsidP="006644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64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магнитофон</w:t>
            </w:r>
          </w:p>
        </w:tc>
      </w:tr>
    </w:tbl>
    <w:p w:rsidR="00664498" w:rsidRPr="00664498" w:rsidRDefault="00664498" w:rsidP="0066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664498" w:rsidRPr="00664498" w:rsidRDefault="00664498" w:rsidP="006644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 Что должен уметь ребенок 2 младшей группы на конец года</w:t>
      </w:r>
    </w:p>
    <w:p w:rsidR="00664498" w:rsidRPr="00664498" w:rsidRDefault="00664498" w:rsidP="006644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                в результате занятий </w:t>
      </w:r>
      <w:proofErr w:type="spellStart"/>
      <w:r w:rsidRPr="006644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тестопластикой</w:t>
      </w:r>
      <w:proofErr w:type="spellEnd"/>
      <w:r w:rsidRPr="006644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664498" w:rsidRPr="00664498" w:rsidRDefault="00664498" w:rsidP="00664498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отделять от большого куска </w:t>
      </w:r>
      <w:proofErr w:type="gramStart"/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небольшие  комочки</w:t>
      </w:r>
      <w:proofErr w:type="gramEnd"/>
    </w:p>
    <w:p w:rsidR="00664498" w:rsidRPr="00664498" w:rsidRDefault="00664498" w:rsidP="00664498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раскатывать  комок</w:t>
      </w:r>
      <w:proofErr w:type="gramEnd"/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теста  прямыми движениями;</w:t>
      </w:r>
    </w:p>
    <w:p w:rsidR="00664498" w:rsidRPr="00664498" w:rsidRDefault="00664498" w:rsidP="00664498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раскатывать комок теста круговыми движениями;</w:t>
      </w:r>
    </w:p>
    <w:p w:rsidR="00664498" w:rsidRPr="00664498" w:rsidRDefault="00664498" w:rsidP="00664498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сворачивать скатанные прямыми движениями столбики в виде кольца;</w:t>
      </w:r>
    </w:p>
    <w:p w:rsidR="00664498" w:rsidRPr="00664498" w:rsidRDefault="00664498" w:rsidP="00664498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соединять концы;</w:t>
      </w:r>
    </w:p>
    <w:p w:rsidR="00664498" w:rsidRPr="00664498" w:rsidRDefault="00664498" w:rsidP="00664498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сплющивать между ладонями комок теста;</w:t>
      </w:r>
    </w:p>
    <w:p w:rsidR="00664498" w:rsidRPr="00664498" w:rsidRDefault="00664498" w:rsidP="00664498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соединять 2-</w:t>
      </w:r>
      <w:proofErr w:type="gramStart"/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 знакомые</w:t>
      </w:r>
      <w:proofErr w:type="gramEnd"/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формы;</w:t>
      </w:r>
    </w:p>
    <w:p w:rsidR="00664498" w:rsidRPr="00664498" w:rsidRDefault="00664498" w:rsidP="00664498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защипывание</w:t>
      </w:r>
      <w:proofErr w:type="spellEnd"/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краев формы кончиками пальцев</w:t>
      </w:r>
    </w:p>
    <w:p w:rsidR="00664498" w:rsidRPr="00664498" w:rsidRDefault="00664498" w:rsidP="00664498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</w:t>
      </w:r>
    </w:p>
    <w:p w:rsidR="00664498" w:rsidRPr="00664498" w:rsidRDefault="00664498" w:rsidP="00664498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64498" w:rsidRPr="00664498" w:rsidRDefault="00664498" w:rsidP="00664498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64498" w:rsidRPr="00664498" w:rsidRDefault="00664498" w:rsidP="00664498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</w:t>
      </w:r>
      <w:r w:rsidRPr="006644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литературы</w:t>
      </w:r>
    </w:p>
    <w:p w:rsidR="00664498" w:rsidRPr="00664498" w:rsidRDefault="00664498" w:rsidP="00664498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66449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Лыкова Л.А. Изобразительная деятельность в детском саду: планирование, конспекты занятий. Методические рекомендации. Младшая группа. – М.: КАРАПУЗ-ДИДАКТИКА, 2008.</w:t>
      </w:r>
    </w:p>
    <w:p w:rsidR="00664498" w:rsidRPr="00664498" w:rsidRDefault="00664498" w:rsidP="00664498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val="en-US" w:eastAsia="ru-RU"/>
        </w:rPr>
      </w:pPr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66449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Сайт Компании УМНИЦА - Как слепить мир... АДРЕС</w:t>
      </w:r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: </w:t>
      </w:r>
      <w:bookmarkStart w:id="0" w:name="OLE_LINK3"/>
      <w:bookmarkStart w:id="1" w:name="OLE_LINK4"/>
      <w:bookmarkEnd w:id="0"/>
      <w:r w:rsidRPr="00664498">
        <w:rPr>
          <w:rFonts w:ascii="Times New Roman" w:eastAsia="Times New Roman" w:hAnsi="Times New Roman" w:cs="Times New Roman"/>
          <w:color w:val="267F8C"/>
          <w:sz w:val="28"/>
          <w:szCs w:val="28"/>
          <w:lang w:val="en-US" w:eastAsia="ru-RU"/>
        </w:rPr>
        <w:t>info.umnitsa.ru/articles/</w:t>
      </w:r>
      <w:proofErr w:type="spellStart"/>
      <w:r w:rsidRPr="00664498">
        <w:rPr>
          <w:rFonts w:ascii="Times New Roman" w:eastAsia="Times New Roman" w:hAnsi="Times New Roman" w:cs="Times New Roman"/>
          <w:color w:val="267F8C"/>
          <w:sz w:val="28"/>
          <w:szCs w:val="28"/>
          <w:lang w:val="en-US" w:eastAsia="ru-RU"/>
        </w:rPr>
        <w:t>tvorch</w:t>
      </w:r>
      <w:proofErr w:type="spellEnd"/>
      <w:r w:rsidRPr="00664498">
        <w:rPr>
          <w:rFonts w:ascii="Times New Roman" w:eastAsia="Times New Roman" w:hAnsi="Times New Roman" w:cs="Times New Roman"/>
          <w:color w:val="267F8C"/>
          <w:sz w:val="28"/>
          <w:szCs w:val="28"/>
          <w:lang w:val="en-US" w:eastAsia="ru-RU"/>
        </w:rPr>
        <w:t>/</w:t>
      </w:r>
      <w:proofErr w:type="spellStart"/>
      <w:r w:rsidRPr="00664498">
        <w:rPr>
          <w:rFonts w:ascii="Times New Roman" w:eastAsia="Times New Roman" w:hAnsi="Times New Roman" w:cs="Times New Roman"/>
          <w:color w:val="267F8C"/>
          <w:sz w:val="28"/>
          <w:szCs w:val="28"/>
          <w:lang w:val="en-US" w:eastAsia="ru-RU"/>
        </w:rPr>
        <w:t>slepit_mir</w:t>
      </w:r>
      <w:proofErr w:type="spellEnd"/>
      <w:r w:rsidRPr="00664498">
        <w:rPr>
          <w:rFonts w:ascii="Times New Roman" w:eastAsia="Times New Roman" w:hAnsi="Times New Roman" w:cs="Times New Roman"/>
          <w:color w:val="267F8C"/>
          <w:sz w:val="28"/>
          <w:szCs w:val="28"/>
          <w:lang w:val="en-US" w:eastAsia="ru-RU"/>
        </w:rPr>
        <w:t>.</w:t>
      </w:r>
      <w:bookmarkEnd w:id="1"/>
    </w:p>
    <w:p w:rsidR="00664498" w:rsidRPr="00664498" w:rsidRDefault="00664498" w:rsidP="00664498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val="en-US" w:eastAsia="ru-RU"/>
        </w:rPr>
      </w:pPr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3.</w:t>
      </w:r>
      <w:r w:rsidRPr="00664498">
        <w:rPr>
          <w:rFonts w:ascii="Times New Roman" w:eastAsia="Times New Roman" w:hAnsi="Times New Roman" w:cs="Times New Roman"/>
          <w:color w:val="000000"/>
          <w:sz w:val="14"/>
          <w:szCs w:val="14"/>
          <w:lang w:val="en-US" w:eastAsia="ru-RU"/>
        </w:rPr>
        <w:t>     </w:t>
      </w:r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Сайт</w:t>
      </w:r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Страна</w:t>
      </w:r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Мастеров</w:t>
      </w:r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</w:t>
      </w:r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: </w:t>
      </w:r>
      <w:bookmarkStart w:id="2" w:name="OLE_LINK1"/>
      <w:bookmarkStart w:id="3" w:name="OLE_LINK2"/>
      <w:bookmarkEnd w:id="2"/>
      <w:r w:rsidRPr="00664498">
        <w:rPr>
          <w:rFonts w:ascii="Times New Roman" w:eastAsia="Times New Roman" w:hAnsi="Times New Roman" w:cs="Times New Roman"/>
          <w:color w:val="267F8C"/>
          <w:sz w:val="28"/>
          <w:szCs w:val="28"/>
          <w:lang w:val="en-US" w:eastAsia="ru-RU"/>
        </w:rPr>
        <w:t>stranamasterov.ru/taxonomy/term.</w:t>
      </w:r>
      <w:bookmarkEnd w:id="3"/>
    </w:p>
    <w:p w:rsidR="00664498" w:rsidRDefault="00664498" w:rsidP="006644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    </w:t>
      </w:r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  Электронные ресурсы </w:t>
      </w:r>
      <w:hyperlink r:id="rId6" w:history="1">
        <w:r w:rsidRPr="00756435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WWW.Yandex</w:t>
        </w:r>
      </w:hyperlink>
      <w:r w:rsidRPr="00664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64498" w:rsidRDefault="00664498" w:rsidP="006644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4498" w:rsidRDefault="00664498" w:rsidP="006644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4498" w:rsidRDefault="00664498" w:rsidP="006644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4498" w:rsidRDefault="00664498" w:rsidP="006644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4498" w:rsidRDefault="00664498" w:rsidP="006644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4498" w:rsidRDefault="00664498" w:rsidP="006644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4498" w:rsidRDefault="00664498" w:rsidP="006644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4498" w:rsidRDefault="00664498" w:rsidP="006644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4498" w:rsidRDefault="00664498" w:rsidP="006644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4498" w:rsidRDefault="00664498" w:rsidP="006644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4498" w:rsidRDefault="00664498" w:rsidP="006644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" w:name="_GoBack"/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тестопластика 2 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"/>
    </w:p>
    <w:p w:rsidR="00664498" w:rsidRDefault="00664498" w:rsidP="006644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4498" w:rsidRDefault="00664498" w:rsidP="006644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4498" w:rsidRDefault="00664498" w:rsidP="006644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4498" w:rsidRDefault="00664498" w:rsidP="006644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4498" w:rsidRDefault="00664498" w:rsidP="006644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4498" w:rsidRDefault="00664498" w:rsidP="006644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4498" w:rsidRDefault="00664498" w:rsidP="006644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4498" w:rsidRDefault="00664498" w:rsidP="006644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4498" w:rsidRDefault="00664498" w:rsidP="006644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4498" w:rsidRDefault="00664498" w:rsidP="006644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4498" w:rsidRDefault="00664498" w:rsidP="006644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4498" w:rsidRPr="00664498" w:rsidRDefault="00664498" w:rsidP="006644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32404" w:rsidRDefault="00D32404"/>
    <w:sectPr w:rsidR="00D324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74012"/>
    <w:multiLevelType w:val="multilevel"/>
    <w:tmpl w:val="64548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8B69FC"/>
    <w:multiLevelType w:val="multilevel"/>
    <w:tmpl w:val="5C12B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EB0"/>
    <w:rsid w:val="00034EB0"/>
    <w:rsid w:val="00664498"/>
    <w:rsid w:val="00D32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85E30"/>
  <w15:chartTrackingRefBased/>
  <w15:docId w15:val="{780C78A9-7D4F-4658-B9E7-5082219D4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44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Yandex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18</Pages>
  <Words>3482</Words>
  <Characters>19849</Characters>
  <Application>Microsoft Office Word</Application>
  <DocSecurity>0</DocSecurity>
  <Lines>165</Lines>
  <Paragraphs>46</Paragraphs>
  <ScaleCrop>false</ScaleCrop>
  <Company/>
  <LinksUpToDate>false</LinksUpToDate>
  <CharactersWithSpaces>23285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2025-06-26T12:36:00Z</dcterms:created>
  <dcterms:modified xsi:type="dcterms:W3CDTF">2025-06-26T12:43:00Z</dcterms:modified>
</cp:coreProperties>
</file>