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10" w:rsidRDefault="00432810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</w:p>
    <w:p w:rsidR="00432810" w:rsidRDefault="007C039E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2850" cy="8655879"/>
            <wp:effectExtent l="19050" t="0" r="0" b="0"/>
            <wp:docPr id="1" name="Рисунок 1" descr="C:\Users\user\Desktop\на сайт\годовой план 25-26 колкольчик\тит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годовой план 25-26 колкольчик\тит го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655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39E" w:rsidRDefault="007C039E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</w:p>
    <w:p w:rsidR="007C039E" w:rsidRDefault="007C039E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</w:p>
    <w:p w:rsidR="007C039E" w:rsidRDefault="007C039E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</w:p>
    <w:p w:rsidR="007C039E" w:rsidRDefault="007C039E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</w:p>
    <w:p w:rsidR="007C039E" w:rsidRDefault="007C039E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</w:p>
    <w:p w:rsidR="00C13320" w:rsidRPr="000E4244" w:rsidRDefault="00C13320" w:rsidP="000E4244">
      <w:pPr>
        <w:ind w:right="767"/>
        <w:jc w:val="both"/>
        <w:rPr>
          <w:rFonts w:ascii="Times New Roman" w:hAnsi="Times New Roman" w:cs="Times New Roman"/>
          <w:sz w:val="24"/>
          <w:szCs w:val="24"/>
        </w:rPr>
      </w:pPr>
      <w:r w:rsidRPr="000E4244">
        <w:rPr>
          <w:rFonts w:ascii="Times New Roman" w:hAnsi="Times New Roman" w:cs="Times New Roman"/>
          <w:sz w:val="24"/>
          <w:szCs w:val="24"/>
        </w:rPr>
        <w:t>В целях повышения качества и эффективности педагогического процесса в МБДОУ «Детский сад №10 «Кол</w:t>
      </w:r>
      <w:r w:rsidR="00432810">
        <w:rPr>
          <w:rFonts w:ascii="Times New Roman" w:hAnsi="Times New Roman" w:cs="Times New Roman"/>
          <w:sz w:val="24"/>
          <w:szCs w:val="24"/>
        </w:rPr>
        <w:t>о</w:t>
      </w:r>
      <w:r w:rsidRPr="000E4244">
        <w:rPr>
          <w:rFonts w:ascii="Times New Roman" w:hAnsi="Times New Roman" w:cs="Times New Roman"/>
          <w:sz w:val="24"/>
          <w:szCs w:val="24"/>
        </w:rPr>
        <w:t>кольчик» г</w:t>
      </w:r>
      <w:proofErr w:type="gramStart"/>
      <w:r w:rsidRPr="000E4244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E4244">
        <w:rPr>
          <w:rFonts w:ascii="Times New Roman" w:hAnsi="Times New Roman" w:cs="Times New Roman"/>
          <w:sz w:val="24"/>
          <w:szCs w:val="24"/>
        </w:rPr>
        <w:t>урлат, коллектив ставит следующую цель и задачи на 2025-2026 учебный год</w:t>
      </w:r>
    </w:p>
    <w:p w:rsidR="00C13320" w:rsidRPr="000E4244" w:rsidRDefault="00C13320" w:rsidP="000E4244">
      <w:pPr>
        <w:pStyle w:val="a3"/>
        <w:spacing w:before="319" w:line="242" w:lineRule="auto"/>
        <w:ind w:right="717"/>
        <w:jc w:val="both"/>
        <w:rPr>
          <w:sz w:val="24"/>
          <w:szCs w:val="24"/>
        </w:rPr>
      </w:pPr>
      <w:r w:rsidRPr="000E4244">
        <w:rPr>
          <w:b/>
          <w:sz w:val="24"/>
          <w:szCs w:val="24"/>
        </w:rPr>
        <w:t>Цель:</w:t>
      </w:r>
      <w:r w:rsidRPr="000E4244">
        <w:rPr>
          <w:sz w:val="24"/>
          <w:szCs w:val="24"/>
        </w:rPr>
        <w:t xml:space="preserve"> формировать у детей стремление к непрерывному познанию нового и развитию творческих, человеческих способностей, сотрудничая со сверстниками в большой и малой группе.</w:t>
      </w:r>
    </w:p>
    <w:p w:rsidR="000E4244" w:rsidRPr="000E4244" w:rsidRDefault="000E4244" w:rsidP="000E4244">
      <w:pPr>
        <w:pStyle w:val="a3"/>
        <w:spacing w:line="312" w:lineRule="exact"/>
        <w:jc w:val="both"/>
        <w:rPr>
          <w:sz w:val="24"/>
          <w:szCs w:val="24"/>
        </w:rPr>
      </w:pPr>
    </w:p>
    <w:p w:rsidR="00C13320" w:rsidRPr="000E4244" w:rsidRDefault="00C13320" w:rsidP="000E4244">
      <w:pPr>
        <w:pStyle w:val="a3"/>
        <w:spacing w:line="312" w:lineRule="exact"/>
        <w:jc w:val="both"/>
        <w:rPr>
          <w:sz w:val="24"/>
          <w:szCs w:val="24"/>
        </w:rPr>
      </w:pPr>
      <w:r w:rsidRPr="000E4244">
        <w:rPr>
          <w:sz w:val="24"/>
          <w:szCs w:val="24"/>
        </w:rPr>
        <w:t xml:space="preserve">Для реализации цели необходимы </w:t>
      </w:r>
      <w:r w:rsidRPr="000E4244">
        <w:rPr>
          <w:spacing w:val="-2"/>
          <w:sz w:val="24"/>
          <w:szCs w:val="24"/>
        </w:rPr>
        <w:t>задачи:</w:t>
      </w:r>
    </w:p>
    <w:p w:rsidR="00C13320" w:rsidRPr="000E4244" w:rsidRDefault="00C13320" w:rsidP="000E4244">
      <w:pPr>
        <w:tabs>
          <w:tab w:val="left" w:pos="1022"/>
          <w:tab w:val="left" w:pos="3299"/>
          <w:tab w:val="left" w:pos="4860"/>
          <w:tab w:val="left" w:pos="6687"/>
          <w:tab w:val="left" w:pos="7694"/>
          <w:tab w:val="left" w:pos="9956"/>
        </w:tabs>
        <w:spacing w:before="3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244">
        <w:rPr>
          <w:rFonts w:ascii="Times New Roman" w:hAnsi="Times New Roman" w:cs="Times New Roman"/>
          <w:spacing w:val="-2"/>
          <w:sz w:val="24"/>
          <w:szCs w:val="24"/>
        </w:rPr>
        <w:t>- конструирование</w:t>
      </w:r>
      <w:r w:rsidRPr="000E4244">
        <w:rPr>
          <w:rFonts w:ascii="Times New Roman" w:hAnsi="Times New Roman" w:cs="Times New Roman"/>
          <w:sz w:val="24"/>
          <w:szCs w:val="24"/>
        </w:rPr>
        <w:t xml:space="preserve"> </w:t>
      </w:r>
      <w:r w:rsidRPr="000E4244">
        <w:rPr>
          <w:rFonts w:ascii="Times New Roman" w:hAnsi="Times New Roman" w:cs="Times New Roman"/>
          <w:spacing w:val="-2"/>
          <w:sz w:val="24"/>
          <w:szCs w:val="24"/>
        </w:rPr>
        <w:t>безопасной</w:t>
      </w:r>
      <w:r w:rsidRPr="000E4244">
        <w:rPr>
          <w:rFonts w:ascii="Times New Roman" w:hAnsi="Times New Roman" w:cs="Times New Roman"/>
          <w:sz w:val="24"/>
          <w:szCs w:val="24"/>
        </w:rPr>
        <w:t xml:space="preserve"> </w:t>
      </w:r>
      <w:r w:rsidRPr="000E4244">
        <w:rPr>
          <w:rFonts w:ascii="Times New Roman" w:hAnsi="Times New Roman" w:cs="Times New Roman"/>
          <w:spacing w:val="-2"/>
          <w:sz w:val="24"/>
          <w:szCs w:val="24"/>
        </w:rPr>
        <w:t>развивающей</w:t>
      </w:r>
      <w:r w:rsidRPr="000E4244">
        <w:rPr>
          <w:rFonts w:ascii="Times New Roman" w:hAnsi="Times New Roman" w:cs="Times New Roman"/>
          <w:sz w:val="24"/>
          <w:szCs w:val="24"/>
        </w:rPr>
        <w:t xml:space="preserve"> </w:t>
      </w:r>
      <w:r w:rsidRPr="000E4244">
        <w:rPr>
          <w:rFonts w:ascii="Times New Roman" w:hAnsi="Times New Roman" w:cs="Times New Roman"/>
          <w:spacing w:val="-2"/>
          <w:sz w:val="24"/>
          <w:szCs w:val="24"/>
        </w:rPr>
        <w:t>среды,</w:t>
      </w:r>
      <w:r w:rsidRPr="000E4244">
        <w:rPr>
          <w:rFonts w:ascii="Times New Roman" w:hAnsi="Times New Roman" w:cs="Times New Roman"/>
          <w:sz w:val="24"/>
          <w:szCs w:val="24"/>
        </w:rPr>
        <w:t xml:space="preserve"> </w:t>
      </w:r>
      <w:r w:rsidRPr="000E4244">
        <w:rPr>
          <w:rFonts w:ascii="Times New Roman" w:hAnsi="Times New Roman" w:cs="Times New Roman"/>
          <w:spacing w:val="-2"/>
          <w:sz w:val="24"/>
          <w:szCs w:val="24"/>
        </w:rPr>
        <w:t>обеспечивающей</w:t>
      </w:r>
      <w:r w:rsidRPr="000E4244">
        <w:rPr>
          <w:rFonts w:ascii="Times New Roman" w:hAnsi="Times New Roman" w:cs="Times New Roman"/>
          <w:sz w:val="24"/>
          <w:szCs w:val="24"/>
        </w:rPr>
        <w:t xml:space="preserve"> </w:t>
      </w:r>
      <w:r w:rsidRPr="000E4244">
        <w:rPr>
          <w:rFonts w:ascii="Times New Roman" w:hAnsi="Times New Roman" w:cs="Times New Roman"/>
          <w:spacing w:val="-2"/>
          <w:sz w:val="24"/>
          <w:szCs w:val="24"/>
        </w:rPr>
        <w:t xml:space="preserve">свободное </w:t>
      </w:r>
      <w:r w:rsidRPr="000E4244">
        <w:rPr>
          <w:rFonts w:ascii="Times New Roman" w:hAnsi="Times New Roman" w:cs="Times New Roman"/>
          <w:sz w:val="24"/>
          <w:szCs w:val="24"/>
        </w:rPr>
        <w:t>пространство для участников совместной деятельности;</w:t>
      </w:r>
    </w:p>
    <w:p w:rsidR="00C13320" w:rsidRPr="000E4244" w:rsidRDefault="00C13320" w:rsidP="000E4244">
      <w:pPr>
        <w:tabs>
          <w:tab w:val="left" w:pos="921"/>
        </w:tabs>
        <w:spacing w:line="237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 w:rsidRPr="000E4244">
        <w:rPr>
          <w:rFonts w:ascii="Times New Roman" w:hAnsi="Times New Roman" w:cs="Times New Roman"/>
          <w:sz w:val="24"/>
          <w:szCs w:val="24"/>
        </w:rPr>
        <w:t xml:space="preserve">- </w:t>
      </w:r>
      <w:r w:rsidR="000E4244" w:rsidRPr="000E4244">
        <w:rPr>
          <w:rFonts w:ascii="Times New Roman" w:hAnsi="Times New Roman" w:cs="Times New Roman"/>
          <w:sz w:val="24"/>
          <w:szCs w:val="24"/>
        </w:rPr>
        <w:t>с</w:t>
      </w:r>
      <w:r w:rsidRPr="000E4244">
        <w:rPr>
          <w:rFonts w:ascii="Times New Roman" w:hAnsi="Times New Roman" w:cs="Times New Roman"/>
          <w:sz w:val="24"/>
          <w:szCs w:val="24"/>
        </w:rPr>
        <w:t>делать возможной соавторскую позицию педагога с детьми, поддерживая детскую инициативу и самостоятельность;</w:t>
      </w:r>
    </w:p>
    <w:p w:rsidR="00C13320" w:rsidRPr="000E4244" w:rsidRDefault="00C13320" w:rsidP="000E4244">
      <w:pPr>
        <w:pStyle w:val="a3"/>
        <w:tabs>
          <w:tab w:val="left" w:pos="9790"/>
        </w:tabs>
        <w:spacing w:before="1" w:line="242" w:lineRule="auto"/>
        <w:ind w:right="715"/>
        <w:jc w:val="both"/>
        <w:rPr>
          <w:sz w:val="24"/>
          <w:szCs w:val="24"/>
        </w:rPr>
      </w:pPr>
      <w:r w:rsidRPr="000E4244">
        <w:rPr>
          <w:sz w:val="24"/>
          <w:szCs w:val="24"/>
        </w:rPr>
        <w:t xml:space="preserve"> </w:t>
      </w:r>
      <w:r w:rsidR="000E4244" w:rsidRPr="000E4244">
        <w:rPr>
          <w:sz w:val="24"/>
          <w:szCs w:val="24"/>
        </w:rPr>
        <w:t xml:space="preserve">- </w:t>
      </w:r>
      <w:r w:rsidRPr="000E4244">
        <w:rPr>
          <w:sz w:val="24"/>
          <w:szCs w:val="24"/>
        </w:rPr>
        <w:t>найти наилучшие пути для освоения культурных средств, не лишая фантазии в реализации детского замысла.</w:t>
      </w:r>
    </w:p>
    <w:p w:rsidR="000E4244" w:rsidRPr="000E4244" w:rsidRDefault="000E4244" w:rsidP="000E4244">
      <w:pPr>
        <w:pStyle w:val="a3"/>
        <w:spacing w:line="242" w:lineRule="auto"/>
        <w:ind w:right="720"/>
        <w:jc w:val="both"/>
        <w:rPr>
          <w:sz w:val="24"/>
          <w:szCs w:val="24"/>
        </w:rPr>
      </w:pPr>
    </w:p>
    <w:p w:rsidR="00C13320" w:rsidRDefault="00C13320" w:rsidP="000E4244">
      <w:pPr>
        <w:pStyle w:val="a3"/>
        <w:spacing w:line="242" w:lineRule="auto"/>
        <w:ind w:right="720"/>
        <w:jc w:val="both"/>
        <w:rPr>
          <w:sz w:val="24"/>
          <w:szCs w:val="24"/>
        </w:rPr>
      </w:pPr>
      <w:r w:rsidRPr="000E4244">
        <w:rPr>
          <w:sz w:val="24"/>
          <w:szCs w:val="24"/>
        </w:rPr>
        <w:t>Сообщество педагогов ДОУ – образованные, воспитанные, творческие, созидательные натуры, воспринимающие себя на равных с воспитанниками. Задача педагогов ДОУ – построить правильный маршрут для собственной гармонии, задавая счастливый тон воспитанникам.</w:t>
      </w:r>
    </w:p>
    <w:p w:rsidR="000E4244" w:rsidRDefault="000E4244" w:rsidP="000E4244">
      <w:pPr>
        <w:pStyle w:val="a3"/>
        <w:spacing w:line="242" w:lineRule="auto"/>
        <w:ind w:right="720"/>
        <w:jc w:val="both"/>
        <w:rPr>
          <w:sz w:val="24"/>
          <w:szCs w:val="24"/>
        </w:rPr>
      </w:pPr>
    </w:p>
    <w:p w:rsidR="00AF3A0A" w:rsidRDefault="00AF3A0A" w:rsidP="008A2753">
      <w:pPr>
        <w:pStyle w:val="a3"/>
        <w:spacing w:before="269"/>
        <w:ind w:right="987"/>
        <w:jc w:val="both"/>
        <w:sectPr w:rsidR="00AF3A0A" w:rsidSect="00AF3A0A">
          <w:pgSz w:w="11910" w:h="16840"/>
          <w:pgMar w:top="283" w:right="760" w:bottom="141" w:left="1240" w:header="0" w:footer="988" w:gutter="0"/>
          <w:cols w:space="720"/>
          <w:docGrid w:linePitch="299"/>
        </w:sectPr>
      </w:pPr>
      <w:r w:rsidRPr="008A2753">
        <w:rPr>
          <w:sz w:val="24"/>
          <w:szCs w:val="24"/>
        </w:rPr>
        <w:t>«Детский сад №10 «Колокольчик»</w:t>
      </w:r>
      <w:r w:rsidR="000E4244" w:rsidRPr="008A2753">
        <w:rPr>
          <w:sz w:val="24"/>
          <w:szCs w:val="24"/>
        </w:rPr>
        <w:t>» работает по образовательной программе дошкольного образования в соответствии с федеральным государственным образовательным стандартом</w:t>
      </w:r>
      <w:r w:rsidRPr="008A2753">
        <w:rPr>
          <w:sz w:val="24"/>
          <w:szCs w:val="24"/>
        </w:rPr>
        <w:t xml:space="preserve"> </w:t>
      </w:r>
      <w:r w:rsidR="000E4244" w:rsidRPr="008A2753">
        <w:rPr>
          <w:sz w:val="24"/>
          <w:szCs w:val="24"/>
        </w:rPr>
        <w:t>дошкольного образования (Приказ Министерства образования и науки РФ от 17 октября 2013 г. №1155) и ФО</w:t>
      </w:r>
      <w:r w:rsidR="007C039E">
        <w:rPr>
          <w:sz w:val="24"/>
          <w:szCs w:val="24"/>
        </w:rPr>
        <w:t>П</w:t>
      </w:r>
      <w:r w:rsidR="004B67E2">
        <w:rPr>
          <w:sz w:val="24"/>
          <w:szCs w:val="24"/>
        </w:rPr>
        <w:t xml:space="preserve"> ДО</w:t>
      </w:r>
    </w:p>
    <w:p w:rsidR="00C13320" w:rsidRDefault="00C13320" w:rsidP="00C13320">
      <w:pPr>
        <w:pStyle w:val="a3"/>
        <w:rPr>
          <w:sz w:val="20"/>
        </w:rPr>
      </w:pPr>
    </w:p>
    <w:p w:rsidR="00C13320" w:rsidRPr="000E4244" w:rsidRDefault="000E4244" w:rsidP="000E4244">
      <w:pPr>
        <w:spacing w:before="74"/>
        <w:ind w:right="3573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0E424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A275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0E4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320" w:rsidRPr="000E4244">
        <w:rPr>
          <w:rFonts w:ascii="Times New Roman" w:hAnsi="Times New Roman" w:cs="Times New Roman"/>
          <w:b/>
          <w:sz w:val="24"/>
          <w:szCs w:val="24"/>
        </w:rPr>
        <w:t>План на сентябрь 2025г</w:t>
      </w:r>
    </w:p>
    <w:tbl>
      <w:tblPr>
        <w:tblStyle w:val="TableNormal"/>
        <w:tblW w:w="11346" w:type="dxa"/>
        <w:tblInd w:w="-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4"/>
        <w:gridCol w:w="4682"/>
      </w:tblGrid>
      <w:tr w:rsidR="00C13320" w:rsidRPr="000E4244" w:rsidTr="00C13320">
        <w:trPr>
          <w:trHeight w:val="278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C13320" w:rsidRPr="000E4244" w:rsidTr="00C13320">
        <w:trPr>
          <w:trHeight w:val="277"/>
        </w:trPr>
        <w:tc>
          <w:tcPr>
            <w:tcW w:w="11346" w:type="dxa"/>
            <w:gridSpan w:val="2"/>
          </w:tcPr>
          <w:p w:rsidR="00C13320" w:rsidRPr="00432810" w:rsidRDefault="00C13320" w:rsidP="006A4FB7">
            <w:pPr>
              <w:pStyle w:val="TableParagraph"/>
              <w:spacing w:before="7" w:line="251" w:lineRule="exact"/>
              <w:ind w:left="13" w:right="4"/>
              <w:jc w:val="center"/>
              <w:rPr>
                <w:b/>
                <w:sz w:val="24"/>
                <w:szCs w:val="24"/>
                <w:lang w:val="ru-RU"/>
              </w:rPr>
            </w:pPr>
            <w:r w:rsidRPr="00432810">
              <w:rPr>
                <w:b/>
                <w:sz w:val="24"/>
                <w:szCs w:val="24"/>
                <w:lang w:val="ru-RU"/>
              </w:rPr>
              <w:t>БЛОК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</w:t>
            </w:r>
            <w:r w:rsidRPr="00432810">
              <w:rPr>
                <w:b/>
                <w:sz w:val="24"/>
                <w:szCs w:val="24"/>
                <w:lang w:val="ru-RU"/>
              </w:rPr>
              <w:t>.ВОСПИТАТЕЛЬНО-ОБРАЗОВАТЕЛЬНАЯ</w:t>
            </w:r>
            <w:r w:rsidR="0043281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2810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</w:tr>
      <w:tr w:rsidR="00C13320" w:rsidRPr="000E4244" w:rsidTr="00C13320">
        <w:trPr>
          <w:trHeight w:val="825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Педагогический</w:t>
            </w:r>
            <w:r w:rsidR="007C039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совет</w:t>
            </w:r>
            <w:r w:rsidR="007C039E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№1</w:t>
            </w:r>
            <w:r w:rsidRPr="000E4244">
              <w:rPr>
                <w:sz w:val="24"/>
                <w:szCs w:val="24"/>
              </w:rPr>
              <w:t>Тема: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«</w:t>
            </w:r>
            <w:r w:rsidRPr="000E4244">
              <w:rPr>
                <w:spacing w:val="-2"/>
                <w:sz w:val="24"/>
                <w:szCs w:val="24"/>
              </w:rPr>
              <w:t>Установочный</w:t>
            </w:r>
            <w:r w:rsidRPr="000E4244">
              <w:rPr>
                <w:b/>
                <w:spacing w:val="-2"/>
                <w:sz w:val="24"/>
                <w:szCs w:val="24"/>
              </w:rPr>
              <w:t>».</w:t>
            </w:r>
          </w:p>
        </w:tc>
        <w:tc>
          <w:tcPr>
            <w:tcW w:w="4682" w:type="dxa"/>
          </w:tcPr>
          <w:p w:rsidR="00C13320" w:rsidRPr="000E4244" w:rsidRDefault="00432810" w:rsidP="00432810">
            <w:pPr>
              <w:pStyle w:val="TableParagraph"/>
              <w:spacing w:line="247" w:lineRule="auto"/>
              <w:ind w:left="0" w:right="2958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w w:val="105"/>
                <w:sz w:val="24"/>
                <w:szCs w:val="24"/>
                <w:lang w:val="ru-RU"/>
              </w:rPr>
              <w:t xml:space="preserve">Руководитель доу </w:t>
            </w:r>
            <w:r w:rsidR="00C13320" w:rsidRPr="000E4244">
              <w:rPr>
                <w:spacing w:val="-2"/>
                <w:w w:val="105"/>
                <w:sz w:val="24"/>
                <w:szCs w:val="24"/>
                <w:lang w:val="ru-RU"/>
              </w:rPr>
              <w:t>медсестра,</w:t>
            </w:r>
            <w:r w:rsidR="00C13320" w:rsidRPr="000E4244">
              <w:rPr>
                <w:sz w:val="24"/>
                <w:szCs w:val="24"/>
                <w:lang w:val="ru-RU"/>
              </w:rPr>
              <w:t xml:space="preserve"> </w:t>
            </w:r>
            <w:r w:rsidR="00C13320" w:rsidRPr="000E4244">
              <w:rPr>
                <w:w w:val="105"/>
                <w:sz w:val="24"/>
                <w:szCs w:val="24"/>
                <w:lang w:val="ru-RU"/>
              </w:rPr>
              <w:t xml:space="preserve">воспитатели, </w:t>
            </w:r>
            <w:r w:rsidR="00C13320" w:rsidRPr="000E4244">
              <w:rPr>
                <w:spacing w:val="-2"/>
                <w:w w:val="105"/>
                <w:sz w:val="24"/>
                <w:szCs w:val="24"/>
                <w:lang w:val="ru-RU"/>
              </w:rPr>
              <w:t>специалисты</w:t>
            </w:r>
          </w:p>
        </w:tc>
      </w:tr>
      <w:tr w:rsidR="00C13320" w:rsidRPr="000E4244" w:rsidTr="00C13320">
        <w:trPr>
          <w:trHeight w:val="278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ind w:left="13" w:right="13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Консультации для воспитателей «Школа современного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педагога»</w:t>
            </w:r>
          </w:p>
        </w:tc>
      </w:tr>
      <w:tr w:rsidR="00C13320" w:rsidRPr="000E4244" w:rsidTr="00C13320">
        <w:trPr>
          <w:trHeight w:val="710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tabs>
                <w:tab w:val="left" w:pos="1821"/>
                <w:tab w:val="left" w:pos="3360"/>
                <w:tab w:val="left" w:pos="4281"/>
                <w:tab w:val="left" w:pos="5122"/>
                <w:tab w:val="left" w:pos="5535"/>
              </w:tabs>
              <w:spacing w:line="254" w:lineRule="auto"/>
              <w:ind w:right="10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«Организация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дошкольной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жизни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детей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10"/>
                <w:w w:val="105"/>
                <w:sz w:val="24"/>
                <w:szCs w:val="24"/>
                <w:lang w:val="ru-RU"/>
              </w:rPr>
              <w:t>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взрослых, </w:t>
            </w:r>
            <w:r w:rsidRPr="000E4244">
              <w:rPr>
                <w:w w:val="105"/>
                <w:sz w:val="24"/>
                <w:szCs w:val="24"/>
                <w:lang w:val="ru-RU"/>
              </w:rPr>
              <w:t>их взаимоотношений на занятиях и вне занятий»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13320" w:rsidRPr="000E4244" w:rsidTr="00C13320">
        <w:trPr>
          <w:trHeight w:val="552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line="274" w:lineRule="exact"/>
              <w:ind w:left="4036" w:hanging="3898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color w:val="242424"/>
                <w:w w:val="105"/>
                <w:sz w:val="24"/>
                <w:szCs w:val="24"/>
                <w:lang w:val="ru-RU"/>
              </w:rPr>
              <w:t>1.1.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C13320" w:rsidRPr="000E4244" w:rsidTr="00C13320">
        <w:trPr>
          <w:trHeight w:val="270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7" w:line="244" w:lineRule="exact"/>
              <w:ind w:left="13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Конкурсы</w:t>
            </w:r>
          </w:p>
        </w:tc>
      </w:tr>
      <w:tr w:rsidR="00C13320" w:rsidRPr="000E4244" w:rsidTr="00C13320">
        <w:trPr>
          <w:trHeight w:val="552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ind w:right="17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Конкурсы поделок из природного материала 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C13320" w:rsidRPr="000E4244" w:rsidTr="00C13320">
        <w:trPr>
          <w:trHeight w:val="277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44" w:lineRule="exact"/>
              <w:ind w:left="15" w:right="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Проект «Мой детский сад», «Мой родной город» (средние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13320" w:rsidRPr="000E4244" w:rsidTr="00C13320">
        <w:trPr>
          <w:trHeight w:val="552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Проект «Права и свободы человека глазами детей» (старшие, подготовительные к школе группы)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ind w:right="351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 старших, подготовительных</w:t>
            </w:r>
            <w:r w:rsidRPr="000E4244">
              <w:rPr>
                <w:w w:val="105"/>
                <w:sz w:val="24"/>
                <w:szCs w:val="24"/>
                <w:lang w:val="ru-RU"/>
              </w:rPr>
              <w:t>к школе групп</w:t>
            </w:r>
          </w:p>
        </w:tc>
      </w:tr>
      <w:tr w:rsidR="00C13320" w:rsidRPr="000E4244" w:rsidTr="00C13320">
        <w:trPr>
          <w:trHeight w:val="278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44" w:lineRule="exact"/>
              <w:ind w:left="13" w:right="1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Праздники,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развлеченияв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Развлечение «Деньзнаний»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таршие,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подготовительные</w:t>
            </w:r>
          </w:p>
          <w:p w:rsidR="00C13320" w:rsidRPr="000E4244" w:rsidRDefault="00C13320" w:rsidP="006A4FB7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Музыкальный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C13320" w:rsidRPr="000E4244" w:rsidTr="00C13320">
        <w:trPr>
          <w:trHeight w:val="552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Развлечение «Деньосени», вторые младшие, средние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групп,музыкальны</w:t>
            </w:r>
            <w:r w:rsidRPr="000E4244">
              <w:rPr>
                <w:w w:val="105"/>
                <w:sz w:val="24"/>
                <w:szCs w:val="24"/>
                <w:lang w:val="ru-RU"/>
              </w:rPr>
              <w:t>й</w:t>
            </w:r>
            <w:r w:rsidRPr="000E4244">
              <w:rPr>
                <w:w w:val="105"/>
                <w:sz w:val="24"/>
                <w:szCs w:val="24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ь</w:t>
            </w:r>
          </w:p>
        </w:tc>
      </w:tr>
      <w:tr w:rsidR="00C13320" w:rsidRPr="000E4244" w:rsidTr="00C13320">
        <w:trPr>
          <w:trHeight w:val="277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44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Спортивный досуг «Красный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,ж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елтый,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зеленый» (средние</w:t>
            </w:r>
          </w:p>
          <w:p w:rsidR="00C13320" w:rsidRPr="000E4244" w:rsidRDefault="00C13320" w:rsidP="006A4FB7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культуре,</w:t>
            </w:r>
          </w:p>
          <w:p w:rsidR="00C13320" w:rsidRPr="000E4244" w:rsidRDefault="00C13320" w:rsidP="006A4FB7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  <w:tr w:rsidR="00C13320" w:rsidRPr="000E4244" w:rsidTr="00C13320">
        <w:trPr>
          <w:trHeight w:val="573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Спортивный досуг «Веселые старты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»(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старший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before="9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культуре,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C13320" w:rsidRPr="000E4244" w:rsidTr="00C13320">
        <w:trPr>
          <w:trHeight w:val="270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7" w:line="244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Обновление схемы безопасного маршрута «Дом-Детскийса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д-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Дом».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культуре,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C13320" w:rsidRPr="000E4244" w:rsidTr="00C13320">
        <w:trPr>
          <w:trHeight w:val="277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Неделя безопасности дорожного движения «Внимание,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дети!»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групп,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C13320" w:rsidRPr="000E4244" w:rsidTr="00C13320">
        <w:trPr>
          <w:trHeight w:val="278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C13320" w:rsidRPr="000E4244" w:rsidTr="00C13320">
        <w:trPr>
          <w:trHeight w:val="710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Операция «Чистыйу часток» (средние, старшие,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подготовительные к школе группы)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C13320" w:rsidRPr="000E4244" w:rsidTr="00C13320">
        <w:trPr>
          <w:trHeight w:val="710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Акция «Бумажный бум» 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</w:t>
            </w:r>
          </w:p>
        </w:tc>
      </w:tr>
      <w:tr w:rsidR="00C13320" w:rsidRPr="000E4244" w:rsidTr="00C13320">
        <w:trPr>
          <w:trHeight w:val="278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44" w:lineRule="exact"/>
              <w:ind w:left="13" w:right="7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УМКи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C13320" w:rsidRPr="000E4244" w:rsidTr="00C13320">
        <w:trPr>
          <w:trHeight w:val="825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 родителям ДОУ «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 xml:space="preserve">Создание условий </w:t>
            </w:r>
            <w:proofErr w:type="gramStart"/>
            <w:r w:rsidRPr="000E4244">
              <w:rPr>
                <w:color w:val="111111"/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C13320" w:rsidRPr="000E4244" w:rsidRDefault="00C13320" w:rsidP="006A4FB7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color w:val="111111"/>
                <w:w w:val="105"/>
                <w:sz w:val="24"/>
                <w:szCs w:val="24"/>
                <w:lang w:val="ru-RU"/>
              </w:rPr>
              <w:t xml:space="preserve">Повышения результативности обучения татарскому языку в </w:t>
            </w:r>
            <w:r w:rsidRPr="000E4244">
              <w:rPr>
                <w:color w:val="111111"/>
                <w:spacing w:val="-4"/>
                <w:w w:val="105"/>
                <w:sz w:val="24"/>
                <w:szCs w:val="24"/>
                <w:lang w:val="ru-RU"/>
              </w:rPr>
              <w:t>ДОУ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».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Воспитатель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татарскому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языку</w:t>
            </w:r>
          </w:p>
        </w:tc>
      </w:tr>
      <w:tr w:rsidR="00C13320" w:rsidRPr="000E4244" w:rsidTr="00C13320">
        <w:trPr>
          <w:trHeight w:val="285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51" w:lineRule="exact"/>
              <w:ind w:left="14" w:right="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Работа по преемственности д\с и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</w:tbl>
    <w:p w:rsidR="00C13320" w:rsidRPr="000E4244" w:rsidRDefault="00C13320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6" w:type="dxa"/>
        <w:tblInd w:w="-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4"/>
        <w:gridCol w:w="4682"/>
      </w:tblGrid>
      <w:tr w:rsidR="00C13320" w:rsidRPr="000E4244" w:rsidTr="00C13320">
        <w:trPr>
          <w:trHeight w:val="917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>Обсуждение с учителем и воспитателями совместного плана работы. Выработка единой концепции процесса образования и воспитания в школе, в ДОУ и в семье.</w:t>
            </w:r>
          </w:p>
          <w:p w:rsidR="00C13320" w:rsidRPr="000E4244" w:rsidRDefault="00C13320" w:rsidP="00C13320">
            <w:pPr>
              <w:pStyle w:val="TableParagraph"/>
              <w:spacing w:before="9" w:line="251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 и школы</w:t>
            </w:r>
          </w:p>
        </w:tc>
      </w:tr>
      <w:tr w:rsidR="00C13320" w:rsidRPr="000E4244" w:rsidTr="00C13320">
        <w:trPr>
          <w:trHeight w:val="277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ind w:left="13" w:right="1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Работа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с </w:t>
            </w:r>
            <w:r w:rsidRPr="000E4244">
              <w:rPr>
                <w:b/>
                <w:spacing w:val="-2"/>
                <w:sz w:val="24"/>
                <w:szCs w:val="24"/>
              </w:rPr>
              <w:t>социумом</w:t>
            </w:r>
          </w:p>
        </w:tc>
      </w:tr>
      <w:tr w:rsidR="00C13320" w:rsidRPr="000E4244" w:rsidTr="00C13320">
        <w:trPr>
          <w:trHeight w:val="270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Обзорная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экскурсия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в</w:t>
            </w:r>
            <w:r w:rsidRPr="000E4244">
              <w:rPr>
                <w:sz w:val="24"/>
                <w:szCs w:val="24"/>
                <w:lang w:val="ru-RU"/>
              </w:rPr>
              <w:t xml:space="preserve"> ДДН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</w:t>
            </w:r>
          </w:p>
        </w:tc>
      </w:tr>
      <w:tr w:rsidR="00C13320" w:rsidRPr="000E4244" w:rsidTr="00C13320">
        <w:trPr>
          <w:trHeight w:val="278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44" w:lineRule="exact"/>
              <w:ind w:left="3676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C13320" w:rsidRPr="000E4244" w:rsidTr="00C13320">
        <w:trPr>
          <w:trHeight w:val="2849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Общее родительское собрание. Тема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:«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Это должен знать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каждый»</w:t>
            </w:r>
          </w:p>
          <w:p w:rsidR="00C13320" w:rsidRPr="000E4244" w:rsidRDefault="00C13320" w:rsidP="00C13320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before="2" w:line="254" w:lineRule="auto"/>
              <w:ind w:right="10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Проблема профилактики детского дорожно–транспортного травматизма, пожарной безопасности.</w:t>
            </w:r>
          </w:p>
          <w:p w:rsidR="00C13320" w:rsidRPr="000E4244" w:rsidRDefault="00C13320" w:rsidP="00C13320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59" w:lineRule="exact"/>
              <w:ind w:hanging="36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О планах работы на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новый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2025-2026 учебный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год:</w:t>
            </w:r>
          </w:p>
          <w:p w:rsidR="00C13320" w:rsidRPr="000E4244" w:rsidRDefault="00C13320" w:rsidP="00C13320">
            <w:pPr>
              <w:pStyle w:val="TableParagraph"/>
              <w:numPr>
                <w:ilvl w:val="1"/>
                <w:numId w:val="3"/>
              </w:numPr>
              <w:tabs>
                <w:tab w:val="left" w:pos="238"/>
              </w:tabs>
              <w:spacing w:before="9" w:line="254" w:lineRule="auto"/>
              <w:ind w:right="608" w:firstLine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воспитательно-образовательные задачи детского сада на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новый учебный год;</w:t>
            </w:r>
          </w:p>
          <w:p w:rsidR="00C13320" w:rsidRPr="000E4244" w:rsidRDefault="00C13320" w:rsidP="00C13320">
            <w:pPr>
              <w:pStyle w:val="TableParagraph"/>
              <w:numPr>
                <w:ilvl w:val="1"/>
                <w:numId w:val="3"/>
              </w:numPr>
              <w:tabs>
                <w:tab w:val="left" w:pos="238"/>
              </w:tabs>
              <w:spacing w:line="259" w:lineRule="exact"/>
              <w:ind w:left="238" w:hanging="128"/>
              <w:rPr>
                <w:sz w:val="24"/>
                <w:szCs w:val="24"/>
              </w:rPr>
            </w:pPr>
            <w:r w:rsidRPr="000E4244">
              <w:rPr>
                <w:spacing w:val="4"/>
                <w:sz w:val="24"/>
                <w:szCs w:val="24"/>
              </w:rPr>
              <w:t>административно-хозяйственная</w:t>
            </w:r>
            <w:r w:rsidRPr="000E4244">
              <w:rPr>
                <w:spacing w:val="-2"/>
                <w:sz w:val="24"/>
                <w:szCs w:val="24"/>
              </w:rPr>
              <w:t>работа</w:t>
            </w:r>
          </w:p>
          <w:p w:rsidR="00C13320" w:rsidRPr="000E4244" w:rsidRDefault="00C13320" w:rsidP="006A4FB7">
            <w:pPr>
              <w:pStyle w:val="TableParagraph"/>
              <w:spacing w:before="9" w:line="254" w:lineRule="auto"/>
              <w:ind w:right="17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spacing w:before="14" w:line="391" w:lineRule="auto"/>
              <w:ind w:left="0" w:right="2904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Руководитель </w:t>
            </w:r>
            <w:r w:rsidRPr="007C039E">
              <w:rPr>
                <w:spacing w:val="-2"/>
                <w:w w:val="105"/>
                <w:sz w:val="24"/>
                <w:szCs w:val="24"/>
                <w:lang w:val="ru-RU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  <w:p w:rsidR="00C13320" w:rsidRPr="007C039E" w:rsidRDefault="00C13320" w:rsidP="006A4FB7">
            <w:pPr>
              <w:pStyle w:val="TableParagraph"/>
              <w:spacing w:before="2" w:line="254" w:lineRule="auto"/>
              <w:ind w:right="351"/>
              <w:rPr>
                <w:sz w:val="24"/>
                <w:szCs w:val="24"/>
                <w:lang w:val="ru-RU"/>
              </w:rPr>
            </w:pPr>
            <w:r w:rsidRPr="007C039E">
              <w:rPr>
                <w:sz w:val="24"/>
                <w:szCs w:val="24"/>
                <w:lang w:val="ru-RU"/>
              </w:rPr>
              <w:t xml:space="preserve">Воспитатель по обучению татарскому </w:t>
            </w:r>
            <w:r w:rsidRPr="007C039E">
              <w:rPr>
                <w:spacing w:val="-2"/>
                <w:w w:val="105"/>
                <w:sz w:val="24"/>
                <w:szCs w:val="24"/>
                <w:lang w:val="ru-RU"/>
              </w:rPr>
              <w:t>языку</w:t>
            </w:r>
          </w:p>
          <w:p w:rsidR="00C13320" w:rsidRPr="000E4244" w:rsidRDefault="00C13320" w:rsidP="006A4FB7">
            <w:pPr>
              <w:pStyle w:val="TableParagraph"/>
              <w:spacing w:before="160" w:line="386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культуре </w:t>
            </w:r>
            <w:r w:rsidRPr="000E4244">
              <w:rPr>
                <w:w w:val="105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C13320" w:rsidRPr="000E4244" w:rsidTr="00C13320">
        <w:trPr>
          <w:trHeight w:val="278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44" w:lineRule="exact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Информационный блок специалистов для родителей на двух языках в группах и на сайте</w:t>
            </w:r>
            <w:r w:rsidRPr="000E4244">
              <w:rPr>
                <w:b/>
                <w:spacing w:val="-5"/>
                <w:w w:val="105"/>
                <w:sz w:val="24"/>
                <w:szCs w:val="24"/>
                <w:lang w:val="ru-RU"/>
              </w:rPr>
              <w:t>ДОУ</w:t>
            </w:r>
          </w:p>
        </w:tc>
      </w:tr>
      <w:tr w:rsidR="00C13320" w:rsidRPr="000E4244" w:rsidTr="00C13320">
        <w:trPr>
          <w:trHeight w:val="1697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Наглядная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информация:</w:t>
            </w:r>
          </w:p>
          <w:p w:rsidR="00C13320" w:rsidRPr="000E4244" w:rsidRDefault="00C13320" w:rsidP="00C1332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9"/>
              <w:ind w:left="246" w:hanging="136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«Игры детей в период адаптации» младшие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 xml:space="preserve"> группы</w:t>
            </w:r>
          </w:p>
          <w:p w:rsidR="00C13320" w:rsidRPr="000E4244" w:rsidRDefault="00C13320" w:rsidP="00C1332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10"/>
              <w:ind w:left="246" w:hanging="136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«Игры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для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формирования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w w:val="105"/>
                <w:sz w:val="24"/>
                <w:szCs w:val="24"/>
              </w:rPr>
              <w:t>ритма</w:t>
            </w:r>
          </w:p>
          <w:p w:rsidR="00C13320" w:rsidRPr="000E4244" w:rsidRDefault="00C13320" w:rsidP="00C13320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16"/>
              <w:ind w:left="246" w:hanging="136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«Правовые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основы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детства»</w:t>
            </w:r>
          </w:p>
          <w:p w:rsidR="00C13320" w:rsidRPr="000E4244" w:rsidRDefault="00C13320" w:rsidP="006A4FB7">
            <w:pPr>
              <w:pStyle w:val="TableParagraph"/>
              <w:spacing w:before="175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«Развиваем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речь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через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игру»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spacing w:line="249" w:lineRule="auto"/>
              <w:ind w:left="0" w:right="1647"/>
              <w:rPr>
                <w:w w:val="105"/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воспитатель </w:t>
            </w:r>
          </w:p>
          <w:p w:rsidR="00C13320" w:rsidRPr="000E4244" w:rsidRDefault="00C13320" w:rsidP="00C13320">
            <w:pPr>
              <w:pStyle w:val="TableParagraph"/>
              <w:spacing w:line="249" w:lineRule="auto"/>
              <w:ind w:left="0" w:right="164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руководитель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Учитель-логопед</w:t>
            </w:r>
          </w:p>
        </w:tc>
      </w:tr>
      <w:tr w:rsidR="00C13320" w:rsidRPr="000E4244" w:rsidTr="00C13320">
        <w:trPr>
          <w:trHeight w:val="551"/>
        </w:trPr>
        <w:tc>
          <w:tcPr>
            <w:tcW w:w="11346" w:type="dxa"/>
            <w:gridSpan w:val="2"/>
          </w:tcPr>
          <w:p w:rsidR="00C13320" w:rsidRPr="00432810" w:rsidRDefault="00C13320" w:rsidP="006A4FB7">
            <w:pPr>
              <w:pStyle w:val="TableParagraph"/>
              <w:spacing w:before="14"/>
              <w:ind w:left="13"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432810">
              <w:rPr>
                <w:b/>
                <w:sz w:val="24"/>
                <w:szCs w:val="24"/>
                <w:lang w:val="ru-RU"/>
              </w:rPr>
              <w:t>Блок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432810">
              <w:rPr>
                <w:b/>
                <w:sz w:val="24"/>
                <w:szCs w:val="24"/>
                <w:lang w:val="ru-RU"/>
              </w:rPr>
              <w:t>.АДМИНИСТРАТИВНАЯ</w:t>
            </w:r>
            <w:r w:rsidR="0043281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2810">
              <w:rPr>
                <w:b/>
                <w:sz w:val="24"/>
                <w:szCs w:val="24"/>
                <w:lang w:val="ru-RU"/>
              </w:rPr>
              <w:t>И</w:t>
            </w:r>
            <w:r w:rsidR="0043281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2810">
              <w:rPr>
                <w:b/>
                <w:sz w:val="24"/>
                <w:szCs w:val="24"/>
                <w:lang w:val="ru-RU"/>
              </w:rPr>
              <w:t>МЕТОДИЧЕСКАЯ</w:t>
            </w:r>
            <w:r w:rsidR="0043281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2810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C13320" w:rsidRPr="00432810" w:rsidRDefault="00C13320" w:rsidP="006A4FB7">
            <w:pPr>
              <w:pStyle w:val="TableParagraph"/>
              <w:spacing w:before="9" w:line="244" w:lineRule="exact"/>
              <w:ind w:left="4310"/>
              <w:rPr>
                <w:b/>
                <w:sz w:val="24"/>
                <w:szCs w:val="24"/>
                <w:lang w:val="ru-RU"/>
              </w:rPr>
            </w:pPr>
            <w:r w:rsidRPr="00432810">
              <w:rPr>
                <w:b/>
                <w:sz w:val="24"/>
                <w:szCs w:val="24"/>
                <w:lang w:val="ru-RU"/>
              </w:rPr>
              <w:t>2.1.Методическая</w:t>
            </w:r>
            <w:r w:rsidR="0043281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32810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C13320" w:rsidRPr="000E4244" w:rsidTr="00C13320">
        <w:trPr>
          <w:trHeight w:val="552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74" w:lineRule="exact"/>
              <w:ind w:right="176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Составление положений конкурсов, среди педагогов и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717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 w:line="254" w:lineRule="auto"/>
              <w:ind w:right="176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Разработка положений и сценариев воспитательных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Оснащение методического кабинета пособиями </w:t>
            </w:r>
            <w:proofErr w:type="gramStart"/>
            <w:r w:rsidRPr="000E4244">
              <w:rPr>
                <w:spacing w:val="-5"/>
                <w:sz w:val="24"/>
                <w:szCs w:val="24"/>
                <w:lang w:val="ru-RU"/>
              </w:rPr>
              <w:t>для</w:t>
            </w:r>
            <w:proofErr w:type="gramEnd"/>
          </w:p>
          <w:p w:rsidR="00C13320" w:rsidRPr="000E4244" w:rsidRDefault="00C13320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Успешного ведения</w:t>
            </w:r>
            <w:r w:rsidR="00432810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 xml:space="preserve">образовательной работы в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Анализ</w:t>
            </w:r>
            <w:r w:rsidR="0043281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семей</w:t>
            </w:r>
            <w:r w:rsidR="00432810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 выявление социально-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неблагополучных</w:t>
            </w:r>
          </w:p>
          <w:p w:rsidR="00C13320" w:rsidRPr="000E4244" w:rsidRDefault="00C13320" w:rsidP="006A4FB7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277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Помощь воспитателям по подготовке материалов к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«Требования к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развивающей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предметно-</w:t>
            </w:r>
          </w:p>
          <w:p w:rsidR="00C13320" w:rsidRPr="000E4244" w:rsidRDefault="00C13320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Пространственной</w:t>
            </w:r>
            <w:r w:rsidR="00432810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среде»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 xml:space="preserve">Подготовка к педсовету (разработка рекомендации,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бланков</w:t>
            </w:r>
            <w:proofErr w:type="gramEnd"/>
          </w:p>
          <w:p w:rsidR="00C13320" w:rsidRPr="000E4244" w:rsidRDefault="00C13320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 xml:space="preserve">Анкетирования родителей и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воспитателей.)</w:t>
            </w:r>
            <w:proofErr w:type="gramEnd"/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C13320" w:rsidRPr="000E4244" w:rsidTr="00C13320">
        <w:trPr>
          <w:trHeight w:val="271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7" w:line="244" w:lineRule="exact"/>
              <w:ind w:left="13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C13320" w:rsidRPr="000E4244" w:rsidTr="00C13320">
        <w:trPr>
          <w:trHeight w:val="551"/>
        </w:trPr>
        <w:tc>
          <w:tcPr>
            <w:tcW w:w="6664" w:type="dxa"/>
          </w:tcPr>
          <w:p w:rsidR="00C13320" w:rsidRPr="000E4244" w:rsidRDefault="00C13320" w:rsidP="00C1332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 «Адаптация к условиям ОУ» для вновь пребывших детей</w:t>
            </w:r>
          </w:p>
        </w:tc>
        <w:tc>
          <w:tcPr>
            <w:tcW w:w="4682" w:type="dxa"/>
          </w:tcPr>
          <w:p w:rsidR="00C13320" w:rsidRPr="000E4244" w:rsidRDefault="00C13320" w:rsidP="00C13320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</w:tr>
      <w:tr w:rsidR="00C13320" w:rsidRPr="000E4244" w:rsidTr="00C13320">
        <w:trPr>
          <w:trHeight w:val="278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Годовой план и задачи на 2025-2026уч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.</w:t>
            </w: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г</w:t>
            </w:r>
            <w:proofErr w:type="gramEnd"/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од</w:t>
            </w:r>
          </w:p>
        </w:tc>
        <w:tc>
          <w:tcPr>
            <w:tcW w:w="4682" w:type="dxa"/>
          </w:tcPr>
          <w:p w:rsidR="00C13320" w:rsidRPr="000E4244" w:rsidRDefault="00C1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</w:tr>
      <w:tr w:rsidR="00C13320" w:rsidRPr="000E4244" w:rsidTr="00C13320">
        <w:trPr>
          <w:trHeight w:val="278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Расписание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ОД,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режим</w:t>
            </w:r>
            <w:r w:rsidRPr="000E4244">
              <w:rPr>
                <w:spacing w:val="-5"/>
                <w:sz w:val="24"/>
                <w:szCs w:val="24"/>
              </w:rPr>
              <w:t>дня</w:t>
            </w:r>
          </w:p>
        </w:tc>
        <w:tc>
          <w:tcPr>
            <w:tcW w:w="4682" w:type="dxa"/>
          </w:tcPr>
          <w:p w:rsidR="00C13320" w:rsidRPr="000E4244" w:rsidRDefault="00C1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</w:tr>
      <w:tr w:rsidR="00C13320" w:rsidRPr="000E4244" w:rsidTr="00C13320">
        <w:trPr>
          <w:trHeight w:val="277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Расписание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дополнительному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образованию</w:t>
            </w:r>
          </w:p>
        </w:tc>
        <w:tc>
          <w:tcPr>
            <w:tcW w:w="4682" w:type="dxa"/>
          </w:tcPr>
          <w:p w:rsidR="00C13320" w:rsidRPr="000E4244" w:rsidRDefault="00C13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2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</w:tr>
      <w:tr w:rsidR="00C13320" w:rsidRPr="000E4244" w:rsidTr="00C13320">
        <w:trPr>
          <w:trHeight w:val="558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утренников,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</w:t>
            </w:r>
          </w:p>
          <w:p w:rsidR="00C13320" w:rsidRPr="000E4244" w:rsidRDefault="00C13320" w:rsidP="006A4FB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физкультуре</w:t>
            </w:r>
          </w:p>
        </w:tc>
      </w:tr>
      <w:tr w:rsidR="00C13320" w:rsidRPr="000E4244" w:rsidTr="00C13320">
        <w:trPr>
          <w:trHeight w:val="278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Досуги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группах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уличной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площадке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6A4FB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фотографиями</w:t>
            </w:r>
          </w:p>
        </w:tc>
        <w:tc>
          <w:tcPr>
            <w:tcW w:w="4682" w:type="dxa"/>
          </w:tcPr>
          <w:p w:rsidR="00C13320" w:rsidRPr="000E4244" w:rsidRDefault="00C13320" w:rsidP="006A4FB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6A4FB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C13320" w:rsidRPr="000E4244" w:rsidTr="00C13320">
        <w:trPr>
          <w:trHeight w:val="270"/>
        </w:trPr>
        <w:tc>
          <w:tcPr>
            <w:tcW w:w="6664" w:type="dxa"/>
          </w:tcPr>
          <w:p w:rsidR="00C13320" w:rsidRPr="000E4244" w:rsidRDefault="00C13320" w:rsidP="006A4FB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Обновление</w:t>
            </w:r>
            <w:r w:rsidR="006A4FB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новостного</w:t>
            </w:r>
            <w:r w:rsidR="006A4FB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блока</w:t>
            </w:r>
          </w:p>
        </w:tc>
        <w:tc>
          <w:tcPr>
            <w:tcW w:w="4682" w:type="dxa"/>
          </w:tcPr>
          <w:p w:rsidR="00C13320" w:rsidRPr="000E4244" w:rsidRDefault="006A4FB7" w:rsidP="006A4FB7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</w:tr>
      <w:tr w:rsidR="00C13320" w:rsidRPr="000E4244" w:rsidTr="00C13320">
        <w:trPr>
          <w:trHeight w:val="285"/>
        </w:trPr>
        <w:tc>
          <w:tcPr>
            <w:tcW w:w="11346" w:type="dxa"/>
            <w:gridSpan w:val="2"/>
          </w:tcPr>
          <w:p w:rsidR="00C13320" w:rsidRPr="000E4244" w:rsidRDefault="00C13320" w:rsidP="006A4FB7">
            <w:pPr>
              <w:pStyle w:val="TableParagraph"/>
              <w:spacing w:before="14" w:line="251" w:lineRule="exact"/>
              <w:ind w:left="4872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2.2.Работас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</w:tbl>
    <w:p w:rsidR="00C13320" w:rsidRPr="000E4244" w:rsidRDefault="00C13320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6" w:type="dxa"/>
        <w:tblInd w:w="-1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64"/>
        <w:gridCol w:w="4682"/>
      </w:tblGrid>
      <w:tr w:rsidR="006A4FB7" w:rsidRPr="000E4244" w:rsidTr="006A4FB7">
        <w:trPr>
          <w:trHeight w:val="551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Текущие инструктажи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ОТ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и сохране жизни и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здоровья</w:t>
            </w:r>
          </w:p>
          <w:p w:rsidR="006A4FB7" w:rsidRPr="000E4244" w:rsidRDefault="006A4FB7" w:rsidP="006A4FB7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детей, противопожарные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инструктажи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A4FB7" w:rsidRPr="000E4244" w:rsidTr="006A4FB7">
        <w:trPr>
          <w:trHeight w:val="277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Составление графика аттестации, план работы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A4FB7" w:rsidRPr="000E4244" w:rsidTr="006A4FB7">
        <w:trPr>
          <w:trHeight w:val="271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Профсоюзное собрание «Утверждение плана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работы»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Председатель ПФО</w:t>
            </w:r>
          </w:p>
        </w:tc>
      </w:tr>
      <w:tr w:rsidR="006A4FB7" w:rsidRPr="000E4244" w:rsidTr="006A4FB7">
        <w:trPr>
          <w:trHeight w:val="558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Инструктаж с младшим обслуживающим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персоналом</w:t>
            </w:r>
          </w:p>
          <w:p w:rsidR="006A4FB7" w:rsidRPr="000E4244" w:rsidRDefault="006A4FB7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2"/>
                <w:sz w:val="24"/>
                <w:szCs w:val="24"/>
                <w:lang w:val="ru-RU"/>
              </w:rPr>
              <w:t xml:space="preserve">«Должностные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инструкции»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</w:t>
            </w:r>
            <w:r w:rsidRPr="000E4244">
              <w:rPr>
                <w:spacing w:val="-2"/>
                <w:w w:val="105"/>
                <w:sz w:val="24"/>
                <w:szCs w:val="24"/>
              </w:rPr>
              <w:t>едсестра</w:t>
            </w:r>
          </w:p>
        </w:tc>
      </w:tr>
      <w:tr w:rsidR="006A4FB7" w:rsidRPr="000E4244" w:rsidTr="006A4FB7">
        <w:trPr>
          <w:trHeight w:val="551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и индивидуальная помощь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молодым</w:t>
            </w:r>
          </w:p>
          <w:p w:rsidR="006A4FB7" w:rsidRPr="000E4244" w:rsidRDefault="006A4FB7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Специалистам в образовательном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процессе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6A4FB7" w:rsidRPr="000E4244" w:rsidTr="006A4FB7">
        <w:trPr>
          <w:trHeight w:val="270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 w:line="244" w:lineRule="exact"/>
              <w:ind w:left="168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2.3.Контроль и руководство воспитательно-образовательным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6A4FB7" w:rsidRPr="000E4244" w:rsidTr="006A4FB7">
        <w:trPr>
          <w:trHeight w:val="551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-Соблюдение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требований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к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прогулке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ДОУ, медсестра</w:t>
            </w:r>
          </w:p>
        </w:tc>
      </w:tr>
      <w:tr w:rsidR="006A4FB7" w:rsidRPr="000E4244" w:rsidTr="006A4FB7">
        <w:trPr>
          <w:trHeight w:val="278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15" w:line="244" w:lineRule="exact"/>
              <w:ind w:left="2185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 ХОЗЯЙСТВЕННАЯ ДЕЯТЕЛЬНОСТЬ И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6A4FB7" w:rsidRPr="000E4244" w:rsidTr="006A4FB7">
        <w:trPr>
          <w:trHeight w:val="314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/>
              <w:ind w:left="361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3.1.1.Организационные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</w:tr>
      <w:tr w:rsidR="006A4FB7" w:rsidRPr="000E4244" w:rsidTr="006A4FB7">
        <w:trPr>
          <w:trHeight w:val="278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Анализ маркировки мебели и подбора мебели в группах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д\</w:t>
            </w:r>
            <w:proofErr w:type="gramStart"/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с</w:t>
            </w:r>
            <w:proofErr w:type="gramEnd"/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6A4FB7" w:rsidRPr="000E4244" w:rsidTr="006A4FB7">
        <w:trPr>
          <w:trHeight w:val="278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Работа по благоустройству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террит</w:t>
            </w:r>
            <w:r w:rsidRPr="000E4244">
              <w:rPr>
                <w:spacing w:val="-2"/>
                <w:sz w:val="24"/>
                <w:szCs w:val="24"/>
              </w:rPr>
              <w:t>ории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A4FB7" w:rsidRPr="000E4244" w:rsidTr="006A4FB7">
        <w:trPr>
          <w:trHeight w:val="551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Собрание коллектива по подготовке ДОУ к новому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учебному</w:t>
            </w:r>
          </w:p>
          <w:p w:rsidR="006A4FB7" w:rsidRPr="000E4244" w:rsidRDefault="006A4FB7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4682" w:type="dxa"/>
            <w:vMerge w:val="restart"/>
          </w:tcPr>
          <w:p w:rsidR="006A4FB7" w:rsidRPr="000E4244" w:rsidRDefault="006A4FB7" w:rsidP="006A4FB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A4FB7" w:rsidRPr="000E4244" w:rsidTr="006A4FB7">
        <w:trPr>
          <w:trHeight w:val="270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Работа в ДОУ по эстетическому оформлению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6A4FB7" w:rsidRPr="000E4244" w:rsidRDefault="006A4FB7" w:rsidP="006A4F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4FB7" w:rsidRPr="000E4244" w:rsidTr="006A4FB7">
        <w:trPr>
          <w:trHeight w:val="278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14" w:line="244" w:lineRule="exact"/>
              <w:ind w:left="1097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3.1.2.Мероприятия по выполнению санитарных норм и гигиенических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6A4FB7" w:rsidRPr="000E4244" w:rsidTr="006A4FB7">
        <w:trPr>
          <w:trHeight w:val="710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Проверить соответствие технологического оборудования пищеблока требованиям таблицы 6.18СанПиН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1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.2.3685-21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before="151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ДОУ, медсестра</w:t>
            </w:r>
          </w:p>
        </w:tc>
      </w:tr>
      <w:tr w:rsidR="006A4FB7" w:rsidRPr="000E4244" w:rsidTr="006A4FB7">
        <w:trPr>
          <w:trHeight w:val="277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14" w:line="244" w:lineRule="exact"/>
              <w:ind w:left="4749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6A4FB7" w:rsidRPr="000E4244" w:rsidTr="006A4FB7">
        <w:trPr>
          <w:trHeight w:val="278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 w:line="251" w:lineRule="exact"/>
              <w:ind w:left="3259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Антитеррористическая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6A4FB7" w:rsidRPr="000E4244" w:rsidTr="006A4FB7">
        <w:trPr>
          <w:trHeight w:val="551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Оснастить здание техническими системами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охраны:</w:t>
            </w:r>
          </w:p>
          <w:p w:rsidR="006A4FB7" w:rsidRPr="000E4244" w:rsidRDefault="006A4FB7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–систему контроля и управления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доступом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before="6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A4FB7" w:rsidRPr="000E4244" w:rsidTr="006A4FB7">
        <w:trPr>
          <w:trHeight w:val="710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Проводить антитеррористические инструктажи с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line="254" w:lineRule="auto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 xml:space="preserve">Ответственный за антитеррористическую </w:t>
            </w:r>
            <w:r w:rsidRPr="000E4244">
              <w:rPr>
                <w:spacing w:val="-2"/>
                <w:w w:val="105"/>
                <w:sz w:val="24"/>
                <w:szCs w:val="24"/>
              </w:rPr>
              <w:t>защищенность</w:t>
            </w:r>
          </w:p>
        </w:tc>
      </w:tr>
      <w:tr w:rsidR="006A4FB7" w:rsidRPr="000E4244" w:rsidTr="006A4FB7">
        <w:trPr>
          <w:trHeight w:val="277"/>
        </w:trPr>
        <w:tc>
          <w:tcPr>
            <w:tcW w:w="11346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 w:line="251" w:lineRule="exact"/>
              <w:ind w:left="4073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6A4FB7" w:rsidRPr="000E4244" w:rsidTr="006A4FB7">
        <w:trPr>
          <w:trHeight w:val="436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Провести противопожарные инструктажи с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A4FB7" w:rsidRPr="000E4244" w:rsidTr="006A4FB7">
        <w:trPr>
          <w:trHeight w:val="710"/>
        </w:trPr>
        <w:tc>
          <w:tcPr>
            <w:tcW w:w="6664" w:type="dxa"/>
          </w:tcPr>
          <w:p w:rsidR="006A4FB7" w:rsidRPr="000E4244" w:rsidRDefault="006A4FB7" w:rsidP="006A4FB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Организовать и провести тренировки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эвакуации</w:t>
            </w:r>
          </w:p>
        </w:tc>
        <w:tc>
          <w:tcPr>
            <w:tcW w:w="4682" w:type="dxa"/>
          </w:tcPr>
          <w:p w:rsidR="006A4FB7" w:rsidRPr="000E4244" w:rsidRDefault="006A4FB7" w:rsidP="006A4FB7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</w:tbl>
    <w:p w:rsidR="006A4FB7" w:rsidRPr="000E4244" w:rsidRDefault="006A4FB7" w:rsidP="006A4FB7">
      <w:pPr>
        <w:spacing w:before="74"/>
        <w:ind w:right="35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24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32810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0E4244">
        <w:rPr>
          <w:rFonts w:ascii="Times New Roman" w:hAnsi="Times New Roman" w:cs="Times New Roman"/>
          <w:b/>
          <w:sz w:val="24"/>
          <w:szCs w:val="24"/>
        </w:rPr>
        <w:t xml:space="preserve"> План работы на октябрь 2025г</w:t>
      </w:r>
    </w:p>
    <w:tbl>
      <w:tblPr>
        <w:tblStyle w:val="TableNormal"/>
        <w:tblW w:w="11182" w:type="dxa"/>
        <w:tblInd w:w="-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9"/>
        <w:gridCol w:w="3963"/>
      </w:tblGrid>
      <w:tr w:rsidR="006A4FB7" w:rsidRPr="000E4244" w:rsidTr="006A4FB7">
        <w:trPr>
          <w:trHeight w:val="277"/>
        </w:trPr>
        <w:tc>
          <w:tcPr>
            <w:tcW w:w="7219" w:type="dxa"/>
          </w:tcPr>
          <w:p w:rsidR="006A4FB7" w:rsidRPr="000E4244" w:rsidRDefault="006A4FB7" w:rsidP="006A4FB7">
            <w:pPr>
              <w:pStyle w:val="TableParagraph"/>
              <w:spacing w:before="14" w:line="244" w:lineRule="exact"/>
              <w:ind w:left="42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963" w:type="dxa"/>
          </w:tcPr>
          <w:p w:rsidR="006A4FB7" w:rsidRPr="000E4244" w:rsidRDefault="006A4FB7" w:rsidP="006A4FB7">
            <w:pPr>
              <w:pStyle w:val="TableParagraph"/>
              <w:spacing w:before="14" w:line="244" w:lineRule="exact"/>
              <w:ind w:left="109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6A4FB7" w:rsidRPr="000E4244" w:rsidTr="006A4FB7">
        <w:trPr>
          <w:trHeight w:val="277"/>
        </w:trPr>
        <w:tc>
          <w:tcPr>
            <w:tcW w:w="11182" w:type="dxa"/>
            <w:gridSpan w:val="2"/>
          </w:tcPr>
          <w:p w:rsidR="006A4FB7" w:rsidRPr="000E4244" w:rsidRDefault="006A4FB7" w:rsidP="006A4FB7">
            <w:pPr>
              <w:pStyle w:val="TableParagraph"/>
              <w:spacing w:before="14" w:line="244" w:lineRule="exact"/>
              <w:ind w:left="2055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</w:t>
            </w:r>
            <w:r w:rsidRPr="000E4244">
              <w:rPr>
                <w:b/>
                <w:sz w:val="24"/>
                <w:szCs w:val="24"/>
                <w:lang w:val="ru-RU"/>
              </w:rPr>
              <w:t>. ВОСПИТАТЕЛЬНО-ОБРАЗОВАТЕЛЬНАЯ</w:t>
            </w:r>
            <w:r w:rsidR="00432810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</w:tr>
      <w:tr w:rsidR="006A4FB7" w:rsidRPr="000E4244" w:rsidTr="006A4FB7">
        <w:trPr>
          <w:trHeight w:val="278"/>
        </w:trPr>
        <w:tc>
          <w:tcPr>
            <w:tcW w:w="11182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 w:line="251" w:lineRule="exact"/>
              <w:ind w:left="446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Педагогические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мастерские</w:t>
            </w:r>
          </w:p>
        </w:tc>
      </w:tr>
      <w:tr w:rsidR="006A4FB7" w:rsidRPr="000E4244" w:rsidTr="006A4FB7">
        <w:trPr>
          <w:trHeight w:val="551"/>
        </w:trPr>
        <w:tc>
          <w:tcPr>
            <w:tcW w:w="7219" w:type="dxa"/>
          </w:tcPr>
          <w:p w:rsidR="006A4FB7" w:rsidRPr="000E4244" w:rsidRDefault="006A4FB7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Практикум «Роль конструирования в развитии </w:t>
            </w: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познавательной</w:t>
            </w:r>
            <w:proofErr w:type="gramEnd"/>
          </w:p>
          <w:p w:rsidR="006A4FB7" w:rsidRPr="000E4244" w:rsidRDefault="006A4FB7" w:rsidP="006A4FB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Активности детей» (Конструкто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р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«</w:t>
            </w:r>
            <w:proofErr w:type="gramEnd"/>
            <w:r w:rsidRPr="000E4244">
              <w:rPr>
                <w:spacing w:val="-2"/>
                <w:sz w:val="24"/>
                <w:szCs w:val="24"/>
                <w:lang w:val="ru-RU"/>
              </w:rPr>
              <w:t>Бабашки»)</w:t>
            </w:r>
          </w:p>
        </w:tc>
        <w:tc>
          <w:tcPr>
            <w:tcW w:w="3963" w:type="dxa"/>
          </w:tcPr>
          <w:p w:rsidR="006A4FB7" w:rsidRPr="000E4244" w:rsidRDefault="006A4FB7" w:rsidP="006A4FB7">
            <w:pPr>
              <w:pStyle w:val="TableParagraph"/>
              <w:spacing w:before="7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</w:t>
            </w:r>
            <w:r w:rsidRPr="000E4244">
              <w:rPr>
                <w:spacing w:val="-2"/>
                <w:w w:val="105"/>
                <w:sz w:val="24"/>
                <w:szCs w:val="24"/>
              </w:rPr>
              <w:t>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6A4FB7" w:rsidRPr="000E4244" w:rsidTr="006A4FB7">
        <w:trPr>
          <w:trHeight w:val="270"/>
        </w:trPr>
        <w:tc>
          <w:tcPr>
            <w:tcW w:w="11182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 w:line="244" w:lineRule="exact"/>
              <w:ind w:left="8" w:right="6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Консультации для воспитателей «Школа современного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педагога»</w:t>
            </w:r>
          </w:p>
        </w:tc>
      </w:tr>
      <w:tr w:rsidR="006A4FB7" w:rsidRPr="000E4244" w:rsidTr="006A4FB7">
        <w:trPr>
          <w:trHeight w:val="552"/>
        </w:trPr>
        <w:tc>
          <w:tcPr>
            <w:tcW w:w="7219" w:type="dxa"/>
          </w:tcPr>
          <w:p w:rsidR="006A4FB7" w:rsidRPr="000E4244" w:rsidRDefault="006A4FB7" w:rsidP="006A4FB7">
            <w:pPr>
              <w:pStyle w:val="TableParagraph"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«Работа с таблицей «Аквариум (методикаЕ.Е.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Шулешко)»</w:t>
            </w:r>
          </w:p>
        </w:tc>
        <w:tc>
          <w:tcPr>
            <w:tcW w:w="3963" w:type="dxa"/>
          </w:tcPr>
          <w:p w:rsidR="006A4FB7" w:rsidRPr="000E4244" w:rsidRDefault="006A4FB7" w:rsidP="006A4FB7">
            <w:pPr>
              <w:pStyle w:val="TableParagraph"/>
              <w:spacing w:before="15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6A4FB7" w:rsidRPr="000E4244" w:rsidTr="006A4FB7">
        <w:trPr>
          <w:trHeight w:val="551"/>
        </w:trPr>
        <w:tc>
          <w:tcPr>
            <w:tcW w:w="11182" w:type="dxa"/>
            <w:gridSpan w:val="2"/>
          </w:tcPr>
          <w:p w:rsidR="006A4FB7" w:rsidRPr="000E4244" w:rsidRDefault="006A4FB7" w:rsidP="006A4FB7">
            <w:pPr>
              <w:pStyle w:val="TableParagraph"/>
              <w:spacing w:line="270" w:lineRule="atLeast"/>
              <w:ind w:left="3856" w:right="83" w:hanging="3696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color w:val="242424"/>
                <w:w w:val="105"/>
                <w:sz w:val="24"/>
                <w:szCs w:val="24"/>
                <w:lang w:val="ru-RU"/>
              </w:rPr>
              <w:t>1.1.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Мероприятия по реализации основной образовательной программы дошкольного образования и оздоровлению воспитанников</w:t>
            </w:r>
          </w:p>
        </w:tc>
      </w:tr>
      <w:tr w:rsidR="006A4FB7" w:rsidRPr="000E4244" w:rsidTr="006A4FB7">
        <w:trPr>
          <w:trHeight w:val="278"/>
        </w:trPr>
        <w:tc>
          <w:tcPr>
            <w:tcW w:w="11182" w:type="dxa"/>
            <w:gridSpan w:val="2"/>
          </w:tcPr>
          <w:p w:rsidR="006A4FB7" w:rsidRPr="000E4244" w:rsidRDefault="006A4FB7" w:rsidP="006A4FB7">
            <w:pPr>
              <w:pStyle w:val="TableParagraph"/>
              <w:spacing w:before="14" w:line="244" w:lineRule="exact"/>
              <w:ind w:left="8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Конкурсы</w:t>
            </w:r>
          </w:p>
        </w:tc>
      </w:tr>
      <w:tr w:rsidR="006A4FB7" w:rsidRPr="000E4244" w:rsidTr="006A4FB7">
        <w:trPr>
          <w:trHeight w:val="552"/>
        </w:trPr>
        <w:tc>
          <w:tcPr>
            <w:tcW w:w="7219" w:type="dxa"/>
          </w:tcPr>
          <w:p w:rsidR="006A4FB7" w:rsidRPr="000E4244" w:rsidRDefault="006A4FB7" w:rsidP="006A4FB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Конкурс экологических плакатов «Давайте будем беречь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планету!»</w:t>
            </w:r>
          </w:p>
          <w:p w:rsidR="006A4FB7" w:rsidRPr="000E4244" w:rsidRDefault="006A4FB7" w:rsidP="006A4FB7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963" w:type="dxa"/>
          </w:tcPr>
          <w:p w:rsidR="006A4FB7" w:rsidRPr="000E4244" w:rsidRDefault="006A4FB7" w:rsidP="006A4FB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</w:rPr>
              <w:t>Воспитател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6A4FB7" w:rsidRPr="000E4244" w:rsidTr="006A4FB7">
        <w:trPr>
          <w:trHeight w:val="278"/>
        </w:trPr>
        <w:tc>
          <w:tcPr>
            <w:tcW w:w="11182" w:type="dxa"/>
            <w:gridSpan w:val="2"/>
          </w:tcPr>
          <w:p w:rsidR="006A4FB7" w:rsidRPr="000E4244" w:rsidRDefault="006A4FB7" w:rsidP="006A4FB7">
            <w:pPr>
              <w:pStyle w:val="TableParagraph"/>
              <w:spacing w:before="7" w:line="251" w:lineRule="exact"/>
              <w:ind w:left="8" w:right="3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lastRenderedPageBreak/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работ</w:t>
            </w:r>
          </w:p>
        </w:tc>
      </w:tr>
    </w:tbl>
    <w:p w:rsidR="00542C2E" w:rsidRPr="000E4244" w:rsidRDefault="00542C2E" w:rsidP="00542C2E">
      <w:pPr>
        <w:spacing w:before="74"/>
        <w:ind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182" w:type="dxa"/>
        <w:tblInd w:w="-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9"/>
        <w:gridCol w:w="3963"/>
      </w:tblGrid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Выставка поделок «Осеннийбукет», выставка рисунков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«Родная</w:t>
            </w:r>
          </w:p>
          <w:p w:rsidR="00542C2E" w:rsidRPr="000E4244" w:rsidRDefault="00542C2E" w:rsidP="00D7277E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</w:p>
          <w:p w:rsidR="00542C2E" w:rsidRPr="000E4244" w:rsidRDefault="00542C2E" w:rsidP="00D7277E">
            <w:pPr>
              <w:pStyle w:val="TableParagraph"/>
              <w:spacing w:before="16" w:line="251" w:lineRule="exact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групп,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родители</w:t>
            </w:r>
          </w:p>
        </w:tc>
      </w:tr>
      <w:tr w:rsidR="00542C2E" w:rsidRPr="000E4244" w:rsidTr="00542C2E">
        <w:trPr>
          <w:trHeight w:val="453"/>
        </w:trPr>
        <w:tc>
          <w:tcPr>
            <w:tcW w:w="7219" w:type="dxa"/>
          </w:tcPr>
          <w:p w:rsidR="00542C2E" w:rsidRPr="000E4244" w:rsidRDefault="00542C2E" w:rsidP="00542C2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Проект «Наш дом-природа», «Защита животных»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spacing w:line="254" w:lineRule="auto"/>
              <w:ind w:left="109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групп</w:t>
            </w:r>
          </w:p>
        </w:tc>
      </w:tr>
      <w:tr w:rsidR="00542C2E" w:rsidRPr="000E4244" w:rsidTr="00542C2E">
        <w:trPr>
          <w:trHeight w:val="262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«день пожилого человека» (все группы)</w:t>
            </w:r>
          </w:p>
        </w:tc>
        <w:tc>
          <w:tcPr>
            <w:tcW w:w="3963" w:type="dxa"/>
          </w:tcPr>
          <w:p w:rsidR="00542C2E" w:rsidRPr="000E4244" w:rsidRDefault="00542C2E" w:rsidP="00542C2E">
            <w:pPr>
              <w:pStyle w:val="TableParagraph"/>
              <w:spacing w:before="7" w:line="247" w:lineRule="auto"/>
              <w:ind w:left="109" w:right="531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 групп </w:t>
            </w:r>
          </w:p>
        </w:tc>
      </w:tr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Проект «Учитель» с детьми подготовительной группы</w:t>
            </w:r>
          </w:p>
        </w:tc>
        <w:tc>
          <w:tcPr>
            <w:tcW w:w="3963" w:type="dxa"/>
          </w:tcPr>
          <w:p w:rsidR="00542C2E" w:rsidRPr="000E4244" w:rsidRDefault="00542C2E" w:rsidP="00542C2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</w:t>
            </w:r>
            <w:r w:rsidRPr="000E4244">
              <w:rPr>
                <w:sz w:val="24"/>
                <w:szCs w:val="24"/>
                <w:lang w:val="ru-RU"/>
              </w:rPr>
              <w:t>и</w:t>
            </w:r>
          </w:p>
        </w:tc>
      </w:tr>
      <w:tr w:rsidR="00542C2E" w:rsidRPr="000E4244" w:rsidTr="00542C2E">
        <w:trPr>
          <w:trHeight w:val="278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15" w:line="244" w:lineRule="exact"/>
              <w:ind w:left="8" w:right="9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Праздники,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развлечения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в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Развлечение «Золотая волшебница Осень!»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средняя и старшая группы)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руководитель, воспитатели групп,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</w:tr>
      <w:tr w:rsidR="00542C2E" w:rsidRPr="000E4244" w:rsidTr="00542C2E">
        <w:trPr>
          <w:trHeight w:val="1106"/>
        </w:trPr>
        <w:tc>
          <w:tcPr>
            <w:tcW w:w="7219" w:type="dxa"/>
          </w:tcPr>
          <w:p w:rsidR="00542C2E" w:rsidRPr="000E4244" w:rsidRDefault="00542C2E" w:rsidP="00542C2E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развлечение «Сомбеле» старшая группа</w:t>
            </w:r>
          </w:p>
        </w:tc>
        <w:tc>
          <w:tcPr>
            <w:tcW w:w="3963" w:type="dxa"/>
          </w:tcPr>
          <w:p w:rsidR="00542C2E" w:rsidRPr="000E4244" w:rsidRDefault="00542C2E" w:rsidP="00542C2E">
            <w:pPr>
              <w:pStyle w:val="TableParagraph"/>
              <w:spacing w:before="7" w:line="247" w:lineRule="auto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Воспитатель по обучению детей татарскому языку, музыкальный </w:t>
            </w:r>
            <w:r w:rsidRPr="000E4244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542C2E" w:rsidRPr="000E4244" w:rsidTr="00542C2E">
        <w:trPr>
          <w:trHeight w:val="277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51" w:lineRule="exact"/>
              <w:ind w:left="8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е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542C2E" w:rsidRPr="000E4244" w:rsidTr="00542C2E">
        <w:trPr>
          <w:trHeight w:val="844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Спортивное мероприятие «Скок–поскок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»-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игры-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забавы,</w:t>
            </w:r>
          </w:p>
          <w:p w:rsidR="00542C2E" w:rsidRPr="000E4244" w:rsidRDefault="00542C2E" w:rsidP="00542C2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«Поиграй-ка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»-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народные подвижные игры, физкультурный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досуг</w:t>
            </w:r>
          </w:p>
        </w:tc>
        <w:tc>
          <w:tcPr>
            <w:tcW w:w="3963" w:type="dxa"/>
            <w:vMerge w:val="restart"/>
          </w:tcPr>
          <w:p w:rsidR="00542C2E" w:rsidRPr="000E4244" w:rsidRDefault="00542C2E" w:rsidP="00542C2E">
            <w:pPr>
              <w:pStyle w:val="TableParagraph"/>
              <w:spacing w:line="254" w:lineRule="auto"/>
              <w:ind w:left="0" w:right="531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культуре, воспитатели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</w:t>
            </w:r>
          </w:p>
        </w:tc>
      </w:tr>
      <w:tr w:rsidR="00542C2E" w:rsidRPr="000E4244" w:rsidTr="00542C2E">
        <w:trPr>
          <w:trHeight w:val="760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Спортивное мероприятие «Береги здоровье»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,о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перация«Чистота». (подготовительные к школе группы)</w:t>
            </w:r>
          </w:p>
        </w:tc>
        <w:tc>
          <w:tcPr>
            <w:tcW w:w="3963" w:type="dxa"/>
            <w:vMerge/>
            <w:tcBorders>
              <w:top w:val="nil"/>
            </w:tcBorders>
          </w:tcPr>
          <w:p w:rsidR="00542C2E" w:rsidRPr="000E4244" w:rsidRDefault="00542C2E" w:rsidP="00D727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2C2E" w:rsidRPr="000E4244" w:rsidTr="00542C2E">
        <w:trPr>
          <w:trHeight w:val="270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44" w:lineRule="exact"/>
              <w:ind w:left="8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542C2E" w:rsidRPr="000E4244" w:rsidTr="00542C2E">
        <w:trPr>
          <w:trHeight w:val="437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Консультация для родителей «Один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дома»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spacing w:before="15"/>
              <w:ind w:left="109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Акция "Стань заметнее"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spacing w:line="274" w:lineRule="exact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 групп</w:t>
            </w:r>
          </w:p>
        </w:tc>
      </w:tr>
      <w:tr w:rsidR="00542C2E" w:rsidRPr="000E4244" w:rsidTr="00542C2E">
        <w:trPr>
          <w:trHeight w:val="278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14" w:line="244" w:lineRule="exact"/>
              <w:ind w:left="11" w:right="3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Конкурс экологических плакатов «Давайте будем беречь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планету!»</w:t>
            </w:r>
          </w:p>
          <w:p w:rsidR="00542C2E" w:rsidRPr="000E4244" w:rsidRDefault="00542C2E" w:rsidP="00542C2E">
            <w:pPr>
              <w:pStyle w:val="TableParagraph"/>
              <w:spacing w:before="16" w:line="251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</w:t>
            </w:r>
          </w:p>
          <w:p w:rsidR="00542C2E" w:rsidRPr="000E4244" w:rsidRDefault="00542C2E" w:rsidP="00D7277E">
            <w:pPr>
              <w:pStyle w:val="TableParagraph"/>
              <w:spacing w:before="16" w:line="251" w:lineRule="exact"/>
              <w:ind w:left="109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542C2E" w:rsidRPr="000E4244" w:rsidTr="00542C2E">
        <w:trPr>
          <w:trHeight w:val="278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51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542C2E" w:rsidRPr="000E4244" w:rsidTr="00542C2E">
        <w:trPr>
          <w:trHeight w:val="825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line="254" w:lineRule="auto"/>
              <w:ind w:right="41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театральных масок на тему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:«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Татарские народные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сказки»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spacing w:line="254" w:lineRule="auto"/>
              <w:ind w:left="109" w:right="531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Воспитательпообучениюдетей татарскому языку</w:t>
            </w:r>
          </w:p>
        </w:tc>
      </w:tr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line="274" w:lineRule="exact"/>
              <w:ind w:right="413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Консультации «Речь родителей-образец для ребёнка»</w:t>
            </w: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spacing w:val="-2"/>
                <w:sz w:val="24"/>
                <w:szCs w:val="24"/>
                <w:lang w:val="ru-RU"/>
              </w:rPr>
              <w:t xml:space="preserve">Совместные </w:t>
            </w:r>
            <w:r w:rsidRPr="000E4244">
              <w:rPr>
                <w:w w:val="105"/>
                <w:sz w:val="24"/>
                <w:szCs w:val="24"/>
                <w:lang w:val="ru-RU"/>
              </w:rPr>
              <w:t>игры детей с родителями по обучению татарскому языку»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spacing w:line="274" w:lineRule="exact"/>
              <w:ind w:left="109" w:right="531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Воспитатель пообучению детей татарскому языку</w:t>
            </w:r>
          </w:p>
        </w:tc>
      </w:tr>
      <w:tr w:rsidR="00542C2E" w:rsidRPr="000E4244" w:rsidTr="00542C2E">
        <w:trPr>
          <w:trHeight w:val="278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15" w:line="244" w:lineRule="exact"/>
              <w:ind w:left="8" w:right="6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Работа по преемственности д\с и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  <w:tr w:rsidR="00542C2E" w:rsidRPr="000E4244" w:rsidTr="00542C2E">
        <w:trPr>
          <w:trHeight w:val="278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42C2E" w:rsidRPr="000E4244" w:rsidTr="00542C2E">
        <w:trPr>
          <w:trHeight w:val="825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spacing w:line="247" w:lineRule="auto"/>
              <w:ind w:right="15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Экскурсия в СОШ №3 (классы, физкультурный зал, библиотека) Цель: адаптация воспитанников детского сада</w:t>
            </w:r>
          </w:p>
          <w:p w:rsidR="00542C2E" w:rsidRPr="000E4244" w:rsidRDefault="00542C2E" w:rsidP="00D7277E">
            <w:pPr>
              <w:pStyle w:val="TableParagraph"/>
              <w:spacing w:before="10" w:line="251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К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условиям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в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школе.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Завуч СОШ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№3,</w:t>
            </w:r>
          </w:p>
          <w:p w:rsidR="00542C2E" w:rsidRPr="000E4244" w:rsidRDefault="00542C2E" w:rsidP="00D7277E">
            <w:pPr>
              <w:pStyle w:val="TableParagraph"/>
              <w:spacing w:before="9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воспитатель</w:t>
            </w:r>
          </w:p>
          <w:p w:rsidR="00542C2E" w:rsidRPr="000E4244" w:rsidRDefault="00542C2E" w:rsidP="00542C2E">
            <w:pPr>
              <w:pStyle w:val="TableParagraph"/>
              <w:spacing w:before="16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старшей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</w:t>
            </w:r>
          </w:p>
        </w:tc>
      </w:tr>
      <w:tr w:rsidR="00542C2E" w:rsidRPr="000E4244" w:rsidTr="00542C2E">
        <w:trPr>
          <w:trHeight w:val="270"/>
        </w:trPr>
        <w:tc>
          <w:tcPr>
            <w:tcW w:w="11182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44" w:lineRule="exact"/>
              <w:ind w:left="3596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542C2E" w:rsidRPr="000E4244" w:rsidTr="00542C2E">
        <w:trPr>
          <w:trHeight w:val="551"/>
        </w:trPr>
        <w:tc>
          <w:tcPr>
            <w:tcW w:w="7219" w:type="dxa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Выставка поделок «Осенний букет» выставка рисунков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«Родная</w:t>
            </w:r>
          </w:p>
          <w:p w:rsidR="00542C2E" w:rsidRPr="000E4244" w:rsidRDefault="00542C2E" w:rsidP="00D7277E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3963" w:type="dxa"/>
          </w:tcPr>
          <w:p w:rsidR="00542C2E" w:rsidRPr="000E4244" w:rsidRDefault="00542C2E" w:rsidP="00D7277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 </w:t>
            </w:r>
          </w:p>
          <w:p w:rsidR="00542C2E" w:rsidRPr="000E4244" w:rsidRDefault="00542C2E" w:rsidP="00D7277E">
            <w:pPr>
              <w:pStyle w:val="TableParagraph"/>
              <w:spacing w:before="9" w:line="258" w:lineRule="exact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групп,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родители</w:t>
            </w:r>
          </w:p>
        </w:tc>
      </w:tr>
    </w:tbl>
    <w:p w:rsidR="006A4FB7" w:rsidRPr="000E4244" w:rsidRDefault="006A4FB7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180" w:type="dxa"/>
        <w:tblInd w:w="-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"/>
        <w:gridCol w:w="7096"/>
        <w:gridCol w:w="3847"/>
        <w:gridCol w:w="115"/>
      </w:tblGrid>
      <w:tr w:rsidR="00542C2E" w:rsidRPr="000E4244" w:rsidTr="00542C2E">
        <w:trPr>
          <w:trHeight w:val="277"/>
        </w:trPr>
        <w:tc>
          <w:tcPr>
            <w:tcW w:w="7218" w:type="dxa"/>
            <w:gridSpan w:val="2"/>
          </w:tcPr>
          <w:p w:rsidR="00542C2E" w:rsidRPr="000E4244" w:rsidRDefault="00542C2E" w:rsidP="00542C2E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962" w:type="dxa"/>
            <w:gridSpan w:val="2"/>
          </w:tcPr>
          <w:p w:rsidR="00542C2E" w:rsidRPr="000E4244" w:rsidRDefault="00542C2E" w:rsidP="00D7277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42C2E" w:rsidRPr="000E4244" w:rsidTr="00542C2E">
        <w:trPr>
          <w:trHeight w:val="551"/>
        </w:trPr>
        <w:tc>
          <w:tcPr>
            <w:tcW w:w="7218" w:type="dxa"/>
            <w:gridSpan w:val="2"/>
          </w:tcPr>
          <w:p w:rsidR="00542C2E" w:rsidRPr="000E4244" w:rsidRDefault="00B14F2E" w:rsidP="00B14F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 xml:space="preserve">Поделки </w:t>
            </w:r>
            <w:r w:rsidR="00542C2E" w:rsidRPr="000E4244">
              <w:rPr>
                <w:w w:val="105"/>
                <w:sz w:val="24"/>
                <w:szCs w:val="24"/>
                <w:lang w:val="ru-RU"/>
              </w:rPr>
              <w:t>«День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w w:val="105"/>
                <w:sz w:val="24"/>
                <w:szCs w:val="24"/>
                <w:lang w:val="ru-RU"/>
              </w:rPr>
              <w:t>пожилого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spacing w:val="-2"/>
                <w:w w:val="105"/>
                <w:sz w:val="24"/>
                <w:szCs w:val="24"/>
                <w:lang w:val="ru-RU"/>
              </w:rPr>
              <w:t>человека»</w:t>
            </w:r>
            <w:r w:rsidRPr="000E4244">
              <w:rPr>
                <w:sz w:val="24"/>
                <w:szCs w:val="24"/>
                <w:lang w:val="ru-RU"/>
              </w:rPr>
              <w:t xml:space="preserve"> все группы</w:t>
            </w:r>
          </w:p>
        </w:tc>
        <w:tc>
          <w:tcPr>
            <w:tcW w:w="3962" w:type="dxa"/>
            <w:gridSpan w:val="2"/>
          </w:tcPr>
          <w:p w:rsidR="00542C2E" w:rsidRPr="000E4244" w:rsidRDefault="00B14F2E" w:rsidP="00B14F2E">
            <w:pPr>
              <w:pStyle w:val="TableParagraph"/>
              <w:spacing w:before="9"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</w:t>
            </w:r>
            <w:r w:rsidR="00542C2E" w:rsidRPr="000E4244">
              <w:rPr>
                <w:sz w:val="24"/>
                <w:szCs w:val="24"/>
              </w:rPr>
              <w:t>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sz w:val="24"/>
                <w:szCs w:val="24"/>
              </w:rPr>
              <w:t>групп</w:t>
            </w:r>
          </w:p>
        </w:tc>
      </w:tr>
      <w:tr w:rsidR="00542C2E" w:rsidRPr="000E4244" w:rsidTr="00542C2E">
        <w:trPr>
          <w:trHeight w:val="552"/>
        </w:trPr>
        <w:tc>
          <w:tcPr>
            <w:tcW w:w="7218" w:type="dxa"/>
            <w:gridSpan w:val="2"/>
          </w:tcPr>
          <w:p w:rsidR="00542C2E" w:rsidRPr="000E4244" w:rsidRDefault="00542C2E" w:rsidP="00B14F2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Развлечение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«Золотая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волшебница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Осень!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>» старшая и средняя группы</w:t>
            </w:r>
          </w:p>
        </w:tc>
        <w:tc>
          <w:tcPr>
            <w:tcW w:w="3962" w:type="dxa"/>
            <w:gridSpan w:val="2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Музыкальны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й </w:t>
            </w:r>
            <w:r w:rsidR="00B14F2E" w:rsidRPr="000E4244">
              <w:rPr>
                <w:spacing w:val="-2"/>
                <w:sz w:val="24"/>
                <w:szCs w:val="24"/>
                <w:lang w:val="ru-RU"/>
              </w:rPr>
              <w:t>руководитель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542C2E" w:rsidRPr="000E4244" w:rsidRDefault="00B14F2E" w:rsidP="00D7277E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</w:t>
            </w:r>
            <w:r w:rsidR="00542C2E" w:rsidRPr="000E4244">
              <w:rPr>
                <w:sz w:val="24"/>
                <w:szCs w:val="24"/>
                <w:lang w:val="ru-RU"/>
              </w:rPr>
              <w:t>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sz w:val="24"/>
                <w:szCs w:val="24"/>
                <w:lang w:val="ru-RU"/>
              </w:rPr>
              <w:t>групп,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</w:tr>
      <w:tr w:rsidR="00542C2E" w:rsidRPr="000E4244" w:rsidTr="00542C2E">
        <w:trPr>
          <w:trHeight w:val="270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«Правильно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е </w:t>
            </w:r>
            <w:r w:rsidRPr="000E4244">
              <w:rPr>
                <w:sz w:val="24"/>
                <w:szCs w:val="24"/>
                <w:lang w:val="ru-RU"/>
              </w:rPr>
              <w:t>питание-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залог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3962" w:type="dxa"/>
            <w:gridSpan w:val="2"/>
          </w:tcPr>
          <w:p w:rsidR="00542C2E" w:rsidRPr="000E4244" w:rsidRDefault="00542C2E" w:rsidP="00D7277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42C2E" w:rsidRPr="000E4244" w:rsidTr="00542C2E">
        <w:trPr>
          <w:trHeight w:val="279"/>
        </w:trPr>
        <w:tc>
          <w:tcPr>
            <w:tcW w:w="7218" w:type="dxa"/>
            <w:gridSpan w:val="2"/>
            <w:tcBorders>
              <w:bottom w:val="single" w:sz="6" w:space="0" w:color="000000"/>
            </w:tcBorders>
          </w:tcPr>
          <w:p w:rsidR="00542C2E" w:rsidRPr="000E4244" w:rsidRDefault="00542C2E" w:rsidP="00D7277E">
            <w:pPr>
              <w:pStyle w:val="TableParagraph"/>
              <w:spacing w:before="7" w:line="252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color w:val="111111"/>
                <w:sz w:val="24"/>
                <w:szCs w:val="24"/>
                <w:lang w:val="ru-RU"/>
              </w:rPr>
              <w:t>Консультация</w:t>
            </w:r>
            <w:r w:rsidR="00B14F2E"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>«Взаимоотношение</w:t>
            </w:r>
            <w:r w:rsidR="00B14F2E"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>родителей</w:t>
            </w:r>
            <w:r w:rsidR="00B14F2E"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>и</w:t>
            </w:r>
            <w:r w:rsidR="00B14F2E"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pacing w:val="-2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3962" w:type="dxa"/>
            <w:gridSpan w:val="2"/>
            <w:tcBorders>
              <w:bottom w:val="single" w:sz="6" w:space="0" w:color="000000"/>
            </w:tcBorders>
          </w:tcPr>
          <w:p w:rsidR="00542C2E" w:rsidRPr="000E4244" w:rsidRDefault="00542C2E" w:rsidP="00D7277E">
            <w:pPr>
              <w:pStyle w:val="TableParagraph"/>
              <w:spacing w:before="7" w:line="252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42C2E" w:rsidRPr="000E4244" w:rsidTr="00542C2E">
        <w:trPr>
          <w:trHeight w:val="280"/>
        </w:trPr>
        <w:tc>
          <w:tcPr>
            <w:tcW w:w="122" w:type="dxa"/>
          </w:tcPr>
          <w:p w:rsidR="00542C2E" w:rsidRPr="000E4244" w:rsidRDefault="00542C2E" w:rsidP="00D7277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542C2E" w:rsidRPr="000E4244" w:rsidRDefault="00542C2E" w:rsidP="00D7277E">
            <w:pPr>
              <w:pStyle w:val="TableParagraph"/>
              <w:spacing w:before="16" w:line="245" w:lineRule="exact"/>
              <w:ind w:left="-1" w:right="13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Информационный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специалистов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для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родителей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на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двух</w:t>
            </w:r>
            <w:r w:rsidR="00B14F2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115" w:type="dxa"/>
          </w:tcPr>
          <w:p w:rsidR="00542C2E" w:rsidRPr="000E4244" w:rsidRDefault="00542C2E" w:rsidP="00D7277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42C2E" w:rsidRPr="000E4244" w:rsidTr="00542C2E">
        <w:trPr>
          <w:trHeight w:val="2641"/>
        </w:trPr>
        <w:tc>
          <w:tcPr>
            <w:tcW w:w="7218" w:type="dxa"/>
            <w:gridSpan w:val="2"/>
            <w:tcBorders>
              <w:top w:val="single" w:sz="6" w:space="0" w:color="000000"/>
            </w:tcBorders>
          </w:tcPr>
          <w:p w:rsidR="00542C2E" w:rsidRPr="000E4244" w:rsidRDefault="00542C2E" w:rsidP="00D7277E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Наглядная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информация:</w:t>
            </w:r>
          </w:p>
          <w:p w:rsidR="00542C2E" w:rsidRPr="000E4244" w:rsidRDefault="00542C2E" w:rsidP="00542C2E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before="9" w:line="252" w:lineRule="auto"/>
              <w:ind w:right="802" w:firstLine="5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«Беседы с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родителями о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формировании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основ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безопасного поведения,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правил</w:t>
            </w:r>
            <w:r w:rsidR="00B14F2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поведенияв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ЧС»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;«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Антитеррористическая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безопасность»</w:t>
            </w:r>
          </w:p>
          <w:p w:rsidR="00542C2E" w:rsidRPr="000E4244" w:rsidRDefault="00542C2E" w:rsidP="00542C2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line="260" w:lineRule="exact"/>
              <w:ind w:left="246" w:hanging="136"/>
              <w:rPr>
                <w:sz w:val="24"/>
                <w:szCs w:val="24"/>
                <w:lang w:val="ru-RU"/>
              </w:rPr>
            </w:pPr>
            <w:r w:rsidRPr="000E4244">
              <w:rPr>
                <w:spacing w:val="-8"/>
                <w:sz w:val="24"/>
                <w:szCs w:val="24"/>
                <w:lang w:val="ru-RU"/>
              </w:rPr>
              <w:t>«Речь</w:t>
            </w:r>
            <w:r w:rsidR="00F579E3" w:rsidRPr="000E424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8"/>
                <w:sz w:val="24"/>
                <w:szCs w:val="24"/>
                <w:lang w:val="ru-RU"/>
              </w:rPr>
              <w:t>родителей</w:t>
            </w:r>
            <w:r w:rsidR="00F579E3" w:rsidRPr="000E424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579E3" w:rsidRPr="000E4244">
              <w:rPr>
                <w:spacing w:val="-8"/>
                <w:sz w:val="24"/>
                <w:szCs w:val="24"/>
                <w:lang w:val="ru-RU"/>
              </w:rPr>
              <w:t>–</w:t>
            </w:r>
            <w:r w:rsidRPr="000E4244">
              <w:rPr>
                <w:spacing w:val="-8"/>
                <w:sz w:val="24"/>
                <w:szCs w:val="24"/>
                <w:lang w:val="ru-RU"/>
              </w:rPr>
              <w:t>о</w:t>
            </w:r>
            <w:proofErr w:type="gramEnd"/>
            <w:r w:rsidRPr="000E4244">
              <w:rPr>
                <w:spacing w:val="-8"/>
                <w:sz w:val="24"/>
                <w:szCs w:val="24"/>
                <w:lang w:val="ru-RU"/>
              </w:rPr>
              <w:t>бразец</w:t>
            </w:r>
            <w:r w:rsidR="00F579E3" w:rsidRPr="000E424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8"/>
                <w:sz w:val="24"/>
                <w:szCs w:val="24"/>
                <w:lang w:val="ru-RU"/>
              </w:rPr>
              <w:t>для</w:t>
            </w:r>
            <w:r w:rsidR="00F579E3" w:rsidRPr="000E424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8"/>
                <w:sz w:val="24"/>
                <w:szCs w:val="24"/>
                <w:lang w:val="ru-RU"/>
              </w:rPr>
              <w:t>ребёнка»</w:t>
            </w:r>
          </w:p>
          <w:p w:rsidR="00542C2E" w:rsidRPr="000E4244" w:rsidRDefault="00542C2E" w:rsidP="00542C2E">
            <w:pPr>
              <w:pStyle w:val="TableParagraph"/>
              <w:numPr>
                <w:ilvl w:val="0"/>
                <w:numId w:val="4"/>
              </w:numPr>
              <w:tabs>
                <w:tab w:val="left" w:pos="246"/>
              </w:tabs>
              <w:spacing w:before="16" w:line="247" w:lineRule="auto"/>
              <w:ind w:right="339" w:firstLine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«Совместныеигры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детей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родителями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обучению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татарскому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языку»</w:t>
            </w:r>
          </w:p>
          <w:p w:rsidR="00542C2E" w:rsidRPr="000E4244" w:rsidRDefault="00542C2E" w:rsidP="00D7277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-«Приобщение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детей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классической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музыке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раннего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3962" w:type="dxa"/>
            <w:gridSpan w:val="2"/>
            <w:tcBorders>
              <w:top w:val="single" w:sz="6" w:space="0" w:color="000000"/>
            </w:tcBorders>
          </w:tcPr>
          <w:p w:rsidR="00542C2E" w:rsidRPr="000E4244" w:rsidRDefault="00542C2E" w:rsidP="00B14F2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C039E">
              <w:rPr>
                <w:spacing w:val="-2"/>
                <w:sz w:val="24"/>
                <w:szCs w:val="24"/>
                <w:lang w:val="ru-RU"/>
              </w:rPr>
              <w:t>воспитател</w:t>
            </w:r>
            <w:r w:rsidR="00B14F2E" w:rsidRPr="000E4244">
              <w:rPr>
                <w:spacing w:val="-2"/>
                <w:sz w:val="24"/>
                <w:szCs w:val="24"/>
                <w:lang w:val="ru-RU"/>
              </w:rPr>
              <w:t>и</w:t>
            </w:r>
          </w:p>
          <w:p w:rsidR="00542C2E" w:rsidRPr="007C039E" w:rsidRDefault="00542C2E" w:rsidP="00D7277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42C2E" w:rsidRPr="007C039E" w:rsidRDefault="00542C2E" w:rsidP="00D7277E">
            <w:pPr>
              <w:pStyle w:val="TableParagraph"/>
              <w:spacing w:before="35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542C2E" w:rsidRPr="000E4244" w:rsidRDefault="00542C2E" w:rsidP="00D7277E">
            <w:pPr>
              <w:pStyle w:val="TableParagraph"/>
              <w:spacing w:line="252" w:lineRule="auto"/>
              <w:ind w:right="884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Учитель-логопед </w:t>
            </w:r>
            <w:r w:rsidRPr="000E4244">
              <w:rPr>
                <w:sz w:val="24"/>
                <w:szCs w:val="24"/>
                <w:lang w:val="ru-RU"/>
              </w:rPr>
              <w:t xml:space="preserve">Воспитатель по обучению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татарскому языку</w:t>
            </w:r>
          </w:p>
          <w:p w:rsidR="00542C2E" w:rsidRPr="000E4244" w:rsidRDefault="00542C2E" w:rsidP="00D7277E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Музыкальный</w:t>
            </w:r>
            <w:r w:rsidR="00B14F2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542C2E" w:rsidRPr="000E4244" w:rsidTr="00542C2E">
        <w:trPr>
          <w:trHeight w:val="552"/>
        </w:trPr>
        <w:tc>
          <w:tcPr>
            <w:tcW w:w="11180" w:type="dxa"/>
            <w:gridSpan w:val="4"/>
          </w:tcPr>
          <w:p w:rsidR="00542C2E" w:rsidRPr="000E4244" w:rsidRDefault="00542C2E" w:rsidP="00D7277E">
            <w:pPr>
              <w:pStyle w:val="TableParagraph"/>
              <w:spacing w:before="7"/>
              <w:ind w:left="12" w:right="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0E4244">
              <w:rPr>
                <w:b/>
                <w:sz w:val="24"/>
                <w:szCs w:val="24"/>
                <w:lang w:val="ru-RU"/>
              </w:rPr>
              <w:t>.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АДМИНИСТРАТИВНАЯ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МЕТОДИЧЕСКАЯ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542C2E" w:rsidRPr="000E4244" w:rsidRDefault="00542C2E" w:rsidP="00D7277E">
            <w:pPr>
              <w:pStyle w:val="TableParagraph"/>
              <w:spacing w:before="17" w:line="244" w:lineRule="exact"/>
              <w:ind w:left="4223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2.1.Методическая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542C2E" w:rsidRPr="000E4244" w:rsidTr="00542C2E">
        <w:trPr>
          <w:trHeight w:val="551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Опыт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работы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педагогов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претендующих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категорию</w:t>
            </w:r>
          </w:p>
        </w:tc>
        <w:tc>
          <w:tcPr>
            <w:tcW w:w="3962" w:type="dxa"/>
            <w:gridSpan w:val="2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>Педагоги</w:t>
            </w:r>
            <w:proofErr w:type="gramEnd"/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претендующие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542C2E" w:rsidRPr="000E4244" w:rsidRDefault="00F579E3" w:rsidP="00D7277E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</w:t>
            </w:r>
            <w:r w:rsidR="00542C2E" w:rsidRPr="000E4244">
              <w:rPr>
                <w:sz w:val="24"/>
                <w:szCs w:val="24"/>
                <w:lang w:val="ru-RU"/>
              </w:rPr>
              <w:t>олучение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spacing w:val="-2"/>
                <w:sz w:val="24"/>
                <w:szCs w:val="24"/>
                <w:lang w:val="ru-RU"/>
              </w:rPr>
              <w:t>категории</w:t>
            </w:r>
          </w:p>
        </w:tc>
      </w:tr>
      <w:tr w:rsidR="00542C2E" w:rsidRPr="000E4244" w:rsidTr="00542C2E">
        <w:trPr>
          <w:trHeight w:val="825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tabs>
                <w:tab w:val="left" w:pos="1800"/>
                <w:tab w:val="left" w:pos="2908"/>
                <w:tab w:val="left" w:pos="3296"/>
                <w:tab w:val="left" w:pos="4318"/>
                <w:tab w:val="left" w:pos="5296"/>
                <w:tab w:val="left" w:pos="5929"/>
              </w:tabs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Консультация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«Формы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10"/>
                <w:w w:val="105"/>
                <w:sz w:val="24"/>
                <w:szCs w:val="24"/>
                <w:lang w:val="ru-RU"/>
              </w:rPr>
              <w:t>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методы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работы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при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реализации</w:t>
            </w:r>
          </w:p>
          <w:p w:rsidR="00542C2E" w:rsidRPr="000E4244" w:rsidRDefault="00542C2E" w:rsidP="00D7277E">
            <w:pPr>
              <w:pStyle w:val="TableParagraph"/>
              <w:tabs>
                <w:tab w:val="left" w:pos="3774"/>
                <w:tab w:val="left" w:pos="5515"/>
                <w:tab w:val="left" w:pos="6263"/>
              </w:tabs>
              <w:spacing w:before="1" w:line="270" w:lineRule="atLeast"/>
              <w:ind w:right="11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воспитательно-образовательной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деятельности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при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 xml:space="preserve">помощи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дистанционных технологий»</w:t>
            </w:r>
          </w:p>
        </w:tc>
        <w:tc>
          <w:tcPr>
            <w:tcW w:w="3962" w:type="dxa"/>
            <w:gridSpan w:val="2"/>
            <w:vMerge w:val="restart"/>
          </w:tcPr>
          <w:p w:rsidR="00542C2E" w:rsidRPr="000E4244" w:rsidRDefault="00542C2E" w:rsidP="00F579E3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42C2E" w:rsidRPr="000E4244" w:rsidTr="00542C2E">
        <w:trPr>
          <w:trHeight w:val="277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Составления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положения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конкурсов</w:t>
            </w:r>
          </w:p>
        </w:tc>
        <w:tc>
          <w:tcPr>
            <w:tcW w:w="3962" w:type="dxa"/>
            <w:gridSpan w:val="2"/>
            <w:vMerge/>
            <w:tcBorders>
              <w:top w:val="nil"/>
            </w:tcBorders>
          </w:tcPr>
          <w:p w:rsidR="00542C2E" w:rsidRPr="000E4244" w:rsidRDefault="00542C2E" w:rsidP="00D72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C2E" w:rsidRPr="000E4244" w:rsidTr="00542C2E">
        <w:trPr>
          <w:trHeight w:val="278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Составление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рекомендаций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для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педагогов,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запросам</w:t>
            </w:r>
          </w:p>
        </w:tc>
        <w:tc>
          <w:tcPr>
            <w:tcW w:w="3962" w:type="dxa"/>
            <w:gridSpan w:val="2"/>
            <w:vMerge/>
            <w:tcBorders>
              <w:top w:val="nil"/>
            </w:tcBorders>
          </w:tcPr>
          <w:p w:rsidR="00542C2E" w:rsidRPr="000E4244" w:rsidRDefault="00542C2E" w:rsidP="00D7277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42C2E" w:rsidRPr="000E4244" w:rsidTr="00542C2E">
        <w:trPr>
          <w:trHeight w:val="278"/>
        </w:trPr>
        <w:tc>
          <w:tcPr>
            <w:tcW w:w="11180" w:type="dxa"/>
            <w:gridSpan w:val="4"/>
          </w:tcPr>
          <w:p w:rsidR="00542C2E" w:rsidRPr="000E4244" w:rsidRDefault="00542C2E" w:rsidP="00D7277E">
            <w:pPr>
              <w:pStyle w:val="TableParagraph"/>
              <w:spacing w:before="7" w:line="251" w:lineRule="exact"/>
              <w:ind w:left="11" w:right="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="00F579E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542C2E" w:rsidRPr="000E4244" w:rsidTr="00542C2E">
        <w:trPr>
          <w:trHeight w:val="558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3962" w:type="dxa"/>
            <w:gridSpan w:val="2"/>
          </w:tcPr>
          <w:p w:rsidR="00542C2E" w:rsidRPr="000E4244" w:rsidRDefault="00F579E3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="00542C2E" w:rsidRPr="000E4244">
              <w:rPr>
                <w:spacing w:val="-2"/>
                <w:sz w:val="24"/>
                <w:szCs w:val="24"/>
                <w:lang w:val="ru-RU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  <w:p w:rsidR="00542C2E" w:rsidRPr="000E4244" w:rsidRDefault="00F579E3" w:rsidP="00D7277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</w:t>
            </w:r>
            <w:r w:rsidR="00542C2E" w:rsidRPr="000E4244">
              <w:rPr>
                <w:sz w:val="24"/>
                <w:szCs w:val="24"/>
                <w:lang w:val="ru-RU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42C2E" w:rsidRPr="000E4244">
              <w:rPr>
                <w:spacing w:val="-2"/>
                <w:sz w:val="24"/>
                <w:szCs w:val="24"/>
                <w:lang w:val="ru-RU"/>
              </w:rPr>
              <w:t>физкультуре</w:t>
            </w:r>
          </w:p>
        </w:tc>
      </w:tr>
      <w:tr w:rsidR="00542C2E" w:rsidRPr="000E4244" w:rsidTr="00542C2E">
        <w:trPr>
          <w:trHeight w:val="278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Досуги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группах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уличной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площадке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фотографиями</w:t>
            </w:r>
          </w:p>
        </w:tc>
        <w:tc>
          <w:tcPr>
            <w:tcW w:w="3962" w:type="dxa"/>
            <w:gridSpan w:val="2"/>
          </w:tcPr>
          <w:p w:rsidR="00542C2E" w:rsidRPr="000E4244" w:rsidRDefault="00542C2E" w:rsidP="00D7277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42C2E" w:rsidRPr="000E4244" w:rsidTr="00542C2E">
        <w:trPr>
          <w:trHeight w:val="270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Итоги</w:t>
            </w:r>
            <w:r w:rsidR="00F579E3"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конкурсов</w:t>
            </w:r>
          </w:p>
        </w:tc>
        <w:tc>
          <w:tcPr>
            <w:tcW w:w="3962" w:type="dxa"/>
            <w:gridSpan w:val="2"/>
            <w:vMerge w:val="restart"/>
          </w:tcPr>
          <w:p w:rsidR="00542C2E" w:rsidRPr="000E4244" w:rsidRDefault="00542C2E" w:rsidP="00F579E3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542C2E" w:rsidRPr="000E4244" w:rsidTr="00542C2E">
        <w:trPr>
          <w:trHeight w:val="277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Новостные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блоки</w:t>
            </w:r>
          </w:p>
        </w:tc>
        <w:tc>
          <w:tcPr>
            <w:tcW w:w="3962" w:type="dxa"/>
            <w:gridSpan w:val="2"/>
            <w:vMerge/>
            <w:tcBorders>
              <w:top w:val="nil"/>
            </w:tcBorders>
          </w:tcPr>
          <w:p w:rsidR="00542C2E" w:rsidRPr="000E4244" w:rsidRDefault="00542C2E" w:rsidP="00D72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C2E" w:rsidRPr="000E4244" w:rsidTr="00542C2E">
        <w:trPr>
          <w:trHeight w:val="277"/>
        </w:trPr>
        <w:tc>
          <w:tcPr>
            <w:tcW w:w="11180" w:type="dxa"/>
            <w:gridSpan w:val="4"/>
          </w:tcPr>
          <w:p w:rsidR="00542C2E" w:rsidRPr="000E4244" w:rsidRDefault="00542C2E" w:rsidP="00D7277E">
            <w:pPr>
              <w:pStyle w:val="TableParagraph"/>
              <w:spacing w:before="14" w:line="244" w:lineRule="exact"/>
              <w:ind w:left="4425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</w:t>
            </w:r>
            <w:r w:rsidR="00F579E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="00F579E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542C2E" w:rsidRPr="000E4244" w:rsidTr="00542C2E">
        <w:trPr>
          <w:trHeight w:val="436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Проведение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антитеррористических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инструктажей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</w:t>
            </w:r>
            <w:r w:rsidR="00F579E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  <w:tc>
          <w:tcPr>
            <w:tcW w:w="3962" w:type="dxa"/>
            <w:gridSpan w:val="2"/>
          </w:tcPr>
          <w:p w:rsidR="00542C2E" w:rsidRPr="000E4244" w:rsidRDefault="00F579E3" w:rsidP="00F579E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542C2E" w:rsidRPr="000E4244" w:rsidTr="00542C2E">
        <w:trPr>
          <w:trHeight w:val="551"/>
        </w:trPr>
        <w:tc>
          <w:tcPr>
            <w:tcW w:w="7218" w:type="dxa"/>
            <w:gridSpan w:val="2"/>
          </w:tcPr>
          <w:p w:rsidR="00542C2E" w:rsidRPr="000E4244" w:rsidRDefault="00542C2E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Подготовка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групп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ДОУ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</w:t>
            </w:r>
            <w:r w:rsidR="00F579E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зиме</w:t>
            </w:r>
          </w:p>
        </w:tc>
        <w:tc>
          <w:tcPr>
            <w:tcW w:w="3962" w:type="dxa"/>
            <w:gridSpan w:val="2"/>
          </w:tcPr>
          <w:p w:rsidR="00542C2E" w:rsidRPr="000E4244" w:rsidRDefault="00F579E3" w:rsidP="00F579E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542C2E">
        <w:trPr>
          <w:trHeight w:val="278"/>
        </w:trPr>
        <w:tc>
          <w:tcPr>
            <w:tcW w:w="7218" w:type="dxa"/>
            <w:gridSpan w:val="2"/>
          </w:tcPr>
          <w:p w:rsidR="00F579E3" w:rsidRPr="000E4244" w:rsidRDefault="00F579E3" w:rsidP="00D7277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Помощь воспитателям по подготовке материалов к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3962" w:type="dxa"/>
            <w:gridSpan w:val="2"/>
          </w:tcPr>
          <w:p w:rsidR="00F579E3" w:rsidRPr="000E4244" w:rsidRDefault="00F5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4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542C2E">
        <w:trPr>
          <w:trHeight w:val="270"/>
        </w:trPr>
        <w:tc>
          <w:tcPr>
            <w:tcW w:w="7218" w:type="dxa"/>
            <w:gridSpan w:val="2"/>
          </w:tcPr>
          <w:p w:rsidR="00F579E3" w:rsidRPr="000E4244" w:rsidRDefault="00F579E3" w:rsidP="00D7277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Просмотр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работы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молодых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специалистов</w:t>
            </w:r>
          </w:p>
        </w:tc>
        <w:tc>
          <w:tcPr>
            <w:tcW w:w="3962" w:type="dxa"/>
            <w:gridSpan w:val="2"/>
          </w:tcPr>
          <w:p w:rsidR="00F579E3" w:rsidRPr="000E4244" w:rsidRDefault="00F5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4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542C2E">
        <w:trPr>
          <w:trHeight w:val="558"/>
        </w:trPr>
        <w:tc>
          <w:tcPr>
            <w:tcW w:w="7218" w:type="dxa"/>
            <w:gridSpan w:val="2"/>
          </w:tcPr>
          <w:p w:rsidR="00F579E3" w:rsidRPr="000E4244" w:rsidRDefault="00F579E3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ТБ на кухне, работа с электроприборами. ТБ на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прачечной стиральной машины.</w:t>
            </w:r>
          </w:p>
        </w:tc>
        <w:tc>
          <w:tcPr>
            <w:tcW w:w="3962" w:type="dxa"/>
            <w:gridSpan w:val="2"/>
          </w:tcPr>
          <w:p w:rsidR="00F579E3" w:rsidRPr="000E4244" w:rsidRDefault="00F57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244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</w:tbl>
    <w:p w:rsidR="00542C2E" w:rsidRPr="000E4244" w:rsidRDefault="00542C2E" w:rsidP="00F579E3">
      <w:pPr>
        <w:spacing w:before="74"/>
        <w:ind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183" w:type="dxa"/>
        <w:tblInd w:w="-1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2"/>
        <w:gridCol w:w="188"/>
        <w:gridCol w:w="3963"/>
      </w:tblGrid>
      <w:tr w:rsidR="00F579E3" w:rsidRPr="000E4244" w:rsidTr="00F579E3">
        <w:trPr>
          <w:trHeight w:val="277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7" w:line="251" w:lineRule="exact"/>
              <w:ind w:left="1594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2.3.Контроль и руководство воспитательно-образовательным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F579E3" w:rsidRPr="000E4244" w:rsidTr="00F579E3">
        <w:trPr>
          <w:trHeight w:val="825"/>
        </w:trPr>
        <w:tc>
          <w:tcPr>
            <w:tcW w:w="7220" w:type="dxa"/>
            <w:gridSpan w:val="2"/>
          </w:tcPr>
          <w:p w:rsidR="00F579E3" w:rsidRPr="000E4244" w:rsidRDefault="00F579E3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Оперативный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F579E3" w:rsidRPr="000E4244" w:rsidRDefault="00F579E3" w:rsidP="00D7277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-Соблюдение режима дня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воспитанников</w:t>
            </w:r>
          </w:p>
        </w:tc>
        <w:tc>
          <w:tcPr>
            <w:tcW w:w="3963" w:type="dxa"/>
          </w:tcPr>
          <w:p w:rsidR="00F579E3" w:rsidRPr="000E4244" w:rsidRDefault="00F579E3" w:rsidP="00F579E3">
            <w:pPr>
              <w:pStyle w:val="TableParagraph"/>
              <w:spacing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ДОУ,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медсестра</w:t>
            </w:r>
          </w:p>
          <w:p w:rsidR="00F579E3" w:rsidRPr="000E4244" w:rsidRDefault="00F579E3" w:rsidP="00D7277E">
            <w:pPr>
              <w:pStyle w:val="TableParagraph"/>
              <w:spacing w:before="10" w:line="251" w:lineRule="exact"/>
              <w:ind w:left="108"/>
              <w:rPr>
                <w:sz w:val="24"/>
                <w:szCs w:val="24"/>
                <w:lang w:val="ru-RU"/>
              </w:rPr>
            </w:pPr>
          </w:p>
        </w:tc>
      </w:tr>
      <w:tr w:rsidR="00F579E3" w:rsidRPr="000E4244" w:rsidTr="00F579E3">
        <w:trPr>
          <w:trHeight w:val="277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7" w:line="251" w:lineRule="exact"/>
              <w:ind w:left="2105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 ХОЗЯЙСТВЕННАЯ ДЕЯТЕЛЬНОСТЬ И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F579E3" w:rsidRPr="000E4244" w:rsidTr="00F579E3">
        <w:trPr>
          <w:trHeight w:val="271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7" w:line="244" w:lineRule="exact"/>
              <w:ind w:left="3892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3.1.1.Организационные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</w:tr>
      <w:tr w:rsidR="00F579E3" w:rsidRPr="000E4244" w:rsidTr="00F579E3">
        <w:trPr>
          <w:trHeight w:val="436"/>
        </w:trPr>
        <w:tc>
          <w:tcPr>
            <w:tcW w:w="7220" w:type="dxa"/>
            <w:gridSpan w:val="2"/>
          </w:tcPr>
          <w:p w:rsidR="00F579E3" w:rsidRPr="000E4244" w:rsidRDefault="00F579E3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Подача заявок на курсы повышения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квалификации.</w:t>
            </w:r>
          </w:p>
        </w:tc>
        <w:tc>
          <w:tcPr>
            <w:tcW w:w="3963" w:type="dxa"/>
          </w:tcPr>
          <w:p w:rsidR="00F579E3" w:rsidRPr="000E4244" w:rsidRDefault="00F579E3" w:rsidP="00F579E3">
            <w:pPr>
              <w:pStyle w:val="TableParagraph"/>
              <w:spacing w:before="1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F579E3">
        <w:trPr>
          <w:trHeight w:val="551"/>
        </w:trPr>
        <w:tc>
          <w:tcPr>
            <w:tcW w:w="7220" w:type="dxa"/>
            <w:gridSpan w:val="2"/>
          </w:tcPr>
          <w:p w:rsidR="00F579E3" w:rsidRPr="000E4244" w:rsidRDefault="00F579E3" w:rsidP="00D7277E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 xml:space="preserve">Заседание административного совета по охране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труда–результаты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обследования здания, помещений ДОУ</w:t>
            </w:r>
          </w:p>
        </w:tc>
        <w:tc>
          <w:tcPr>
            <w:tcW w:w="3963" w:type="dxa"/>
          </w:tcPr>
          <w:p w:rsidR="00F579E3" w:rsidRPr="000E4244" w:rsidRDefault="00F579E3" w:rsidP="00F579E3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F579E3">
        <w:trPr>
          <w:trHeight w:val="278"/>
        </w:trPr>
        <w:tc>
          <w:tcPr>
            <w:tcW w:w="7220" w:type="dxa"/>
            <w:gridSpan w:val="2"/>
          </w:tcPr>
          <w:p w:rsidR="00F579E3" w:rsidRPr="000E4244" w:rsidRDefault="00F579E3" w:rsidP="00D7277E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Рейд по проверке санитарного состояния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963" w:type="dxa"/>
          </w:tcPr>
          <w:p w:rsidR="00F579E3" w:rsidRPr="000E4244" w:rsidRDefault="00F579E3" w:rsidP="00F579E3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F579E3" w:rsidRPr="000E4244" w:rsidTr="00F579E3">
        <w:trPr>
          <w:trHeight w:val="277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14" w:line="244" w:lineRule="exact"/>
              <w:ind w:left="1010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3.1.2.Мероприятия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по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выполнению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санитарных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норм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гигиенических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F579E3" w:rsidRPr="000E4244" w:rsidTr="00F579E3">
        <w:trPr>
          <w:trHeight w:val="710"/>
        </w:trPr>
        <w:tc>
          <w:tcPr>
            <w:tcW w:w="7032" w:type="dxa"/>
          </w:tcPr>
          <w:p w:rsidR="00F579E3" w:rsidRPr="000E4244" w:rsidRDefault="00F579E3" w:rsidP="00D7277E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Проверить соответствие технологического оборудования пищеблока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требованиямтаблицы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6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.18СанПиН1.2.3685-21</w:t>
            </w:r>
          </w:p>
        </w:tc>
        <w:tc>
          <w:tcPr>
            <w:tcW w:w="4151" w:type="dxa"/>
            <w:gridSpan w:val="2"/>
          </w:tcPr>
          <w:p w:rsidR="00F579E3" w:rsidRPr="000E4244" w:rsidRDefault="00D7277E" w:rsidP="00D7277E">
            <w:pPr>
              <w:pStyle w:val="TableParagraph"/>
              <w:spacing w:before="144"/>
              <w:ind w:left="10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F579E3">
        <w:trPr>
          <w:trHeight w:val="278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14" w:line="244" w:lineRule="exact"/>
              <w:ind w:left="4649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F579E3" w:rsidRPr="000E4244" w:rsidTr="00F579E3">
        <w:trPr>
          <w:trHeight w:val="277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7" w:line="251" w:lineRule="exact"/>
              <w:ind w:left="3179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F579E3" w:rsidRPr="000E4244" w:rsidTr="00F579E3">
        <w:trPr>
          <w:trHeight w:val="552"/>
        </w:trPr>
        <w:tc>
          <w:tcPr>
            <w:tcW w:w="7032" w:type="dxa"/>
          </w:tcPr>
          <w:p w:rsidR="00F579E3" w:rsidRPr="000E4244" w:rsidRDefault="00F579E3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педагогов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«Антитеррористическая</w:t>
            </w:r>
          </w:p>
          <w:p w:rsidR="00F579E3" w:rsidRPr="000E4244" w:rsidRDefault="00F579E3" w:rsidP="00D7277E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безопасность»</w:t>
            </w:r>
          </w:p>
        </w:tc>
        <w:tc>
          <w:tcPr>
            <w:tcW w:w="4151" w:type="dxa"/>
            <w:gridSpan w:val="2"/>
          </w:tcPr>
          <w:p w:rsidR="00F579E3" w:rsidRPr="000E4244" w:rsidRDefault="00F579E3" w:rsidP="00D7277E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F579E3" w:rsidRPr="000E4244" w:rsidTr="00F579E3">
        <w:trPr>
          <w:trHeight w:val="270"/>
        </w:trPr>
        <w:tc>
          <w:tcPr>
            <w:tcW w:w="11183" w:type="dxa"/>
            <w:gridSpan w:val="3"/>
          </w:tcPr>
          <w:p w:rsidR="00F579E3" w:rsidRPr="000E4244" w:rsidRDefault="00F579E3" w:rsidP="00D7277E">
            <w:pPr>
              <w:pStyle w:val="TableParagraph"/>
              <w:spacing w:before="7" w:line="244" w:lineRule="exact"/>
              <w:ind w:left="3993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="00D7277E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579E3" w:rsidRPr="000E4244" w:rsidTr="00F579E3">
        <w:trPr>
          <w:trHeight w:val="551"/>
        </w:trPr>
        <w:tc>
          <w:tcPr>
            <w:tcW w:w="7032" w:type="dxa"/>
          </w:tcPr>
          <w:p w:rsidR="00F579E3" w:rsidRPr="000E4244" w:rsidRDefault="00F579E3" w:rsidP="00D7277E">
            <w:pPr>
              <w:pStyle w:val="TableParagraph"/>
              <w:spacing w:line="274" w:lineRule="exact"/>
              <w:ind w:right="111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Проверка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чердаков,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наличие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посторонних предметов, строительного и иного мусора</w:t>
            </w:r>
          </w:p>
        </w:tc>
        <w:tc>
          <w:tcPr>
            <w:tcW w:w="4151" w:type="dxa"/>
            <w:gridSpan w:val="2"/>
          </w:tcPr>
          <w:p w:rsidR="00F579E3" w:rsidRPr="000E4244" w:rsidRDefault="00D7277E" w:rsidP="00D7277E">
            <w:pPr>
              <w:pStyle w:val="TableParagraph"/>
              <w:spacing w:before="14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579E3" w:rsidRPr="000E4244" w:rsidTr="00F579E3">
        <w:trPr>
          <w:trHeight w:val="285"/>
        </w:trPr>
        <w:tc>
          <w:tcPr>
            <w:tcW w:w="7032" w:type="dxa"/>
          </w:tcPr>
          <w:p w:rsidR="00F579E3" w:rsidRPr="000E4244" w:rsidRDefault="00F579E3" w:rsidP="00D7277E">
            <w:pPr>
              <w:pStyle w:val="TableParagraph"/>
              <w:spacing w:before="7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Оформить</w:t>
            </w:r>
            <w:r w:rsidR="00D7277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уголки</w:t>
            </w:r>
            <w:r w:rsidR="00D7277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пожарной</w:t>
            </w:r>
            <w:r w:rsidR="00D7277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безопасности</w:t>
            </w:r>
            <w:r w:rsidR="00D7277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</w:t>
            </w:r>
            <w:r w:rsidR="00D7277E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4151" w:type="dxa"/>
            <w:gridSpan w:val="2"/>
          </w:tcPr>
          <w:p w:rsidR="00F579E3" w:rsidRPr="000E4244" w:rsidRDefault="00F579E3" w:rsidP="00D7277E">
            <w:pPr>
              <w:pStyle w:val="TableParagraph"/>
              <w:spacing w:before="7"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F579E3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  <w:r w:rsidRPr="000E4244">
        <w:rPr>
          <w:rFonts w:ascii="Times New Roman" w:hAnsi="Times New Roman" w:cs="Times New Roman"/>
          <w:b/>
          <w:sz w:val="24"/>
          <w:szCs w:val="24"/>
        </w:rPr>
        <w:t>План на ноябрь 2025г</w:t>
      </w:r>
    </w:p>
    <w:tbl>
      <w:tblPr>
        <w:tblStyle w:val="TableNormal"/>
        <w:tblW w:w="11081" w:type="dxa"/>
        <w:tblInd w:w="-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4"/>
        <w:gridCol w:w="3437"/>
      </w:tblGrid>
      <w:tr w:rsidR="00D7277E" w:rsidRPr="000E4244" w:rsidTr="00D7277E">
        <w:trPr>
          <w:trHeight w:val="277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14" w:line="244" w:lineRule="exact"/>
              <w:ind w:left="0" w:right="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before="14" w:line="244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D7277E" w:rsidRPr="000E4244" w:rsidTr="00D7277E">
        <w:trPr>
          <w:trHeight w:val="277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51" w:lineRule="exact"/>
              <w:ind w:left="15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 ВОСПИТАТЕЛЬНО-ОБРАЗОВАТЕЛЬНАЯ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</w:tr>
      <w:tr w:rsidR="00D7277E" w:rsidRPr="000E4244" w:rsidTr="00D7277E">
        <w:trPr>
          <w:trHeight w:val="552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line="274" w:lineRule="exact"/>
              <w:ind w:left="3806" w:right="148" w:hanging="3675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1.1.Мероприятия по реализации основной образовательной программы дошкольного образования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и оздоровлению воспитанников</w:t>
            </w:r>
          </w:p>
        </w:tc>
      </w:tr>
      <w:tr w:rsidR="00D7277E" w:rsidRPr="000E4244" w:rsidTr="00D7277E">
        <w:trPr>
          <w:trHeight w:val="2165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7" w:line="252" w:lineRule="auto"/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Педсовет №2 «Роль современных педагогических технологий в формировании условий повышения качества образовательного процесса в ДОУ»</w:t>
            </w:r>
          </w:p>
          <w:p w:rsidR="00D7277E" w:rsidRPr="000E4244" w:rsidRDefault="00D7277E" w:rsidP="00D7277E">
            <w:pPr>
              <w:pStyle w:val="TableParagraph"/>
              <w:spacing w:line="252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Цель: повышение компетентности и успешности педагогов в обучении и развитии детей дошкольного возраста; внедрение современных технологий по развитию связной речи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дошкольников.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52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,  </w:t>
            </w:r>
            <w:r w:rsidRPr="000E4244">
              <w:rPr>
                <w:sz w:val="24"/>
                <w:szCs w:val="24"/>
                <w:lang w:val="ru-RU"/>
              </w:rPr>
              <w:t xml:space="preserve"> воспитатели,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специалисты</w:t>
            </w:r>
          </w:p>
        </w:tc>
      </w:tr>
      <w:tr w:rsidR="00D7277E" w:rsidRPr="000E4244" w:rsidTr="00D7277E">
        <w:trPr>
          <w:trHeight w:val="414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14"/>
              <w:ind w:left="8" w:right="13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Распространение педагогического опыта на муниципальном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уровне</w:t>
            </w:r>
          </w:p>
        </w:tc>
      </w:tr>
      <w:tr w:rsidR="00D7277E" w:rsidRPr="000E4244" w:rsidTr="00D7277E">
        <w:trPr>
          <w:trHeight w:val="552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tabs>
                <w:tab w:val="left" w:pos="1498"/>
                <w:tab w:val="left" w:pos="3303"/>
                <w:tab w:val="left" w:pos="4410"/>
                <w:tab w:val="left" w:pos="5460"/>
                <w:tab w:val="left" w:pos="5849"/>
                <w:tab w:val="left" w:pos="7272"/>
              </w:tabs>
              <w:spacing w:line="274" w:lineRule="exact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Практикум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«Эффективные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игровые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приемы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10"/>
                <w:w w:val="105"/>
                <w:sz w:val="24"/>
                <w:szCs w:val="24"/>
                <w:lang w:val="ru-RU"/>
              </w:rPr>
              <w:t>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технологии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6"/>
                <w:w w:val="105"/>
                <w:sz w:val="24"/>
                <w:szCs w:val="24"/>
                <w:lang w:val="ru-RU"/>
              </w:rPr>
              <w:t xml:space="preserve">по </w:t>
            </w:r>
            <w:r w:rsidRPr="000E4244">
              <w:rPr>
                <w:w w:val="105"/>
                <w:sz w:val="24"/>
                <w:szCs w:val="24"/>
                <w:lang w:val="ru-RU"/>
              </w:rPr>
              <w:t>формированию навыков безопасного поведения на улицах и дорогах»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 xml:space="preserve">Заведующий, старшие </w:t>
            </w:r>
            <w:r w:rsidRPr="000E4244">
              <w:rPr>
                <w:sz w:val="24"/>
                <w:szCs w:val="24"/>
              </w:rPr>
              <w:t>воспитатели, воспитатели</w:t>
            </w:r>
          </w:p>
        </w:tc>
      </w:tr>
      <w:tr w:rsidR="00D7277E" w:rsidRPr="000E4244" w:rsidTr="00D7277E">
        <w:trPr>
          <w:trHeight w:val="270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44" w:lineRule="exact"/>
              <w:ind w:left="11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D7277E" w:rsidRPr="000E4244" w:rsidTr="00D7277E">
        <w:trPr>
          <w:trHeight w:val="1135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7" w:line="247" w:lineRule="auto"/>
              <w:ind w:right="90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>Экологический проект «По страницам Красной книги»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before="7" w:line="247" w:lineRule="auto"/>
              <w:ind w:right="562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 старших, </w:t>
            </w:r>
            <w:r w:rsidRPr="000E4244">
              <w:rPr>
                <w:sz w:val="24"/>
                <w:szCs w:val="24"/>
                <w:lang w:val="ru-RU"/>
              </w:rPr>
              <w:t xml:space="preserve">подготовительных к школе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D7277E" w:rsidRPr="000E4244" w:rsidTr="00D7277E">
        <w:trPr>
          <w:trHeight w:val="552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Музыкальная мастерская «Я рисую музыку Чайковского» 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старших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групп</w:t>
            </w:r>
          </w:p>
        </w:tc>
      </w:tr>
      <w:tr w:rsidR="00D7277E" w:rsidRPr="000E4244" w:rsidTr="00D7277E">
        <w:trPr>
          <w:trHeight w:val="278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Выставка рисунков «Мамина улыбка» все группы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</w:t>
            </w:r>
            <w:r w:rsidRPr="000E4244">
              <w:rPr>
                <w:sz w:val="24"/>
                <w:szCs w:val="24"/>
                <w:lang w:val="ru-RU"/>
              </w:rPr>
              <w:t>ли групп</w:t>
            </w:r>
          </w:p>
        </w:tc>
      </w:tr>
    </w:tbl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081" w:type="dxa"/>
        <w:tblInd w:w="-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4"/>
        <w:gridCol w:w="3437"/>
      </w:tblGrid>
      <w:tr w:rsidR="00D7277E" w:rsidRPr="000E4244" w:rsidTr="00D7277E">
        <w:trPr>
          <w:trHeight w:val="1106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line="254" w:lineRule="auto"/>
              <w:ind w:left="0"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рисунков «Туган ягым Нурлат!» старшая группа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52" w:lineRule="auto"/>
              <w:ind w:right="562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Воспитатели, </w:t>
            </w:r>
            <w:r w:rsidRPr="000E4244">
              <w:rPr>
                <w:sz w:val="24"/>
                <w:szCs w:val="24"/>
                <w:lang w:val="ru-RU"/>
              </w:rPr>
              <w:t xml:space="preserve"> воспитатель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обучению</w:t>
            </w:r>
          </w:p>
          <w:p w:rsidR="00D7277E" w:rsidRPr="000E4244" w:rsidRDefault="00D7277E" w:rsidP="00D7277E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Татарскому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языку</w:t>
            </w:r>
          </w:p>
        </w:tc>
      </w:tr>
      <w:tr w:rsidR="00D7277E" w:rsidRPr="000E4244" w:rsidTr="00D7277E">
        <w:trPr>
          <w:trHeight w:val="270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44" w:lineRule="exact"/>
              <w:ind w:left="8" w:right="1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Праздники,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развлечения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в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w w:val="105"/>
                <w:sz w:val="24"/>
                <w:szCs w:val="24"/>
              </w:rPr>
              <w:t>ДОУ</w:t>
            </w:r>
          </w:p>
        </w:tc>
      </w:tr>
      <w:tr w:rsidR="00D7277E" w:rsidRPr="000E4244" w:rsidTr="00D7277E">
        <w:trPr>
          <w:trHeight w:val="832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7" w:line="247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Праздник «День народного единства» старшая группа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 старшей группы</w:t>
            </w:r>
          </w:p>
        </w:tc>
      </w:tr>
      <w:tr w:rsidR="00D7277E" w:rsidRPr="000E4244" w:rsidTr="00D7277E">
        <w:trPr>
          <w:trHeight w:val="552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Концерт, посвященный Дню Матери 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групп,</w:t>
            </w:r>
          </w:p>
          <w:p w:rsidR="00D7277E" w:rsidRPr="000E4244" w:rsidRDefault="00D7277E" w:rsidP="00D7277E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D7277E" w:rsidRPr="000E4244" w:rsidTr="00D7277E">
        <w:trPr>
          <w:trHeight w:val="278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51" w:lineRule="exact"/>
              <w:ind w:left="8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D7277E" w:rsidRPr="000E4244" w:rsidTr="00D7277E">
        <w:trPr>
          <w:trHeight w:val="839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line="247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Физкультурный праздник «Веселые старты» 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физкультуре,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воспитатели средней и старшей групп</w:t>
            </w:r>
          </w:p>
        </w:tc>
      </w:tr>
      <w:tr w:rsidR="00D7277E" w:rsidRPr="000E4244" w:rsidTr="00D7277E">
        <w:trPr>
          <w:trHeight w:val="271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44" w:lineRule="exact"/>
              <w:ind w:left="8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D7277E" w:rsidRPr="000E4244" w:rsidTr="00D7277E">
        <w:trPr>
          <w:trHeight w:val="278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Консультация для родителей «Безопасность детей в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быту»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D7277E" w:rsidRPr="000E4244" w:rsidTr="00D7277E">
        <w:trPr>
          <w:trHeight w:val="825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line="254" w:lineRule="auto"/>
              <w:ind w:right="16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Беседы с детьми «Что надо знать о перекрестках и опасных </w:t>
            </w:r>
            <w:r w:rsidRPr="000E4244">
              <w:rPr>
                <w:sz w:val="24"/>
                <w:szCs w:val="24"/>
                <w:lang w:val="ru-RU"/>
              </w:rPr>
              <w:t>поворотах?»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D7277E" w:rsidRPr="000E4244" w:rsidTr="00D7277E">
        <w:trPr>
          <w:trHeight w:val="551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Памятки «Пешеходы и водители, будьте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бдительны»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74" w:lineRule="exact"/>
              <w:ind w:right="562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D7277E" w:rsidRPr="000E4244" w:rsidTr="00D7277E">
        <w:trPr>
          <w:trHeight w:val="832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before="7" w:line="249" w:lineRule="auto"/>
              <w:ind w:left="0"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«Цветок жизни» посвященный всемирному дню памяти жертв ДТП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</w:t>
            </w:r>
          </w:p>
          <w:p w:rsidR="00D7277E" w:rsidRPr="000E4244" w:rsidRDefault="00D7277E" w:rsidP="00D7277E">
            <w:pPr>
              <w:pStyle w:val="TableParagraph"/>
              <w:spacing w:before="1" w:line="270" w:lineRule="atLeast"/>
              <w:ind w:left="0" w:right="562"/>
              <w:rPr>
                <w:sz w:val="24"/>
                <w:szCs w:val="24"/>
                <w:lang w:val="ru-RU"/>
              </w:rPr>
            </w:pPr>
          </w:p>
        </w:tc>
      </w:tr>
      <w:tr w:rsidR="00D7277E" w:rsidRPr="000E4244" w:rsidTr="00D7277E">
        <w:trPr>
          <w:trHeight w:val="277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51" w:lineRule="exact"/>
              <w:ind w:left="16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D7277E" w:rsidRPr="000E4244" w:rsidTr="00D7277E">
        <w:trPr>
          <w:trHeight w:val="825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line="249" w:lineRule="auto"/>
              <w:ind w:left="0"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Акция «Кормушки» 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Воспитатели,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родители</w:t>
            </w:r>
          </w:p>
        </w:tc>
      </w:tr>
      <w:tr w:rsidR="00D7277E" w:rsidRPr="000E4244" w:rsidTr="00D7277E">
        <w:trPr>
          <w:trHeight w:val="551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12ноября-Синичкиндень. Акция «Покормите птиц»</w:t>
            </w:r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tabs>
                <w:tab w:val="left" w:pos="1815"/>
                <w:tab w:val="left" w:pos="2657"/>
              </w:tabs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</w:rPr>
              <w:tab/>
            </w:r>
            <w:r w:rsidRPr="000E4244">
              <w:rPr>
                <w:spacing w:val="-4"/>
                <w:w w:val="105"/>
                <w:sz w:val="24"/>
                <w:szCs w:val="24"/>
              </w:rPr>
              <w:t>всех</w:t>
            </w:r>
            <w:r w:rsidRPr="000E4244">
              <w:rPr>
                <w:sz w:val="24"/>
                <w:szCs w:val="24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</w:rPr>
              <w:t>групп,</w:t>
            </w:r>
          </w:p>
          <w:p w:rsidR="00D7277E" w:rsidRPr="000E4244" w:rsidRDefault="00D7277E" w:rsidP="00D7277E">
            <w:pPr>
              <w:pStyle w:val="TableParagraph"/>
              <w:spacing w:before="16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D7277E" w:rsidRPr="000E4244" w:rsidTr="00D7277E">
        <w:trPr>
          <w:trHeight w:val="278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14" w:line="244" w:lineRule="exact"/>
              <w:ind w:left="8" w:right="10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D7277E" w:rsidRPr="000E4244" w:rsidTr="00E40FD1">
        <w:trPr>
          <w:trHeight w:val="427"/>
        </w:trPr>
        <w:tc>
          <w:tcPr>
            <w:tcW w:w="7644" w:type="dxa"/>
          </w:tcPr>
          <w:p w:rsidR="00D7277E" w:rsidRPr="000E4244" w:rsidRDefault="00D7277E" w:rsidP="00E40FD1">
            <w:pPr>
              <w:pStyle w:val="TableParagraph"/>
              <w:spacing w:line="254" w:lineRule="auto"/>
              <w:ind w:left="0"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мероприятие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“Һәрвакыт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булсын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әни!”</w:t>
            </w:r>
          </w:p>
        </w:tc>
        <w:tc>
          <w:tcPr>
            <w:tcW w:w="3437" w:type="dxa"/>
          </w:tcPr>
          <w:p w:rsidR="00D7277E" w:rsidRPr="000E4244" w:rsidRDefault="00D7277E" w:rsidP="00E40FD1">
            <w:pPr>
              <w:pStyle w:val="TableParagraph"/>
              <w:spacing w:line="249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 воспитатель по обучению </w:t>
            </w:r>
            <w:r w:rsidRPr="000E4244">
              <w:rPr>
                <w:sz w:val="24"/>
                <w:szCs w:val="24"/>
                <w:lang w:val="ru-RU"/>
              </w:rPr>
              <w:t xml:space="preserve">татарскому языку, воспитатели </w:t>
            </w:r>
          </w:p>
        </w:tc>
      </w:tr>
      <w:tr w:rsidR="00D7277E" w:rsidRPr="000E4244" w:rsidTr="00D7277E">
        <w:trPr>
          <w:trHeight w:val="1106"/>
        </w:trPr>
        <w:tc>
          <w:tcPr>
            <w:tcW w:w="7644" w:type="dxa"/>
          </w:tcPr>
          <w:p w:rsidR="00D7277E" w:rsidRPr="000E4244" w:rsidRDefault="00E40FD1" w:rsidP="00E40FD1">
            <w:pPr>
              <w:pStyle w:val="TableParagraph"/>
              <w:spacing w:line="254" w:lineRule="auto"/>
              <w:ind w:left="0"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рисунков «Туган ягым Нурлат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>!»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старшая группа</w:t>
            </w:r>
          </w:p>
        </w:tc>
        <w:tc>
          <w:tcPr>
            <w:tcW w:w="3437" w:type="dxa"/>
          </w:tcPr>
          <w:p w:rsidR="00D7277E" w:rsidRPr="000E4244" w:rsidRDefault="00D7277E" w:rsidP="00E40FD1">
            <w:pPr>
              <w:pStyle w:val="TableParagraph"/>
              <w:spacing w:line="252" w:lineRule="auto"/>
              <w:ind w:right="562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</w:t>
            </w:r>
            <w:r w:rsidR="00E40FD1"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ели,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воспитатель по</w:t>
            </w:r>
            <w:r w:rsidR="00E40FD1" w:rsidRPr="000E4244">
              <w:rPr>
                <w:sz w:val="24"/>
                <w:szCs w:val="24"/>
                <w:lang w:val="ru-RU"/>
              </w:rPr>
              <w:t xml:space="preserve"> О</w:t>
            </w:r>
            <w:r w:rsidRPr="000E4244">
              <w:rPr>
                <w:sz w:val="24"/>
                <w:szCs w:val="24"/>
                <w:lang w:val="ru-RU"/>
              </w:rPr>
              <w:t>бучению</w:t>
            </w:r>
            <w:r w:rsidR="00E40FD1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татарскому</w:t>
            </w:r>
            <w:r w:rsidR="00E40FD1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языку</w:t>
            </w:r>
          </w:p>
        </w:tc>
      </w:tr>
      <w:tr w:rsidR="00D7277E" w:rsidRPr="000E4244" w:rsidTr="00D7277E">
        <w:trPr>
          <w:trHeight w:val="278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51" w:lineRule="exact"/>
              <w:ind w:left="11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Работа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по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преемственности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д\с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="00E40FD1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  <w:tr w:rsidR="00D7277E" w:rsidRPr="000E4244" w:rsidTr="00D7277E">
        <w:trPr>
          <w:trHeight w:val="551"/>
        </w:trPr>
        <w:tc>
          <w:tcPr>
            <w:tcW w:w="7644" w:type="dxa"/>
          </w:tcPr>
          <w:p w:rsidR="00D7277E" w:rsidRPr="000E4244" w:rsidRDefault="00E40FD1" w:rsidP="00D727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Проведение </w:t>
            </w:r>
            <w:r w:rsidR="00D7277E" w:rsidRPr="000E4244">
              <w:rPr>
                <w:sz w:val="24"/>
                <w:szCs w:val="24"/>
                <w:lang w:val="ru-RU"/>
              </w:rPr>
              <w:t>образовательной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D7277E" w:rsidRPr="000E4244">
              <w:rPr>
                <w:sz w:val="24"/>
                <w:szCs w:val="24"/>
                <w:lang w:val="ru-RU"/>
              </w:rPr>
              <w:t>деятельности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D7277E" w:rsidRPr="000E4244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D7277E" w:rsidRPr="000E4244" w:rsidRDefault="00E40FD1" w:rsidP="00D7277E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Д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>етском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>саду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D7277E" w:rsidRPr="000E4244">
              <w:rPr>
                <w:w w:val="105"/>
                <w:sz w:val="24"/>
                <w:szCs w:val="24"/>
                <w:lang w:val="ru-RU"/>
              </w:rPr>
              <w:t>учителем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3437" w:type="dxa"/>
          </w:tcPr>
          <w:p w:rsidR="00D7277E" w:rsidRPr="000E4244" w:rsidRDefault="00D7277E" w:rsidP="00D7277E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Воспитатели,</w:t>
            </w:r>
            <w:r w:rsidR="00E40FD1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учителя</w:t>
            </w:r>
          </w:p>
          <w:p w:rsidR="00D7277E" w:rsidRPr="000E4244" w:rsidRDefault="00E40FD1" w:rsidP="00D7277E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</w:t>
            </w:r>
            <w:r w:rsidR="00D7277E" w:rsidRPr="000E4244">
              <w:rPr>
                <w:sz w:val="24"/>
                <w:szCs w:val="24"/>
              </w:rPr>
              <w:t>ачальных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D7277E" w:rsidRPr="000E4244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D7277E" w:rsidRPr="000E4244" w:rsidTr="00D7277E">
        <w:trPr>
          <w:trHeight w:val="271"/>
        </w:trPr>
        <w:tc>
          <w:tcPr>
            <w:tcW w:w="11081" w:type="dxa"/>
            <w:gridSpan w:val="2"/>
          </w:tcPr>
          <w:p w:rsidR="00D7277E" w:rsidRPr="000E4244" w:rsidRDefault="00D7277E" w:rsidP="00D7277E">
            <w:pPr>
              <w:pStyle w:val="TableParagraph"/>
              <w:spacing w:before="7" w:line="244" w:lineRule="exact"/>
              <w:ind w:left="15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Работа</w:t>
            </w:r>
            <w:r w:rsidR="00E40FD1" w:rsidRPr="000E4244">
              <w:rPr>
                <w:b/>
                <w:sz w:val="24"/>
                <w:szCs w:val="24"/>
                <w:lang w:val="ru-RU"/>
              </w:rPr>
              <w:t xml:space="preserve"> с </w:t>
            </w:r>
            <w:r w:rsidRPr="000E4244">
              <w:rPr>
                <w:b/>
                <w:spacing w:val="-2"/>
                <w:sz w:val="24"/>
                <w:szCs w:val="24"/>
              </w:rPr>
              <w:t>социумом</w:t>
            </w:r>
          </w:p>
        </w:tc>
      </w:tr>
      <w:tr w:rsidR="00D7277E" w:rsidRPr="000E4244" w:rsidTr="00D7277E">
        <w:trPr>
          <w:trHeight w:val="558"/>
        </w:trPr>
        <w:tc>
          <w:tcPr>
            <w:tcW w:w="7644" w:type="dxa"/>
          </w:tcPr>
          <w:p w:rsidR="00D7277E" w:rsidRPr="000E4244" w:rsidRDefault="00D7277E" w:rsidP="00D7277E">
            <w:pPr>
              <w:pStyle w:val="TableParagraph"/>
              <w:spacing w:line="274" w:lineRule="exact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>Знакомство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работой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ГИБДД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.(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приглашение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сотрудника</w:t>
            </w:r>
            <w:r w:rsidR="00E40FD1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ОГИБДД, совместное мероприятие)</w:t>
            </w:r>
          </w:p>
        </w:tc>
        <w:tc>
          <w:tcPr>
            <w:tcW w:w="3437" w:type="dxa"/>
          </w:tcPr>
          <w:p w:rsidR="00D7277E" w:rsidRPr="000E4244" w:rsidRDefault="00E40FD1" w:rsidP="00E40FD1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</w:t>
            </w:r>
            <w:r w:rsidR="00D7277E" w:rsidRPr="000E4244">
              <w:rPr>
                <w:spacing w:val="-2"/>
                <w:sz w:val="24"/>
                <w:szCs w:val="24"/>
              </w:rPr>
              <w:t>в</w:t>
            </w:r>
            <w:proofErr w:type="gramEnd"/>
            <w:r w:rsidR="00D7277E" w:rsidRPr="000E4244">
              <w:rPr>
                <w:spacing w:val="-2"/>
                <w:sz w:val="24"/>
                <w:szCs w:val="24"/>
              </w:rPr>
              <w:t>оспитател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</w:t>
            </w:r>
          </w:p>
        </w:tc>
      </w:tr>
    </w:tbl>
    <w:p w:rsidR="00D7277E" w:rsidRPr="000E4244" w:rsidRDefault="00D7277E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2526" w:type="dxa"/>
        <w:tblInd w:w="-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41"/>
        <w:gridCol w:w="3885"/>
      </w:tblGrid>
      <w:tr w:rsidR="00E40FD1" w:rsidRPr="000E4244" w:rsidTr="00476424">
        <w:trPr>
          <w:trHeight w:val="277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7" w:line="251" w:lineRule="exact"/>
              <w:ind w:left="3546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1.2.Работа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семья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мивоспитанников</w:t>
            </w:r>
          </w:p>
        </w:tc>
      </w:tr>
      <w:tr w:rsidR="00E40FD1" w:rsidRPr="000E4244" w:rsidTr="00476424">
        <w:trPr>
          <w:trHeight w:val="602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"Родителям и детям о правах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ребёнка"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40FD1" w:rsidRPr="000E4244" w:rsidTr="00476424">
        <w:trPr>
          <w:trHeight w:val="609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color w:val="111111"/>
                <w:sz w:val="24"/>
                <w:szCs w:val="24"/>
                <w:lang w:val="ru-RU"/>
              </w:rPr>
              <w:t>Консультация «Как отвечать на детские вопросы»</w:t>
            </w:r>
            <w:r w:rsidRPr="000E4244">
              <w:rPr>
                <w:spacing w:val="-10"/>
                <w:sz w:val="24"/>
                <w:szCs w:val="24"/>
                <w:lang w:val="ru-RU"/>
              </w:rPr>
              <w:t>"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40FD1" w:rsidRPr="000E4244" w:rsidTr="00476424">
        <w:trPr>
          <w:trHeight w:val="602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ind w:left="167"/>
              <w:rPr>
                <w:sz w:val="24"/>
                <w:szCs w:val="24"/>
              </w:rPr>
            </w:pPr>
            <w:r w:rsidRPr="000E4244">
              <w:rPr>
                <w:color w:val="111111"/>
                <w:sz w:val="24"/>
                <w:szCs w:val="24"/>
              </w:rPr>
              <w:t>Консультация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z w:val="24"/>
                <w:szCs w:val="24"/>
              </w:rPr>
              <w:t>«Воспитание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z w:val="24"/>
                <w:szCs w:val="24"/>
              </w:rPr>
              <w:t>патриота»</w:t>
            </w:r>
            <w:r w:rsidRPr="000E4244">
              <w:rPr>
                <w:spacing w:val="-10"/>
                <w:sz w:val="24"/>
                <w:szCs w:val="24"/>
              </w:rPr>
              <w:t>"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40FD1" w:rsidRPr="000E4244" w:rsidTr="00476424">
        <w:trPr>
          <w:trHeight w:val="609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before="7" w:line="247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 для родителей «Охрана здоровья детей и формирование в семье культуры здорового образа жизни».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40FD1" w:rsidRPr="000E4244" w:rsidTr="00476424">
        <w:trPr>
          <w:trHeight w:val="277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Консультация для родителей «Безопасность детей в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быту»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E40FD1" w:rsidRPr="000E4244" w:rsidTr="00476424">
        <w:trPr>
          <w:trHeight w:val="271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Памятки «Пешеходы и водители, будьте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бдительны»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E40FD1" w:rsidRPr="000E4244" w:rsidTr="00476424">
        <w:trPr>
          <w:trHeight w:val="503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before="7" w:line="247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Конкурс «Кормушки»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line="274" w:lineRule="exact"/>
              <w:ind w:right="562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Воспитатели, родители</w:t>
            </w:r>
          </w:p>
        </w:tc>
      </w:tr>
      <w:tr w:rsidR="00E40FD1" w:rsidRPr="000E4244" w:rsidTr="00476424">
        <w:trPr>
          <w:trHeight w:val="552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14"/>
              <w:ind w:left="16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.АДМИНИСТРАТИВНАЯ И МЕТОДИЧЕСКАЯ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E40FD1" w:rsidRPr="000E4244" w:rsidRDefault="00E40FD1" w:rsidP="00236129">
            <w:pPr>
              <w:pStyle w:val="TableParagraph"/>
              <w:spacing w:before="9" w:line="244" w:lineRule="exact"/>
              <w:ind w:left="4173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2.1.Методическая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E40FD1" w:rsidRPr="000E4244" w:rsidTr="00476424">
        <w:trPr>
          <w:trHeight w:val="277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14" w:line="244" w:lineRule="exact"/>
              <w:ind w:left="15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E40FD1" w:rsidRPr="000E4244" w:rsidTr="00476424">
        <w:trPr>
          <w:trHeight w:val="558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Pr="000E4244">
              <w:rPr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</w:t>
            </w:r>
          </w:p>
          <w:p w:rsidR="00E40FD1" w:rsidRPr="000E4244" w:rsidRDefault="00E40FD1" w:rsidP="00236129">
            <w:pPr>
              <w:pStyle w:val="TableParagraph"/>
              <w:spacing w:before="16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физкультуре</w:t>
            </w:r>
          </w:p>
        </w:tc>
      </w:tr>
      <w:tr w:rsidR="00E40FD1" w:rsidRPr="000E4244" w:rsidTr="00476424">
        <w:trPr>
          <w:trHeight w:val="278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Досуги в группах и на уличной площадке с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фотографиями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E40FD1" w:rsidRPr="000E4244" w:rsidTr="00476424">
        <w:trPr>
          <w:trHeight w:val="278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Решение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педагогического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3437" w:type="dxa"/>
          </w:tcPr>
          <w:p w:rsidR="00E40FD1" w:rsidRPr="000E4244" w:rsidRDefault="00E40FD1" w:rsidP="00E40FD1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Ответственный за сайт</w:t>
            </w:r>
            <w:proofErr w:type="gramEnd"/>
          </w:p>
        </w:tc>
      </w:tr>
      <w:tr w:rsidR="00E40FD1" w:rsidRPr="000E4244" w:rsidTr="00476424">
        <w:trPr>
          <w:trHeight w:val="825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Успехи детей по итогам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наблюдений</w:t>
            </w:r>
          </w:p>
        </w:tc>
        <w:tc>
          <w:tcPr>
            <w:tcW w:w="3437" w:type="dxa"/>
          </w:tcPr>
          <w:p w:rsidR="00E40FD1" w:rsidRPr="000E4244" w:rsidRDefault="00E40FD1" w:rsidP="00E40FD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воспитатели,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воспитатель</w:t>
            </w:r>
          </w:p>
          <w:p w:rsidR="00E40FD1" w:rsidRPr="000E4244" w:rsidRDefault="00E40FD1" w:rsidP="00236129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по обучению детей татарскому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языку</w:t>
            </w:r>
          </w:p>
        </w:tc>
      </w:tr>
      <w:tr w:rsidR="00E40FD1" w:rsidRPr="000E4244" w:rsidTr="00476424">
        <w:trPr>
          <w:trHeight w:val="277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Новостной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блок</w:t>
            </w:r>
          </w:p>
        </w:tc>
        <w:tc>
          <w:tcPr>
            <w:tcW w:w="3437" w:type="dxa"/>
          </w:tcPr>
          <w:p w:rsidR="00E40FD1" w:rsidRPr="000E4244" w:rsidRDefault="00E40FD1" w:rsidP="00E40FD1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по сайту</w:t>
            </w:r>
          </w:p>
        </w:tc>
      </w:tr>
      <w:tr w:rsidR="00E40FD1" w:rsidRPr="000E4244" w:rsidTr="00476424">
        <w:trPr>
          <w:trHeight w:val="277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7" w:line="251" w:lineRule="exact"/>
              <w:ind w:left="4735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E40FD1" w:rsidRPr="000E4244" w:rsidTr="00476424">
        <w:trPr>
          <w:trHeight w:val="552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ind w:left="16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Обсуждение действий персонала в ЧС, при угрозе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террористических</w:t>
            </w:r>
          </w:p>
          <w:p w:rsidR="00E40FD1" w:rsidRPr="000E4244" w:rsidRDefault="00E40FD1" w:rsidP="00236129">
            <w:pPr>
              <w:pStyle w:val="TableParagraph"/>
              <w:spacing w:before="9" w:line="259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актов</w:t>
            </w:r>
          </w:p>
        </w:tc>
        <w:tc>
          <w:tcPr>
            <w:tcW w:w="3437" w:type="dxa"/>
          </w:tcPr>
          <w:p w:rsidR="00E40FD1" w:rsidRPr="000E4244" w:rsidRDefault="00E40FD1" w:rsidP="00E40FD1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E40FD1" w:rsidRPr="000E4244" w:rsidTr="00476424">
        <w:trPr>
          <w:trHeight w:val="278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Индивидуальные консультации по запросам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3437" w:type="dxa"/>
          </w:tcPr>
          <w:p w:rsidR="00E40FD1" w:rsidRPr="000E4244" w:rsidRDefault="00E40FD1" w:rsidP="00E40FD1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E40FD1" w:rsidRPr="000E4244" w:rsidTr="00476424">
        <w:trPr>
          <w:trHeight w:val="270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7" w:line="244" w:lineRule="exact"/>
              <w:ind w:left="1543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2.3.Контроль и руководство воспитательно-образовательным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E40FD1" w:rsidRPr="000E4244" w:rsidTr="00476424">
        <w:trPr>
          <w:trHeight w:val="272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color w:val="C00000"/>
                <w:w w:val="105"/>
                <w:sz w:val="24"/>
                <w:szCs w:val="24"/>
                <w:lang w:val="ru-RU"/>
              </w:rPr>
              <w:t>-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Методика проведения круга общения в утреннее время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суток</w:t>
            </w:r>
          </w:p>
        </w:tc>
        <w:tc>
          <w:tcPr>
            <w:tcW w:w="3437" w:type="dxa"/>
          </w:tcPr>
          <w:p w:rsidR="00E40FD1" w:rsidRPr="000E4244" w:rsidRDefault="00E40FD1" w:rsidP="00476424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40FD1" w:rsidRPr="000E4244" w:rsidTr="00476424">
        <w:trPr>
          <w:trHeight w:val="270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7" w:line="244" w:lineRule="exact"/>
              <w:ind w:left="2055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476424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>.ХОЗЯЙСТВЕННАЯ</w:t>
            </w:r>
            <w:r w:rsidR="00476424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ДЕЯТЕЛЬНОСТЬ</w:t>
            </w:r>
            <w:r w:rsidR="00476424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476424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E40FD1" w:rsidRPr="000E4244" w:rsidTr="00476424">
        <w:trPr>
          <w:trHeight w:val="277"/>
        </w:trPr>
        <w:tc>
          <w:tcPr>
            <w:tcW w:w="11081" w:type="dxa"/>
            <w:gridSpan w:val="2"/>
          </w:tcPr>
          <w:p w:rsidR="00E40FD1" w:rsidRPr="000E4244" w:rsidRDefault="00E40FD1" w:rsidP="00236129">
            <w:pPr>
              <w:pStyle w:val="TableParagraph"/>
              <w:spacing w:before="14" w:line="244" w:lineRule="exact"/>
              <w:ind w:left="3481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3.1.1.Организационные</w:t>
            </w:r>
            <w:r w:rsidR="00476424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E40FD1" w:rsidRPr="000E4244" w:rsidTr="00476424">
        <w:trPr>
          <w:trHeight w:val="278"/>
        </w:trPr>
        <w:tc>
          <w:tcPr>
            <w:tcW w:w="7644" w:type="dxa"/>
          </w:tcPr>
          <w:p w:rsidR="00E40FD1" w:rsidRPr="000E4244" w:rsidRDefault="00E40FD1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Работа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оформлению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ДОУ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Новому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3437" w:type="dxa"/>
          </w:tcPr>
          <w:p w:rsidR="00E40FD1" w:rsidRPr="000E4244" w:rsidRDefault="00E40FD1" w:rsidP="0023612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Коллектив</w:t>
            </w:r>
            <w:r w:rsidR="0047642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ДОУ</w:t>
            </w:r>
          </w:p>
        </w:tc>
      </w:tr>
    </w:tbl>
    <w:tbl>
      <w:tblPr>
        <w:tblStyle w:val="TableNormal"/>
        <w:tblpPr w:leftFromText="180" w:rightFromText="180" w:vertAnchor="text" w:horzAnchor="page" w:tblpX="845" w:tblpY="431"/>
        <w:tblW w:w="1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4"/>
        <w:gridCol w:w="3437"/>
      </w:tblGrid>
      <w:tr w:rsidR="00476424" w:rsidRPr="000E4244" w:rsidTr="00476424">
        <w:trPr>
          <w:trHeight w:val="277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Разработка плана профилактических мероприятий по ОРЗ и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гриппу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476424" w:rsidRPr="000E4244" w:rsidTr="00476424">
        <w:trPr>
          <w:trHeight w:val="270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Рейд по проверке санитарного  состояния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476424" w:rsidRPr="000E4244" w:rsidTr="00476424">
        <w:trPr>
          <w:trHeight w:val="278"/>
        </w:trPr>
        <w:tc>
          <w:tcPr>
            <w:tcW w:w="11081" w:type="dxa"/>
            <w:gridSpan w:val="2"/>
          </w:tcPr>
          <w:p w:rsidR="00476424" w:rsidRPr="000E4244" w:rsidRDefault="00476424" w:rsidP="00476424">
            <w:pPr>
              <w:pStyle w:val="TableParagraph"/>
              <w:spacing w:before="14" w:line="244" w:lineRule="exact"/>
              <w:ind w:left="960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3.1.2.Мероприятия по выполнению санитарных норм и гигиенических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476424" w:rsidRPr="000E4244" w:rsidTr="00476424">
        <w:trPr>
          <w:trHeight w:val="710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spacing w:before="7" w:line="254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Проверить соответствие технологического оборудования пищеблока </w:t>
            </w:r>
            <w:r w:rsidRPr="000E4244">
              <w:rPr>
                <w:w w:val="105"/>
                <w:sz w:val="24"/>
                <w:szCs w:val="24"/>
                <w:lang w:val="ru-RU"/>
              </w:rPr>
              <w:t>требованиям таблицы 6.18 СанПиН 1.2.3685-21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 w:line="254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476424" w:rsidRPr="000E4244" w:rsidTr="00476424">
        <w:trPr>
          <w:trHeight w:val="278"/>
        </w:trPr>
        <w:tc>
          <w:tcPr>
            <w:tcW w:w="11081" w:type="dxa"/>
            <w:gridSpan w:val="2"/>
          </w:tcPr>
          <w:p w:rsidR="00476424" w:rsidRPr="000E4244" w:rsidRDefault="00476424" w:rsidP="00476424">
            <w:pPr>
              <w:pStyle w:val="TableParagraph"/>
              <w:spacing w:before="14" w:line="244" w:lineRule="exact"/>
              <w:ind w:left="4598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476424" w:rsidRPr="000E4244" w:rsidTr="00476424">
        <w:trPr>
          <w:trHeight w:val="278"/>
        </w:trPr>
        <w:tc>
          <w:tcPr>
            <w:tcW w:w="11081" w:type="dxa"/>
            <w:gridSpan w:val="2"/>
          </w:tcPr>
          <w:p w:rsidR="00476424" w:rsidRPr="000E4244" w:rsidRDefault="00476424" w:rsidP="00476424">
            <w:pPr>
              <w:pStyle w:val="TableParagraph"/>
              <w:spacing w:before="14" w:line="244" w:lineRule="exact"/>
              <w:ind w:left="3128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476424" w:rsidRPr="000E4244" w:rsidTr="00476424">
        <w:trPr>
          <w:trHeight w:val="551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Обеспечение наличия в ОУ стендов по комплексной безопасности и</w:t>
            </w: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 xml:space="preserve"> их</w:t>
            </w:r>
          </w:p>
          <w:p w:rsidR="00476424" w:rsidRPr="000E4244" w:rsidRDefault="00476424" w:rsidP="0047642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Регулярного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обновления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13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476424" w:rsidRPr="000E4244" w:rsidTr="00476424">
        <w:trPr>
          <w:trHeight w:val="825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lastRenderedPageBreak/>
              <w:t xml:space="preserve">Подготовка и выпуск в образовательном учреждении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инструкций,</w:t>
            </w:r>
          </w:p>
          <w:p w:rsidR="00476424" w:rsidRPr="000E4244" w:rsidRDefault="00476424" w:rsidP="00476424">
            <w:pPr>
              <w:pStyle w:val="TableParagraph"/>
              <w:spacing w:before="1" w:line="270" w:lineRule="atLeast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памяток, брошюр на тему «Действия обучающихся и сотрудников при возникновении экстремальных и чрезвычайных ситуаций».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16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476424" w:rsidRPr="000E4244" w:rsidTr="00476424">
        <w:trPr>
          <w:trHeight w:val="277"/>
        </w:trPr>
        <w:tc>
          <w:tcPr>
            <w:tcW w:w="11081" w:type="dxa"/>
            <w:gridSpan w:val="2"/>
          </w:tcPr>
          <w:p w:rsidR="00476424" w:rsidRPr="000E4244" w:rsidRDefault="00476424" w:rsidP="00476424">
            <w:pPr>
              <w:pStyle w:val="TableParagraph"/>
              <w:spacing w:before="14" w:line="244" w:lineRule="exact"/>
              <w:ind w:left="3942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3.2.2.Пожарная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476424" w:rsidRPr="000E4244" w:rsidTr="00476424">
        <w:trPr>
          <w:trHeight w:val="552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Обучение педагогов ознакомлению детей с правилами </w:t>
            </w: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пожарной</w:t>
            </w:r>
            <w:proofErr w:type="gramEnd"/>
          </w:p>
          <w:p w:rsidR="00476424" w:rsidRPr="000E4244" w:rsidRDefault="00476424" w:rsidP="0047642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14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 xml:space="preserve">Руководитель ДОУ </w:t>
            </w:r>
          </w:p>
        </w:tc>
      </w:tr>
      <w:tr w:rsidR="00476424" w:rsidRPr="000E4244" w:rsidTr="00476424">
        <w:trPr>
          <w:trHeight w:val="278"/>
        </w:trPr>
        <w:tc>
          <w:tcPr>
            <w:tcW w:w="7644" w:type="dxa"/>
          </w:tcPr>
          <w:p w:rsidR="00476424" w:rsidRPr="000E4244" w:rsidRDefault="00476424" w:rsidP="004764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40FD1" w:rsidRPr="000E4244" w:rsidRDefault="00476424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План на декабрь 2025г</w:t>
      </w:r>
    </w:p>
    <w:tbl>
      <w:tblPr>
        <w:tblStyle w:val="TableNormal"/>
        <w:tblW w:w="12506" w:type="dxa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1"/>
        <w:gridCol w:w="978"/>
        <w:gridCol w:w="3887"/>
      </w:tblGrid>
      <w:tr w:rsidR="00476424" w:rsidRPr="000E4244" w:rsidTr="00476424">
        <w:trPr>
          <w:trHeight w:val="277"/>
        </w:trPr>
        <w:tc>
          <w:tcPr>
            <w:tcW w:w="8619" w:type="dxa"/>
            <w:gridSpan w:val="2"/>
          </w:tcPr>
          <w:p w:rsidR="00476424" w:rsidRPr="000E4244" w:rsidRDefault="00476424" w:rsidP="00236129">
            <w:pPr>
              <w:pStyle w:val="TableParagraph"/>
              <w:spacing w:before="7" w:line="251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887" w:type="dxa"/>
          </w:tcPr>
          <w:p w:rsidR="00476424" w:rsidRPr="000E4244" w:rsidRDefault="00476424" w:rsidP="00236129">
            <w:pPr>
              <w:pStyle w:val="TableParagraph"/>
              <w:spacing w:before="7" w:line="251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476424" w:rsidRPr="000E4244" w:rsidTr="00476424">
        <w:trPr>
          <w:trHeight w:val="271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before="7" w:line="244" w:lineRule="exact"/>
              <w:ind w:left="2004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I.ВОСПИТАТЕЛЬНО-ОБРАЗОВАТЕЛЬНАЯ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476424" w:rsidRPr="000E4244" w:rsidTr="00476424">
        <w:trPr>
          <w:trHeight w:val="551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line="270" w:lineRule="atLeast"/>
              <w:ind w:left="3791" w:right="123" w:hanging="3668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1.1.Мероприятия по реализации основной образовательной программы дошкольного образования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и оздоровлению воспитанников</w:t>
            </w:r>
          </w:p>
        </w:tc>
      </w:tr>
      <w:tr w:rsidR="00476424" w:rsidRPr="000E4244" w:rsidTr="00476424">
        <w:trPr>
          <w:trHeight w:val="552"/>
        </w:trPr>
        <w:tc>
          <w:tcPr>
            <w:tcW w:w="8619" w:type="dxa"/>
            <w:gridSpan w:val="2"/>
          </w:tcPr>
          <w:p w:rsidR="00476424" w:rsidRPr="000E4244" w:rsidRDefault="00476424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Мастер-класс «Секреты дидактических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игр»</w:t>
            </w:r>
          </w:p>
        </w:tc>
        <w:tc>
          <w:tcPr>
            <w:tcW w:w="3887" w:type="dxa"/>
          </w:tcPr>
          <w:p w:rsidR="00476424" w:rsidRPr="000E4244" w:rsidRDefault="00476424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476424" w:rsidRPr="000E4244" w:rsidTr="00476424">
        <w:trPr>
          <w:trHeight w:val="277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before="14" w:line="244" w:lineRule="exact"/>
              <w:ind w:left="11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Консультации для воспитателей «Школа современного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педагога»</w:t>
            </w:r>
          </w:p>
        </w:tc>
      </w:tr>
      <w:tr w:rsidR="00476424" w:rsidRPr="000E4244" w:rsidTr="00476424">
        <w:trPr>
          <w:trHeight w:val="551"/>
        </w:trPr>
        <w:tc>
          <w:tcPr>
            <w:tcW w:w="8619" w:type="dxa"/>
            <w:gridSpan w:val="2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«Современные подходы ко рганизации образовательной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деятельности.</w:t>
            </w:r>
          </w:p>
          <w:p w:rsidR="00476424" w:rsidRPr="000E4244" w:rsidRDefault="00476424" w:rsidP="00236129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По проекту «Татнефть и детство»</w:t>
            </w:r>
          </w:p>
        </w:tc>
        <w:tc>
          <w:tcPr>
            <w:tcW w:w="3887" w:type="dxa"/>
          </w:tcPr>
          <w:p w:rsidR="00476424" w:rsidRPr="000E4244" w:rsidRDefault="00476424" w:rsidP="004764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476424" w:rsidRPr="000E4244" w:rsidTr="00476424">
        <w:trPr>
          <w:trHeight w:val="278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before="15" w:line="244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пополилингвальному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образованию</w:t>
            </w:r>
          </w:p>
        </w:tc>
      </w:tr>
      <w:tr w:rsidR="00476424" w:rsidRPr="000E4244" w:rsidTr="00476424">
        <w:trPr>
          <w:trHeight w:val="551"/>
        </w:trPr>
        <w:tc>
          <w:tcPr>
            <w:tcW w:w="8619" w:type="dxa"/>
            <w:gridSpan w:val="2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Практикум «Работа в центрах активности детей по обучению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детей</w:t>
            </w:r>
          </w:p>
          <w:p w:rsidR="00476424" w:rsidRPr="000E4244" w:rsidRDefault="00476424" w:rsidP="00236129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Дошкольного возраста английскому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языку»</w:t>
            </w:r>
          </w:p>
        </w:tc>
        <w:tc>
          <w:tcPr>
            <w:tcW w:w="3887" w:type="dxa"/>
          </w:tcPr>
          <w:p w:rsidR="00476424" w:rsidRPr="000E4244" w:rsidRDefault="00476424" w:rsidP="004764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Воспитатель иностранного языка</w:t>
            </w:r>
          </w:p>
        </w:tc>
      </w:tr>
      <w:tr w:rsidR="00476424" w:rsidRPr="000E4244" w:rsidTr="00476424">
        <w:trPr>
          <w:trHeight w:val="278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before="7" w:line="251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476424" w:rsidRPr="000E4244" w:rsidTr="00476424">
        <w:trPr>
          <w:trHeight w:val="551"/>
        </w:trPr>
        <w:tc>
          <w:tcPr>
            <w:tcW w:w="8619" w:type="dxa"/>
            <w:gridSpan w:val="2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Мастерская Деда Мороза и Снегурочки (Все возрастные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887" w:type="dxa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всех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возрастных</w:t>
            </w:r>
          </w:p>
          <w:p w:rsidR="00476424" w:rsidRPr="000E4244" w:rsidRDefault="00476424" w:rsidP="00236129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pacing w:val="-4"/>
                <w:w w:val="105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551"/>
        </w:trPr>
        <w:tc>
          <w:tcPr>
            <w:tcW w:w="8619" w:type="dxa"/>
            <w:gridSpan w:val="2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рисунков «Зимний лес», «Зеленая красавица»</w:t>
            </w:r>
          </w:p>
        </w:tc>
        <w:tc>
          <w:tcPr>
            <w:tcW w:w="388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</w:p>
        </w:tc>
      </w:tr>
      <w:tr w:rsidR="00476424" w:rsidRPr="000E4244" w:rsidTr="00476424">
        <w:trPr>
          <w:trHeight w:val="278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before="7" w:line="251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Праздники,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развлечения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в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476424" w:rsidRPr="000E4244" w:rsidTr="00476424">
        <w:trPr>
          <w:trHeight w:val="552"/>
        </w:trPr>
        <w:tc>
          <w:tcPr>
            <w:tcW w:w="8619" w:type="dxa"/>
            <w:gridSpan w:val="2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Новогодний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карнавал,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вс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е</w:t>
            </w:r>
            <w:r w:rsidRPr="000E4244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3887" w:type="dxa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руководитель,</w:t>
            </w:r>
          </w:p>
          <w:p w:rsidR="00476424" w:rsidRPr="000E4244" w:rsidRDefault="00476424" w:rsidP="00236129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групп,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</w:tr>
      <w:tr w:rsidR="00476424" w:rsidRPr="000E4244" w:rsidTr="00476424">
        <w:trPr>
          <w:trHeight w:val="380"/>
        </w:trPr>
        <w:tc>
          <w:tcPr>
            <w:tcW w:w="8619" w:type="dxa"/>
            <w:gridSpan w:val="2"/>
          </w:tcPr>
          <w:p w:rsidR="00476424" w:rsidRPr="000E4244" w:rsidRDefault="00476424" w:rsidP="00236129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Развлечение по БДД </w:t>
            </w:r>
          </w:p>
        </w:tc>
        <w:tc>
          <w:tcPr>
            <w:tcW w:w="388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 xml:space="preserve">старшей 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группы</w:t>
            </w:r>
          </w:p>
        </w:tc>
      </w:tr>
      <w:tr w:rsidR="00476424" w:rsidRPr="000E4244" w:rsidTr="00476424">
        <w:trPr>
          <w:trHeight w:val="551"/>
        </w:trPr>
        <w:tc>
          <w:tcPr>
            <w:tcW w:w="8619" w:type="dxa"/>
            <w:gridSpan w:val="2"/>
          </w:tcPr>
          <w:p w:rsidR="00476424" w:rsidRPr="000E4244" w:rsidRDefault="00476424" w:rsidP="0047642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Музыкальная гостиная «Творчество С.С.Прокофьева»</w:t>
            </w:r>
          </w:p>
        </w:tc>
        <w:tc>
          <w:tcPr>
            <w:tcW w:w="3887" w:type="dxa"/>
          </w:tcPr>
          <w:p w:rsidR="00476424" w:rsidRPr="000E4244" w:rsidRDefault="00476424" w:rsidP="00236129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старших групп, </w:t>
            </w:r>
            <w:r w:rsidRPr="000E4244">
              <w:rPr>
                <w:w w:val="105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476424" w:rsidRPr="000E4244" w:rsidTr="00476424">
        <w:trPr>
          <w:trHeight w:val="278"/>
        </w:trPr>
        <w:tc>
          <w:tcPr>
            <w:tcW w:w="12506" w:type="dxa"/>
            <w:gridSpan w:val="3"/>
          </w:tcPr>
          <w:p w:rsidR="00476424" w:rsidRPr="000E4244" w:rsidRDefault="00476424" w:rsidP="00236129">
            <w:pPr>
              <w:pStyle w:val="TableParagraph"/>
              <w:spacing w:before="14" w:line="244" w:lineRule="exact"/>
              <w:ind w:left="11" w:right="15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476424" w:rsidRPr="000E4244" w:rsidTr="00476424">
        <w:trPr>
          <w:trHeight w:val="825"/>
        </w:trPr>
        <w:tc>
          <w:tcPr>
            <w:tcW w:w="7641" w:type="dxa"/>
          </w:tcPr>
          <w:p w:rsidR="00476424" w:rsidRPr="000E4244" w:rsidRDefault="00476424" w:rsidP="00236129">
            <w:pPr>
              <w:pStyle w:val="TableParagraph"/>
              <w:ind w:left="16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«Лыжня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румяных»</w:t>
            </w:r>
          </w:p>
        </w:tc>
        <w:tc>
          <w:tcPr>
            <w:tcW w:w="4865" w:type="dxa"/>
            <w:gridSpan w:val="2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физкультуре,</w:t>
            </w:r>
          </w:p>
          <w:p w:rsidR="00476424" w:rsidRPr="000E4244" w:rsidRDefault="00476424" w:rsidP="00236129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</w:p>
        </w:tc>
      </w:tr>
      <w:tr w:rsidR="00476424" w:rsidRPr="000E4244" w:rsidTr="00476424">
        <w:trPr>
          <w:trHeight w:val="278"/>
        </w:trPr>
        <w:tc>
          <w:tcPr>
            <w:tcW w:w="7641" w:type="dxa"/>
          </w:tcPr>
          <w:p w:rsidR="00476424" w:rsidRPr="000E4244" w:rsidRDefault="00476424" w:rsidP="0023612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Спортивные соревнования «На приз ДедаМороза»</w:t>
            </w:r>
          </w:p>
        </w:tc>
        <w:tc>
          <w:tcPr>
            <w:tcW w:w="4865" w:type="dxa"/>
            <w:gridSpan w:val="2"/>
          </w:tcPr>
          <w:p w:rsidR="00476424" w:rsidRPr="000E4244" w:rsidRDefault="00476424" w:rsidP="00236129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Инструктор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физкультуре,</w:t>
            </w:r>
          </w:p>
        </w:tc>
      </w:tr>
    </w:tbl>
    <w:tbl>
      <w:tblPr>
        <w:tblStyle w:val="TableNormal"/>
        <w:tblpPr w:leftFromText="180" w:rightFromText="180" w:vertAnchor="text" w:horzAnchor="page" w:tblpX="865" w:tblpY="335"/>
        <w:tblW w:w="1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37"/>
      </w:tblGrid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</w:t>
            </w:r>
            <w:r w:rsidRPr="000E4244">
              <w:rPr>
                <w:sz w:val="24"/>
                <w:szCs w:val="24"/>
                <w:lang w:val="ru-RU"/>
              </w:rPr>
              <w:t xml:space="preserve">и, 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476424" w:rsidRPr="000E4244" w:rsidTr="00476424">
        <w:trPr>
          <w:trHeight w:val="278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14" w:line="244" w:lineRule="exact"/>
              <w:ind w:left="11" w:right="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74" w:lineRule="exact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 для родителей «Правила поведения пешехода на дороге в зимнее время»»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Акция «Укрась елку дорожным знаком» 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476424" w:rsidRPr="000E4244" w:rsidTr="00476424">
        <w:trPr>
          <w:trHeight w:val="278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Памятки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«Безопасные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278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476424" w:rsidRPr="000E4244" w:rsidTr="00476424">
        <w:trPr>
          <w:trHeight w:val="270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Досуг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«Кто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лесу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живет»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рисунков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«Зимнийлес»,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«Зеленая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красавица»</w:t>
            </w:r>
          </w:p>
        </w:tc>
        <w:tc>
          <w:tcPr>
            <w:tcW w:w="3437" w:type="dxa"/>
          </w:tcPr>
          <w:p w:rsidR="00476424" w:rsidRPr="000E4244" w:rsidRDefault="00236129" w:rsidP="00476424">
            <w:pPr>
              <w:pStyle w:val="TableParagraph"/>
              <w:spacing w:line="274" w:lineRule="exact"/>
              <w:ind w:right="562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ли </w:t>
            </w:r>
            <w:r w:rsidR="00476424" w:rsidRPr="000E4244">
              <w:rPr>
                <w:w w:val="105"/>
                <w:sz w:val="24"/>
                <w:szCs w:val="24"/>
              </w:rPr>
              <w:t>групп</w:t>
            </w:r>
          </w:p>
        </w:tc>
      </w:tr>
      <w:tr w:rsidR="00476424" w:rsidRPr="000E4244" w:rsidTr="00236129">
        <w:trPr>
          <w:trHeight w:val="421"/>
        </w:trPr>
        <w:tc>
          <w:tcPr>
            <w:tcW w:w="7622" w:type="dxa"/>
          </w:tcPr>
          <w:p w:rsidR="00476424" w:rsidRPr="000E4244" w:rsidRDefault="00236129" w:rsidP="00236129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lastRenderedPageBreak/>
              <w:t xml:space="preserve">Акция </w:t>
            </w:r>
            <w:r w:rsidR="00476424" w:rsidRPr="000E4244">
              <w:rPr>
                <w:sz w:val="24"/>
                <w:szCs w:val="24"/>
              </w:rPr>
              <w:t>«Кормушка</w:t>
            </w:r>
            <w:r w:rsidRPr="000E424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437" w:type="dxa"/>
          </w:tcPr>
          <w:p w:rsidR="00476424" w:rsidRPr="000E4244" w:rsidRDefault="00476424" w:rsidP="00236129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476424" w:rsidRPr="000E4244" w:rsidTr="00476424">
        <w:trPr>
          <w:trHeight w:val="277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ind w:left="11" w:right="6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476424" w:rsidRPr="000E4244" w:rsidTr="00476424">
        <w:trPr>
          <w:trHeight w:val="552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Использование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номеров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татарском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языке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утренниках,</w:t>
            </w:r>
          </w:p>
          <w:p w:rsidR="00476424" w:rsidRPr="000E4244" w:rsidRDefault="00476424" w:rsidP="0047642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>развлечениях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,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праздниках.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Составление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сценариев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мероприятий.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Воспитатель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обучению</w:t>
            </w:r>
          </w:p>
          <w:p w:rsidR="00476424" w:rsidRPr="000E4244" w:rsidRDefault="00236129" w:rsidP="0047642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Т</w:t>
            </w:r>
            <w:r w:rsidR="00476424" w:rsidRPr="000E4244">
              <w:rPr>
                <w:sz w:val="24"/>
                <w:szCs w:val="24"/>
                <w:lang w:val="ru-RU"/>
              </w:rPr>
              <w:t>атарском</w:t>
            </w:r>
            <w:r w:rsidR="00476424" w:rsidRPr="000E4244">
              <w:rPr>
                <w:spacing w:val="-2"/>
                <w:sz w:val="24"/>
                <w:szCs w:val="24"/>
                <w:lang w:val="ru-RU"/>
              </w:rPr>
              <w:t>я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spacing w:val="-2"/>
                <w:sz w:val="24"/>
                <w:szCs w:val="24"/>
                <w:lang w:val="ru-RU"/>
              </w:rPr>
              <w:t>зыку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«Как у</w:t>
            </w:r>
            <w:r w:rsidRPr="000E4244">
              <w:rPr>
                <w:w w:val="105"/>
                <w:sz w:val="24"/>
                <w:szCs w:val="24"/>
                <w:lang w:val="ru-RU"/>
              </w:rPr>
              <w:t>чить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стихи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детьми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татарском</w:t>
            </w:r>
            <w:proofErr w:type="gramEnd"/>
          </w:p>
          <w:p w:rsidR="00476424" w:rsidRPr="000E4244" w:rsidRDefault="00476424" w:rsidP="0047642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языке</w:t>
            </w:r>
            <w:proofErr w:type="gramEnd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»</w:t>
            </w:r>
          </w:p>
        </w:tc>
        <w:tc>
          <w:tcPr>
            <w:tcW w:w="3437" w:type="dxa"/>
            <w:vMerge w:val="restart"/>
          </w:tcPr>
          <w:p w:rsidR="00476424" w:rsidRPr="000E4244" w:rsidRDefault="00476424" w:rsidP="0047642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76424" w:rsidRPr="000E4244" w:rsidTr="00476424">
        <w:trPr>
          <w:trHeight w:val="552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Мастер-класс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педагогов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«Игровые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приемы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обучения</w:t>
            </w:r>
          </w:p>
          <w:p w:rsidR="00476424" w:rsidRPr="000E4244" w:rsidRDefault="00236129" w:rsidP="0047642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Д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>ошкольников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>татарскому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>языку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w w:val="105"/>
                <w:sz w:val="24"/>
                <w:szCs w:val="24"/>
                <w:lang w:val="ru-RU"/>
              </w:rPr>
              <w:t>режимныемоменты</w:t>
            </w:r>
            <w:r w:rsidR="00476424" w:rsidRPr="000E4244">
              <w:rPr>
                <w:spacing w:val="-10"/>
                <w:w w:val="105"/>
                <w:sz w:val="24"/>
                <w:szCs w:val="24"/>
                <w:lang w:val="ru-RU"/>
              </w:rPr>
              <w:t>»</w:t>
            </w:r>
          </w:p>
        </w:tc>
        <w:tc>
          <w:tcPr>
            <w:tcW w:w="3437" w:type="dxa"/>
            <w:vMerge/>
            <w:tcBorders>
              <w:top w:val="nil"/>
            </w:tcBorders>
          </w:tcPr>
          <w:p w:rsidR="00476424" w:rsidRPr="000E4244" w:rsidRDefault="00476424" w:rsidP="0047642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6424" w:rsidRPr="000E4244" w:rsidTr="00476424">
        <w:trPr>
          <w:trHeight w:val="270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7" w:line="244" w:lineRule="exact"/>
              <w:ind w:left="14" w:right="4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Работа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по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преемственности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д\с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  <w:tr w:rsidR="00476424" w:rsidRPr="000E4244" w:rsidTr="00476424">
        <w:trPr>
          <w:trHeight w:val="552"/>
        </w:trPr>
        <w:tc>
          <w:tcPr>
            <w:tcW w:w="7622" w:type="dxa"/>
          </w:tcPr>
          <w:p w:rsidR="00476424" w:rsidRPr="000E4244" w:rsidRDefault="00236129" w:rsidP="00476424">
            <w:pPr>
              <w:pStyle w:val="TableParagraph"/>
              <w:spacing w:line="274" w:lineRule="exact"/>
              <w:ind w:right="98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Образовательная деятельность в доу</w:t>
            </w:r>
          </w:p>
        </w:tc>
        <w:tc>
          <w:tcPr>
            <w:tcW w:w="3437" w:type="dxa"/>
          </w:tcPr>
          <w:p w:rsidR="00476424" w:rsidRPr="000E4244" w:rsidRDefault="00236129" w:rsidP="00236129">
            <w:pPr>
              <w:pStyle w:val="TableParagraph"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76424" w:rsidRPr="000E4244" w:rsidTr="00476424">
        <w:trPr>
          <w:trHeight w:val="277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14" w:line="244" w:lineRule="exact"/>
              <w:ind w:left="12" w:right="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="0023612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социумом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Акция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«Укрась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елку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дорожным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знаком»</w:t>
            </w:r>
          </w:p>
        </w:tc>
        <w:tc>
          <w:tcPr>
            <w:tcW w:w="3437" w:type="dxa"/>
          </w:tcPr>
          <w:p w:rsidR="00476424" w:rsidRPr="000E4244" w:rsidRDefault="00476424" w:rsidP="00236129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476424" w:rsidRPr="000E4244" w:rsidTr="00476424">
        <w:trPr>
          <w:trHeight w:val="278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15" w:line="244" w:lineRule="exact"/>
              <w:ind w:left="3532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b/>
                <w:sz w:val="24"/>
                <w:szCs w:val="24"/>
              </w:rPr>
              <w:t>с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рисунков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«Зимний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лес»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Зеленая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красавица»</w:t>
            </w:r>
          </w:p>
        </w:tc>
        <w:tc>
          <w:tcPr>
            <w:tcW w:w="3437" w:type="dxa"/>
          </w:tcPr>
          <w:p w:rsidR="00476424" w:rsidRPr="000E4244" w:rsidRDefault="00236129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Воспитатели, </w:t>
            </w:r>
            <w:r w:rsidR="00476424"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родители</w:t>
            </w:r>
          </w:p>
        </w:tc>
      </w:tr>
      <w:tr w:rsidR="00476424" w:rsidRPr="000E4244" w:rsidTr="00476424">
        <w:trPr>
          <w:trHeight w:val="552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Новогодний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карнавал,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все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Музыкальны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й </w:t>
            </w:r>
            <w:r w:rsidR="00236129" w:rsidRPr="000E4244">
              <w:rPr>
                <w:spacing w:val="-2"/>
                <w:sz w:val="24"/>
                <w:szCs w:val="24"/>
                <w:lang w:val="ru-RU"/>
              </w:rPr>
              <w:t>руководитель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476424" w:rsidRPr="000E4244" w:rsidRDefault="00236129" w:rsidP="0047642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</w:t>
            </w:r>
            <w:r w:rsidR="00476424" w:rsidRPr="000E4244">
              <w:rPr>
                <w:sz w:val="24"/>
                <w:szCs w:val="24"/>
                <w:lang w:val="ru-RU"/>
              </w:rPr>
              <w:t>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sz w:val="24"/>
                <w:szCs w:val="24"/>
                <w:lang w:val="ru-RU"/>
              </w:rPr>
              <w:t>групп,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476424" w:rsidRPr="000E4244">
              <w:rPr>
                <w:spacing w:val="-2"/>
                <w:sz w:val="24"/>
                <w:szCs w:val="24"/>
                <w:lang w:val="ru-RU"/>
              </w:rPr>
              <w:t>родители</w:t>
            </w:r>
          </w:p>
        </w:tc>
      </w:tr>
      <w:tr w:rsidR="00476424" w:rsidRPr="000E4244" w:rsidTr="00476424">
        <w:trPr>
          <w:trHeight w:val="278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Анкетирование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«Взаимодействие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детского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сада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семьей»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Воспитали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групп,</w:t>
            </w:r>
            <w:r w:rsidRPr="000E4244">
              <w:rPr>
                <w:spacing w:val="-2"/>
                <w:w w:val="105"/>
                <w:sz w:val="24"/>
                <w:szCs w:val="24"/>
              </w:rPr>
              <w:t>специалисты</w:t>
            </w:r>
          </w:p>
        </w:tc>
      </w:tr>
      <w:tr w:rsidR="00476424" w:rsidRPr="000E4244" w:rsidTr="00476424">
        <w:trPr>
          <w:trHeight w:val="551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74" w:lineRule="exact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«Правила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поведения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пешехода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дороге в зимнее время»»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="00236129"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476424" w:rsidRPr="000E4244" w:rsidTr="00476424">
        <w:trPr>
          <w:trHeight w:val="277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Памятки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«Безопасные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552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«Как у</w:t>
            </w:r>
            <w:r w:rsidRPr="000E4244">
              <w:rPr>
                <w:w w:val="105"/>
                <w:sz w:val="24"/>
                <w:szCs w:val="24"/>
                <w:lang w:val="ru-RU"/>
              </w:rPr>
              <w:t>чить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стихи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детьми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татарском</w:t>
            </w:r>
            <w:proofErr w:type="gramEnd"/>
          </w:p>
          <w:p w:rsidR="00476424" w:rsidRPr="000E4244" w:rsidRDefault="00476424" w:rsidP="0047642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языке</w:t>
            </w:r>
            <w:proofErr w:type="gramEnd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Воспитатель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обучению</w:t>
            </w:r>
          </w:p>
          <w:p w:rsidR="00476424" w:rsidRPr="000E4244" w:rsidRDefault="00236129" w:rsidP="0047642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Т</w:t>
            </w:r>
            <w:r w:rsidR="00476424" w:rsidRPr="000E4244">
              <w:rPr>
                <w:sz w:val="24"/>
                <w:szCs w:val="24"/>
                <w:lang w:val="ru-RU"/>
              </w:rPr>
              <w:t>атарскому</w:t>
            </w:r>
            <w:r w:rsidRPr="000E4244">
              <w:rPr>
                <w:sz w:val="24"/>
                <w:szCs w:val="24"/>
                <w:lang w:val="ru-RU"/>
              </w:rPr>
              <w:t xml:space="preserve">   </w:t>
            </w:r>
            <w:r w:rsidR="00476424" w:rsidRPr="000E4244">
              <w:rPr>
                <w:spacing w:val="-4"/>
                <w:sz w:val="24"/>
                <w:szCs w:val="24"/>
                <w:lang w:val="ru-RU"/>
              </w:rPr>
              <w:t>языку</w:t>
            </w:r>
          </w:p>
        </w:tc>
      </w:tr>
      <w:tr w:rsidR="00476424" w:rsidRPr="000E4244" w:rsidTr="00476424">
        <w:trPr>
          <w:trHeight w:val="278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«Безопасность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z w:val="24"/>
                <w:szCs w:val="24"/>
                <w:lang w:val="ru-RU"/>
              </w:rPr>
              <w:t>в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вашем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доме»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270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«Телевизор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,к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омпьютер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здоровье»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717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before="7"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«Значение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эмоций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формирования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положительного взаимодействия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ребёнка с окружающим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миром»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710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54" w:lineRule="auto"/>
              <w:ind w:left="3222" w:hanging="309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«Новогодние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традиции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семье»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Памятка«Безопасные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каникулы».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476424" w:rsidRPr="000E4244" w:rsidTr="00476424">
        <w:trPr>
          <w:trHeight w:val="277"/>
        </w:trPr>
        <w:tc>
          <w:tcPr>
            <w:tcW w:w="11059" w:type="dxa"/>
            <w:gridSpan w:val="2"/>
          </w:tcPr>
          <w:p w:rsidR="00476424" w:rsidRPr="000E4244" w:rsidRDefault="00476424" w:rsidP="00476424">
            <w:pPr>
              <w:pStyle w:val="TableParagraph"/>
              <w:spacing w:before="7" w:line="251" w:lineRule="exact"/>
              <w:ind w:left="1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Информационный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специалистов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для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родителей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на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двух</w:t>
            </w:r>
            <w:r w:rsidR="00236129" w:rsidRPr="000E4244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языках</w:t>
            </w:r>
          </w:p>
        </w:tc>
      </w:tr>
      <w:tr w:rsidR="00476424" w:rsidRPr="000E4244" w:rsidTr="00476424">
        <w:trPr>
          <w:trHeight w:val="278"/>
        </w:trPr>
        <w:tc>
          <w:tcPr>
            <w:tcW w:w="7622" w:type="dxa"/>
          </w:tcPr>
          <w:p w:rsidR="00476424" w:rsidRPr="000E4244" w:rsidRDefault="00476424" w:rsidP="0047642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«Рекомендации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профилактики</w:t>
            </w:r>
            <w:r w:rsidR="0023612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дисграфии»</w:t>
            </w:r>
          </w:p>
        </w:tc>
        <w:tc>
          <w:tcPr>
            <w:tcW w:w="3437" w:type="dxa"/>
          </w:tcPr>
          <w:p w:rsidR="00476424" w:rsidRPr="000E4244" w:rsidRDefault="00476424" w:rsidP="0047642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Учитель-</w:t>
            </w:r>
            <w:r w:rsidRPr="000E4244">
              <w:rPr>
                <w:spacing w:val="-2"/>
                <w:sz w:val="24"/>
                <w:szCs w:val="24"/>
              </w:rPr>
              <w:t>логопед</w:t>
            </w:r>
          </w:p>
        </w:tc>
      </w:tr>
    </w:tbl>
    <w:p w:rsidR="00476424" w:rsidRPr="000E4244" w:rsidRDefault="00476424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2506" w:type="dxa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19"/>
        <w:gridCol w:w="3887"/>
      </w:tblGrid>
      <w:tr w:rsidR="00236129" w:rsidRPr="000E4244" w:rsidTr="00E61BDD">
        <w:trPr>
          <w:trHeight w:val="277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«Музыкальные ритмические рисунки песе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н(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методикаЕ.Е.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Шулешко)»</w:t>
            </w:r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Музыкальный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236129" w:rsidRPr="000E4244" w:rsidTr="00E61BDD">
        <w:trPr>
          <w:trHeight w:val="270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«Как учить стихи с детьми на татарском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 зыке»</w:t>
            </w:r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Воспитатель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тат.языку</w:t>
            </w:r>
          </w:p>
        </w:tc>
      </w:tr>
      <w:tr w:rsidR="00236129" w:rsidRPr="000E4244" w:rsidTr="00E61BDD">
        <w:trPr>
          <w:trHeight w:val="552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«Подвижные  игры и забавы на прогулке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зимой»</w:t>
            </w:r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</w:t>
            </w:r>
            <w:r w:rsidRPr="000E4244">
              <w:rPr>
                <w:w w:val="105"/>
                <w:sz w:val="24"/>
                <w:szCs w:val="24"/>
                <w:lang w:val="ru-RU"/>
              </w:rPr>
              <w:t>культуре</w:t>
            </w:r>
          </w:p>
        </w:tc>
      </w:tr>
      <w:tr w:rsidR="00236129" w:rsidRPr="000E4244" w:rsidTr="00E61BDD">
        <w:trPr>
          <w:trHeight w:val="277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 w:line="244" w:lineRule="exact"/>
              <w:ind w:left="11" w:right="7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Информационный блок воспитателей на двух 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>языках:</w:t>
            </w:r>
          </w:p>
        </w:tc>
      </w:tr>
      <w:tr w:rsidR="00236129" w:rsidRPr="000E4244" w:rsidTr="00E61BDD">
        <w:trPr>
          <w:trHeight w:val="1380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Наглядная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информация:</w:t>
            </w:r>
          </w:p>
          <w:p w:rsidR="00236129" w:rsidRPr="000E4244" w:rsidRDefault="00236129" w:rsidP="0023612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9"/>
              <w:ind w:left="246" w:hanging="13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«Чем занять ребенка на зимних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праздниках»</w:t>
            </w:r>
          </w:p>
          <w:p w:rsidR="00236129" w:rsidRPr="000E4244" w:rsidRDefault="00236129" w:rsidP="00236129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-«Культурные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родители–культурные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дети»</w:t>
            </w:r>
          </w:p>
          <w:p w:rsidR="00236129" w:rsidRPr="000E4244" w:rsidRDefault="00236129" w:rsidP="00236129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17"/>
              <w:ind w:left="303" w:hanging="136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«С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новым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годом</w:t>
            </w:r>
            <w:proofErr w:type="gramStart"/>
            <w:r w:rsidRPr="000E4244">
              <w:rPr>
                <w:spacing w:val="-2"/>
                <w:w w:val="105"/>
                <w:sz w:val="24"/>
                <w:szCs w:val="24"/>
              </w:rPr>
              <w:t>!»</w:t>
            </w:r>
            <w:proofErr w:type="gramEnd"/>
          </w:p>
          <w:p w:rsidR="00236129" w:rsidRPr="000E4244" w:rsidRDefault="00236129" w:rsidP="00236129">
            <w:pPr>
              <w:pStyle w:val="TableParagraph"/>
              <w:numPr>
                <w:ilvl w:val="0"/>
                <w:numId w:val="6"/>
              </w:numPr>
              <w:tabs>
                <w:tab w:val="left" w:pos="246"/>
              </w:tabs>
              <w:spacing w:before="9" w:line="251" w:lineRule="exact"/>
              <w:ind w:left="246" w:hanging="136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«Безопасность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прежде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всего</w:t>
            </w:r>
            <w:proofErr w:type="gramStart"/>
            <w:r w:rsidRPr="000E424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before="182"/>
              <w:ind w:left="0"/>
              <w:rPr>
                <w:b/>
                <w:sz w:val="24"/>
                <w:szCs w:val="24"/>
              </w:rPr>
            </w:pPr>
          </w:p>
          <w:p w:rsidR="00236129" w:rsidRPr="000E4244" w:rsidRDefault="00236129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236129" w:rsidRPr="000E4244" w:rsidTr="00E61BDD">
        <w:trPr>
          <w:trHeight w:val="552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/>
              <w:ind w:left="11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proofErr w:type="gramStart"/>
            <w:r w:rsidRPr="000E4244">
              <w:rPr>
                <w:b/>
                <w:sz w:val="24"/>
                <w:szCs w:val="24"/>
              </w:rPr>
              <w:t>II</w:t>
            </w:r>
            <w:proofErr w:type="gramEnd"/>
            <w:r w:rsidRPr="000E4244">
              <w:rPr>
                <w:b/>
                <w:sz w:val="24"/>
                <w:szCs w:val="24"/>
                <w:lang w:val="ru-RU"/>
              </w:rPr>
              <w:t xml:space="preserve">. АДМИНИСТРАТИВНАЯ И  МЕТОДИЧЕСКАЯ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236129" w:rsidRPr="000E4244" w:rsidRDefault="00236129" w:rsidP="00236129">
            <w:pPr>
              <w:pStyle w:val="TableParagraph"/>
              <w:spacing w:before="10" w:line="244" w:lineRule="exact"/>
              <w:ind w:left="4166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2.1.Методическая</w:t>
            </w:r>
            <w:r w:rsidRPr="000E4244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236129" w:rsidRPr="000E4244" w:rsidTr="00E61BDD">
        <w:trPr>
          <w:trHeight w:val="277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 xml:space="preserve">Обсуждение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конкурсов на основе плана отдела образования</w:t>
            </w:r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36129" w:rsidRPr="000E4244" w:rsidTr="00E61BDD">
        <w:trPr>
          <w:trHeight w:val="278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7" w:line="251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="00835AEF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="00835AEF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236129" w:rsidRPr="000E4244" w:rsidTr="00E61BDD">
        <w:trPr>
          <w:trHeight w:val="840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воспитатели,</w:t>
            </w:r>
          </w:p>
          <w:p w:rsidR="00236129" w:rsidRPr="000E4244" w:rsidRDefault="00236129" w:rsidP="00835AEF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руководитель,</w:t>
            </w:r>
          </w:p>
          <w:p w:rsidR="00236129" w:rsidRPr="000E4244" w:rsidRDefault="00236129" w:rsidP="00835AEF">
            <w:pPr>
              <w:pStyle w:val="TableParagraph"/>
              <w:spacing w:before="1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физкультуре</w:t>
            </w:r>
          </w:p>
        </w:tc>
      </w:tr>
      <w:tr w:rsidR="00236129" w:rsidRPr="000E4244" w:rsidTr="00E61BDD">
        <w:trPr>
          <w:trHeight w:val="270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Результаты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конкурсов</w:t>
            </w:r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36129" w:rsidRPr="000E4244" w:rsidTr="00E61BDD">
        <w:trPr>
          <w:trHeight w:val="551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Поздравления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«С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Новым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годом</w:t>
            </w:r>
            <w:proofErr w:type="gramStart"/>
            <w:r w:rsidRPr="000E424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3437" w:type="dxa"/>
          </w:tcPr>
          <w:p w:rsidR="00236129" w:rsidRPr="000E4244" w:rsidRDefault="00236129" w:rsidP="00236129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36129" w:rsidRPr="000E4244" w:rsidTr="00E61BDD">
        <w:trPr>
          <w:trHeight w:val="278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 w:line="244" w:lineRule="exact"/>
              <w:ind w:left="4367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236129" w:rsidRPr="000E4244" w:rsidTr="00E61BDD">
        <w:trPr>
          <w:trHeight w:val="277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Контроль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з</w:t>
            </w:r>
            <w:r w:rsidRPr="000E4244">
              <w:rPr>
                <w:w w:val="105"/>
                <w:sz w:val="24"/>
                <w:szCs w:val="24"/>
                <w:lang w:val="ru-RU"/>
              </w:rPr>
              <w:t>а</w:t>
            </w:r>
            <w:proofErr w:type="gramEnd"/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работой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узких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специалистов</w:t>
            </w:r>
          </w:p>
        </w:tc>
        <w:tc>
          <w:tcPr>
            <w:tcW w:w="3437" w:type="dxa"/>
          </w:tcPr>
          <w:p w:rsidR="00236129" w:rsidRPr="000E4244" w:rsidRDefault="00236129" w:rsidP="00835AEF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2"/>
                <w:sz w:val="24"/>
                <w:szCs w:val="24"/>
              </w:rPr>
              <w:t>Администрация</w:t>
            </w:r>
            <w:r w:rsidR="00835AEF" w:rsidRPr="000E424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ДОУ</w:t>
            </w:r>
          </w:p>
        </w:tc>
      </w:tr>
      <w:tr w:rsidR="00236129" w:rsidRPr="000E4244" w:rsidTr="00E61BDD">
        <w:trPr>
          <w:trHeight w:val="552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Техника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безопасности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при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проведении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новогодних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елок</w:t>
            </w:r>
          </w:p>
        </w:tc>
        <w:tc>
          <w:tcPr>
            <w:tcW w:w="3437" w:type="dxa"/>
          </w:tcPr>
          <w:p w:rsidR="00236129" w:rsidRPr="000E4244" w:rsidRDefault="00835AEF" w:rsidP="00835A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36129" w:rsidRPr="000E4244" w:rsidTr="00E61BDD">
        <w:trPr>
          <w:trHeight w:val="270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новогодних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подарках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празднике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835AE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сотрудников</w:t>
            </w:r>
          </w:p>
        </w:tc>
        <w:tc>
          <w:tcPr>
            <w:tcW w:w="3437" w:type="dxa"/>
          </w:tcPr>
          <w:p w:rsidR="00236129" w:rsidRPr="000E4244" w:rsidRDefault="00236129" w:rsidP="00835AEF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Профком.</w:t>
            </w:r>
          </w:p>
        </w:tc>
      </w:tr>
      <w:tr w:rsidR="00236129" w:rsidRPr="000E4244" w:rsidTr="00E61BDD">
        <w:trPr>
          <w:trHeight w:val="277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проведению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новогоднего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праздника</w:t>
            </w:r>
          </w:p>
        </w:tc>
        <w:tc>
          <w:tcPr>
            <w:tcW w:w="3437" w:type="dxa"/>
          </w:tcPr>
          <w:p w:rsidR="00236129" w:rsidRPr="000E4244" w:rsidRDefault="00236129" w:rsidP="00835AEF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36129" w:rsidRPr="000E4244" w:rsidTr="00E61BDD">
        <w:trPr>
          <w:trHeight w:val="261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Роль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младшего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воспитателя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просвещении</w:t>
            </w:r>
            <w:r w:rsidR="00835AEF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3437" w:type="dxa"/>
          </w:tcPr>
          <w:p w:rsidR="00236129" w:rsidRPr="000E4244" w:rsidRDefault="00835AEF" w:rsidP="00835AEF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36129" w:rsidRPr="000E4244" w:rsidTr="00E61BDD">
        <w:trPr>
          <w:trHeight w:val="551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Составления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графиков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отпусков.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Просмотр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трудовых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книжек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личных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Профком, руководитель ДОУ, секретарь</w:t>
            </w:r>
          </w:p>
        </w:tc>
      </w:tr>
      <w:tr w:rsidR="00236129" w:rsidRPr="000E4244" w:rsidTr="00E61BDD">
        <w:trPr>
          <w:trHeight w:val="277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 w:line="244" w:lineRule="exact"/>
              <w:ind w:left="1536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2.3.Контроль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руководство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воспитательно-образовательным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236129" w:rsidRPr="000E4244" w:rsidTr="00E61BDD">
        <w:trPr>
          <w:trHeight w:val="825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Оперативный:</w:t>
            </w:r>
          </w:p>
          <w:p w:rsidR="00236129" w:rsidRPr="000E4244" w:rsidRDefault="00236129" w:rsidP="00236129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0E4244">
              <w:rPr>
                <w:color w:val="C00000"/>
                <w:sz w:val="24"/>
                <w:szCs w:val="24"/>
                <w:lang w:val="ru-RU"/>
              </w:rPr>
              <w:t>-</w:t>
            </w:r>
            <w:r w:rsidRPr="000E4244">
              <w:rPr>
                <w:sz w:val="24"/>
                <w:szCs w:val="24"/>
                <w:lang w:val="ru-RU"/>
              </w:rPr>
              <w:t>Организация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методика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проведения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утренней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физкультуре, </w:t>
            </w:r>
            <w:r w:rsidR="00236129"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36129" w:rsidRPr="000E4244" w:rsidTr="00E61BDD">
        <w:trPr>
          <w:trHeight w:val="277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 w:line="244" w:lineRule="exact"/>
              <w:ind w:left="11" w:right="5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>.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ХОЗЯЙСТВЕННАЯ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ДЕЯТЕЛЬНОСТЬ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236129" w:rsidRPr="000E4244" w:rsidTr="00E61BDD">
        <w:trPr>
          <w:trHeight w:val="278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 w:line="244" w:lineRule="exact"/>
              <w:ind w:left="3467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3.1.1.Организационные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</w:tr>
      <w:tr w:rsidR="00236129" w:rsidRPr="000E4244" w:rsidTr="00E61BDD">
        <w:trPr>
          <w:trHeight w:val="277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Рейд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проверке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санитарного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состояния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437" w:type="dxa"/>
          </w:tcPr>
          <w:p w:rsidR="00236129" w:rsidRPr="000E4244" w:rsidRDefault="00236129" w:rsidP="00E61BDD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236129" w:rsidRPr="000E4244" w:rsidTr="00E61BDD">
        <w:trPr>
          <w:trHeight w:val="429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Реализация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мероприятий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программы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производственного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контроля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36129" w:rsidRPr="000E4244" w:rsidTr="00E61BDD">
        <w:trPr>
          <w:trHeight w:val="573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Составление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графиков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отпусков.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Просмотр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трудовых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книжек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личных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Профком, руководитель ДОУ, секретарь</w:t>
            </w:r>
          </w:p>
        </w:tc>
      </w:tr>
      <w:tr w:rsidR="00236129" w:rsidRPr="000E4244" w:rsidTr="00E61BDD">
        <w:trPr>
          <w:trHeight w:val="436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14"/>
              <w:ind w:left="953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3.1.2.Мероприятия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по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выполнению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санитарных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норм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гигиенических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236129" w:rsidRPr="000E4244" w:rsidTr="00E61BDD">
        <w:trPr>
          <w:trHeight w:val="366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Соблюдение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требований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к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санитарному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содержанию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помещений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before="144" w:line="254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Руководитель доу, </w:t>
            </w:r>
            <w:r w:rsidR="00236129" w:rsidRPr="000E4244">
              <w:rPr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236129" w:rsidRPr="000E4244" w:rsidTr="00E61BDD">
        <w:trPr>
          <w:trHeight w:val="278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7" w:line="251" w:lineRule="exact"/>
              <w:ind w:left="4591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236129" w:rsidRPr="000E4244" w:rsidTr="00E61BDD">
        <w:trPr>
          <w:trHeight w:val="271"/>
        </w:trPr>
        <w:tc>
          <w:tcPr>
            <w:tcW w:w="11059" w:type="dxa"/>
            <w:gridSpan w:val="2"/>
          </w:tcPr>
          <w:p w:rsidR="00236129" w:rsidRPr="000E4244" w:rsidRDefault="00236129" w:rsidP="00236129">
            <w:pPr>
              <w:pStyle w:val="TableParagraph"/>
              <w:spacing w:before="7" w:line="244" w:lineRule="exact"/>
              <w:ind w:left="3107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="00E61BDD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236129" w:rsidRPr="000E4244" w:rsidTr="00E61BDD">
        <w:trPr>
          <w:trHeight w:val="277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 w:line="251" w:lineRule="exact"/>
              <w:ind w:left="88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Памятка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мерам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антитеррористической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36129" w:rsidRPr="000E4244" w:rsidTr="00E61BDD">
        <w:trPr>
          <w:trHeight w:val="832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before="7" w:line="247" w:lineRule="auto"/>
              <w:ind w:left="8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Подготовка и выпуск в образовательном учреждении инструкций, памяток,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брошюр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тему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«Действия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обучающихся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сотрудников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при</w:t>
            </w:r>
            <w:proofErr w:type="gramEnd"/>
          </w:p>
          <w:p w:rsidR="00236129" w:rsidRPr="000E4244" w:rsidRDefault="00E61BDD" w:rsidP="00236129">
            <w:pPr>
              <w:pStyle w:val="TableParagraph"/>
              <w:spacing w:before="3" w:line="258" w:lineRule="exact"/>
              <w:ind w:left="88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>В</w:t>
            </w:r>
            <w:r w:rsidR="00236129" w:rsidRPr="000E4244">
              <w:rPr>
                <w:sz w:val="24"/>
                <w:szCs w:val="24"/>
                <w:lang w:val="ru-RU"/>
              </w:rPr>
              <w:t>озникновении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236129" w:rsidRPr="000E4244">
              <w:rPr>
                <w:sz w:val="24"/>
                <w:szCs w:val="24"/>
                <w:lang w:val="ru-RU"/>
              </w:rPr>
              <w:t>экстремальных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236129" w:rsidRPr="000E4244">
              <w:rPr>
                <w:sz w:val="24"/>
                <w:szCs w:val="24"/>
                <w:lang w:val="ru-RU"/>
              </w:rPr>
              <w:t>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236129" w:rsidRPr="000E4244">
              <w:rPr>
                <w:sz w:val="24"/>
                <w:szCs w:val="24"/>
                <w:lang w:val="ru-RU"/>
              </w:rPr>
              <w:t>чрезвычайных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236129" w:rsidRPr="000E4244">
              <w:rPr>
                <w:spacing w:val="-2"/>
                <w:sz w:val="24"/>
                <w:szCs w:val="24"/>
                <w:lang w:val="ru-RU"/>
              </w:rPr>
              <w:t>ситуаций».</w:t>
            </w:r>
          </w:p>
        </w:tc>
        <w:tc>
          <w:tcPr>
            <w:tcW w:w="3437" w:type="dxa"/>
          </w:tcPr>
          <w:p w:rsidR="00236129" w:rsidRPr="000E4244" w:rsidRDefault="00236129" w:rsidP="00E61BDD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36129" w:rsidRPr="000E4244" w:rsidTr="00E61BDD">
        <w:trPr>
          <w:trHeight w:val="825"/>
        </w:trPr>
        <w:tc>
          <w:tcPr>
            <w:tcW w:w="7622" w:type="dxa"/>
          </w:tcPr>
          <w:p w:rsidR="00236129" w:rsidRPr="000E4244" w:rsidRDefault="00236129" w:rsidP="00236129">
            <w:pPr>
              <w:pStyle w:val="TableParagraph"/>
              <w:spacing w:line="247" w:lineRule="auto"/>
              <w:ind w:left="8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Практические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занятия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целью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обучения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сотрудников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правилам поведения при обнаружении подозрительного предмета, при</w:t>
            </w:r>
            <w:r w:rsidR="00E61BDD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E61BDD" w:rsidRPr="000E4244">
              <w:rPr>
                <w:sz w:val="24"/>
                <w:szCs w:val="24"/>
                <w:lang w:val="ru-RU"/>
              </w:rPr>
              <w:t xml:space="preserve">Поступлении угрозы по телефону, при захвате </w:t>
            </w:r>
            <w:r w:rsidR="00E61BDD" w:rsidRPr="000E4244">
              <w:rPr>
                <w:spacing w:val="-2"/>
                <w:sz w:val="24"/>
                <w:szCs w:val="24"/>
                <w:lang w:val="ru-RU"/>
              </w:rPr>
              <w:t>заложников.</w:t>
            </w:r>
          </w:p>
        </w:tc>
        <w:tc>
          <w:tcPr>
            <w:tcW w:w="3437" w:type="dxa"/>
          </w:tcPr>
          <w:p w:rsidR="00236129" w:rsidRPr="000E4244" w:rsidRDefault="00E61BDD" w:rsidP="00E61BDD">
            <w:pPr>
              <w:pStyle w:val="TableParagraph"/>
              <w:spacing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  <w:p w:rsidR="00236129" w:rsidRPr="000E4244" w:rsidRDefault="00236129" w:rsidP="00236129">
            <w:pPr>
              <w:pStyle w:val="TableParagraph"/>
              <w:spacing w:before="9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</w:tbl>
    <w:tbl>
      <w:tblPr>
        <w:tblStyle w:val="TableNormal"/>
        <w:tblpPr w:leftFromText="180" w:rightFromText="180" w:vertAnchor="text" w:horzAnchor="page" w:tblpX="845" w:tblpY="541"/>
        <w:tblW w:w="110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4"/>
        <w:gridCol w:w="3437"/>
      </w:tblGrid>
      <w:tr w:rsidR="00E61BDD" w:rsidRPr="000E4244" w:rsidTr="00E61BDD">
        <w:trPr>
          <w:trHeight w:val="278"/>
        </w:trPr>
        <w:tc>
          <w:tcPr>
            <w:tcW w:w="11081" w:type="dxa"/>
            <w:gridSpan w:val="2"/>
          </w:tcPr>
          <w:p w:rsidR="00E61BDD" w:rsidRPr="000E4244" w:rsidRDefault="00E61BDD" w:rsidP="00E61BDD">
            <w:pPr>
              <w:pStyle w:val="TableParagraph"/>
              <w:spacing w:before="7" w:line="251" w:lineRule="exact"/>
              <w:ind w:left="3942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3.2.2.Пожарная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E61BDD" w:rsidRPr="000E4244" w:rsidTr="00E61BDD">
        <w:trPr>
          <w:trHeight w:val="551"/>
        </w:trPr>
        <w:tc>
          <w:tcPr>
            <w:tcW w:w="7644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Обучение педагогов ознакомлению детей с правилами </w:t>
            </w: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пожарной</w:t>
            </w:r>
            <w:proofErr w:type="gramEnd"/>
          </w:p>
          <w:p w:rsidR="00E61BDD" w:rsidRPr="000E4244" w:rsidRDefault="00E61BDD" w:rsidP="00E61BDD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437" w:type="dxa"/>
          </w:tcPr>
          <w:p w:rsidR="00E61BDD" w:rsidRPr="000E4244" w:rsidRDefault="00E61BDD" w:rsidP="00E61BDD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61BDD" w:rsidRPr="000E4244" w:rsidTr="00E61BDD">
        <w:trPr>
          <w:trHeight w:val="280"/>
        </w:trPr>
        <w:tc>
          <w:tcPr>
            <w:tcW w:w="7644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Инструктаж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ПБ</w:t>
            </w:r>
          </w:p>
        </w:tc>
        <w:tc>
          <w:tcPr>
            <w:tcW w:w="3437" w:type="dxa"/>
          </w:tcPr>
          <w:p w:rsidR="00E61BDD" w:rsidRPr="000E4244" w:rsidRDefault="00E61BDD" w:rsidP="00E61BD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E61BDD" w:rsidRPr="000E4244" w:rsidTr="00E61BDD">
        <w:trPr>
          <w:trHeight w:val="551"/>
        </w:trPr>
        <w:tc>
          <w:tcPr>
            <w:tcW w:w="7644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Регулярное оформление наглядной агитации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пожарной</w:t>
            </w:r>
          </w:p>
          <w:p w:rsidR="00E61BDD" w:rsidRPr="000E4244" w:rsidRDefault="00E61BDD" w:rsidP="00E61BDD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437" w:type="dxa"/>
          </w:tcPr>
          <w:p w:rsidR="00E61BDD" w:rsidRPr="000E4244" w:rsidRDefault="00E61BDD" w:rsidP="00E61BDD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E61BDD" w:rsidRPr="000E4244" w:rsidTr="00E61BDD">
        <w:trPr>
          <w:trHeight w:val="825"/>
        </w:trPr>
        <w:tc>
          <w:tcPr>
            <w:tcW w:w="7644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Проверка исправности наружного освещения, электрических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розеток,</w:t>
            </w:r>
          </w:p>
          <w:p w:rsidR="00E61BDD" w:rsidRPr="000E4244" w:rsidRDefault="00E61BDD" w:rsidP="00E61BDD">
            <w:pPr>
              <w:pStyle w:val="TableParagraph"/>
              <w:spacing w:before="1" w:line="270" w:lineRule="atLeast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выключателей, техническое обслуживание электросетей, состояния </w:t>
            </w:r>
            <w:r w:rsidRPr="000E4244">
              <w:rPr>
                <w:w w:val="105"/>
                <w:sz w:val="24"/>
                <w:szCs w:val="24"/>
                <w:lang w:val="ru-RU"/>
              </w:rPr>
              <w:t>электрооборудования, осветительных и бытовых электросистем.</w:t>
            </w:r>
          </w:p>
        </w:tc>
        <w:tc>
          <w:tcPr>
            <w:tcW w:w="3437" w:type="dxa"/>
          </w:tcPr>
          <w:p w:rsidR="00E61BDD" w:rsidRPr="000E4244" w:rsidRDefault="00E61BDD" w:rsidP="00E61BD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E61BDD" w:rsidRPr="000E4244" w:rsidTr="00E61BDD">
        <w:trPr>
          <w:trHeight w:val="1106"/>
        </w:trPr>
        <w:tc>
          <w:tcPr>
            <w:tcW w:w="7644" w:type="dxa"/>
          </w:tcPr>
          <w:p w:rsidR="00E61BDD" w:rsidRPr="000E4244" w:rsidRDefault="00E61BDD" w:rsidP="00E61BDD">
            <w:pPr>
              <w:pStyle w:val="TableParagraph"/>
              <w:spacing w:before="7" w:line="249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 xml:space="preserve">Проведение систематических осмотров территории по обеспечению пожаробезопасной обстановки (захламленность, разведение костров, </w:t>
            </w:r>
            <w:r w:rsidRPr="000E4244">
              <w:rPr>
                <w:sz w:val="24"/>
                <w:szCs w:val="24"/>
                <w:lang w:val="ru-RU"/>
              </w:rPr>
              <w:t xml:space="preserve">складирование строительных материалов на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участках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прилегающих к</w:t>
            </w:r>
          </w:p>
          <w:p w:rsidR="00E61BDD" w:rsidRPr="000E4244" w:rsidRDefault="00E61BDD" w:rsidP="00E61BDD">
            <w:pPr>
              <w:pStyle w:val="TableParagraph"/>
              <w:spacing w:before="3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Сооружениям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ДОУ)</w:t>
            </w:r>
          </w:p>
        </w:tc>
        <w:tc>
          <w:tcPr>
            <w:tcW w:w="3437" w:type="dxa"/>
          </w:tcPr>
          <w:p w:rsidR="00E61BDD" w:rsidRPr="000E4244" w:rsidRDefault="00E61BDD" w:rsidP="00E61BD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доу, отвественый по пожарной безопасности</w:t>
            </w:r>
          </w:p>
        </w:tc>
      </w:tr>
      <w:tr w:rsidR="00E61BDD" w:rsidRPr="000E4244" w:rsidTr="00E61BDD">
        <w:trPr>
          <w:trHeight w:val="551"/>
        </w:trPr>
        <w:tc>
          <w:tcPr>
            <w:tcW w:w="7644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Оформление уголков пожарной безопасности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групповых</w:t>
            </w:r>
          </w:p>
          <w:p w:rsidR="00E61BDD" w:rsidRPr="000E4244" w:rsidRDefault="00E61BDD" w:rsidP="00E61BDD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помещениях</w:t>
            </w:r>
            <w:proofErr w:type="gramEnd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3437" w:type="dxa"/>
          </w:tcPr>
          <w:p w:rsidR="00E61BDD" w:rsidRPr="000E4244" w:rsidRDefault="00E61BDD" w:rsidP="00E61BDD">
            <w:pPr>
              <w:pStyle w:val="TableParagraph"/>
              <w:spacing w:before="16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</w:tbl>
    <w:p w:rsidR="00236129" w:rsidRPr="000E4244" w:rsidRDefault="00E61BDD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2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План на январь 2026год</w:t>
      </w:r>
    </w:p>
    <w:tbl>
      <w:tblPr>
        <w:tblStyle w:val="TableNormal"/>
        <w:tblpPr w:leftFromText="180" w:rightFromText="180" w:vertAnchor="text" w:horzAnchor="page" w:tblpX="895" w:tblpY="141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E61BDD" w:rsidRPr="000E4244" w:rsidTr="00E61BDD">
        <w:trPr>
          <w:trHeight w:val="278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spacing w:before="14" w:line="244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408" w:type="dxa"/>
          </w:tcPr>
          <w:p w:rsidR="00E61BDD" w:rsidRPr="000E4244" w:rsidRDefault="00E61BDD" w:rsidP="00E61BDD">
            <w:pPr>
              <w:pStyle w:val="TableParagraph"/>
              <w:spacing w:before="14" w:line="244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E61BDD" w:rsidRPr="000E4244" w:rsidTr="00E61BDD">
        <w:trPr>
          <w:trHeight w:val="278"/>
        </w:trPr>
        <w:tc>
          <w:tcPr>
            <w:tcW w:w="11030" w:type="dxa"/>
            <w:gridSpan w:val="2"/>
          </w:tcPr>
          <w:p w:rsidR="00E61BDD" w:rsidRPr="000E4244" w:rsidRDefault="00E61BDD" w:rsidP="00E61BDD">
            <w:pPr>
              <w:pStyle w:val="TableParagraph"/>
              <w:spacing w:before="15" w:line="244" w:lineRule="exact"/>
              <w:ind w:left="1990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I.ВОСПИТАТЕЛЬНО-ОБРАЗОВАТЕЛЬНАЯ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E61BDD" w:rsidRPr="000E4244" w:rsidTr="00E61BDD">
        <w:trPr>
          <w:trHeight w:val="551"/>
        </w:trPr>
        <w:tc>
          <w:tcPr>
            <w:tcW w:w="11030" w:type="dxa"/>
            <w:gridSpan w:val="2"/>
          </w:tcPr>
          <w:p w:rsidR="00E61BDD" w:rsidRPr="000E4244" w:rsidRDefault="00E61BDD" w:rsidP="00E61BDD">
            <w:pPr>
              <w:pStyle w:val="TableParagraph"/>
              <w:spacing w:before="7"/>
              <w:ind w:left="823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1.1.Мероприятия по реализации основной образовательной программы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дошкольного</w:t>
            </w:r>
          </w:p>
          <w:p w:rsidR="00E61BDD" w:rsidRPr="000E4244" w:rsidRDefault="00E61BDD" w:rsidP="00E61BDD">
            <w:pPr>
              <w:pStyle w:val="TableParagraph"/>
              <w:spacing w:before="16" w:line="244" w:lineRule="exact"/>
              <w:ind w:left="3064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Образования и оздоровлению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E61BDD" w:rsidRPr="000E4244" w:rsidTr="00E61BDD">
        <w:trPr>
          <w:trHeight w:val="1122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tabs>
                <w:tab w:val="left" w:pos="1390"/>
                <w:tab w:val="left" w:pos="2062"/>
                <w:tab w:val="left" w:pos="4580"/>
                <w:tab w:val="left" w:pos="5637"/>
                <w:tab w:val="left" w:pos="6213"/>
              </w:tabs>
              <w:spacing w:line="261" w:lineRule="auto"/>
              <w:ind w:right="105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Педсовет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6"/>
                <w:w w:val="105"/>
                <w:sz w:val="24"/>
                <w:szCs w:val="24"/>
                <w:lang w:val="ru-RU"/>
              </w:rPr>
              <w:t>№3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«Совершенствование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работы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6"/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обогащению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познавательного опыта ребенка через игровую деятельность».</w:t>
            </w:r>
          </w:p>
          <w:p w:rsidR="00E61BDD" w:rsidRPr="000E4244" w:rsidRDefault="00E61BDD" w:rsidP="00E61BDD">
            <w:pPr>
              <w:pStyle w:val="TableParagraph"/>
              <w:spacing w:before="136"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Цель: систематизация знаний педагогов попознавательному развитию дошкольников, совершенствование педагогического мастерства.</w:t>
            </w:r>
          </w:p>
        </w:tc>
        <w:tc>
          <w:tcPr>
            <w:tcW w:w="3408" w:type="dxa"/>
          </w:tcPr>
          <w:p w:rsidR="00E61BDD" w:rsidRPr="000E4244" w:rsidRDefault="00E61BDD" w:rsidP="00E61BDD">
            <w:pPr>
              <w:pStyle w:val="TableParagraph"/>
              <w:spacing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доу,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 xml:space="preserve">специалисты,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воспитатели.</w:t>
            </w:r>
          </w:p>
        </w:tc>
      </w:tr>
      <w:tr w:rsidR="00E61BDD" w:rsidRPr="000E4244" w:rsidTr="00E61BDD">
        <w:trPr>
          <w:trHeight w:val="551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Консультация «Методы развития лингвистических способностей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детей</w:t>
            </w:r>
          </w:p>
          <w:p w:rsidR="00E61BDD" w:rsidRPr="000E4244" w:rsidRDefault="00E61BDD" w:rsidP="00E61BDD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Дошкольного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возраста»</w:t>
            </w:r>
          </w:p>
        </w:tc>
        <w:tc>
          <w:tcPr>
            <w:tcW w:w="3408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E61BDD" w:rsidRPr="000E4244" w:rsidTr="00E61BDD">
        <w:trPr>
          <w:trHeight w:val="271"/>
        </w:trPr>
        <w:tc>
          <w:tcPr>
            <w:tcW w:w="11030" w:type="dxa"/>
            <w:gridSpan w:val="2"/>
          </w:tcPr>
          <w:p w:rsidR="00E61BDD" w:rsidRPr="000E4244" w:rsidRDefault="00E61BDD" w:rsidP="00E61BDD">
            <w:pPr>
              <w:pStyle w:val="TableParagraph"/>
              <w:spacing w:before="7" w:line="244" w:lineRule="exact"/>
              <w:ind w:left="11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Конкурсы</w:t>
            </w:r>
          </w:p>
        </w:tc>
      </w:tr>
      <w:tr w:rsidR="00E61BDD" w:rsidRPr="000E4244" w:rsidTr="00E61BDD">
        <w:trPr>
          <w:trHeight w:val="299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Конкурс «Разработка языковых игр»</w:t>
            </w:r>
          </w:p>
        </w:tc>
        <w:tc>
          <w:tcPr>
            <w:tcW w:w="3408" w:type="dxa"/>
          </w:tcPr>
          <w:p w:rsidR="00E61BDD" w:rsidRPr="000E4244" w:rsidRDefault="00E61BDD" w:rsidP="00E61BDD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Специалисты доу</w:t>
            </w:r>
          </w:p>
        </w:tc>
      </w:tr>
      <w:tr w:rsidR="00E61BDD" w:rsidRPr="000E4244" w:rsidTr="00E61BDD">
        <w:trPr>
          <w:trHeight w:val="277"/>
        </w:trPr>
        <w:tc>
          <w:tcPr>
            <w:tcW w:w="11030" w:type="dxa"/>
            <w:gridSpan w:val="2"/>
          </w:tcPr>
          <w:p w:rsidR="00E61BDD" w:rsidRPr="000E4244" w:rsidRDefault="00E61BDD" w:rsidP="00E61BDD">
            <w:pPr>
              <w:pStyle w:val="TableParagraph"/>
              <w:spacing w:before="14" w:line="244" w:lineRule="exact"/>
              <w:ind w:left="19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E61BDD" w:rsidRPr="000E4244" w:rsidTr="00E61BDD">
        <w:trPr>
          <w:trHeight w:val="552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«Мойдом–моя планета», «Птицы родного края»</w:t>
            </w:r>
          </w:p>
        </w:tc>
        <w:tc>
          <w:tcPr>
            <w:tcW w:w="3408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групп,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E61BDD" w:rsidRPr="000E4244" w:rsidTr="00E61BDD">
        <w:trPr>
          <w:trHeight w:val="825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«Зима в природе», «Береги живое»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Герои моей страны» (старшие, подготовительные к школе группы)</w:t>
            </w:r>
          </w:p>
        </w:tc>
        <w:tc>
          <w:tcPr>
            <w:tcW w:w="3408" w:type="dxa"/>
          </w:tcPr>
          <w:p w:rsidR="00E61BDD" w:rsidRPr="000E4244" w:rsidRDefault="00E61BDD" w:rsidP="00E61BDD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</w:t>
            </w:r>
            <w:r w:rsidRPr="000E4244">
              <w:rPr>
                <w:sz w:val="24"/>
                <w:szCs w:val="24"/>
                <w:lang w:val="ru-RU"/>
              </w:rPr>
              <w:t xml:space="preserve">и, </w:t>
            </w:r>
            <w:r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E61BDD" w:rsidRPr="000E4244" w:rsidTr="00E61BDD">
        <w:trPr>
          <w:trHeight w:val="270"/>
        </w:trPr>
        <w:tc>
          <w:tcPr>
            <w:tcW w:w="11030" w:type="dxa"/>
            <w:gridSpan w:val="2"/>
          </w:tcPr>
          <w:p w:rsidR="00E61BDD" w:rsidRPr="000E4244" w:rsidRDefault="00E61BDD" w:rsidP="00E61BDD">
            <w:pPr>
              <w:pStyle w:val="TableParagraph"/>
              <w:spacing w:before="7" w:line="244" w:lineRule="exact"/>
              <w:ind w:left="15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Праздники,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развлечения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в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E61BDD" w:rsidRPr="000E4244" w:rsidTr="00601F7F">
        <w:trPr>
          <w:trHeight w:val="420"/>
        </w:trPr>
        <w:tc>
          <w:tcPr>
            <w:tcW w:w="7622" w:type="dxa"/>
          </w:tcPr>
          <w:p w:rsidR="00E61BDD" w:rsidRPr="000E4244" w:rsidRDefault="00E61BDD" w:rsidP="00E61BDD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Викторина «Мы</w:t>
            </w:r>
            <w:r w:rsidR="00601F7F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живем в России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»(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старшие, подготовительныек школе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408" w:type="dxa"/>
          </w:tcPr>
          <w:p w:rsidR="00E61BDD" w:rsidRPr="000E4244" w:rsidRDefault="00E61BDD" w:rsidP="00601F7F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</w:p>
        </w:tc>
      </w:tr>
      <w:tr w:rsidR="00E61BDD" w:rsidRPr="000E4244" w:rsidTr="00E61BDD">
        <w:trPr>
          <w:trHeight w:val="277"/>
        </w:trPr>
        <w:tc>
          <w:tcPr>
            <w:tcW w:w="11030" w:type="dxa"/>
            <w:gridSpan w:val="2"/>
          </w:tcPr>
          <w:p w:rsidR="00E61BDD" w:rsidRPr="000E4244" w:rsidRDefault="00E61BDD" w:rsidP="00E61BDD">
            <w:pPr>
              <w:pStyle w:val="TableParagraph"/>
              <w:spacing w:before="14" w:line="244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="00601F7F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</w:tbl>
    <w:p w:rsidR="00E61BDD" w:rsidRPr="000E4244" w:rsidRDefault="00E61BDD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030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601F7F" w:rsidRPr="000E4244" w:rsidTr="00601F7F">
        <w:trPr>
          <w:trHeight w:val="555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54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Развлечение «Витаминка» с применением татарских народных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подвижных игр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spacing w:line="249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воспитатель по </w:t>
            </w:r>
            <w:r w:rsidRPr="000E4244">
              <w:rPr>
                <w:sz w:val="24"/>
                <w:szCs w:val="24"/>
                <w:lang w:val="ru-RU"/>
              </w:rPr>
              <w:t xml:space="preserve">обучению татарскому языку,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</w:p>
        </w:tc>
      </w:tr>
      <w:tr w:rsidR="00601F7F" w:rsidRPr="000E4244" w:rsidTr="00601F7F">
        <w:trPr>
          <w:trHeight w:val="825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«Зимняя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спартакиада»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(старшие</w:t>
            </w:r>
            <w:r w:rsidRPr="000E4244">
              <w:rPr>
                <w:spacing w:val="-2"/>
                <w:sz w:val="24"/>
                <w:szCs w:val="24"/>
              </w:rPr>
              <w:t>группы)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</w:t>
            </w:r>
            <w:r w:rsidRPr="000E4244">
              <w:rPr>
                <w:w w:val="105"/>
                <w:sz w:val="24"/>
                <w:szCs w:val="24"/>
                <w:lang w:val="ru-RU"/>
              </w:rPr>
              <w:t>культуре, воспитатели</w:t>
            </w:r>
          </w:p>
          <w:p w:rsidR="00601F7F" w:rsidRPr="000E4244" w:rsidRDefault="00601F7F" w:rsidP="00D31860">
            <w:pPr>
              <w:pStyle w:val="TableParagraph"/>
              <w:spacing w:before="9" w:line="252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Старших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16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</w:tr>
      <w:tr w:rsidR="00601F7F" w:rsidRPr="000E4244" w:rsidTr="00601F7F">
        <w:trPr>
          <w:trHeight w:val="848"/>
        </w:trPr>
        <w:tc>
          <w:tcPr>
            <w:tcW w:w="7622" w:type="dxa"/>
          </w:tcPr>
          <w:p w:rsidR="00601F7F" w:rsidRPr="000E4244" w:rsidRDefault="00601F7F" w:rsidP="00601F7F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Работа ЮИД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Инструкторы по физической </w:t>
            </w:r>
            <w:r w:rsidRPr="000E4244">
              <w:rPr>
                <w:w w:val="105"/>
                <w:sz w:val="24"/>
                <w:szCs w:val="24"/>
                <w:lang w:val="ru-RU"/>
              </w:rPr>
              <w:t>культуре, музыкальный руководитель, воспитатели</w:t>
            </w:r>
          </w:p>
        </w:tc>
      </w:tr>
      <w:tr w:rsidR="00601F7F" w:rsidRPr="000E4244" w:rsidTr="00601F7F">
        <w:trPr>
          <w:trHeight w:val="277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11" w:right="9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601F7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«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Мой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дом–моя планета», «Птицы родного края»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групп,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601F7F" w:rsidRPr="000E4244" w:rsidTr="00601F7F">
        <w:trPr>
          <w:trHeight w:val="825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>Выставка «Зима в природе»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Береги живое»,«Герои моей страны» (старшие, подготовительные к школе группы)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49" w:lineRule="auto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 групп,</w:t>
            </w:r>
          </w:p>
          <w:p w:rsidR="00601F7F" w:rsidRPr="000E4244" w:rsidRDefault="00601F7F" w:rsidP="00D31860">
            <w:pPr>
              <w:pStyle w:val="TableParagraph"/>
              <w:spacing w:before="4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601F7F" w:rsidRPr="000E4244" w:rsidTr="00601F7F">
        <w:trPr>
          <w:trHeight w:val="277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14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601F7F" w:rsidRPr="000E4244" w:rsidTr="00601F7F">
        <w:trPr>
          <w:trHeight w:val="552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«Социо-игровые технологии в развитии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речи</w:t>
            </w:r>
          </w:p>
          <w:p w:rsidR="00601F7F" w:rsidRPr="000E4244" w:rsidRDefault="00601F7F" w:rsidP="00D31860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Дошкольников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на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татарском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языке»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Воспитатель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обучению</w:t>
            </w:r>
          </w:p>
          <w:p w:rsidR="00601F7F" w:rsidRPr="000E4244" w:rsidRDefault="00601F7F" w:rsidP="00D31860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Татарскому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языку</w:t>
            </w:r>
          </w:p>
        </w:tc>
      </w:tr>
      <w:tr w:rsidR="00601F7F" w:rsidRPr="000E4244" w:rsidTr="00601F7F">
        <w:trPr>
          <w:trHeight w:val="270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44" w:lineRule="exact"/>
              <w:ind w:left="3517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1.2.Работа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семьями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воспитанников</w:t>
            </w:r>
          </w:p>
        </w:tc>
      </w:tr>
      <w:tr w:rsidR="00601F7F" w:rsidRPr="000E4244" w:rsidTr="00601F7F">
        <w:trPr>
          <w:trHeight w:val="559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«Мойдом–мояпланета»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Птицы родного края»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ind w:right="53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 групп, родители</w:t>
            </w:r>
          </w:p>
        </w:tc>
      </w:tr>
      <w:tr w:rsidR="00601F7F" w:rsidRPr="000E4244" w:rsidTr="00601F7F">
        <w:trPr>
          <w:trHeight w:val="825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«Зима в природе»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Береги живое»,«Герои моей страны» (старшие, подготовительные к школе группы)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 групп,</w:t>
            </w:r>
          </w:p>
          <w:p w:rsidR="00601F7F" w:rsidRPr="000E4244" w:rsidRDefault="00601F7F" w:rsidP="00D31860">
            <w:pPr>
              <w:pStyle w:val="TableParagraph"/>
              <w:spacing w:before="9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Памятка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«Правила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добрых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дел</w:t>
            </w:r>
            <w:r w:rsidRPr="000E424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групп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:«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Что делать если ребенок не хочет убирать за собой игрушки» (2-е младшие, средние группы)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2-е младших, </w:t>
            </w:r>
            <w:r w:rsidRPr="000E4244">
              <w:rPr>
                <w:w w:val="105"/>
                <w:sz w:val="24"/>
                <w:szCs w:val="24"/>
                <w:lang w:val="ru-RU"/>
              </w:rPr>
              <w:t>средних групп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601F7F">
            <w:pPr>
              <w:pStyle w:val="TableParagraph"/>
              <w:spacing w:before="14" w:line="244" w:lineRule="exact"/>
              <w:ind w:left="11" w:right="11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Информационный блок специалистов для родителейна двух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языках</w:t>
            </w:r>
          </w:p>
        </w:tc>
      </w:tr>
      <w:tr w:rsidR="00601F7F" w:rsidRPr="000E4244" w:rsidTr="00601F7F">
        <w:trPr>
          <w:trHeight w:val="278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«Взаимосвязь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логопеда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семьи»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Учитель-</w:t>
            </w:r>
            <w:r w:rsidRPr="000E4244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601F7F" w:rsidRPr="000E4244" w:rsidTr="00601F7F">
        <w:trPr>
          <w:trHeight w:val="277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«Учим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ребенка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проигрывать»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601F7F" w:rsidRPr="000E4244" w:rsidTr="00601F7F">
        <w:trPr>
          <w:trHeight w:val="270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«Музыкальные игры дома по методике Е.Е.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Шулешко»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ind w:right="9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«Социо-игровые технологии в развитии речи дошкольников на татарском языке»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Воспитатель по обучению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татарскому языку</w:t>
            </w:r>
          </w:p>
        </w:tc>
      </w:tr>
      <w:tr w:rsidR="00601F7F" w:rsidRPr="000E4244" w:rsidTr="00601F7F">
        <w:trPr>
          <w:trHeight w:val="551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14"/>
              <w:ind w:left="11" w:right="9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proofErr w:type="gramStart"/>
            <w:r w:rsidRPr="000E4244">
              <w:rPr>
                <w:b/>
                <w:sz w:val="24"/>
                <w:szCs w:val="24"/>
              </w:rPr>
              <w:t>II</w:t>
            </w:r>
            <w:proofErr w:type="gramEnd"/>
            <w:r w:rsidRPr="000E4244">
              <w:rPr>
                <w:b/>
                <w:sz w:val="24"/>
                <w:szCs w:val="24"/>
                <w:lang w:val="ru-RU"/>
              </w:rPr>
              <w:t xml:space="preserve">. АДМИНИСТРАТИВНАЯ И МЕТОДИЧЕСКАЯ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601F7F" w:rsidRPr="000E4244" w:rsidRDefault="00601F7F" w:rsidP="00D31860">
            <w:pPr>
              <w:pStyle w:val="TableParagraph"/>
              <w:spacing w:before="9" w:line="244" w:lineRule="exact"/>
              <w:ind w:left="415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2.1.Методическая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601F7F" w:rsidRPr="000E4244" w:rsidTr="00601F7F">
        <w:trPr>
          <w:trHeight w:val="278"/>
        </w:trPr>
        <w:tc>
          <w:tcPr>
            <w:tcW w:w="7622" w:type="dxa"/>
          </w:tcPr>
          <w:p w:rsidR="00601F7F" w:rsidRPr="000E4244" w:rsidRDefault="00601F7F" w:rsidP="00601F7F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Обсуждение конкурсов по плану отдела образования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18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Освещение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н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а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сайте</w:t>
            </w:r>
          </w:p>
        </w:tc>
      </w:tr>
      <w:tr w:rsidR="00601F7F" w:rsidRPr="000E4244" w:rsidTr="00601F7F">
        <w:trPr>
          <w:trHeight w:val="558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</w:t>
            </w:r>
          </w:p>
          <w:p w:rsidR="00601F7F" w:rsidRPr="000E4244" w:rsidRDefault="00601F7F" w:rsidP="00D31860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физкультуре</w:t>
            </w:r>
          </w:p>
        </w:tc>
      </w:tr>
      <w:tr w:rsidR="00601F7F" w:rsidRPr="000E4244" w:rsidTr="00601F7F">
        <w:trPr>
          <w:trHeight w:val="278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Итоги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конкурсов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601F7F" w:rsidRPr="000E4244" w:rsidRDefault="00601F7F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030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601F7F" w:rsidRPr="000E4244" w:rsidTr="00601F7F">
        <w:trPr>
          <w:trHeight w:val="277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Решение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педагогического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3408" w:type="dxa"/>
          </w:tcPr>
          <w:p w:rsidR="00601F7F" w:rsidRPr="000E4244" w:rsidRDefault="00601F7F" w:rsidP="00601F7F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601F7F" w:rsidRPr="000E4244" w:rsidTr="00601F7F">
        <w:trPr>
          <w:trHeight w:val="270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44" w:lineRule="exact"/>
              <w:ind w:left="4353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2.2.Работас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601F7F" w:rsidRPr="000E4244" w:rsidTr="00601F7F">
        <w:trPr>
          <w:trHeight w:val="437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14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Об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охране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жизнии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здоровья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зимний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период–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ле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д,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сосульки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проведении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прогулок»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ind w:left="0" w:right="271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медсестра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14" w:line="244" w:lineRule="exact"/>
              <w:ind w:left="1882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2.3.Контроль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руководство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воспитательно-образовательным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74" w:lineRule="exact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Тематический контроль «Предметно-пространственная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развивающая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среда ДОО»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proofErr w:type="gramStart"/>
            <w:r w:rsidRPr="000E4244">
              <w:rPr>
                <w:spacing w:val="-2"/>
                <w:sz w:val="24"/>
                <w:szCs w:val="24"/>
              </w:rPr>
              <w:t>воспитатели</w:t>
            </w:r>
            <w:proofErr w:type="gramEnd"/>
            <w:r w:rsidRPr="000E4244">
              <w:rPr>
                <w:spacing w:val="-2"/>
                <w:sz w:val="24"/>
                <w:szCs w:val="24"/>
              </w:rPr>
              <w:t>.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15" w:line="244" w:lineRule="exact"/>
              <w:ind w:left="14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>.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ХОЗЯЙСТВЕННАЯ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ЕЯТЕЛЬНОСТЬ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3452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3.1.1.Организационные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Очистка крыш.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доу, дворник</w:t>
            </w:r>
          </w:p>
        </w:tc>
      </w:tr>
      <w:tr w:rsidR="00601F7F" w:rsidRPr="000E4244" w:rsidTr="00601F7F">
        <w:trPr>
          <w:trHeight w:val="552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Рейды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проверке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санитарного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состояния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938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3.1.2.Мероприятия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по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выполнению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санитарных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норм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гигиенических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601F7F" w:rsidRPr="000E4244" w:rsidTr="00D31860">
        <w:trPr>
          <w:trHeight w:val="279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Соблюдение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требований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к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санитарному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содержанию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помещений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601F7F" w:rsidRPr="000E4244" w:rsidTr="00601F7F">
        <w:trPr>
          <w:trHeight w:val="825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47" w:lineRule="auto"/>
              <w:ind w:right="9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Работа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формированию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здорового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образа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жизни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персоналом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 детьми, организация Дней здоровья, физкультурных досугов,</w:t>
            </w:r>
          </w:p>
          <w:p w:rsidR="00601F7F" w:rsidRPr="000E4244" w:rsidRDefault="00601F7F" w:rsidP="00D31860">
            <w:pPr>
              <w:pStyle w:val="TableParagraph"/>
              <w:spacing w:before="9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соревнований,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спортивных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праздников,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веселых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стартов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В</w:t>
            </w:r>
            <w:r w:rsidR="00601F7F" w:rsidRPr="000E4244">
              <w:rPr>
                <w:spacing w:val="-2"/>
                <w:sz w:val="24"/>
                <w:szCs w:val="24"/>
              </w:rPr>
              <w:t>оспитатели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, специалисты, медсестра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4577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lastRenderedPageBreak/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601F7F" w:rsidRPr="000E4244" w:rsidTr="00601F7F">
        <w:trPr>
          <w:trHeight w:val="270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44" w:lineRule="exact"/>
              <w:ind w:left="3100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601F7F" w:rsidRPr="000E4244" w:rsidTr="00601F7F">
        <w:trPr>
          <w:trHeight w:val="277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Памятка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мерам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антитеррористической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01F7F" w:rsidRPr="000E4244" w:rsidTr="00601F7F">
        <w:trPr>
          <w:trHeight w:val="1654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line="249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Беседы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занятия с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детьми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 темы: «Правила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поведения при общении с незнакомыми людьми», «Можно ли разговаривать с незнакомыми людьми», «Один дома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»</w:t>
            </w:r>
            <w:proofErr w:type="gramStart"/>
            <w:r w:rsidRPr="000E4244">
              <w:rPr>
                <w:b/>
                <w:w w:val="105"/>
                <w:sz w:val="24"/>
                <w:szCs w:val="24"/>
                <w:lang w:val="ru-RU"/>
              </w:rPr>
              <w:t>,</w:t>
            </w:r>
            <w:r w:rsidRPr="000E4244">
              <w:rPr>
                <w:w w:val="105"/>
                <w:sz w:val="24"/>
                <w:szCs w:val="24"/>
                <w:lang w:val="ru-RU"/>
              </w:rPr>
              <w:t>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Знаешь ли ты свой адрес, телефон и можешь лио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бъяснить,где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живешь?»,«Беседы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детьми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развитие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навыков</w:t>
            </w:r>
          </w:p>
          <w:p w:rsidR="00601F7F" w:rsidRPr="000E4244" w:rsidRDefault="00601F7F" w:rsidP="00D31860">
            <w:pPr>
              <w:pStyle w:val="TableParagraph"/>
              <w:spacing w:line="274" w:lineRule="exact"/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общения», «Опасные ситуации: контакты с незнакомыми людьми на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улице».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601F7F" w:rsidRPr="000E4244" w:rsidTr="00D31860">
        <w:trPr>
          <w:trHeight w:val="756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7"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Практические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занятия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целью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обучения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сотрудников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правилам поведения при обнаружении подозрительного предмета, при поступлении угрозы по телефону, при захвате заложников.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spacing w:line="252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Руководитель доу</w:t>
            </w:r>
            <w:r w:rsidR="00601F7F"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медсестра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Обсуждение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вопросов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антитеррористической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безопасности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601F7F" w:rsidRPr="000E4244" w:rsidRDefault="00D31860" w:rsidP="00D31860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</w:t>
            </w:r>
            <w:r w:rsidR="00601F7F" w:rsidRPr="000E4244">
              <w:rPr>
                <w:sz w:val="24"/>
                <w:szCs w:val="24"/>
                <w:lang w:val="ru-RU"/>
              </w:rPr>
              <w:t>одительских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601F7F" w:rsidRPr="000E4244">
              <w:rPr>
                <w:spacing w:val="-2"/>
                <w:sz w:val="24"/>
                <w:szCs w:val="24"/>
                <w:lang w:val="ru-RU"/>
              </w:rPr>
              <w:t>собраниях</w:t>
            </w:r>
            <w:proofErr w:type="gramEnd"/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spacing w:before="14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01F7F" w:rsidRPr="000E4244" w:rsidTr="00601F7F">
        <w:trPr>
          <w:trHeight w:val="278"/>
        </w:trPr>
        <w:tc>
          <w:tcPr>
            <w:tcW w:w="11030" w:type="dxa"/>
            <w:gridSpan w:val="2"/>
          </w:tcPr>
          <w:p w:rsidR="00601F7F" w:rsidRPr="000E4244" w:rsidRDefault="00601F7F" w:rsidP="00D31860">
            <w:pPr>
              <w:pStyle w:val="TableParagraph"/>
              <w:spacing w:before="7" w:line="251" w:lineRule="exact"/>
              <w:ind w:left="3914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="00D31860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проведение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воспитанниками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бесед,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занятий,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других</w:t>
            </w:r>
          </w:p>
          <w:p w:rsidR="00601F7F" w:rsidRPr="000E4244" w:rsidRDefault="00D31860" w:rsidP="00D31860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</w:t>
            </w:r>
            <w:r w:rsidR="00601F7F" w:rsidRPr="000E4244">
              <w:rPr>
                <w:w w:val="105"/>
                <w:sz w:val="24"/>
                <w:szCs w:val="24"/>
                <w:lang w:val="ru-RU"/>
              </w:rPr>
              <w:t>ероприятий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601F7F"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601F7F" w:rsidRPr="000E4244">
              <w:rPr>
                <w:w w:val="105"/>
                <w:sz w:val="24"/>
                <w:szCs w:val="24"/>
                <w:lang w:val="ru-RU"/>
              </w:rPr>
              <w:t>Правилам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601F7F" w:rsidRPr="000E4244">
              <w:rPr>
                <w:w w:val="105"/>
                <w:sz w:val="24"/>
                <w:szCs w:val="24"/>
                <w:lang w:val="ru-RU"/>
              </w:rPr>
              <w:t>пожарной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601F7F"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601F7F" w:rsidRPr="000E4244" w:rsidTr="00D31860">
        <w:trPr>
          <w:trHeight w:val="32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Инструктаж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ПБ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Регулярное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оформление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наглядной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агитации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по</w:t>
            </w:r>
            <w:proofErr w:type="gramEnd"/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пожарной</w:t>
            </w:r>
          </w:p>
          <w:p w:rsidR="00601F7F" w:rsidRPr="000E4244" w:rsidRDefault="00601F7F" w:rsidP="00D31860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408" w:type="dxa"/>
          </w:tcPr>
          <w:p w:rsidR="00601F7F" w:rsidRPr="000E4244" w:rsidRDefault="00601F7F" w:rsidP="00D31860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601F7F" w:rsidRPr="000E4244" w:rsidTr="00601F7F">
        <w:trPr>
          <w:trHeight w:val="825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Проверка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исправности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наружного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освещения,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электрических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розеток,</w:t>
            </w:r>
          </w:p>
          <w:p w:rsidR="00601F7F" w:rsidRPr="000E4244" w:rsidRDefault="00601F7F" w:rsidP="00D31860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выключателей, техническое обслуживание электросетей, состояния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электрооборудования, осветительных и бытовых электросистем.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601F7F" w:rsidRPr="000E4244" w:rsidTr="00601F7F">
        <w:trPr>
          <w:trHeight w:val="1106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spacing w:before="7"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Проведение систематических осмотров территории по обеспечению пожаробезопасной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обстановк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и(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захламленность,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разведение</w:t>
            </w:r>
            <w:r w:rsidR="00D31860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костров, </w:t>
            </w:r>
            <w:r w:rsidRPr="000E4244">
              <w:rPr>
                <w:sz w:val="24"/>
                <w:szCs w:val="24"/>
                <w:lang w:val="ru-RU"/>
              </w:rPr>
              <w:t>складирование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строительных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материалов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участка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х </w:t>
            </w:r>
            <w:r w:rsidRPr="000E4244">
              <w:rPr>
                <w:sz w:val="24"/>
                <w:szCs w:val="24"/>
                <w:lang w:val="ru-RU"/>
              </w:rPr>
              <w:t>прилегающих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к</w:t>
            </w:r>
          </w:p>
          <w:p w:rsidR="00601F7F" w:rsidRPr="000E4244" w:rsidRDefault="00D31860" w:rsidP="00D31860">
            <w:pPr>
              <w:pStyle w:val="TableParagraph"/>
              <w:spacing w:before="3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С</w:t>
            </w:r>
            <w:r w:rsidR="00601F7F" w:rsidRPr="000E4244">
              <w:rPr>
                <w:sz w:val="24"/>
                <w:szCs w:val="24"/>
              </w:rPr>
              <w:t>ооружениям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601F7F" w:rsidRPr="000E4244">
              <w:rPr>
                <w:spacing w:val="-4"/>
                <w:sz w:val="24"/>
                <w:szCs w:val="24"/>
              </w:rPr>
              <w:t>ДОУ)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Руководитель доу медсестра</w:t>
            </w:r>
          </w:p>
        </w:tc>
      </w:tr>
      <w:tr w:rsidR="00601F7F" w:rsidRPr="000E4244" w:rsidTr="00601F7F">
        <w:trPr>
          <w:trHeight w:val="551"/>
        </w:trPr>
        <w:tc>
          <w:tcPr>
            <w:tcW w:w="7622" w:type="dxa"/>
          </w:tcPr>
          <w:p w:rsidR="00601F7F" w:rsidRPr="000E4244" w:rsidRDefault="00601F7F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Изучение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нормативных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документов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пожарной</w:t>
            </w:r>
            <w:r w:rsidR="00D31860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безопасност</w:t>
            </w:r>
            <w:r w:rsidR="00D31860" w:rsidRPr="000E4244">
              <w:rPr>
                <w:spacing w:val="-2"/>
                <w:sz w:val="24"/>
                <w:szCs w:val="24"/>
                <w:lang w:val="ru-RU"/>
              </w:rPr>
              <w:t>и</w:t>
            </w:r>
          </w:p>
        </w:tc>
        <w:tc>
          <w:tcPr>
            <w:tcW w:w="3408" w:type="dxa"/>
          </w:tcPr>
          <w:p w:rsidR="00601F7F" w:rsidRPr="000E4244" w:rsidRDefault="00D31860" w:rsidP="00D318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</w:tbl>
    <w:p w:rsidR="00601F7F" w:rsidRPr="000E4244" w:rsidRDefault="00601F7F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BDD" w:rsidRPr="000E4244" w:rsidRDefault="00E61BDD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BDD" w:rsidRPr="000E4244" w:rsidRDefault="00E61BDD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424" w:rsidRPr="000E4244" w:rsidRDefault="00476424" w:rsidP="00476424">
      <w:pPr>
        <w:spacing w:before="74"/>
        <w:ind w:right="357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424" w:rsidRPr="000E4244" w:rsidRDefault="00476424" w:rsidP="00C13320">
      <w:pPr>
        <w:spacing w:before="74"/>
        <w:ind w:left="3573" w:right="3573"/>
        <w:rPr>
          <w:rFonts w:ascii="Times New Roman" w:hAnsi="Times New Roman" w:cs="Times New Roman"/>
          <w:b/>
          <w:sz w:val="24"/>
          <w:szCs w:val="24"/>
        </w:rPr>
      </w:pPr>
    </w:p>
    <w:p w:rsidR="00C13320" w:rsidRPr="000E4244" w:rsidRDefault="00D31860" w:rsidP="00C13320">
      <w:pPr>
        <w:pStyle w:val="a3"/>
        <w:rPr>
          <w:sz w:val="24"/>
          <w:szCs w:val="24"/>
        </w:rPr>
      </w:pPr>
      <w:r w:rsidRPr="000E4244">
        <w:rPr>
          <w:sz w:val="24"/>
          <w:szCs w:val="24"/>
        </w:rPr>
        <w:t xml:space="preserve">                                   План на февраль 2026 год</w:t>
      </w:r>
    </w:p>
    <w:p w:rsidR="00D31860" w:rsidRPr="000E4244" w:rsidRDefault="00D31860" w:rsidP="00C13320">
      <w:pPr>
        <w:pStyle w:val="a3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895" w:tblpY="38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D31860" w:rsidRPr="000E4244" w:rsidTr="00D31860">
        <w:trPr>
          <w:trHeight w:val="278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D31860" w:rsidRPr="000E4244" w:rsidTr="00D31860">
        <w:trPr>
          <w:trHeight w:val="278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ind w:left="2350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I.ВОСПИТАТЕЛЬНО-ОБРАЗОВАТЕЛЬНАЯ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D31860" w:rsidRPr="000E4244" w:rsidTr="00D31860">
        <w:trPr>
          <w:trHeight w:val="551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line="274" w:lineRule="exact"/>
              <w:ind w:left="3424" w:hanging="224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1.1.Мероприятия по реализации основной образовательной программы дошкольного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образования и оздоровлению воспитанников</w:t>
            </w:r>
          </w:p>
        </w:tc>
      </w:tr>
      <w:tr w:rsidR="00D31860" w:rsidRPr="000E4244" w:rsidTr="00D31860">
        <w:trPr>
          <w:trHeight w:val="552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Практикум «Использование социо-игровой технологии в развитии </w:t>
            </w:r>
            <w:r w:rsidRPr="000E4244">
              <w:rPr>
                <w:spacing w:val="-10"/>
                <w:sz w:val="24"/>
                <w:szCs w:val="24"/>
                <w:lang w:val="ru-RU"/>
              </w:rPr>
              <w:t>у</w:t>
            </w:r>
          </w:p>
          <w:p w:rsidR="00D31860" w:rsidRPr="000E4244" w:rsidRDefault="00D31860" w:rsidP="00D31860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Детей дошкольного возраста коммуникативных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навыков»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D31860" w:rsidRPr="000E4244" w:rsidTr="00D31860">
        <w:trPr>
          <w:trHeight w:val="270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44" w:lineRule="exact"/>
              <w:ind w:left="11" w:right="19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Консультации для воспитателей «Школа современного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педагога»</w:t>
            </w:r>
          </w:p>
        </w:tc>
      </w:tr>
      <w:tr w:rsidR="00D31860" w:rsidRPr="000E4244" w:rsidTr="00D31860">
        <w:trPr>
          <w:trHeight w:val="552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Практикум «Использование социо-игровойтехнологиивразвитииу детей дошкольного возраста коммуникативных навыков»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spacing w:before="14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D31860" w:rsidRPr="000E4244" w:rsidTr="00D31860">
        <w:trPr>
          <w:trHeight w:val="277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14" w:line="244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lastRenderedPageBreak/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пополилингвальному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образованию</w:t>
            </w:r>
          </w:p>
        </w:tc>
      </w:tr>
      <w:tr w:rsidR="00D31860" w:rsidRPr="000E4244" w:rsidTr="00D31860">
        <w:trPr>
          <w:trHeight w:val="551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before="1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Развлечение английского языка с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tabs>
                <w:tab w:val="left" w:pos="1817"/>
              </w:tabs>
              <w:spacing w:line="274" w:lineRule="exact"/>
              <w:ind w:left="0" w:right="10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Воспитатель иностарнного языка</w:t>
            </w:r>
          </w:p>
        </w:tc>
      </w:tr>
      <w:tr w:rsidR="00D31860" w:rsidRPr="000E4244" w:rsidTr="00D31860">
        <w:trPr>
          <w:trHeight w:val="335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14"/>
              <w:ind w:left="19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D31860" w:rsidRPr="000E4244" w:rsidTr="00D31860">
        <w:trPr>
          <w:trHeight w:val="825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детских работ «Страна добра и счастья»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В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хороводе</w:t>
            </w:r>
          </w:p>
          <w:p w:rsidR="00D31860" w:rsidRPr="000E4244" w:rsidRDefault="00D31860" w:rsidP="00D31860">
            <w:pPr>
              <w:pStyle w:val="TableParagraph"/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деревьев», «Здоровое питание», «Лукошко наших дел», «Папин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помощник»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spacing w:line="254" w:lineRule="auto"/>
              <w:ind w:right="533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 xml:space="preserve"> групп</w:t>
            </w:r>
          </w:p>
        </w:tc>
      </w:tr>
      <w:tr w:rsidR="00D31860" w:rsidRPr="000E4244" w:rsidTr="00D31860">
        <w:trPr>
          <w:trHeight w:val="832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Выставка «Наши герои», "Правила вокруг нас», «Труд в нашей </w:t>
            </w:r>
            <w:r w:rsidRPr="000E4244">
              <w:rPr>
                <w:sz w:val="24"/>
                <w:szCs w:val="24"/>
                <w:lang w:val="ru-RU"/>
              </w:rPr>
              <w:t>жизни»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Профессии наших пап» (старшие, подготовительные к школе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spacing w:line="274" w:lineRule="exact"/>
              <w:ind w:right="271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 старших и </w:t>
            </w:r>
            <w:r w:rsidRPr="000E4244">
              <w:rPr>
                <w:sz w:val="24"/>
                <w:szCs w:val="24"/>
                <w:lang w:val="ru-RU"/>
              </w:rPr>
              <w:t xml:space="preserve">подготовительных к школе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D31860" w:rsidRPr="000E4244" w:rsidTr="00D31860">
        <w:trPr>
          <w:trHeight w:val="278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Праздники,</w:t>
            </w:r>
            <w:r w:rsidR="00A22514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развлечения</w:t>
            </w:r>
            <w:r w:rsidR="00A22514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в</w:t>
            </w:r>
            <w:r w:rsidR="00A22514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D31860" w:rsidRPr="000E4244" w:rsidTr="00A22514">
        <w:trPr>
          <w:trHeight w:val="806"/>
        </w:trPr>
        <w:tc>
          <w:tcPr>
            <w:tcW w:w="7622" w:type="dxa"/>
          </w:tcPr>
          <w:p w:rsidR="00D31860" w:rsidRPr="000E4244" w:rsidRDefault="00D31860" w:rsidP="00A22514">
            <w:pPr>
              <w:pStyle w:val="TableParagraph"/>
              <w:tabs>
                <w:tab w:val="left" w:pos="3984"/>
              </w:tabs>
              <w:spacing w:line="254" w:lineRule="auto"/>
              <w:ind w:right="105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«Рыцарский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турнир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»с</w:t>
            </w:r>
            <w:proofErr w:type="gramEnd"/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папами</w:t>
            </w:r>
          </w:p>
        </w:tc>
        <w:tc>
          <w:tcPr>
            <w:tcW w:w="3408" w:type="dxa"/>
          </w:tcPr>
          <w:p w:rsidR="00D31860" w:rsidRPr="000E4244" w:rsidRDefault="00D31860" w:rsidP="00A22514">
            <w:pPr>
              <w:pStyle w:val="TableParagraph"/>
              <w:tabs>
                <w:tab w:val="left" w:pos="2284"/>
                <w:tab w:val="left" w:pos="3168"/>
              </w:tabs>
              <w:spacing w:line="249" w:lineRule="auto"/>
              <w:ind w:right="104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Инструктора по физической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культуре,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sz w:val="24"/>
                <w:szCs w:val="24"/>
                <w:lang w:val="ru-RU"/>
              </w:rPr>
              <w:t xml:space="preserve">родители,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D31860" w:rsidRPr="000E4244" w:rsidTr="00D31860">
        <w:trPr>
          <w:trHeight w:val="595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Экологическая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игра–викторина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детьми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старших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</w:t>
            </w:r>
          </w:p>
          <w:p w:rsidR="00D31860" w:rsidRPr="000E4244" w:rsidRDefault="00D31860" w:rsidP="00D31860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«Вода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жизни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живой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3408" w:type="dxa"/>
          </w:tcPr>
          <w:p w:rsidR="00D31860" w:rsidRPr="000E4244" w:rsidRDefault="00D31860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</w:rPr>
              <w:t>Воспитател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D31860" w:rsidRPr="000E4244" w:rsidTr="00D31860">
        <w:trPr>
          <w:trHeight w:val="278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="00A22514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D31860" w:rsidRPr="000E4244" w:rsidTr="00D31860">
        <w:trPr>
          <w:trHeight w:val="429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Подвижные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игры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народов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Поволжья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(все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возрастные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D31860" w:rsidRPr="000E4244" w:rsidTr="00D31860">
        <w:trPr>
          <w:trHeight w:val="832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before="14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Игра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«Зарница»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старшая группа</w:t>
            </w:r>
          </w:p>
        </w:tc>
        <w:tc>
          <w:tcPr>
            <w:tcW w:w="3408" w:type="dxa"/>
          </w:tcPr>
          <w:p w:rsidR="00D31860" w:rsidRPr="000E4244" w:rsidRDefault="00D31860" w:rsidP="00A22514">
            <w:pPr>
              <w:pStyle w:val="TableParagraph"/>
              <w:tabs>
                <w:tab w:val="left" w:pos="1858"/>
                <w:tab w:val="left" w:pos="2268"/>
                <w:tab w:val="left" w:pos="2642"/>
                <w:tab w:val="left" w:pos="3160"/>
              </w:tabs>
              <w:spacing w:before="7" w:line="247" w:lineRule="auto"/>
              <w:ind w:right="10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старш</w:t>
            </w:r>
            <w:r w:rsidR="00A22514" w:rsidRPr="000E4244">
              <w:rPr>
                <w:spacing w:val="-2"/>
                <w:w w:val="105"/>
                <w:sz w:val="24"/>
                <w:szCs w:val="24"/>
                <w:lang w:val="ru-RU"/>
              </w:rPr>
              <w:t>ей группы</w:t>
            </w:r>
          </w:p>
        </w:tc>
      </w:tr>
      <w:tr w:rsidR="00D31860" w:rsidRPr="000E4244" w:rsidTr="00D31860">
        <w:trPr>
          <w:trHeight w:val="278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ind w:left="16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D31860" w:rsidRPr="000E4244" w:rsidTr="00D31860">
        <w:trPr>
          <w:trHeight w:val="551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tabs>
                <w:tab w:val="left" w:pos="1462"/>
                <w:tab w:val="left" w:pos="3015"/>
                <w:tab w:val="left" w:pos="3648"/>
                <w:tab w:val="left" w:pos="4985"/>
                <w:tab w:val="left" w:pos="6260"/>
              </w:tabs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Наглядная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информация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для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родителей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«Правила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безопасного</w:t>
            </w:r>
          </w:p>
          <w:p w:rsidR="00D31860" w:rsidRPr="000E4244" w:rsidRDefault="00A22514" w:rsidP="00D31860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Д</w:t>
            </w:r>
            <w:r w:rsidR="00D31860" w:rsidRPr="000E4244">
              <w:rPr>
                <w:sz w:val="24"/>
                <w:szCs w:val="24"/>
                <w:lang w:val="ru-RU"/>
              </w:rPr>
              <w:t>орожного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D31860" w:rsidRPr="000E4244">
              <w:rPr>
                <w:sz w:val="24"/>
                <w:szCs w:val="24"/>
                <w:lang w:val="ru-RU"/>
              </w:rPr>
              <w:t>движения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D31860" w:rsidRPr="000E4244">
              <w:rPr>
                <w:sz w:val="24"/>
                <w:szCs w:val="24"/>
                <w:lang w:val="ru-RU"/>
              </w:rPr>
              <w:t>в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D31860" w:rsidRPr="000E4244">
              <w:rPr>
                <w:sz w:val="24"/>
                <w:szCs w:val="24"/>
                <w:lang w:val="ru-RU"/>
              </w:rPr>
              <w:t>зимний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D31860" w:rsidRPr="000E4244">
              <w:rPr>
                <w:spacing w:val="-2"/>
                <w:sz w:val="24"/>
                <w:szCs w:val="24"/>
                <w:lang w:val="ru-RU"/>
              </w:rPr>
              <w:t>период»</w:t>
            </w:r>
          </w:p>
        </w:tc>
        <w:tc>
          <w:tcPr>
            <w:tcW w:w="3408" w:type="dxa"/>
          </w:tcPr>
          <w:p w:rsidR="00D31860" w:rsidRPr="000E4244" w:rsidRDefault="00D31860" w:rsidP="00D31860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D31860" w:rsidRPr="000E4244" w:rsidTr="00A22514">
        <w:trPr>
          <w:trHeight w:val="364"/>
        </w:trPr>
        <w:tc>
          <w:tcPr>
            <w:tcW w:w="7622" w:type="dxa"/>
          </w:tcPr>
          <w:p w:rsidR="00D31860" w:rsidRPr="000E4244" w:rsidRDefault="00D31860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Акция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«Осторожно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,г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ололед!»</w:t>
            </w:r>
            <w:r w:rsidR="00A22514" w:rsidRPr="000E424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8" w:type="dxa"/>
          </w:tcPr>
          <w:p w:rsidR="00D31860" w:rsidRPr="000E4244" w:rsidRDefault="00D31860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</w:p>
        </w:tc>
      </w:tr>
      <w:tr w:rsidR="00D31860" w:rsidRPr="000E4244" w:rsidTr="00D31860">
        <w:trPr>
          <w:trHeight w:val="270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44" w:lineRule="exact"/>
              <w:ind w:left="11" w:right="9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D31860" w:rsidRPr="000E4244" w:rsidTr="00D31860">
        <w:trPr>
          <w:trHeight w:val="602"/>
        </w:trPr>
        <w:tc>
          <w:tcPr>
            <w:tcW w:w="7622" w:type="dxa"/>
          </w:tcPr>
          <w:p w:rsidR="00D31860" w:rsidRPr="000E4244" w:rsidRDefault="00D31860" w:rsidP="00D31860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Экологическая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игра–викторина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  <w:p w:rsidR="00D31860" w:rsidRPr="000E4244" w:rsidRDefault="00D31860" w:rsidP="00D31860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«Вода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жизни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живой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природы»</w:t>
            </w:r>
          </w:p>
        </w:tc>
        <w:tc>
          <w:tcPr>
            <w:tcW w:w="3408" w:type="dxa"/>
          </w:tcPr>
          <w:p w:rsidR="00D31860" w:rsidRPr="000E4244" w:rsidRDefault="00D31860" w:rsidP="00A2251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групп</w:t>
            </w:r>
          </w:p>
        </w:tc>
      </w:tr>
      <w:tr w:rsidR="00D31860" w:rsidRPr="000E4244" w:rsidTr="00D31860">
        <w:trPr>
          <w:trHeight w:val="278"/>
        </w:trPr>
        <w:tc>
          <w:tcPr>
            <w:tcW w:w="11030" w:type="dxa"/>
            <w:gridSpan w:val="2"/>
          </w:tcPr>
          <w:p w:rsidR="00D31860" w:rsidRPr="000E4244" w:rsidRDefault="00D31860" w:rsidP="00D31860">
            <w:pPr>
              <w:pStyle w:val="TableParagraph"/>
              <w:spacing w:before="7" w:line="251" w:lineRule="exact"/>
              <w:ind w:left="11" w:right="12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Экскурсии</w:t>
            </w:r>
          </w:p>
        </w:tc>
      </w:tr>
    </w:tbl>
    <w:p w:rsidR="006A4FB7" w:rsidRPr="000E4244" w:rsidRDefault="006A4F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2447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01"/>
        <w:gridCol w:w="3846"/>
      </w:tblGrid>
      <w:tr w:rsidR="00A22514" w:rsidRPr="000E4244" w:rsidTr="00A22514">
        <w:trPr>
          <w:trHeight w:val="289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Пожарная часть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</w:t>
            </w:r>
            <w:r w:rsidRPr="000E4244">
              <w:rPr>
                <w:sz w:val="24"/>
                <w:szCs w:val="24"/>
                <w:lang w:val="ru-RU"/>
              </w:rPr>
              <w:t>атели</w:t>
            </w:r>
          </w:p>
        </w:tc>
      </w:tr>
      <w:tr w:rsidR="00A22514" w:rsidRPr="000E4244" w:rsidTr="00A22514">
        <w:trPr>
          <w:trHeight w:val="277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ind w:left="14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A22514" w:rsidRPr="000E4244" w:rsidTr="00A22514">
        <w:trPr>
          <w:trHeight w:val="837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«Джалиля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любим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помним…»</w:t>
            </w:r>
          </w:p>
          <w:p w:rsidR="00A22514" w:rsidRPr="000E4244" w:rsidRDefault="00A22514" w:rsidP="00A22514">
            <w:pPr>
              <w:pStyle w:val="TableParagraph"/>
              <w:numPr>
                <w:ilvl w:val="0"/>
                <w:numId w:val="7"/>
              </w:numPr>
              <w:tabs>
                <w:tab w:val="left" w:pos="238"/>
              </w:tabs>
              <w:spacing w:before="9"/>
              <w:ind w:left="238" w:hanging="128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Тематические занятия, посвящённые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дню рождения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поэта»</w:t>
            </w:r>
          </w:p>
          <w:p w:rsidR="00A22514" w:rsidRPr="000E4244" w:rsidRDefault="00A22514" w:rsidP="00A22514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17"/>
              <w:ind w:left="246" w:hanging="136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Выставка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книг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М.</w:t>
            </w:r>
            <w:r w:rsidRPr="000E4244">
              <w:rPr>
                <w:spacing w:val="-2"/>
                <w:w w:val="105"/>
                <w:sz w:val="24"/>
                <w:szCs w:val="24"/>
              </w:rPr>
              <w:t>Джалиля.</w:t>
            </w:r>
          </w:p>
          <w:p w:rsidR="00A22514" w:rsidRPr="000E4244" w:rsidRDefault="00A22514" w:rsidP="00A22514">
            <w:pPr>
              <w:pStyle w:val="TableParagraph"/>
              <w:tabs>
                <w:tab w:val="left" w:pos="246"/>
              </w:tabs>
              <w:spacing w:line="274" w:lineRule="exact"/>
              <w:ind w:right="1268"/>
              <w:rPr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Воспитатель по татарскому </w:t>
            </w:r>
            <w:r w:rsidRPr="000E4244">
              <w:rPr>
                <w:w w:val="105"/>
                <w:sz w:val="24"/>
                <w:szCs w:val="24"/>
                <w:lang w:val="ru-RU"/>
              </w:rPr>
              <w:t>языку, воспитатели групп, специалисты</w:t>
            </w:r>
          </w:p>
        </w:tc>
      </w:tr>
      <w:tr w:rsidR="00A22514" w:rsidRPr="000E4244" w:rsidTr="00A22514">
        <w:trPr>
          <w:trHeight w:val="556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Декада «Театральных вечеров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»-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показ татарских/английскихс казок к Международному Дню родного языка. 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spacing w:line="271" w:lineRule="auto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«Развиваем речь при помощи пальчиковых игр на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двух</w:t>
            </w:r>
          </w:p>
          <w:p w:rsidR="00A22514" w:rsidRPr="000E4244" w:rsidRDefault="00A22514" w:rsidP="00CA27E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языках</w:t>
            </w:r>
            <w:proofErr w:type="gramEnd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»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A22514" w:rsidRPr="000E4244" w:rsidTr="00A22514">
        <w:trPr>
          <w:trHeight w:val="270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7" w:line="244" w:lineRule="exact"/>
              <w:ind w:left="14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социумом</w:t>
            </w:r>
          </w:p>
        </w:tc>
      </w:tr>
      <w:tr w:rsidR="00A22514" w:rsidRPr="000E4244" w:rsidTr="00A22514">
        <w:trPr>
          <w:trHeight w:val="284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Экскурсия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в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пожарную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часть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line="274" w:lineRule="exact"/>
              <w:ind w:right="271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A22514" w:rsidRPr="000E4244" w:rsidTr="00A22514">
        <w:trPr>
          <w:trHeight w:val="274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Акция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«Осторожно,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гололед</w:t>
            </w:r>
            <w:proofErr w:type="gramStart"/>
            <w:r w:rsidRPr="000E424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</w:t>
            </w:r>
          </w:p>
          <w:p w:rsidR="00A22514" w:rsidRPr="000E4244" w:rsidRDefault="00A22514" w:rsidP="00A22514">
            <w:pPr>
              <w:pStyle w:val="TableParagraph"/>
              <w:spacing w:before="1" w:line="27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22514" w:rsidRPr="000E4244" w:rsidTr="00A22514">
        <w:trPr>
          <w:trHeight w:val="277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14" w:line="244" w:lineRule="exact"/>
              <w:ind w:left="3517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A22514" w:rsidRPr="000E4244" w:rsidTr="00A22514">
        <w:trPr>
          <w:trHeight w:val="853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tabs>
                <w:tab w:val="left" w:pos="4028"/>
              </w:tabs>
              <w:spacing w:line="261" w:lineRule="auto"/>
              <w:ind w:right="105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«Рыцарский турнир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»с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папами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tabs>
                <w:tab w:val="left" w:pos="2284"/>
              </w:tabs>
              <w:spacing w:line="249" w:lineRule="auto"/>
              <w:ind w:right="107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Инструктор по физической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культуре,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 xml:space="preserve">родители,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воспитатели групп</w:t>
            </w:r>
          </w:p>
          <w:p w:rsidR="00A22514" w:rsidRPr="000E4244" w:rsidRDefault="00A22514" w:rsidP="00A22514">
            <w:pPr>
              <w:pStyle w:val="TableParagraph"/>
              <w:spacing w:before="9" w:line="251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22514" w:rsidRPr="000E4244" w:rsidTr="00A22514">
        <w:trPr>
          <w:trHeight w:val="825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lastRenderedPageBreak/>
              <w:t>Консультации «Спортивные традиции в семье»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От шалости до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беды</w:t>
            </w:r>
          </w:p>
          <w:p w:rsidR="00A22514" w:rsidRPr="000E4244" w:rsidRDefault="00A22514" w:rsidP="00CA27E7">
            <w:pPr>
              <w:pStyle w:val="TableParagraph"/>
              <w:spacing w:before="1" w:line="270" w:lineRule="atLeast"/>
              <w:ind w:right="223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Один шаг»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Выходные вместе с папой»,«Знаете ли Вы своего ребенка?» </w:t>
            </w:r>
            <w:r w:rsidRPr="000E4244">
              <w:rPr>
                <w:w w:val="105"/>
                <w:sz w:val="24"/>
                <w:szCs w:val="24"/>
              </w:rPr>
              <w:t>(все возрастные группы)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A22514" w:rsidRPr="000E4244" w:rsidTr="00A22514">
        <w:trPr>
          <w:trHeight w:val="277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14" w:line="244" w:lineRule="exact"/>
              <w:ind w:left="1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Информационный блок специалистов для родителей на двух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 зыках</w:t>
            </w:r>
          </w:p>
        </w:tc>
      </w:tr>
      <w:tr w:rsidR="00A22514" w:rsidRPr="000E4244" w:rsidTr="00A22514">
        <w:trPr>
          <w:trHeight w:val="278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«Как воспитать доброго и отзывчивого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«Помогите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ребенку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расти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здоровым»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Инструктор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pacing w:val="-2"/>
                <w:sz w:val="24"/>
                <w:szCs w:val="24"/>
              </w:rPr>
              <w:t>физической</w:t>
            </w:r>
          </w:p>
          <w:p w:rsidR="00A22514" w:rsidRPr="000E4244" w:rsidRDefault="00A22514" w:rsidP="00CA27E7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культуре</w:t>
            </w:r>
          </w:p>
        </w:tc>
      </w:tr>
      <w:tr w:rsidR="00A22514" w:rsidRPr="000E4244" w:rsidTr="00A22514">
        <w:trPr>
          <w:trHeight w:val="278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«Развиваем речь при помощи пальчиковых игр на двух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языках»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Воспитательпо</w:t>
            </w:r>
            <w:r w:rsidRPr="000E4244">
              <w:rPr>
                <w:spacing w:val="-2"/>
                <w:sz w:val="24"/>
                <w:szCs w:val="24"/>
              </w:rPr>
              <w:t>тат.языку</w:t>
            </w:r>
          </w:p>
        </w:tc>
      </w:tr>
      <w:tr w:rsidR="00A22514" w:rsidRPr="000E4244" w:rsidTr="00A22514">
        <w:trPr>
          <w:trHeight w:val="271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«Растем и развиваемся с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музыкой»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Pr="000E4244">
              <w:rPr>
                <w:sz w:val="24"/>
                <w:szCs w:val="24"/>
                <w:lang w:val="ru-RU"/>
              </w:rPr>
              <w:t>й р</w:t>
            </w:r>
            <w:r w:rsidRPr="000E4244">
              <w:rPr>
                <w:spacing w:val="-2"/>
                <w:sz w:val="24"/>
                <w:szCs w:val="24"/>
              </w:rPr>
              <w:t>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A22514" w:rsidRPr="000E4244" w:rsidTr="00A22514">
        <w:trPr>
          <w:trHeight w:val="277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«Читаем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книги-развиваем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речь»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Учитель-</w:t>
            </w:r>
            <w:r w:rsidRPr="000E4244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A22514" w:rsidRPr="000E4244" w:rsidTr="00A22514">
        <w:trPr>
          <w:trHeight w:val="277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ind w:left="16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Информационный блок воспитателей на двух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>я зыках</w:t>
            </w:r>
          </w:p>
        </w:tc>
      </w:tr>
      <w:tr w:rsidR="00A22514" w:rsidRPr="000E4244" w:rsidTr="00A22514">
        <w:trPr>
          <w:trHeight w:val="271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«Дисциплина на улице и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дороге–залог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безопасности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пешеходов»</w:t>
            </w:r>
          </w:p>
        </w:tc>
        <w:tc>
          <w:tcPr>
            <w:tcW w:w="3408" w:type="dxa"/>
            <w:vMerge w:val="restart"/>
          </w:tcPr>
          <w:p w:rsidR="00A22514" w:rsidRPr="000E4244" w:rsidRDefault="00A22514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A22514" w:rsidRPr="000E4244" w:rsidTr="00A22514">
        <w:trPr>
          <w:trHeight w:val="278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«Как правильно вестисебя с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ребенком»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A22514" w:rsidRPr="000E4244" w:rsidRDefault="00A22514" w:rsidP="00CA27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22514" w:rsidRPr="000E4244" w:rsidTr="00A22514">
        <w:trPr>
          <w:trHeight w:val="277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«Семья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семейные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ценности»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A22514" w:rsidRPr="000E4244" w:rsidRDefault="00A22514" w:rsidP="00CA2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14" w:rsidRPr="000E4244" w:rsidTr="00A22514">
        <w:trPr>
          <w:trHeight w:val="278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«Нравственное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воспитание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3408" w:type="dxa"/>
            <w:vMerge/>
            <w:tcBorders>
              <w:top w:val="nil"/>
            </w:tcBorders>
          </w:tcPr>
          <w:p w:rsidR="00A22514" w:rsidRPr="000E4244" w:rsidRDefault="00A22514" w:rsidP="00CA2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14" w:rsidRPr="000E4244" w:rsidTr="00A22514">
        <w:trPr>
          <w:trHeight w:val="552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7"/>
              <w:ind w:left="11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 АДМИНИСТРАТИВНАЯ И МЕТОДИЧЕСКАЯ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A22514" w:rsidRPr="000E4244" w:rsidRDefault="00A22514" w:rsidP="00CA27E7">
            <w:pPr>
              <w:pStyle w:val="TableParagraph"/>
              <w:spacing w:before="9" w:line="251" w:lineRule="exact"/>
              <w:ind w:left="415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2.1.Методическая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ОД с применением игр по методикеЕ.Е.Шулешко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специалисты</w:t>
            </w:r>
          </w:p>
          <w:p w:rsidR="00A22514" w:rsidRPr="000E4244" w:rsidRDefault="00A22514" w:rsidP="00CA27E7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  <w:tr w:rsidR="00A22514" w:rsidRPr="000E4244" w:rsidTr="00A22514">
        <w:trPr>
          <w:trHeight w:val="271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7" w:line="244" w:lineRule="exact"/>
              <w:ind w:left="11" w:right="11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Освещение на </w:t>
            </w:r>
            <w:r w:rsidRPr="000E4244">
              <w:rPr>
                <w:b/>
                <w:spacing w:val="-4"/>
                <w:sz w:val="24"/>
                <w:szCs w:val="24"/>
                <w:lang w:val="ru-RU"/>
              </w:rPr>
              <w:t>сайте</w:t>
            </w:r>
          </w:p>
        </w:tc>
      </w:tr>
      <w:tr w:rsidR="00A22514" w:rsidRPr="000E4244" w:rsidTr="00A22514">
        <w:trPr>
          <w:trHeight w:val="566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Фотографи</w:t>
            </w:r>
            <w:r w:rsidRPr="000E4244">
              <w:rPr>
                <w:sz w:val="24"/>
                <w:szCs w:val="24"/>
              </w:rPr>
              <w:t>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развлечений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Музыкальные руководители </w:t>
            </w:r>
            <w:r w:rsidRPr="000E4244">
              <w:rPr>
                <w:sz w:val="24"/>
                <w:szCs w:val="24"/>
                <w:lang w:val="ru-RU"/>
              </w:rPr>
              <w:t>Инструкторы по физкультуре воспитатели</w:t>
            </w:r>
          </w:p>
        </w:tc>
      </w:tr>
      <w:tr w:rsidR="00A22514" w:rsidRPr="000E4244" w:rsidTr="00A22514">
        <w:trPr>
          <w:trHeight w:val="278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Новостной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блок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22514" w:rsidRPr="000E4244" w:rsidTr="00A22514">
        <w:trPr>
          <w:trHeight w:val="271"/>
        </w:trPr>
        <w:tc>
          <w:tcPr>
            <w:tcW w:w="11030" w:type="dxa"/>
            <w:gridSpan w:val="2"/>
          </w:tcPr>
          <w:p w:rsidR="00A22514" w:rsidRPr="000E4244" w:rsidRDefault="00A22514" w:rsidP="00CA27E7">
            <w:pPr>
              <w:pStyle w:val="TableParagraph"/>
              <w:spacing w:before="7" w:line="244" w:lineRule="exact"/>
              <w:ind w:left="4353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A22514" w:rsidRPr="000E4244" w:rsidTr="00A22514">
        <w:trPr>
          <w:trHeight w:val="277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Подготовка к празднованию дня 8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Профком</w:t>
            </w:r>
          </w:p>
        </w:tc>
      </w:tr>
    </w:tbl>
    <w:tbl>
      <w:tblPr>
        <w:tblStyle w:val="TableNormal"/>
        <w:tblpPr w:leftFromText="180" w:rightFromText="180" w:vertAnchor="text" w:horzAnchor="page" w:tblpX="895" w:tblpY="427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A22514" w:rsidRPr="000E4244" w:rsidTr="00A22514">
        <w:trPr>
          <w:trHeight w:val="825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для обслуживающего персонала. Повторяем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правила</w:t>
            </w:r>
          </w:p>
          <w:p w:rsidR="00A22514" w:rsidRPr="000E4244" w:rsidRDefault="00A22514" w:rsidP="00A22514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СанПиН. Требования к санитарному содержанию помещений и дезинфекционные мероприятия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A22514" w:rsidRPr="000E4244" w:rsidTr="00A22514">
        <w:trPr>
          <w:trHeight w:val="278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15" w:line="244" w:lineRule="exact"/>
              <w:ind w:left="1522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2.3.Контроль и руководство воспитательно-образовательным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A22514" w:rsidRPr="000E4244" w:rsidTr="00A22514">
        <w:trPr>
          <w:trHeight w:val="825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Оперативный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A22514" w:rsidRPr="000E4244" w:rsidRDefault="00A22514" w:rsidP="00A22514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-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Физкультурная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ОД на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воздухе</w:t>
            </w:r>
          </w:p>
          <w:p w:rsidR="00A22514" w:rsidRPr="000E4244" w:rsidRDefault="00A22514" w:rsidP="00A22514">
            <w:pPr>
              <w:pStyle w:val="TableParagraph"/>
              <w:spacing w:before="9" w:line="25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воспитатели,</w:t>
            </w:r>
          </w:p>
          <w:p w:rsidR="00A22514" w:rsidRPr="000E4244" w:rsidRDefault="00A22514" w:rsidP="00A22514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физической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культуре</w:t>
            </w:r>
          </w:p>
        </w:tc>
      </w:tr>
      <w:tr w:rsidR="00A22514" w:rsidRPr="000E4244" w:rsidTr="00A22514">
        <w:trPr>
          <w:trHeight w:val="278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14" w:line="244" w:lineRule="exact"/>
              <w:ind w:left="14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 ХОЗЯЙСТВЕННАЯ ДЕЯТЕЛЬНОСТЬ И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A22514" w:rsidRPr="000E4244" w:rsidTr="00A22514">
        <w:trPr>
          <w:trHeight w:val="278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14" w:line="244" w:lineRule="exact"/>
              <w:ind w:left="3452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3.1.1.Организационные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Очистка крыш.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доу, дворник</w:t>
            </w:r>
          </w:p>
        </w:tc>
      </w:tr>
      <w:tr w:rsidR="00A22514" w:rsidRPr="000E4244" w:rsidTr="00A22514">
        <w:trPr>
          <w:trHeight w:val="552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Рейды по проверке санитарного состояния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408" w:type="dxa"/>
          </w:tcPr>
          <w:p w:rsidR="00A22514" w:rsidRPr="000E4244" w:rsidRDefault="00A22514" w:rsidP="00A22514">
            <w:pPr>
              <w:pStyle w:val="TableParagraph"/>
              <w:spacing w:before="16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A22514" w:rsidRPr="000E4244" w:rsidTr="00A22514">
        <w:trPr>
          <w:trHeight w:val="278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Выполнение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санэпидрежима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ДОУ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Руководитель доу </w:t>
            </w:r>
            <w:r w:rsidR="00A22514" w:rsidRPr="000E4244">
              <w:rPr>
                <w:spacing w:val="-2"/>
                <w:sz w:val="24"/>
                <w:szCs w:val="24"/>
              </w:rPr>
              <w:t>медсестра.</w:t>
            </w:r>
          </w:p>
        </w:tc>
      </w:tr>
      <w:tr w:rsidR="00A22514" w:rsidRPr="000E4244" w:rsidTr="00A22514">
        <w:trPr>
          <w:trHeight w:val="270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7" w:line="244" w:lineRule="exact"/>
              <w:ind w:left="938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3.1.2.Мероприятия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по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выполнению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санитарных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норм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гигиенических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A22514" w:rsidRPr="000E4244" w:rsidTr="00A22514">
        <w:trPr>
          <w:trHeight w:val="559"/>
        </w:trPr>
        <w:tc>
          <w:tcPr>
            <w:tcW w:w="7622" w:type="dxa"/>
          </w:tcPr>
          <w:p w:rsidR="00A22514" w:rsidRPr="000E4244" w:rsidRDefault="00A22514" w:rsidP="00CA27E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Соблюдение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требований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к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санитарному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с</w:t>
            </w:r>
            <w:r w:rsidRPr="000E4244">
              <w:rPr>
                <w:sz w:val="24"/>
                <w:szCs w:val="24"/>
                <w:lang w:val="ru-RU"/>
              </w:rPr>
              <w:t>одержанию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помещений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Проверка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организации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питания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СанПиНу.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М</w:t>
            </w:r>
            <w:r w:rsidR="00A22514" w:rsidRPr="000E4244">
              <w:rPr>
                <w:spacing w:val="-2"/>
                <w:sz w:val="24"/>
                <w:szCs w:val="24"/>
                <w:lang w:val="ru-RU"/>
              </w:rPr>
              <w:t>едсестра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, руководитель доу,</w:t>
            </w:r>
          </w:p>
          <w:p w:rsidR="00A22514" w:rsidRPr="000E4244" w:rsidRDefault="00CA27E7" w:rsidP="00A2251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оми</w:t>
            </w:r>
            <w:r w:rsidRPr="000E4244">
              <w:rPr>
                <w:w w:val="105"/>
                <w:sz w:val="24"/>
                <w:szCs w:val="24"/>
                <w:lang w:val="ru-RU"/>
              </w:rPr>
              <w:t>ссия по питанию</w:t>
            </w:r>
          </w:p>
        </w:tc>
      </w:tr>
      <w:tr w:rsidR="00A22514" w:rsidRPr="000E4244" w:rsidTr="00A22514">
        <w:trPr>
          <w:trHeight w:val="825"/>
        </w:trPr>
        <w:tc>
          <w:tcPr>
            <w:tcW w:w="7622" w:type="dxa"/>
          </w:tcPr>
          <w:p w:rsidR="00A22514" w:rsidRPr="000E4244" w:rsidRDefault="00CA27E7" w:rsidP="00A22514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 xml:space="preserve">Ежедневный контроль: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соблюдение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графика проветривания помещен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ий;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температурного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режима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помещениях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согласно</w:t>
            </w:r>
          </w:p>
          <w:p w:rsidR="00A22514" w:rsidRPr="000E4244" w:rsidRDefault="00A22514" w:rsidP="00A22514">
            <w:pPr>
              <w:pStyle w:val="TableParagraph"/>
              <w:spacing w:before="10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СанПиН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before="137"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A22514" w:rsidRPr="000E4244" w:rsidTr="00A22514">
        <w:trPr>
          <w:trHeight w:val="278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7" w:line="251" w:lineRule="exact"/>
              <w:ind w:left="4577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A22514" w:rsidRPr="000E4244" w:rsidTr="00A22514">
        <w:trPr>
          <w:trHeight w:val="271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7" w:line="244" w:lineRule="exact"/>
              <w:ind w:left="3100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«Если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обнаружили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подозрительный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предмет»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Общие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 частные рекомендации»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spacing w:before="144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A22514" w:rsidRPr="000E4244" w:rsidTr="00A22514">
        <w:trPr>
          <w:trHeight w:val="717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before="7" w:line="254" w:lineRule="auto"/>
              <w:ind w:left="167" w:hanging="5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Перед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началом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рабочего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дн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я-</w:t>
            </w:r>
            <w:proofErr w:type="gramEnd"/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Визуальная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проверка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помещения территории на наличие подозрительных предметов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spacing w:before="223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</w:t>
            </w:r>
            <w:r w:rsidR="00A22514" w:rsidRPr="000E4244">
              <w:rPr>
                <w:spacing w:val="-2"/>
                <w:w w:val="105"/>
                <w:sz w:val="24"/>
                <w:szCs w:val="24"/>
              </w:rPr>
              <w:t>оспитатели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, сторожа</w:t>
            </w:r>
          </w:p>
        </w:tc>
      </w:tr>
      <w:tr w:rsidR="00A22514" w:rsidRPr="000E4244" w:rsidTr="00CA27E7">
        <w:trPr>
          <w:trHeight w:val="423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Информационные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лекции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поантитеррористической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тематике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с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персоналом</w:t>
            </w:r>
          </w:p>
        </w:tc>
        <w:tc>
          <w:tcPr>
            <w:tcW w:w="3408" w:type="dxa"/>
          </w:tcPr>
          <w:p w:rsidR="00A22514" w:rsidRPr="000E4244" w:rsidRDefault="00CA27E7" w:rsidP="00A22514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A22514" w:rsidRPr="000E4244" w:rsidTr="00A22514">
        <w:trPr>
          <w:trHeight w:val="99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before="7"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Оформление наглядной агитации и информационных стендов по антитеррористической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тематике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группах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холлах детского сада.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22514" w:rsidRPr="000E4244" w:rsidTr="00A22514">
        <w:trPr>
          <w:trHeight w:val="277"/>
        </w:trPr>
        <w:tc>
          <w:tcPr>
            <w:tcW w:w="11030" w:type="dxa"/>
            <w:gridSpan w:val="2"/>
          </w:tcPr>
          <w:p w:rsidR="00A22514" w:rsidRPr="000E4244" w:rsidRDefault="00A22514" w:rsidP="00A22514">
            <w:pPr>
              <w:pStyle w:val="TableParagraph"/>
              <w:spacing w:before="7" w:line="251" w:lineRule="exact"/>
              <w:ind w:left="3914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="00CA27E7" w:rsidRPr="000E4244">
              <w:rPr>
                <w:b/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Организация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проведение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воспитанниками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бесед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,з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анятий,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других</w:t>
            </w:r>
          </w:p>
          <w:p w:rsidR="00A22514" w:rsidRPr="000E4244" w:rsidRDefault="00CA27E7" w:rsidP="00A2251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ероприятий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Правилам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w w:val="105"/>
                <w:sz w:val="24"/>
                <w:szCs w:val="24"/>
                <w:lang w:val="ru-RU"/>
              </w:rPr>
              <w:t>пожарной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Инструктаж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ПБ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Регулярное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оформление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наглядной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агитации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по</w:t>
            </w:r>
            <w:proofErr w:type="gramEnd"/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пожарной</w:t>
            </w:r>
          </w:p>
          <w:p w:rsidR="00A22514" w:rsidRPr="000E4244" w:rsidRDefault="00A22514" w:rsidP="00A22514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408" w:type="dxa"/>
          </w:tcPr>
          <w:p w:rsidR="00A22514" w:rsidRPr="000E4244" w:rsidRDefault="00A22514" w:rsidP="00CA27E7">
            <w:pPr>
              <w:pStyle w:val="TableParagraph"/>
              <w:spacing w:before="136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A22514" w:rsidRPr="000E4244" w:rsidTr="00A22514">
        <w:trPr>
          <w:trHeight w:val="825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Проверка исправности наружного освещения, электрических розеток,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выключателей, техническое обслуживание электросетей, состояния</w:t>
            </w:r>
          </w:p>
          <w:p w:rsidR="00A22514" w:rsidRPr="000E4244" w:rsidRDefault="00A22514" w:rsidP="00A22514">
            <w:pPr>
              <w:pStyle w:val="TableParagraph"/>
              <w:spacing w:before="10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электрооборудования,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осветительных</w:t>
            </w:r>
            <w:proofErr w:type="gramEnd"/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бытовых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э</w:t>
            </w:r>
            <w:r w:rsidR="00CA27E7" w:rsidRPr="000E4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лектросистем.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A22514" w:rsidRPr="000E4244" w:rsidTr="00A22514">
        <w:trPr>
          <w:trHeight w:val="1106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spacing w:before="7" w:line="249" w:lineRule="auto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Проведение систематических осмотров территории по обеспечению пожаробезопасной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обстановки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(захламленность,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разведениекостров, </w:t>
            </w:r>
            <w:r w:rsidRPr="000E4244">
              <w:rPr>
                <w:sz w:val="24"/>
                <w:szCs w:val="24"/>
                <w:lang w:val="ru-RU"/>
              </w:rPr>
              <w:t>складирование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строительных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материалов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участках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прилегающихк</w:t>
            </w:r>
            <w:proofErr w:type="gramEnd"/>
          </w:p>
          <w:p w:rsidR="00A22514" w:rsidRPr="000E4244" w:rsidRDefault="00CA27E7" w:rsidP="00A22514">
            <w:pPr>
              <w:pStyle w:val="TableParagraph"/>
              <w:spacing w:before="3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С</w:t>
            </w:r>
            <w:r w:rsidR="00A22514" w:rsidRPr="000E4244">
              <w:rPr>
                <w:sz w:val="24"/>
                <w:szCs w:val="24"/>
              </w:rPr>
              <w:t>ооружениям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spacing w:val="-4"/>
                <w:sz w:val="24"/>
                <w:szCs w:val="24"/>
              </w:rPr>
              <w:t>ДОУ)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A22514" w:rsidRPr="000E4244" w:rsidTr="00A22514">
        <w:trPr>
          <w:trHeight w:val="552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Изучение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нормативных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документов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пожарной</w:t>
            </w:r>
            <w:r w:rsidR="00CA27E7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A22514" w:rsidRPr="000E4244" w:rsidRDefault="00A22514" w:rsidP="00A2251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A22514" w:rsidRPr="000E4244" w:rsidTr="00A22514">
        <w:trPr>
          <w:trHeight w:val="551"/>
        </w:trPr>
        <w:tc>
          <w:tcPr>
            <w:tcW w:w="7622" w:type="dxa"/>
          </w:tcPr>
          <w:p w:rsidR="00A22514" w:rsidRPr="000E4244" w:rsidRDefault="00A22514" w:rsidP="00A22514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Контроль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</w:t>
            </w:r>
            <w:proofErr w:type="gramEnd"/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соблюдением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правил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ПБ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рабочем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месте,</w:t>
            </w:r>
          </w:p>
          <w:p w:rsidR="00A22514" w:rsidRPr="000E4244" w:rsidRDefault="00CA27E7" w:rsidP="00A22514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2"/>
                <w:sz w:val="24"/>
                <w:szCs w:val="24"/>
                <w:lang w:val="ru-RU"/>
              </w:rPr>
              <w:t>П</w:t>
            </w:r>
            <w:r w:rsidR="00A22514" w:rsidRPr="000E4244">
              <w:rPr>
                <w:spacing w:val="2"/>
                <w:sz w:val="24"/>
                <w:szCs w:val="24"/>
                <w:lang w:val="ru-RU"/>
              </w:rPr>
              <w:t>ротивопожарного</w:t>
            </w:r>
            <w:r w:rsidRPr="000E424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A22514" w:rsidRPr="000E4244">
              <w:rPr>
                <w:spacing w:val="-2"/>
                <w:sz w:val="24"/>
                <w:szCs w:val="24"/>
                <w:lang w:val="ru-RU"/>
              </w:rPr>
              <w:t>режима.</w:t>
            </w:r>
          </w:p>
        </w:tc>
        <w:tc>
          <w:tcPr>
            <w:tcW w:w="3408" w:type="dxa"/>
          </w:tcPr>
          <w:p w:rsidR="00A22514" w:rsidRPr="000E4244" w:rsidRDefault="00CA27E7" w:rsidP="00CA27E7">
            <w:pPr>
              <w:pStyle w:val="TableParagraph"/>
              <w:spacing w:before="13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</w:tbl>
    <w:p w:rsidR="00A22514" w:rsidRPr="000E4244" w:rsidRDefault="00A22514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A22514" w:rsidRPr="000E4244" w:rsidRDefault="00CA27E7">
      <w:pPr>
        <w:rPr>
          <w:rFonts w:ascii="Times New Roman" w:hAnsi="Times New Roman" w:cs="Times New Roman"/>
          <w:sz w:val="24"/>
          <w:szCs w:val="24"/>
        </w:rPr>
      </w:pPr>
      <w:r w:rsidRPr="000E42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План на март 2026г</w:t>
      </w:r>
    </w:p>
    <w:tbl>
      <w:tblPr>
        <w:tblStyle w:val="TableNormal"/>
        <w:tblpPr w:leftFromText="180" w:rightFromText="180" w:vertAnchor="text" w:horzAnchor="page" w:tblpX="1005" w:tblpY="149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CA27E7" w:rsidRPr="000E4244" w:rsidTr="00CA27E7">
        <w:trPr>
          <w:trHeight w:val="278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CA27E7" w:rsidRPr="000E4244" w:rsidTr="00CA27E7">
        <w:trPr>
          <w:trHeight w:val="277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1932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I.ВОСПИТАТЕЛЬНО-ОБРАЗОВАТЕЛЬНАЯ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CA27E7" w:rsidRPr="000E4244" w:rsidTr="00CA27E7">
        <w:trPr>
          <w:trHeight w:val="1117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tabs>
                <w:tab w:val="left" w:pos="2276"/>
                <w:tab w:val="left" w:pos="3265"/>
                <w:tab w:val="left" w:pos="5640"/>
              </w:tabs>
              <w:spacing w:before="7" w:line="247" w:lineRule="auto"/>
              <w:ind w:right="98"/>
              <w:rPr>
                <w:i/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lastRenderedPageBreak/>
              <w:t>Педагогический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sz w:val="24"/>
                <w:szCs w:val="24"/>
                <w:lang w:val="ru-RU"/>
              </w:rPr>
              <w:t>совет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sz w:val="24"/>
                <w:szCs w:val="24"/>
                <w:lang w:val="ru-RU"/>
              </w:rPr>
              <w:t>№4 «Современные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sz w:val="24"/>
                <w:szCs w:val="24"/>
                <w:lang w:val="ru-RU"/>
              </w:rPr>
              <w:t xml:space="preserve">образовательные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технологии в обучении дошкольников»</w:t>
            </w:r>
            <w:r w:rsidRPr="000E4244">
              <w:rPr>
                <w:i/>
                <w:w w:val="105"/>
                <w:sz w:val="24"/>
                <w:szCs w:val="24"/>
                <w:lang w:val="ru-RU"/>
              </w:rPr>
              <w:t>.</w:t>
            </w:r>
          </w:p>
          <w:p w:rsidR="00CA27E7" w:rsidRPr="000E4244" w:rsidRDefault="00CA27E7" w:rsidP="00CA27E7">
            <w:pPr>
              <w:pStyle w:val="TableParagraph"/>
              <w:tabs>
                <w:tab w:val="left" w:pos="2275"/>
                <w:tab w:val="left" w:pos="3216"/>
                <w:tab w:val="left" w:pos="3576"/>
                <w:tab w:val="left" w:pos="4662"/>
                <w:tab w:val="left" w:pos="6402"/>
              </w:tabs>
              <w:spacing w:before="3" w:line="247" w:lineRule="auto"/>
              <w:ind w:right="103"/>
              <w:rPr>
                <w:sz w:val="24"/>
                <w:szCs w:val="24"/>
                <w:lang w:val="ru-RU"/>
              </w:rPr>
            </w:pPr>
            <w:r w:rsidRPr="000E4244">
              <w:rPr>
                <w:color w:val="111111"/>
                <w:spacing w:val="-2"/>
                <w:w w:val="105"/>
                <w:sz w:val="24"/>
                <w:szCs w:val="24"/>
                <w:lang w:val="ru-RU"/>
              </w:rPr>
              <w:t xml:space="preserve">Цель: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актуализация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знаний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10"/>
                <w:w w:val="105"/>
                <w:sz w:val="24"/>
                <w:szCs w:val="24"/>
                <w:lang w:val="ru-RU"/>
              </w:rPr>
              <w:t>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навыков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использования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различных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педагогических технологий в образовательном процессе в ДОУ.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2" w:lineRule="auto"/>
              <w:ind w:left="0" w:right="92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Руководитель доу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Специалисты.</w:t>
            </w:r>
          </w:p>
          <w:p w:rsidR="00CA27E7" w:rsidRPr="000E4244" w:rsidRDefault="00CA27E7" w:rsidP="00CA27E7">
            <w:pPr>
              <w:pStyle w:val="TableParagraph"/>
              <w:spacing w:line="260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полилингвальному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образованию</w:t>
            </w:r>
          </w:p>
        </w:tc>
      </w:tr>
      <w:tr w:rsidR="00CA27E7" w:rsidRPr="000E4244" w:rsidTr="00CA27E7">
        <w:trPr>
          <w:trHeight w:val="825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47" w:lineRule="auto"/>
              <w:ind w:left="16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Консультация на тему «Основные методы обучения иностранному языку детей дошкольного возраста в условиях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полилингвальной</w:t>
            </w:r>
          </w:p>
          <w:p w:rsidR="00CA27E7" w:rsidRPr="000E4244" w:rsidRDefault="00CA27E7" w:rsidP="00CA27E7">
            <w:pPr>
              <w:pStyle w:val="TableParagraph"/>
              <w:spacing w:before="9" w:line="251" w:lineRule="exact"/>
              <w:ind w:left="16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среды»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специалисты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11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Конкурсы</w:t>
            </w:r>
          </w:p>
        </w:tc>
      </w:tr>
      <w:tr w:rsidR="00CA27E7" w:rsidRPr="000E4244" w:rsidTr="00CA27E7">
        <w:trPr>
          <w:trHeight w:val="270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«Здоровье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глазами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ребенка»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воспитатели,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14" w:line="244" w:lineRule="exact"/>
              <w:ind w:left="19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CA27E7" w:rsidRPr="000E4244" w:rsidTr="00CA27E7">
        <w:trPr>
          <w:trHeight w:val="551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ind w:right="93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Фотовыставка «Города России», «Достопримечательности моего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города»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групп,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CA27E7" w:rsidRPr="000E4244" w:rsidTr="00CA27E7">
        <w:trPr>
          <w:trHeight w:val="832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Выставка детских работ «Мамины профессии», «День весеннего равнодействия»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Мы живем в России»,«Международный день театра» (старшие, подготовительные к школе группы)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 </w:t>
            </w:r>
          </w:p>
        </w:tc>
      </w:tr>
      <w:tr w:rsidR="00CA27E7" w:rsidRPr="000E4244" w:rsidTr="00CA27E7">
        <w:trPr>
          <w:trHeight w:val="271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44" w:lineRule="exact"/>
              <w:ind w:left="14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Праздники,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развлечения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в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CA27E7" w:rsidRPr="000E4244" w:rsidTr="00CA27E7">
        <w:trPr>
          <w:trHeight w:val="551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«Турнир принцесс» с мамами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Музыкальный руководитель, воспитател игрупп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</w:t>
            </w:r>
            <w:proofErr w:type="gramEnd"/>
            <w:r w:rsidRPr="000E4244">
              <w:rPr>
                <w:spacing w:val="-2"/>
                <w:sz w:val="24"/>
                <w:szCs w:val="24"/>
                <w:lang w:val="ru-RU"/>
              </w:rPr>
              <w:t>одители</w:t>
            </w:r>
          </w:p>
        </w:tc>
      </w:tr>
      <w:tr w:rsidR="00CA27E7" w:rsidRPr="000E4244" w:rsidTr="00CA27E7">
        <w:trPr>
          <w:trHeight w:val="1106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14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Праздник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«Навруз»</w:t>
            </w:r>
            <w:r w:rsidRPr="000E4244">
              <w:rPr>
                <w:sz w:val="24"/>
                <w:szCs w:val="24"/>
                <w:lang w:val="ru-RU"/>
              </w:rPr>
              <w:t xml:space="preserve"> старшая группа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Воспитатель по обучению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детей татарскому языку, родители, воспитатели,</w:t>
            </w:r>
          </w:p>
          <w:p w:rsidR="00CA27E7" w:rsidRPr="000E4244" w:rsidRDefault="00CA27E7" w:rsidP="00CA27E7">
            <w:pPr>
              <w:pStyle w:val="TableParagraph"/>
              <w:spacing w:before="11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CA27E7" w:rsidRPr="000E4244" w:rsidTr="00CA27E7">
        <w:trPr>
          <w:trHeight w:val="277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14" w:line="244" w:lineRule="exact"/>
              <w:ind w:left="11" w:right="15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CA27E7" w:rsidRPr="000E4244" w:rsidTr="00CA27E7">
        <w:trPr>
          <w:trHeight w:val="825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4" w:lineRule="auto"/>
              <w:ind w:right="105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Развлечение «Широкая масленица» 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физической</w:t>
            </w:r>
            <w:proofErr w:type="gramEnd"/>
          </w:p>
          <w:p w:rsidR="00CA27E7" w:rsidRPr="000E4244" w:rsidRDefault="00CA27E7" w:rsidP="00CA27E7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культуре, воспитатели групп, </w:t>
            </w:r>
            <w:r w:rsidRPr="000E4244">
              <w:rPr>
                <w:w w:val="105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CA27E7" w:rsidRPr="000E4244" w:rsidTr="00CA27E7">
        <w:trPr>
          <w:trHeight w:val="277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Развлечение «День здоровья» 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15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CA27E7" w:rsidRPr="000E4244" w:rsidTr="00CA27E7">
        <w:trPr>
          <w:trHeight w:val="825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Проведение весеннего декадника «Дорога 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дети»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47" w:lineRule="auto"/>
              <w:ind w:left="0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воспитатели групп</w:t>
            </w:r>
          </w:p>
        </w:tc>
      </w:tr>
      <w:tr w:rsidR="00CA27E7" w:rsidRPr="000E4244" w:rsidTr="00CA27E7">
        <w:trPr>
          <w:trHeight w:val="832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 для педагогов «Формирование у дошкольников сознательного отношения к вопросам личной безопасности и безопасности окружающих»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CA27E7" w:rsidRPr="000E4244" w:rsidTr="00CA27E7">
        <w:trPr>
          <w:trHeight w:val="270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Наглядная информация «Безопасность у водоемов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весной»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CA27E7" w:rsidRPr="000E4244" w:rsidTr="00CA27E7">
        <w:trPr>
          <w:trHeight w:val="277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14" w:line="244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CA27E7" w:rsidRPr="000E4244" w:rsidTr="00CA27E7">
        <w:trPr>
          <w:trHeight w:val="203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Акция «Незагрязняйте водоемы» 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2" w:lineRule="auto"/>
              <w:ind w:left="0" w:right="205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</w:t>
            </w:r>
          </w:p>
        </w:tc>
      </w:tr>
    </w:tbl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005" w:tblpY="-42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CA27E7" w:rsidRPr="000E4244" w:rsidTr="00CA27E7">
        <w:trPr>
          <w:trHeight w:val="277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13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lastRenderedPageBreak/>
              <w:t>УМК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CA27E7" w:rsidRPr="000E4244" w:rsidTr="00CA27E7">
        <w:trPr>
          <w:trHeight w:val="832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14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Праздник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«Навруз»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старшая группа</w:t>
            </w:r>
          </w:p>
        </w:tc>
        <w:tc>
          <w:tcPr>
            <w:tcW w:w="3293" w:type="dxa"/>
          </w:tcPr>
          <w:p w:rsidR="00CA27E7" w:rsidRPr="000E4244" w:rsidRDefault="0071365A" w:rsidP="00CA27E7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Воспитатель </w:t>
            </w:r>
            <w:r w:rsidR="00CA27E7" w:rsidRPr="000E4244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CA27E7" w:rsidRPr="000E4244">
              <w:rPr>
                <w:spacing w:val="-2"/>
                <w:w w:val="105"/>
                <w:sz w:val="24"/>
                <w:szCs w:val="24"/>
                <w:lang w:val="ru-RU"/>
              </w:rPr>
              <w:t>обучению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>татарскому языку,</w:t>
            </w:r>
          </w:p>
          <w:p w:rsidR="00CA27E7" w:rsidRPr="000E4244" w:rsidRDefault="00CA27E7" w:rsidP="00CA27E7">
            <w:pPr>
              <w:pStyle w:val="TableParagraph"/>
              <w:spacing w:before="3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Музыкальны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</w:t>
            </w:r>
            <w:r w:rsidR="0071365A"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CA27E7" w:rsidRPr="000E4244" w:rsidTr="0071365A">
        <w:trPr>
          <w:trHeight w:val="560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«Совместная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работа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детей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родителями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обучению татарскому языку»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Воспитатель по обучению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татарскому языку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15" w:line="244" w:lineRule="exact"/>
              <w:ind w:left="18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Работа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по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преемственности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д\с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  <w:tr w:rsidR="00CA27E7" w:rsidRPr="000E4244" w:rsidTr="0071365A">
        <w:trPr>
          <w:trHeight w:val="543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Праздник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“Прощай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,А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збука!”-изготовление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подарков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учеников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1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3293" w:type="dxa"/>
          </w:tcPr>
          <w:p w:rsidR="00CA27E7" w:rsidRPr="000E4244" w:rsidRDefault="00CA27E7" w:rsidP="007136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Воспитатели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71365A" w:rsidRPr="000E4244">
              <w:rPr>
                <w:sz w:val="24"/>
                <w:szCs w:val="24"/>
                <w:lang w:val="ru-RU"/>
              </w:rPr>
              <w:t>старшей</w:t>
            </w:r>
            <w:proofErr w:type="gramEnd"/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 xml:space="preserve">рупп,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завуч СОШ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14" w:line="244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Работа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с </w:t>
            </w:r>
            <w:r w:rsidRPr="000E4244">
              <w:rPr>
                <w:b/>
                <w:spacing w:val="-2"/>
                <w:sz w:val="24"/>
                <w:szCs w:val="24"/>
              </w:rPr>
              <w:t>социумом</w:t>
            </w:r>
          </w:p>
        </w:tc>
      </w:tr>
      <w:tr w:rsidR="00CA27E7" w:rsidRPr="000E4244" w:rsidTr="0071365A">
        <w:trPr>
          <w:trHeight w:val="386"/>
        </w:trPr>
        <w:tc>
          <w:tcPr>
            <w:tcW w:w="7622" w:type="dxa"/>
          </w:tcPr>
          <w:p w:rsidR="00CA27E7" w:rsidRPr="000E4244" w:rsidRDefault="00CA27E7" w:rsidP="007136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Акция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«Не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загрязняйте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водоемы»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93" w:type="dxa"/>
          </w:tcPr>
          <w:p w:rsidR="00CA27E7" w:rsidRPr="000E4244" w:rsidRDefault="00CA27E7" w:rsidP="0071365A">
            <w:pPr>
              <w:pStyle w:val="TableParagraph"/>
              <w:spacing w:before="16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="0071365A"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CA27E7" w:rsidRPr="000E4244" w:rsidTr="00CA27E7">
        <w:trPr>
          <w:trHeight w:val="278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51" w:lineRule="exact"/>
              <w:ind w:left="3460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CA27E7" w:rsidRPr="000E4244" w:rsidTr="00CA27E7">
        <w:trPr>
          <w:trHeight w:val="277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Конкурс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z w:val="24"/>
                <w:szCs w:val="24"/>
              </w:rPr>
              <w:t>«Здоровье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глазами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ребенка»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воспитатели,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CA27E7" w:rsidRPr="000E4244" w:rsidTr="00CA27E7">
        <w:trPr>
          <w:trHeight w:val="552"/>
        </w:trPr>
        <w:tc>
          <w:tcPr>
            <w:tcW w:w="7622" w:type="dxa"/>
          </w:tcPr>
          <w:p w:rsidR="00CA27E7" w:rsidRPr="000E4244" w:rsidRDefault="00CA27E7" w:rsidP="0071365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«Турнир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принцесс»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мамами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="0071365A"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  <w:p w:rsidR="00CA27E7" w:rsidRPr="000E4244" w:rsidRDefault="00CA27E7" w:rsidP="00CA27E7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воспитателигрупп,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CA27E7" w:rsidRPr="000E4244" w:rsidTr="00CA27E7">
        <w:trPr>
          <w:trHeight w:val="1099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Праздник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«Навруз»</w:t>
            </w:r>
          </w:p>
        </w:tc>
        <w:tc>
          <w:tcPr>
            <w:tcW w:w="3293" w:type="dxa"/>
          </w:tcPr>
          <w:p w:rsidR="00CA27E7" w:rsidRPr="000E4244" w:rsidRDefault="0071365A" w:rsidP="00CA27E7">
            <w:pPr>
              <w:pStyle w:val="TableParagraph"/>
              <w:spacing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Воспитатель </w:t>
            </w:r>
            <w:r w:rsidR="00CA27E7" w:rsidRPr="000E4244">
              <w:rPr>
                <w:spacing w:val="-2"/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="00CA27E7" w:rsidRPr="000E4244">
              <w:rPr>
                <w:spacing w:val="-2"/>
                <w:w w:val="105"/>
                <w:sz w:val="24"/>
                <w:szCs w:val="24"/>
                <w:lang w:val="ru-RU"/>
              </w:rPr>
              <w:t>обучению</w:t>
            </w:r>
            <w:r w:rsidR="00CA27E7" w:rsidRPr="000E4244">
              <w:rPr>
                <w:w w:val="105"/>
                <w:sz w:val="24"/>
                <w:szCs w:val="24"/>
                <w:lang w:val="ru-RU"/>
              </w:rPr>
              <w:t xml:space="preserve"> татарскому языку, родители, воспитатели,</w:t>
            </w:r>
          </w:p>
          <w:p w:rsidR="00CA27E7" w:rsidRPr="000E4244" w:rsidRDefault="0071365A" w:rsidP="00CA27E7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</w:t>
            </w:r>
            <w:r w:rsidR="00CA27E7" w:rsidRPr="000E4244">
              <w:rPr>
                <w:sz w:val="24"/>
                <w:szCs w:val="24"/>
              </w:rPr>
              <w:t>узыкальны</w:t>
            </w:r>
            <w:r w:rsidRPr="000E4244">
              <w:rPr>
                <w:sz w:val="24"/>
                <w:szCs w:val="24"/>
                <w:lang w:val="ru-RU"/>
              </w:rPr>
              <w:t xml:space="preserve">й </w:t>
            </w:r>
            <w:r w:rsidR="00CA27E7"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CA27E7" w:rsidRPr="000E4244" w:rsidTr="00CA27E7">
        <w:trPr>
          <w:trHeight w:val="277"/>
        </w:trPr>
        <w:tc>
          <w:tcPr>
            <w:tcW w:w="10915" w:type="dxa"/>
            <w:gridSpan w:val="2"/>
          </w:tcPr>
          <w:p w:rsidR="00CA27E7" w:rsidRPr="000E4244" w:rsidRDefault="00CA27E7" w:rsidP="0071365A">
            <w:pPr>
              <w:pStyle w:val="TableParagraph"/>
              <w:spacing w:before="14" w:line="244" w:lineRule="exact"/>
              <w:ind w:left="1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Информационный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специалистов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для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родителей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на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д</w:t>
            </w:r>
            <w:r w:rsidRPr="000E4244">
              <w:rPr>
                <w:b/>
                <w:sz w:val="24"/>
                <w:szCs w:val="24"/>
                <w:lang w:val="ru-RU"/>
              </w:rPr>
              <w:t>вух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языках</w:t>
            </w:r>
          </w:p>
        </w:tc>
      </w:tr>
      <w:tr w:rsidR="00CA27E7" w:rsidRPr="000E4244" w:rsidTr="00CA27E7">
        <w:trPr>
          <w:trHeight w:val="278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«Воспитание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девочки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мальчика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:о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бщее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отличное»</w:t>
            </w:r>
          </w:p>
        </w:tc>
        <w:tc>
          <w:tcPr>
            <w:tcW w:w="3293" w:type="dxa"/>
          </w:tcPr>
          <w:p w:rsidR="00CA27E7" w:rsidRPr="000E4244" w:rsidRDefault="0071365A" w:rsidP="0071365A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CA27E7" w:rsidRPr="000E4244" w:rsidTr="00CA27E7">
        <w:trPr>
          <w:trHeight w:val="277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«Центр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сюжетно-ролевой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игры»</w:t>
            </w:r>
          </w:p>
        </w:tc>
        <w:tc>
          <w:tcPr>
            <w:tcW w:w="3293" w:type="dxa"/>
          </w:tcPr>
          <w:p w:rsidR="00CA27E7" w:rsidRPr="000E4244" w:rsidRDefault="00CA27E7" w:rsidP="0071365A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CA27E7" w:rsidRPr="000E4244" w:rsidTr="00CA27E7">
        <w:trPr>
          <w:trHeight w:val="270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«Зачем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Вашему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ребенку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нужна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м</w:t>
            </w:r>
            <w:r w:rsidR="0071365A" w:rsidRPr="000E4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узыка?»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="0071365A"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CA27E7" w:rsidRPr="000E4244" w:rsidTr="00CA27E7">
        <w:trPr>
          <w:trHeight w:val="552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«Спортивный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уголок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дома»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 xml:space="preserve">Инструкторы по физической </w:t>
            </w:r>
            <w:r w:rsidRPr="000E4244">
              <w:rPr>
                <w:spacing w:val="-2"/>
                <w:w w:val="105"/>
                <w:sz w:val="24"/>
                <w:szCs w:val="24"/>
              </w:rPr>
              <w:t>культуре</w:t>
            </w:r>
          </w:p>
        </w:tc>
      </w:tr>
      <w:tr w:rsidR="00CA27E7" w:rsidRPr="000E4244" w:rsidTr="00CA27E7">
        <w:trPr>
          <w:trHeight w:val="717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 w:line="254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«Совместная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работа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детей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родителями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обучению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татарскому 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и английскому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языку»</w:t>
            </w:r>
          </w:p>
        </w:tc>
        <w:tc>
          <w:tcPr>
            <w:tcW w:w="3293" w:type="dxa"/>
          </w:tcPr>
          <w:p w:rsidR="00CA27E7" w:rsidRPr="000E4244" w:rsidRDefault="0071365A" w:rsidP="0071365A">
            <w:pPr>
              <w:pStyle w:val="TableParagraph"/>
              <w:spacing w:before="7"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CA27E7" w:rsidRPr="000E4244" w:rsidTr="00CA27E7">
        <w:trPr>
          <w:trHeight w:val="271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44" w:lineRule="exact"/>
              <w:ind w:left="16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Информационный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блок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воспитателей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на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двух</w:t>
            </w:r>
            <w:r w:rsidR="0071365A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>языках</w:t>
            </w:r>
          </w:p>
        </w:tc>
      </w:tr>
      <w:tr w:rsidR="00CA27E7" w:rsidRPr="000E4244" w:rsidTr="00CA27E7">
        <w:trPr>
          <w:trHeight w:val="1106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-«Развитие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математических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способностей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методике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Е.Е.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Шулешко»</w:t>
            </w:r>
          </w:p>
          <w:p w:rsidR="00CA27E7" w:rsidRPr="000E4244" w:rsidRDefault="00CA27E7" w:rsidP="00CA27E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-«</w:t>
            </w:r>
            <w:hyperlink r:id="rId6">
              <w:r w:rsidRPr="000E4244">
                <w:rPr>
                  <w:w w:val="105"/>
                  <w:sz w:val="24"/>
                  <w:szCs w:val="24"/>
                  <w:lang w:val="ru-RU"/>
                </w:rPr>
                <w:t>Капризы</w:t>
              </w:r>
              <w:r w:rsidR="0071365A" w:rsidRPr="000E4244">
                <w:rPr>
                  <w:w w:val="105"/>
                  <w:sz w:val="24"/>
                  <w:szCs w:val="24"/>
                  <w:lang w:val="ru-RU"/>
                </w:rPr>
                <w:t xml:space="preserve"> </w:t>
              </w:r>
              <w:r w:rsidRPr="000E4244">
                <w:rPr>
                  <w:w w:val="105"/>
                  <w:sz w:val="24"/>
                  <w:szCs w:val="24"/>
                  <w:lang w:val="ru-RU"/>
                </w:rPr>
                <w:t>и</w:t>
              </w:r>
              <w:r w:rsidR="0071365A" w:rsidRPr="000E4244">
                <w:rPr>
                  <w:w w:val="105"/>
                  <w:sz w:val="24"/>
                  <w:szCs w:val="24"/>
                  <w:lang w:val="ru-RU"/>
                </w:rPr>
                <w:t xml:space="preserve"> </w:t>
              </w:r>
              <w:r w:rsidRPr="000E4244">
                <w:rPr>
                  <w:spacing w:val="-2"/>
                  <w:w w:val="105"/>
                  <w:sz w:val="24"/>
                  <w:szCs w:val="24"/>
                  <w:lang w:val="ru-RU"/>
                </w:rPr>
                <w:t>упрямство</w:t>
              </w:r>
            </w:hyperlink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»</w:t>
            </w:r>
          </w:p>
          <w:p w:rsidR="00CA27E7" w:rsidRPr="000E4244" w:rsidRDefault="00CA27E7" w:rsidP="00CA27E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-«Ответственност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ь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взрослых–гарантия</w:t>
            </w:r>
            <w:proofErr w:type="gramEnd"/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безопасности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детей»;</w:t>
            </w:r>
          </w:p>
          <w:p w:rsidR="00CA27E7" w:rsidRPr="000E4244" w:rsidRDefault="00CA27E7" w:rsidP="00CA27E7">
            <w:pPr>
              <w:pStyle w:val="TableParagraph"/>
              <w:spacing w:before="1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-«Советы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заботливым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родителям»</w:t>
            </w:r>
          </w:p>
        </w:tc>
        <w:tc>
          <w:tcPr>
            <w:tcW w:w="3293" w:type="dxa"/>
          </w:tcPr>
          <w:p w:rsidR="00CA27E7" w:rsidRPr="000E4244" w:rsidRDefault="00CA27E7" w:rsidP="00CA27E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CA27E7" w:rsidRPr="000E4244" w:rsidTr="00CA27E7">
        <w:trPr>
          <w:trHeight w:val="551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/>
              <w:ind w:left="11" w:right="9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0E4244">
              <w:rPr>
                <w:b/>
                <w:sz w:val="24"/>
                <w:szCs w:val="24"/>
                <w:lang w:val="ru-RU"/>
              </w:rPr>
              <w:t>.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АДМИНИСТРАТИВНАЯ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МЕТОДИЧЕСКАЯ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CA27E7" w:rsidRPr="000E4244" w:rsidRDefault="00CA27E7" w:rsidP="00CA27E7">
            <w:pPr>
              <w:pStyle w:val="TableParagraph"/>
              <w:spacing w:before="16" w:line="244" w:lineRule="exact"/>
              <w:ind w:left="4094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2.1.Методическая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CA27E7" w:rsidRPr="000E4244" w:rsidTr="00CA27E7">
        <w:trPr>
          <w:trHeight w:val="277"/>
        </w:trPr>
        <w:tc>
          <w:tcPr>
            <w:tcW w:w="7622" w:type="dxa"/>
          </w:tcPr>
          <w:p w:rsidR="00CA27E7" w:rsidRPr="000E4244" w:rsidRDefault="0071365A" w:rsidP="0071365A">
            <w:pPr>
              <w:pStyle w:val="TableParagraph"/>
              <w:spacing w:line="258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Обсуждение конкурсов</w:t>
            </w:r>
          </w:p>
        </w:tc>
        <w:tc>
          <w:tcPr>
            <w:tcW w:w="3293" w:type="dxa"/>
          </w:tcPr>
          <w:p w:rsidR="00CA27E7" w:rsidRPr="000E4244" w:rsidRDefault="00CA27E7" w:rsidP="0071365A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CA27E7" w:rsidRPr="000E4244" w:rsidTr="00CA27E7">
        <w:trPr>
          <w:trHeight w:val="271"/>
        </w:trPr>
        <w:tc>
          <w:tcPr>
            <w:tcW w:w="10915" w:type="dxa"/>
            <w:gridSpan w:val="2"/>
          </w:tcPr>
          <w:p w:rsidR="00CA27E7" w:rsidRPr="000E4244" w:rsidRDefault="00CA27E7" w:rsidP="00CA27E7">
            <w:pPr>
              <w:pStyle w:val="TableParagraph"/>
              <w:spacing w:before="7" w:line="244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="0071365A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CA27E7" w:rsidRPr="000E4244" w:rsidTr="0071365A">
        <w:trPr>
          <w:trHeight w:val="310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Фотографии</w:t>
            </w:r>
            <w:r w:rsidR="0071365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мероприятий</w:t>
            </w:r>
          </w:p>
        </w:tc>
        <w:tc>
          <w:tcPr>
            <w:tcW w:w="3293" w:type="dxa"/>
          </w:tcPr>
          <w:p w:rsidR="00CA27E7" w:rsidRPr="000E4244" w:rsidRDefault="0071365A" w:rsidP="00CA27E7">
            <w:pPr>
              <w:pStyle w:val="TableParagraph"/>
              <w:spacing w:before="2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 специалисты</w:t>
            </w:r>
          </w:p>
        </w:tc>
      </w:tr>
      <w:tr w:rsidR="00CA27E7" w:rsidRPr="000E4244" w:rsidTr="00CA27E7">
        <w:trPr>
          <w:trHeight w:val="551"/>
        </w:trPr>
        <w:tc>
          <w:tcPr>
            <w:tcW w:w="7622" w:type="dxa"/>
          </w:tcPr>
          <w:p w:rsidR="00CA27E7" w:rsidRPr="000E4244" w:rsidRDefault="00CA27E7" w:rsidP="00CA27E7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«О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безопасности</w:t>
            </w:r>
            <w:r w:rsidR="0071365A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весной»</w:t>
            </w:r>
          </w:p>
        </w:tc>
        <w:tc>
          <w:tcPr>
            <w:tcW w:w="3293" w:type="dxa"/>
          </w:tcPr>
          <w:p w:rsidR="00CA27E7" w:rsidRPr="000E4244" w:rsidRDefault="0071365A" w:rsidP="0071365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</w:tbl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71365A" w:rsidRPr="000E4244" w:rsidRDefault="0071365A">
      <w:pPr>
        <w:rPr>
          <w:rFonts w:ascii="Times New Roman" w:hAnsi="Times New Roman" w:cs="Times New Roman"/>
          <w:sz w:val="24"/>
          <w:szCs w:val="24"/>
        </w:rPr>
      </w:pPr>
    </w:p>
    <w:p w:rsidR="0071365A" w:rsidRPr="000E4244" w:rsidRDefault="0071365A">
      <w:pPr>
        <w:rPr>
          <w:rFonts w:ascii="Times New Roman" w:hAnsi="Times New Roman" w:cs="Times New Roman"/>
          <w:sz w:val="24"/>
          <w:szCs w:val="24"/>
        </w:rPr>
      </w:pPr>
    </w:p>
    <w:p w:rsidR="0071365A" w:rsidRPr="000E4244" w:rsidRDefault="0071365A">
      <w:pPr>
        <w:rPr>
          <w:rFonts w:ascii="Times New Roman" w:hAnsi="Times New Roman" w:cs="Times New Roman"/>
          <w:sz w:val="24"/>
          <w:szCs w:val="24"/>
        </w:rPr>
      </w:pPr>
    </w:p>
    <w:p w:rsidR="0071365A" w:rsidRPr="000E4244" w:rsidRDefault="0071365A">
      <w:pPr>
        <w:rPr>
          <w:rFonts w:ascii="Times New Roman" w:hAnsi="Times New Roman" w:cs="Times New Roman"/>
          <w:sz w:val="24"/>
          <w:szCs w:val="24"/>
        </w:rPr>
      </w:pPr>
    </w:p>
    <w:p w:rsidR="0071365A" w:rsidRPr="000E4244" w:rsidRDefault="007136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915" w:type="dxa"/>
        <w:tblInd w:w="-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71365A" w:rsidRPr="000E4244" w:rsidTr="0071365A">
        <w:trPr>
          <w:trHeight w:val="277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ind w:left="4656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lastRenderedPageBreak/>
              <w:t>2.2.Работа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71365A" w:rsidRPr="000E4244" w:rsidTr="0071365A">
        <w:trPr>
          <w:trHeight w:val="270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Работа по составлению инструкций и обновлению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инструктажей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71365A" w:rsidRPr="000E4244" w:rsidTr="0071365A">
        <w:trPr>
          <w:trHeight w:val="552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Санитарное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состояние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групп–</w:t>
            </w:r>
            <w:r w:rsidRPr="000E4244">
              <w:rPr>
                <w:spacing w:val="-2"/>
                <w:w w:val="105"/>
                <w:sz w:val="24"/>
                <w:szCs w:val="24"/>
              </w:rPr>
              <w:t>взаимопроверка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line="274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профком, воспитатели</w:t>
            </w:r>
          </w:p>
        </w:tc>
      </w:tr>
      <w:tr w:rsidR="0071365A" w:rsidRPr="000E4244" w:rsidTr="0071365A">
        <w:trPr>
          <w:trHeight w:val="277"/>
        </w:trPr>
        <w:tc>
          <w:tcPr>
            <w:tcW w:w="7622" w:type="dxa"/>
          </w:tcPr>
          <w:p w:rsidR="0071365A" w:rsidRPr="000E4244" w:rsidRDefault="0071365A" w:rsidP="0071365A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Празднование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Международног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женского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ня</w:t>
            </w:r>
          </w:p>
        </w:tc>
        <w:tc>
          <w:tcPr>
            <w:tcW w:w="3293" w:type="dxa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Профком</w:t>
            </w:r>
          </w:p>
        </w:tc>
      </w:tr>
      <w:tr w:rsidR="0071365A" w:rsidRPr="000E4244" w:rsidTr="0071365A">
        <w:trPr>
          <w:trHeight w:val="278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14" w:line="244" w:lineRule="exact"/>
              <w:ind w:left="1464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2.3.Контроль и руководство воспитательно-образовательным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71365A" w:rsidRPr="000E4244" w:rsidTr="0071365A">
        <w:trPr>
          <w:trHeight w:val="552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Оперативный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71365A" w:rsidRPr="000E4244" w:rsidRDefault="0071365A" w:rsidP="005951E6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-Система работы по образовательной области «Речевое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развитие»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, учитель логопед</w:t>
            </w:r>
          </w:p>
        </w:tc>
      </w:tr>
      <w:tr w:rsidR="0071365A" w:rsidRPr="000E4244" w:rsidTr="0071365A">
        <w:trPr>
          <w:trHeight w:val="270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7" w:line="244" w:lineRule="exact"/>
              <w:ind w:left="14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 ХОЗЯЙСТВЕННАЯ ДЕЯТЕЛЬНОСТЬ И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71365A" w:rsidRPr="000E4244" w:rsidTr="0071365A">
        <w:trPr>
          <w:trHeight w:val="278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15" w:line="244" w:lineRule="exact"/>
              <w:ind w:left="3395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3.1.1.Организационные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71365A" w:rsidRPr="000E4244" w:rsidTr="0071365A">
        <w:trPr>
          <w:trHeight w:val="270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Рейды по проверке санитарного состояния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16" w:line="251" w:lineRule="exact"/>
              <w:ind w:left="0"/>
              <w:rPr>
                <w:sz w:val="24"/>
                <w:szCs w:val="24"/>
              </w:rPr>
            </w:pPr>
            <w:proofErr w:type="gramStart"/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  <w:proofErr w:type="gramEnd"/>
            <w:r w:rsidRPr="000E4244">
              <w:rPr>
                <w:spacing w:val="-2"/>
                <w:w w:val="105"/>
                <w:sz w:val="24"/>
                <w:szCs w:val="24"/>
              </w:rPr>
              <w:t>.</w:t>
            </w:r>
          </w:p>
        </w:tc>
      </w:tr>
      <w:tr w:rsidR="0071365A" w:rsidRPr="000E4244" w:rsidTr="0071365A">
        <w:trPr>
          <w:trHeight w:val="278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Выполнение санэпидрежима в ДОУ 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Коллектив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Руководитель доу, </w:t>
            </w:r>
            <w:r w:rsidRPr="000E4244"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:rsidR="0071365A" w:rsidRPr="000E4244" w:rsidTr="0071365A">
        <w:trPr>
          <w:trHeight w:val="406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Состояние работы по обеспечению безопасности, охранеж изнии здоровья, прав воспитанников.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71365A" w:rsidRPr="000E4244" w:rsidTr="0071365A">
        <w:trPr>
          <w:trHeight w:val="277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Профилактика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медсестра</w:t>
            </w:r>
          </w:p>
        </w:tc>
      </w:tr>
      <w:tr w:rsidR="0071365A" w:rsidRPr="000E4244" w:rsidTr="0071365A">
        <w:trPr>
          <w:trHeight w:val="278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ind w:left="88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3.1.2.Мероприятия по выполнению санитарных норм игигиенических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71365A" w:rsidRPr="000E4244" w:rsidTr="0071365A">
        <w:trPr>
          <w:trHeight w:val="266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Соблюдение требований к санитарному содержанию помещений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71365A" w:rsidRPr="000E4244" w:rsidTr="0071365A">
        <w:trPr>
          <w:trHeight w:val="825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Ежедневный контроль: соблюдение графика проветривания помещений; температурного режима в помещениях согласно</w:t>
            </w:r>
          </w:p>
          <w:p w:rsidR="0071365A" w:rsidRPr="000E4244" w:rsidRDefault="0071365A" w:rsidP="005951E6">
            <w:pPr>
              <w:pStyle w:val="TableParagraph"/>
              <w:spacing w:before="4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СанПиН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137" w:line="254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медсестра</w:t>
            </w:r>
          </w:p>
        </w:tc>
      </w:tr>
      <w:tr w:rsidR="0071365A" w:rsidRPr="000E4244" w:rsidTr="0071365A">
        <w:trPr>
          <w:trHeight w:val="277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ind w:left="4518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71365A" w:rsidRPr="000E4244" w:rsidTr="0071365A">
        <w:trPr>
          <w:trHeight w:val="277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7" w:line="251" w:lineRule="exact"/>
              <w:ind w:left="3042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  <w:tr w:rsidR="0071365A" w:rsidRPr="000E4244" w:rsidTr="0071365A">
        <w:trPr>
          <w:trHeight w:val="552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Консультации «Если обнаружили подозрительный предмет»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Общие </w:t>
            </w:r>
            <w:r w:rsidRPr="000E4244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71365A" w:rsidRPr="000E4244" w:rsidRDefault="0071365A" w:rsidP="005951E6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Частные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рекомендации»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13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71365A" w:rsidRPr="000E4244" w:rsidTr="0071365A">
        <w:trPr>
          <w:trHeight w:val="710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line="254" w:lineRule="auto"/>
              <w:ind w:left="167" w:hanging="5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Перед началом рабочего дня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–В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изуальная проверка помещения территории на наличие подозрительных предметов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21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Воспитатели, сторожа, повара</w:t>
            </w:r>
          </w:p>
        </w:tc>
      </w:tr>
      <w:tr w:rsidR="0071365A" w:rsidRPr="000E4244" w:rsidTr="0071365A">
        <w:trPr>
          <w:trHeight w:val="983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71365A" w:rsidRPr="000E4244" w:rsidTr="0071365A">
        <w:trPr>
          <w:trHeight w:val="278"/>
        </w:trPr>
        <w:tc>
          <w:tcPr>
            <w:tcW w:w="10915" w:type="dxa"/>
            <w:gridSpan w:val="2"/>
          </w:tcPr>
          <w:p w:rsidR="0071365A" w:rsidRPr="000E4244" w:rsidRDefault="0071365A" w:rsidP="005951E6">
            <w:pPr>
              <w:pStyle w:val="TableParagraph"/>
              <w:spacing w:before="14" w:line="244" w:lineRule="exact"/>
              <w:ind w:left="3856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71365A" w:rsidRPr="000E4244" w:rsidTr="0071365A">
        <w:trPr>
          <w:trHeight w:val="551"/>
        </w:trPr>
        <w:tc>
          <w:tcPr>
            <w:tcW w:w="7622" w:type="dxa"/>
          </w:tcPr>
          <w:p w:rsidR="0071365A" w:rsidRPr="000E4244" w:rsidRDefault="0071365A" w:rsidP="0071365A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Организация и проведение с воспитанниками бесед, анятий, других мероприятийпо Правилам пожарной безопасности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144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71365A" w:rsidRPr="000E4244" w:rsidTr="005951E6">
        <w:trPr>
          <w:trHeight w:val="277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Инструктаж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ПБ</w:t>
            </w:r>
          </w:p>
        </w:tc>
        <w:tc>
          <w:tcPr>
            <w:tcW w:w="3293" w:type="dxa"/>
          </w:tcPr>
          <w:p w:rsidR="0071365A" w:rsidRPr="000E4244" w:rsidRDefault="0071365A" w:rsidP="0071365A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  <w:p w:rsidR="0071365A" w:rsidRPr="000E4244" w:rsidRDefault="0071365A" w:rsidP="0071365A">
            <w:pPr>
              <w:pStyle w:val="TableParagraph"/>
              <w:spacing w:before="9" w:line="251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1365A" w:rsidRPr="000E4244" w:rsidTr="0071365A">
        <w:trPr>
          <w:trHeight w:val="833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before="7" w:line="247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Контроль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соблюдением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правил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ПБ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,т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ехники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безопасности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 рабочих местах</w:t>
            </w:r>
          </w:p>
        </w:tc>
        <w:tc>
          <w:tcPr>
            <w:tcW w:w="3293" w:type="dxa"/>
          </w:tcPr>
          <w:p w:rsidR="0071365A" w:rsidRPr="000E4244" w:rsidRDefault="005951E6" w:rsidP="005951E6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71365A" w:rsidRPr="000E4244" w:rsidTr="0071365A">
        <w:trPr>
          <w:trHeight w:val="551"/>
        </w:trPr>
        <w:tc>
          <w:tcPr>
            <w:tcW w:w="7622" w:type="dxa"/>
          </w:tcPr>
          <w:p w:rsidR="0071365A" w:rsidRPr="000E4244" w:rsidRDefault="005951E6" w:rsidP="005951E6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 xml:space="preserve">Проверка </w:t>
            </w:r>
            <w:r w:rsidR="0071365A" w:rsidRPr="000E4244">
              <w:rPr>
                <w:spacing w:val="-2"/>
                <w:w w:val="105"/>
                <w:sz w:val="24"/>
                <w:szCs w:val="24"/>
              </w:rPr>
              <w:t>огнетушителей</w:t>
            </w:r>
          </w:p>
        </w:tc>
        <w:tc>
          <w:tcPr>
            <w:tcW w:w="3293" w:type="dxa"/>
          </w:tcPr>
          <w:p w:rsidR="0071365A" w:rsidRPr="000E4244" w:rsidRDefault="005951E6" w:rsidP="005951E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71365A" w:rsidRPr="000E4244" w:rsidTr="0071365A">
        <w:trPr>
          <w:trHeight w:val="825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line="247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Проверка исправности электрических розеток, выключателей,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освещения. Техническое обследование электросетей,</w:t>
            </w:r>
          </w:p>
          <w:p w:rsidR="0071365A" w:rsidRPr="000E4244" w:rsidRDefault="005951E6" w:rsidP="005951E6">
            <w:pPr>
              <w:pStyle w:val="TableParagraph"/>
              <w:spacing w:before="10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Э</w:t>
            </w:r>
            <w:r w:rsidR="0071365A" w:rsidRPr="000E4244">
              <w:rPr>
                <w:sz w:val="24"/>
                <w:szCs w:val="24"/>
                <w:lang w:val="ru-RU"/>
              </w:rPr>
              <w:t>лектрооборудования</w:t>
            </w:r>
          </w:p>
        </w:tc>
        <w:tc>
          <w:tcPr>
            <w:tcW w:w="3293" w:type="dxa"/>
          </w:tcPr>
          <w:p w:rsidR="0071365A" w:rsidRPr="000E4244" w:rsidRDefault="005951E6" w:rsidP="005951E6">
            <w:pPr>
              <w:pStyle w:val="TableParagraph"/>
              <w:spacing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71365A" w:rsidRPr="000E4244" w:rsidTr="0071365A">
        <w:trPr>
          <w:trHeight w:val="551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Регулярное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оформление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наглядной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агитации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по</w:t>
            </w:r>
            <w:proofErr w:type="gramEnd"/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пожарной</w:t>
            </w:r>
          </w:p>
          <w:p w:rsidR="0071365A" w:rsidRPr="000E4244" w:rsidRDefault="0071365A" w:rsidP="005951E6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293" w:type="dxa"/>
          </w:tcPr>
          <w:p w:rsidR="0071365A" w:rsidRPr="000E4244" w:rsidRDefault="0071365A" w:rsidP="005951E6">
            <w:pPr>
              <w:pStyle w:val="TableParagraph"/>
              <w:spacing w:before="144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71365A" w:rsidRPr="000E4244" w:rsidTr="0071365A">
        <w:trPr>
          <w:trHeight w:val="825"/>
        </w:trPr>
        <w:tc>
          <w:tcPr>
            <w:tcW w:w="7622" w:type="dxa"/>
          </w:tcPr>
          <w:p w:rsidR="0071365A" w:rsidRPr="000E4244" w:rsidRDefault="0071365A" w:rsidP="005951E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Проверка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исправностина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ружного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освещения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,э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лектрических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розеток,</w:t>
            </w:r>
          </w:p>
          <w:p w:rsidR="0071365A" w:rsidRPr="000E4244" w:rsidRDefault="0071365A" w:rsidP="005951E6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выключателей, техническое обслуживание электросетей, состояния</w:t>
            </w:r>
            <w:r w:rsidRPr="000E4244">
              <w:rPr>
                <w:w w:val="105"/>
                <w:sz w:val="24"/>
                <w:szCs w:val="24"/>
                <w:lang w:val="ru-RU"/>
              </w:rPr>
              <w:t>э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лектрооборудования, осветительных и бытовых электросистем.</w:t>
            </w:r>
          </w:p>
        </w:tc>
        <w:tc>
          <w:tcPr>
            <w:tcW w:w="3293" w:type="dxa"/>
          </w:tcPr>
          <w:p w:rsidR="0071365A" w:rsidRPr="000E4244" w:rsidRDefault="005951E6" w:rsidP="005951E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доу, рабочий по обслуживанию помещений</w:t>
            </w:r>
          </w:p>
        </w:tc>
      </w:tr>
    </w:tbl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5951E6" w:rsidRPr="000E4244" w:rsidRDefault="005951E6">
      <w:pPr>
        <w:rPr>
          <w:rFonts w:ascii="Times New Roman" w:hAnsi="Times New Roman" w:cs="Times New Roman"/>
          <w:sz w:val="24"/>
          <w:szCs w:val="24"/>
        </w:rPr>
      </w:pPr>
    </w:p>
    <w:p w:rsidR="005951E6" w:rsidRPr="000E4244" w:rsidRDefault="005951E6">
      <w:pPr>
        <w:rPr>
          <w:rFonts w:ascii="Times New Roman" w:hAnsi="Times New Roman" w:cs="Times New Roman"/>
          <w:sz w:val="24"/>
          <w:szCs w:val="24"/>
        </w:rPr>
      </w:pPr>
      <w:r w:rsidRPr="000E424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План на апрель 2026г</w:t>
      </w:r>
    </w:p>
    <w:tbl>
      <w:tblPr>
        <w:tblStyle w:val="TableNormal"/>
        <w:tblW w:w="10915" w:type="dxa"/>
        <w:tblInd w:w="-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5951E6" w:rsidRPr="000E4244" w:rsidTr="005951E6">
        <w:trPr>
          <w:trHeight w:val="270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 w:line="244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" w:line="244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14" w:line="244" w:lineRule="exact"/>
              <w:ind w:left="2112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I.ВОСПИТАТЕЛЬНО-ОБРАЗОВАТЕЛЬНАЯ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1" w:right="19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Консультации для воспитателей «Школа современного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педагога»</w:t>
            </w:r>
          </w:p>
        </w:tc>
      </w:tr>
      <w:tr w:rsidR="005951E6" w:rsidRPr="000E4244" w:rsidTr="005951E6">
        <w:trPr>
          <w:trHeight w:val="565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tabs>
                <w:tab w:val="left" w:pos="3390"/>
              </w:tabs>
              <w:spacing w:line="247" w:lineRule="auto"/>
              <w:ind w:right="9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Мастер-класс «Особенности</w:t>
            </w:r>
            <w:r w:rsidRPr="000E4244">
              <w:rPr>
                <w:sz w:val="24"/>
                <w:szCs w:val="24"/>
                <w:lang w:val="ru-RU"/>
              </w:rPr>
              <w:tab/>
            </w:r>
            <w:r w:rsidRPr="000E4244">
              <w:rPr>
                <w:w w:val="105"/>
                <w:sz w:val="24"/>
                <w:szCs w:val="24"/>
                <w:lang w:val="ru-RU"/>
              </w:rPr>
              <w:t>организации развивающей предметно- пространственной среды»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14" w:line="244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полилингвальному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образованию</w:t>
            </w:r>
          </w:p>
        </w:tc>
      </w:tr>
      <w:tr w:rsidR="005951E6" w:rsidRPr="000E4244" w:rsidTr="005951E6">
        <w:trPr>
          <w:trHeight w:val="551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Консультация «Язык и ребенок: раннее полилингвальное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образование</w:t>
            </w:r>
          </w:p>
          <w:p w:rsidR="005951E6" w:rsidRPr="000E4244" w:rsidRDefault="005951E6" w:rsidP="005951E6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, специалисты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1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Конкурсы</w:t>
            </w:r>
          </w:p>
        </w:tc>
      </w:tr>
      <w:tr w:rsidR="005951E6" w:rsidRPr="000E4244" w:rsidTr="005951E6">
        <w:trPr>
          <w:trHeight w:val="315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49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По плану отдела образования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line="249" w:lineRule="auto"/>
              <w:ind w:left="0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</w:t>
            </w:r>
            <w:r w:rsidRPr="000E4244">
              <w:rPr>
                <w:sz w:val="24"/>
                <w:szCs w:val="24"/>
                <w:lang w:val="ru-RU"/>
              </w:rPr>
              <w:t>и</w:t>
            </w:r>
            <w:r w:rsidRPr="000E4244">
              <w:rPr>
                <w:sz w:val="24"/>
                <w:szCs w:val="24"/>
              </w:rPr>
              <w:t xml:space="preserve">, </w:t>
            </w:r>
            <w:r w:rsidRPr="000E4244">
              <w:rPr>
                <w:spacing w:val="-2"/>
                <w:w w:val="105"/>
                <w:sz w:val="24"/>
                <w:szCs w:val="24"/>
              </w:rPr>
              <w:t>специалисты</w:t>
            </w:r>
          </w:p>
        </w:tc>
      </w:tr>
      <w:tr w:rsidR="005951E6" w:rsidRPr="000E4244" w:rsidTr="005951E6">
        <w:trPr>
          <w:trHeight w:val="277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9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5951E6" w:rsidRPr="000E4244" w:rsidTr="005951E6">
        <w:trPr>
          <w:trHeight w:val="552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Проекты «Кто мы»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Природа родного края»,</w:t>
            </w:r>
            <w:r w:rsidRPr="000E4244">
              <w:rPr>
                <w:color w:val="111111"/>
                <w:w w:val="105"/>
                <w:sz w:val="24"/>
                <w:szCs w:val="24"/>
                <w:lang w:val="ru-RU"/>
              </w:rPr>
              <w:t xml:space="preserve">«Я люблю свою </w:t>
            </w:r>
            <w:r w:rsidRPr="000E4244">
              <w:rPr>
                <w:color w:val="111111"/>
                <w:spacing w:val="-2"/>
                <w:w w:val="105"/>
                <w:sz w:val="24"/>
                <w:szCs w:val="24"/>
                <w:lang w:val="ru-RU"/>
              </w:rPr>
              <w:t>Родину»,</w:t>
            </w:r>
          </w:p>
          <w:p w:rsidR="005951E6" w:rsidRPr="000E4244" w:rsidRDefault="005951E6" w:rsidP="005951E6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color w:val="111111"/>
                <w:sz w:val="24"/>
                <w:szCs w:val="24"/>
              </w:rPr>
              <w:t>«Космические</w:t>
            </w:r>
            <w:r w:rsidRPr="000E4244">
              <w:rPr>
                <w:color w:val="111111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color w:val="111111"/>
                <w:sz w:val="24"/>
                <w:szCs w:val="24"/>
              </w:rPr>
              <w:t>просторы»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</w:p>
        </w:tc>
      </w:tr>
      <w:tr w:rsidR="005951E6" w:rsidRPr="000E4244" w:rsidTr="005951E6">
        <w:trPr>
          <w:trHeight w:val="843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52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Развлечение  «путешествие по мотивам сказок Г.Тукая»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line="252" w:lineRule="auto"/>
              <w:ind w:right="205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, воспитатель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 обучению татарскому</w:t>
            </w:r>
          </w:p>
          <w:p w:rsidR="005951E6" w:rsidRPr="000E4244" w:rsidRDefault="005951E6" w:rsidP="005951E6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7C039E">
              <w:rPr>
                <w:w w:val="105"/>
                <w:sz w:val="24"/>
                <w:szCs w:val="24"/>
                <w:lang w:val="ru-RU"/>
              </w:rPr>
              <w:t>языку</w:t>
            </w:r>
          </w:p>
        </w:tc>
      </w:tr>
      <w:tr w:rsidR="005951E6" w:rsidRPr="000E4244" w:rsidTr="005951E6">
        <w:trPr>
          <w:trHeight w:val="825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 xml:space="preserve">Выставка совместного детско-родительского творчества поделок из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вторичного сырья «Мусор смело пустим в дело!» </w:t>
            </w:r>
            <w:r w:rsidRPr="000E4244">
              <w:rPr>
                <w:w w:val="105"/>
                <w:sz w:val="24"/>
                <w:szCs w:val="24"/>
              </w:rPr>
              <w:t>(все возрастные</w:t>
            </w:r>
            <w:proofErr w:type="gramEnd"/>
          </w:p>
          <w:p w:rsidR="005951E6" w:rsidRPr="000E4244" w:rsidRDefault="005951E6" w:rsidP="005951E6">
            <w:pPr>
              <w:pStyle w:val="TableParagraph"/>
              <w:spacing w:before="9" w:line="252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группы)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групп,</w:t>
            </w:r>
            <w:r w:rsidRPr="000E4244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5951E6" w:rsidRPr="000E4244" w:rsidTr="005951E6">
        <w:trPr>
          <w:trHeight w:val="277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Праздники,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развлечения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в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5951E6" w:rsidRPr="000E4244" w:rsidTr="005951E6">
        <w:trPr>
          <w:trHeight w:val="289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Развлечение «Смехопонорама»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Специалисты, воспитатели</w:t>
            </w:r>
          </w:p>
        </w:tc>
      </w:tr>
      <w:tr w:rsidR="005951E6" w:rsidRPr="000E4244" w:rsidTr="005951E6">
        <w:trPr>
          <w:trHeight w:val="825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“Тукай көне”-праздник,посвящённый дню рожденияГ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.Т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укая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руководитель,</w:t>
            </w:r>
          </w:p>
          <w:p w:rsidR="005951E6" w:rsidRPr="000E4244" w:rsidRDefault="005951E6" w:rsidP="005951E6">
            <w:pPr>
              <w:pStyle w:val="TableParagraph"/>
              <w:spacing w:before="1" w:line="270" w:lineRule="atLeast"/>
              <w:ind w:right="571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 групп, воспитатель потат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.я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зыку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14" w:line="244" w:lineRule="exact"/>
              <w:ind w:left="11" w:right="15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5951E6" w:rsidRPr="000E4244" w:rsidTr="005951E6">
        <w:trPr>
          <w:trHeight w:val="282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Развлечение «Смехопонорама»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Специалисты, воспитатели</w:t>
            </w:r>
          </w:p>
        </w:tc>
      </w:tr>
      <w:tr w:rsidR="005951E6" w:rsidRPr="000E4244" w:rsidTr="005951E6">
        <w:trPr>
          <w:trHeight w:val="271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Развлечение «Веселье и смех»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Специалисты,воспитате</w:t>
            </w:r>
            <w:r w:rsidRPr="000E4244">
              <w:rPr>
                <w:sz w:val="24"/>
                <w:szCs w:val="24"/>
                <w:lang w:val="ru-RU"/>
              </w:rPr>
              <w:t>ли</w:t>
            </w:r>
          </w:p>
        </w:tc>
      </w:tr>
      <w:tr w:rsidR="005951E6" w:rsidRPr="000E4244" w:rsidTr="005951E6">
        <w:trPr>
          <w:trHeight w:val="551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Развлечение, посвященное Дню космонавтики «Космический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десант»,</w:t>
            </w:r>
          </w:p>
          <w:p w:rsidR="005951E6" w:rsidRPr="000E4244" w:rsidRDefault="005951E6" w:rsidP="005951E6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Для детей всех озрастных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физкультуре</w:t>
            </w:r>
          </w:p>
          <w:p w:rsidR="005951E6" w:rsidRPr="000E4244" w:rsidRDefault="005951E6" w:rsidP="005951E6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  <w:tr w:rsidR="005951E6" w:rsidRPr="000E4244" w:rsidTr="005951E6">
        <w:trPr>
          <w:trHeight w:val="890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«Космическая» зарядка с детьми (всевозрастные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line="268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Инструктор по физической культуре, воспитатели всех</w:t>
            </w:r>
          </w:p>
          <w:p w:rsidR="005951E6" w:rsidRPr="000E4244" w:rsidRDefault="005951E6" w:rsidP="005951E6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14" w:line="244" w:lineRule="exact"/>
              <w:ind w:left="15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5951E6" w:rsidRPr="000E4244" w:rsidTr="005951E6">
        <w:trPr>
          <w:trHeight w:val="551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Тематический досуг для детей «Закрепление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правил</w:t>
            </w:r>
          </w:p>
          <w:p w:rsidR="005951E6" w:rsidRPr="000E4244" w:rsidRDefault="005951E6" w:rsidP="005951E6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Пожарной безопасности»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групп</w:t>
            </w:r>
          </w:p>
        </w:tc>
      </w:tr>
    </w:tbl>
    <w:p w:rsidR="005951E6" w:rsidRPr="000E4244" w:rsidRDefault="005951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005" w:tblpY="-32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5951E6" w:rsidRPr="000E4244" w:rsidTr="005951E6">
        <w:trPr>
          <w:trHeight w:val="551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lastRenderedPageBreak/>
              <w:t xml:space="preserve">«Эвакуация персонала и воспитанников в случае захвата детского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сада</w:t>
            </w:r>
          </w:p>
          <w:p w:rsidR="005951E6" w:rsidRPr="000E4244" w:rsidRDefault="005951E6" w:rsidP="005951E6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террористами»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5951E6" w:rsidRPr="000E4244" w:rsidTr="00061439">
        <w:trPr>
          <w:trHeight w:val="287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</w:rPr>
              <w:t>Акция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«Сними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наушники»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</w:t>
            </w:r>
            <w:r w:rsidRPr="000E4244">
              <w:rPr>
                <w:sz w:val="24"/>
                <w:szCs w:val="24"/>
                <w:lang w:val="ru-RU"/>
              </w:rPr>
              <w:t>и</w:t>
            </w:r>
          </w:p>
        </w:tc>
      </w:tr>
      <w:tr w:rsidR="005951E6" w:rsidRPr="000E4244" w:rsidTr="005951E6">
        <w:trPr>
          <w:trHeight w:val="278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Наглядная информация «Безопасность в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быту»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1" w:right="10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Экошкола</w:t>
            </w:r>
          </w:p>
        </w:tc>
      </w:tr>
      <w:tr w:rsidR="005951E6" w:rsidRPr="000E4244" w:rsidTr="005951E6">
        <w:trPr>
          <w:trHeight w:val="429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Акции «Всероссийский экологический субботник «Зеленая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Россия».</w:t>
            </w:r>
          </w:p>
        </w:tc>
        <w:tc>
          <w:tcPr>
            <w:tcW w:w="3293" w:type="dxa"/>
          </w:tcPr>
          <w:p w:rsidR="005951E6" w:rsidRPr="000E4244" w:rsidRDefault="00061439" w:rsidP="00061439">
            <w:pPr>
              <w:pStyle w:val="TableParagraph"/>
              <w:spacing w:before="79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Работники доу</w:t>
            </w:r>
          </w:p>
        </w:tc>
      </w:tr>
      <w:tr w:rsidR="005951E6" w:rsidRPr="000E4244" w:rsidTr="00061439">
        <w:trPr>
          <w:trHeight w:val="265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Экскурсия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департамент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экологии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природопользования 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86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="00061439"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5951E6" w:rsidRPr="000E4244" w:rsidTr="00061439">
        <w:trPr>
          <w:trHeight w:val="314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Акция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«День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птиц»</w:t>
            </w:r>
          </w:p>
        </w:tc>
        <w:tc>
          <w:tcPr>
            <w:tcW w:w="3293" w:type="dxa"/>
          </w:tcPr>
          <w:p w:rsidR="005951E6" w:rsidRPr="000E4244" w:rsidRDefault="005951E6" w:rsidP="0006143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</w:p>
        </w:tc>
      </w:tr>
      <w:tr w:rsidR="005951E6" w:rsidRPr="000E4244" w:rsidTr="005951E6">
        <w:trPr>
          <w:trHeight w:val="277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4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социумом</w:t>
            </w:r>
          </w:p>
        </w:tc>
      </w:tr>
      <w:tr w:rsidR="005951E6" w:rsidRPr="000E4244" w:rsidTr="005951E6">
        <w:trPr>
          <w:trHeight w:val="710"/>
        </w:trPr>
        <w:tc>
          <w:tcPr>
            <w:tcW w:w="7622" w:type="dxa"/>
          </w:tcPr>
          <w:p w:rsidR="005951E6" w:rsidRPr="000E4244" w:rsidRDefault="00061439" w:rsidP="00061439">
            <w:pPr>
              <w:pStyle w:val="TableParagraph"/>
              <w:spacing w:line="254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Приглашение специалиста из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департамент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а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экологии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природопользования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9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5951E6" w:rsidRPr="000E4244" w:rsidTr="005951E6">
        <w:trPr>
          <w:trHeight w:val="277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3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5951E6" w:rsidRPr="000E4244" w:rsidTr="005951E6">
        <w:trPr>
          <w:trHeight w:val="825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“Тукай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көне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”-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праздник,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посвящённый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дню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рождения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Г.Тукая</w:t>
            </w:r>
          </w:p>
        </w:tc>
        <w:tc>
          <w:tcPr>
            <w:tcW w:w="3293" w:type="dxa"/>
          </w:tcPr>
          <w:p w:rsidR="005951E6" w:rsidRPr="000E4244" w:rsidRDefault="00061439" w:rsidP="005951E6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Музыкальный руководитель</w:t>
            </w:r>
            <w:r w:rsidR="005951E6" w:rsidRPr="000E4244">
              <w:rPr>
                <w:sz w:val="24"/>
                <w:szCs w:val="24"/>
                <w:lang w:val="ru-RU"/>
              </w:rPr>
              <w:t xml:space="preserve">,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воспитатели всех групп,</w:t>
            </w:r>
          </w:p>
          <w:p w:rsidR="005951E6" w:rsidRPr="000E4244" w:rsidRDefault="00061439" w:rsidP="005951E6">
            <w:pPr>
              <w:pStyle w:val="TableParagraph"/>
              <w:spacing w:before="10" w:line="251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В</w:t>
            </w:r>
            <w:r w:rsidR="005951E6" w:rsidRPr="000E4244">
              <w:rPr>
                <w:w w:val="105"/>
                <w:sz w:val="24"/>
                <w:szCs w:val="24"/>
              </w:rPr>
              <w:t>оспитатель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w w:val="105"/>
                <w:sz w:val="24"/>
                <w:szCs w:val="24"/>
              </w:rPr>
              <w:t>по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spacing w:val="-2"/>
                <w:w w:val="105"/>
                <w:sz w:val="24"/>
                <w:szCs w:val="24"/>
              </w:rPr>
              <w:t>тат.языку</w:t>
            </w:r>
          </w:p>
        </w:tc>
      </w:tr>
      <w:tr w:rsidR="005951E6" w:rsidRPr="000E4244" w:rsidTr="005951E6">
        <w:trPr>
          <w:trHeight w:val="551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ind w:left="16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для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воспитателей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«Играя,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закрепляем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татарский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язык»</w:t>
            </w:r>
          </w:p>
        </w:tc>
        <w:tc>
          <w:tcPr>
            <w:tcW w:w="3293" w:type="dxa"/>
          </w:tcPr>
          <w:p w:rsidR="005951E6" w:rsidRPr="000E4244" w:rsidRDefault="00061439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оспитатель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spacing w:val="-2"/>
                <w:w w:val="105"/>
                <w:sz w:val="24"/>
                <w:szCs w:val="24"/>
                <w:lang w:val="ru-RU"/>
              </w:rPr>
              <w:t>обучению</w:t>
            </w:r>
          </w:p>
          <w:p w:rsidR="005951E6" w:rsidRPr="000E4244" w:rsidRDefault="00061439" w:rsidP="005951E6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Т</w:t>
            </w:r>
            <w:r w:rsidR="005951E6" w:rsidRPr="000E4244">
              <w:rPr>
                <w:sz w:val="24"/>
                <w:szCs w:val="24"/>
                <w:lang w:val="ru-RU"/>
              </w:rPr>
              <w:t>атарскому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spacing w:val="-4"/>
                <w:sz w:val="24"/>
                <w:szCs w:val="24"/>
                <w:lang w:val="ru-RU"/>
              </w:rPr>
              <w:t>языку</w:t>
            </w:r>
          </w:p>
        </w:tc>
      </w:tr>
      <w:tr w:rsidR="005951E6" w:rsidRPr="000E4244" w:rsidTr="005951E6">
        <w:trPr>
          <w:trHeight w:val="270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44" w:lineRule="exact"/>
              <w:ind w:left="18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Работа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по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преемственности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д\с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и</w:t>
            </w:r>
            <w:r w:rsidR="00061439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  <w:tr w:rsidR="005951E6" w:rsidRPr="000E4244" w:rsidTr="00061439">
        <w:trPr>
          <w:trHeight w:val="838"/>
        </w:trPr>
        <w:tc>
          <w:tcPr>
            <w:tcW w:w="7622" w:type="dxa"/>
          </w:tcPr>
          <w:p w:rsidR="005951E6" w:rsidRPr="000E4244" w:rsidRDefault="00061439" w:rsidP="00061439">
            <w:pPr>
              <w:pStyle w:val="TableParagraph"/>
              <w:spacing w:before="7" w:line="247" w:lineRule="auto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Приглашенные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отряд ЮИД в ДОу</w:t>
            </w:r>
          </w:p>
        </w:tc>
        <w:tc>
          <w:tcPr>
            <w:tcW w:w="3293" w:type="dxa"/>
          </w:tcPr>
          <w:p w:rsidR="005951E6" w:rsidRPr="000E4244" w:rsidRDefault="00061439" w:rsidP="00061439">
            <w:pPr>
              <w:pStyle w:val="TableParagraph"/>
              <w:spacing w:before="7" w:line="249" w:lineRule="auto"/>
              <w:ind w:left="0" w:right="205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Воспитатели,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 xml:space="preserve"> учитель начальных классов, завуч</w:t>
            </w:r>
          </w:p>
          <w:p w:rsidR="005951E6" w:rsidRPr="000E4244" w:rsidRDefault="005951E6" w:rsidP="005951E6">
            <w:pPr>
              <w:pStyle w:val="TableParagraph"/>
              <w:spacing w:before="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СОШ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3460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5951E6" w:rsidRPr="000E4244" w:rsidTr="005951E6">
        <w:trPr>
          <w:trHeight w:val="897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«Космическая»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зарядка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сродителями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(всевозрастные</w:t>
            </w:r>
            <w:r w:rsidRPr="000E4244">
              <w:rPr>
                <w:spacing w:val="-2"/>
                <w:sz w:val="24"/>
                <w:szCs w:val="24"/>
              </w:rPr>
              <w:t>группы)</w:t>
            </w:r>
          </w:p>
        </w:tc>
        <w:tc>
          <w:tcPr>
            <w:tcW w:w="3293" w:type="dxa"/>
          </w:tcPr>
          <w:p w:rsidR="005951E6" w:rsidRPr="000E4244" w:rsidRDefault="00061439" w:rsidP="005951E6">
            <w:pPr>
              <w:pStyle w:val="TableParagraph"/>
              <w:spacing w:before="7" w:line="268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Инструктор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951E6" w:rsidRPr="000E4244">
              <w:rPr>
                <w:w w:val="105"/>
                <w:sz w:val="24"/>
                <w:szCs w:val="24"/>
                <w:lang w:val="ru-RU"/>
              </w:rPr>
              <w:t>физической культуре, воспитатели всех</w:t>
            </w:r>
          </w:p>
          <w:p w:rsidR="005951E6" w:rsidRPr="000E4244" w:rsidRDefault="005951E6" w:rsidP="005951E6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групп</w:t>
            </w:r>
          </w:p>
        </w:tc>
      </w:tr>
      <w:tr w:rsidR="005951E6" w:rsidRPr="000E4244" w:rsidTr="005951E6">
        <w:trPr>
          <w:trHeight w:val="552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Памятка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«Труд–средство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всестороннего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развития»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(все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возрастные</w:t>
            </w:r>
            <w:proofErr w:type="gramEnd"/>
          </w:p>
          <w:p w:rsidR="005951E6" w:rsidRPr="000E4244" w:rsidRDefault="005951E6" w:rsidP="005951E6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951E6" w:rsidRPr="000E4244" w:rsidTr="005951E6">
        <w:trPr>
          <w:trHeight w:val="537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Консультация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«Правила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честности» </w:t>
            </w:r>
            <w:r w:rsidRPr="000E4244">
              <w:rPr>
                <w:sz w:val="24"/>
                <w:szCs w:val="24"/>
                <w:lang w:val="ru-RU"/>
              </w:rPr>
              <w:t>(все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возрастные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951E6" w:rsidRPr="000E4244" w:rsidTr="005951E6">
        <w:trPr>
          <w:trHeight w:val="277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Наглядная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информация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«Грамотные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велосипедисты»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="00061439"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5951E6" w:rsidRPr="000E4244" w:rsidTr="005951E6">
        <w:trPr>
          <w:trHeight w:val="278"/>
        </w:trPr>
        <w:tc>
          <w:tcPr>
            <w:tcW w:w="7622" w:type="dxa"/>
          </w:tcPr>
          <w:p w:rsidR="005951E6" w:rsidRPr="000E4244" w:rsidRDefault="005951E6" w:rsidP="0006143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Наглядна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яинформация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«Безопасность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061439"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б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ыту»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</w:t>
            </w:r>
            <w:r w:rsidR="00061439" w:rsidRPr="000E4244">
              <w:rPr>
                <w:spacing w:val="-2"/>
                <w:w w:val="105"/>
                <w:sz w:val="24"/>
                <w:szCs w:val="24"/>
                <w:lang w:val="ru-RU"/>
              </w:rPr>
              <w:t>и</w:t>
            </w:r>
          </w:p>
        </w:tc>
      </w:tr>
      <w:tr w:rsidR="005951E6" w:rsidRPr="000E4244" w:rsidTr="005951E6">
        <w:trPr>
          <w:trHeight w:val="278"/>
        </w:trPr>
        <w:tc>
          <w:tcPr>
            <w:tcW w:w="10915" w:type="dxa"/>
            <w:gridSpan w:val="2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ind w:left="1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Информационный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специалистов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для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родителей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на</w:t>
            </w:r>
            <w:r w:rsidR="0006143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двух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</w:t>
            </w:r>
            <w:r w:rsidR="00061439" w:rsidRPr="000E4244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зыках</w:t>
            </w:r>
          </w:p>
        </w:tc>
      </w:tr>
      <w:tr w:rsidR="005951E6" w:rsidRPr="000E4244" w:rsidTr="005951E6">
        <w:trPr>
          <w:trHeight w:val="270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«Почему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дети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обманывают»</w:t>
            </w:r>
          </w:p>
        </w:tc>
        <w:tc>
          <w:tcPr>
            <w:tcW w:w="3293" w:type="dxa"/>
          </w:tcPr>
          <w:p w:rsidR="005951E6" w:rsidRPr="000E4244" w:rsidRDefault="00061439" w:rsidP="00061439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5951E6" w:rsidRPr="000E4244" w:rsidTr="005951E6">
        <w:trPr>
          <w:trHeight w:val="552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«Следим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за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осанкой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детей»</w:t>
            </w:r>
          </w:p>
        </w:tc>
        <w:tc>
          <w:tcPr>
            <w:tcW w:w="3293" w:type="dxa"/>
          </w:tcPr>
          <w:p w:rsidR="005951E6" w:rsidRPr="000E4244" w:rsidRDefault="00061439" w:rsidP="005951E6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Инструктор</w:t>
            </w:r>
            <w:r w:rsidR="005951E6" w:rsidRPr="000E4244">
              <w:rPr>
                <w:sz w:val="24"/>
                <w:szCs w:val="24"/>
              </w:rPr>
              <w:t xml:space="preserve"> по физической </w:t>
            </w:r>
            <w:r w:rsidR="005951E6" w:rsidRPr="000E4244">
              <w:rPr>
                <w:spacing w:val="-2"/>
                <w:w w:val="105"/>
                <w:sz w:val="24"/>
                <w:szCs w:val="24"/>
              </w:rPr>
              <w:t>культуре</w:t>
            </w:r>
          </w:p>
        </w:tc>
      </w:tr>
      <w:tr w:rsidR="005951E6" w:rsidRPr="000E4244" w:rsidTr="005951E6">
        <w:trPr>
          <w:trHeight w:val="277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«Правила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речевого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дыхания»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Учитель-</w:t>
            </w:r>
            <w:r w:rsidRPr="000E4244">
              <w:rPr>
                <w:spacing w:val="-2"/>
                <w:sz w:val="24"/>
                <w:szCs w:val="24"/>
              </w:rPr>
              <w:t>логопед</w:t>
            </w:r>
          </w:p>
        </w:tc>
      </w:tr>
      <w:tr w:rsidR="005951E6" w:rsidRPr="000E4244" w:rsidTr="005951E6">
        <w:trPr>
          <w:trHeight w:val="277"/>
        </w:trPr>
        <w:tc>
          <w:tcPr>
            <w:tcW w:w="7622" w:type="dxa"/>
          </w:tcPr>
          <w:p w:rsidR="005951E6" w:rsidRPr="000E4244" w:rsidRDefault="005951E6" w:rsidP="005951E6">
            <w:pPr>
              <w:pStyle w:val="TableParagraph"/>
              <w:spacing w:line="258" w:lineRule="exact"/>
              <w:rPr>
                <w:spacing w:val="-2"/>
                <w:w w:val="105"/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«Как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помочь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ребенку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открыть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свой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музыкальный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талант»</w:t>
            </w:r>
          </w:p>
          <w:p w:rsidR="00061439" w:rsidRPr="000E4244" w:rsidRDefault="00061439" w:rsidP="005951E6">
            <w:pPr>
              <w:pStyle w:val="TableParagraph"/>
              <w:spacing w:line="258" w:lineRule="exact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  <w:p w:rsidR="00061439" w:rsidRPr="000E4244" w:rsidRDefault="00061439" w:rsidP="005951E6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«Игры для закрепления татарского языка дома с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родителями»</w:t>
            </w:r>
          </w:p>
        </w:tc>
        <w:tc>
          <w:tcPr>
            <w:tcW w:w="3293" w:type="dxa"/>
          </w:tcPr>
          <w:p w:rsidR="005951E6" w:rsidRPr="000E4244" w:rsidRDefault="005951E6" w:rsidP="005951E6">
            <w:pPr>
              <w:pStyle w:val="TableParagraph"/>
              <w:spacing w:line="258" w:lineRule="exact"/>
              <w:rPr>
                <w:spacing w:val="-2"/>
                <w:sz w:val="24"/>
                <w:szCs w:val="24"/>
                <w:lang w:val="ru-RU"/>
              </w:rPr>
            </w:pPr>
            <w:r w:rsidRPr="007C039E">
              <w:rPr>
                <w:sz w:val="24"/>
                <w:szCs w:val="24"/>
                <w:lang w:val="ru-RU"/>
              </w:rPr>
              <w:t>Музыкальны</w:t>
            </w:r>
            <w:r w:rsidR="00061439" w:rsidRPr="000E4244">
              <w:rPr>
                <w:sz w:val="24"/>
                <w:szCs w:val="24"/>
                <w:lang w:val="ru-RU"/>
              </w:rPr>
              <w:t xml:space="preserve">й </w:t>
            </w:r>
            <w:r w:rsidRPr="007C039E">
              <w:rPr>
                <w:spacing w:val="-2"/>
                <w:sz w:val="24"/>
                <w:szCs w:val="24"/>
                <w:lang w:val="ru-RU"/>
              </w:rPr>
              <w:t>руководител</w:t>
            </w:r>
            <w:r w:rsidR="00061439"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  <w:p w:rsidR="00061439" w:rsidRPr="000E4244" w:rsidRDefault="00061439" w:rsidP="005951E6">
            <w:pPr>
              <w:pStyle w:val="TableParagraph"/>
              <w:spacing w:line="258" w:lineRule="exact"/>
              <w:rPr>
                <w:spacing w:val="-2"/>
                <w:sz w:val="24"/>
                <w:szCs w:val="24"/>
                <w:lang w:val="ru-RU"/>
              </w:rPr>
            </w:pPr>
          </w:p>
          <w:p w:rsidR="00061439" w:rsidRPr="000E4244" w:rsidRDefault="00061439" w:rsidP="005951E6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Восп</w:t>
            </w:r>
            <w:proofErr w:type="gramStart"/>
            <w:r w:rsidRPr="000E4244">
              <w:rPr>
                <w:spacing w:val="-2"/>
                <w:sz w:val="24"/>
                <w:szCs w:val="24"/>
                <w:lang w:val="ru-RU"/>
              </w:rPr>
              <w:t>.п</w:t>
            </w:r>
            <w:proofErr w:type="gramEnd"/>
            <w:r w:rsidRPr="000E4244">
              <w:rPr>
                <w:spacing w:val="-2"/>
                <w:sz w:val="24"/>
                <w:szCs w:val="24"/>
                <w:lang w:val="ru-RU"/>
              </w:rPr>
              <w:t>о тат.яз.</w:t>
            </w:r>
          </w:p>
        </w:tc>
      </w:tr>
    </w:tbl>
    <w:p w:rsidR="005951E6" w:rsidRPr="000E4244" w:rsidRDefault="005951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005" w:tblpY="175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10"/>
        <w:gridCol w:w="83"/>
      </w:tblGrid>
      <w:tr w:rsidR="00061439" w:rsidRPr="000E4244" w:rsidTr="00FB01E9">
        <w:trPr>
          <w:trHeight w:val="277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7" w:line="251" w:lineRule="exact"/>
              <w:ind w:left="12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Информационный блок воспитателей на двух 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>языках:</w:t>
            </w:r>
          </w:p>
        </w:tc>
      </w:tr>
      <w:tr w:rsidR="00061439" w:rsidRPr="000E4244" w:rsidTr="00FB01E9">
        <w:trPr>
          <w:gridAfter w:val="2"/>
          <w:wAfter w:w="3293" w:type="dxa"/>
          <w:trHeight w:val="1380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9" w:line="254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«Что нужно знать будущим школьникам о правилах безопасного поведения на дороге»</w:t>
            </w:r>
          </w:p>
          <w:p w:rsidR="00061439" w:rsidRPr="000E4244" w:rsidRDefault="00061439" w:rsidP="00FB01E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-«Движение–основа здоровья. Что же нужно маленькому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человеку?»</w:t>
            </w:r>
          </w:p>
          <w:p w:rsidR="00061439" w:rsidRPr="000E4244" w:rsidRDefault="00061439" w:rsidP="00FB01E9">
            <w:pPr>
              <w:pStyle w:val="TableParagraph"/>
              <w:spacing w:before="10" w:line="258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-«Игра–это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серьезно».</w:t>
            </w:r>
          </w:p>
        </w:tc>
      </w:tr>
      <w:tr w:rsidR="00061439" w:rsidRPr="000E4244" w:rsidTr="00FB01E9">
        <w:trPr>
          <w:trHeight w:val="551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7"/>
              <w:ind w:left="0" w:right="9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                           Блок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.АДМИНИСТРАТИВНАЯ И МЕТОДИЧЕСКАЯ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061439" w:rsidRPr="000E4244" w:rsidRDefault="00061439" w:rsidP="00FB01E9">
            <w:pPr>
              <w:pStyle w:val="TableParagraph"/>
              <w:spacing w:before="16" w:line="244" w:lineRule="exact"/>
              <w:ind w:left="4094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2.1.Методическая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работа</w:t>
            </w:r>
          </w:p>
        </w:tc>
      </w:tr>
      <w:tr w:rsidR="00061439" w:rsidRPr="000E4244" w:rsidTr="00FB01E9">
        <w:trPr>
          <w:gridAfter w:val="2"/>
          <w:wAfter w:w="3293" w:type="dxa"/>
          <w:trHeight w:val="278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lastRenderedPageBreak/>
              <w:t>Систематизация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документов</w:t>
            </w:r>
          </w:p>
        </w:tc>
      </w:tr>
      <w:tr w:rsidR="00061439" w:rsidRPr="000E4244" w:rsidTr="00FB01E9">
        <w:trPr>
          <w:trHeight w:val="271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7" w:line="244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061439" w:rsidRPr="000E4244" w:rsidTr="00FB01E9">
        <w:trPr>
          <w:gridAfter w:val="2"/>
          <w:wAfter w:w="3293" w:type="dxa"/>
          <w:trHeight w:val="442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мероприятий</w:t>
            </w:r>
          </w:p>
        </w:tc>
      </w:tr>
      <w:tr w:rsidR="00061439" w:rsidRPr="000E4244" w:rsidTr="00FB01E9">
        <w:trPr>
          <w:gridAfter w:val="2"/>
          <w:wAfter w:w="3293" w:type="dxa"/>
          <w:trHeight w:val="278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Результаты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конкурсов</w:t>
            </w:r>
          </w:p>
        </w:tc>
      </w:tr>
      <w:tr w:rsidR="00061439" w:rsidRPr="000E4244" w:rsidTr="00FB01E9">
        <w:trPr>
          <w:gridAfter w:val="2"/>
          <w:wAfter w:w="3293" w:type="dxa"/>
          <w:trHeight w:val="278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Благодарность родителям принявших участие в конкурсах,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выставках</w:t>
            </w:r>
          </w:p>
        </w:tc>
      </w:tr>
      <w:tr w:rsidR="00061439" w:rsidRPr="000E4244" w:rsidTr="00FB01E9">
        <w:trPr>
          <w:trHeight w:val="271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7" w:line="244" w:lineRule="exact"/>
              <w:ind w:left="4475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061439" w:rsidRPr="000E4244" w:rsidTr="00FB01E9">
        <w:trPr>
          <w:gridAfter w:val="2"/>
          <w:wAfter w:w="3293" w:type="dxa"/>
          <w:trHeight w:val="278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Рейд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администрациии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профкома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ОТ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ТБ</w:t>
            </w:r>
            <w:proofErr w:type="gramEnd"/>
          </w:p>
        </w:tc>
      </w:tr>
      <w:tr w:rsidR="00061439" w:rsidRPr="000E4244" w:rsidTr="00FB01E9">
        <w:trPr>
          <w:gridAfter w:val="2"/>
          <w:wAfter w:w="3293" w:type="dxa"/>
          <w:trHeight w:val="277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Экологические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субботники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уборке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территории</w:t>
            </w:r>
          </w:p>
        </w:tc>
      </w:tr>
      <w:tr w:rsidR="00061439" w:rsidRPr="000E4244" w:rsidTr="00FB01E9">
        <w:trPr>
          <w:gridAfter w:val="2"/>
          <w:wAfter w:w="3293" w:type="dxa"/>
          <w:trHeight w:val="278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Выполнение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санэпидем</w:t>
            </w:r>
            <w:r w:rsidR="00FB01E9" w:rsidRPr="000E4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режима</w:t>
            </w:r>
          </w:p>
        </w:tc>
      </w:tr>
      <w:tr w:rsidR="00061439" w:rsidRPr="000E4244" w:rsidTr="00FB01E9">
        <w:trPr>
          <w:trHeight w:val="271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7" w:line="244" w:lineRule="exact"/>
              <w:ind w:left="13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pacing w:val="2"/>
                <w:sz w:val="24"/>
                <w:szCs w:val="24"/>
                <w:lang w:val="ru-RU"/>
              </w:rPr>
              <w:t>2.3.Контроль</w:t>
            </w:r>
            <w:r w:rsidR="00FB01E9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>и</w:t>
            </w:r>
            <w:r w:rsidR="00FB01E9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>руководство</w:t>
            </w:r>
            <w:r w:rsidR="00FB01E9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>воспитательно-образовательны</w:t>
            </w:r>
            <w:r w:rsidR="00FB01E9"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>м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061439" w:rsidRPr="000E4244" w:rsidTr="00FB01E9">
        <w:trPr>
          <w:gridAfter w:val="2"/>
          <w:wAfter w:w="3293" w:type="dxa"/>
          <w:trHeight w:val="55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Оперативный:</w:t>
            </w:r>
          </w:p>
          <w:p w:rsidR="00061439" w:rsidRPr="000E4244" w:rsidRDefault="00061439" w:rsidP="00FB01E9">
            <w:pPr>
              <w:pStyle w:val="TableParagraph"/>
              <w:spacing w:before="9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-Эффективность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работыпо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ОБЖ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ПДД</w:t>
            </w:r>
          </w:p>
        </w:tc>
      </w:tr>
      <w:tr w:rsidR="00061439" w:rsidRPr="000E4244" w:rsidTr="00FB01E9">
        <w:trPr>
          <w:trHeight w:val="278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14" w:line="244" w:lineRule="exact"/>
              <w:ind w:left="14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proofErr w:type="gramStart"/>
            <w:r w:rsidRPr="000E4244">
              <w:rPr>
                <w:b/>
                <w:sz w:val="24"/>
                <w:szCs w:val="24"/>
              </w:rPr>
              <w:t>III</w:t>
            </w:r>
            <w:proofErr w:type="gramEnd"/>
            <w:r w:rsidRPr="000E4244">
              <w:rPr>
                <w:b/>
                <w:sz w:val="24"/>
                <w:szCs w:val="24"/>
                <w:lang w:val="ru-RU"/>
              </w:rPr>
              <w:t>.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ХОЗЯЙСТВЕННАЯ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ДЕЯТЕЛЬНОСТЬ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</w:tr>
      <w:tr w:rsidR="00061439" w:rsidRPr="000E4244" w:rsidTr="00FB01E9">
        <w:trPr>
          <w:trHeight w:val="278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14" w:line="244" w:lineRule="exact"/>
              <w:ind w:left="3395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3.1.1.Организационные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061439" w:rsidRPr="000E4244" w:rsidTr="00FB01E9">
        <w:trPr>
          <w:gridAfter w:val="2"/>
          <w:wAfter w:w="3293" w:type="dxa"/>
          <w:trHeight w:val="55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Рейды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проверке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санитарного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состояния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  <w:tr w:rsidR="00FB01E9" w:rsidRPr="000E4244" w:rsidTr="00FB01E9">
        <w:trPr>
          <w:gridAfter w:val="1"/>
          <w:wAfter w:w="83" w:type="dxa"/>
          <w:trHeight w:val="277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Выполнение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санэпидрежима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ДОУ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коллективом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1E9" w:rsidRPr="000E4244" w:rsidRDefault="00FB01E9" w:rsidP="00FB01E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1439" w:rsidRPr="000E4244" w:rsidTr="00FB01E9">
        <w:trPr>
          <w:gridAfter w:val="2"/>
          <w:wAfter w:w="3293" w:type="dxa"/>
          <w:trHeight w:val="550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Состояние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работы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обеспечению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безопасности,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о</w:t>
            </w:r>
            <w:r w:rsidRPr="000E4244">
              <w:rPr>
                <w:w w:val="105"/>
                <w:sz w:val="24"/>
                <w:szCs w:val="24"/>
                <w:lang w:val="ru-RU"/>
              </w:rPr>
              <w:t>хране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жизни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 здоровья, прав воспитанников.</w:t>
            </w:r>
          </w:p>
        </w:tc>
      </w:tr>
      <w:tr w:rsidR="00061439" w:rsidRPr="000E4244" w:rsidTr="00FB01E9">
        <w:trPr>
          <w:gridAfter w:val="2"/>
          <w:wAfter w:w="3293" w:type="dxa"/>
          <w:trHeight w:val="278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Профилактика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травматизма</w:t>
            </w:r>
          </w:p>
        </w:tc>
      </w:tr>
      <w:tr w:rsidR="00061439" w:rsidRPr="000E4244" w:rsidTr="00FB01E9">
        <w:trPr>
          <w:gridAfter w:val="2"/>
          <w:wAfter w:w="3293" w:type="dxa"/>
          <w:trHeight w:val="55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Работа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благоустройству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территории</w:t>
            </w:r>
            <w:r w:rsidR="00FB01E9" w:rsidRPr="000E4244">
              <w:rPr>
                <w:spacing w:val="-2"/>
                <w:sz w:val="24"/>
                <w:szCs w:val="24"/>
                <w:lang w:val="ru-RU"/>
              </w:rPr>
              <w:t xml:space="preserve"> доу</w:t>
            </w:r>
          </w:p>
        </w:tc>
      </w:tr>
      <w:tr w:rsidR="00061439" w:rsidRPr="000E4244" w:rsidTr="00FB01E9">
        <w:trPr>
          <w:trHeight w:val="270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7" w:line="244" w:lineRule="exact"/>
              <w:ind w:left="88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3.1.2.Мероприятия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выполнению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санитарных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норм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гигиенических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</w:tr>
      <w:tr w:rsidR="00061439" w:rsidRPr="000E4244" w:rsidTr="00FB01E9">
        <w:trPr>
          <w:gridAfter w:val="2"/>
          <w:wAfter w:w="3293" w:type="dxa"/>
          <w:trHeight w:val="832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Проверка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организации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питанияпо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СанПиНу.</w:t>
            </w:r>
          </w:p>
        </w:tc>
      </w:tr>
      <w:tr w:rsidR="00061439" w:rsidRPr="000E4244" w:rsidTr="00FB01E9">
        <w:trPr>
          <w:gridAfter w:val="2"/>
          <w:wAfter w:w="3293" w:type="dxa"/>
          <w:trHeight w:val="571"/>
        </w:trPr>
        <w:tc>
          <w:tcPr>
            <w:tcW w:w="7622" w:type="dxa"/>
          </w:tcPr>
          <w:p w:rsidR="00061439" w:rsidRPr="000E4244" w:rsidRDefault="00FB01E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Ежедневныйконтроль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:</w:t>
            </w:r>
            <w:r w:rsidR="00061439" w:rsidRPr="000E4244">
              <w:rPr>
                <w:sz w:val="24"/>
                <w:szCs w:val="24"/>
                <w:lang w:val="ru-RU"/>
              </w:rPr>
              <w:t>с</w:t>
            </w:r>
            <w:proofErr w:type="gramEnd"/>
            <w:r w:rsidR="00061439" w:rsidRPr="000E4244">
              <w:rPr>
                <w:sz w:val="24"/>
                <w:szCs w:val="24"/>
                <w:lang w:val="ru-RU"/>
              </w:rPr>
              <w:t>облюдение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061439" w:rsidRPr="000E4244">
              <w:rPr>
                <w:sz w:val="24"/>
                <w:szCs w:val="24"/>
                <w:lang w:val="ru-RU"/>
              </w:rPr>
              <w:t>графика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061439" w:rsidRPr="000E4244">
              <w:rPr>
                <w:spacing w:val="-2"/>
                <w:sz w:val="24"/>
                <w:szCs w:val="24"/>
                <w:lang w:val="ru-RU"/>
              </w:rPr>
              <w:t>проветривания</w:t>
            </w:r>
          </w:p>
          <w:p w:rsidR="00061439" w:rsidRPr="000E4244" w:rsidRDefault="00FB01E9" w:rsidP="00FB01E9">
            <w:pPr>
              <w:pStyle w:val="TableParagraph"/>
              <w:spacing w:before="1" w:line="270" w:lineRule="atLeast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помещений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;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>т</w:t>
            </w:r>
            <w:proofErr w:type="gramEnd"/>
            <w:r w:rsidR="00061439" w:rsidRPr="000E4244">
              <w:rPr>
                <w:w w:val="105"/>
                <w:sz w:val="24"/>
                <w:szCs w:val="24"/>
                <w:lang w:val="ru-RU"/>
              </w:rPr>
              <w:t>емпературного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>режима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>помещениях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061439" w:rsidRPr="000E4244">
              <w:rPr>
                <w:w w:val="105"/>
                <w:sz w:val="24"/>
                <w:szCs w:val="24"/>
                <w:lang w:val="ru-RU"/>
              </w:rPr>
              <w:t xml:space="preserve">согласно </w:t>
            </w:r>
            <w:r w:rsidR="00061439" w:rsidRPr="000E4244">
              <w:rPr>
                <w:spacing w:val="-2"/>
                <w:w w:val="105"/>
                <w:sz w:val="24"/>
                <w:szCs w:val="24"/>
                <w:lang w:val="ru-RU"/>
              </w:rPr>
              <w:t>СанПиН</w:t>
            </w:r>
          </w:p>
        </w:tc>
      </w:tr>
      <w:tr w:rsidR="00061439" w:rsidRPr="000E4244" w:rsidTr="00FB01E9">
        <w:trPr>
          <w:gridAfter w:val="2"/>
          <w:wAfter w:w="3293" w:type="dxa"/>
          <w:trHeight w:val="55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Ежедневный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контроль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за</w:t>
            </w:r>
            <w:proofErr w:type="gramEnd"/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санитарным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состоянием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территории.</w:t>
            </w:r>
          </w:p>
        </w:tc>
      </w:tr>
      <w:tr w:rsidR="00061439" w:rsidRPr="000E4244" w:rsidTr="00FB01E9">
        <w:trPr>
          <w:gridAfter w:val="2"/>
          <w:wAfter w:w="3293" w:type="dxa"/>
          <w:trHeight w:val="55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Дезинсекция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,д</w:t>
            </w:r>
            <w:proofErr w:type="gramEnd"/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ератизация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помещений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графику.</w:t>
            </w:r>
          </w:p>
        </w:tc>
      </w:tr>
      <w:tr w:rsidR="00061439" w:rsidRPr="000E4244" w:rsidTr="00FB01E9">
        <w:trPr>
          <w:gridAfter w:val="2"/>
          <w:wAfter w:w="3293" w:type="dxa"/>
          <w:trHeight w:val="55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sz w:val="24"/>
                <w:szCs w:val="24"/>
                <w:lang w:val="ru-RU"/>
              </w:rPr>
              <w:t>Ежедневный</w:t>
            </w:r>
            <w:proofErr w:type="gramEnd"/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контрольза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санитарнымсостоянием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групповых</w:t>
            </w:r>
            <w:r w:rsidR="00FB01E9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участков.</w:t>
            </w:r>
          </w:p>
        </w:tc>
      </w:tr>
      <w:tr w:rsidR="00061439" w:rsidRPr="000E4244" w:rsidTr="00FB01E9">
        <w:trPr>
          <w:gridAfter w:val="2"/>
          <w:wAfter w:w="3293" w:type="dxa"/>
          <w:trHeight w:val="291"/>
        </w:trPr>
        <w:tc>
          <w:tcPr>
            <w:tcW w:w="7622" w:type="dxa"/>
          </w:tcPr>
          <w:p w:rsidR="00061439" w:rsidRPr="000E4244" w:rsidRDefault="00061439" w:rsidP="00FB01E9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Контроль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</w:t>
            </w:r>
            <w:proofErr w:type="gramEnd"/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функционированием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системы</w:t>
            </w:r>
            <w:r w:rsidR="00FB01E9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вентиляции</w:t>
            </w:r>
          </w:p>
        </w:tc>
      </w:tr>
      <w:tr w:rsidR="00061439" w:rsidRPr="000E4244" w:rsidTr="00FB01E9">
        <w:trPr>
          <w:trHeight w:val="277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14" w:line="244" w:lineRule="exact"/>
              <w:ind w:left="4518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</w:tr>
      <w:tr w:rsidR="00061439" w:rsidRPr="000E4244" w:rsidTr="00FB01E9">
        <w:trPr>
          <w:trHeight w:val="277"/>
        </w:trPr>
        <w:tc>
          <w:tcPr>
            <w:tcW w:w="10915" w:type="dxa"/>
            <w:gridSpan w:val="3"/>
          </w:tcPr>
          <w:p w:rsidR="00061439" w:rsidRPr="000E4244" w:rsidRDefault="00061439" w:rsidP="00FB01E9">
            <w:pPr>
              <w:pStyle w:val="TableParagraph"/>
              <w:spacing w:before="14" w:line="244" w:lineRule="exact"/>
              <w:ind w:left="3042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="00FB01E9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</w:tr>
    </w:tbl>
    <w:p w:rsidR="005951E6" w:rsidRPr="000E4244" w:rsidRDefault="005951E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005" w:tblpY="189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FB01E9" w:rsidRPr="000E4244" w:rsidTr="00FB01E9">
        <w:trPr>
          <w:trHeight w:val="436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Проверка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пропускного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режима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8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</w:t>
            </w:r>
          </w:p>
        </w:tc>
      </w:tr>
      <w:tr w:rsidR="00FB01E9" w:rsidRPr="000E4244" w:rsidTr="00FB01E9">
        <w:trPr>
          <w:trHeight w:val="710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line="261" w:lineRule="auto"/>
              <w:ind w:left="167" w:hanging="5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Перед началом рабочего дн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я-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Визуальная проверка помещения, территории на наличие подозрительных предметов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79" w:line="254" w:lineRule="auto"/>
              <w:ind w:left="0" w:right="205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FB01E9" w:rsidRPr="000E4244" w:rsidTr="00FB01E9">
        <w:trPr>
          <w:trHeight w:val="991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7"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Оформление наглядной агитации и информационных стендов по антитеррористической тематике для родителей в группах и холлах детского сада.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FB01E9" w:rsidRPr="000E4244" w:rsidTr="00FB01E9">
        <w:trPr>
          <w:trHeight w:val="710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line="261" w:lineRule="auto"/>
              <w:ind w:right="93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Проверка исправности работы системы оповещения, тревожной сигнализации, пожарной сигнализации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21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Руковдитель доу</w:t>
            </w:r>
          </w:p>
        </w:tc>
      </w:tr>
      <w:tr w:rsidR="00FB01E9" w:rsidRPr="000E4244" w:rsidTr="00FB01E9">
        <w:trPr>
          <w:trHeight w:val="710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line="261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lastRenderedPageBreak/>
              <w:t>Осмотр неиспользуемых помещений (чердак, подвал) на предмет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обнаружения подозрительных предметов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223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B01E9" w:rsidRPr="000E4244" w:rsidTr="00FB01E9">
        <w:trPr>
          <w:trHeight w:val="277"/>
        </w:trPr>
        <w:tc>
          <w:tcPr>
            <w:tcW w:w="10915" w:type="dxa"/>
            <w:gridSpan w:val="2"/>
          </w:tcPr>
          <w:p w:rsidR="00FB01E9" w:rsidRPr="000E4244" w:rsidRDefault="00FB01E9" w:rsidP="00FB01E9">
            <w:pPr>
              <w:pStyle w:val="TableParagraph"/>
              <w:spacing w:before="14" w:line="244" w:lineRule="exact"/>
              <w:ind w:left="3856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B01E9" w:rsidRPr="000E4244" w:rsidTr="00FB01E9">
        <w:trPr>
          <w:trHeight w:val="551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Организация и проведение с воспитанниками бесед, занятий,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других</w:t>
            </w:r>
          </w:p>
          <w:p w:rsidR="00FB01E9" w:rsidRPr="000E4244" w:rsidRDefault="00FB01E9" w:rsidP="00FB01E9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Мероприятий по Правилам пожарной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144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FB01E9" w:rsidRPr="000E4244" w:rsidTr="00FB01E9">
        <w:trPr>
          <w:trHeight w:val="355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Инструктаж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ПБ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B01E9" w:rsidRPr="000E4244" w:rsidTr="00FB01E9">
        <w:trPr>
          <w:trHeight w:val="505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7" w:line="249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Контроль за соблюдением правил ПБ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,т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ехники безопасности на рабочих местах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1" w:line="270" w:lineRule="atLeas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B01E9" w:rsidRPr="000E4244" w:rsidTr="00FB01E9">
        <w:trPr>
          <w:trHeight w:val="1106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Проведение систематических осмотров территории по обеспечению пожаробезопасной обстановки (захламленность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,р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азведение костров, </w:t>
            </w:r>
            <w:r w:rsidRPr="000E4244">
              <w:rPr>
                <w:sz w:val="24"/>
                <w:szCs w:val="24"/>
                <w:lang w:val="ru-RU"/>
              </w:rPr>
              <w:t>складирование строительных материалов на участках прилегающихк</w:t>
            </w:r>
          </w:p>
          <w:p w:rsidR="00FB01E9" w:rsidRPr="000E4244" w:rsidRDefault="00FB01E9" w:rsidP="00FB01E9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Сооружениям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ДОУ)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доу, дворник</w:t>
            </w:r>
          </w:p>
        </w:tc>
      </w:tr>
      <w:tr w:rsidR="00FB01E9" w:rsidRPr="000E4244" w:rsidTr="00FB01E9">
        <w:trPr>
          <w:trHeight w:val="292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Изучение нормативных документов по пожарной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FB01E9" w:rsidRPr="000E4244" w:rsidRDefault="00FB01E9" w:rsidP="00FB01E9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FB01E9" w:rsidRPr="000E4244" w:rsidTr="00FB01E9">
        <w:trPr>
          <w:trHeight w:val="551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Контроль засоблюдением правил ПБ на рабочем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месте,</w:t>
            </w:r>
          </w:p>
          <w:p w:rsidR="00FB01E9" w:rsidRPr="000E4244" w:rsidRDefault="00FB01E9" w:rsidP="00FB01E9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2"/>
                <w:sz w:val="24"/>
                <w:szCs w:val="24"/>
                <w:lang w:val="ru-RU"/>
              </w:rPr>
              <w:t xml:space="preserve">Противопожарного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режима.</w:t>
            </w:r>
          </w:p>
        </w:tc>
        <w:tc>
          <w:tcPr>
            <w:tcW w:w="3293" w:type="dxa"/>
          </w:tcPr>
          <w:p w:rsidR="00FB01E9" w:rsidRPr="000E4244" w:rsidRDefault="00FB01E9" w:rsidP="00FB01E9">
            <w:pPr>
              <w:pStyle w:val="TableParagraph"/>
              <w:spacing w:before="13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</w:tbl>
    <w:p w:rsidR="00061439" w:rsidRPr="000E4244" w:rsidRDefault="00061439">
      <w:pPr>
        <w:rPr>
          <w:rFonts w:ascii="Times New Roman" w:hAnsi="Times New Roman" w:cs="Times New Roman"/>
          <w:sz w:val="24"/>
          <w:szCs w:val="24"/>
        </w:rPr>
      </w:pPr>
    </w:p>
    <w:p w:rsidR="00FB01E9" w:rsidRPr="000E4244" w:rsidRDefault="00FB01E9">
      <w:pPr>
        <w:rPr>
          <w:rFonts w:ascii="Times New Roman" w:hAnsi="Times New Roman" w:cs="Times New Roman"/>
          <w:sz w:val="24"/>
          <w:szCs w:val="24"/>
        </w:rPr>
      </w:pPr>
      <w:r w:rsidRPr="000E4244">
        <w:rPr>
          <w:rFonts w:ascii="Times New Roman" w:hAnsi="Times New Roman" w:cs="Times New Roman"/>
          <w:sz w:val="24"/>
          <w:szCs w:val="24"/>
        </w:rPr>
        <w:t>План на май 2026год</w:t>
      </w:r>
    </w:p>
    <w:tbl>
      <w:tblPr>
        <w:tblStyle w:val="TableNormal"/>
        <w:tblpPr w:leftFromText="180" w:rightFromText="180" w:vertAnchor="text" w:horzAnchor="page" w:tblpX="895" w:tblpY="151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FB01E9" w:rsidRPr="000E4244" w:rsidTr="00FB01E9">
        <w:trPr>
          <w:trHeight w:val="271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7" w:line="244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Вид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3408" w:type="dxa"/>
          </w:tcPr>
          <w:p w:rsidR="00FB01E9" w:rsidRPr="000E4244" w:rsidRDefault="00FB01E9" w:rsidP="00FB01E9">
            <w:pPr>
              <w:pStyle w:val="TableParagraph"/>
              <w:spacing w:before="7" w:line="244" w:lineRule="exact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Ответственный</w:t>
            </w:r>
          </w:p>
        </w:tc>
      </w:tr>
      <w:tr w:rsidR="00FB01E9" w:rsidRPr="000E4244" w:rsidTr="00FB01E9">
        <w:trPr>
          <w:trHeight w:val="479"/>
        </w:trPr>
        <w:tc>
          <w:tcPr>
            <w:tcW w:w="11030" w:type="dxa"/>
            <w:gridSpan w:val="2"/>
          </w:tcPr>
          <w:p w:rsidR="00FB01E9" w:rsidRPr="000E4244" w:rsidRDefault="00FB01E9" w:rsidP="00FB01E9">
            <w:pPr>
              <w:pStyle w:val="TableParagraph"/>
              <w:spacing w:before="14"/>
              <w:ind w:left="1990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</w:rPr>
              <w:t>I.ВОСПИТАТЕЛЬНО-ОБРАЗОВАТЕЛЬНАЯ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B01E9" w:rsidRPr="000E4244" w:rsidTr="00FB01E9">
        <w:trPr>
          <w:trHeight w:val="1347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14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Педагогический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совет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«Итоговый»</w:t>
            </w:r>
          </w:p>
        </w:tc>
        <w:tc>
          <w:tcPr>
            <w:tcW w:w="3408" w:type="dxa"/>
          </w:tcPr>
          <w:p w:rsidR="00FB01E9" w:rsidRPr="000E4244" w:rsidRDefault="00FB01E9" w:rsidP="00FB01E9">
            <w:pPr>
              <w:pStyle w:val="TableParagraph"/>
              <w:spacing w:line="249" w:lineRule="auto"/>
              <w:ind w:left="0" w:right="1058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  <w:r w:rsidRPr="000E4244">
              <w:rPr>
                <w:sz w:val="24"/>
                <w:szCs w:val="24"/>
                <w:lang w:val="ru-RU"/>
              </w:rPr>
              <w:t xml:space="preserve"> воспитатели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медсестра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Специалисты Воспитатели</w:t>
            </w:r>
          </w:p>
        </w:tc>
      </w:tr>
      <w:tr w:rsidR="00FB01E9" w:rsidRPr="000E4244" w:rsidTr="00FB01E9">
        <w:trPr>
          <w:trHeight w:val="278"/>
        </w:trPr>
        <w:tc>
          <w:tcPr>
            <w:tcW w:w="11030" w:type="dxa"/>
            <w:gridSpan w:val="2"/>
          </w:tcPr>
          <w:p w:rsidR="00FB01E9" w:rsidRPr="000E4244" w:rsidRDefault="00FB01E9" w:rsidP="00FB01E9">
            <w:pPr>
              <w:pStyle w:val="TableParagraph"/>
              <w:spacing w:before="14" w:line="244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полилингвальному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образованию</w:t>
            </w:r>
          </w:p>
        </w:tc>
      </w:tr>
      <w:tr w:rsidR="00FB01E9" w:rsidRPr="000E4244" w:rsidTr="00FB01E9">
        <w:trPr>
          <w:trHeight w:val="393"/>
        </w:trPr>
        <w:tc>
          <w:tcPr>
            <w:tcW w:w="7622" w:type="dxa"/>
          </w:tcPr>
          <w:p w:rsidR="00FB01E9" w:rsidRPr="000E4244" w:rsidRDefault="00FB01E9" w:rsidP="00FB01E9">
            <w:pPr>
              <w:pStyle w:val="TableParagraph"/>
              <w:spacing w:before="7" w:line="249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Мероприятие среди воспитанников «Все языки хороши»</w:t>
            </w:r>
          </w:p>
        </w:tc>
        <w:tc>
          <w:tcPr>
            <w:tcW w:w="3408" w:type="dxa"/>
          </w:tcPr>
          <w:p w:rsidR="00FB01E9" w:rsidRPr="000E4244" w:rsidRDefault="00FB01E9" w:rsidP="00FB01E9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Специалисты, воспитатели</w:t>
            </w:r>
          </w:p>
        </w:tc>
      </w:tr>
      <w:tr w:rsidR="00FB01E9" w:rsidRPr="000E4244" w:rsidTr="00FB01E9">
        <w:trPr>
          <w:trHeight w:val="270"/>
        </w:trPr>
        <w:tc>
          <w:tcPr>
            <w:tcW w:w="11030" w:type="dxa"/>
            <w:gridSpan w:val="2"/>
          </w:tcPr>
          <w:p w:rsidR="00FB01E9" w:rsidRPr="000E4244" w:rsidRDefault="00FB01E9" w:rsidP="00FB01E9">
            <w:pPr>
              <w:pStyle w:val="TableParagraph"/>
              <w:spacing w:before="7" w:line="244" w:lineRule="exact"/>
              <w:ind w:left="11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</w:rPr>
              <w:t>Конкурсы</w:t>
            </w:r>
          </w:p>
        </w:tc>
      </w:tr>
    </w:tbl>
    <w:p w:rsidR="005550EF" w:rsidRPr="000E4244" w:rsidRDefault="005550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1030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инсценировка на тему «Подвиг прадедов» 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групп,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специалисты</w:t>
            </w:r>
          </w:p>
        </w:tc>
      </w:tr>
      <w:tr w:rsidR="005550EF" w:rsidRPr="000E4244" w:rsidTr="005550EF">
        <w:trPr>
          <w:trHeight w:val="552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Мероприятие к празднованию «Победы»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–к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онкурс хоровой песни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военно-фронтовую тематику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  <w:r w:rsidRPr="000E4244">
              <w:rPr>
                <w:spacing w:val="-2"/>
                <w:sz w:val="24"/>
                <w:szCs w:val="24"/>
              </w:rPr>
              <w:t>,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825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Мероприятие к празднованию «Победы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»-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конкурсстрой–песнисреди подготовительных групп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руководитель,</w:t>
            </w:r>
          </w:p>
          <w:p w:rsidR="005550EF" w:rsidRPr="000E4244" w:rsidRDefault="005550EF" w:rsidP="005550EF">
            <w:pPr>
              <w:pStyle w:val="TableParagraph"/>
              <w:spacing w:line="270" w:lineRule="atLeast"/>
              <w:ind w:right="44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Инструктор по физкультуре воспитател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15" w:line="244" w:lineRule="exact"/>
              <w:ind w:left="19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Выставка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детских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работ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Проекты «С великой победой!»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Этих дней не смолкнет слава»,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«Мои</w:t>
            </w:r>
          </w:p>
          <w:p w:rsidR="005550EF" w:rsidRPr="000E4244" w:rsidRDefault="005550EF" w:rsidP="005550EF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Бабушка и дедушка», «Салют в городе»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ind w:left="11" w:right="11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pacing w:val="2"/>
                <w:sz w:val="24"/>
                <w:szCs w:val="24"/>
                <w:lang w:val="ru-RU"/>
              </w:rPr>
              <w:t>Праздни</w:t>
            </w:r>
            <w:r w:rsidRPr="000E4244">
              <w:rPr>
                <w:b/>
                <w:spacing w:val="2"/>
                <w:sz w:val="24"/>
                <w:szCs w:val="24"/>
              </w:rPr>
              <w:t>ки,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развлечения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2"/>
                <w:sz w:val="24"/>
                <w:szCs w:val="24"/>
              </w:rPr>
              <w:t>в</w:t>
            </w:r>
            <w:r w:rsidRPr="000E4244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5"/>
                <w:sz w:val="24"/>
                <w:szCs w:val="24"/>
              </w:rPr>
              <w:t>ДОУ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Инсценировка на тему «Подвиг прадедов»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групп,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специалисты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Мероприятие к празднованию «Победы»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–к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онкурс хоровой песни </w:t>
            </w:r>
            <w:r w:rsidRPr="000E4244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военно-фронтовую тематику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Музыкальны</w:t>
            </w:r>
            <w:r w:rsidRPr="000E4244">
              <w:rPr>
                <w:sz w:val="24"/>
                <w:szCs w:val="24"/>
                <w:lang w:val="ru-RU"/>
              </w:rPr>
              <w:t xml:space="preserve">й </w:t>
            </w:r>
            <w:r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  <w:r w:rsidRPr="000E4244">
              <w:rPr>
                <w:spacing w:val="-2"/>
                <w:sz w:val="24"/>
                <w:szCs w:val="24"/>
              </w:rPr>
              <w:t>,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825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>Мероприятие к празднованию «Победы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»-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конкурс строй–песни среди подготовительных групп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руководитель,</w:t>
            </w:r>
          </w:p>
          <w:p w:rsidR="005550EF" w:rsidRPr="000E4244" w:rsidRDefault="005550EF" w:rsidP="005550EF">
            <w:pPr>
              <w:pStyle w:val="TableParagraph"/>
              <w:spacing w:before="1" w:line="270" w:lineRule="atLeast"/>
              <w:ind w:right="44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Инструкторпо физкультуре воспитатели групп</w:t>
            </w:r>
          </w:p>
        </w:tc>
      </w:tr>
      <w:tr w:rsidR="005550EF" w:rsidRPr="000E4244" w:rsidTr="005550EF">
        <w:trPr>
          <w:trHeight w:val="1106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Выпускно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й-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Мой юбимый детский сад–До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свидания!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before="7" w:line="247" w:lineRule="auto"/>
              <w:ind w:right="312"/>
              <w:jc w:val="bot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Музыкальный руководитель, 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воспитатели, воспитательпо </w:t>
            </w:r>
            <w:r w:rsidRPr="000E4244">
              <w:rPr>
                <w:sz w:val="24"/>
                <w:szCs w:val="24"/>
                <w:lang w:val="ru-RU"/>
              </w:rPr>
              <w:t xml:space="preserve">обучению татарскому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языку,</w:t>
            </w:r>
          </w:p>
          <w:p w:rsidR="005550EF" w:rsidRPr="000E4244" w:rsidRDefault="005550EF" w:rsidP="005550EF">
            <w:pPr>
              <w:pStyle w:val="TableParagraph"/>
              <w:spacing w:before="11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5550EF" w:rsidRPr="000E4244" w:rsidTr="005550EF">
        <w:trPr>
          <w:trHeight w:val="277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ind w:left="11" w:right="14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Спортивные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5550EF" w:rsidRPr="000E4244" w:rsidTr="005550EF">
        <w:trPr>
          <w:trHeight w:val="825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Развлечение для детей и родителей «Семейнаязарядка»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Инструктор по физкультуре </w:t>
            </w:r>
            <w:r w:rsidRPr="000E4244">
              <w:rPr>
                <w:w w:val="105"/>
                <w:sz w:val="24"/>
                <w:szCs w:val="24"/>
                <w:lang w:val="ru-RU"/>
              </w:rPr>
              <w:t>воспитатели групп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</w:t>
            </w:r>
            <w:proofErr w:type="gramEnd"/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одители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Досуг «Солнце, воздух и вода наши лучшие друзья». Игры </w:t>
            </w:r>
            <w:proofErr w:type="gramStart"/>
            <w:r w:rsidRPr="000E4244">
              <w:rPr>
                <w:spacing w:val="-5"/>
                <w:w w:val="105"/>
                <w:sz w:val="24"/>
                <w:szCs w:val="24"/>
                <w:lang w:val="ru-RU"/>
              </w:rPr>
              <w:t>на</w:t>
            </w:r>
            <w:proofErr w:type="gramEnd"/>
          </w:p>
          <w:p w:rsidR="005550EF" w:rsidRPr="000E4244" w:rsidRDefault="005550EF" w:rsidP="005550EF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воздухе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.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севозрастные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Инструктор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pacing w:val="-2"/>
                <w:sz w:val="24"/>
                <w:szCs w:val="24"/>
              </w:rPr>
              <w:t>физкультуре,</w:t>
            </w:r>
          </w:p>
          <w:p w:rsidR="005550EF" w:rsidRPr="000E4244" w:rsidRDefault="005550EF" w:rsidP="005550EF">
            <w:pPr>
              <w:pStyle w:val="TableParagraph"/>
              <w:spacing w:before="16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277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ind w:left="16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Безопасность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жизнедеятельности</w:t>
            </w:r>
          </w:p>
        </w:tc>
      </w:tr>
      <w:tr w:rsidR="005550EF" w:rsidRPr="000E4244" w:rsidTr="005550EF">
        <w:trPr>
          <w:trHeight w:val="27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Наглядная информация для родителей «Безопасные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каникулы»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552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 дл родителей «Чтобы неслучилось беды!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–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м</w:t>
            </w:r>
            <w:proofErr w:type="gramEnd"/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еры</w:t>
            </w:r>
          </w:p>
          <w:p w:rsidR="005550EF" w:rsidRPr="000E4244" w:rsidRDefault="005550EF" w:rsidP="005550EF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Предупреждения детского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травматизма»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sz w:val="24"/>
                <w:szCs w:val="24"/>
                <w:lang w:val="ru-RU"/>
              </w:rPr>
              <w:t>воспитатели</w:t>
            </w:r>
          </w:p>
        </w:tc>
      </w:tr>
      <w:tr w:rsidR="005550EF" w:rsidRPr="000E4244" w:rsidTr="005550EF">
        <w:trPr>
          <w:trHeight w:val="270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44" w:lineRule="exact"/>
              <w:ind w:left="11" w:right="9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>Экошкола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Проект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«Я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и природа»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</w:t>
            </w:r>
            <w:r w:rsidRPr="000E4244">
              <w:rPr>
                <w:spacing w:val="-4"/>
                <w:sz w:val="24"/>
                <w:szCs w:val="24"/>
              </w:rPr>
              <w:t>п</w:t>
            </w:r>
          </w:p>
        </w:tc>
      </w:tr>
      <w:tr w:rsidR="005550EF" w:rsidRPr="000E4244" w:rsidTr="005550EF">
        <w:trPr>
          <w:trHeight w:val="292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15" w:line="258" w:lineRule="exact"/>
              <w:ind w:left="14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УМК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и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w w:val="105"/>
                <w:sz w:val="24"/>
                <w:szCs w:val="24"/>
              </w:rPr>
              <w:t>ЭКРС</w:t>
            </w:r>
          </w:p>
        </w:tc>
      </w:tr>
      <w:tr w:rsidR="005550EF" w:rsidRPr="000E4244" w:rsidTr="005550EF">
        <w:trPr>
          <w:trHeight w:val="832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 w:line="247" w:lineRule="auto"/>
              <w:ind w:right="9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Выступление на педагогическом совете «Результаты работы по обучению детей государственным языкам РТ»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before="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Воспитатель по обучению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татарскому языку</w:t>
            </w:r>
          </w:p>
        </w:tc>
      </w:tr>
      <w:tr w:rsidR="005550EF" w:rsidRPr="000E4244" w:rsidTr="005550EF">
        <w:trPr>
          <w:trHeight w:val="559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Наглядная информация «Татарский народный праздник–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Сабантуй»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Воспитатель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pacing w:val="-2"/>
                <w:sz w:val="24"/>
                <w:szCs w:val="24"/>
              </w:rPr>
              <w:t>обучению</w:t>
            </w:r>
          </w:p>
          <w:p w:rsidR="005550EF" w:rsidRPr="000E4244" w:rsidRDefault="005550EF" w:rsidP="005550EF">
            <w:pPr>
              <w:pStyle w:val="TableParagraph"/>
              <w:spacing w:before="16"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Татарскому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языку</w:t>
            </w:r>
          </w:p>
        </w:tc>
      </w:tr>
      <w:tr w:rsidR="005550EF" w:rsidRPr="000E4244" w:rsidTr="005550EF">
        <w:trPr>
          <w:trHeight w:val="558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Выпускной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–М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ой любимый детский сад–До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свидания!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специалисты</w:t>
            </w:r>
          </w:p>
          <w:p w:rsidR="005550EF" w:rsidRPr="000E4244" w:rsidRDefault="005550EF" w:rsidP="005550EF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воспитатели,</w:t>
            </w:r>
          </w:p>
        </w:tc>
      </w:tr>
    </w:tbl>
    <w:p w:rsidR="005550EF" w:rsidRPr="000E4244" w:rsidRDefault="005550E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895" w:tblpY="146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408"/>
      </w:tblGrid>
      <w:tr w:rsidR="005550EF" w:rsidRPr="000E4244" w:rsidTr="005550EF">
        <w:trPr>
          <w:trHeight w:val="270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44" w:lineRule="exact"/>
              <w:ind w:left="18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Работа по преемственности д\с и </w:t>
            </w:r>
            <w:r w:rsidRPr="000E4244">
              <w:rPr>
                <w:b/>
                <w:spacing w:val="-4"/>
                <w:w w:val="105"/>
                <w:sz w:val="24"/>
                <w:szCs w:val="24"/>
                <w:lang w:val="ru-RU"/>
              </w:rPr>
              <w:t>школы</w:t>
            </w:r>
          </w:p>
        </w:tc>
      </w:tr>
      <w:tr w:rsidR="005550EF" w:rsidRPr="000E4244" w:rsidTr="005550EF">
        <w:trPr>
          <w:trHeight w:val="846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49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«Все стало вокруг голубым и зеленым» выставка рисунков детей ДОУ и учащихся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line="249" w:lineRule="auto"/>
              <w:ind w:right="271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Воспитатели </w:t>
            </w:r>
            <w:r w:rsidRPr="000E4244">
              <w:rPr>
                <w:sz w:val="24"/>
                <w:szCs w:val="24"/>
                <w:lang w:val="ru-RU"/>
              </w:rPr>
              <w:t>подготовительных групп,</w:t>
            </w:r>
          </w:p>
          <w:p w:rsidR="005550EF" w:rsidRPr="000E4244" w:rsidRDefault="005550EF" w:rsidP="005550EF">
            <w:pPr>
              <w:pStyle w:val="TableParagraph"/>
              <w:spacing w:line="274" w:lineRule="exact"/>
              <w:ind w:right="859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Учителя СОШ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14" w:line="244" w:lineRule="exact"/>
              <w:ind w:left="14" w:right="8"/>
              <w:jc w:val="center"/>
              <w:rPr>
                <w:b/>
                <w:spacing w:val="-2"/>
                <w:w w:val="105"/>
                <w:sz w:val="24"/>
                <w:szCs w:val="24"/>
                <w:lang w:val="ru-RU"/>
              </w:rPr>
            </w:pPr>
            <w:r w:rsidRPr="007C039E">
              <w:rPr>
                <w:b/>
                <w:w w:val="105"/>
                <w:sz w:val="24"/>
                <w:szCs w:val="24"/>
                <w:lang w:val="ru-RU"/>
              </w:rPr>
              <w:t>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7C039E">
              <w:rPr>
                <w:b/>
                <w:w w:val="105"/>
                <w:sz w:val="24"/>
                <w:szCs w:val="24"/>
                <w:lang w:val="ru-RU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7C039E">
              <w:rPr>
                <w:b/>
                <w:spacing w:val="-2"/>
                <w:w w:val="105"/>
                <w:sz w:val="24"/>
                <w:szCs w:val="24"/>
                <w:lang w:val="ru-RU"/>
              </w:rPr>
              <w:t>социумом</w:t>
            </w:r>
          </w:p>
          <w:p w:rsidR="000807C3" w:rsidRPr="000E4244" w:rsidRDefault="000807C3" w:rsidP="005550EF">
            <w:pPr>
              <w:pStyle w:val="TableParagraph"/>
              <w:spacing w:before="14" w:line="244" w:lineRule="exact"/>
              <w:ind w:left="14" w:right="8"/>
              <w:jc w:val="center"/>
              <w:rPr>
                <w:spacing w:val="-2"/>
                <w:w w:val="105"/>
                <w:sz w:val="24"/>
                <w:szCs w:val="24"/>
                <w:lang w:val="ru-RU"/>
              </w:rPr>
            </w:pPr>
          </w:p>
          <w:p w:rsidR="000807C3" w:rsidRPr="000E4244" w:rsidRDefault="000807C3" w:rsidP="000807C3">
            <w:pPr>
              <w:pStyle w:val="TableParagraph"/>
              <w:spacing w:before="14" w:line="244" w:lineRule="exact"/>
              <w:ind w:left="14" w:right="8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Экскурсия в библиотеку ДДН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14" w:line="244" w:lineRule="exact"/>
              <w:ind w:left="3517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1.2.Работа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семьями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воспитанников</w:t>
            </w:r>
          </w:p>
        </w:tc>
      </w:tr>
      <w:tr w:rsidR="005550EF" w:rsidRPr="000E4244" w:rsidTr="000807C3">
        <w:trPr>
          <w:trHeight w:val="477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Выпускно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й-</w:t>
            </w:r>
            <w:proofErr w:type="gramEnd"/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Мой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любимый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детский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сад–До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свидания!</w:t>
            </w:r>
          </w:p>
        </w:tc>
        <w:tc>
          <w:tcPr>
            <w:tcW w:w="3408" w:type="dxa"/>
          </w:tcPr>
          <w:p w:rsidR="005550EF" w:rsidRPr="000E4244" w:rsidRDefault="000807C3" w:rsidP="005550EF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Воспитатели, специалисты </w:t>
            </w:r>
            <w:r w:rsidR="005550EF" w:rsidRPr="000E4244">
              <w:rPr>
                <w:spacing w:val="-2"/>
                <w:w w:val="105"/>
                <w:sz w:val="24"/>
                <w:szCs w:val="24"/>
              </w:rPr>
              <w:t>родители</w:t>
            </w:r>
          </w:p>
        </w:tc>
      </w:tr>
      <w:tr w:rsidR="005550EF" w:rsidRPr="000E4244" w:rsidTr="005550EF">
        <w:trPr>
          <w:trHeight w:val="278"/>
        </w:trPr>
        <w:tc>
          <w:tcPr>
            <w:tcW w:w="7622" w:type="dxa"/>
          </w:tcPr>
          <w:p w:rsidR="005550EF" w:rsidRPr="000E4244" w:rsidRDefault="005550EF" w:rsidP="000807C3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Наглядная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информация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для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родителей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Безопасные</w:t>
            </w:r>
            <w:proofErr w:type="gramEnd"/>
            <w:r w:rsidR="000807C3" w:rsidRPr="000E42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аникулы»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552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Общее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родительское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собрани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е(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с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приглашением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представителя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ГИБДД</w:t>
            </w:r>
          </w:p>
          <w:p w:rsidR="005550EF" w:rsidRPr="000E4244" w:rsidRDefault="000807C3" w:rsidP="005550EF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 xml:space="preserve">И </w:t>
            </w:r>
            <w:r w:rsidR="005550EF" w:rsidRPr="000E4244">
              <w:rPr>
                <w:w w:val="105"/>
                <w:sz w:val="24"/>
                <w:szCs w:val="24"/>
                <w:lang w:val="ru-RU"/>
              </w:rPr>
              <w:t>просмотром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="005550EF" w:rsidRPr="000E4244">
              <w:rPr>
                <w:spacing w:val="-2"/>
                <w:w w:val="105"/>
                <w:sz w:val="24"/>
                <w:szCs w:val="24"/>
                <w:lang w:val="ru-RU"/>
              </w:rPr>
              <w:t>видеофильма)</w:t>
            </w:r>
            <w:proofErr w:type="gramEnd"/>
          </w:p>
        </w:tc>
        <w:tc>
          <w:tcPr>
            <w:tcW w:w="3408" w:type="dxa"/>
          </w:tcPr>
          <w:p w:rsidR="005550EF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Консультация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«Чтобы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неслучилось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беды!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–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м</w:t>
            </w:r>
            <w:proofErr w:type="gramEnd"/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еры</w:t>
            </w:r>
          </w:p>
          <w:p w:rsidR="005550EF" w:rsidRPr="000E4244" w:rsidRDefault="000807C3" w:rsidP="000807C3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</w:t>
            </w:r>
            <w:r w:rsidR="005550EF" w:rsidRPr="000E4244">
              <w:rPr>
                <w:sz w:val="24"/>
                <w:szCs w:val="24"/>
                <w:lang w:val="ru-RU"/>
              </w:rPr>
              <w:t>редупреждения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550EF" w:rsidRPr="000E4244">
              <w:rPr>
                <w:sz w:val="24"/>
                <w:szCs w:val="24"/>
                <w:lang w:val="ru-RU"/>
              </w:rPr>
              <w:t>детского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 xml:space="preserve"> т</w:t>
            </w:r>
            <w:r w:rsidR="005550EF" w:rsidRPr="000E4244">
              <w:rPr>
                <w:spacing w:val="-2"/>
                <w:sz w:val="24"/>
                <w:szCs w:val="24"/>
                <w:lang w:val="ru-RU"/>
              </w:rPr>
              <w:t>равматизма»</w:t>
            </w:r>
          </w:p>
        </w:tc>
        <w:tc>
          <w:tcPr>
            <w:tcW w:w="3408" w:type="dxa"/>
          </w:tcPr>
          <w:p w:rsidR="005550EF" w:rsidRPr="000E4244" w:rsidRDefault="005550EF" w:rsidP="000807C3">
            <w:pPr>
              <w:pStyle w:val="TableParagraph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воспитатель</w:t>
            </w:r>
          </w:p>
        </w:tc>
      </w:tr>
      <w:tr w:rsidR="005550EF" w:rsidRPr="000E4244" w:rsidTr="005550EF">
        <w:trPr>
          <w:trHeight w:val="422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Памятки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«Я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самокате»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,«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Я–велосипедист»(все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Наглядная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информация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«Татарский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народный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праздник–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Сабантуй»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Воспитатель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по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обучению</w:t>
            </w:r>
          </w:p>
          <w:p w:rsidR="005550EF" w:rsidRPr="000E4244" w:rsidRDefault="000807C3" w:rsidP="005550EF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Т</w:t>
            </w:r>
            <w:r w:rsidR="005550EF" w:rsidRPr="000E4244">
              <w:rPr>
                <w:sz w:val="24"/>
                <w:szCs w:val="24"/>
                <w:lang w:val="ru-RU"/>
              </w:rPr>
              <w:t>атарском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="005550EF" w:rsidRPr="000E4244">
              <w:rPr>
                <w:sz w:val="24"/>
                <w:szCs w:val="24"/>
                <w:lang w:val="ru-RU"/>
              </w:rPr>
              <w:t>у</w:t>
            </w:r>
            <w:r w:rsidR="005550EF" w:rsidRPr="000E4244">
              <w:rPr>
                <w:spacing w:val="-4"/>
                <w:sz w:val="24"/>
                <w:szCs w:val="24"/>
                <w:lang w:val="ru-RU"/>
              </w:rPr>
              <w:t>языку</w:t>
            </w:r>
          </w:p>
        </w:tc>
      </w:tr>
      <w:tr w:rsidR="005550EF" w:rsidRPr="000E4244" w:rsidTr="005550EF">
        <w:trPr>
          <w:trHeight w:val="457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lastRenderedPageBreak/>
              <w:t>Памятка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"Нравственные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ценности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в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  <w:lang w:val="ru-RU"/>
              </w:rPr>
              <w:t>семье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"(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>все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группы)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753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Памятка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"О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развитии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самостоятельности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детей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дошкольного возраста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"(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все группы)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14" w:line="244" w:lineRule="exact"/>
              <w:ind w:left="1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Информационный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специалистов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для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родителей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на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дву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х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языках</w:t>
            </w:r>
          </w:p>
        </w:tc>
      </w:tr>
      <w:tr w:rsidR="005550EF" w:rsidRPr="000E4244" w:rsidTr="005550EF">
        <w:trPr>
          <w:trHeight w:val="278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«Мы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танцуем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и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поем»</w:t>
            </w:r>
          </w:p>
        </w:tc>
        <w:tc>
          <w:tcPr>
            <w:tcW w:w="3408" w:type="dxa"/>
          </w:tcPr>
          <w:p w:rsidR="005550EF" w:rsidRPr="000E4244" w:rsidRDefault="000807C3" w:rsidP="005550EF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 xml:space="preserve">Музыкальный </w:t>
            </w:r>
            <w:r w:rsidR="005550EF" w:rsidRPr="000E4244">
              <w:rPr>
                <w:spacing w:val="-2"/>
                <w:sz w:val="24"/>
                <w:szCs w:val="24"/>
              </w:rPr>
              <w:t>руководител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ь</w:t>
            </w:r>
          </w:p>
        </w:tc>
      </w:tr>
      <w:tr w:rsidR="005550EF" w:rsidRPr="000E4244" w:rsidTr="005550EF">
        <w:trPr>
          <w:trHeight w:val="270"/>
        </w:trPr>
        <w:tc>
          <w:tcPr>
            <w:tcW w:w="7622" w:type="dxa"/>
          </w:tcPr>
          <w:p w:rsidR="005550EF" w:rsidRPr="000E4244" w:rsidRDefault="005550EF" w:rsidP="000807C3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"Как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организовать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занятия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с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ребенком</w:t>
            </w:r>
            <w:r w:rsidR="000807C3"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ома"</w:t>
            </w:r>
          </w:p>
        </w:tc>
        <w:tc>
          <w:tcPr>
            <w:tcW w:w="3408" w:type="dxa"/>
          </w:tcPr>
          <w:p w:rsidR="005550EF" w:rsidRPr="000E4244" w:rsidRDefault="005550EF" w:rsidP="000807C3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proofErr w:type="gramStart"/>
            <w:r w:rsidRPr="000E4244">
              <w:rPr>
                <w:spacing w:val="-2"/>
                <w:sz w:val="24"/>
                <w:szCs w:val="24"/>
              </w:rPr>
              <w:t>воспитатель</w:t>
            </w:r>
            <w:proofErr w:type="gramEnd"/>
            <w:r w:rsidRPr="000E4244">
              <w:rPr>
                <w:spacing w:val="-2"/>
                <w:sz w:val="24"/>
                <w:szCs w:val="24"/>
              </w:rPr>
              <w:t>.</w:t>
            </w:r>
          </w:p>
        </w:tc>
      </w:tr>
      <w:tr w:rsidR="005550EF" w:rsidRPr="000E4244" w:rsidTr="005550EF">
        <w:trPr>
          <w:trHeight w:val="278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«Секреты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успешного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родителя</w:t>
            </w:r>
          </w:p>
        </w:tc>
        <w:tc>
          <w:tcPr>
            <w:tcW w:w="3408" w:type="dxa"/>
          </w:tcPr>
          <w:p w:rsidR="005550EF" w:rsidRPr="000E4244" w:rsidRDefault="000807C3" w:rsidP="000807C3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5550EF" w:rsidRPr="000E4244" w:rsidTr="005550EF">
        <w:trPr>
          <w:trHeight w:val="278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«Советы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закаливанию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ребенка»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Инструктор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физкультуре</w:t>
            </w:r>
          </w:p>
        </w:tc>
      </w:tr>
      <w:tr w:rsidR="005550EF" w:rsidRPr="000E4244" w:rsidTr="005550EF">
        <w:trPr>
          <w:trHeight w:val="551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«Татарский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народный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праздник–</w:t>
            </w:r>
            <w:r w:rsidRPr="000E4244">
              <w:rPr>
                <w:spacing w:val="-2"/>
                <w:sz w:val="24"/>
                <w:szCs w:val="24"/>
              </w:rPr>
              <w:t>Сабантуй»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Воспитатель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татарскому</w:t>
            </w:r>
          </w:p>
          <w:p w:rsidR="005550EF" w:rsidRPr="000E4244" w:rsidRDefault="005550EF" w:rsidP="005550EF">
            <w:pPr>
              <w:pStyle w:val="TableParagraph"/>
              <w:spacing w:before="16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языку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ind w:left="11" w:right="12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w w:val="105"/>
                <w:sz w:val="24"/>
                <w:szCs w:val="24"/>
                <w:lang w:val="ru-RU"/>
              </w:rPr>
              <w:t>Информационный</w:t>
            </w:r>
            <w:r w:rsidR="000807C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блок</w:t>
            </w:r>
            <w:r w:rsidR="000807C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воспитателей</w:t>
            </w:r>
            <w:r w:rsidR="000807C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на</w:t>
            </w:r>
            <w:r w:rsidR="000807C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>двух</w:t>
            </w:r>
            <w:r w:rsidR="000807C3"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  <w:lang w:val="ru-RU"/>
              </w:rPr>
              <w:t>языках:</w:t>
            </w:r>
          </w:p>
        </w:tc>
      </w:tr>
      <w:tr w:rsidR="005550EF" w:rsidRPr="000E4244" w:rsidTr="005550EF">
        <w:trPr>
          <w:trHeight w:val="1654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Наглядная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информация:</w:t>
            </w:r>
          </w:p>
          <w:p w:rsidR="005550EF" w:rsidRPr="000E4244" w:rsidRDefault="005550EF" w:rsidP="005550EF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2"/>
              <w:ind w:left="246" w:hanging="136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Безопасные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каникулы</w:t>
            </w:r>
          </w:p>
          <w:p w:rsidR="005550EF" w:rsidRPr="000E4244" w:rsidRDefault="005550EF" w:rsidP="005550EF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17"/>
              <w:ind w:left="303" w:hanging="136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Как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воспитать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ребенка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вежливым</w:t>
            </w:r>
          </w:p>
          <w:p w:rsidR="005550EF" w:rsidRPr="000E4244" w:rsidRDefault="005550EF" w:rsidP="005550EF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9"/>
              <w:ind w:left="246" w:hanging="136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Как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научить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ребенка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заботиться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о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з</w:t>
            </w:r>
            <w:proofErr w:type="gramEnd"/>
            <w:r w:rsidR="000807C3" w:rsidRPr="000E4244">
              <w:rPr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убах</w:t>
            </w:r>
          </w:p>
          <w:p w:rsidR="005550EF" w:rsidRPr="000E4244" w:rsidRDefault="005550EF" w:rsidP="005550EF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9"/>
              <w:ind w:left="303" w:hanging="136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С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Днём</w:t>
            </w:r>
            <w:r w:rsidR="000807C3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w w:val="105"/>
                <w:sz w:val="24"/>
                <w:szCs w:val="24"/>
              </w:rPr>
              <w:t>Победы!</w:t>
            </w:r>
          </w:p>
          <w:p w:rsidR="005550EF" w:rsidRPr="000E4244" w:rsidRDefault="005550EF" w:rsidP="005550EF">
            <w:pPr>
              <w:pStyle w:val="TableParagraph"/>
              <w:spacing w:before="1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-</w:t>
            </w:r>
            <w:r w:rsidRPr="000E4244">
              <w:rPr>
                <w:spacing w:val="-2"/>
                <w:sz w:val="24"/>
                <w:szCs w:val="24"/>
              </w:rPr>
              <w:t>«Сабантуй»</w:t>
            </w:r>
          </w:p>
        </w:tc>
        <w:tc>
          <w:tcPr>
            <w:tcW w:w="3408" w:type="dxa"/>
          </w:tcPr>
          <w:p w:rsidR="005550EF" w:rsidRPr="000E4244" w:rsidRDefault="005550EF" w:rsidP="005550EF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4"/>
                <w:sz w:val="24"/>
                <w:szCs w:val="24"/>
              </w:rPr>
              <w:t>групп</w:t>
            </w:r>
          </w:p>
        </w:tc>
      </w:tr>
      <w:tr w:rsidR="005550EF" w:rsidRPr="000E4244" w:rsidTr="005550EF">
        <w:trPr>
          <w:trHeight w:val="551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/>
              <w:ind w:left="11" w:right="9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>Блок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II</w:t>
            </w:r>
            <w:r w:rsidRPr="000E4244">
              <w:rPr>
                <w:b/>
                <w:sz w:val="24"/>
                <w:szCs w:val="24"/>
                <w:lang w:val="ru-RU"/>
              </w:rPr>
              <w:t>.АДМИНИСТРАТИВНАЯ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И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  <w:lang w:val="ru-RU"/>
              </w:rPr>
              <w:t>МЕТОДИЧЕСКАЯ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ДЕЯТЕЛЬНОСТЬ</w:t>
            </w:r>
          </w:p>
          <w:p w:rsidR="005550EF" w:rsidRPr="000E4244" w:rsidRDefault="005550EF" w:rsidP="005550EF">
            <w:pPr>
              <w:pStyle w:val="TableParagraph"/>
              <w:spacing w:before="16" w:line="244" w:lineRule="exact"/>
              <w:ind w:left="4151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2.1.Методическая</w:t>
            </w:r>
            <w:r w:rsidRPr="000E4244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5550EF" w:rsidRPr="000E4244" w:rsidTr="005550EF">
        <w:trPr>
          <w:trHeight w:val="278"/>
        </w:trPr>
        <w:tc>
          <w:tcPr>
            <w:tcW w:w="11030" w:type="dxa"/>
            <w:gridSpan w:val="2"/>
          </w:tcPr>
          <w:p w:rsidR="005550EF" w:rsidRPr="000E4244" w:rsidRDefault="005550EF" w:rsidP="005550EF">
            <w:pPr>
              <w:pStyle w:val="TableParagraph"/>
              <w:spacing w:before="7" w:line="251" w:lineRule="exact"/>
              <w:ind w:left="11" w:right="8"/>
              <w:jc w:val="center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Освещение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z w:val="24"/>
                <w:szCs w:val="24"/>
              </w:rPr>
              <w:t>на</w:t>
            </w:r>
            <w:r w:rsidR="000807C3"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4"/>
                <w:sz w:val="24"/>
                <w:szCs w:val="24"/>
              </w:rPr>
              <w:t>сайте</w:t>
            </w:r>
          </w:p>
        </w:tc>
      </w:tr>
      <w:tr w:rsidR="005550EF" w:rsidRPr="000E4244" w:rsidTr="000807C3">
        <w:trPr>
          <w:trHeight w:val="170"/>
        </w:trPr>
        <w:tc>
          <w:tcPr>
            <w:tcW w:w="7622" w:type="dxa"/>
          </w:tcPr>
          <w:p w:rsidR="005550EF" w:rsidRPr="000E4244" w:rsidRDefault="005550EF" w:rsidP="005550EF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Фотографии</w:t>
            </w:r>
            <w:r w:rsidR="000807C3"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408" w:type="dxa"/>
          </w:tcPr>
          <w:p w:rsidR="005550EF" w:rsidRPr="000E4244" w:rsidRDefault="000807C3" w:rsidP="000807C3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воспитатели специалисты</w:t>
            </w:r>
          </w:p>
        </w:tc>
      </w:tr>
    </w:tbl>
    <w:p w:rsidR="00FB01E9" w:rsidRPr="000E4244" w:rsidRDefault="00FB01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885" w:tblpY="93"/>
        <w:tblW w:w="1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  <w:gridCol w:w="115"/>
      </w:tblGrid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Результаты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конкурсов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</w:p>
        </w:tc>
      </w:tr>
      <w:tr w:rsidR="000807C3" w:rsidRPr="000E4244" w:rsidTr="000807C3">
        <w:trPr>
          <w:trHeight w:val="552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Информация для родителей о предстоящем общем родительском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собрании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Поздравление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с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праздником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«День</w:t>
            </w:r>
            <w:r w:rsidRPr="000E4244">
              <w:rPr>
                <w:spacing w:val="-2"/>
                <w:sz w:val="24"/>
                <w:szCs w:val="24"/>
              </w:rPr>
              <w:t>победы</w:t>
            </w:r>
            <w:proofErr w:type="gramStart"/>
            <w:r w:rsidRPr="000E424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0807C3" w:rsidRPr="000E4244" w:rsidTr="000807C3">
        <w:trPr>
          <w:trHeight w:val="278"/>
        </w:trPr>
        <w:tc>
          <w:tcPr>
            <w:tcW w:w="11030" w:type="dxa"/>
            <w:gridSpan w:val="3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ind w:left="4713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2.2.Работа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w w:val="105"/>
                <w:sz w:val="24"/>
                <w:szCs w:val="24"/>
              </w:rPr>
              <w:t>с</w:t>
            </w:r>
            <w:r w:rsidRPr="000E4244">
              <w:rPr>
                <w:b/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кадрами</w:t>
            </w:r>
          </w:p>
        </w:tc>
      </w:tr>
      <w:tr w:rsidR="000807C3" w:rsidRPr="000E4244" w:rsidTr="000807C3">
        <w:trPr>
          <w:trHeight w:val="27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Проведение инструктажей к летне-оздоровительной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0807C3" w:rsidRPr="000E4244" w:rsidTr="000807C3">
        <w:trPr>
          <w:trHeight w:val="55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Составление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годовых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отчётов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line="274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</w:rPr>
              <w:t>Воспитатели</w:t>
            </w:r>
            <w:r w:rsidRPr="000E4244">
              <w:rPr>
                <w:sz w:val="24"/>
                <w:szCs w:val="24"/>
                <w:lang w:val="ru-RU"/>
              </w:rPr>
              <w:t>, профком</w:t>
            </w:r>
          </w:p>
        </w:tc>
      </w:tr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w w:val="105"/>
                <w:sz w:val="24"/>
                <w:szCs w:val="24"/>
              </w:rPr>
              <w:t>Организация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выпуска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детей</w:t>
            </w:r>
            <w:r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</w:rPr>
              <w:t>в</w:t>
            </w:r>
            <w:r w:rsidRPr="000E4244">
              <w:rPr>
                <w:spacing w:val="-2"/>
                <w:w w:val="105"/>
                <w:sz w:val="24"/>
                <w:szCs w:val="24"/>
              </w:rPr>
              <w:t>школу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Воспитатели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, специалисты</w:t>
            </w:r>
          </w:p>
        </w:tc>
      </w:tr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Озеленение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участка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ДОУ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Коллектив</w:t>
            </w:r>
          </w:p>
        </w:tc>
      </w:tr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Соблюдение санэпидем режима в летний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медсестра</w:t>
            </w:r>
          </w:p>
        </w:tc>
      </w:tr>
      <w:tr w:rsidR="000807C3" w:rsidRPr="000E4244" w:rsidTr="000807C3">
        <w:trPr>
          <w:trHeight w:val="270"/>
        </w:trPr>
        <w:tc>
          <w:tcPr>
            <w:tcW w:w="11030" w:type="dxa"/>
            <w:gridSpan w:val="3"/>
          </w:tcPr>
          <w:p w:rsidR="000807C3" w:rsidRPr="000E4244" w:rsidRDefault="000807C3" w:rsidP="000807C3">
            <w:pPr>
              <w:pStyle w:val="TableParagraph"/>
              <w:spacing w:before="7" w:line="244" w:lineRule="exact"/>
              <w:ind w:left="1522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2.3.Контроль и руководство воспитательно-образовательным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процессом</w:t>
            </w:r>
          </w:p>
        </w:tc>
      </w:tr>
      <w:tr w:rsidR="000807C3" w:rsidRPr="000E4244" w:rsidTr="000807C3">
        <w:trPr>
          <w:trHeight w:val="553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Оперативный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0807C3" w:rsidRPr="000E4244" w:rsidRDefault="000807C3" w:rsidP="000807C3">
            <w:pPr>
              <w:pStyle w:val="TableParagraph"/>
              <w:spacing w:before="9"/>
              <w:ind w:left="167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-Руководство игровой деятельностью детей в группе и на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3408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0807C3" w:rsidRPr="000E4244" w:rsidTr="000807C3">
        <w:trPr>
          <w:trHeight w:val="270"/>
        </w:trPr>
        <w:tc>
          <w:tcPr>
            <w:tcW w:w="10915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44" w:lineRule="exact"/>
              <w:ind w:left="14" w:right="8"/>
              <w:jc w:val="center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БЛОК </w:t>
            </w:r>
            <w:r w:rsidRPr="000E4244">
              <w:rPr>
                <w:b/>
                <w:sz w:val="24"/>
                <w:szCs w:val="24"/>
              </w:rPr>
              <w:t>III</w:t>
            </w:r>
            <w:r w:rsidRPr="000E4244">
              <w:rPr>
                <w:b/>
                <w:sz w:val="24"/>
                <w:szCs w:val="24"/>
                <w:lang w:val="ru-RU"/>
              </w:rPr>
              <w:t>. ХОЗЯЙСТВЕННАЯ ДЕЯТЕЛЬНОСТЬ И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БЕЗОПАСНОСТЬ</w:t>
            </w:r>
          </w:p>
        </w:tc>
        <w:tc>
          <w:tcPr>
            <w:tcW w:w="115" w:type="dxa"/>
            <w:tcBorders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278"/>
        </w:trPr>
        <w:tc>
          <w:tcPr>
            <w:tcW w:w="10915" w:type="dxa"/>
            <w:gridSpan w:val="2"/>
          </w:tcPr>
          <w:p w:rsidR="000807C3" w:rsidRPr="000E4244" w:rsidRDefault="000807C3" w:rsidP="000807C3">
            <w:pPr>
              <w:pStyle w:val="TableParagraph"/>
              <w:spacing w:before="14" w:line="244" w:lineRule="exact"/>
              <w:ind w:left="3395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3.1.1.Организационные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Анализ детей по группам здоровья на конец учебного </w:t>
            </w:r>
            <w:r w:rsidRPr="000E4244">
              <w:rPr>
                <w:spacing w:val="-4"/>
                <w:w w:val="105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55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Закупка материалов для ремонтных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р абот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277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Благоустройство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Профком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400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Состояние работы по обеспечению безопасности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,о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хране жизни и здоровья, прав воспитанников.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17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278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Профилактика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травматизма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line="258" w:lineRule="exact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55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Работа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благоустройству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9" w:line="258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270"/>
        </w:trPr>
        <w:tc>
          <w:tcPr>
            <w:tcW w:w="10915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44" w:lineRule="exact"/>
              <w:ind w:left="881"/>
              <w:rPr>
                <w:b/>
                <w:sz w:val="24"/>
                <w:szCs w:val="24"/>
                <w:lang w:val="ru-RU"/>
              </w:rPr>
            </w:pPr>
            <w:r w:rsidRPr="000E4244">
              <w:rPr>
                <w:b/>
                <w:sz w:val="24"/>
                <w:szCs w:val="24"/>
                <w:lang w:val="ru-RU"/>
              </w:rPr>
              <w:t xml:space="preserve">3.1.2.Мероприятия по выполнению санитарных норм и гигиенических </w:t>
            </w:r>
            <w:r w:rsidRPr="000E4244">
              <w:rPr>
                <w:b/>
                <w:spacing w:val="-2"/>
                <w:sz w:val="24"/>
                <w:szCs w:val="24"/>
                <w:lang w:val="ru-RU"/>
              </w:rPr>
              <w:t>нормативов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832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49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lastRenderedPageBreak/>
              <w:t>Ежедневный контроль: соблюдение графика проветривания помещений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;т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емпературного режима в помещениях согласно</w:t>
            </w:r>
          </w:p>
          <w:p w:rsidR="000807C3" w:rsidRPr="000E4244" w:rsidRDefault="000807C3" w:rsidP="000807C3">
            <w:pPr>
              <w:pStyle w:val="TableParagraph"/>
              <w:spacing w:before="5" w:line="251" w:lineRule="exact"/>
              <w:rPr>
                <w:sz w:val="24"/>
                <w:szCs w:val="24"/>
              </w:rPr>
            </w:pPr>
            <w:r w:rsidRPr="000E4244">
              <w:rPr>
                <w:spacing w:val="-2"/>
                <w:w w:val="105"/>
                <w:sz w:val="24"/>
                <w:szCs w:val="24"/>
              </w:rPr>
              <w:t>СанПиН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144"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279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Ежедневный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санитарным состоянием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территории.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55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Дезинсекция, дератизация помещений по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графику.</w:t>
            </w:r>
          </w:p>
        </w:tc>
        <w:tc>
          <w:tcPr>
            <w:tcW w:w="3293" w:type="dxa"/>
          </w:tcPr>
          <w:p w:rsidR="000807C3" w:rsidRPr="007C039E" w:rsidRDefault="000807C3" w:rsidP="000807C3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7C039E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55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Ежедневный </w:t>
            </w:r>
            <w:proofErr w:type="gramStart"/>
            <w:r w:rsidRPr="000E4244">
              <w:rPr>
                <w:sz w:val="24"/>
                <w:szCs w:val="24"/>
                <w:lang w:val="ru-RU"/>
              </w:rPr>
              <w:t>контроль за</w:t>
            </w:r>
            <w:proofErr w:type="gramEnd"/>
            <w:r w:rsidRPr="000E4244">
              <w:rPr>
                <w:sz w:val="24"/>
                <w:szCs w:val="24"/>
                <w:lang w:val="ru-RU"/>
              </w:rPr>
              <w:t xml:space="preserve"> санитарным состоянием групповых </w:t>
            </w:r>
            <w:r w:rsidRPr="000E4244">
              <w:rPr>
                <w:spacing w:val="-2"/>
                <w:sz w:val="24"/>
                <w:szCs w:val="24"/>
                <w:lang w:val="ru-RU"/>
              </w:rPr>
              <w:t>участков.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Медсестра, пом воспитателей Воспитатели </w:t>
            </w:r>
            <w:r w:rsidRPr="000E4244">
              <w:rPr>
                <w:spacing w:val="-4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55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Контроль за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функционированием системы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вентиляции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16" w:line="251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278"/>
        </w:trPr>
        <w:tc>
          <w:tcPr>
            <w:tcW w:w="10915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51" w:lineRule="exact"/>
              <w:ind w:left="4518"/>
              <w:rPr>
                <w:b/>
                <w:sz w:val="24"/>
                <w:szCs w:val="24"/>
              </w:rPr>
            </w:pPr>
            <w:r w:rsidRPr="000E4244">
              <w:rPr>
                <w:b/>
                <w:w w:val="105"/>
                <w:sz w:val="24"/>
                <w:szCs w:val="24"/>
              </w:rPr>
              <w:t>3.2.</w:t>
            </w:r>
            <w:r w:rsidRPr="000E4244">
              <w:rPr>
                <w:b/>
                <w:spacing w:val="-2"/>
                <w:w w:val="105"/>
                <w:sz w:val="24"/>
                <w:szCs w:val="24"/>
              </w:rPr>
              <w:t>Безопасность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271"/>
        </w:trPr>
        <w:tc>
          <w:tcPr>
            <w:tcW w:w="10915" w:type="dxa"/>
            <w:gridSpan w:val="2"/>
          </w:tcPr>
          <w:p w:rsidR="000807C3" w:rsidRPr="000E4244" w:rsidRDefault="000807C3" w:rsidP="000807C3">
            <w:pPr>
              <w:pStyle w:val="TableParagraph"/>
              <w:spacing w:before="7" w:line="244" w:lineRule="exact"/>
              <w:ind w:left="3042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3.2.1.Антитеррористическая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защищенность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436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14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Проверка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пропускного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2"/>
                <w:sz w:val="24"/>
                <w:szCs w:val="24"/>
              </w:rPr>
              <w:t>режима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86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717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4" w:lineRule="auto"/>
              <w:ind w:left="167" w:hanging="58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Перед началом рабочего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дня-Визуальная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проверка помещения, территории на наличие подозрительных предметов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Сторожа. Воспитатели 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07C3" w:rsidRPr="000E4244" w:rsidTr="000807C3">
        <w:trPr>
          <w:trHeight w:val="506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 xml:space="preserve">Информационные лекции 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по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 xml:space="preserve"> антитеррористической тематикес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персоналом</w:t>
            </w:r>
          </w:p>
        </w:tc>
        <w:tc>
          <w:tcPr>
            <w:tcW w:w="3293" w:type="dxa"/>
          </w:tcPr>
          <w:p w:rsidR="000807C3" w:rsidRPr="000E4244" w:rsidRDefault="000807C3" w:rsidP="000807C3">
            <w:pPr>
              <w:pStyle w:val="TableParagraph"/>
              <w:spacing w:before="79"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 медсестра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0807C3" w:rsidRPr="000E4244" w:rsidTr="000807C3">
        <w:trPr>
          <w:trHeight w:val="991"/>
        </w:trPr>
        <w:tc>
          <w:tcPr>
            <w:tcW w:w="7622" w:type="dxa"/>
          </w:tcPr>
          <w:p w:rsidR="000807C3" w:rsidRPr="000E4244" w:rsidRDefault="000807C3" w:rsidP="000807C3">
            <w:pPr>
              <w:pStyle w:val="TableParagraph"/>
              <w:spacing w:before="7" w:line="252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Оформление наглядной агитации и информационных стендов по антитеррористической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тематике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для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родителей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в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группах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и</w:t>
            </w:r>
            <w:r w:rsidR="002901AA" w:rsidRPr="000E4244">
              <w:rPr>
                <w:w w:val="105"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w w:val="105"/>
                <w:sz w:val="24"/>
                <w:szCs w:val="24"/>
                <w:lang w:val="ru-RU"/>
              </w:rPr>
              <w:t>холлах детского сада.</w:t>
            </w:r>
          </w:p>
        </w:tc>
        <w:tc>
          <w:tcPr>
            <w:tcW w:w="3293" w:type="dxa"/>
          </w:tcPr>
          <w:p w:rsidR="000807C3" w:rsidRPr="000E4244" w:rsidRDefault="000807C3" w:rsidP="002901AA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:rsidR="000807C3" w:rsidRPr="000E4244" w:rsidRDefault="000807C3" w:rsidP="000807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807C3" w:rsidRPr="000E4244" w:rsidRDefault="000807C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1005" w:tblpY="145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2"/>
        <w:gridCol w:w="3293"/>
      </w:tblGrid>
      <w:tr w:rsidR="002901AA" w:rsidRPr="000E4244" w:rsidTr="002901AA">
        <w:trPr>
          <w:trHeight w:val="710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line="261" w:lineRule="auto"/>
              <w:ind w:right="93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Проверка исправности работы системы оповещения, тревожной сигнализации, пожарной сигнализации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before="86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Руководитель, росгвардия</w:t>
            </w:r>
          </w:p>
        </w:tc>
      </w:tr>
      <w:tr w:rsidR="002901AA" w:rsidRPr="000E4244" w:rsidTr="002901AA">
        <w:trPr>
          <w:trHeight w:val="717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before="7" w:line="254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Осмотр неиспользуемых помещений (чердак, подвал) на предмет </w:t>
            </w:r>
            <w:r w:rsidRPr="000E4244">
              <w:rPr>
                <w:w w:val="105"/>
                <w:sz w:val="24"/>
                <w:szCs w:val="24"/>
                <w:lang w:val="ru-RU"/>
              </w:rPr>
              <w:t>обнаружения подозрительных предметов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before="87" w:line="247" w:lineRule="auto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Руководитель доу  дворник</w:t>
            </w:r>
          </w:p>
        </w:tc>
      </w:tr>
      <w:tr w:rsidR="002901AA" w:rsidRPr="000E4244" w:rsidTr="002901AA">
        <w:trPr>
          <w:trHeight w:val="270"/>
        </w:trPr>
        <w:tc>
          <w:tcPr>
            <w:tcW w:w="10915" w:type="dxa"/>
            <w:gridSpan w:val="2"/>
          </w:tcPr>
          <w:p w:rsidR="002901AA" w:rsidRPr="000E4244" w:rsidRDefault="002901AA" w:rsidP="002901AA">
            <w:pPr>
              <w:pStyle w:val="TableParagraph"/>
              <w:spacing w:before="7" w:line="244" w:lineRule="exact"/>
              <w:ind w:left="3856"/>
              <w:rPr>
                <w:b/>
                <w:sz w:val="24"/>
                <w:szCs w:val="24"/>
              </w:rPr>
            </w:pPr>
            <w:r w:rsidRPr="000E4244">
              <w:rPr>
                <w:b/>
                <w:sz w:val="24"/>
                <w:szCs w:val="24"/>
              </w:rPr>
              <w:t>3.2.2.Пожарная</w:t>
            </w:r>
            <w:r w:rsidRPr="000E42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2901AA" w:rsidRPr="000E4244" w:rsidTr="002901AA">
        <w:trPr>
          <w:trHeight w:val="552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Организация и проведение с воспитанниками бесед, занятий, других мероприятий по Правилам пожарной безопасности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before="144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  <w:tr w:rsidR="002901AA" w:rsidRPr="000E4244" w:rsidTr="002901AA">
        <w:trPr>
          <w:trHeight w:val="395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before="7"/>
              <w:rPr>
                <w:sz w:val="24"/>
                <w:szCs w:val="24"/>
              </w:rPr>
            </w:pPr>
            <w:r w:rsidRPr="000E4244">
              <w:rPr>
                <w:sz w:val="24"/>
                <w:szCs w:val="24"/>
              </w:rPr>
              <w:t>Инструктаж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z w:val="24"/>
                <w:szCs w:val="24"/>
              </w:rPr>
              <w:t>по</w:t>
            </w:r>
            <w:r w:rsidRPr="000E4244">
              <w:rPr>
                <w:sz w:val="24"/>
                <w:szCs w:val="24"/>
                <w:lang w:val="ru-RU"/>
              </w:rPr>
              <w:t xml:space="preserve"> </w:t>
            </w:r>
            <w:r w:rsidRPr="000E4244">
              <w:rPr>
                <w:spacing w:val="-5"/>
                <w:sz w:val="24"/>
                <w:szCs w:val="24"/>
              </w:rPr>
              <w:t>ПБ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901AA" w:rsidRPr="000E4244" w:rsidTr="002901AA">
        <w:trPr>
          <w:trHeight w:val="556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before="7" w:line="249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Контроль за облюдением правил ПБ</w:t>
            </w:r>
            <w:proofErr w:type="gramStart"/>
            <w:r w:rsidRPr="000E4244">
              <w:rPr>
                <w:w w:val="105"/>
                <w:sz w:val="24"/>
                <w:szCs w:val="24"/>
                <w:lang w:val="ru-RU"/>
              </w:rPr>
              <w:t>,т</w:t>
            </w:r>
            <w:proofErr w:type="gramEnd"/>
            <w:r w:rsidRPr="000E4244">
              <w:rPr>
                <w:w w:val="105"/>
                <w:sz w:val="24"/>
                <w:szCs w:val="24"/>
                <w:lang w:val="ru-RU"/>
              </w:rPr>
              <w:t>ехники безопасности на рабочих местах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>Руководитель доу</w:t>
            </w:r>
          </w:p>
        </w:tc>
      </w:tr>
      <w:tr w:rsidR="002901AA" w:rsidRPr="000E4244" w:rsidTr="002901AA">
        <w:trPr>
          <w:trHeight w:val="422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line="247" w:lineRule="auto"/>
              <w:ind w:right="22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Проверка исправности электрических розеток, выключателей, </w:t>
            </w:r>
            <w:r w:rsidRPr="000E4244">
              <w:rPr>
                <w:w w:val="105"/>
                <w:sz w:val="24"/>
                <w:szCs w:val="24"/>
                <w:lang w:val="ru-RU"/>
              </w:rPr>
              <w:t>освещения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line="247" w:lineRule="auto"/>
              <w:ind w:left="0"/>
              <w:rPr>
                <w:sz w:val="24"/>
                <w:szCs w:val="24"/>
                <w:lang w:val="ru-RU"/>
              </w:rPr>
            </w:pPr>
            <w:r w:rsidRPr="000E4244">
              <w:rPr>
                <w:w w:val="105"/>
                <w:sz w:val="24"/>
                <w:szCs w:val="24"/>
                <w:lang w:val="ru-RU"/>
              </w:rPr>
              <w:t>Рабочий по обслуживанию помещений</w:t>
            </w:r>
          </w:p>
        </w:tc>
      </w:tr>
      <w:tr w:rsidR="002901AA" w:rsidRPr="000E4244" w:rsidTr="002901AA">
        <w:trPr>
          <w:trHeight w:val="551"/>
        </w:trPr>
        <w:tc>
          <w:tcPr>
            <w:tcW w:w="7622" w:type="dxa"/>
          </w:tcPr>
          <w:p w:rsidR="002901AA" w:rsidRPr="000E4244" w:rsidRDefault="002901AA" w:rsidP="002901AA">
            <w:pPr>
              <w:pStyle w:val="TableParagraph"/>
              <w:spacing w:line="274" w:lineRule="exact"/>
              <w:ind w:right="933"/>
              <w:rPr>
                <w:sz w:val="24"/>
                <w:szCs w:val="24"/>
                <w:lang w:val="ru-RU"/>
              </w:rPr>
            </w:pPr>
            <w:r w:rsidRPr="000E4244">
              <w:rPr>
                <w:sz w:val="24"/>
                <w:szCs w:val="24"/>
                <w:lang w:val="ru-RU"/>
              </w:rPr>
              <w:t xml:space="preserve">Регулярное оформление наглядной агитации по пожарной </w:t>
            </w:r>
            <w:r w:rsidRPr="000E4244">
              <w:rPr>
                <w:spacing w:val="-2"/>
                <w:w w:val="105"/>
                <w:sz w:val="24"/>
                <w:szCs w:val="24"/>
                <w:lang w:val="ru-RU"/>
              </w:rPr>
              <w:t>безопасности.</w:t>
            </w:r>
          </w:p>
        </w:tc>
        <w:tc>
          <w:tcPr>
            <w:tcW w:w="3293" w:type="dxa"/>
          </w:tcPr>
          <w:p w:rsidR="002901AA" w:rsidRPr="000E4244" w:rsidRDefault="002901AA" w:rsidP="002901AA">
            <w:pPr>
              <w:pStyle w:val="TableParagraph"/>
              <w:spacing w:before="144"/>
              <w:ind w:left="0"/>
              <w:rPr>
                <w:sz w:val="24"/>
                <w:szCs w:val="24"/>
              </w:rPr>
            </w:pPr>
            <w:r w:rsidRPr="000E4244">
              <w:rPr>
                <w:spacing w:val="-2"/>
                <w:sz w:val="24"/>
                <w:szCs w:val="24"/>
              </w:rPr>
              <w:t>воспитатели</w:t>
            </w:r>
          </w:p>
        </w:tc>
      </w:tr>
    </w:tbl>
    <w:p w:rsidR="002901AA" w:rsidRPr="000E4244" w:rsidRDefault="002901AA">
      <w:pPr>
        <w:rPr>
          <w:rFonts w:ascii="Times New Roman" w:hAnsi="Times New Roman" w:cs="Times New Roman"/>
          <w:sz w:val="24"/>
          <w:szCs w:val="24"/>
        </w:rPr>
      </w:pPr>
    </w:p>
    <w:p w:rsidR="002901AA" w:rsidRPr="000E4244" w:rsidRDefault="002901AA">
      <w:pPr>
        <w:rPr>
          <w:rFonts w:ascii="Times New Roman" w:hAnsi="Times New Roman" w:cs="Times New Roman"/>
          <w:sz w:val="24"/>
          <w:szCs w:val="24"/>
        </w:rPr>
      </w:pPr>
    </w:p>
    <w:p w:rsidR="000807C3" w:rsidRPr="000E4244" w:rsidRDefault="000807C3">
      <w:pPr>
        <w:rPr>
          <w:rFonts w:ascii="Times New Roman" w:hAnsi="Times New Roman" w:cs="Times New Roman"/>
          <w:sz w:val="24"/>
          <w:szCs w:val="24"/>
        </w:rPr>
      </w:pPr>
    </w:p>
    <w:p w:rsidR="00FB01E9" w:rsidRPr="000E4244" w:rsidRDefault="00FB01E9">
      <w:pPr>
        <w:rPr>
          <w:rFonts w:ascii="Times New Roman" w:hAnsi="Times New Roman" w:cs="Times New Roman"/>
          <w:sz w:val="24"/>
          <w:szCs w:val="24"/>
        </w:rPr>
      </w:pPr>
    </w:p>
    <w:p w:rsidR="00FB01E9" w:rsidRPr="000E4244" w:rsidRDefault="00FB01E9">
      <w:pPr>
        <w:rPr>
          <w:rFonts w:ascii="Times New Roman" w:hAnsi="Times New Roman" w:cs="Times New Roman"/>
          <w:sz w:val="24"/>
          <w:szCs w:val="24"/>
        </w:rPr>
      </w:pPr>
    </w:p>
    <w:p w:rsidR="00FB01E9" w:rsidRPr="000E4244" w:rsidRDefault="00FB01E9">
      <w:pPr>
        <w:rPr>
          <w:rFonts w:ascii="Times New Roman" w:hAnsi="Times New Roman" w:cs="Times New Roman"/>
          <w:sz w:val="24"/>
          <w:szCs w:val="24"/>
        </w:rPr>
      </w:pPr>
    </w:p>
    <w:p w:rsidR="00FB01E9" w:rsidRPr="000E4244" w:rsidRDefault="004B6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1115"/>
            <wp:effectExtent l="19050" t="0" r="3175" b="0"/>
            <wp:docPr id="2" name="Рисунок 2" descr="C:\Users\user\Desktop\на сайт\годовой план 25-26 колкольчик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годовой план 25-26 колкольчик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1E9" w:rsidRPr="000E4244" w:rsidRDefault="00FB01E9">
      <w:pPr>
        <w:rPr>
          <w:rFonts w:ascii="Times New Roman" w:hAnsi="Times New Roman" w:cs="Times New Roman"/>
          <w:sz w:val="24"/>
          <w:szCs w:val="24"/>
        </w:rPr>
      </w:pPr>
    </w:p>
    <w:p w:rsidR="00061439" w:rsidRPr="000E4244" w:rsidRDefault="00061439">
      <w:pPr>
        <w:rPr>
          <w:rFonts w:ascii="Times New Roman" w:hAnsi="Times New Roman" w:cs="Times New Roman"/>
          <w:sz w:val="24"/>
          <w:szCs w:val="24"/>
        </w:rPr>
      </w:pPr>
    </w:p>
    <w:p w:rsidR="00CA27E7" w:rsidRPr="000E4244" w:rsidRDefault="00CA27E7">
      <w:pPr>
        <w:rPr>
          <w:rFonts w:ascii="Times New Roman" w:hAnsi="Times New Roman" w:cs="Times New Roman"/>
          <w:sz w:val="24"/>
          <w:szCs w:val="24"/>
        </w:rPr>
      </w:pPr>
    </w:p>
    <w:p w:rsidR="00A22514" w:rsidRPr="000E4244" w:rsidRDefault="00A22514">
      <w:pPr>
        <w:rPr>
          <w:rFonts w:ascii="Times New Roman" w:hAnsi="Times New Roman" w:cs="Times New Roman"/>
          <w:sz w:val="24"/>
          <w:szCs w:val="24"/>
        </w:rPr>
      </w:pPr>
    </w:p>
    <w:p w:rsidR="00D31860" w:rsidRPr="000E4244" w:rsidRDefault="00D31860">
      <w:pPr>
        <w:rPr>
          <w:rFonts w:ascii="Times New Roman" w:hAnsi="Times New Roman" w:cs="Times New Roman"/>
          <w:sz w:val="24"/>
          <w:szCs w:val="24"/>
        </w:rPr>
      </w:pPr>
    </w:p>
    <w:sectPr w:rsidR="00D31860" w:rsidRPr="000E4244" w:rsidSect="00EA6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F4C"/>
    <w:multiLevelType w:val="hybridMultilevel"/>
    <w:tmpl w:val="09E4C9C6"/>
    <w:lvl w:ilvl="0" w:tplc="6A8AA2AE">
      <w:numFmt w:val="bullet"/>
      <w:lvlText w:val="-"/>
      <w:lvlJc w:val="left"/>
      <w:pPr>
        <w:ind w:left="72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48848A">
      <w:numFmt w:val="bullet"/>
      <w:lvlText w:val="•"/>
      <w:lvlJc w:val="left"/>
      <w:pPr>
        <w:ind w:left="1838" w:hanging="303"/>
      </w:pPr>
      <w:rPr>
        <w:rFonts w:hint="default"/>
        <w:lang w:val="ru-RU" w:eastAsia="en-US" w:bidi="ar-SA"/>
      </w:rPr>
    </w:lvl>
    <w:lvl w:ilvl="2" w:tplc="424CC448">
      <w:numFmt w:val="bullet"/>
      <w:lvlText w:val="•"/>
      <w:lvlJc w:val="left"/>
      <w:pPr>
        <w:ind w:left="2957" w:hanging="303"/>
      </w:pPr>
      <w:rPr>
        <w:rFonts w:hint="default"/>
        <w:lang w:val="ru-RU" w:eastAsia="en-US" w:bidi="ar-SA"/>
      </w:rPr>
    </w:lvl>
    <w:lvl w:ilvl="3" w:tplc="A9D82FA4">
      <w:numFmt w:val="bullet"/>
      <w:lvlText w:val="•"/>
      <w:lvlJc w:val="left"/>
      <w:pPr>
        <w:ind w:left="4076" w:hanging="303"/>
      </w:pPr>
      <w:rPr>
        <w:rFonts w:hint="default"/>
        <w:lang w:val="ru-RU" w:eastAsia="en-US" w:bidi="ar-SA"/>
      </w:rPr>
    </w:lvl>
    <w:lvl w:ilvl="4" w:tplc="F4EA5AA8">
      <w:numFmt w:val="bullet"/>
      <w:lvlText w:val="•"/>
      <w:lvlJc w:val="left"/>
      <w:pPr>
        <w:ind w:left="5195" w:hanging="303"/>
      </w:pPr>
      <w:rPr>
        <w:rFonts w:hint="default"/>
        <w:lang w:val="ru-RU" w:eastAsia="en-US" w:bidi="ar-SA"/>
      </w:rPr>
    </w:lvl>
    <w:lvl w:ilvl="5" w:tplc="4A26E94E">
      <w:numFmt w:val="bullet"/>
      <w:lvlText w:val="•"/>
      <w:lvlJc w:val="left"/>
      <w:pPr>
        <w:ind w:left="6314" w:hanging="303"/>
      </w:pPr>
      <w:rPr>
        <w:rFonts w:hint="default"/>
        <w:lang w:val="ru-RU" w:eastAsia="en-US" w:bidi="ar-SA"/>
      </w:rPr>
    </w:lvl>
    <w:lvl w:ilvl="6" w:tplc="02860760">
      <w:numFmt w:val="bullet"/>
      <w:lvlText w:val="•"/>
      <w:lvlJc w:val="left"/>
      <w:pPr>
        <w:ind w:left="7433" w:hanging="303"/>
      </w:pPr>
      <w:rPr>
        <w:rFonts w:hint="default"/>
        <w:lang w:val="ru-RU" w:eastAsia="en-US" w:bidi="ar-SA"/>
      </w:rPr>
    </w:lvl>
    <w:lvl w:ilvl="7" w:tplc="33F2387E">
      <w:numFmt w:val="bullet"/>
      <w:lvlText w:val="•"/>
      <w:lvlJc w:val="left"/>
      <w:pPr>
        <w:ind w:left="8552" w:hanging="303"/>
      </w:pPr>
      <w:rPr>
        <w:rFonts w:hint="default"/>
        <w:lang w:val="ru-RU" w:eastAsia="en-US" w:bidi="ar-SA"/>
      </w:rPr>
    </w:lvl>
    <w:lvl w:ilvl="8" w:tplc="9DEE1CBA">
      <w:numFmt w:val="bullet"/>
      <w:lvlText w:val="•"/>
      <w:lvlJc w:val="left"/>
      <w:pPr>
        <w:ind w:left="9671" w:hanging="303"/>
      </w:pPr>
      <w:rPr>
        <w:rFonts w:hint="default"/>
        <w:lang w:val="ru-RU" w:eastAsia="en-US" w:bidi="ar-SA"/>
      </w:rPr>
    </w:lvl>
  </w:abstractNum>
  <w:abstractNum w:abstractNumId="1">
    <w:nsid w:val="181E7A2A"/>
    <w:multiLevelType w:val="hybridMultilevel"/>
    <w:tmpl w:val="E8825302"/>
    <w:lvl w:ilvl="0" w:tplc="F45C025C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506FB4E">
      <w:numFmt w:val="bullet"/>
      <w:lvlText w:val="•"/>
      <w:lvlJc w:val="left"/>
      <w:pPr>
        <w:ind w:left="977" w:hanging="137"/>
      </w:pPr>
      <w:rPr>
        <w:rFonts w:hint="default"/>
        <w:lang w:val="ru-RU" w:eastAsia="en-US" w:bidi="ar-SA"/>
      </w:rPr>
    </w:lvl>
    <w:lvl w:ilvl="2" w:tplc="7786CBF2">
      <w:numFmt w:val="bullet"/>
      <w:lvlText w:val="•"/>
      <w:lvlJc w:val="left"/>
      <w:pPr>
        <w:ind w:left="1714" w:hanging="137"/>
      </w:pPr>
      <w:rPr>
        <w:rFonts w:hint="default"/>
        <w:lang w:val="ru-RU" w:eastAsia="en-US" w:bidi="ar-SA"/>
      </w:rPr>
    </w:lvl>
    <w:lvl w:ilvl="3" w:tplc="902A0A02">
      <w:numFmt w:val="bullet"/>
      <w:lvlText w:val="•"/>
      <w:lvlJc w:val="left"/>
      <w:pPr>
        <w:ind w:left="2451" w:hanging="137"/>
      </w:pPr>
      <w:rPr>
        <w:rFonts w:hint="default"/>
        <w:lang w:val="ru-RU" w:eastAsia="en-US" w:bidi="ar-SA"/>
      </w:rPr>
    </w:lvl>
    <w:lvl w:ilvl="4" w:tplc="5D44881E">
      <w:numFmt w:val="bullet"/>
      <w:lvlText w:val="•"/>
      <w:lvlJc w:val="left"/>
      <w:pPr>
        <w:ind w:left="3188" w:hanging="137"/>
      </w:pPr>
      <w:rPr>
        <w:rFonts w:hint="default"/>
        <w:lang w:val="ru-RU" w:eastAsia="en-US" w:bidi="ar-SA"/>
      </w:rPr>
    </w:lvl>
    <w:lvl w:ilvl="5" w:tplc="4FB65B06">
      <w:numFmt w:val="bullet"/>
      <w:lvlText w:val="•"/>
      <w:lvlJc w:val="left"/>
      <w:pPr>
        <w:ind w:left="3926" w:hanging="137"/>
      </w:pPr>
      <w:rPr>
        <w:rFonts w:hint="default"/>
        <w:lang w:val="ru-RU" w:eastAsia="en-US" w:bidi="ar-SA"/>
      </w:rPr>
    </w:lvl>
    <w:lvl w:ilvl="6" w:tplc="56C4F80A">
      <w:numFmt w:val="bullet"/>
      <w:lvlText w:val="•"/>
      <w:lvlJc w:val="left"/>
      <w:pPr>
        <w:ind w:left="4663" w:hanging="137"/>
      </w:pPr>
      <w:rPr>
        <w:rFonts w:hint="default"/>
        <w:lang w:val="ru-RU" w:eastAsia="en-US" w:bidi="ar-SA"/>
      </w:rPr>
    </w:lvl>
    <w:lvl w:ilvl="7" w:tplc="1C1A6B98">
      <w:numFmt w:val="bullet"/>
      <w:lvlText w:val="•"/>
      <w:lvlJc w:val="left"/>
      <w:pPr>
        <w:ind w:left="5400" w:hanging="137"/>
      </w:pPr>
      <w:rPr>
        <w:rFonts w:hint="default"/>
        <w:lang w:val="ru-RU" w:eastAsia="en-US" w:bidi="ar-SA"/>
      </w:rPr>
    </w:lvl>
    <w:lvl w:ilvl="8" w:tplc="39C0EBD0">
      <w:numFmt w:val="bullet"/>
      <w:lvlText w:val="•"/>
      <w:lvlJc w:val="left"/>
      <w:pPr>
        <w:ind w:left="6137" w:hanging="137"/>
      </w:pPr>
      <w:rPr>
        <w:rFonts w:hint="default"/>
        <w:lang w:val="ru-RU" w:eastAsia="en-US" w:bidi="ar-SA"/>
      </w:rPr>
    </w:lvl>
  </w:abstractNum>
  <w:abstractNum w:abstractNumId="2">
    <w:nsid w:val="225E2DC1"/>
    <w:multiLevelType w:val="hybridMultilevel"/>
    <w:tmpl w:val="EDE29194"/>
    <w:lvl w:ilvl="0" w:tplc="636C9934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EE4A37BE">
      <w:numFmt w:val="bullet"/>
      <w:lvlText w:val="•"/>
      <w:lvlJc w:val="left"/>
      <w:pPr>
        <w:ind w:left="977" w:hanging="137"/>
      </w:pPr>
      <w:rPr>
        <w:rFonts w:hint="default"/>
        <w:lang w:val="ru-RU" w:eastAsia="en-US" w:bidi="ar-SA"/>
      </w:rPr>
    </w:lvl>
    <w:lvl w:ilvl="2" w:tplc="F9B08D4C">
      <w:numFmt w:val="bullet"/>
      <w:lvlText w:val="•"/>
      <w:lvlJc w:val="left"/>
      <w:pPr>
        <w:ind w:left="1714" w:hanging="137"/>
      </w:pPr>
      <w:rPr>
        <w:rFonts w:hint="default"/>
        <w:lang w:val="ru-RU" w:eastAsia="en-US" w:bidi="ar-SA"/>
      </w:rPr>
    </w:lvl>
    <w:lvl w:ilvl="3" w:tplc="2AA69132">
      <w:numFmt w:val="bullet"/>
      <w:lvlText w:val="•"/>
      <w:lvlJc w:val="left"/>
      <w:pPr>
        <w:ind w:left="2451" w:hanging="137"/>
      </w:pPr>
      <w:rPr>
        <w:rFonts w:hint="default"/>
        <w:lang w:val="ru-RU" w:eastAsia="en-US" w:bidi="ar-SA"/>
      </w:rPr>
    </w:lvl>
    <w:lvl w:ilvl="4" w:tplc="B0702440">
      <w:numFmt w:val="bullet"/>
      <w:lvlText w:val="•"/>
      <w:lvlJc w:val="left"/>
      <w:pPr>
        <w:ind w:left="3188" w:hanging="137"/>
      </w:pPr>
      <w:rPr>
        <w:rFonts w:hint="default"/>
        <w:lang w:val="ru-RU" w:eastAsia="en-US" w:bidi="ar-SA"/>
      </w:rPr>
    </w:lvl>
    <w:lvl w:ilvl="5" w:tplc="01DA796C">
      <w:numFmt w:val="bullet"/>
      <w:lvlText w:val="•"/>
      <w:lvlJc w:val="left"/>
      <w:pPr>
        <w:ind w:left="3926" w:hanging="137"/>
      </w:pPr>
      <w:rPr>
        <w:rFonts w:hint="default"/>
        <w:lang w:val="ru-RU" w:eastAsia="en-US" w:bidi="ar-SA"/>
      </w:rPr>
    </w:lvl>
    <w:lvl w:ilvl="6" w:tplc="B1F6A820">
      <w:numFmt w:val="bullet"/>
      <w:lvlText w:val="•"/>
      <w:lvlJc w:val="left"/>
      <w:pPr>
        <w:ind w:left="4663" w:hanging="137"/>
      </w:pPr>
      <w:rPr>
        <w:rFonts w:hint="default"/>
        <w:lang w:val="ru-RU" w:eastAsia="en-US" w:bidi="ar-SA"/>
      </w:rPr>
    </w:lvl>
    <w:lvl w:ilvl="7" w:tplc="58E8527A">
      <w:numFmt w:val="bullet"/>
      <w:lvlText w:val="•"/>
      <w:lvlJc w:val="left"/>
      <w:pPr>
        <w:ind w:left="5400" w:hanging="137"/>
      </w:pPr>
      <w:rPr>
        <w:rFonts w:hint="default"/>
        <w:lang w:val="ru-RU" w:eastAsia="en-US" w:bidi="ar-SA"/>
      </w:rPr>
    </w:lvl>
    <w:lvl w:ilvl="8" w:tplc="6450E684">
      <w:numFmt w:val="bullet"/>
      <w:lvlText w:val="•"/>
      <w:lvlJc w:val="left"/>
      <w:pPr>
        <w:ind w:left="6137" w:hanging="137"/>
      </w:pPr>
      <w:rPr>
        <w:rFonts w:hint="default"/>
        <w:lang w:val="ru-RU" w:eastAsia="en-US" w:bidi="ar-SA"/>
      </w:rPr>
    </w:lvl>
  </w:abstractNum>
  <w:abstractNum w:abstractNumId="3">
    <w:nsid w:val="22D31E9F"/>
    <w:multiLevelType w:val="hybridMultilevel"/>
    <w:tmpl w:val="D7FC5AB0"/>
    <w:lvl w:ilvl="0" w:tplc="9CE22C1A">
      <w:numFmt w:val="bullet"/>
      <w:lvlText w:val="-"/>
      <w:lvlJc w:val="left"/>
      <w:pPr>
        <w:ind w:left="304" w:hanging="137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479A6FFE">
      <w:numFmt w:val="bullet"/>
      <w:lvlText w:val="•"/>
      <w:lvlJc w:val="left"/>
      <w:pPr>
        <w:ind w:left="1033" w:hanging="137"/>
      </w:pPr>
      <w:rPr>
        <w:rFonts w:hint="default"/>
        <w:lang w:val="ru-RU" w:eastAsia="en-US" w:bidi="ar-SA"/>
      </w:rPr>
    </w:lvl>
    <w:lvl w:ilvl="2" w:tplc="BD68F0D4">
      <w:numFmt w:val="bullet"/>
      <w:lvlText w:val="•"/>
      <w:lvlJc w:val="left"/>
      <w:pPr>
        <w:ind w:left="1766" w:hanging="137"/>
      </w:pPr>
      <w:rPr>
        <w:rFonts w:hint="default"/>
        <w:lang w:val="ru-RU" w:eastAsia="en-US" w:bidi="ar-SA"/>
      </w:rPr>
    </w:lvl>
    <w:lvl w:ilvl="3" w:tplc="B3FC7332">
      <w:numFmt w:val="bullet"/>
      <w:lvlText w:val="•"/>
      <w:lvlJc w:val="left"/>
      <w:pPr>
        <w:ind w:left="2500" w:hanging="137"/>
      </w:pPr>
      <w:rPr>
        <w:rFonts w:hint="default"/>
        <w:lang w:val="ru-RU" w:eastAsia="en-US" w:bidi="ar-SA"/>
      </w:rPr>
    </w:lvl>
    <w:lvl w:ilvl="4" w:tplc="E0DCF086">
      <w:numFmt w:val="bullet"/>
      <w:lvlText w:val="•"/>
      <w:lvlJc w:val="left"/>
      <w:pPr>
        <w:ind w:left="3233" w:hanging="137"/>
      </w:pPr>
      <w:rPr>
        <w:rFonts w:hint="default"/>
        <w:lang w:val="ru-RU" w:eastAsia="en-US" w:bidi="ar-SA"/>
      </w:rPr>
    </w:lvl>
    <w:lvl w:ilvl="5" w:tplc="FB92C22E">
      <w:numFmt w:val="bullet"/>
      <w:lvlText w:val="•"/>
      <w:lvlJc w:val="left"/>
      <w:pPr>
        <w:ind w:left="3967" w:hanging="137"/>
      </w:pPr>
      <w:rPr>
        <w:rFonts w:hint="default"/>
        <w:lang w:val="ru-RU" w:eastAsia="en-US" w:bidi="ar-SA"/>
      </w:rPr>
    </w:lvl>
    <w:lvl w:ilvl="6" w:tplc="0AF49512">
      <w:numFmt w:val="bullet"/>
      <w:lvlText w:val="•"/>
      <w:lvlJc w:val="left"/>
      <w:pPr>
        <w:ind w:left="4700" w:hanging="137"/>
      </w:pPr>
      <w:rPr>
        <w:rFonts w:hint="default"/>
        <w:lang w:val="ru-RU" w:eastAsia="en-US" w:bidi="ar-SA"/>
      </w:rPr>
    </w:lvl>
    <w:lvl w:ilvl="7" w:tplc="4BF461B2">
      <w:numFmt w:val="bullet"/>
      <w:lvlText w:val="•"/>
      <w:lvlJc w:val="left"/>
      <w:pPr>
        <w:ind w:left="5433" w:hanging="137"/>
      </w:pPr>
      <w:rPr>
        <w:rFonts w:hint="default"/>
        <w:lang w:val="ru-RU" w:eastAsia="en-US" w:bidi="ar-SA"/>
      </w:rPr>
    </w:lvl>
    <w:lvl w:ilvl="8" w:tplc="5CD6D276">
      <w:numFmt w:val="bullet"/>
      <w:lvlText w:val="•"/>
      <w:lvlJc w:val="left"/>
      <w:pPr>
        <w:ind w:left="6167" w:hanging="137"/>
      </w:pPr>
      <w:rPr>
        <w:rFonts w:hint="default"/>
        <w:lang w:val="ru-RU" w:eastAsia="en-US" w:bidi="ar-SA"/>
      </w:rPr>
    </w:lvl>
  </w:abstractNum>
  <w:abstractNum w:abstractNumId="4">
    <w:nsid w:val="2AF11DB6"/>
    <w:multiLevelType w:val="hybridMultilevel"/>
    <w:tmpl w:val="119CFC6C"/>
    <w:lvl w:ilvl="0" w:tplc="7638BFE6">
      <w:numFmt w:val="bullet"/>
      <w:lvlText w:val="-"/>
      <w:lvlJc w:val="left"/>
      <w:pPr>
        <w:ind w:left="247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9148E808">
      <w:numFmt w:val="bullet"/>
      <w:lvlText w:val="•"/>
      <w:lvlJc w:val="left"/>
      <w:pPr>
        <w:ind w:left="881" w:hanging="137"/>
      </w:pPr>
      <w:rPr>
        <w:rFonts w:hint="default"/>
        <w:lang w:val="ru-RU" w:eastAsia="en-US" w:bidi="ar-SA"/>
      </w:rPr>
    </w:lvl>
    <w:lvl w:ilvl="2" w:tplc="079A0EBE">
      <w:numFmt w:val="bullet"/>
      <w:lvlText w:val="•"/>
      <w:lvlJc w:val="left"/>
      <w:pPr>
        <w:ind w:left="1522" w:hanging="137"/>
      </w:pPr>
      <w:rPr>
        <w:rFonts w:hint="default"/>
        <w:lang w:val="ru-RU" w:eastAsia="en-US" w:bidi="ar-SA"/>
      </w:rPr>
    </w:lvl>
    <w:lvl w:ilvl="3" w:tplc="FF422316">
      <w:numFmt w:val="bullet"/>
      <w:lvlText w:val="•"/>
      <w:lvlJc w:val="left"/>
      <w:pPr>
        <w:ind w:left="2164" w:hanging="137"/>
      </w:pPr>
      <w:rPr>
        <w:rFonts w:hint="default"/>
        <w:lang w:val="ru-RU" w:eastAsia="en-US" w:bidi="ar-SA"/>
      </w:rPr>
    </w:lvl>
    <w:lvl w:ilvl="4" w:tplc="5106D64C">
      <w:numFmt w:val="bullet"/>
      <w:lvlText w:val="•"/>
      <w:lvlJc w:val="left"/>
      <w:pPr>
        <w:ind w:left="2805" w:hanging="137"/>
      </w:pPr>
      <w:rPr>
        <w:rFonts w:hint="default"/>
        <w:lang w:val="ru-RU" w:eastAsia="en-US" w:bidi="ar-SA"/>
      </w:rPr>
    </w:lvl>
    <w:lvl w:ilvl="5" w:tplc="9D429ADE">
      <w:numFmt w:val="bullet"/>
      <w:lvlText w:val="•"/>
      <w:lvlJc w:val="left"/>
      <w:pPr>
        <w:ind w:left="3447" w:hanging="137"/>
      </w:pPr>
      <w:rPr>
        <w:rFonts w:hint="default"/>
        <w:lang w:val="ru-RU" w:eastAsia="en-US" w:bidi="ar-SA"/>
      </w:rPr>
    </w:lvl>
    <w:lvl w:ilvl="6" w:tplc="9B661174">
      <w:numFmt w:val="bullet"/>
      <w:lvlText w:val="•"/>
      <w:lvlJc w:val="left"/>
      <w:pPr>
        <w:ind w:left="4088" w:hanging="137"/>
      </w:pPr>
      <w:rPr>
        <w:rFonts w:hint="default"/>
        <w:lang w:val="ru-RU" w:eastAsia="en-US" w:bidi="ar-SA"/>
      </w:rPr>
    </w:lvl>
    <w:lvl w:ilvl="7" w:tplc="031212B0">
      <w:numFmt w:val="bullet"/>
      <w:lvlText w:val="•"/>
      <w:lvlJc w:val="left"/>
      <w:pPr>
        <w:ind w:left="4729" w:hanging="137"/>
      </w:pPr>
      <w:rPr>
        <w:rFonts w:hint="default"/>
        <w:lang w:val="ru-RU" w:eastAsia="en-US" w:bidi="ar-SA"/>
      </w:rPr>
    </w:lvl>
    <w:lvl w:ilvl="8" w:tplc="6F3CEED2">
      <w:numFmt w:val="bullet"/>
      <w:lvlText w:val="•"/>
      <w:lvlJc w:val="left"/>
      <w:pPr>
        <w:ind w:left="5371" w:hanging="137"/>
      </w:pPr>
      <w:rPr>
        <w:rFonts w:hint="default"/>
        <w:lang w:val="ru-RU" w:eastAsia="en-US" w:bidi="ar-SA"/>
      </w:rPr>
    </w:lvl>
  </w:abstractNum>
  <w:abstractNum w:abstractNumId="5">
    <w:nsid w:val="2B0D545B"/>
    <w:multiLevelType w:val="hybridMultilevel"/>
    <w:tmpl w:val="CB90E91A"/>
    <w:lvl w:ilvl="0" w:tplc="10CCB086">
      <w:start w:val="1"/>
      <w:numFmt w:val="decimal"/>
      <w:lvlText w:val="%1."/>
      <w:lvlJc w:val="left"/>
      <w:pPr>
        <w:ind w:left="84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AA7CDE">
      <w:numFmt w:val="bullet"/>
      <w:lvlText w:val=""/>
      <w:lvlJc w:val="left"/>
      <w:pPr>
        <w:ind w:left="849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8CC564">
      <w:numFmt w:val="bullet"/>
      <w:lvlText w:val="•"/>
      <w:lvlJc w:val="left"/>
      <w:pPr>
        <w:ind w:left="3954" w:hanging="708"/>
      </w:pPr>
      <w:rPr>
        <w:rFonts w:hint="default"/>
        <w:lang w:val="ru-RU" w:eastAsia="en-US" w:bidi="ar-SA"/>
      </w:rPr>
    </w:lvl>
    <w:lvl w:ilvl="3" w:tplc="1C041B94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4" w:tplc="7C3EF4C0">
      <w:numFmt w:val="bullet"/>
      <w:lvlText w:val="•"/>
      <w:lvlJc w:val="left"/>
      <w:pPr>
        <w:ind w:left="7069" w:hanging="708"/>
      </w:pPr>
      <w:rPr>
        <w:rFonts w:hint="default"/>
        <w:lang w:val="ru-RU" w:eastAsia="en-US" w:bidi="ar-SA"/>
      </w:rPr>
    </w:lvl>
    <w:lvl w:ilvl="5" w:tplc="1A662DCC">
      <w:numFmt w:val="bullet"/>
      <w:lvlText w:val="•"/>
      <w:lvlJc w:val="left"/>
      <w:pPr>
        <w:ind w:left="8627" w:hanging="708"/>
      </w:pPr>
      <w:rPr>
        <w:rFonts w:hint="default"/>
        <w:lang w:val="ru-RU" w:eastAsia="en-US" w:bidi="ar-SA"/>
      </w:rPr>
    </w:lvl>
    <w:lvl w:ilvl="6" w:tplc="6726BB88">
      <w:numFmt w:val="bullet"/>
      <w:lvlText w:val="•"/>
      <w:lvlJc w:val="left"/>
      <w:pPr>
        <w:ind w:left="10184" w:hanging="708"/>
      </w:pPr>
      <w:rPr>
        <w:rFonts w:hint="default"/>
        <w:lang w:val="ru-RU" w:eastAsia="en-US" w:bidi="ar-SA"/>
      </w:rPr>
    </w:lvl>
    <w:lvl w:ilvl="7" w:tplc="E8406C68">
      <w:numFmt w:val="bullet"/>
      <w:lvlText w:val="•"/>
      <w:lvlJc w:val="left"/>
      <w:pPr>
        <w:ind w:left="11742" w:hanging="708"/>
      </w:pPr>
      <w:rPr>
        <w:rFonts w:hint="default"/>
        <w:lang w:val="ru-RU" w:eastAsia="en-US" w:bidi="ar-SA"/>
      </w:rPr>
    </w:lvl>
    <w:lvl w:ilvl="8" w:tplc="3612C4A4">
      <w:numFmt w:val="bullet"/>
      <w:lvlText w:val="•"/>
      <w:lvlJc w:val="left"/>
      <w:pPr>
        <w:ind w:left="13299" w:hanging="708"/>
      </w:pPr>
      <w:rPr>
        <w:rFonts w:hint="default"/>
        <w:lang w:val="ru-RU" w:eastAsia="en-US" w:bidi="ar-SA"/>
      </w:rPr>
    </w:lvl>
  </w:abstractNum>
  <w:abstractNum w:abstractNumId="6">
    <w:nsid w:val="39B81137"/>
    <w:multiLevelType w:val="hybridMultilevel"/>
    <w:tmpl w:val="21CAB3AC"/>
    <w:lvl w:ilvl="0" w:tplc="70029546">
      <w:numFmt w:val="bullet"/>
      <w:lvlText w:val=""/>
      <w:lvlJc w:val="left"/>
      <w:pPr>
        <w:ind w:left="3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A5CACF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7220B022">
      <w:numFmt w:val="bullet"/>
      <w:lvlText w:val="•"/>
      <w:lvlJc w:val="left"/>
      <w:pPr>
        <w:ind w:left="1041" w:hanging="130"/>
      </w:pPr>
      <w:rPr>
        <w:rFonts w:hint="default"/>
        <w:lang w:val="ru-RU" w:eastAsia="en-US" w:bidi="ar-SA"/>
      </w:rPr>
    </w:lvl>
    <w:lvl w:ilvl="3" w:tplc="816A3254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390E4BBC">
      <w:numFmt w:val="bullet"/>
      <w:lvlText w:val="•"/>
      <w:lvlJc w:val="left"/>
      <w:pPr>
        <w:ind w:left="2444" w:hanging="130"/>
      </w:pPr>
      <w:rPr>
        <w:rFonts w:hint="default"/>
        <w:lang w:val="ru-RU" w:eastAsia="en-US" w:bidi="ar-SA"/>
      </w:rPr>
    </w:lvl>
    <w:lvl w:ilvl="5" w:tplc="EF32E322">
      <w:numFmt w:val="bullet"/>
      <w:lvlText w:val="•"/>
      <w:lvlJc w:val="left"/>
      <w:pPr>
        <w:ind w:left="3146" w:hanging="130"/>
      </w:pPr>
      <w:rPr>
        <w:rFonts w:hint="default"/>
        <w:lang w:val="ru-RU" w:eastAsia="en-US" w:bidi="ar-SA"/>
      </w:rPr>
    </w:lvl>
    <w:lvl w:ilvl="6" w:tplc="48A0797A">
      <w:numFmt w:val="bullet"/>
      <w:lvlText w:val="•"/>
      <w:lvlJc w:val="left"/>
      <w:pPr>
        <w:ind w:left="3847" w:hanging="130"/>
      </w:pPr>
      <w:rPr>
        <w:rFonts w:hint="default"/>
        <w:lang w:val="ru-RU" w:eastAsia="en-US" w:bidi="ar-SA"/>
      </w:rPr>
    </w:lvl>
    <w:lvl w:ilvl="7" w:tplc="A592736E">
      <w:numFmt w:val="bullet"/>
      <w:lvlText w:val="•"/>
      <w:lvlJc w:val="left"/>
      <w:pPr>
        <w:ind w:left="4549" w:hanging="130"/>
      </w:pPr>
      <w:rPr>
        <w:rFonts w:hint="default"/>
        <w:lang w:val="ru-RU" w:eastAsia="en-US" w:bidi="ar-SA"/>
      </w:rPr>
    </w:lvl>
    <w:lvl w:ilvl="8" w:tplc="E54077F8">
      <w:numFmt w:val="bullet"/>
      <w:lvlText w:val="•"/>
      <w:lvlJc w:val="left"/>
      <w:pPr>
        <w:ind w:left="5250" w:hanging="130"/>
      </w:pPr>
      <w:rPr>
        <w:rFonts w:hint="default"/>
        <w:lang w:val="ru-RU" w:eastAsia="en-US" w:bidi="ar-SA"/>
      </w:rPr>
    </w:lvl>
  </w:abstractNum>
  <w:abstractNum w:abstractNumId="7">
    <w:nsid w:val="3D814F5E"/>
    <w:multiLevelType w:val="hybridMultilevel"/>
    <w:tmpl w:val="14D0C3E6"/>
    <w:lvl w:ilvl="0" w:tplc="CF42968C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CAAE6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2" w:tplc="BCD85FB2">
      <w:numFmt w:val="bullet"/>
      <w:lvlText w:val="•"/>
      <w:lvlJc w:val="left"/>
      <w:pPr>
        <w:ind w:left="4530" w:hanging="140"/>
      </w:pPr>
      <w:rPr>
        <w:rFonts w:hint="default"/>
        <w:lang w:val="ru-RU" w:eastAsia="en-US" w:bidi="ar-SA"/>
      </w:rPr>
    </w:lvl>
    <w:lvl w:ilvl="3" w:tplc="BF78E716">
      <w:numFmt w:val="bullet"/>
      <w:lvlText w:val="•"/>
      <w:lvlJc w:val="left"/>
      <w:pPr>
        <w:ind w:left="6016" w:hanging="140"/>
      </w:pPr>
      <w:rPr>
        <w:rFonts w:hint="default"/>
        <w:lang w:val="ru-RU" w:eastAsia="en-US" w:bidi="ar-SA"/>
      </w:rPr>
    </w:lvl>
    <w:lvl w:ilvl="4" w:tplc="FD66E658">
      <w:numFmt w:val="bullet"/>
      <w:lvlText w:val="•"/>
      <w:lvlJc w:val="left"/>
      <w:pPr>
        <w:ind w:left="7501" w:hanging="140"/>
      </w:pPr>
      <w:rPr>
        <w:rFonts w:hint="default"/>
        <w:lang w:val="ru-RU" w:eastAsia="en-US" w:bidi="ar-SA"/>
      </w:rPr>
    </w:lvl>
    <w:lvl w:ilvl="5" w:tplc="73CCC5F2">
      <w:numFmt w:val="bullet"/>
      <w:lvlText w:val="•"/>
      <w:lvlJc w:val="left"/>
      <w:pPr>
        <w:ind w:left="8987" w:hanging="140"/>
      </w:pPr>
      <w:rPr>
        <w:rFonts w:hint="default"/>
        <w:lang w:val="ru-RU" w:eastAsia="en-US" w:bidi="ar-SA"/>
      </w:rPr>
    </w:lvl>
    <w:lvl w:ilvl="6" w:tplc="4B06AFA4">
      <w:numFmt w:val="bullet"/>
      <w:lvlText w:val="•"/>
      <w:lvlJc w:val="left"/>
      <w:pPr>
        <w:ind w:left="10472" w:hanging="140"/>
      </w:pPr>
      <w:rPr>
        <w:rFonts w:hint="default"/>
        <w:lang w:val="ru-RU" w:eastAsia="en-US" w:bidi="ar-SA"/>
      </w:rPr>
    </w:lvl>
    <w:lvl w:ilvl="7" w:tplc="D08C440E">
      <w:numFmt w:val="bullet"/>
      <w:lvlText w:val="•"/>
      <w:lvlJc w:val="left"/>
      <w:pPr>
        <w:ind w:left="11958" w:hanging="140"/>
      </w:pPr>
      <w:rPr>
        <w:rFonts w:hint="default"/>
        <w:lang w:val="ru-RU" w:eastAsia="en-US" w:bidi="ar-SA"/>
      </w:rPr>
    </w:lvl>
    <w:lvl w:ilvl="8" w:tplc="53EA889C">
      <w:numFmt w:val="bullet"/>
      <w:lvlText w:val="•"/>
      <w:lvlJc w:val="left"/>
      <w:pPr>
        <w:ind w:left="13443" w:hanging="140"/>
      </w:pPr>
      <w:rPr>
        <w:rFonts w:hint="default"/>
        <w:lang w:val="ru-RU" w:eastAsia="en-US" w:bidi="ar-SA"/>
      </w:rPr>
    </w:lvl>
  </w:abstractNum>
  <w:abstractNum w:abstractNumId="8">
    <w:nsid w:val="40793551"/>
    <w:multiLevelType w:val="hybridMultilevel"/>
    <w:tmpl w:val="5BD20472"/>
    <w:lvl w:ilvl="0" w:tplc="0158EF86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ADB6D5D4">
      <w:numFmt w:val="bullet"/>
      <w:lvlText w:val="•"/>
      <w:lvlJc w:val="left"/>
      <w:pPr>
        <w:ind w:left="828" w:hanging="137"/>
      </w:pPr>
      <w:rPr>
        <w:rFonts w:hint="default"/>
        <w:lang w:val="ru-RU" w:eastAsia="en-US" w:bidi="ar-SA"/>
      </w:rPr>
    </w:lvl>
    <w:lvl w:ilvl="2" w:tplc="C4581B34">
      <w:numFmt w:val="bullet"/>
      <w:lvlText w:val="•"/>
      <w:lvlJc w:val="left"/>
      <w:pPr>
        <w:ind w:left="1537" w:hanging="137"/>
      </w:pPr>
      <w:rPr>
        <w:rFonts w:hint="default"/>
        <w:lang w:val="ru-RU" w:eastAsia="en-US" w:bidi="ar-SA"/>
      </w:rPr>
    </w:lvl>
    <w:lvl w:ilvl="3" w:tplc="FC70E1F6">
      <w:numFmt w:val="bullet"/>
      <w:lvlText w:val="•"/>
      <w:lvlJc w:val="left"/>
      <w:pPr>
        <w:ind w:left="2246" w:hanging="137"/>
      </w:pPr>
      <w:rPr>
        <w:rFonts w:hint="default"/>
        <w:lang w:val="ru-RU" w:eastAsia="en-US" w:bidi="ar-SA"/>
      </w:rPr>
    </w:lvl>
    <w:lvl w:ilvl="4" w:tplc="4A68D180">
      <w:numFmt w:val="bullet"/>
      <w:lvlText w:val="•"/>
      <w:lvlJc w:val="left"/>
      <w:pPr>
        <w:ind w:left="2955" w:hanging="137"/>
      </w:pPr>
      <w:rPr>
        <w:rFonts w:hint="default"/>
        <w:lang w:val="ru-RU" w:eastAsia="en-US" w:bidi="ar-SA"/>
      </w:rPr>
    </w:lvl>
    <w:lvl w:ilvl="5" w:tplc="AFBAF03A">
      <w:numFmt w:val="bullet"/>
      <w:lvlText w:val="•"/>
      <w:lvlJc w:val="left"/>
      <w:pPr>
        <w:ind w:left="3664" w:hanging="137"/>
      </w:pPr>
      <w:rPr>
        <w:rFonts w:hint="default"/>
        <w:lang w:val="ru-RU" w:eastAsia="en-US" w:bidi="ar-SA"/>
      </w:rPr>
    </w:lvl>
    <w:lvl w:ilvl="6" w:tplc="6A863418">
      <w:numFmt w:val="bullet"/>
      <w:lvlText w:val="•"/>
      <w:lvlJc w:val="left"/>
      <w:pPr>
        <w:ind w:left="4372" w:hanging="137"/>
      </w:pPr>
      <w:rPr>
        <w:rFonts w:hint="default"/>
        <w:lang w:val="ru-RU" w:eastAsia="en-US" w:bidi="ar-SA"/>
      </w:rPr>
    </w:lvl>
    <w:lvl w:ilvl="7" w:tplc="C78E1BDE">
      <w:numFmt w:val="bullet"/>
      <w:lvlText w:val="•"/>
      <w:lvlJc w:val="left"/>
      <w:pPr>
        <w:ind w:left="5081" w:hanging="137"/>
      </w:pPr>
      <w:rPr>
        <w:rFonts w:hint="default"/>
        <w:lang w:val="ru-RU" w:eastAsia="en-US" w:bidi="ar-SA"/>
      </w:rPr>
    </w:lvl>
    <w:lvl w:ilvl="8" w:tplc="9C38ACE4">
      <w:numFmt w:val="bullet"/>
      <w:lvlText w:val="•"/>
      <w:lvlJc w:val="left"/>
      <w:pPr>
        <w:ind w:left="5790" w:hanging="137"/>
      </w:pPr>
      <w:rPr>
        <w:rFonts w:hint="default"/>
        <w:lang w:val="ru-RU" w:eastAsia="en-US" w:bidi="ar-SA"/>
      </w:rPr>
    </w:lvl>
  </w:abstractNum>
  <w:abstractNum w:abstractNumId="9">
    <w:nsid w:val="777D45CE"/>
    <w:multiLevelType w:val="hybridMultilevel"/>
    <w:tmpl w:val="68A28AE8"/>
    <w:lvl w:ilvl="0" w:tplc="734A4B46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4A88D0E8">
      <w:numFmt w:val="bullet"/>
      <w:lvlText w:val="•"/>
      <w:lvlJc w:val="left"/>
      <w:pPr>
        <w:ind w:left="869" w:hanging="130"/>
      </w:pPr>
      <w:rPr>
        <w:rFonts w:hint="default"/>
        <w:lang w:val="ru-RU" w:eastAsia="en-US" w:bidi="ar-SA"/>
      </w:rPr>
    </w:lvl>
    <w:lvl w:ilvl="2" w:tplc="002E37D6">
      <w:numFmt w:val="bullet"/>
      <w:lvlText w:val="•"/>
      <w:lvlJc w:val="left"/>
      <w:pPr>
        <w:ind w:left="1618" w:hanging="130"/>
      </w:pPr>
      <w:rPr>
        <w:rFonts w:hint="default"/>
        <w:lang w:val="ru-RU" w:eastAsia="en-US" w:bidi="ar-SA"/>
      </w:rPr>
    </w:lvl>
    <w:lvl w:ilvl="3" w:tplc="74E6348E">
      <w:numFmt w:val="bullet"/>
      <w:lvlText w:val="•"/>
      <w:lvlJc w:val="left"/>
      <w:pPr>
        <w:ind w:left="2367" w:hanging="130"/>
      </w:pPr>
      <w:rPr>
        <w:rFonts w:hint="default"/>
        <w:lang w:val="ru-RU" w:eastAsia="en-US" w:bidi="ar-SA"/>
      </w:rPr>
    </w:lvl>
    <w:lvl w:ilvl="4" w:tplc="AD94A8B8">
      <w:numFmt w:val="bullet"/>
      <w:lvlText w:val="•"/>
      <w:lvlJc w:val="left"/>
      <w:pPr>
        <w:ind w:left="3116" w:hanging="130"/>
      </w:pPr>
      <w:rPr>
        <w:rFonts w:hint="default"/>
        <w:lang w:val="ru-RU" w:eastAsia="en-US" w:bidi="ar-SA"/>
      </w:rPr>
    </w:lvl>
    <w:lvl w:ilvl="5" w:tplc="138C34AC">
      <w:numFmt w:val="bullet"/>
      <w:lvlText w:val="•"/>
      <w:lvlJc w:val="left"/>
      <w:pPr>
        <w:ind w:left="3866" w:hanging="130"/>
      </w:pPr>
      <w:rPr>
        <w:rFonts w:hint="default"/>
        <w:lang w:val="ru-RU" w:eastAsia="en-US" w:bidi="ar-SA"/>
      </w:rPr>
    </w:lvl>
    <w:lvl w:ilvl="6" w:tplc="0F2453D2">
      <w:numFmt w:val="bullet"/>
      <w:lvlText w:val="•"/>
      <w:lvlJc w:val="left"/>
      <w:pPr>
        <w:ind w:left="4615" w:hanging="130"/>
      </w:pPr>
      <w:rPr>
        <w:rFonts w:hint="default"/>
        <w:lang w:val="ru-RU" w:eastAsia="en-US" w:bidi="ar-SA"/>
      </w:rPr>
    </w:lvl>
    <w:lvl w:ilvl="7" w:tplc="EF7ACE5E">
      <w:numFmt w:val="bullet"/>
      <w:lvlText w:val="•"/>
      <w:lvlJc w:val="left"/>
      <w:pPr>
        <w:ind w:left="5364" w:hanging="130"/>
      </w:pPr>
      <w:rPr>
        <w:rFonts w:hint="default"/>
        <w:lang w:val="ru-RU" w:eastAsia="en-US" w:bidi="ar-SA"/>
      </w:rPr>
    </w:lvl>
    <w:lvl w:ilvl="8" w:tplc="6B6A443C">
      <w:numFmt w:val="bullet"/>
      <w:lvlText w:val="•"/>
      <w:lvlJc w:val="left"/>
      <w:pPr>
        <w:ind w:left="6113" w:hanging="1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3320"/>
    <w:rsid w:val="00061439"/>
    <w:rsid w:val="000807C3"/>
    <w:rsid w:val="000E4244"/>
    <w:rsid w:val="00236129"/>
    <w:rsid w:val="002901AA"/>
    <w:rsid w:val="00432810"/>
    <w:rsid w:val="00476424"/>
    <w:rsid w:val="004B67E2"/>
    <w:rsid w:val="00542C2E"/>
    <w:rsid w:val="005550EF"/>
    <w:rsid w:val="005951E6"/>
    <w:rsid w:val="00601F7F"/>
    <w:rsid w:val="006A4FB7"/>
    <w:rsid w:val="0071365A"/>
    <w:rsid w:val="007C039E"/>
    <w:rsid w:val="00835AEF"/>
    <w:rsid w:val="008A2753"/>
    <w:rsid w:val="00A22514"/>
    <w:rsid w:val="00AF3A0A"/>
    <w:rsid w:val="00B14F2E"/>
    <w:rsid w:val="00C13320"/>
    <w:rsid w:val="00CA27E7"/>
    <w:rsid w:val="00D31860"/>
    <w:rsid w:val="00D7277E"/>
    <w:rsid w:val="00E40FD1"/>
    <w:rsid w:val="00E61BDD"/>
    <w:rsid w:val="00EA697C"/>
    <w:rsid w:val="00F579E3"/>
    <w:rsid w:val="00FB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133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1332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C13320"/>
    <w:pPr>
      <w:widowControl w:val="0"/>
      <w:autoSpaceDE w:val="0"/>
      <w:autoSpaceDN w:val="0"/>
      <w:spacing w:after="0" w:line="240" w:lineRule="auto"/>
      <w:ind w:left="720" w:right="71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1332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133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0E4244"/>
    <w:pPr>
      <w:widowControl w:val="0"/>
      <w:autoSpaceDE w:val="0"/>
      <w:autoSpaceDN w:val="0"/>
      <w:spacing w:after="0" w:line="240" w:lineRule="auto"/>
      <w:ind w:left="15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AF3A0A"/>
    <w:pPr>
      <w:widowControl w:val="0"/>
      <w:autoSpaceDE w:val="0"/>
      <w:autoSpaceDN w:val="0"/>
      <w:spacing w:before="5" w:after="0" w:line="274" w:lineRule="exact"/>
      <w:ind w:left="1558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C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0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doshvozrast.ru/rabrod/konsultacrod05.htm&amp;sa=D&amp;ust=1545306078211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7868</Words>
  <Characters>44849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2025-10-05T11:55:00Z</cp:lastPrinted>
  <dcterms:created xsi:type="dcterms:W3CDTF">2025-10-05T07:23:00Z</dcterms:created>
  <dcterms:modified xsi:type="dcterms:W3CDTF">2025-10-05T15:07:00Z</dcterms:modified>
</cp:coreProperties>
</file>