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6A16B5"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6A16B5" w:rsidRPr="004F08DD" w:rsidRDefault="006A16B5" w:rsidP="006A16B5">
      <w:pPr>
        <w:spacing w:after="0" w:line="240" w:lineRule="auto"/>
        <w:jc w:val="center"/>
        <w:rPr>
          <w:rFonts w:ascii="Times New Roman" w:hAnsi="Times New Roman"/>
          <w:b/>
          <w:sz w:val="28"/>
          <w:szCs w:val="28"/>
          <w:lang w:val="tt-RU"/>
        </w:rPr>
      </w:pP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2"/>
        <w:gridCol w:w="3826"/>
        <w:gridCol w:w="22"/>
        <w:gridCol w:w="830"/>
        <w:gridCol w:w="25"/>
        <w:gridCol w:w="3944"/>
        <w:gridCol w:w="1593"/>
      </w:tblGrid>
      <w:tr w:rsidR="006A16B5" w:rsidRPr="00A45D36" w:rsidTr="00664211">
        <w:tc>
          <w:tcPr>
            <w:tcW w:w="9322"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593"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6A16B5" w:rsidRPr="00A45D36" w:rsidRDefault="006A16B5" w:rsidP="00664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6A16B5" w:rsidRPr="00A45D36" w:rsidTr="00664211">
        <w:trPr>
          <w:trHeight w:val="367"/>
        </w:trPr>
        <w:tc>
          <w:tcPr>
            <w:tcW w:w="9322" w:type="dxa"/>
            <w:gridSpan w:val="7"/>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6A16B5" w:rsidRPr="00A45D36" w:rsidRDefault="006A16B5" w:rsidP="00664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6A16B5" w:rsidRPr="00A45D36" w:rsidRDefault="006A16B5" w:rsidP="00664211">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rPr>
          <w:trHeight w:val="367"/>
        </w:trPr>
        <w:tc>
          <w:tcPr>
            <w:tcW w:w="9322" w:type="dxa"/>
            <w:gridSpan w:val="7"/>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rPr>
          <w:trHeight w:val="7396"/>
        </w:trPr>
        <w:tc>
          <w:tcPr>
            <w:tcW w:w="675" w:type="dxa"/>
            <w:gridSpan w:val="2"/>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6A16B5" w:rsidRPr="00A45D36" w:rsidRDefault="006A16B5" w:rsidP="00664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6A16B5" w:rsidRPr="00A45D36" w:rsidRDefault="006A16B5" w:rsidP="00664211">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6A16B5" w:rsidRPr="00A45D36" w:rsidRDefault="006A16B5" w:rsidP="00664211">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6A16B5" w:rsidRPr="00A45D36" w:rsidTr="00664211">
        <w:tc>
          <w:tcPr>
            <w:tcW w:w="9322"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c>
          <w:tcPr>
            <w:tcW w:w="653" w:type="dxa"/>
            <w:tcBorders>
              <w:right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6A16B5" w:rsidRPr="00A45D36" w:rsidRDefault="006A16B5" w:rsidP="00664211">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6A16B5" w:rsidRPr="00A45D36" w:rsidRDefault="006A16B5" w:rsidP="00664211">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6A16B5" w:rsidRPr="00A45D36" w:rsidTr="00664211">
        <w:tc>
          <w:tcPr>
            <w:tcW w:w="9322"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6A16B5"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6A16B5"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4F08DD">
        <w:rPr>
          <w:rFonts w:ascii="Times New Roman" w:hAnsi="Times New Roman"/>
          <w:b/>
          <w:sz w:val="28"/>
          <w:szCs w:val="28"/>
        </w:rPr>
        <w:t>Ь</w:t>
      </w:r>
      <w:r w:rsidRPr="004F08DD">
        <w:rPr>
          <w:rFonts w:ascii="Times New Roman" w:hAnsi="Times New Roman"/>
          <w:b/>
          <w:sz w:val="28"/>
          <w:szCs w:val="28"/>
          <w:lang w:val="tt-RU"/>
        </w:rPr>
        <w:t>.</w:t>
      </w:r>
    </w:p>
    <w:p w:rsidR="006A16B5" w:rsidRPr="004F08DD" w:rsidRDefault="006A16B5" w:rsidP="006A16B5">
      <w:pPr>
        <w:spacing w:after="0" w:line="240" w:lineRule="auto"/>
        <w:jc w:val="center"/>
        <w:rPr>
          <w:rFonts w:ascii="Times New Roman" w:hAnsi="Times New Roman"/>
          <w:b/>
          <w:sz w:val="28"/>
          <w:szCs w:val="28"/>
          <w:lang w:val="tt-RU"/>
        </w:rPr>
      </w:pP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2"/>
        <w:gridCol w:w="3826"/>
        <w:gridCol w:w="22"/>
        <w:gridCol w:w="830"/>
        <w:gridCol w:w="25"/>
        <w:gridCol w:w="3944"/>
        <w:gridCol w:w="1417"/>
      </w:tblGrid>
      <w:tr w:rsidR="006A16B5" w:rsidRPr="00A45D36" w:rsidTr="00664211">
        <w:tc>
          <w:tcPr>
            <w:tcW w:w="9498"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6A16B5" w:rsidRPr="00A45D36" w:rsidRDefault="006A16B5" w:rsidP="00664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6A16B5" w:rsidRPr="00A45D36" w:rsidTr="00664211">
        <w:tc>
          <w:tcPr>
            <w:tcW w:w="9498" w:type="dxa"/>
            <w:gridSpan w:val="7"/>
            <w:shd w:val="clear" w:color="auto" w:fill="auto"/>
          </w:tcPr>
          <w:p w:rsidR="006A16B5" w:rsidRPr="00A45D36" w:rsidRDefault="006A16B5" w:rsidP="00664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6A16B5" w:rsidRPr="00A45D36" w:rsidRDefault="006A16B5" w:rsidP="00664211">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6A16B5" w:rsidRPr="00A45D36" w:rsidTr="00664211">
        <w:trPr>
          <w:trHeight w:val="367"/>
        </w:trPr>
        <w:tc>
          <w:tcPr>
            <w:tcW w:w="9498" w:type="dxa"/>
            <w:gridSpan w:val="7"/>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6A16B5" w:rsidRPr="00A45D36" w:rsidRDefault="006A16B5" w:rsidP="00664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6A16B5" w:rsidRPr="00A45D36" w:rsidRDefault="006A16B5" w:rsidP="00664211">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b/>
                <w:sz w:val="28"/>
                <w:szCs w:val="28"/>
                <w:lang w:val="tt-RU"/>
              </w:rPr>
              <w:t xml:space="preserve"> </w:t>
            </w:r>
            <w:r w:rsidRPr="00A45D36">
              <w:rPr>
                <w:i/>
                <w:lang w:val="tt-RU"/>
              </w:rPr>
              <w:t xml:space="preserve"> </w:t>
            </w:r>
            <w:r w:rsidRPr="00A45D36">
              <w:rPr>
                <w:rFonts w:ascii="Times New Roman" w:hAnsi="Times New Roman"/>
                <w:sz w:val="28"/>
                <w:szCs w:val="28"/>
                <w:lang w:val="tt-RU"/>
              </w:rPr>
              <w:t xml:space="preserve">бу нәрсә?, хәерле көн, нәрсә бар? </w:t>
            </w:r>
            <w:r w:rsidRPr="00A45D36">
              <w:rPr>
                <w:rFonts w:ascii="Times New Roman" w:hAnsi="Times New Roman"/>
                <w:b/>
                <w:sz w:val="28"/>
                <w:szCs w:val="28"/>
                <w:lang w:val="tt-RU"/>
              </w:rPr>
              <w:t xml:space="preserve"> </w:t>
            </w:r>
            <w:r w:rsidRPr="00A45D36">
              <w:rPr>
                <w:rFonts w:ascii="Times New Roman" w:hAnsi="Times New Roman"/>
                <w:sz w:val="28"/>
                <w:szCs w:val="28"/>
                <w:lang w:val="tt-RU"/>
              </w:rPr>
              <w:t>күп (7 сүз)</w:t>
            </w: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6A16B5" w:rsidRPr="00A45D36" w:rsidTr="00664211">
        <w:trPr>
          <w:trHeight w:val="367"/>
        </w:trPr>
        <w:tc>
          <w:tcPr>
            <w:tcW w:w="9498" w:type="dxa"/>
            <w:gridSpan w:val="7"/>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rPr>
          <w:trHeight w:val="6153"/>
        </w:trPr>
        <w:tc>
          <w:tcPr>
            <w:tcW w:w="851" w:type="dxa"/>
            <w:gridSpan w:val="2"/>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6A16B5" w:rsidRPr="00A45D36" w:rsidRDefault="006A16B5" w:rsidP="00664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6A16B5" w:rsidRPr="00A45D36" w:rsidRDefault="006A16B5" w:rsidP="00664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6A16B5" w:rsidRPr="00A45D36" w:rsidTr="00664211">
        <w:tc>
          <w:tcPr>
            <w:tcW w:w="9498"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6A16B5" w:rsidRPr="00A45D36" w:rsidRDefault="006A16B5" w:rsidP="00664211">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rPr>
          <w:trHeight w:val="651"/>
        </w:trPr>
        <w:tc>
          <w:tcPr>
            <w:tcW w:w="829" w:type="dxa"/>
            <w:tcBorders>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6A16B5" w:rsidRPr="00A45D36" w:rsidRDefault="006A16B5" w:rsidP="00664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6A16B5" w:rsidRPr="00A45D36" w:rsidTr="00664211">
        <w:tc>
          <w:tcPr>
            <w:tcW w:w="9498" w:type="dxa"/>
            <w:gridSpan w:val="7"/>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6A16B5" w:rsidRDefault="006A16B5" w:rsidP="006A16B5">
      <w:pPr>
        <w:tabs>
          <w:tab w:val="left" w:pos="1605"/>
        </w:tabs>
        <w:rPr>
          <w:rFonts w:ascii="Times New Roman" w:hAnsi="Times New Roman"/>
          <w:sz w:val="28"/>
          <w:szCs w:val="28"/>
          <w:lang w:val="tt-RU"/>
        </w:rPr>
      </w:pPr>
    </w:p>
    <w:p w:rsidR="006A16B5"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6A16B5" w:rsidRPr="004F08DD"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6A16B5" w:rsidRDefault="006A16B5" w:rsidP="006A16B5">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6A16B5" w:rsidRDefault="006A16B5" w:rsidP="006A16B5">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4252"/>
        <w:gridCol w:w="993"/>
        <w:gridCol w:w="3543"/>
        <w:gridCol w:w="1134"/>
      </w:tblGrid>
      <w:tr w:rsidR="006A16B5" w:rsidRPr="00A45D36" w:rsidTr="00664211">
        <w:tc>
          <w:tcPr>
            <w:tcW w:w="9747" w:type="dxa"/>
            <w:gridSpan w:val="4"/>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134"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6A16B5" w:rsidRPr="00A45D36" w:rsidRDefault="006A16B5" w:rsidP="00664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6A16B5" w:rsidRPr="00A45D36" w:rsidTr="00664211">
        <w:tc>
          <w:tcPr>
            <w:tcW w:w="9747" w:type="dxa"/>
            <w:gridSpan w:val="4"/>
            <w:shd w:val="clear" w:color="auto" w:fill="auto"/>
          </w:tcPr>
          <w:p w:rsidR="006A16B5" w:rsidRPr="00A45D36" w:rsidRDefault="006A16B5" w:rsidP="00664211">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6A16B5" w:rsidRPr="00A45D36" w:rsidRDefault="006A16B5" w:rsidP="00664211">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6A16B5" w:rsidRPr="00A45D36" w:rsidRDefault="006A16B5" w:rsidP="00664211">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6A16B5" w:rsidRPr="00A45D36" w:rsidTr="00664211">
        <w:trPr>
          <w:trHeight w:val="367"/>
        </w:trPr>
        <w:tc>
          <w:tcPr>
            <w:tcW w:w="9747" w:type="dxa"/>
            <w:gridSpan w:val="4"/>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6A16B5" w:rsidRPr="00A45D36" w:rsidRDefault="006A16B5" w:rsidP="00664211">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6A16B5" w:rsidRPr="00A45D36" w:rsidRDefault="006A16B5" w:rsidP="00664211">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b/>
                <w:lang w:val="tt-RU"/>
              </w:rPr>
              <w:t xml:space="preserve"> </w:t>
            </w:r>
            <w:r w:rsidRPr="00A45D36">
              <w:rPr>
                <w:i/>
                <w:lang w:val="tt-RU"/>
              </w:rPr>
              <w:t xml:space="preserve"> </w:t>
            </w:r>
            <w:r w:rsidRPr="00A45D36">
              <w:rPr>
                <w:rFonts w:ascii="Times New Roman" w:hAnsi="Times New Roman"/>
                <w:lang w:val="tt-RU"/>
              </w:rPr>
              <w:t xml:space="preserve">бу нәрсә?, хәерле көн, нәрсә бар? </w:t>
            </w:r>
            <w:r w:rsidRPr="00A45D36">
              <w:rPr>
                <w:rFonts w:ascii="Times New Roman" w:hAnsi="Times New Roman"/>
                <w:b/>
                <w:lang w:val="tt-RU"/>
              </w:rPr>
              <w:t xml:space="preserve"> </w:t>
            </w:r>
            <w:r w:rsidRPr="00A45D36">
              <w:rPr>
                <w:rFonts w:ascii="Times New Roman" w:hAnsi="Times New Roman"/>
                <w:lang w:val="tt-RU"/>
              </w:rPr>
              <w:t>күп (7 сүз)</w:t>
            </w:r>
          </w:p>
        </w:tc>
        <w:tc>
          <w:tcPr>
            <w:tcW w:w="1134"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6A16B5" w:rsidRPr="00A45D36" w:rsidTr="00664211">
        <w:trPr>
          <w:trHeight w:val="367"/>
        </w:trPr>
        <w:tc>
          <w:tcPr>
            <w:tcW w:w="9747" w:type="dxa"/>
            <w:gridSpan w:val="4"/>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6A16B5" w:rsidRPr="00A45D36" w:rsidRDefault="006A16B5" w:rsidP="00664211">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6A16B5" w:rsidRPr="00A45D36" w:rsidRDefault="006A16B5" w:rsidP="00664211">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r w:rsidRPr="00A45D36">
              <w:rPr>
                <w:rFonts w:ascii="Times New Roman" w:hAnsi="Times New Roman"/>
                <w:b/>
                <w:lang w:val="tt-RU"/>
              </w:rPr>
              <w:t xml:space="preserve"> </w:t>
            </w:r>
          </w:p>
        </w:tc>
        <w:tc>
          <w:tcPr>
            <w:tcW w:w="1134"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6A16B5" w:rsidRPr="00A45D36" w:rsidTr="00664211">
        <w:trPr>
          <w:trHeight w:val="367"/>
        </w:trPr>
        <w:tc>
          <w:tcPr>
            <w:tcW w:w="9747" w:type="dxa"/>
            <w:gridSpan w:val="4"/>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6A16B5" w:rsidRPr="00A45D36" w:rsidRDefault="006A16B5" w:rsidP="00664211">
            <w:pPr>
              <w:tabs>
                <w:tab w:val="left" w:pos="1605"/>
              </w:tabs>
              <w:spacing w:after="0" w:line="240" w:lineRule="auto"/>
              <w:rPr>
                <w:rFonts w:ascii="Times New Roman" w:hAnsi="Times New Roman"/>
                <w:sz w:val="28"/>
                <w:szCs w:val="28"/>
                <w:lang w:val="tt-RU"/>
              </w:rPr>
            </w:pPr>
          </w:p>
        </w:tc>
      </w:tr>
      <w:tr w:rsidR="006A16B5" w:rsidRPr="00A45D36" w:rsidTr="00664211">
        <w:trPr>
          <w:trHeight w:val="6880"/>
        </w:trPr>
        <w:tc>
          <w:tcPr>
            <w:tcW w:w="959" w:type="dxa"/>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6A16B5" w:rsidRPr="00A45D36" w:rsidRDefault="006A16B5" w:rsidP="00664211">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6A16B5" w:rsidRPr="00A45D36" w:rsidRDefault="006A16B5" w:rsidP="00664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6A16B5" w:rsidRPr="00A45D36" w:rsidRDefault="006A16B5" w:rsidP="00664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6A16B5" w:rsidRPr="00A45D36" w:rsidRDefault="006A16B5" w:rsidP="00664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6A16B5" w:rsidRPr="00A45D36" w:rsidTr="00664211">
        <w:tc>
          <w:tcPr>
            <w:tcW w:w="959" w:type="dxa"/>
            <w:tcBorders>
              <w:bottom w:val="nil"/>
              <w:right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6A16B5" w:rsidRPr="00A45D36" w:rsidTr="00664211">
        <w:trPr>
          <w:trHeight w:val="315"/>
        </w:trPr>
        <w:tc>
          <w:tcPr>
            <w:tcW w:w="959" w:type="dxa"/>
            <w:tcBorders>
              <w:top w:val="nil"/>
              <w:bottom w:val="single" w:sz="4" w:space="0" w:color="auto"/>
              <w:right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6A16B5" w:rsidRPr="00A45D36" w:rsidRDefault="006A16B5" w:rsidP="00664211">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p>
        </w:tc>
      </w:tr>
      <w:tr w:rsidR="006A16B5" w:rsidRPr="00A45D36" w:rsidTr="00664211">
        <w:trPr>
          <w:trHeight w:val="323"/>
        </w:trPr>
        <w:tc>
          <w:tcPr>
            <w:tcW w:w="9747" w:type="dxa"/>
            <w:gridSpan w:val="4"/>
            <w:tcBorders>
              <w:top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6A16B5" w:rsidRPr="00A45D36" w:rsidRDefault="006A16B5" w:rsidP="00664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6A16B5" w:rsidRPr="004F08DD" w:rsidRDefault="006A16B5" w:rsidP="006A16B5">
      <w:pPr>
        <w:tabs>
          <w:tab w:val="left" w:pos="1605"/>
        </w:tabs>
        <w:rPr>
          <w:rFonts w:ascii="Times New Roman" w:hAnsi="Times New Roman"/>
          <w:sz w:val="28"/>
          <w:szCs w:val="28"/>
          <w:lang w:val="tt-RU"/>
        </w:rPr>
      </w:pPr>
    </w:p>
    <w:p w:rsidR="009C600A" w:rsidRDefault="009C600A">
      <w:bookmarkStart w:id="0" w:name="_GoBack"/>
      <w:bookmarkEnd w:id="0"/>
    </w:p>
    <w:sectPr w:rsidR="009C600A" w:rsidSect="004F0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B5"/>
    <w:rsid w:val="006A16B5"/>
    <w:rsid w:val="009C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6B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6B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2016-12-16T07:27:00Z</dcterms:created>
  <dcterms:modified xsi:type="dcterms:W3CDTF">2016-12-16T07:28:00Z</dcterms:modified>
</cp:coreProperties>
</file>