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67" w:rsidRDefault="00931367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8387342"/>
            <wp:effectExtent l="0" t="0" r="0" b="0"/>
            <wp:docPr id="1" name="Рисунок 1" descr="E:\ДОКУМЕНТЫ НА САЙТ ПО ОБРАЗОВАНИЮ\титул год план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НА САЙТ ПО ОБРАЗОВАНИЮ\титул год план00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67" w:rsidRDefault="00931367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67" w:rsidRDefault="00931367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67" w:rsidRDefault="00931367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622" w:rsidRDefault="00BE1622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17F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A17FC" w:rsidRPr="001A17FC" w:rsidRDefault="001A17FC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3E5" w:rsidRDefault="007843E5" w:rsidP="001A1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3E5">
        <w:rPr>
          <w:rFonts w:ascii="Times New Roman" w:hAnsi="Times New Roman" w:cs="Times New Roman"/>
          <w:sz w:val="24"/>
          <w:szCs w:val="24"/>
        </w:rPr>
        <w:t>Анализ работы ДОУ за 2016/2017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……………………………………………….3</w:t>
      </w:r>
    </w:p>
    <w:p w:rsidR="00BA3344" w:rsidRDefault="00BA3344" w:rsidP="001A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3344">
        <w:rPr>
          <w:rFonts w:ascii="Times New Roman" w:hAnsi="Times New Roman"/>
          <w:sz w:val="24"/>
          <w:szCs w:val="24"/>
        </w:rPr>
        <w:t>Общие сведения о дошкольном образовательном учреждении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 2017/2018 учебный год………………………………………………………………………………………………..14</w:t>
      </w:r>
    </w:p>
    <w:p w:rsidR="00BA3344" w:rsidRDefault="00BA3344" w:rsidP="001A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Управление образовательной деятельностью МБДОУ 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«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Новошеминский детский сад 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«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>Ландыш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» 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>на 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………………………………………………………...16</w:t>
      </w:r>
    </w:p>
    <w:p w:rsidR="00BA3344" w:rsidRDefault="00BA3344" w:rsidP="001A1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 xml:space="preserve">План педагогических советов </w:t>
      </w:r>
      <w:r w:rsidRPr="00BA3344">
        <w:rPr>
          <w:rFonts w:ascii="Times New Roman" w:hAnsi="Times New Roman" w:cs="Times New Roman"/>
          <w:bCs/>
          <w:color w:val="000000"/>
          <w:sz w:val="24"/>
          <w:szCs w:val="24"/>
        </w:rPr>
        <w:t>на 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…………………………………...17</w:t>
      </w:r>
    </w:p>
    <w:p w:rsidR="00BA3344" w:rsidRDefault="00BA3344" w:rsidP="001A17F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 - график производственных совещаний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…………………24</w:t>
      </w:r>
    </w:p>
    <w:p w:rsidR="00BA3344" w:rsidRDefault="00BA3344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 - график родительских собраний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………………………...25</w:t>
      </w:r>
    </w:p>
    <w:p w:rsidR="00BA3344" w:rsidRPr="00BA3344" w:rsidRDefault="00BA3344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– график диагностики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BA3344">
        <w:rPr>
          <w:rFonts w:ascii="Times New Roman" w:hAnsi="Times New Roman" w:cs="Times New Roman"/>
          <w:sz w:val="24"/>
          <w:szCs w:val="24"/>
        </w:rPr>
        <w:t>27</w:t>
      </w:r>
    </w:p>
    <w:p w:rsidR="00BA3344" w:rsidRPr="00BA3344" w:rsidRDefault="00BA3344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 - график методических мероприятий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……………………28</w:t>
      </w:r>
    </w:p>
    <w:p w:rsidR="00BA3344" w:rsidRPr="00BA3344" w:rsidRDefault="00BA3344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– график тематических недель и дней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……………………29</w:t>
      </w:r>
    </w:p>
    <w:p w:rsidR="00BA3344" w:rsidRPr="00BA3344" w:rsidRDefault="00BA3344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– график консультаций на 2017/2018 учебный год</w:t>
      </w:r>
      <w:r>
        <w:rPr>
          <w:rFonts w:ascii="Times New Roman" w:hAnsi="Times New Roman" w:cs="Times New Roman"/>
          <w:sz w:val="24"/>
          <w:szCs w:val="24"/>
        </w:rPr>
        <w:t>……………………………………32</w:t>
      </w:r>
    </w:p>
    <w:p w:rsidR="00BA3344" w:rsidRDefault="00BA3344" w:rsidP="001A1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План – график творческой деятельности в рамках ДОУ  на 2017/2018 учебный год</w:t>
      </w:r>
      <w:r>
        <w:rPr>
          <w:rFonts w:ascii="Times New Roman" w:hAnsi="Times New Roman" w:cs="Times New Roman"/>
          <w:sz w:val="24"/>
          <w:szCs w:val="24"/>
        </w:rPr>
        <w:t>……..36</w:t>
      </w:r>
    </w:p>
    <w:p w:rsidR="00996E03" w:rsidRDefault="00996E03" w:rsidP="001A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>План – график праздников и музыкально – развлекательные досуги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………………………………………………………………………………………………..39</w:t>
      </w:r>
    </w:p>
    <w:p w:rsidR="00996E03" w:rsidRDefault="00996E03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>План - график аттестации педагогических кадров на 2017/ 2018 учебный год</w:t>
      </w:r>
      <w:r>
        <w:rPr>
          <w:rFonts w:ascii="Times New Roman" w:hAnsi="Times New Roman" w:cs="Times New Roman"/>
          <w:sz w:val="24"/>
          <w:szCs w:val="24"/>
        </w:rPr>
        <w:t>……………42</w:t>
      </w:r>
    </w:p>
    <w:p w:rsidR="00996E03" w:rsidRDefault="00996E03" w:rsidP="001A17F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>План-график коллективных просмотров образовательной деятельности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……………………………………………………………………………………..43</w:t>
      </w:r>
    </w:p>
    <w:p w:rsidR="00996E03" w:rsidRPr="00996E03" w:rsidRDefault="00996E03" w:rsidP="001A1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 xml:space="preserve">План – график посещения НОД администрацией ДОУ на 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44</w:t>
      </w:r>
    </w:p>
    <w:p w:rsidR="00996E03" w:rsidRDefault="00996E03" w:rsidP="001A17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 xml:space="preserve">План – график контроля деятельности ДОУ 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на 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…………………..</w:t>
      </w:r>
      <w:r w:rsidR="00B868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46</w:t>
      </w:r>
    </w:p>
    <w:p w:rsidR="00996E03" w:rsidRDefault="00996E03" w:rsidP="001A17F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E03">
        <w:rPr>
          <w:rFonts w:ascii="Times New Roman" w:hAnsi="Times New Roman" w:cs="Times New Roman"/>
          <w:sz w:val="24"/>
          <w:szCs w:val="24"/>
        </w:rPr>
        <w:t xml:space="preserve">План – график контроля медсестры на 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…………………………….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</w:p>
    <w:p w:rsidR="00996E03" w:rsidRPr="00996E03" w:rsidRDefault="00996E03" w:rsidP="001A17FC">
      <w:pPr>
        <w:spacing w:after="0"/>
        <w:rPr>
          <w:rFonts w:ascii="Times New Roman" w:hAnsi="Times New Roman"/>
          <w:sz w:val="24"/>
          <w:szCs w:val="24"/>
        </w:rPr>
      </w:pPr>
      <w:r w:rsidRPr="00996E03">
        <w:rPr>
          <w:rFonts w:ascii="Times New Roman" w:hAnsi="Times New Roman"/>
          <w:sz w:val="24"/>
          <w:szCs w:val="24"/>
        </w:rPr>
        <w:t>План административно-хозяйственной работы</w:t>
      </w:r>
      <w:r w:rsidRPr="00996E03">
        <w:rPr>
          <w:rFonts w:ascii="Times New Roman" w:hAnsi="Times New Roman" w:cs="Times New Roman"/>
          <w:sz w:val="24"/>
          <w:szCs w:val="24"/>
        </w:rPr>
        <w:t xml:space="preserve"> на 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……………..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53</w:t>
      </w:r>
    </w:p>
    <w:p w:rsidR="00996E03" w:rsidRDefault="00996E03" w:rsidP="001A17F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6E03">
        <w:rPr>
          <w:rFonts w:ascii="Times New Roman" w:hAnsi="Times New Roman"/>
          <w:sz w:val="24"/>
          <w:szCs w:val="24"/>
        </w:rPr>
        <w:t>План работы по физическому воспитанию детей</w:t>
      </w:r>
      <w:r w:rsidRPr="00996E03">
        <w:rPr>
          <w:rFonts w:ascii="Times New Roman" w:hAnsi="Times New Roman" w:cs="Times New Roman"/>
          <w:sz w:val="24"/>
          <w:szCs w:val="24"/>
        </w:rPr>
        <w:t xml:space="preserve"> на 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……………...</w:t>
      </w:r>
      <w:r w:rsidRPr="00996E03">
        <w:rPr>
          <w:rFonts w:ascii="Times New Roman" w:hAnsi="Times New Roman" w:cs="Times New Roman"/>
          <w:bCs/>
          <w:color w:val="000000"/>
          <w:sz w:val="24"/>
          <w:szCs w:val="24"/>
        </w:rPr>
        <w:t>54</w:t>
      </w:r>
    </w:p>
    <w:p w:rsidR="00996E03" w:rsidRDefault="00996E03" w:rsidP="001A17FC">
      <w:pPr>
        <w:pStyle w:val="ab"/>
        <w:spacing w:before="0" w:beforeAutospacing="0" w:after="0" w:afterAutospacing="0" w:line="276" w:lineRule="auto"/>
        <w:rPr>
          <w:bCs/>
          <w:color w:val="000000"/>
        </w:rPr>
      </w:pPr>
      <w:r w:rsidRPr="001A17FC">
        <w:rPr>
          <w:shd w:val="clear" w:color="auto" w:fill="FFFFFF"/>
        </w:rPr>
        <w:t>План медицинской работы</w:t>
      </w:r>
      <w:r w:rsidRPr="001A17FC">
        <w:t xml:space="preserve"> на </w:t>
      </w:r>
      <w:r w:rsidRPr="001A17FC">
        <w:rPr>
          <w:bCs/>
          <w:color w:val="000000"/>
        </w:rPr>
        <w:t>2017/2018 учебный год</w:t>
      </w:r>
      <w:r w:rsidR="001A17FC">
        <w:rPr>
          <w:bCs/>
          <w:color w:val="000000"/>
        </w:rPr>
        <w:t>………………………………………</w:t>
      </w:r>
      <w:r w:rsidRPr="001A17FC">
        <w:rPr>
          <w:bCs/>
          <w:color w:val="000000"/>
        </w:rPr>
        <w:t>56</w:t>
      </w:r>
    </w:p>
    <w:p w:rsidR="001A17FC" w:rsidRPr="001A17FC" w:rsidRDefault="001A17FC" w:rsidP="001A17FC">
      <w:pPr>
        <w:pStyle w:val="a7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A17FC">
        <w:rPr>
          <w:rFonts w:ascii="Times New Roman" w:hAnsi="Times New Roman"/>
          <w:bCs/>
          <w:sz w:val="24"/>
          <w:szCs w:val="24"/>
        </w:rPr>
        <w:t xml:space="preserve">План работы по преемственности «Новошешминской начальной школы – детский сад» с «Новошешминским детским садом «Ландыш» </w:t>
      </w:r>
      <w:r w:rsidRPr="001A17FC">
        <w:rPr>
          <w:rFonts w:ascii="Times New Roman" w:hAnsi="Times New Roman"/>
          <w:sz w:val="24"/>
          <w:szCs w:val="24"/>
        </w:rPr>
        <w:t xml:space="preserve">на </w:t>
      </w:r>
      <w:r w:rsidRPr="001A17FC">
        <w:rPr>
          <w:rFonts w:ascii="Times New Roman" w:hAnsi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/>
          <w:bCs/>
          <w:color w:val="000000"/>
          <w:sz w:val="24"/>
          <w:szCs w:val="24"/>
        </w:rPr>
        <w:t>………………..58</w:t>
      </w:r>
    </w:p>
    <w:p w:rsidR="001A17FC" w:rsidRDefault="001A17FC" w:rsidP="001A17F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7FC">
        <w:rPr>
          <w:rFonts w:ascii="Times New Roman" w:hAnsi="Times New Roman" w:cs="Times New Roman"/>
          <w:sz w:val="24"/>
          <w:szCs w:val="24"/>
        </w:rPr>
        <w:t xml:space="preserve">План работы по профилактике детского дорожно - транспортного травматизма на </w:t>
      </w:r>
      <w:r w:rsidRPr="001A17FC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…………………………………………………………………………60</w:t>
      </w:r>
    </w:p>
    <w:p w:rsidR="001A17FC" w:rsidRDefault="001A17FC" w:rsidP="001A17F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7FC">
        <w:rPr>
          <w:rFonts w:ascii="Times New Roman" w:hAnsi="Times New Roman" w:cs="Times New Roman"/>
          <w:sz w:val="24"/>
          <w:szCs w:val="24"/>
        </w:rPr>
        <w:t xml:space="preserve">План работы по ОБЖ на </w:t>
      </w:r>
      <w:r w:rsidRPr="001A17FC">
        <w:rPr>
          <w:rFonts w:ascii="Times New Roman" w:hAnsi="Times New Roman" w:cs="Times New Roman"/>
          <w:bCs/>
          <w:color w:val="000000"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…………………………………………….64</w:t>
      </w:r>
    </w:p>
    <w:p w:rsidR="001A17FC" w:rsidRPr="001A17FC" w:rsidRDefault="001A17FC" w:rsidP="001A1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7FC">
        <w:rPr>
          <w:rFonts w:ascii="Times New Roman" w:hAnsi="Times New Roman" w:cs="Times New Roman"/>
          <w:sz w:val="24"/>
          <w:szCs w:val="24"/>
        </w:rPr>
        <w:t>План работы по Нравственно – патриотическому воспи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1A17FC">
        <w:rPr>
          <w:rFonts w:ascii="Times New Roman" w:hAnsi="Times New Roman" w:cs="Times New Roman"/>
          <w:sz w:val="24"/>
          <w:szCs w:val="24"/>
        </w:rPr>
        <w:t xml:space="preserve">нию на </w:t>
      </w:r>
      <w:r w:rsidRPr="001A17FC">
        <w:rPr>
          <w:rFonts w:ascii="Times New Roman" w:hAnsi="Times New Roman" w:cs="Times New Roman"/>
          <w:bCs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……………………………………………………………………………………………….66</w:t>
      </w:r>
    </w:p>
    <w:p w:rsidR="001A17FC" w:rsidRDefault="001A17FC" w:rsidP="001A1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17FC">
        <w:rPr>
          <w:rFonts w:ascii="Times New Roman" w:hAnsi="Times New Roman" w:cs="Times New Roman"/>
          <w:sz w:val="24"/>
          <w:szCs w:val="24"/>
        </w:rPr>
        <w:t>План  педагогической аттестации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…………………………………………………………….67</w:t>
      </w:r>
    </w:p>
    <w:p w:rsidR="001A17FC" w:rsidRDefault="001A17FC" w:rsidP="001A17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7FC">
        <w:rPr>
          <w:rFonts w:ascii="Times New Roman" w:hAnsi="Times New Roman"/>
          <w:sz w:val="24"/>
          <w:szCs w:val="24"/>
        </w:rPr>
        <w:t xml:space="preserve">План работы кустового методического объединения педагогов Новошешминских детских садов и Петропавловского детского сада «Солнышко» Новошешминского муниципального района Республики Татарстан» </w:t>
      </w:r>
      <w:r w:rsidRPr="001A17FC">
        <w:rPr>
          <w:rFonts w:ascii="Times New Roman" w:hAnsi="Times New Roman" w:cs="Times New Roman"/>
          <w:sz w:val="24"/>
          <w:szCs w:val="24"/>
        </w:rPr>
        <w:t xml:space="preserve">на </w:t>
      </w:r>
      <w:r w:rsidRPr="001A17FC">
        <w:rPr>
          <w:rFonts w:ascii="Times New Roman" w:hAnsi="Times New Roman" w:cs="Times New Roman"/>
          <w:bCs/>
          <w:sz w:val="24"/>
          <w:szCs w:val="24"/>
        </w:rPr>
        <w:t>2017/2018 учебный год</w:t>
      </w:r>
      <w:r>
        <w:rPr>
          <w:rFonts w:ascii="Times New Roman" w:hAnsi="Times New Roman" w:cs="Times New Roman"/>
          <w:bCs/>
          <w:sz w:val="24"/>
          <w:szCs w:val="24"/>
        </w:rPr>
        <w:t>……………..</w:t>
      </w:r>
      <w:r w:rsidR="0020125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68</w:t>
      </w:r>
    </w:p>
    <w:p w:rsidR="001A17FC" w:rsidRPr="00201251" w:rsidRDefault="001A17FC" w:rsidP="00201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  <w:r w:rsidR="00201251" w:rsidRPr="00201251">
        <w:rPr>
          <w:rFonts w:ascii="Times New Roman" w:hAnsi="Times New Roman" w:cs="Times New Roman"/>
          <w:sz w:val="24"/>
          <w:szCs w:val="24"/>
        </w:rPr>
        <w:t>Учебный</w:t>
      </w:r>
      <w:r w:rsidR="00201251" w:rsidRPr="00A64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251" w:rsidRPr="00201251">
        <w:rPr>
          <w:rFonts w:ascii="Times New Roman" w:hAnsi="Times New Roman" w:cs="Times New Roman"/>
          <w:sz w:val="24"/>
          <w:szCs w:val="24"/>
        </w:rPr>
        <w:t xml:space="preserve">план – график на </w:t>
      </w:r>
      <w:r w:rsidR="00201251" w:rsidRPr="00201251">
        <w:rPr>
          <w:rFonts w:ascii="Times New Roman" w:hAnsi="Times New Roman" w:cs="Times New Roman"/>
          <w:bCs/>
          <w:sz w:val="24"/>
          <w:szCs w:val="24"/>
        </w:rPr>
        <w:t>2017/2018 учебный год</w:t>
      </w:r>
      <w:r w:rsidR="00201251" w:rsidRPr="00201251">
        <w:rPr>
          <w:rFonts w:ascii="Times New Roman" w:hAnsi="Times New Roman" w:cs="Times New Roman"/>
          <w:sz w:val="24"/>
          <w:szCs w:val="24"/>
        </w:rPr>
        <w:t>……………………</w:t>
      </w:r>
      <w:r w:rsidR="00201251">
        <w:rPr>
          <w:rFonts w:ascii="Times New Roman" w:hAnsi="Times New Roman" w:cs="Times New Roman"/>
          <w:sz w:val="24"/>
          <w:szCs w:val="24"/>
        </w:rPr>
        <w:t>……</w:t>
      </w:r>
      <w:r w:rsidRPr="001A17FC">
        <w:rPr>
          <w:rFonts w:ascii="Times New Roman" w:hAnsi="Times New Roman" w:cs="Times New Roman"/>
          <w:bCs/>
          <w:sz w:val="24"/>
          <w:szCs w:val="24"/>
        </w:rPr>
        <w:t>70</w:t>
      </w:r>
    </w:p>
    <w:p w:rsidR="001A17FC" w:rsidRPr="00201251" w:rsidRDefault="001A17FC" w:rsidP="00201251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A17FC">
        <w:rPr>
          <w:rFonts w:ascii="Times New Roman" w:hAnsi="Times New Roman"/>
          <w:sz w:val="24"/>
          <w:szCs w:val="24"/>
        </w:rPr>
        <w:t xml:space="preserve">Приложение 2 </w:t>
      </w:r>
      <w:r w:rsidR="00201251" w:rsidRPr="00201251">
        <w:rPr>
          <w:rFonts w:ascii="Times New Roman" w:hAnsi="Times New Roman"/>
          <w:sz w:val="24"/>
          <w:szCs w:val="24"/>
        </w:rPr>
        <w:t>Годовой календарно - образовательный график на 2017/2018 учебный год</w:t>
      </w:r>
      <w:r w:rsidRPr="001A17FC">
        <w:rPr>
          <w:rFonts w:ascii="Times New Roman" w:hAnsi="Times New Roman"/>
          <w:bCs/>
          <w:sz w:val="24"/>
          <w:szCs w:val="24"/>
        </w:rPr>
        <w:t>71</w:t>
      </w:r>
    </w:p>
    <w:p w:rsidR="001A17FC" w:rsidRPr="001A17FC" w:rsidRDefault="001A17FC" w:rsidP="001A1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7FC" w:rsidRPr="001A17FC" w:rsidRDefault="001A17FC" w:rsidP="001A17F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7FC" w:rsidRPr="001A17FC" w:rsidRDefault="001A17FC" w:rsidP="001A1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7FC" w:rsidRPr="001A17FC" w:rsidRDefault="001A17FC" w:rsidP="001A17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1251" w:rsidRDefault="00201251" w:rsidP="001A1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1251" w:rsidRDefault="00201251" w:rsidP="001A1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1251" w:rsidRDefault="00201251" w:rsidP="001A1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0EA7" w:rsidRPr="003C1237" w:rsidRDefault="00D50EA7" w:rsidP="001A17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2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</w:t>
      </w:r>
      <w:r w:rsidR="007843E5">
        <w:rPr>
          <w:rFonts w:ascii="Times New Roman" w:hAnsi="Times New Roman" w:cs="Times New Roman"/>
          <w:b/>
          <w:sz w:val="24"/>
          <w:szCs w:val="24"/>
        </w:rPr>
        <w:t xml:space="preserve">работы ДОУ </w:t>
      </w:r>
      <w:r w:rsidR="00EF6ADD">
        <w:rPr>
          <w:rFonts w:ascii="Times New Roman" w:hAnsi="Times New Roman" w:cs="Times New Roman"/>
          <w:b/>
          <w:sz w:val="24"/>
          <w:szCs w:val="24"/>
        </w:rPr>
        <w:t>за 2016/20</w:t>
      </w:r>
      <w:r w:rsidR="003C1237" w:rsidRPr="003C1237">
        <w:rPr>
          <w:rFonts w:ascii="Times New Roman" w:hAnsi="Times New Roman" w:cs="Times New Roman"/>
          <w:b/>
          <w:sz w:val="24"/>
          <w:szCs w:val="24"/>
        </w:rPr>
        <w:t>17 учебный год</w:t>
      </w:r>
    </w:p>
    <w:p w:rsidR="003C1237" w:rsidRPr="003C1237" w:rsidRDefault="003C1237" w:rsidP="003C1237">
      <w:pPr>
        <w:pStyle w:val="a9"/>
        <w:tabs>
          <w:tab w:val="left" w:pos="31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</w:t>
      </w:r>
      <w:r w:rsidRPr="003C1237">
        <w:rPr>
          <w:rFonts w:ascii="Times New Roman" w:hAnsi="Times New Roman"/>
          <w:b/>
          <w:sz w:val="24"/>
          <w:szCs w:val="24"/>
        </w:rPr>
        <w:t>педагогического коллектива</w:t>
      </w:r>
    </w:p>
    <w:p w:rsidR="003C1237" w:rsidRPr="00F07E98" w:rsidRDefault="003C1237" w:rsidP="00F07E98">
      <w:pPr>
        <w:pStyle w:val="a9"/>
        <w:tabs>
          <w:tab w:val="left" w:pos="314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486"/>
        <w:gridCol w:w="2176"/>
        <w:gridCol w:w="2176"/>
        <w:gridCol w:w="2012"/>
      </w:tblGrid>
      <w:tr w:rsidR="003C1237" w:rsidRPr="00A13461" w:rsidTr="003C1237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2014 /15 уч. год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2015 /16 уч. год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2016/17 уч. г.</w:t>
            </w:r>
          </w:p>
        </w:tc>
      </w:tr>
      <w:tr w:rsidR="003C1237" w:rsidRPr="00A13461" w:rsidTr="0040211D">
        <w:trPr>
          <w:jc w:val="center"/>
        </w:trPr>
        <w:tc>
          <w:tcPr>
            <w:tcW w:w="8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Уровень образования</w:t>
            </w:r>
          </w:p>
        </w:tc>
      </w:tr>
      <w:tr w:rsidR="003C1237" w:rsidRPr="00A13461" w:rsidTr="00F07E9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 xml:space="preserve">Всего педагогов  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1237" w:rsidRPr="003C1237" w:rsidRDefault="003C1237" w:rsidP="00F07E98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C1237" w:rsidRPr="00A13461" w:rsidTr="00F07E9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Высшее образование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6 (43%)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6 (43%)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1237" w:rsidRPr="003C1237" w:rsidRDefault="00F07E98" w:rsidP="00F07E98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(50%)</w:t>
            </w:r>
          </w:p>
        </w:tc>
      </w:tr>
      <w:tr w:rsidR="003C1237" w:rsidRPr="00A13461" w:rsidTr="00F07E9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Средне специальное образование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5 (36 %)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5 (36 %)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1237" w:rsidRPr="003C1237" w:rsidRDefault="00F07E98" w:rsidP="00F07E98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(50%)</w:t>
            </w:r>
          </w:p>
        </w:tc>
      </w:tr>
      <w:tr w:rsidR="003C1237" w:rsidRPr="00A13461" w:rsidTr="00F07E9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Находятся на заочном обучении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3 (21 %)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3 (21 %)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1237" w:rsidRPr="0040211D" w:rsidRDefault="00F07E98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11D">
              <w:rPr>
                <w:rFonts w:ascii="Times New Roman" w:hAnsi="Times New Roman"/>
                <w:sz w:val="20"/>
                <w:szCs w:val="20"/>
              </w:rPr>
              <w:t>4 (</w:t>
            </w:r>
            <w:r w:rsidR="0040211D" w:rsidRPr="0040211D">
              <w:rPr>
                <w:rFonts w:ascii="Times New Roman" w:hAnsi="Times New Roman"/>
                <w:sz w:val="20"/>
                <w:szCs w:val="20"/>
              </w:rPr>
              <w:t>28</w:t>
            </w:r>
            <w:r w:rsidR="0040211D">
              <w:rPr>
                <w:rFonts w:ascii="Times New Roman" w:hAnsi="Times New Roman"/>
                <w:sz w:val="20"/>
                <w:szCs w:val="20"/>
              </w:rPr>
              <w:t>%</w:t>
            </w:r>
            <w:r w:rsidR="0040211D" w:rsidRPr="0040211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07E98" w:rsidRPr="00A13461" w:rsidTr="0040211D">
        <w:trPr>
          <w:jc w:val="center"/>
        </w:trPr>
        <w:tc>
          <w:tcPr>
            <w:tcW w:w="8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E98" w:rsidRPr="003C1237" w:rsidRDefault="00F07E98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Уровень квалификации</w:t>
            </w:r>
          </w:p>
        </w:tc>
      </w:tr>
      <w:tr w:rsidR="003C1237" w:rsidRPr="00A13461" w:rsidTr="003C1237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2 (14 %)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1 (7 %)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237" w:rsidRPr="003C1237" w:rsidRDefault="00F07E98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(21 %)</w:t>
            </w:r>
          </w:p>
        </w:tc>
      </w:tr>
      <w:tr w:rsidR="003C1237" w:rsidRPr="00A13461" w:rsidTr="003C1237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 xml:space="preserve"> категория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9 (65 %)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8 (58 %)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237" w:rsidRPr="003C1237" w:rsidRDefault="00F07E98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(58 %)</w:t>
            </w:r>
          </w:p>
        </w:tc>
      </w:tr>
      <w:tr w:rsidR="003C1237" w:rsidRPr="00A13461" w:rsidTr="003C1237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Высшая  категория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2 (14 %)</w:t>
            </w:r>
          </w:p>
        </w:tc>
        <w:tc>
          <w:tcPr>
            <w:tcW w:w="2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237" w:rsidRPr="003C1237" w:rsidRDefault="003C1237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237">
              <w:rPr>
                <w:rFonts w:ascii="Times New Roman" w:hAnsi="Times New Roman"/>
                <w:sz w:val="20"/>
                <w:szCs w:val="20"/>
              </w:rPr>
              <w:t>3 (21 %)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237" w:rsidRPr="003C1237" w:rsidRDefault="00F07E98" w:rsidP="0040211D">
            <w:pPr>
              <w:pStyle w:val="a9"/>
              <w:tabs>
                <w:tab w:val="left" w:pos="31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(21 %)</w:t>
            </w:r>
          </w:p>
        </w:tc>
      </w:tr>
    </w:tbl>
    <w:p w:rsidR="003C1237" w:rsidRPr="00F07E98" w:rsidRDefault="003C1237" w:rsidP="00EF6ADD">
      <w:pPr>
        <w:tabs>
          <w:tab w:val="left" w:pos="2445"/>
        </w:tabs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7E98">
        <w:rPr>
          <w:rFonts w:ascii="Times New Roman" w:hAnsi="Times New Roman" w:cs="Times New Roman"/>
          <w:sz w:val="24"/>
          <w:szCs w:val="24"/>
        </w:rPr>
        <w:t xml:space="preserve">За отчетный период воспитатель </w:t>
      </w:r>
      <w:r w:rsidR="00F07E98">
        <w:rPr>
          <w:rFonts w:ascii="Times New Roman" w:hAnsi="Times New Roman" w:cs="Times New Roman"/>
          <w:sz w:val="24"/>
          <w:szCs w:val="24"/>
        </w:rPr>
        <w:t>Бутина Р. П</w:t>
      </w:r>
      <w:r w:rsidRPr="00F07E98">
        <w:rPr>
          <w:rFonts w:ascii="Times New Roman" w:hAnsi="Times New Roman" w:cs="Times New Roman"/>
          <w:sz w:val="24"/>
          <w:szCs w:val="24"/>
        </w:rPr>
        <w:t xml:space="preserve">. прошла аттестацию </w:t>
      </w:r>
      <w:r w:rsidR="00F07E98">
        <w:rPr>
          <w:rFonts w:ascii="Times New Roman" w:hAnsi="Times New Roman" w:cs="Times New Roman"/>
          <w:sz w:val="24"/>
          <w:szCs w:val="24"/>
        </w:rPr>
        <w:t>на подтверждение</w:t>
      </w:r>
      <w:r w:rsidRPr="00F07E98">
        <w:rPr>
          <w:rFonts w:ascii="Times New Roman" w:hAnsi="Times New Roman" w:cs="Times New Roman"/>
          <w:sz w:val="24"/>
          <w:szCs w:val="24"/>
        </w:rPr>
        <w:t xml:space="preserve"> </w:t>
      </w:r>
      <w:r w:rsidRPr="00F07E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7E98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F07E98">
        <w:rPr>
          <w:rFonts w:ascii="Times New Roman" w:hAnsi="Times New Roman" w:cs="Times New Roman"/>
          <w:sz w:val="24"/>
          <w:szCs w:val="24"/>
        </w:rPr>
        <w:t xml:space="preserve">, </w:t>
      </w:r>
      <w:r w:rsidR="00F07E98">
        <w:rPr>
          <w:rFonts w:ascii="Times New Roman" w:hAnsi="Times New Roman" w:cs="Times New Roman"/>
          <w:sz w:val="24"/>
          <w:szCs w:val="24"/>
        </w:rPr>
        <w:t>учитель – логопед Сатрутдинова Р. А. прошла аттестацию, получила</w:t>
      </w:r>
      <w:r w:rsidRPr="00F07E98">
        <w:rPr>
          <w:rFonts w:ascii="Times New Roman" w:hAnsi="Times New Roman" w:cs="Times New Roman"/>
          <w:sz w:val="24"/>
          <w:szCs w:val="24"/>
        </w:rPr>
        <w:t xml:space="preserve"> </w:t>
      </w:r>
      <w:r w:rsidRPr="00F07E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07E98">
        <w:rPr>
          <w:rFonts w:ascii="Times New Roman" w:hAnsi="Times New Roman" w:cs="Times New Roman"/>
          <w:sz w:val="24"/>
          <w:szCs w:val="24"/>
        </w:rPr>
        <w:t xml:space="preserve"> категорию.  Воспитатели </w:t>
      </w:r>
      <w:r w:rsidR="00F07E98">
        <w:rPr>
          <w:rFonts w:ascii="Times New Roman" w:hAnsi="Times New Roman" w:cs="Times New Roman"/>
          <w:sz w:val="24"/>
          <w:szCs w:val="24"/>
        </w:rPr>
        <w:t>по обучению татарскому языку Сулейманова А. М.</w:t>
      </w:r>
      <w:r w:rsidRPr="00F07E98">
        <w:rPr>
          <w:rFonts w:ascii="Times New Roman" w:hAnsi="Times New Roman" w:cs="Times New Roman"/>
          <w:sz w:val="24"/>
          <w:szCs w:val="24"/>
        </w:rPr>
        <w:t xml:space="preserve">, </w:t>
      </w:r>
      <w:r w:rsidR="00F07E98">
        <w:rPr>
          <w:rFonts w:ascii="Times New Roman" w:hAnsi="Times New Roman" w:cs="Times New Roman"/>
          <w:sz w:val="24"/>
          <w:szCs w:val="24"/>
        </w:rPr>
        <w:t>готовится подтвердить высшую категорию, музыкальный руководитель Филиповская О.</w:t>
      </w:r>
      <w:r w:rsidR="00550E45">
        <w:rPr>
          <w:rFonts w:ascii="Times New Roman" w:hAnsi="Times New Roman" w:cs="Times New Roman"/>
          <w:sz w:val="24"/>
          <w:szCs w:val="24"/>
        </w:rPr>
        <w:t xml:space="preserve"> </w:t>
      </w:r>
      <w:r w:rsidR="00F07E98">
        <w:rPr>
          <w:rFonts w:ascii="Times New Roman" w:hAnsi="Times New Roman" w:cs="Times New Roman"/>
          <w:sz w:val="24"/>
          <w:szCs w:val="24"/>
        </w:rPr>
        <w:t>Н. готови</w:t>
      </w:r>
      <w:r w:rsidRPr="00F07E98">
        <w:rPr>
          <w:rFonts w:ascii="Times New Roman" w:hAnsi="Times New Roman" w:cs="Times New Roman"/>
          <w:sz w:val="24"/>
          <w:szCs w:val="24"/>
        </w:rPr>
        <w:t xml:space="preserve">тся </w:t>
      </w:r>
      <w:r w:rsidR="00F07E98">
        <w:rPr>
          <w:rFonts w:ascii="Times New Roman" w:hAnsi="Times New Roman" w:cs="Times New Roman"/>
          <w:sz w:val="24"/>
          <w:szCs w:val="24"/>
        </w:rPr>
        <w:t xml:space="preserve">к подтверждению </w:t>
      </w:r>
      <w:r w:rsidR="00550E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50E45" w:rsidRPr="00550E45">
        <w:rPr>
          <w:rFonts w:ascii="Times New Roman" w:hAnsi="Times New Roman" w:cs="Times New Roman"/>
          <w:sz w:val="24"/>
          <w:szCs w:val="24"/>
        </w:rPr>
        <w:t xml:space="preserve"> </w:t>
      </w:r>
      <w:r w:rsidR="00550E45">
        <w:rPr>
          <w:rFonts w:ascii="Times New Roman" w:hAnsi="Times New Roman" w:cs="Times New Roman"/>
          <w:sz w:val="24"/>
          <w:szCs w:val="24"/>
        </w:rPr>
        <w:t>категории</w:t>
      </w:r>
      <w:r w:rsidRPr="00F07E98">
        <w:rPr>
          <w:rFonts w:ascii="Times New Roman" w:hAnsi="Times New Roman" w:cs="Times New Roman"/>
          <w:sz w:val="24"/>
          <w:szCs w:val="24"/>
        </w:rPr>
        <w:t xml:space="preserve">. </w:t>
      </w:r>
      <w:r w:rsidR="00550E45">
        <w:rPr>
          <w:rFonts w:ascii="Times New Roman" w:hAnsi="Times New Roman" w:cs="Times New Roman"/>
          <w:sz w:val="24"/>
          <w:szCs w:val="24"/>
        </w:rPr>
        <w:t>Так же за отчетный период 9 педагогов прошли курсы повышения квалификации и получили удостоверения подтверждающие успешное завершение курсов.</w:t>
      </w:r>
    </w:p>
    <w:p w:rsidR="00D50EA7" w:rsidRPr="00550E45" w:rsidRDefault="00550E45" w:rsidP="0040211D">
      <w:pPr>
        <w:tabs>
          <w:tab w:val="left" w:pos="2445"/>
        </w:tabs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 на 2017/18</w:t>
      </w:r>
      <w:r w:rsidR="003C1237" w:rsidRPr="00F07E98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  <w:r w:rsidR="003C1237" w:rsidRPr="00F07E98">
        <w:rPr>
          <w:rFonts w:ascii="Times New Roman" w:hAnsi="Times New Roman" w:cs="Times New Roman"/>
          <w:sz w:val="24"/>
          <w:szCs w:val="24"/>
        </w:rPr>
        <w:t xml:space="preserve"> провести просветительскую беседу о необходимости получения высшего образования с педагогами  со среднем специальным образованием</w:t>
      </w:r>
      <w:r>
        <w:rPr>
          <w:rFonts w:ascii="Times New Roman" w:hAnsi="Times New Roman" w:cs="Times New Roman"/>
          <w:sz w:val="24"/>
          <w:szCs w:val="24"/>
        </w:rPr>
        <w:t>. Пройти оставшимся трем педагогам курсы повышения квалификации. Аттестовать 2 педагогов.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701"/>
        <w:gridCol w:w="2268"/>
        <w:gridCol w:w="1666"/>
      </w:tblGrid>
      <w:tr w:rsidR="003C1237" w:rsidTr="0040211D">
        <w:tc>
          <w:tcPr>
            <w:tcW w:w="9571" w:type="dxa"/>
            <w:gridSpan w:val="5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/>
                <w:b/>
                <w:sz w:val="20"/>
                <w:szCs w:val="20"/>
              </w:rPr>
              <w:t>Методическая активность педагогического коллектива</w:t>
            </w: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2016/2017 учебный год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Достижение</w:t>
            </w:r>
          </w:p>
        </w:tc>
      </w:tr>
      <w:tr w:rsidR="003C1237" w:rsidTr="0040211D">
        <w:tc>
          <w:tcPr>
            <w:tcW w:w="9571" w:type="dxa"/>
            <w:gridSpan w:val="5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Выступления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Секционные занятия руководителей ДОО Новошешмиснкого муниципального района 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«Организация непосредственно – образовательной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деятельности дошкольников в соответствии с ФГОС»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24. 08. 2016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Гимадеева М. А.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Секционные занятия руководителей ДОО Новошешмиснкого муниципального района 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«Партнерство ДОУ и родителей воспитанников в процессе билигвального образования»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24. 08. 2016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Заведующая Ведякина Н. М.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Планерное заседание районного августовского совещания работников образования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«Механизмы реализации ФГОС ДО: Риски и перспективы»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26. 08. 2016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Заведующая Ведякина Н. М.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Семинар для руководителей ДОУ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«Интеллектуальная игра «Татарча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сөйләшәбез”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. Организация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совместной деятельности педагогов и родителей по УМК»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Васильева Л. С.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Семинар для руководителей ДОУ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«Занятие с детьми старшего дошкольного возраста «Свойства воздуха». Из опыта работы по организации экспериментальной деятельности детей старшего дошкольного возраста»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30.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Иванова Л. Н.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Зональная педагогическая конференция г. Чистополь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выступления: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«Особенности использования проектной деятельности в работе с детьми  с ОВЗ»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31.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Учитель  - логопед</w:t>
            </w:r>
          </w:p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Садрутдинова Р.А.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3C1237" w:rsidTr="0040211D">
        <w:tc>
          <w:tcPr>
            <w:tcW w:w="9571" w:type="dxa"/>
            <w:gridSpan w:val="5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воспитанников ДОУ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смотр – конкурс юных чтецов в номинации «Лучший исполнитель стихов М. Джалиля»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31.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Гимадеева Т.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Грамота 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смотр – конкурс юных чтецов в номинации «Лучший исполнитель стихов М. Джалиля»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31.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Соколова В.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Грамота 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смотр – конкурс юных чтецов в номинации «Лучший исполнитель стихов М. Джалиля»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31.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Каиргельдинов Я.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Грамота 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смотр – конкурс юных чтецов в номинации «Лучший исполнитель стихов М. Джалиля»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31. 03.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Кашапова Л.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Грамота за участие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«Созвездие – Йолдызлык 2017» в номинации вокал – соло 1 младшая группа</w:t>
            </w:r>
          </w:p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Хассарова А.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Руководитель: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Савельева Н. В.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Диплом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1" w:type="dxa"/>
            <w:vAlign w:val="center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«Созвездие – Йолдызлык 2017» в номинации вокал – соло 1 младшая группа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Соколова В.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Руководитель: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Филиповская О. Н.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Диплом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Фестиваль – конкурс детского народного творчества «Без Бергэ», приз зрительских симпатий в номинации «Самое красивое дефиле и самый красочный платок»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07. 04.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Гимадеева Т.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«Путешествие в страну Г. Тукая» в номинации «видеоролик»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02.05.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Сипатрова А.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Руководитель: Гимадеева М. А.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«Путешествие в страну Г. Тукая» в номинации «видеоролик»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02.05.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Кашапова Л.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Руководитель: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3C1237" w:rsidTr="0040211D">
        <w:tc>
          <w:tcPr>
            <w:tcW w:w="9571" w:type="dxa"/>
            <w:gridSpan w:val="5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коллектива детского сада и отдельных педагогов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Республиканский творческий конкурс «Кояшлы балачак» - «Солнечное детство» в номинации «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Илһам чишмәсе” –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«Вдохновение"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 Сулеманова А.М.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конкурс «Я воспитатель»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04.10. 2016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Батршина Н. Г.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Грамота лауреата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конкурс «Воспитатель года»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Шолгина М. В.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Диплом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конкурс «Я говорю и работаю по – татарски – 2016»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07. 11. 2016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Васильева Л. С.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Грамота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конкурс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мастерства русскоязычных воспитатлей «Я говорю и работаю на  татарском – 2016»  вноминации «Самая уважаемая и авторитетная»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Васильева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 С.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участника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Конкурс на лучшее оформление предприятия и организаций Новошешминского муниципального района к новому 2017 году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Коллектив детского сада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за </w:t>
            </w:r>
            <w:r w:rsidRPr="003C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Районный конкурс «Женщина года. Мужчина года: женский взгляд» в номинации «Моя судьба  -моя профессия»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Воспитатель Васильева Л. С.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C1237" w:rsidTr="0040211D">
        <w:tc>
          <w:tcPr>
            <w:tcW w:w="675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3C1237" w:rsidRPr="003C1237" w:rsidRDefault="003C1237" w:rsidP="003C12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Фестиваль – конкурс детского народного творчества «Без Бергэ» за значительный вклад и активное участие</w:t>
            </w:r>
          </w:p>
        </w:tc>
        <w:tc>
          <w:tcPr>
            <w:tcW w:w="1701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07. 04. 2017 г.</w:t>
            </w:r>
          </w:p>
        </w:tc>
        <w:tc>
          <w:tcPr>
            <w:tcW w:w="2268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Коллектив детского сада</w:t>
            </w:r>
          </w:p>
        </w:tc>
        <w:tc>
          <w:tcPr>
            <w:tcW w:w="1666" w:type="dxa"/>
            <w:vAlign w:val="center"/>
          </w:tcPr>
          <w:p w:rsidR="003C1237" w:rsidRPr="003C1237" w:rsidRDefault="003C1237" w:rsidP="003C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23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</w:tbl>
    <w:p w:rsidR="0040211D" w:rsidRPr="0040211D" w:rsidRDefault="0040211D" w:rsidP="0040211D">
      <w:pPr>
        <w:pStyle w:val="a9"/>
        <w:shd w:val="clear" w:color="auto" w:fill="FFFFFF"/>
        <w:tabs>
          <w:tab w:val="left" w:pos="31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211D">
        <w:rPr>
          <w:rFonts w:ascii="Times New Roman" w:hAnsi="Times New Roman"/>
          <w:b/>
          <w:sz w:val="24"/>
          <w:szCs w:val="24"/>
        </w:rPr>
        <w:t>Паспорт здоровья воспитанников</w:t>
      </w:r>
    </w:p>
    <w:p w:rsidR="0040211D" w:rsidRDefault="0040211D" w:rsidP="0040211D">
      <w:pPr>
        <w:pStyle w:val="a9"/>
        <w:shd w:val="clear" w:color="auto" w:fill="FFFFFF"/>
        <w:tabs>
          <w:tab w:val="left" w:pos="3140"/>
        </w:tabs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40211D">
        <w:rPr>
          <w:rFonts w:ascii="Times New Roman" w:hAnsi="Times New Roman"/>
          <w:sz w:val="24"/>
          <w:szCs w:val="24"/>
        </w:rPr>
        <w:t>Процесс воспитания и обучения детей в детском саду педагоги вели в тесном взаимодействии с медицинскими работниками. Все назначения выполнялись под контролем врача. В работе с детьми постоянно осуществлялся индивидуальный подход, использовался гибкий и щадящий режим с детьми с ослабленным здоровьем. В детском саду сложилась определенная система закаливания: воздушные ванные, су – джок терапия, дорожки по профилактике плоскостопия.</w:t>
      </w:r>
    </w:p>
    <w:p w:rsidR="0040211D" w:rsidRPr="0040211D" w:rsidRDefault="0040211D" w:rsidP="0040211D">
      <w:pPr>
        <w:pStyle w:val="a9"/>
        <w:shd w:val="clear" w:color="auto" w:fill="FFFFFF"/>
        <w:tabs>
          <w:tab w:val="left" w:pos="3140"/>
        </w:tabs>
        <w:spacing w:after="0"/>
        <w:ind w:left="0" w:firstLine="993"/>
        <w:jc w:val="center"/>
        <w:rPr>
          <w:rFonts w:ascii="Times New Roman" w:hAnsi="Times New Roman"/>
          <w:sz w:val="24"/>
          <w:szCs w:val="24"/>
        </w:rPr>
      </w:pPr>
      <w:r w:rsidRPr="0040211D">
        <w:rPr>
          <w:rFonts w:ascii="Times New Roman" w:hAnsi="Times New Roman" w:cs="Times New Roman"/>
          <w:b/>
          <w:sz w:val="24"/>
          <w:szCs w:val="24"/>
        </w:rPr>
        <w:t>Анализ посещаемости и заболеваемости воспитанников</w:t>
      </w:r>
    </w:p>
    <w:tbl>
      <w:tblPr>
        <w:tblW w:w="9540" w:type="dxa"/>
        <w:jc w:val="center"/>
        <w:tblInd w:w="-1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519"/>
        <w:gridCol w:w="1911"/>
        <w:gridCol w:w="1658"/>
        <w:gridCol w:w="1276"/>
        <w:gridCol w:w="1506"/>
      </w:tblGrid>
      <w:tr w:rsidR="0040211D" w:rsidRPr="00A13461" w:rsidTr="0040211D">
        <w:trPr>
          <w:trHeight w:val="202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детей</w:t>
            </w:r>
          </w:p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(в среднем за год)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Посещено д/д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Пропущено всего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Пропущено по болезни</w:t>
            </w:r>
          </w:p>
        </w:tc>
      </w:tr>
      <w:tr w:rsidR="0040211D" w:rsidRPr="00A13461" w:rsidTr="0040211D">
        <w:trPr>
          <w:jc w:val="center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за год на                                     1 ребенка</w:t>
            </w:r>
          </w:p>
        </w:tc>
      </w:tr>
      <w:tr w:rsidR="0040211D" w:rsidRPr="00A13461" w:rsidTr="0040211D">
        <w:trPr>
          <w:trHeight w:val="17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D" w:rsidRPr="0040211D" w:rsidRDefault="00915A6C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2014/</w:t>
            </w:r>
            <w:r w:rsidR="0040211D" w:rsidRPr="004021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г.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31831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6360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211D" w:rsidRPr="00A13461" w:rsidTr="0040211D">
        <w:trPr>
          <w:trHeight w:val="7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915A6C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2015/</w:t>
            </w:r>
            <w:r w:rsidR="0040211D" w:rsidRPr="0040211D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 г.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23500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10015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40211D" w:rsidRPr="00A13461" w:rsidTr="0040211D">
        <w:trPr>
          <w:trHeight w:val="1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915A6C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2016/</w:t>
            </w:r>
            <w:r w:rsidR="004021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г.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072570" w:rsidRDefault="00072570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570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72570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10015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72570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72570" w:rsidP="0040211D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40211D" w:rsidRPr="00A13461" w:rsidRDefault="0040211D" w:rsidP="0040211D">
      <w:pPr>
        <w:shd w:val="clear" w:color="auto" w:fill="FFFFFF"/>
        <w:tabs>
          <w:tab w:val="center" w:pos="4677"/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11D">
        <w:rPr>
          <w:rFonts w:ascii="Times New Roman" w:hAnsi="Times New Roman" w:cs="Times New Roman"/>
          <w:b/>
          <w:sz w:val="24"/>
          <w:szCs w:val="24"/>
        </w:rPr>
        <w:t>Анализ уровня здоровья</w:t>
      </w:r>
    </w:p>
    <w:tbl>
      <w:tblPr>
        <w:tblW w:w="7065" w:type="dxa"/>
        <w:jc w:val="center"/>
        <w:tblInd w:w="-2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1277"/>
        <w:gridCol w:w="1419"/>
        <w:gridCol w:w="1276"/>
        <w:gridCol w:w="1290"/>
      </w:tblGrid>
      <w:tr w:rsidR="0040211D" w:rsidRPr="00A13461" w:rsidTr="0040211D">
        <w:trPr>
          <w:trHeight w:val="225"/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1D" w:rsidRPr="0040211D" w:rsidRDefault="0040211D" w:rsidP="0040211D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0211D" w:rsidRPr="0040211D" w:rsidRDefault="0040211D" w:rsidP="0040211D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5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Группа здоровья</w:t>
            </w:r>
          </w:p>
        </w:tc>
      </w:tr>
      <w:tr w:rsidR="0040211D" w:rsidRPr="00A13461" w:rsidTr="0040211D">
        <w:trPr>
          <w:trHeight w:val="83"/>
          <w:jc w:val="center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915A6C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915A6C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915A6C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915A6C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</w:tr>
      <w:tr w:rsidR="0040211D" w:rsidRPr="00A13461" w:rsidTr="0040211D">
        <w:trPr>
          <w:trHeight w:val="42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Default="00915A6C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2014/</w:t>
            </w: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г.</w:t>
            </w:r>
          </w:p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Всего: 146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32 (22 %) ребенка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97 (67 %)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15 (10 %) детей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2 (1 %) детей</w:t>
            </w:r>
          </w:p>
        </w:tc>
      </w:tr>
      <w:tr w:rsidR="0040211D" w:rsidRPr="00A13461" w:rsidTr="0040211D">
        <w:trPr>
          <w:trHeight w:val="42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915A6C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2015/</w:t>
            </w: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г. </w:t>
            </w:r>
            <w:r w:rsidR="0040211D" w:rsidRPr="0040211D">
              <w:rPr>
                <w:rFonts w:ascii="Times New Roman" w:hAnsi="Times New Roman" w:cs="Times New Roman"/>
                <w:sz w:val="20"/>
                <w:szCs w:val="20"/>
              </w:rPr>
              <w:t>Всего: 137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41 (30 %) ребенок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82 (60 %)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14 (9%) детей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40211D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 (1%) ребенок</w:t>
            </w:r>
          </w:p>
        </w:tc>
      </w:tr>
      <w:tr w:rsidR="0040211D" w:rsidRPr="00A13461" w:rsidTr="0040211D">
        <w:trPr>
          <w:trHeight w:val="42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915A6C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2016/17 уч. г. </w:t>
            </w:r>
            <w:r w:rsidR="0040211D">
              <w:rPr>
                <w:rFonts w:ascii="Times New Roman" w:hAnsi="Times New Roman" w:cs="Times New Roman"/>
                <w:sz w:val="20"/>
                <w:szCs w:val="20"/>
              </w:rPr>
              <w:t>Всего: 141</w:t>
            </w:r>
            <w:r w:rsidR="0040211D" w:rsidRPr="0040211D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D4586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</w:t>
            </w:r>
            <w:r w:rsidR="00D40399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D4586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 (65 %)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0D4586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</w:t>
            </w:r>
            <w:r w:rsidR="00D40399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1D" w:rsidRPr="0040211D" w:rsidRDefault="00D40399" w:rsidP="0040211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45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2%</w:t>
            </w:r>
            <w:r w:rsidR="000D45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40211D" w:rsidRPr="0040211D" w:rsidRDefault="0040211D" w:rsidP="00402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11D">
        <w:rPr>
          <w:rFonts w:ascii="Times New Roman" w:hAnsi="Times New Roman" w:cs="Times New Roman"/>
          <w:b/>
          <w:sz w:val="24"/>
          <w:szCs w:val="24"/>
        </w:rPr>
        <w:t>Показатели по количеству травм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3"/>
        <w:gridCol w:w="2401"/>
        <w:gridCol w:w="2402"/>
        <w:gridCol w:w="2184"/>
      </w:tblGrid>
      <w:tr w:rsidR="00915A6C" w:rsidRPr="00A13461" w:rsidTr="00915A6C"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Место несчастного случая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2014/15 уч. год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2015/16 уч. год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2016/17</w:t>
            </w: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915A6C" w:rsidRPr="00A13461" w:rsidTr="00915A6C"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Дома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915A6C" w:rsidRPr="00A13461" w:rsidTr="00915A6C"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Детский сад</w:t>
            </w:r>
          </w:p>
        </w:tc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1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6C" w:rsidRPr="0040211D" w:rsidRDefault="00915A6C" w:rsidP="00915A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40211D" w:rsidRPr="00D40399" w:rsidRDefault="0040211D" w:rsidP="00EF6ADD">
      <w:pPr>
        <w:tabs>
          <w:tab w:val="left" w:pos="3140"/>
        </w:tabs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0211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4039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D40399" w:rsidRPr="00D40399">
        <w:rPr>
          <w:rFonts w:ascii="Times New Roman" w:hAnsi="Times New Roman" w:cs="Times New Roman"/>
          <w:sz w:val="24"/>
          <w:szCs w:val="24"/>
        </w:rPr>
        <w:t>Основная масса воспитанников 9</w:t>
      </w:r>
      <w:r w:rsidRPr="00D40399">
        <w:rPr>
          <w:rFonts w:ascii="Times New Roman" w:hAnsi="Times New Roman" w:cs="Times New Roman"/>
          <w:sz w:val="24"/>
          <w:szCs w:val="24"/>
        </w:rPr>
        <w:t xml:space="preserve">2 ребенка имеют </w:t>
      </w:r>
      <w:r w:rsidRPr="00D403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40399">
        <w:rPr>
          <w:rFonts w:ascii="Times New Roman" w:hAnsi="Times New Roman" w:cs="Times New Roman"/>
          <w:sz w:val="24"/>
          <w:szCs w:val="24"/>
        </w:rPr>
        <w:t xml:space="preserve">  группу здоровья, это часто болеющие дети такими простудными заболеваниями как ОРВИ, ОРЗ, реже бронхит, и не имеющие хронических заболеваний. Так же есть дети и с</w:t>
      </w:r>
      <w:r w:rsidRPr="00D40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3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0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399" w:rsidRPr="00D40399">
        <w:rPr>
          <w:rFonts w:ascii="Times New Roman" w:hAnsi="Times New Roman" w:cs="Times New Roman"/>
          <w:sz w:val="24"/>
          <w:szCs w:val="24"/>
        </w:rPr>
        <w:t>гр. здоровья их 31 ребенок</w:t>
      </w:r>
      <w:r w:rsidRPr="00D40399">
        <w:rPr>
          <w:rFonts w:ascii="Times New Roman" w:hAnsi="Times New Roman" w:cs="Times New Roman"/>
          <w:sz w:val="24"/>
          <w:szCs w:val="24"/>
        </w:rPr>
        <w:t xml:space="preserve">. Дети данной группы здоровья считаются абсолютно здоровыми редко болеющие дети (ОРЗ 2 -3 раза в год).   По результатам осмотров специалистов  выявлены дети с </w:t>
      </w:r>
      <w:r w:rsidRPr="00D403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40399" w:rsidRPr="00D40399">
        <w:rPr>
          <w:rFonts w:ascii="Times New Roman" w:hAnsi="Times New Roman" w:cs="Times New Roman"/>
          <w:sz w:val="24"/>
          <w:szCs w:val="24"/>
        </w:rPr>
        <w:t xml:space="preserve"> гр. здоровья  16</w:t>
      </w:r>
      <w:r w:rsidRPr="00D40399">
        <w:rPr>
          <w:rFonts w:ascii="Times New Roman" w:hAnsi="Times New Roman" w:cs="Times New Roman"/>
          <w:sz w:val="24"/>
          <w:szCs w:val="24"/>
        </w:rPr>
        <w:t xml:space="preserve"> детей, здесь дети</w:t>
      </w:r>
      <w:r w:rsidR="00D40399" w:rsidRPr="00D40399">
        <w:rPr>
          <w:rFonts w:ascii="Times New Roman" w:hAnsi="Times New Roman" w:cs="Times New Roman"/>
          <w:sz w:val="24"/>
          <w:szCs w:val="24"/>
        </w:rPr>
        <w:t>,</w:t>
      </w:r>
      <w:r w:rsidRPr="00D40399">
        <w:rPr>
          <w:rFonts w:ascii="Times New Roman" w:hAnsi="Times New Roman" w:cs="Times New Roman"/>
          <w:sz w:val="24"/>
          <w:szCs w:val="24"/>
        </w:rPr>
        <w:t xml:space="preserve"> которые стоят на учете у </w:t>
      </w:r>
      <w:r w:rsidR="00D40399" w:rsidRPr="00D40399">
        <w:rPr>
          <w:rFonts w:ascii="Times New Roman" w:hAnsi="Times New Roman" w:cs="Times New Roman"/>
          <w:sz w:val="24"/>
          <w:szCs w:val="24"/>
        </w:rPr>
        <w:t>специалистов</w:t>
      </w:r>
      <w:r w:rsidRPr="00D40399">
        <w:rPr>
          <w:rFonts w:ascii="Times New Roman" w:hAnsi="Times New Roman" w:cs="Times New Roman"/>
          <w:sz w:val="24"/>
          <w:szCs w:val="24"/>
        </w:rPr>
        <w:t xml:space="preserve"> с тем </w:t>
      </w:r>
      <w:r w:rsidRPr="00D40399">
        <w:rPr>
          <w:rFonts w:ascii="Times New Roman" w:hAnsi="Times New Roman" w:cs="Times New Roman"/>
          <w:sz w:val="24"/>
          <w:szCs w:val="24"/>
        </w:rPr>
        <w:lastRenderedPageBreak/>
        <w:t xml:space="preserve">или иным хроническим заболеванием. Есть воспитанники и с </w:t>
      </w:r>
      <w:r w:rsidRPr="00D4039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40399">
        <w:rPr>
          <w:rFonts w:ascii="Times New Roman" w:hAnsi="Times New Roman" w:cs="Times New Roman"/>
          <w:sz w:val="24"/>
          <w:szCs w:val="24"/>
        </w:rPr>
        <w:t xml:space="preserve">гр. один ребенок – это ребенок  имеющий  инвалидность.  </w:t>
      </w:r>
    </w:p>
    <w:p w:rsidR="0040211D" w:rsidRPr="0040211D" w:rsidRDefault="0040211D" w:rsidP="00EF6ADD">
      <w:pPr>
        <w:tabs>
          <w:tab w:val="left" w:pos="314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211D">
        <w:rPr>
          <w:rFonts w:ascii="Times New Roman" w:hAnsi="Times New Roman" w:cs="Times New Roman"/>
          <w:b/>
          <w:sz w:val="24"/>
          <w:szCs w:val="24"/>
        </w:rPr>
        <w:t xml:space="preserve">     Перспектива: </w:t>
      </w:r>
    </w:p>
    <w:p w:rsidR="0040211D" w:rsidRPr="00EF6ADD" w:rsidRDefault="0040211D" w:rsidP="00560734">
      <w:pPr>
        <w:pStyle w:val="a9"/>
        <w:numPr>
          <w:ilvl w:val="0"/>
          <w:numId w:val="56"/>
        </w:numPr>
        <w:tabs>
          <w:tab w:val="left" w:pos="314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Продолжать работу по сохранению и укреплению здоровья воспитанников;</w:t>
      </w:r>
    </w:p>
    <w:p w:rsidR="0040211D" w:rsidRPr="00EF6ADD" w:rsidRDefault="0040211D" w:rsidP="00560734">
      <w:pPr>
        <w:pStyle w:val="a9"/>
        <w:numPr>
          <w:ilvl w:val="0"/>
          <w:numId w:val="56"/>
        </w:numPr>
        <w:tabs>
          <w:tab w:val="left" w:pos="3140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Проводить систематическую работу по профилактике и коррекции физиологического здоровья;</w:t>
      </w:r>
    </w:p>
    <w:p w:rsidR="0040211D" w:rsidRPr="00EF6ADD" w:rsidRDefault="0040211D" w:rsidP="00560734">
      <w:pPr>
        <w:pStyle w:val="a9"/>
        <w:numPr>
          <w:ilvl w:val="0"/>
          <w:numId w:val="56"/>
        </w:numPr>
        <w:tabs>
          <w:tab w:val="left" w:pos="3140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 xml:space="preserve">Стремиться повысить проценты детей с </w:t>
      </w:r>
      <w:r w:rsidRPr="00EF6AD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F6A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A6C" w:rsidRPr="00EF6ADD">
        <w:rPr>
          <w:rFonts w:ascii="Times New Roman" w:hAnsi="Times New Roman" w:cs="Times New Roman"/>
          <w:sz w:val="24"/>
          <w:szCs w:val="24"/>
        </w:rPr>
        <w:t>гр. здоровья;</w:t>
      </w:r>
    </w:p>
    <w:p w:rsidR="00915A6C" w:rsidRPr="00EF6ADD" w:rsidRDefault="00915A6C" w:rsidP="00560734">
      <w:pPr>
        <w:pStyle w:val="a9"/>
        <w:numPr>
          <w:ilvl w:val="0"/>
          <w:numId w:val="56"/>
        </w:numPr>
        <w:tabs>
          <w:tab w:val="left" w:pos="3140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Обогащать знания родителей по воспитанию у детей навыков ЗОЖ;</w:t>
      </w:r>
    </w:p>
    <w:p w:rsidR="00915A6C" w:rsidRPr="00EF6ADD" w:rsidRDefault="00915A6C" w:rsidP="00560734">
      <w:pPr>
        <w:pStyle w:val="a9"/>
        <w:numPr>
          <w:ilvl w:val="0"/>
          <w:numId w:val="56"/>
        </w:numPr>
        <w:tabs>
          <w:tab w:val="left" w:pos="3140"/>
        </w:tabs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Привлечь родителей к работе по сохранению и укреплению здоровья детей.</w:t>
      </w:r>
    </w:p>
    <w:p w:rsidR="00915A6C" w:rsidRPr="002C272B" w:rsidRDefault="00915A6C" w:rsidP="00EF6ADD">
      <w:pPr>
        <w:tabs>
          <w:tab w:val="left" w:pos="31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5A6C">
        <w:rPr>
          <w:rFonts w:ascii="Times New Roman" w:hAnsi="Times New Roman"/>
          <w:b/>
          <w:sz w:val="24"/>
          <w:szCs w:val="24"/>
        </w:rPr>
        <w:t>Адаптация детей к условиям детского сада</w:t>
      </w:r>
    </w:p>
    <w:tbl>
      <w:tblPr>
        <w:tblW w:w="9300" w:type="dxa"/>
        <w:jc w:val="center"/>
        <w:tblInd w:w="-4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6"/>
        <w:gridCol w:w="1513"/>
        <w:gridCol w:w="1418"/>
        <w:gridCol w:w="1673"/>
      </w:tblGrid>
      <w:tr w:rsidR="00915A6C" w:rsidRPr="00A13461" w:rsidTr="002C272B">
        <w:trPr>
          <w:trHeight w:val="225"/>
          <w:jc w:val="center"/>
        </w:trPr>
        <w:tc>
          <w:tcPr>
            <w:tcW w:w="4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A6C" w:rsidRPr="00915A6C" w:rsidRDefault="00915A6C" w:rsidP="00915A6C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4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адаптации детей</w:t>
            </w:r>
          </w:p>
        </w:tc>
      </w:tr>
      <w:tr w:rsidR="00915A6C" w:rsidRPr="00A13461" w:rsidTr="002C272B">
        <w:trPr>
          <w:trHeight w:val="83"/>
          <w:jc w:val="center"/>
        </w:trPr>
        <w:tc>
          <w:tcPr>
            <w:tcW w:w="4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915A6C" w:rsidRPr="00A13461" w:rsidTr="002C272B">
        <w:trPr>
          <w:trHeight w:val="425"/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2014/</w:t>
            </w:r>
            <w:r w:rsidRPr="004021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уч. г.</w:t>
            </w:r>
          </w:p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15A6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6 (30 %)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12 (60 %)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2 (10 %)</w:t>
            </w:r>
          </w:p>
        </w:tc>
      </w:tr>
      <w:tr w:rsidR="00915A6C" w:rsidRPr="00A13461" w:rsidTr="002C272B">
        <w:trPr>
          <w:trHeight w:val="425"/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2015/16 уч. г.</w:t>
            </w:r>
          </w:p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22 ребенка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9 (41 %)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10 (45 %)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Times New Roman" w:hAnsi="Times New Roman" w:cs="Times New Roman"/>
                <w:sz w:val="20"/>
                <w:szCs w:val="20"/>
              </w:rPr>
              <w:t>3 (14 %)</w:t>
            </w:r>
          </w:p>
        </w:tc>
      </w:tr>
      <w:tr w:rsidR="00915A6C" w:rsidRPr="00A13461" w:rsidTr="002C272B">
        <w:trPr>
          <w:trHeight w:val="425"/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2016/17 уч. г.</w:t>
            </w:r>
          </w:p>
          <w:p w:rsidR="00915A6C" w:rsidRDefault="00915A6C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детей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2C272B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2C272B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6C" w:rsidRPr="00915A6C" w:rsidRDefault="002C272B" w:rsidP="00915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915A6C" w:rsidRPr="00915A6C" w:rsidRDefault="002C272B" w:rsidP="002C27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C272B">
        <w:rPr>
          <w:rFonts w:ascii="Times New Roman" w:hAnsi="Times New Roman" w:cs="Times New Roman"/>
          <w:bCs/>
          <w:color w:val="000000"/>
          <w:sz w:val="24"/>
          <w:szCs w:val="24"/>
        </w:rPr>
        <w:t>в адаптационный период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915A6C">
        <w:rPr>
          <w:rFonts w:ascii="Times New Roman" w:hAnsi="Times New Roman" w:cs="Times New Roman"/>
          <w:sz w:val="24"/>
          <w:szCs w:val="24"/>
        </w:rPr>
        <w:t xml:space="preserve">одители имеют возможность быть с ребенком в группе, на игровой площадке детского сада, для </w:t>
      </w:r>
      <w:r>
        <w:rPr>
          <w:rFonts w:ascii="Times New Roman" w:hAnsi="Times New Roman" w:cs="Times New Roman"/>
          <w:sz w:val="24"/>
          <w:szCs w:val="24"/>
        </w:rPr>
        <w:t>вновь поступивших детей</w:t>
      </w:r>
      <w:r w:rsidRPr="00915A6C">
        <w:rPr>
          <w:rFonts w:ascii="Times New Roman" w:hAnsi="Times New Roman" w:cs="Times New Roman"/>
          <w:sz w:val="24"/>
          <w:szCs w:val="24"/>
        </w:rPr>
        <w:t xml:space="preserve"> устанавливается щадящий режим.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5A6C">
        <w:rPr>
          <w:rFonts w:ascii="Times New Roman" w:hAnsi="Times New Roman" w:cs="Times New Roman"/>
          <w:sz w:val="24"/>
          <w:szCs w:val="24"/>
        </w:rPr>
        <w:t>оспитател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915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улучшить просветительскую работу с родителями </w:t>
      </w:r>
      <w:r w:rsidRPr="00915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направлении формирования навыков</w:t>
      </w:r>
      <w:r w:rsidRPr="002C272B">
        <w:rPr>
          <w:rFonts w:ascii="Times New Roman" w:hAnsi="Times New Roman" w:cs="Times New Roman"/>
          <w:sz w:val="24"/>
          <w:szCs w:val="24"/>
        </w:rPr>
        <w:t xml:space="preserve"> </w:t>
      </w:r>
      <w:r w:rsidRPr="00915A6C">
        <w:rPr>
          <w:rFonts w:ascii="Times New Roman" w:hAnsi="Times New Roman" w:cs="Times New Roman"/>
          <w:sz w:val="24"/>
          <w:szCs w:val="24"/>
        </w:rPr>
        <w:t>самообслуживания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у детей. Педагог – психолог в период адаптации каждого ребенка </w:t>
      </w:r>
      <w:r w:rsidRPr="00915A6C">
        <w:rPr>
          <w:rFonts w:ascii="Times New Roman" w:hAnsi="Times New Roman" w:cs="Times New Roman"/>
          <w:sz w:val="24"/>
          <w:szCs w:val="24"/>
        </w:rPr>
        <w:t xml:space="preserve"> аполнял</w:t>
      </w:r>
      <w:r>
        <w:rPr>
          <w:rFonts w:ascii="Times New Roman" w:hAnsi="Times New Roman" w:cs="Times New Roman"/>
          <w:sz w:val="24"/>
          <w:szCs w:val="24"/>
        </w:rPr>
        <w:t xml:space="preserve"> адаптационные листы</w:t>
      </w:r>
      <w:r w:rsidRPr="00915A6C">
        <w:rPr>
          <w:rFonts w:ascii="Times New Roman" w:hAnsi="Times New Roman" w:cs="Times New Roman"/>
          <w:sz w:val="24"/>
          <w:szCs w:val="24"/>
        </w:rPr>
        <w:t xml:space="preserve">. Оценка адаптации определялась по ее длительности и количеству показателей, имеющих отклонение от возрастных норм.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15A6C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 xml:space="preserve">16 в  группу раннего возраста  поступило </w:t>
      </w:r>
      <w:r w:rsidR="00915A6C">
        <w:rPr>
          <w:rFonts w:ascii="Times New Roman" w:hAnsi="Times New Roman" w:cs="Times New Roman"/>
          <w:color w:val="000000"/>
          <w:sz w:val="24"/>
          <w:szCs w:val="24"/>
        </w:rPr>
        <w:t>18 детей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>.                                                                                             Из общего количества вновь поступивших детей (</w:t>
      </w:r>
      <w:r w:rsidR="00915A6C">
        <w:rPr>
          <w:rFonts w:ascii="Times New Roman" w:hAnsi="Times New Roman" w:cs="Times New Roman"/>
          <w:color w:val="000000"/>
          <w:sz w:val="24"/>
          <w:szCs w:val="24"/>
        </w:rPr>
        <w:t>18 детей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 xml:space="preserve"> 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>имели высокий уровень адаптации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>. Эти дети не плакали, не впадали в истерики, не отказывались от еды и игры, спокойно переносили отсутствие родных и близких (в частности мамы)</w:t>
      </w:r>
      <w:r>
        <w:rPr>
          <w:rFonts w:ascii="Times New Roman" w:hAnsi="Times New Roman" w:cs="Times New Roman"/>
          <w:color w:val="000000"/>
          <w:sz w:val="24"/>
          <w:szCs w:val="24"/>
        </w:rPr>
        <w:t>, благоприятно реагировали на смену обстановки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>. Были активными, проявляли интерес к общению как со  сверстниками так и со взрослыми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проявляли инициативность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15A6C" w:rsidRPr="00915A6C">
        <w:rPr>
          <w:rFonts w:ascii="Times New Roman" w:hAnsi="Times New Roman" w:cs="Times New Roman"/>
          <w:color w:val="000000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915A6C" w:rsidRPr="00915A6C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ем уровнем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 адаптации, т.е. дети около </w:t>
      </w:r>
      <w:r>
        <w:rPr>
          <w:rFonts w:ascii="Times New Roman" w:hAnsi="Times New Roman" w:cs="Times New Roman"/>
          <w:sz w:val="24"/>
          <w:szCs w:val="24"/>
        </w:rPr>
        <w:t>4 - 5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 недель плакали с утра при рас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15A6C" w:rsidRPr="00915A6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вании с родителями, </w:t>
      </w:r>
      <w:r w:rsidR="0052697E">
        <w:rPr>
          <w:rFonts w:ascii="Times New Roman" w:hAnsi="Times New Roman" w:cs="Times New Roman"/>
          <w:sz w:val="24"/>
          <w:szCs w:val="24"/>
        </w:rPr>
        <w:t xml:space="preserve">но </w:t>
      </w:r>
      <w:r w:rsidR="00915A6C" w:rsidRPr="00915A6C">
        <w:rPr>
          <w:rFonts w:ascii="Times New Roman" w:hAnsi="Times New Roman" w:cs="Times New Roman"/>
          <w:sz w:val="24"/>
          <w:szCs w:val="24"/>
        </w:rPr>
        <w:t>поддавались уговорам</w:t>
      </w:r>
      <w:r w:rsidR="0052697E">
        <w:rPr>
          <w:rFonts w:ascii="Times New Roman" w:hAnsi="Times New Roman" w:cs="Times New Roman"/>
          <w:sz w:val="24"/>
          <w:szCs w:val="24"/>
        </w:rPr>
        <w:t xml:space="preserve">, положительно реагировали на разнообразные способы отвлечения, </w:t>
      </w:r>
      <w:r w:rsidR="00915A6C" w:rsidRPr="00915A6C">
        <w:rPr>
          <w:rFonts w:ascii="Times New Roman" w:hAnsi="Times New Roman" w:cs="Times New Roman"/>
          <w:sz w:val="24"/>
          <w:szCs w:val="24"/>
        </w:rPr>
        <w:t>сравнительно быстро успокаивались. В течение дня  нес</w:t>
      </w:r>
      <w:r w:rsidR="0052697E">
        <w:rPr>
          <w:rFonts w:ascii="Times New Roman" w:hAnsi="Times New Roman" w:cs="Times New Roman"/>
          <w:sz w:val="24"/>
          <w:szCs w:val="24"/>
        </w:rPr>
        <w:t>колько раз могли начать плакать без причинно</w:t>
      </w:r>
      <w:r w:rsidR="00915A6C" w:rsidRPr="00915A6C">
        <w:rPr>
          <w:rFonts w:ascii="Times New Roman" w:hAnsi="Times New Roman" w:cs="Times New Roman"/>
          <w:sz w:val="24"/>
          <w:szCs w:val="24"/>
        </w:rPr>
        <w:t>.</w:t>
      </w:r>
      <w:r w:rsidR="0052697E">
        <w:rPr>
          <w:rFonts w:ascii="Times New Roman" w:hAnsi="Times New Roman" w:cs="Times New Roman"/>
          <w:sz w:val="24"/>
          <w:szCs w:val="24"/>
        </w:rPr>
        <w:t xml:space="preserve"> При проявленной инициативе педагогов 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 </w:t>
      </w:r>
      <w:r w:rsidR="0052697E">
        <w:rPr>
          <w:rFonts w:ascii="Times New Roman" w:hAnsi="Times New Roman" w:cs="Times New Roman"/>
          <w:sz w:val="24"/>
          <w:szCs w:val="24"/>
        </w:rPr>
        <w:t xml:space="preserve">охотно шел на контакт со сверстниками и взрослыми. </w:t>
      </w:r>
      <w:r w:rsidR="00915A6C" w:rsidRPr="00915A6C">
        <w:rPr>
          <w:rFonts w:ascii="Times New Roman" w:hAnsi="Times New Roman" w:cs="Times New Roman"/>
          <w:sz w:val="24"/>
          <w:szCs w:val="24"/>
        </w:rPr>
        <w:t>В конце периода адаптации дети этой группы спокойно оставались в садике</w:t>
      </w:r>
      <w:r w:rsidR="0052697E">
        <w:rPr>
          <w:rFonts w:ascii="Times New Roman" w:hAnsi="Times New Roman" w:cs="Times New Roman"/>
          <w:sz w:val="24"/>
          <w:szCs w:val="24"/>
        </w:rPr>
        <w:t>, играли, ели.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 Детей с низким уровнем адаптации </w:t>
      </w:r>
      <w:r w:rsidR="00915A6C" w:rsidRPr="00915A6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было </w:t>
      </w:r>
      <w:r w:rsidR="0052697E">
        <w:rPr>
          <w:rFonts w:ascii="Times New Roman" w:hAnsi="Times New Roman" w:cs="Times New Roman"/>
          <w:sz w:val="24"/>
          <w:szCs w:val="24"/>
        </w:rPr>
        <w:t>4</w:t>
      </w:r>
      <w:r w:rsidR="00915A6C" w:rsidRPr="00915A6C">
        <w:rPr>
          <w:rFonts w:ascii="Times New Roman" w:hAnsi="Times New Roman" w:cs="Times New Roman"/>
          <w:sz w:val="24"/>
          <w:szCs w:val="24"/>
        </w:rPr>
        <w:t>. На про</w:t>
      </w:r>
      <w:r w:rsidR="0052697E">
        <w:rPr>
          <w:rFonts w:ascii="Times New Roman" w:hAnsi="Times New Roman" w:cs="Times New Roman"/>
          <w:sz w:val="24"/>
          <w:szCs w:val="24"/>
        </w:rPr>
        <w:t xml:space="preserve">тяжении долгого  времени (более 2 </w:t>
      </w:r>
      <w:r w:rsidR="00915A6C" w:rsidRPr="00915A6C">
        <w:rPr>
          <w:rFonts w:ascii="Times New Roman" w:hAnsi="Times New Roman" w:cs="Times New Roman"/>
          <w:sz w:val="24"/>
          <w:szCs w:val="24"/>
        </w:rPr>
        <w:t>мес.) дети болезненно переносили разлуку с родителями, отказывались от игры, еды, не поддавались уговорам, не проявляли интерес к общен</w:t>
      </w:r>
      <w:r w:rsidR="0052697E">
        <w:rPr>
          <w:rFonts w:ascii="Times New Roman" w:hAnsi="Times New Roman" w:cs="Times New Roman"/>
          <w:sz w:val="24"/>
          <w:szCs w:val="24"/>
        </w:rPr>
        <w:t>ию, впадали в затяжные истерики, на смену обстановки реагировали болезненно.</w:t>
      </w:r>
      <w:r w:rsidR="00915A6C" w:rsidRPr="00915A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5A6C" w:rsidRPr="00915A6C" w:rsidRDefault="00915A6C" w:rsidP="00915A6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A6C">
        <w:rPr>
          <w:rFonts w:ascii="Times New Roman" w:hAnsi="Times New Roman" w:cs="Times New Roman"/>
          <w:b/>
          <w:sz w:val="24"/>
          <w:szCs w:val="24"/>
        </w:rPr>
        <w:t>Проблема</w:t>
      </w:r>
      <w:r w:rsidRPr="00915A6C">
        <w:rPr>
          <w:rFonts w:ascii="Times New Roman" w:hAnsi="Times New Roman" w:cs="Times New Roman"/>
          <w:sz w:val="24"/>
          <w:szCs w:val="24"/>
        </w:rPr>
        <w:t xml:space="preserve">: в ходе работы по адаптации, </w:t>
      </w:r>
      <w:r w:rsidR="00B606F0">
        <w:rPr>
          <w:rFonts w:ascii="Times New Roman" w:hAnsi="Times New Roman" w:cs="Times New Roman"/>
          <w:sz w:val="24"/>
          <w:szCs w:val="24"/>
        </w:rPr>
        <w:t>важной проблемой выделяется частые пропуски детей</w:t>
      </w:r>
      <w:r w:rsidR="0052697E">
        <w:rPr>
          <w:rFonts w:ascii="Times New Roman" w:hAnsi="Times New Roman" w:cs="Times New Roman"/>
          <w:sz w:val="24"/>
          <w:szCs w:val="24"/>
        </w:rPr>
        <w:t xml:space="preserve"> по инициативе родителей.</w:t>
      </w:r>
    </w:p>
    <w:p w:rsidR="00915A6C" w:rsidRPr="00915A6C" w:rsidRDefault="00915A6C" w:rsidP="00915A6C">
      <w:pPr>
        <w:tabs>
          <w:tab w:val="left" w:pos="314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A6C">
        <w:rPr>
          <w:rFonts w:ascii="Times New Roman" w:hAnsi="Times New Roman" w:cs="Times New Roman"/>
          <w:b/>
          <w:sz w:val="24"/>
          <w:szCs w:val="24"/>
        </w:rPr>
        <w:t xml:space="preserve">Перспектива: </w:t>
      </w:r>
    </w:p>
    <w:p w:rsidR="00915A6C" w:rsidRPr="00915A6C" w:rsidRDefault="00915A6C" w:rsidP="00560734">
      <w:pPr>
        <w:pStyle w:val="a9"/>
        <w:numPr>
          <w:ilvl w:val="0"/>
          <w:numId w:val="55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5A6C">
        <w:rPr>
          <w:rFonts w:ascii="Times New Roman" w:hAnsi="Times New Roman"/>
          <w:sz w:val="24"/>
          <w:szCs w:val="24"/>
        </w:rPr>
        <w:t>Продолжать работу по  адаптации детей к детскому саду;</w:t>
      </w:r>
    </w:p>
    <w:p w:rsidR="00915A6C" w:rsidRPr="00915A6C" w:rsidRDefault="00915A6C" w:rsidP="00560734">
      <w:pPr>
        <w:pStyle w:val="a9"/>
        <w:numPr>
          <w:ilvl w:val="0"/>
          <w:numId w:val="55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5A6C">
        <w:rPr>
          <w:rFonts w:ascii="Times New Roman" w:hAnsi="Times New Roman"/>
          <w:sz w:val="24"/>
          <w:szCs w:val="24"/>
        </w:rPr>
        <w:lastRenderedPageBreak/>
        <w:t xml:space="preserve">Обеспечить поэтапное привыкание детей к условиям детского сада;                               </w:t>
      </w:r>
    </w:p>
    <w:p w:rsidR="00B606F0" w:rsidRDefault="00915A6C" w:rsidP="00560734">
      <w:pPr>
        <w:pStyle w:val="a9"/>
        <w:numPr>
          <w:ilvl w:val="0"/>
          <w:numId w:val="55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5A6C">
        <w:rPr>
          <w:rFonts w:ascii="Times New Roman" w:hAnsi="Times New Roman"/>
          <w:sz w:val="24"/>
          <w:szCs w:val="24"/>
        </w:rPr>
        <w:t xml:space="preserve">Продолжить вести работу </w:t>
      </w:r>
      <w:r w:rsidR="00D40399">
        <w:rPr>
          <w:rFonts w:ascii="Times New Roman" w:hAnsi="Times New Roman"/>
          <w:sz w:val="24"/>
          <w:szCs w:val="24"/>
        </w:rPr>
        <w:t>с</w:t>
      </w:r>
      <w:r w:rsidRPr="00915A6C">
        <w:rPr>
          <w:rFonts w:ascii="Times New Roman" w:hAnsi="Times New Roman"/>
          <w:sz w:val="24"/>
          <w:szCs w:val="24"/>
        </w:rPr>
        <w:t xml:space="preserve">  учёт</w:t>
      </w:r>
      <w:r w:rsidR="00D40399">
        <w:rPr>
          <w:rFonts w:ascii="Times New Roman" w:hAnsi="Times New Roman"/>
          <w:sz w:val="24"/>
          <w:szCs w:val="24"/>
        </w:rPr>
        <w:t>ом</w:t>
      </w:r>
      <w:r w:rsidRPr="00915A6C">
        <w:rPr>
          <w:rFonts w:ascii="Times New Roman" w:hAnsi="Times New Roman"/>
          <w:sz w:val="24"/>
          <w:szCs w:val="24"/>
        </w:rPr>
        <w:t xml:space="preserve"> индивидуально-психологических особенностей детей;</w:t>
      </w:r>
    </w:p>
    <w:p w:rsidR="003C1237" w:rsidRDefault="00915A6C" w:rsidP="00560734">
      <w:pPr>
        <w:pStyle w:val="a9"/>
        <w:numPr>
          <w:ilvl w:val="0"/>
          <w:numId w:val="55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606F0">
        <w:rPr>
          <w:rFonts w:ascii="Times New Roman" w:hAnsi="Times New Roman"/>
          <w:sz w:val="24"/>
          <w:szCs w:val="24"/>
        </w:rPr>
        <w:t>Вести просветительскую психолого – педагогическую  работу с родителями будущих воспитанников по ада</w:t>
      </w:r>
      <w:r w:rsidR="00D40399">
        <w:rPr>
          <w:rFonts w:ascii="Times New Roman" w:hAnsi="Times New Roman"/>
          <w:sz w:val="24"/>
          <w:szCs w:val="24"/>
        </w:rPr>
        <w:t>птации к условиям детского сада;</w:t>
      </w:r>
    </w:p>
    <w:p w:rsidR="00D40399" w:rsidRPr="00B606F0" w:rsidRDefault="00D40399" w:rsidP="00560734">
      <w:pPr>
        <w:pStyle w:val="a9"/>
        <w:numPr>
          <w:ilvl w:val="0"/>
          <w:numId w:val="55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просветительскую работу с родителями о необходимости систематического посещения детьми детского сада.</w:t>
      </w:r>
    </w:p>
    <w:p w:rsidR="0052697E" w:rsidRPr="00BA3344" w:rsidRDefault="0052697E" w:rsidP="00EF6ADD">
      <w:pPr>
        <w:tabs>
          <w:tab w:val="left" w:pos="3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AD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Pr="00BA3344">
        <w:rPr>
          <w:rFonts w:ascii="Times New Roman" w:hAnsi="Times New Roman" w:cs="Times New Roman"/>
          <w:b/>
          <w:sz w:val="24"/>
          <w:szCs w:val="24"/>
        </w:rPr>
        <w:t>Результаты диагностики по обучению детей татарскому языку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6"/>
        <w:gridCol w:w="2463"/>
        <w:gridCol w:w="2409"/>
        <w:gridCol w:w="2204"/>
      </w:tblGrid>
      <w:tr w:rsidR="0052697E" w:rsidRPr="00BA3344" w:rsidTr="00357AAC">
        <w:trPr>
          <w:trHeight w:val="330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7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52697E" w:rsidRPr="00BA3344" w:rsidTr="00357AAC">
        <w:trPr>
          <w:trHeight w:val="315"/>
          <w:jc w:val="center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2014/15 уч.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2015/16 уч. г.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97E" w:rsidRPr="00BA3344" w:rsidRDefault="0052697E" w:rsidP="00526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2016/17 уч. г.</w:t>
            </w:r>
          </w:p>
        </w:tc>
      </w:tr>
      <w:tr w:rsidR="0052697E" w:rsidRPr="00BA3344" w:rsidTr="00357AAC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Количество детей: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DE7EF9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52697E" w:rsidRPr="00BA3344" w:rsidTr="00357AAC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16  (61 %)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8 (42 %)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DE7EF9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9 (47, 5%)</w:t>
            </w:r>
          </w:p>
        </w:tc>
      </w:tr>
      <w:tr w:rsidR="0052697E" w:rsidRPr="00BA3344" w:rsidTr="00357AAC">
        <w:trPr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10 (39 %)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11 (58 %)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DE7EF9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9 (47, 5%)</w:t>
            </w:r>
          </w:p>
        </w:tc>
      </w:tr>
      <w:tr w:rsidR="0052697E" w:rsidRPr="00BA3344" w:rsidTr="00357AAC">
        <w:trPr>
          <w:trHeight w:val="70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A708C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 (6</w:t>
            </w:r>
            <w:r w:rsidR="00DE7EF9" w:rsidRPr="00BA334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</w:tbl>
    <w:p w:rsidR="0052697E" w:rsidRPr="00BA3344" w:rsidRDefault="0052697E" w:rsidP="005269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 xml:space="preserve">В подготовительной группе </w:t>
      </w:r>
      <w:r w:rsidR="00DE7EF9" w:rsidRPr="00BA3344">
        <w:rPr>
          <w:rFonts w:ascii="Times New Roman" w:hAnsi="Times New Roman" w:cs="Times New Roman"/>
          <w:sz w:val="24"/>
          <w:szCs w:val="24"/>
        </w:rPr>
        <w:t>28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A708CD" w:rsidRPr="00BA3344">
        <w:rPr>
          <w:rFonts w:ascii="Times New Roman" w:hAnsi="Times New Roman" w:cs="Times New Roman"/>
          <w:sz w:val="24"/>
          <w:szCs w:val="24"/>
        </w:rPr>
        <w:t>, из них 19 – русской национальности, 9 – татарской национальности</w:t>
      </w:r>
      <w:r w:rsidRPr="00BA3344">
        <w:rPr>
          <w:rFonts w:ascii="Times New Roman" w:hAnsi="Times New Roman" w:cs="Times New Roman"/>
          <w:sz w:val="24"/>
          <w:szCs w:val="24"/>
        </w:rPr>
        <w:t xml:space="preserve">. </w:t>
      </w:r>
      <w:r w:rsidR="00A708CD" w:rsidRPr="00BA3344">
        <w:rPr>
          <w:rFonts w:ascii="Times New Roman" w:hAnsi="Times New Roman" w:cs="Times New Roman"/>
          <w:sz w:val="24"/>
          <w:szCs w:val="24"/>
        </w:rPr>
        <w:t xml:space="preserve">Всего обследовано: 19. </w:t>
      </w:r>
      <w:r w:rsidRPr="00BA3344">
        <w:rPr>
          <w:rFonts w:ascii="Times New Roman" w:hAnsi="Times New Roman" w:cs="Times New Roman"/>
          <w:sz w:val="24"/>
          <w:szCs w:val="24"/>
        </w:rPr>
        <w:t xml:space="preserve">По итогам диагностики были выявлены следующие результаты: </w:t>
      </w:r>
      <w:r w:rsidR="00A708CD" w:rsidRPr="00BA3344">
        <w:rPr>
          <w:rFonts w:ascii="Times New Roman" w:hAnsi="Times New Roman" w:cs="Times New Roman"/>
          <w:sz w:val="24"/>
          <w:szCs w:val="24"/>
        </w:rPr>
        <w:t>На начало учебного года в</w:t>
      </w:r>
      <w:r w:rsidRPr="00BA3344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A708CD" w:rsidRPr="00BA3344">
        <w:rPr>
          <w:rFonts w:ascii="Times New Roman" w:hAnsi="Times New Roman" w:cs="Times New Roman"/>
          <w:sz w:val="24"/>
          <w:szCs w:val="24"/>
        </w:rPr>
        <w:t>один</w:t>
      </w:r>
      <w:r w:rsidRPr="00BA3344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A708CD" w:rsidRPr="00BA3344">
        <w:rPr>
          <w:rFonts w:ascii="Times New Roman" w:hAnsi="Times New Roman" w:cs="Times New Roman"/>
          <w:sz w:val="24"/>
          <w:szCs w:val="24"/>
        </w:rPr>
        <w:t>ок</w:t>
      </w:r>
      <w:r w:rsidRPr="00BA3344">
        <w:rPr>
          <w:rFonts w:ascii="Times New Roman" w:hAnsi="Times New Roman" w:cs="Times New Roman"/>
          <w:sz w:val="24"/>
          <w:szCs w:val="24"/>
        </w:rPr>
        <w:t xml:space="preserve"> с низким уровнем усвоения татарского языка</w:t>
      </w:r>
      <w:r w:rsidR="00A708CD" w:rsidRPr="00BA3344">
        <w:rPr>
          <w:rFonts w:ascii="Times New Roman" w:hAnsi="Times New Roman" w:cs="Times New Roman"/>
          <w:sz w:val="24"/>
          <w:szCs w:val="24"/>
        </w:rPr>
        <w:t>, это часто пропускающий ребенок по инициативе родителей, в конце учебного года ребенок перестал посещеть детский сад, но в группу пришел вновь поступивший ребенок, это объясняет низкий уровень усвоения.</w:t>
      </w:r>
      <w:r w:rsidRPr="00BA3344">
        <w:rPr>
          <w:rFonts w:ascii="Times New Roman" w:hAnsi="Times New Roman" w:cs="Times New Roman"/>
          <w:sz w:val="24"/>
          <w:szCs w:val="24"/>
        </w:rPr>
        <w:t xml:space="preserve"> </w:t>
      </w:r>
      <w:r w:rsidR="00A708CD" w:rsidRPr="00BA3344">
        <w:rPr>
          <w:rFonts w:ascii="Times New Roman" w:hAnsi="Times New Roman" w:cs="Times New Roman"/>
          <w:sz w:val="24"/>
          <w:szCs w:val="24"/>
        </w:rPr>
        <w:t>Девять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 выявлено со средним уровнем усвоения, что говорит о том, что дети в целом могут общаться на татарском языке, но имеют не точности в произношении или допускают не значительные грамматические ошибки при разговорной речи. Девять детей имеют высокий уровень усвоения татарского языка, дети полностью овладели материалом</w:t>
      </w:r>
      <w:r w:rsidR="00357AAC" w:rsidRPr="00BA3344">
        <w:rPr>
          <w:rFonts w:ascii="Times New Roman" w:hAnsi="Times New Roman" w:cs="Times New Roman"/>
          <w:sz w:val="24"/>
          <w:szCs w:val="24"/>
        </w:rPr>
        <w:t>,</w:t>
      </w:r>
      <w:r w:rsidRPr="00BA3344">
        <w:rPr>
          <w:rFonts w:ascii="Times New Roman" w:hAnsi="Times New Roman" w:cs="Times New Roman"/>
          <w:sz w:val="24"/>
          <w:szCs w:val="24"/>
        </w:rPr>
        <w:t xml:space="preserve"> который воспитатель татарского языка давал на протяжении 3 лет, легко и непринужденно дети ведут беседу на татарском языке, не допускают ошибок.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8"/>
        <w:gridCol w:w="2383"/>
        <w:gridCol w:w="2383"/>
        <w:gridCol w:w="2268"/>
      </w:tblGrid>
      <w:tr w:rsidR="0052697E" w:rsidRPr="00BA3344" w:rsidTr="00357AAC">
        <w:trPr>
          <w:trHeight w:val="330"/>
          <w:jc w:val="center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</w:tr>
      <w:tr w:rsidR="0052697E" w:rsidRPr="00BA3344" w:rsidTr="00357AAC">
        <w:trPr>
          <w:trHeight w:val="315"/>
          <w:jc w:val="center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2014/15 уч. г.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2015/16 уч.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97E" w:rsidRPr="00BA3344" w:rsidRDefault="0052697E" w:rsidP="00526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2016/17 уч. г.</w:t>
            </w:r>
          </w:p>
        </w:tc>
      </w:tr>
      <w:tr w:rsidR="0052697E" w:rsidRPr="00BA3344" w:rsidTr="00357AAC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Количество детей: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A708C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2697E" w:rsidRPr="00BA3344" w:rsidTr="00357AAC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12 (44 %)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9 (45 %)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A708C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8 (34%)</w:t>
            </w:r>
          </w:p>
        </w:tc>
      </w:tr>
      <w:tr w:rsidR="0052697E" w:rsidRPr="00BA3344" w:rsidTr="00357AAC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13 (48 %)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9 (45 %)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A708C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14 (58%)</w:t>
            </w:r>
          </w:p>
        </w:tc>
      </w:tr>
      <w:tr w:rsidR="0052697E" w:rsidRPr="00BA3344" w:rsidTr="00357AAC">
        <w:trPr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 xml:space="preserve"> 2 (8 %)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BA3344" w:rsidRDefault="0052697E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 (10 %)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7E" w:rsidRPr="00BA3344" w:rsidRDefault="00A708C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2 (8%)</w:t>
            </w:r>
          </w:p>
        </w:tc>
      </w:tr>
    </w:tbl>
    <w:p w:rsidR="0052697E" w:rsidRPr="00BA3344" w:rsidRDefault="0052697E" w:rsidP="00A708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>В старшей группе всего 2</w:t>
      </w:r>
      <w:r w:rsidR="00A708CD" w:rsidRPr="00BA3344">
        <w:rPr>
          <w:rFonts w:ascii="Times New Roman" w:hAnsi="Times New Roman" w:cs="Times New Roman"/>
          <w:sz w:val="24"/>
          <w:szCs w:val="24"/>
        </w:rPr>
        <w:t>9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A708CD" w:rsidRPr="00BA3344">
        <w:rPr>
          <w:rFonts w:ascii="Times New Roman" w:hAnsi="Times New Roman" w:cs="Times New Roman"/>
          <w:sz w:val="24"/>
          <w:szCs w:val="24"/>
        </w:rPr>
        <w:t xml:space="preserve"> (один ребенок посещал татарскую группу)</w:t>
      </w:r>
      <w:r w:rsidRPr="00BA3344">
        <w:rPr>
          <w:rFonts w:ascii="Times New Roman" w:hAnsi="Times New Roman" w:cs="Times New Roman"/>
          <w:sz w:val="24"/>
          <w:szCs w:val="24"/>
        </w:rPr>
        <w:t xml:space="preserve">. </w:t>
      </w:r>
      <w:r w:rsidR="00A708CD" w:rsidRPr="00BA3344">
        <w:rPr>
          <w:rFonts w:ascii="Times New Roman" w:hAnsi="Times New Roman" w:cs="Times New Roman"/>
          <w:sz w:val="24"/>
          <w:szCs w:val="24"/>
        </w:rPr>
        <w:t xml:space="preserve">Всего обследовано: 24 ребенка. </w:t>
      </w:r>
      <w:r w:rsidRPr="00BA3344">
        <w:rPr>
          <w:rFonts w:ascii="Times New Roman" w:hAnsi="Times New Roman" w:cs="Times New Roman"/>
          <w:sz w:val="24"/>
          <w:szCs w:val="24"/>
        </w:rPr>
        <w:t xml:space="preserve">По итогам диагностики были выявлены следующие результаты: два ребенка с низким уровнем  усвоения, с трудом воспринимают и усваивают предлагаемый материал. </w:t>
      </w:r>
      <w:r w:rsidR="00A708CD" w:rsidRPr="00BA3344">
        <w:rPr>
          <w:rFonts w:ascii="Times New Roman" w:hAnsi="Times New Roman" w:cs="Times New Roman"/>
          <w:sz w:val="24"/>
          <w:szCs w:val="24"/>
        </w:rPr>
        <w:t>Родителям были даны рекомендации на летний период как закрепить пройденный материал. Четырнадцать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 имеют средний уровень усвоения татарского языка, что говорит о том, что дети в целом усвоили программу татарского языка, но имеются не точности воспроизведения звуков характерных татарскому алфавиту, есть грамматические ошибки, активный словарь требует доработок. </w:t>
      </w:r>
      <w:r w:rsidR="00A708CD" w:rsidRPr="00BA3344">
        <w:rPr>
          <w:rFonts w:ascii="Times New Roman" w:hAnsi="Times New Roman" w:cs="Times New Roman"/>
          <w:sz w:val="24"/>
          <w:szCs w:val="24"/>
        </w:rPr>
        <w:t>Восемь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 имеют высокий уровень усвоения татарского языка, дети полностью овладели</w:t>
      </w:r>
      <w:r w:rsidR="00A708CD" w:rsidRPr="00BA3344">
        <w:rPr>
          <w:rFonts w:ascii="Times New Roman" w:hAnsi="Times New Roman" w:cs="Times New Roman"/>
          <w:sz w:val="24"/>
          <w:szCs w:val="24"/>
        </w:rPr>
        <w:t xml:space="preserve"> программой УМК</w:t>
      </w:r>
      <w:r w:rsidR="00BA3344" w:rsidRPr="00BA3344">
        <w:rPr>
          <w:rFonts w:ascii="Times New Roman" w:hAnsi="Times New Roman" w:cs="Times New Roman"/>
          <w:sz w:val="24"/>
          <w:szCs w:val="24"/>
        </w:rPr>
        <w:t xml:space="preserve"> за отчетный период</w:t>
      </w:r>
      <w:r w:rsidRPr="00BA3344">
        <w:rPr>
          <w:rFonts w:ascii="Times New Roman" w:hAnsi="Times New Roman" w:cs="Times New Roman"/>
          <w:sz w:val="24"/>
          <w:szCs w:val="24"/>
        </w:rPr>
        <w:t>, легко и непринужденно дети ведут беседу на татар</w:t>
      </w:r>
      <w:r w:rsidR="00BA3344" w:rsidRPr="00BA3344">
        <w:rPr>
          <w:rFonts w:ascii="Times New Roman" w:hAnsi="Times New Roman" w:cs="Times New Roman"/>
          <w:sz w:val="24"/>
          <w:szCs w:val="24"/>
        </w:rPr>
        <w:t>ском языке, не допускают ошибок, готовы к усвоению следующего курса.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1"/>
        <w:gridCol w:w="2406"/>
        <w:gridCol w:w="2376"/>
        <w:gridCol w:w="2259"/>
      </w:tblGrid>
      <w:tr w:rsidR="00EF6ADD" w:rsidRPr="00BA3344" w:rsidTr="00357AAC">
        <w:trPr>
          <w:trHeight w:val="322"/>
          <w:jc w:val="center"/>
        </w:trPr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EF6ADD" w:rsidRPr="00BA3344" w:rsidTr="00357AAC">
        <w:trPr>
          <w:jc w:val="center"/>
        </w:trPr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072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2014/15 уч. г.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072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2015/16 уч. г.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BA3344" w:rsidRDefault="00EF6ADD" w:rsidP="00072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b/>
                <w:sz w:val="20"/>
                <w:szCs w:val="20"/>
              </w:rPr>
              <w:t>2016/17 уч. г.</w:t>
            </w:r>
          </w:p>
        </w:tc>
      </w:tr>
      <w:tr w:rsidR="00EF6ADD" w:rsidRPr="00BA3344" w:rsidTr="00357AAC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Количество детей: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DD" w:rsidRPr="00BA3344" w:rsidRDefault="00BA3344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</w:tr>
      <w:tr w:rsidR="00EF6ADD" w:rsidRPr="00BA3344" w:rsidTr="00357AAC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5 (20%)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11 (50 %)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DD" w:rsidRPr="00BA3344" w:rsidRDefault="00BA3344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7 (42%)</w:t>
            </w:r>
          </w:p>
        </w:tc>
      </w:tr>
      <w:tr w:rsidR="00EF6ADD" w:rsidRPr="00BA3344" w:rsidTr="00357AAC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16 (64%)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10 (45 %)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DD" w:rsidRPr="00BA3344" w:rsidRDefault="00BA3344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6 (35%)</w:t>
            </w:r>
          </w:p>
        </w:tc>
      </w:tr>
      <w:tr w:rsidR="00EF6ADD" w:rsidRPr="00BA3344" w:rsidTr="00357AAC">
        <w:trPr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 (16%)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D" w:rsidRPr="00BA3344" w:rsidRDefault="00EF6ADD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(5 %)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DD" w:rsidRPr="00BA3344" w:rsidRDefault="00BA3344" w:rsidP="00526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33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 (23%)</w:t>
            </w:r>
          </w:p>
        </w:tc>
      </w:tr>
    </w:tbl>
    <w:p w:rsidR="0052697E" w:rsidRPr="00BA3344" w:rsidRDefault="0052697E" w:rsidP="00EF6A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sz w:val="24"/>
          <w:szCs w:val="24"/>
        </w:rPr>
        <w:t xml:space="preserve">В средней группе всего </w:t>
      </w:r>
      <w:r w:rsidR="00BA3344" w:rsidRPr="00BA3344">
        <w:rPr>
          <w:rFonts w:ascii="Times New Roman" w:hAnsi="Times New Roman" w:cs="Times New Roman"/>
          <w:sz w:val="24"/>
          <w:szCs w:val="24"/>
        </w:rPr>
        <w:t>17 детей, столько же было обследовано.</w:t>
      </w:r>
      <w:r w:rsidRPr="00BA3344">
        <w:rPr>
          <w:rFonts w:ascii="Times New Roman" w:hAnsi="Times New Roman" w:cs="Times New Roman"/>
          <w:sz w:val="24"/>
          <w:szCs w:val="24"/>
        </w:rPr>
        <w:t xml:space="preserve"> По итогам диагностики были выявлены следующие результаты: с низким уровнем усвоения был</w:t>
      </w:r>
      <w:r w:rsidR="00BA3344" w:rsidRPr="00BA3344">
        <w:rPr>
          <w:rFonts w:ascii="Times New Roman" w:hAnsi="Times New Roman" w:cs="Times New Roman"/>
          <w:sz w:val="24"/>
          <w:szCs w:val="24"/>
        </w:rPr>
        <w:t>о</w:t>
      </w:r>
      <w:r w:rsidRPr="00BA3344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BA3344" w:rsidRPr="00BA3344">
        <w:rPr>
          <w:rFonts w:ascii="Times New Roman" w:hAnsi="Times New Roman" w:cs="Times New Roman"/>
          <w:sz w:val="24"/>
          <w:szCs w:val="24"/>
        </w:rPr>
        <w:t>о</w:t>
      </w:r>
      <w:r w:rsidRPr="00BA3344">
        <w:rPr>
          <w:rFonts w:ascii="Times New Roman" w:hAnsi="Times New Roman" w:cs="Times New Roman"/>
          <w:sz w:val="24"/>
          <w:szCs w:val="24"/>
        </w:rPr>
        <w:t xml:space="preserve"> </w:t>
      </w:r>
      <w:r w:rsidR="00BA3344" w:rsidRPr="00BA3344">
        <w:rPr>
          <w:rFonts w:ascii="Times New Roman" w:hAnsi="Times New Roman" w:cs="Times New Roman"/>
          <w:sz w:val="24"/>
          <w:szCs w:val="24"/>
        </w:rPr>
        <w:t>четыре ребенка</w:t>
      </w:r>
      <w:r w:rsidRPr="00BA3344">
        <w:rPr>
          <w:rFonts w:ascii="Times New Roman" w:hAnsi="Times New Roman" w:cs="Times New Roman"/>
          <w:sz w:val="24"/>
          <w:szCs w:val="24"/>
        </w:rPr>
        <w:t xml:space="preserve">, это можно объяснить тем, что дети только начали изучать татарский язык. </w:t>
      </w:r>
      <w:r w:rsidR="00BA3344" w:rsidRPr="00BA3344">
        <w:rPr>
          <w:rFonts w:ascii="Times New Roman" w:hAnsi="Times New Roman" w:cs="Times New Roman"/>
          <w:sz w:val="24"/>
          <w:szCs w:val="24"/>
        </w:rPr>
        <w:t>Шесть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 имеют средний уровень усвоения татарского языка, что говорит о положительных результатах по обучению татарс</w:t>
      </w:r>
      <w:r w:rsidR="00BA3344" w:rsidRPr="00BA3344">
        <w:rPr>
          <w:rFonts w:ascii="Times New Roman" w:hAnsi="Times New Roman" w:cs="Times New Roman"/>
          <w:sz w:val="24"/>
          <w:szCs w:val="24"/>
        </w:rPr>
        <w:t>кому языку. Можно сделать вывод,</w:t>
      </w:r>
      <w:r w:rsidRPr="00BA3344">
        <w:rPr>
          <w:rFonts w:ascii="Times New Roman" w:hAnsi="Times New Roman" w:cs="Times New Roman"/>
          <w:sz w:val="24"/>
          <w:szCs w:val="24"/>
        </w:rPr>
        <w:t xml:space="preserve"> что программа обучения татарскому языку полностью адаптирована по  возрасту и дети с легкостью усваивают даваемый материал. </w:t>
      </w:r>
      <w:r w:rsidR="00BA3344" w:rsidRPr="00BA3344">
        <w:rPr>
          <w:rFonts w:ascii="Times New Roman" w:hAnsi="Times New Roman" w:cs="Times New Roman"/>
          <w:sz w:val="24"/>
          <w:szCs w:val="24"/>
        </w:rPr>
        <w:t>Семь</w:t>
      </w:r>
      <w:r w:rsidRPr="00BA3344">
        <w:rPr>
          <w:rFonts w:ascii="Times New Roman" w:hAnsi="Times New Roman" w:cs="Times New Roman"/>
          <w:sz w:val="24"/>
          <w:szCs w:val="24"/>
        </w:rPr>
        <w:t xml:space="preserve"> детей  имеют высокий уровень усвоения татарского языка, дети легко воспринимают татарскую речь, легко произносят звуки татарского языка, не испытывают трудностей при заучивании слов.</w:t>
      </w:r>
    </w:p>
    <w:p w:rsidR="0052697E" w:rsidRPr="00BA3344" w:rsidRDefault="0052697E" w:rsidP="00EF6A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3344">
        <w:rPr>
          <w:rFonts w:ascii="Times New Roman" w:hAnsi="Times New Roman" w:cs="Times New Roman"/>
          <w:b/>
          <w:sz w:val="24"/>
          <w:szCs w:val="24"/>
        </w:rPr>
        <w:t>Общие выводы:</w:t>
      </w:r>
      <w:r w:rsidRPr="00BA3344">
        <w:rPr>
          <w:rFonts w:ascii="Times New Roman" w:hAnsi="Times New Roman" w:cs="Times New Roman"/>
          <w:sz w:val="24"/>
          <w:szCs w:val="24"/>
        </w:rPr>
        <w:t xml:space="preserve"> Всего было обследовано 6</w:t>
      </w:r>
      <w:r w:rsidR="00BA3344" w:rsidRPr="00BA3344">
        <w:rPr>
          <w:rFonts w:ascii="Times New Roman" w:hAnsi="Times New Roman" w:cs="Times New Roman"/>
          <w:sz w:val="24"/>
          <w:szCs w:val="24"/>
        </w:rPr>
        <w:t>0 детей</w:t>
      </w:r>
      <w:r w:rsidRPr="00BA3344">
        <w:rPr>
          <w:rFonts w:ascii="Times New Roman" w:hAnsi="Times New Roman" w:cs="Times New Roman"/>
          <w:sz w:val="24"/>
          <w:szCs w:val="24"/>
        </w:rPr>
        <w:t>. Как видно из приведенных выше таблиц работа по татарскому языку имеет качественные результаты. Хорошо прослеживается, как из года в год качество усвоения татарского языка повышается и на момент выпуска подготовительной группы дети владеют не только хорошим лексическим запасом татарских  слов. Но и умеют грамотно строить дилогии, задавать и отвечать на татарском языке, хорошо понимают обращенную татарскую речь. Дети с низким уровнем усвоения татарского языка в старшей и подготовительной группе были взяты на заметку воспитателем татарского языка, проводились дополнительные индивидуальные занятия по татарскому языку. Дети средней группы с низким уровнем усвоения татарского языка так же взяты на учет воспитателем татарского языка и в новом учебном году будут находиться под пристальным вниманием воспитателя татарского языка.</w:t>
      </w:r>
    </w:p>
    <w:p w:rsidR="0052697E" w:rsidRPr="00BA3344" w:rsidRDefault="0052697E" w:rsidP="00EF6ADD">
      <w:pPr>
        <w:pStyle w:val="12"/>
        <w:spacing w:line="276" w:lineRule="auto"/>
        <w:ind w:left="0" w:firstLine="720"/>
        <w:jc w:val="both"/>
        <w:rPr>
          <w:sz w:val="24"/>
          <w:szCs w:val="24"/>
        </w:rPr>
      </w:pPr>
      <w:r w:rsidRPr="00BA3344">
        <w:rPr>
          <w:b/>
          <w:sz w:val="24"/>
          <w:szCs w:val="24"/>
        </w:rPr>
        <w:t>Перспектива:</w:t>
      </w:r>
      <w:r w:rsidRPr="00BA3344">
        <w:rPr>
          <w:sz w:val="24"/>
          <w:szCs w:val="24"/>
        </w:rPr>
        <w:t xml:space="preserve"> Воспитателям больше уделять внимание на общение, составление диалогов, вести индивидуальную работу, активизировать детей в  повторении диалогов,  обогащать предметную языковую среду игровыми пособиями.    Вести работу с родителями по выполнению упражнений в рабочих тетрадях. Больше проводить совместных мероприятий с родителями на татарском языке. </w:t>
      </w:r>
    </w:p>
    <w:p w:rsidR="00EF6ADD" w:rsidRPr="00EF6ADD" w:rsidRDefault="00EF6ADD" w:rsidP="00EF6ADD">
      <w:pPr>
        <w:pStyle w:val="a9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ADD">
        <w:rPr>
          <w:rFonts w:ascii="Times New Roman" w:hAnsi="Times New Roman"/>
          <w:b/>
          <w:sz w:val="24"/>
          <w:szCs w:val="24"/>
        </w:rPr>
        <w:t>Анализ работы логопункта по коррекции речевых нарушений</w:t>
      </w: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16"/>
        <w:gridCol w:w="1257"/>
        <w:gridCol w:w="1229"/>
        <w:gridCol w:w="1257"/>
        <w:gridCol w:w="1163"/>
        <w:gridCol w:w="1024"/>
        <w:gridCol w:w="1024"/>
      </w:tblGrid>
      <w:tr w:rsidR="00EF6ADD" w:rsidRPr="00A13461" w:rsidTr="00072570"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Речевые нарушения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начало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2014 уч. года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конец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2015 уч. года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начало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2015 уч. года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конец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2016 уч. года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начало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конец </w:t>
            </w:r>
          </w:p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года</w:t>
            </w:r>
          </w:p>
        </w:tc>
      </w:tr>
      <w:tr w:rsidR="000054AA" w:rsidRPr="00A13461" w:rsidTr="00BA3344">
        <w:tc>
          <w:tcPr>
            <w:tcW w:w="2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4AA" w:rsidRPr="00EF6ADD" w:rsidRDefault="000054AA" w:rsidP="00EF6A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4AA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ОНР 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ОНР II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 xml:space="preserve">ОНР </w:t>
            </w:r>
            <w:r w:rsidRPr="00EF6A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 xml:space="preserve">ОНР </w:t>
            </w:r>
            <w:r w:rsidRPr="00EF6A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Заиканием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ФФНР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6ADD" w:rsidRPr="00A13461" w:rsidTr="00EF6ADD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ФНР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ADD" w:rsidRPr="00EF6ADD" w:rsidRDefault="00EF6ADD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DD" w:rsidRPr="00EF6ADD" w:rsidRDefault="000054AA" w:rsidP="00EF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F6ADD" w:rsidRPr="00EF6ADD" w:rsidRDefault="00EF6ADD" w:rsidP="00EF6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Рекомендовано обучение:</w:t>
      </w:r>
    </w:p>
    <w:p w:rsidR="00EF6ADD" w:rsidRPr="00EF6ADD" w:rsidRDefault="000054AA" w:rsidP="00EF6A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а) в массовой школе – 18</w:t>
      </w:r>
    </w:p>
    <w:p w:rsidR="00EF6ADD" w:rsidRPr="00EF6ADD" w:rsidRDefault="00EF6ADD" w:rsidP="00EF6A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б) в речевой школе – 0</w:t>
      </w:r>
    </w:p>
    <w:p w:rsidR="00EF6ADD" w:rsidRPr="00EF6ADD" w:rsidRDefault="00EF6ADD" w:rsidP="00EF6A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6ADD">
        <w:rPr>
          <w:rFonts w:ascii="Times New Roman" w:hAnsi="Times New Roman" w:cs="Times New Roman"/>
          <w:sz w:val="24"/>
          <w:szCs w:val="24"/>
        </w:rPr>
        <w:t xml:space="preserve">в) в массовом ДОУ – </w:t>
      </w:r>
      <w:r w:rsidR="000054AA">
        <w:rPr>
          <w:rFonts w:ascii="Times New Roman" w:hAnsi="Times New Roman" w:cs="Times New Roman"/>
          <w:sz w:val="24"/>
          <w:szCs w:val="24"/>
        </w:rPr>
        <w:t>7</w:t>
      </w:r>
    </w:p>
    <w:p w:rsidR="00EF6ADD" w:rsidRPr="00EF6ADD" w:rsidRDefault="00EF6ADD" w:rsidP="00EF6A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 xml:space="preserve">г) в специальном ДОУ – 0 </w:t>
      </w:r>
    </w:p>
    <w:p w:rsidR="00EF6ADD" w:rsidRPr="00EF6ADD" w:rsidRDefault="00EF6ADD" w:rsidP="00EF6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ADD">
        <w:rPr>
          <w:rFonts w:ascii="Times New Roman" w:hAnsi="Times New Roman" w:cs="Times New Roman"/>
          <w:sz w:val="24"/>
          <w:szCs w:val="24"/>
        </w:rPr>
        <w:t>д) в специальной школе – 0</w:t>
      </w:r>
    </w:p>
    <w:tbl>
      <w:tblPr>
        <w:tblpPr w:leftFromText="180" w:rightFromText="180" w:bottomFromText="200" w:vertAnchor="text" w:horzAnchor="margin" w:tblpXSpec="center" w:tblpY="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134"/>
        <w:gridCol w:w="1701"/>
        <w:gridCol w:w="1560"/>
        <w:gridCol w:w="1984"/>
        <w:gridCol w:w="1382"/>
      </w:tblGrid>
      <w:tr w:rsidR="00EF6ADD" w:rsidRPr="00A13461" w:rsidTr="000054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зачи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сленных на логопункт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2014/</w:t>
            </w: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15 уч.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зачи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логопункт в 2015/</w:t>
            </w: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16 уч.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D5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зачисленных на логопункт в</w:t>
            </w:r>
          </w:p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D1ED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 xml:space="preserve"> уч. г</w:t>
            </w:r>
            <w:r w:rsidR="002D1E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</w:tr>
      <w:tr w:rsidR="00EF6ADD" w:rsidRPr="00A13461" w:rsidTr="000054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детей, выпущенных с чистой речью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12 (48 %)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выпущенных с чистой речью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14 (56 %)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выпущенных с чистой речью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(48 %)</w:t>
            </w:r>
          </w:p>
        </w:tc>
      </w:tr>
      <w:tr w:rsidR="00EF6ADD" w:rsidRPr="00A13461" w:rsidTr="000054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 со значительным улучшением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3 (12 %)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 со значительным улучшением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8 (32 %)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4AA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 xml:space="preserve"> детей со значительным улучшением речи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(24%)</w:t>
            </w:r>
          </w:p>
        </w:tc>
      </w:tr>
      <w:tr w:rsidR="00EF6ADD" w:rsidRPr="00A13461" w:rsidTr="000054A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оставленных для продолжения коррекционной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10 (40 %)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оставленных для продолжения коррекционной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DD" w:rsidRPr="00EF6ADD" w:rsidRDefault="00EF6ADD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3 (12 %)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ADD">
              <w:rPr>
                <w:rFonts w:ascii="Times New Roman" w:hAnsi="Times New Roman" w:cs="Times New Roman"/>
                <w:sz w:val="20"/>
                <w:szCs w:val="20"/>
              </w:rPr>
              <w:t>Количество детей, оставленных для продолжения коррекционной работы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DD" w:rsidRPr="00EF6ADD" w:rsidRDefault="000054AA" w:rsidP="0000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(28%)</w:t>
            </w:r>
          </w:p>
        </w:tc>
      </w:tr>
    </w:tbl>
    <w:p w:rsidR="00EF6ADD" w:rsidRPr="002D1ED5" w:rsidRDefault="00EF6ADD" w:rsidP="002D1ED5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D1ED5">
        <w:rPr>
          <w:rFonts w:ascii="Times New Roman" w:hAnsi="Times New Roman" w:cs="Times New Roman"/>
          <w:sz w:val="24"/>
          <w:szCs w:val="24"/>
        </w:rPr>
        <w:t>Для достижения успешного результата коррекционной работы реализовывались следующие задачи: Воспитание у детей правильной, четкой, умеренно громкой, выразительной речи с соответствующим возрасту словарным запасом и уровнем развития связной речи, путем применения, наряду с общепринятыми, специальных логопедических методов и приемов, направленных на коррекцию речевого дефекта и развитие активной, сознательной деятельности детей в области речевых факторов. Изучение уровня динамики речевого развития и выявление недостатков речи, проявляющихся в недоразвитии психофизич</w:t>
      </w:r>
      <w:r w:rsidR="000054AA">
        <w:rPr>
          <w:rFonts w:ascii="Times New Roman" w:hAnsi="Times New Roman" w:cs="Times New Roman"/>
          <w:sz w:val="24"/>
          <w:szCs w:val="24"/>
        </w:rPr>
        <w:t>еских процессов, связан</w:t>
      </w:r>
      <w:r w:rsidRPr="002D1ED5">
        <w:rPr>
          <w:rFonts w:ascii="Times New Roman" w:hAnsi="Times New Roman" w:cs="Times New Roman"/>
          <w:sz w:val="24"/>
          <w:szCs w:val="24"/>
        </w:rPr>
        <w:t>ных с организацией и развитием речевой системы. Осуществление коррекционного процесса в соответствии с индивидуальными программами коррекции речевого нарушения.</w:t>
      </w:r>
    </w:p>
    <w:p w:rsidR="00EF6ADD" w:rsidRPr="002D1ED5" w:rsidRDefault="00EF6ADD" w:rsidP="002D1ED5">
      <w:pPr>
        <w:spacing w:after="0"/>
        <w:ind w:firstLine="110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D1ED5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D1ED5">
        <w:rPr>
          <w:rFonts w:ascii="Times New Roman" w:hAnsi="Times New Roman" w:cs="Times New Roman"/>
          <w:sz w:val="24"/>
          <w:szCs w:val="24"/>
        </w:rPr>
        <w:t xml:space="preserve"> Результаты коррекционной работы показали, что удалось сформировать навыки словобразования, уточнены и закреплены значения обобщающих слов, сформировался практический навык согласования прилагательных с существительными в роде, числе, падеже, закреплено использование в речи простых и сложных предлогов; сформировалось умение составления разных типов предложений, рассказов по картинкам и серии сюжетных картин, дети овладели навыками звукового анализа и синтеза, элементами грамоты, велась работа по формированию правильного звукопроизношения</w:t>
      </w:r>
      <w:r w:rsidRPr="002D1ED5">
        <w:rPr>
          <w:rFonts w:ascii="Times New Roman" w:hAnsi="Times New Roman" w:cs="Times New Roman"/>
          <w:spacing w:val="-1"/>
          <w:sz w:val="24"/>
          <w:szCs w:val="24"/>
        </w:rPr>
        <w:t xml:space="preserve">.                     </w:t>
      </w:r>
      <w:r w:rsidRPr="002D1ED5">
        <w:rPr>
          <w:rFonts w:ascii="Times New Roman" w:hAnsi="Times New Roman" w:cs="Times New Roman"/>
          <w:sz w:val="24"/>
          <w:szCs w:val="24"/>
        </w:rPr>
        <w:t>Проведены консультации по проблемам от</w:t>
      </w:r>
      <w:r w:rsidRPr="002D1ED5">
        <w:rPr>
          <w:rFonts w:ascii="Times New Roman" w:hAnsi="Times New Roman" w:cs="Times New Roman"/>
          <w:sz w:val="24"/>
          <w:szCs w:val="24"/>
        </w:rPr>
        <w:softHyphen/>
        <w:t>дельно взятых детей с уча</w:t>
      </w:r>
      <w:r w:rsidR="000054AA">
        <w:rPr>
          <w:rFonts w:ascii="Times New Roman" w:hAnsi="Times New Roman" w:cs="Times New Roman"/>
          <w:sz w:val="24"/>
          <w:szCs w:val="24"/>
        </w:rPr>
        <w:t xml:space="preserve">стием   музыкального работника, педагога - психолога </w:t>
      </w:r>
      <w:r w:rsidRPr="002D1ED5">
        <w:rPr>
          <w:rFonts w:ascii="Times New Roman" w:hAnsi="Times New Roman" w:cs="Times New Roman"/>
          <w:sz w:val="24"/>
          <w:szCs w:val="24"/>
        </w:rPr>
        <w:t>и воспитателей групп,   составлены учителем – логопедом рекомендации воспитателям по организации работы  с детьми по речевому развитию в условиях группы.</w:t>
      </w:r>
    </w:p>
    <w:p w:rsidR="00EF6ADD" w:rsidRPr="002D1ED5" w:rsidRDefault="00EF6ADD" w:rsidP="002D1ED5">
      <w:pPr>
        <w:pStyle w:val="12"/>
        <w:spacing w:line="276" w:lineRule="auto"/>
        <w:ind w:left="0" w:firstLine="720"/>
        <w:jc w:val="both"/>
        <w:rPr>
          <w:b/>
          <w:sz w:val="24"/>
          <w:szCs w:val="24"/>
        </w:rPr>
      </w:pPr>
      <w:r w:rsidRPr="002D1ED5">
        <w:rPr>
          <w:b/>
          <w:sz w:val="24"/>
          <w:szCs w:val="24"/>
        </w:rPr>
        <w:t>Перспективы:</w:t>
      </w:r>
    </w:p>
    <w:p w:rsidR="00EF6ADD" w:rsidRPr="002D1ED5" w:rsidRDefault="00EF6ADD" w:rsidP="002D1ED5">
      <w:pPr>
        <w:pStyle w:val="12"/>
        <w:spacing w:line="276" w:lineRule="auto"/>
        <w:ind w:left="0" w:firstLine="720"/>
        <w:jc w:val="both"/>
        <w:rPr>
          <w:sz w:val="24"/>
          <w:szCs w:val="24"/>
        </w:rPr>
      </w:pPr>
      <w:r w:rsidRPr="002D1ED5">
        <w:rPr>
          <w:sz w:val="24"/>
          <w:szCs w:val="24"/>
        </w:rPr>
        <w:t xml:space="preserve">Необходимо  продолжать целенаправленную работу по совершенствованию коррекционной работы по речевому направлению. </w:t>
      </w:r>
      <w:r w:rsidRPr="002D1ED5">
        <w:rPr>
          <w:spacing w:val="2"/>
          <w:sz w:val="24"/>
          <w:szCs w:val="24"/>
        </w:rPr>
        <w:t>Включить в годовой план на 2016-2017 г.  мероприятия, направленные на</w:t>
      </w:r>
      <w:r w:rsidRPr="002D1ED5">
        <w:rPr>
          <w:b/>
          <w:spacing w:val="2"/>
          <w:sz w:val="24"/>
          <w:szCs w:val="24"/>
        </w:rPr>
        <w:t xml:space="preserve"> </w:t>
      </w:r>
      <w:r w:rsidRPr="002D1ED5">
        <w:rPr>
          <w:sz w:val="24"/>
          <w:szCs w:val="24"/>
        </w:rPr>
        <w:t>повышение мотивации учителя - логопеда в совершенствовании мастерства и профессионализма, инновационных методов и технологий в работе с детьми.</w:t>
      </w:r>
    </w:p>
    <w:p w:rsidR="002D1ED5" w:rsidRPr="002D1ED5" w:rsidRDefault="002D1ED5" w:rsidP="002D1ED5">
      <w:pPr>
        <w:shd w:val="clear" w:color="auto" w:fill="FFFFFF"/>
        <w:tabs>
          <w:tab w:val="left" w:pos="31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D1ED5">
        <w:rPr>
          <w:rFonts w:ascii="Times New Roman" w:hAnsi="Times New Roman"/>
          <w:b/>
          <w:sz w:val="24"/>
          <w:szCs w:val="24"/>
        </w:rPr>
        <w:t>Уровень готовности подготовительной группы к школе</w:t>
      </w:r>
    </w:p>
    <w:p w:rsidR="002D1ED5" w:rsidRPr="002D1ED5" w:rsidRDefault="002D1ED5" w:rsidP="002D1E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ED5">
        <w:rPr>
          <w:rFonts w:ascii="Times New Roman" w:hAnsi="Times New Roman" w:cs="Times New Roman"/>
          <w:sz w:val="24"/>
          <w:szCs w:val="24"/>
        </w:rPr>
        <w:t>Всего было обследовано 2</w:t>
      </w:r>
      <w:r w:rsidR="00FA6214">
        <w:rPr>
          <w:rFonts w:ascii="Times New Roman" w:hAnsi="Times New Roman" w:cs="Times New Roman"/>
          <w:sz w:val="24"/>
          <w:szCs w:val="24"/>
        </w:rPr>
        <w:t>7 детей, готовящих</w:t>
      </w:r>
      <w:r w:rsidRPr="002D1ED5">
        <w:rPr>
          <w:rFonts w:ascii="Times New Roman" w:hAnsi="Times New Roman" w:cs="Times New Roman"/>
          <w:sz w:val="24"/>
          <w:szCs w:val="24"/>
        </w:rPr>
        <w:t xml:space="preserve">ся пойти в первый класс. Обследование проводилось </w:t>
      </w:r>
      <w:r w:rsidR="00FA6214">
        <w:rPr>
          <w:rFonts w:ascii="Times New Roman" w:hAnsi="Times New Roman" w:cs="Times New Roman"/>
          <w:sz w:val="24"/>
          <w:szCs w:val="24"/>
        </w:rPr>
        <w:t>18. 04. 2017</w:t>
      </w:r>
      <w:r w:rsidRPr="002D1ED5">
        <w:rPr>
          <w:rFonts w:ascii="Times New Roman" w:hAnsi="Times New Roman" w:cs="Times New Roman"/>
          <w:sz w:val="24"/>
          <w:szCs w:val="24"/>
        </w:rPr>
        <w:t xml:space="preserve"> года. Обследование проводилось подгрупповым методом. Предъявляемые задания позволили оценить уровень сформированности предпосылок к  учебной деятельности: сформированность регуляторного компонента </w:t>
      </w:r>
      <w:r w:rsidRPr="002D1ED5">
        <w:rPr>
          <w:rFonts w:ascii="Times New Roman" w:hAnsi="Times New Roman" w:cs="Times New Roman"/>
          <w:sz w:val="24"/>
          <w:szCs w:val="24"/>
        </w:rPr>
        <w:lastRenderedPageBreak/>
        <w:t>деятельности в целом; предпосылки к учебной деятельности сформированность пространственных представлений; особенности мыслительной деятельности.</w:t>
      </w:r>
    </w:p>
    <w:p w:rsidR="002D1ED5" w:rsidRPr="002D1ED5" w:rsidRDefault="002D1ED5" w:rsidP="002D1E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ED5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возможность получить картину актуального уровня  развития ребенка и обозначить зону его ближайшего развития. По итогам обследования дети разделились на следующие группы: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5"/>
        <w:gridCol w:w="2951"/>
        <w:gridCol w:w="3374"/>
      </w:tblGrid>
      <w:tr w:rsidR="002D1ED5" w:rsidRPr="00A13461" w:rsidTr="002D1ED5">
        <w:trPr>
          <w:jc w:val="center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2014/15 уч. г.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3, 2 до 4, 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17 (74 %)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50 до 3, 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6 (26 %)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0 до 2, 49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менее 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1ED5" w:rsidRPr="00A13461" w:rsidTr="002D1ED5">
        <w:trPr>
          <w:jc w:val="center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2015/16 уч. г.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3, 2 до 4, 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12 (54 %)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50 до 3, 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9 (41 %)</w:t>
            </w:r>
          </w:p>
        </w:tc>
      </w:tr>
      <w:tr w:rsidR="002D1ED5" w:rsidRPr="00A13461" w:rsidTr="002D1ED5">
        <w:trPr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0 до 2, 49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1 (5 %)</w:t>
            </w:r>
          </w:p>
        </w:tc>
      </w:tr>
      <w:tr w:rsidR="002D1ED5" w:rsidRPr="00A13461" w:rsidTr="002D1ED5">
        <w:trPr>
          <w:trHeight w:val="114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менее 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1ED5" w:rsidRPr="00A13461" w:rsidTr="00072570">
        <w:trPr>
          <w:trHeight w:val="246"/>
          <w:jc w:val="center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2016/17 уч. г.</w:t>
            </w:r>
          </w:p>
        </w:tc>
      </w:tr>
      <w:tr w:rsidR="00FA6214" w:rsidRPr="00A13461" w:rsidTr="002D1ED5">
        <w:trPr>
          <w:trHeight w:val="246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7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3, 2 до 4, 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(55%)</w:t>
            </w:r>
          </w:p>
        </w:tc>
      </w:tr>
      <w:tr w:rsidR="00FA6214" w:rsidRPr="00A13461" w:rsidTr="002D1ED5">
        <w:trPr>
          <w:trHeight w:val="246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7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50 до 3, 19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(45%)</w:t>
            </w:r>
          </w:p>
        </w:tc>
      </w:tr>
      <w:tr w:rsidR="00FA6214" w:rsidRPr="00A13461" w:rsidTr="002D1ED5">
        <w:trPr>
          <w:trHeight w:val="246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7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от 2, 0 до 2, 49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6214" w:rsidRPr="00A13461" w:rsidTr="002D1ED5">
        <w:trPr>
          <w:trHeight w:val="246"/>
          <w:jc w:val="center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F72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менее 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14" w:rsidRPr="002D1ED5" w:rsidRDefault="00FA6214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D1ED5" w:rsidRPr="002D1ED5" w:rsidRDefault="002D1ED5" w:rsidP="002D1E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ED5">
        <w:rPr>
          <w:rFonts w:ascii="Times New Roman" w:hAnsi="Times New Roman" w:cs="Times New Roman"/>
          <w:sz w:val="24"/>
          <w:szCs w:val="24"/>
        </w:rPr>
        <w:t>Проведения диагностики дала  возможность выделить четыре параметра психического развития в соответствии, с новыми требованиями к результатам образования в связи с введением ФГОС.  Данные диагностики показали: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6"/>
        <w:gridCol w:w="891"/>
        <w:gridCol w:w="851"/>
        <w:gridCol w:w="616"/>
        <w:gridCol w:w="901"/>
        <w:gridCol w:w="854"/>
        <w:gridCol w:w="616"/>
        <w:gridCol w:w="947"/>
        <w:gridCol w:w="879"/>
        <w:gridCol w:w="699"/>
      </w:tblGrid>
      <w:tr w:rsidR="002D1ED5" w:rsidRPr="002D1ED5" w:rsidTr="006E4E37">
        <w:trPr>
          <w:jc w:val="center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Сформирован 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(2, 5 – 4, 0 баллов)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Частично сформирован (2 – 2, 49 баллов)</w:t>
            </w:r>
          </w:p>
        </w:tc>
        <w:tc>
          <w:tcPr>
            <w:tcW w:w="2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Не сформирован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(менее 2 балов)</w:t>
            </w:r>
          </w:p>
        </w:tc>
      </w:tr>
      <w:tr w:rsidR="002D1ED5" w:rsidRPr="002D1ED5" w:rsidTr="006E4E37">
        <w:trPr>
          <w:jc w:val="center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2014 /15 уч.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2015 /16 уч. г.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/17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уч. г.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2014 /15 уч. г.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/16 уч. г.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/17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уч. г.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2014 /15 уч. г.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2015 /16 уч. г.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/17</w:t>
            </w:r>
          </w:p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уч. г.</w:t>
            </w:r>
          </w:p>
        </w:tc>
      </w:tr>
      <w:tr w:rsidR="006E4E37" w:rsidRPr="002D1ED5" w:rsidTr="00FA6214">
        <w:trPr>
          <w:jc w:val="center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Регуляторный компонент деятельности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4E37" w:rsidRPr="002D1ED5" w:rsidTr="00FA6214">
        <w:trPr>
          <w:jc w:val="center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Предпосылки к учебной деятельности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4E37" w:rsidRPr="002D1ED5" w:rsidTr="00FA6214">
        <w:trPr>
          <w:jc w:val="center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Пространственные представления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4E37" w:rsidRPr="002D1ED5" w:rsidTr="00FA6214">
        <w:trPr>
          <w:jc w:val="center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b/>
                <w:sz w:val="20"/>
                <w:szCs w:val="20"/>
              </w:rPr>
              <w:t>Мыслительная деятельность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2D1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ED5" w:rsidRPr="002D1ED5" w:rsidRDefault="002D1ED5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E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ED5" w:rsidRPr="002D1ED5" w:rsidRDefault="00FA6214" w:rsidP="00FA6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E4E37" w:rsidRPr="006E4E37" w:rsidRDefault="006E4E37" w:rsidP="006E4E37">
      <w:pPr>
        <w:pStyle w:val="a9"/>
        <w:spacing w:after="0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6E4E37">
        <w:rPr>
          <w:rFonts w:ascii="Times New Roman" w:hAnsi="Times New Roman"/>
          <w:b/>
          <w:sz w:val="24"/>
          <w:szCs w:val="24"/>
        </w:rPr>
        <w:t>Анализ социальн</w:t>
      </w:r>
      <w:r>
        <w:rPr>
          <w:rFonts w:ascii="Times New Roman" w:hAnsi="Times New Roman"/>
          <w:b/>
          <w:sz w:val="24"/>
          <w:szCs w:val="24"/>
        </w:rPr>
        <w:t>ого уровня родителей ДОУ на 2016/17</w:t>
      </w:r>
      <w:r w:rsidRPr="006E4E37">
        <w:rPr>
          <w:rFonts w:ascii="Times New Roman" w:hAnsi="Times New Roman"/>
          <w:b/>
          <w:sz w:val="24"/>
          <w:szCs w:val="24"/>
        </w:rPr>
        <w:t xml:space="preserve"> уч. г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"/>
        <w:gridCol w:w="5987"/>
        <w:gridCol w:w="3191"/>
      </w:tblGrid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детей в ДОУ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FA6214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полных благополучных семей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6DF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неполных благополучных семей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Из них количество, где мать (отец) одиночка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Из них количество семей разведенных родителей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количество детей полусирот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неполных неблагополучных семей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Из них количество, где мать (отец) одиночка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Из них количество семей разведенных родителей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количество детей полусирот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 с опекаемыми детьми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многодетных семей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E4E37" w:rsidRPr="006E4E37" w:rsidRDefault="006E4E37" w:rsidP="006E4E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E37">
        <w:rPr>
          <w:rFonts w:ascii="Times New Roman" w:hAnsi="Times New Roman" w:cs="Times New Roman"/>
          <w:b/>
          <w:sz w:val="20"/>
          <w:szCs w:val="20"/>
        </w:rPr>
        <w:t>Уровень образованности родителей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1"/>
        <w:gridCol w:w="2393"/>
        <w:gridCol w:w="2393"/>
        <w:gridCol w:w="2393"/>
      </w:tblGrid>
      <w:tr w:rsidR="006E4E37" w:rsidRPr="006E4E37" w:rsidTr="000F6DF9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Имеют высшее </w:t>
            </w: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Имеют среднее </w:t>
            </w: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профессиональное образование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Имеют среднее </w:t>
            </w: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Учатся</w:t>
            </w:r>
          </w:p>
        </w:tc>
      </w:tr>
      <w:tr w:rsidR="006E4E37" w:rsidRPr="006E4E37" w:rsidTr="00072570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6E4E37" w:rsidRPr="006E4E37" w:rsidRDefault="006E4E37" w:rsidP="006E4E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4E37">
        <w:rPr>
          <w:rFonts w:ascii="Times New Roman" w:hAnsi="Times New Roman" w:cs="Times New Roman"/>
          <w:b/>
          <w:sz w:val="20"/>
          <w:szCs w:val="20"/>
        </w:rPr>
        <w:t>Социальный статус родителей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"/>
        <w:gridCol w:w="8362"/>
        <w:gridCol w:w="816"/>
      </w:tblGrid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Служащие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Руководители 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6D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Специалисты 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работники, относящиеся к служащим 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Рабочие (лица,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Предприниматели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6D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Военнослужащие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Инвалиды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Пенсионеры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E4E37" w:rsidRPr="006E4E37" w:rsidTr="00072570">
        <w:trPr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Вынужденные переселенцы (беженцы)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E4E37" w:rsidRPr="006E4E37" w:rsidRDefault="006E4E37" w:rsidP="006E4E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4E37">
        <w:rPr>
          <w:rFonts w:ascii="Times New Roman" w:hAnsi="Times New Roman" w:cs="Times New Roman"/>
          <w:b/>
          <w:sz w:val="20"/>
          <w:szCs w:val="20"/>
        </w:rPr>
        <w:t>Характеристика семей по материальному обеспечению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1"/>
      </w:tblGrid>
      <w:tr w:rsidR="006E4E37" w:rsidRPr="006E4E37" w:rsidTr="00072570">
        <w:trPr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Обеспеченны полностью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Средне обеспеченны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Мало обеспеченны</w:t>
            </w:r>
          </w:p>
        </w:tc>
      </w:tr>
      <w:tr w:rsidR="006E4E37" w:rsidRPr="006E4E37" w:rsidTr="00072570">
        <w:trPr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6E4E37" w:rsidRPr="006E4E37" w:rsidRDefault="006E4E37" w:rsidP="006E4E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4E37">
        <w:rPr>
          <w:rFonts w:ascii="Times New Roman" w:hAnsi="Times New Roman" w:cs="Times New Roman"/>
          <w:b/>
          <w:sz w:val="20"/>
          <w:szCs w:val="20"/>
        </w:rPr>
        <w:t>Сведения об участии семей в жизни детского сада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90"/>
        <w:gridCol w:w="3191"/>
      </w:tblGrid>
      <w:tr w:rsidR="006E4E37" w:rsidRPr="006E4E37" w:rsidTr="006E4E37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Постоянно участвуют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Эпизодически участвуют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b/>
                <w:sz w:val="20"/>
                <w:szCs w:val="20"/>
              </w:rPr>
              <w:t>Не участвуют</w:t>
            </w:r>
          </w:p>
        </w:tc>
      </w:tr>
      <w:tr w:rsidR="006E4E37" w:rsidRPr="006E4E37" w:rsidTr="006E4E37">
        <w:trPr>
          <w:jc w:val="center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0F6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0F6DF9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E37" w:rsidRPr="006E4E37" w:rsidRDefault="006E4E37" w:rsidP="006E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E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57AAC" w:rsidRDefault="006E4E37" w:rsidP="006E4E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E37">
        <w:rPr>
          <w:rFonts w:ascii="Times New Roman" w:hAnsi="Times New Roman" w:cs="Times New Roman"/>
          <w:sz w:val="24"/>
          <w:szCs w:val="24"/>
        </w:rPr>
        <w:t>В ДОУ созданы условия для разностороннего развития детей: Приоритетное направление воспитательно-образовательного процесса детского сада – формирование основ безопасности жизнедеятельности детей дошкольного возраста через все виды деятельности, совершенствование форм и методов работы детского сада по укреплению здоровья детей, поиск новых направлений в работе с семьей и школой. Детский сад работает в режиме пятидневной рабочей недели, в соответствии с закон</w:t>
      </w:r>
      <w:r w:rsidR="00357AAC">
        <w:rPr>
          <w:rFonts w:ascii="Times New Roman" w:hAnsi="Times New Roman" w:cs="Times New Roman"/>
          <w:sz w:val="24"/>
          <w:szCs w:val="24"/>
        </w:rPr>
        <w:t>ом</w:t>
      </w:r>
      <w:r w:rsidRPr="006E4E37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357AAC">
        <w:rPr>
          <w:rFonts w:ascii="Times New Roman" w:hAnsi="Times New Roman" w:cs="Times New Roman"/>
          <w:sz w:val="24"/>
          <w:szCs w:val="24"/>
        </w:rPr>
        <w:t xml:space="preserve"> РФ</w:t>
      </w:r>
      <w:r w:rsidRPr="006E4E37">
        <w:rPr>
          <w:rFonts w:ascii="Times New Roman" w:hAnsi="Times New Roman" w:cs="Times New Roman"/>
          <w:sz w:val="24"/>
          <w:szCs w:val="24"/>
        </w:rPr>
        <w:t xml:space="preserve">», законом РТ «О языках», ФГОС ДО и других нормативных документов в области образования. Дошкольное образовательное учреждение осуществляет воспитательно-образовательный процесс по основной общеобразовательной программе дошкольного образованного учреждения. </w:t>
      </w:r>
    </w:p>
    <w:p w:rsidR="006E4E37" w:rsidRDefault="006E4E37" w:rsidP="006E4E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E37">
        <w:rPr>
          <w:rFonts w:ascii="Times New Roman" w:hAnsi="Times New Roman" w:cs="Times New Roman"/>
          <w:sz w:val="24"/>
          <w:szCs w:val="24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</w:t>
      </w:r>
      <w:r w:rsidR="00357AAC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Pr="006E4E37">
        <w:rPr>
          <w:rFonts w:ascii="Times New Roman" w:hAnsi="Times New Roman" w:cs="Times New Roman"/>
          <w:sz w:val="24"/>
          <w:szCs w:val="24"/>
        </w:rPr>
        <w:t xml:space="preserve">. Развивающая среда создана в </w:t>
      </w:r>
      <w:r w:rsidR="00357AAC">
        <w:rPr>
          <w:rFonts w:ascii="Times New Roman" w:hAnsi="Times New Roman" w:cs="Times New Roman"/>
          <w:sz w:val="24"/>
          <w:szCs w:val="24"/>
        </w:rPr>
        <w:t xml:space="preserve">группах благодаря зонированию: </w:t>
      </w:r>
      <w:r w:rsidRPr="006E4E37">
        <w:rPr>
          <w:rFonts w:ascii="Times New Roman" w:hAnsi="Times New Roman" w:cs="Times New Roman"/>
          <w:sz w:val="24"/>
          <w:szCs w:val="24"/>
        </w:rPr>
        <w:t>художественно -</w:t>
      </w:r>
      <w:r w:rsidR="00357AAC">
        <w:rPr>
          <w:rFonts w:ascii="Times New Roman" w:hAnsi="Times New Roman" w:cs="Times New Roman"/>
          <w:sz w:val="24"/>
          <w:szCs w:val="24"/>
        </w:rPr>
        <w:t xml:space="preserve"> </w:t>
      </w:r>
      <w:r w:rsidRPr="006E4E37">
        <w:rPr>
          <w:rFonts w:ascii="Times New Roman" w:hAnsi="Times New Roman" w:cs="Times New Roman"/>
          <w:sz w:val="24"/>
          <w:szCs w:val="24"/>
        </w:rPr>
        <w:t>эстетическая: музыкальная, театральная, изобразительно-конструктивная деятельность; национальная; книжно-библиотечная; природно - экологическая зоны; уголок творчества;</w:t>
      </w:r>
      <w:r w:rsidR="00357AAC">
        <w:rPr>
          <w:rFonts w:ascii="Times New Roman" w:hAnsi="Times New Roman" w:cs="Times New Roman"/>
          <w:sz w:val="24"/>
          <w:szCs w:val="24"/>
        </w:rPr>
        <w:t xml:space="preserve"> развивающее - обучающий уголок, уголок ПДД, ОБЖ, УМК, НРК, физическое развитие.</w:t>
      </w:r>
    </w:p>
    <w:p w:rsidR="00357AAC" w:rsidRPr="00E33A05" w:rsidRDefault="00357AAC" w:rsidP="00E33A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A05">
        <w:rPr>
          <w:rFonts w:ascii="Times New Roman" w:hAnsi="Times New Roman" w:cs="Times New Roman"/>
          <w:sz w:val="24"/>
          <w:szCs w:val="24"/>
        </w:rPr>
        <w:t>Работая над решением поставленных годовых задач было сделано следующее:</w:t>
      </w:r>
    </w:p>
    <w:p w:rsidR="00E33A05" w:rsidRPr="002E0E29" w:rsidRDefault="00357AAC" w:rsidP="00D64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E29">
        <w:rPr>
          <w:rFonts w:ascii="Times New Roman" w:hAnsi="Times New Roman"/>
          <w:sz w:val="24"/>
          <w:szCs w:val="24"/>
        </w:rPr>
        <w:t xml:space="preserve">Развивать профессиональную компетентность педагогов в области освоения ФГОС ДО через использование активных форм методической работы: </w:t>
      </w:r>
      <w:r w:rsidR="002E0E29" w:rsidRPr="002E0E29">
        <w:rPr>
          <w:rFonts w:ascii="Times New Roman" w:hAnsi="Times New Roman"/>
          <w:sz w:val="24"/>
          <w:szCs w:val="24"/>
        </w:rPr>
        <w:t xml:space="preserve">Педагогический совет </w:t>
      </w:r>
      <w:r w:rsidR="002E0E29" w:rsidRPr="002E0E29">
        <w:rPr>
          <w:rFonts w:ascii="Times New Roman" w:hAnsi="Times New Roman"/>
          <w:i/>
          <w:sz w:val="24"/>
          <w:szCs w:val="24"/>
        </w:rPr>
        <w:t>(</w:t>
      </w:r>
      <w:r w:rsidR="002E0E29" w:rsidRPr="002E0E29">
        <w:rPr>
          <w:rFonts w:ascii="Times New Roman" w:hAnsi="Times New Roman" w:cs="Times New Roman"/>
          <w:i/>
          <w:sz w:val="24"/>
          <w:szCs w:val="24"/>
        </w:rPr>
        <w:t xml:space="preserve">«Деловые направления образовательной деятельности в рамках ФГОС ДО», </w:t>
      </w:r>
      <w:r w:rsidR="002E0E29" w:rsidRPr="002E0E29">
        <w:rPr>
          <w:rFonts w:ascii="Times New Roman" w:hAnsi="Times New Roman" w:cs="Times New Roman"/>
          <w:sz w:val="24"/>
          <w:szCs w:val="24"/>
        </w:rPr>
        <w:t xml:space="preserve"> </w:t>
      </w:r>
      <w:r w:rsidR="002E0E29" w:rsidRPr="002E0E29">
        <w:rPr>
          <w:rFonts w:ascii="Times New Roman" w:hAnsi="Times New Roman" w:cs="Times New Roman"/>
          <w:i/>
          <w:sz w:val="24"/>
          <w:szCs w:val="24"/>
        </w:rPr>
        <w:t xml:space="preserve">«Повышение профкомпитентности педагогов ДОУ в области организации </w:t>
      </w:r>
      <w:r w:rsidR="002E0E29" w:rsidRPr="002E0E29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образовательного процесса в соответствии ФГОС ДО»</w:t>
      </w:r>
      <w:r w:rsidR="002E0E29" w:rsidRPr="002E0E29">
        <w:rPr>
          <w:rFonts w:ascii="Times New Roman" w:hAnsi="Times New Roman"/>
          <w:i/>
          <w:sz w:val="24"/>
          <w:szCs w:val="24"/>
        </w:rPr>
        <w:t>)</w:t>
      </w:r>
      <w:r w:rsidR="002E0E29" w:rsidRPr="002E0E29">
        <w:rPr>
          <w:rFonts w:ascii="Times New Roman" w:hAnsi="Times New Roman"/>
          <w:sz w:val="24"/>
          <w:szCs w:val="24"/>
        </w:rPr>
        <w:t xml:space="preserve">; </w:t>
      </w:r>
      <w:r w:rsidR="00E33A05" w:rsidRPr="002E0E29">
        <w:rPr>
          <w:rFonts w:ascii="Times New Roman" w:hAnsi="Times New Roman"/>
          <w:sz w:val="24"/>
          <w:szCs w:val="24"/>
        </w:rPr>
        <w:t xml:space="preserve">Консультации </w:t>
      </w:r>
      <w:r w:rsidR="00E33A05" w:rsidRPr="002E0E29">
        <w:rPr>
          <w:rFonts w:ascii="Times New Roman" w:hAnsi="Times New Roman"/>
          <w:i/>
          <w:sz w:val="24"/>
          <w:szCs w:val="24"/>
        </w:rPr>
        <w:t>(</w:t>
      </w:r>
      <w:r w:rsidR="00E33A05" w:rsidRPr="002E0E29">
        <w:rPr>
          <w:rFonts w:ascii="Times New Roman" w:hAnsi="Times New Roman" w:cs="Times New Roman"/>
          <w:i/>
          <w:sz w:val="24"/>
          <w:szCs w:val="24"/>
        </w:rPr>
        <w:t>«Современные технологии по планированию воспитательно- образовательного процесса»</w:t>
      </w:r>
      <w:r w:rsidR="00C11B7C" w:rsidRPr="002E0E29">
        <w:rPr>
          <w:rFonts w:ascii="Times New Roman" w:hAnsi="Times New Roman" w:cs="Times New Roman"/>
          <w:i/>
          <w:sz w:val="24"/>
          <w:szCs w:val="24"/>
        </w:rPr>
        <w:t>,</w:t>
      </w:r>
      <w:r w:rsidR="00E33A05" w:rsidRPr="002E0E29">
        <w:rPr>
          <w:rFonts w:ascii="Times New Roman" w:hAnsi="Times New Roman" w:cs="Times New Roman"/>
          <w:i/>
          <w:sz w:val="24"/>
          <w:szCs w:val="24"/>
        </w:rPr>
        <w:t xml:space="preserve"> «Аналитическая деятельность педагога как важное условие планирования и проектирования педагогической деятельности»)</w:t>
      </w:r>
      <w:r w:rsidR="00E33A05" w:rsidRPr="002E0E29">
        <w:rPr>
          <w:rFonts w:ascii="Times New Roman" w:hAnsi="Times New Roman" w:cs="Times New Roman"/>
          <w:sz w:val="24"/>
          <w:szCs w:val="24"/>
        </w:rPr>
        <w:t xml:space="preserve">; </w:t>
      </w:r>
      <w:r w:rsidR="00E33A05" w:rsidRPr="002E0E29">
        <w:rPr>
          <w:rFonts w:ascii="Times New Roman" w:hAnsi="Times New Roman"/>
          <w:sz w:val="24"/>
          <w:szCs w:val="24"/>
        </w:rPr>
        <w:t xml:space="preserve">мастер-класс </w:t>
      </w:r>
      <w:r w:rsidR="00E33A05" w:rsidRPr="002E0E29">
        <w:rPr>
          <w:rFonts w:ascii="Times New Roman" w:hAnsi="Times New Roman"/>
          <w:i/>
          <w:sz w:val="24"/>
          <w:szCs w:val="24"/>
        </w:rPr>
        <w:t>(</w:t>
      </w:r>
      <w:r w:rsidR="00E33A05" w:rsidRPr="002E0E29">
        <w:rPr>
          <w:rFonts w:ascii="Times New Roman" w:hAnsi="Times New Roman" w:cs="Times New Roman"/>
          <w:i/>
          <w:sz w:val="24"/>
          <w:szCs w:val="24"/>
        </w:rPr>
        <w:t>«Электронное портфолио,  как условие профессионального роста педагога»</w:t>
      </w:r>
      <w:r w:rsidR="00E33A05" w:rsidRPr="002E0E29">
        <w:rPr>
          <w:rFonts w:ascii="Times New Roman" w:hAnsi="Times New Roman"/>
          <w:i/>
          <w:sz w:val="24"/>
          <w:szCs w:val="24"/>
        </w:rPr>
        <w:t>)</w:t>
      </w:r>
      <w:r w:rsidRPr="002E0E29">
        <w:rPr>
          <w:rFonts w:ascii="Times New Roman" w:hAnsi="Times New Roman"/>
          <w:sz w:val="24"/>
          <w:szCs w:val="24"/>
        </w:rPr>
        <w:t xml:space="preserve">; </w:t>
      </w:r>
      <w:r w:rsidR="00E33A05" w:rsidRPr="002E0E29">
        <w:rPr>
          <w:rFonts w:ascii="Times New Roman" w:hAnsi="Times New Roman" w:cs="Times New Roman"/>
          <w:sz w:val="24"/>
          <w:szCs w:val="24"/>
        </w:rPr>
        <w:t xml:space="preserve">Анкетирование потребности педагогов в повышении уровня теоретических знаний и практических навыков в условиях реализации ФГОС; открытое занятие </w:t>
      </w:r>
      <w:r w:rsidR="00E33A05" w:rsidRPr="002E0E29">
        <w:rPr>
          <w:rFonts w:ascii="Times New Roman" w:hAnsi="Times New Roman" w:cs="Times New Roman"/>
          <w:i/>
          <w:sz w:val="24"/>
          <w:szCs w:val="24"/>
        </w:rPr>
        <w:t>(по УМК с использованием интерактивных и мультимедийных ресурсов</w:t>
      </w:r>
      <w:r w:rsidR="00E33A05" w:rsidRPr="002E0E29">
        <w:rPr>
          <w:rFonts w:ascii="Times New Roman" w:hAnsi="Times New Roman" w:cs="Times New Roman"/>
          <w:sz w:val="24"/>
          <w:szCs w:val="24"/>
        </w:rPr>
        <w:t>).</w:t>
      </w:r>
    </w:p>
    <w:p w:rsidR="00C11B7C" w:rsidRDefault="00E33A05" w:rsidP="00D648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7C">
        <w:rPr>
          <w:rFonts w:ascii="Times New Roman" w:hAnsi="Times New Roman"/>
          <w:sz w:val="24"/>
          <w:szCs w:val="24"/>
        </w:rPr>
        <w:t xml:space="preserve">Создавать условия для сознательного отношения педагогов к языку как национально- культурной ценности через предметно развивающую и языковую среду на основе использования УМК: </w:t>
      </w:r>
      <w:r w:rsidR="00C11B7C" w:rsidRPr="00C11B7C">
        <w:rPr>
          <w:rFonts w:ascii="Times New Roman" w:hAnsi="Times New Roman"/>
          <w:sz w:val="24"/>
          <w:szCs w:val="24"/>
        </w:rPr>
        <w:t xml:space="preserve">Конкурсы среди воспитателей </w:t>
      </w:r>
      <w:r w:rsidR="00C11B7C" w:rsidRPr="00C11B7C">
        <w:rPr>
          <w:rFonts w:ascii="Times New Roman" w:hAnsi="Times New Roman"/>
          <w:i/>
          <w:sz w:val="24"/>
          <w:szCs w:val="24"/>
        </w:rPr>
        <w:t>(</w:t>
      </w:r>
      <w:r w:rsidR="00C11B7C" w:rsidRPr="00C11B7C">
        <w:rPr>
          <w:rFonts w:ascii="Times New Roman" w:hAnsi="Times New Roman" w:cs="Times New Roman"/>
          <w:i/>
          <w:sz w:val="24"/>
          <w:szCs w:val="24"/>
        </w:rPr>
        <w:t>«Обогащение предметно-развивающей среды по УМК»,  «Дидактическая игра по УМК и ЭРС»</w:t>
      </w:r>
      <w:r w:rsidR="00C11B7C" w:rsidRPr="00C11B7C">
        <w:rPr>
          <w:rFonts w:ascii="Times New Roman" w:hAnsi="Times New Roman"/>
          <w:i/>
          <w:sz w:val="24"/>
          <w:szCs w:val="24"/>
        </w:rPr>
        <w:t>)</w:t>
      </w:r>
      <w:r w:rsidR="00C11B7C" w:rsidRPr="00C11B7C">
        <w:rPr>
          <w:rFonts w:ascii="Times New Roman" w:hAnsi="Times New Roman"/>
          <w:sz w:val="24"/>
          <w:szCs w:val="24"/>
        </w:rPr>
        <w:t xml:space="preserve">; Консультации </w:t>
      </w:r>
      <w:r w:rsidR="00C11B7C" w:rsidRPr="00C11B7C">
        <w:rPr>
          <w:rFonts w:ascii="Times New Roman" w:hAnsi="Times New Roman"/>
          <w:i/>
          <w:sz w:val="24"/>
          <w:szCs w:val="24"/>
        </w:rPr>
        <w:t>(</w:t>
      </w:r>
      <w:r w:rsidR="00C11B7C" w:rsidRPr="00C11B7C">
        <w:rPr>
          <w:rFonts w:ascii="Times New Roman" w:hAnsi="Times New Roman" w:cs="Times New Roman"/>
          <w:i/>
          <w:sz w:val="24"/>
          <w:szCs w:val="24"/>
        </w:rPr>
        <w:t>«Как можно закрепить пройденный материал по татарскому языку в группах с помощью игр», «Использование дидактических игр в обучении татарскому языку по УМК», ЭРС «Наши соседи», «Роль татарских народных игр в нравственном воспитании детей»)</w:t>
      </w:r>
      <w:r w:rsidR="00C11B7C" w:rsidRPr="00C11B7C">
        <w:rPr>
          <w:rFonts w:ascii="Times New Roman" w:hAnsi="Times New Roman" w:cs="Times New Roman"/>
          <w:sz w:val="24"/>
          <w:szCs w:val="24"/>
        </w:rPr>
        <w:t xml:space="preserve">; Развлекательная интеллектуальная игра </w:t>
      </w:r>
      <w:r w:rsidR="00C11B7C" w:rsidRPr="00C11B7C">
        <w:rPr>
          <w:rFonts w:ascii="Times New Roman" w:hAnsi="Times New Roman" w:cs="Times New Roman"/>
          <w:i/>
          <w:sz w:val="24"/>
          <w:szCs w:val="24"/>
        </w:rPr>
        <w:t>«Переведи»</w:t>
      </w:r>
      <w:r w:rsidR="00C11B7C" w:rsidRPr="00C11B7C">
        <w:rPr>
          <w:rFonts w:ascii="Times New Roman" w:hAnsi="Times New Roman" w:cs="Times New Roman"/>
          <w:sz w:val="24"/>
          <w:szCs w:val="24"/>
        </w:rPr>
        <w:t>; Открытое занятие (</w:t>
      </w:r>
      <w:r w:rsidR="00C11B7C" w:rsidRPr="00C11B7C">
        <w:rPr>
          <w:rFonts w:ascii="Times New Roman" w:hAnsi="Times New Roman" w:cs="Times New Roman"/>
          <w:i/>
          <w:sz w:val="24"/>
          <w:szCs w:val="24"/>
        </w:rPr>
        <w:t>по УМК с использованием интерактивных и мультимедийных</w:t>
      </w:r>
      <w:r w:rsidR="00C11B7C" w:rsidRPr="00C11B7C">
        <w:rPr>
          <w:rFonts w:ascii="Times New Roman" w:hAnsi="Times New Roman" w:cs="Times New Roman"/>
          <w:sz w:val="24"/>
          <w:szCs w:val="24"/>
        </w:rPr>
        <w:t xml:space="preserve"> </w:t>
      </w:r>
      <w:r w:rsidR="00C11B7C" w:rsidRPr="00C11B7C">
        <w:rPr>
          <w:rFonts w:ascii="Times New Roman" w:hAnsi="Times New Roman" w:cs="Times New Roman"/>
          <w:i/>
          <w:sz w:val="24"/>
          <w:szCs w:val="24"/>
        </w:rPr>
        <w:t>ресурсов);</w:t>
      </w:r>
      <w:r w:rsidR="00C11B7C" w:rsidRPr="00C11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B7C" w:rsidRPr="00C11B7C">
        <w:rPr>
          <w:rFonts w:ascii="Times New Roman" w:hAnsi="Times New Roman" w:cs="Times New Roman"/>
          <w:sz w:val="24"/>
          <w:szCs w:val="24"/>
        </w:rPr>
        <w:t>Анкетирование педагогов знания программы УМК; Неделя татарского языка; Праздник «Сабантуй»</w:t>
      </w:r>
      <w:r w:rsidR="00C11B7C">
        <w:rPr>
          <w:rFonts w:ascii="Times New Roman" w:hAnsi="Times New Roman" w:cs="Times New Roman"/>
          <w:sz w:val="24"/>
          <w:szCs w:val="24"/>
        </w:rPr>
        <w:t>.</w:t>
      </w:r>
    </w:p>
    <w:p w:rsidR="00D648EB" w:rsidRDefault="00C11B7C" w:rsidP="00D648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8EB">
        <w:rPr>
          <w:rFonts w:ascii="Times New Roman" w:hAnsi="Times New Roman"/>
          <w:bCs/>
          <w:sz w:val="24"/>
          <w:szCs w:val="24"/>
        </w:rPr>
        <w:t xml:space="preserve">Совершенствование системы оздоровительных мероприятий, взаимодействия  </w:t>
      </w:r>
      <w:r w:rsidRPr="00D648EB">
        <w:rPr>
          <w:rFonts w:ascii="Times New Roman" w:hAnsi="Times New Roman"/>
          <w:bCs/>
          <w:sz w:val="24"/>
          <w:szCs w:val="24"/>
          <w:shd w:val="clear" w:color="auto" w:fill="FFFFFF"/>
        </w:rPr>
        <w:t>педагогов, специалистов ДОУ и родителей по вопросам охраны и укрепления здоровья детей  дошкольного возраста</w:t>
      </w:r>
      <w:r w:rsidRPr="00D648EB">
        <w:rPr>
          <w:rFonts w:ascii="Times New Roman" w:hAnsi="Times New Roman"/>
          <w:sz w:val="24"/>
          <w:szCs w:val="24"/>
        </w:rPr>
        <w:t xml:space="preserve">: </w:t>
      </w:r>
      <w:r w:rsidR="002E0E29" w:rsidRPr="00D648EB">
        <w:rPr>
          <w:rFonts w:ascii="Times New Roman" w:hAnsi="Times New Roman" w:cs="Times New Roman"/>
          <w:sz w:val="24"/>
          <w:szCs w:val="24"/>
        </w:rPr>
        <w:t xml:space="preserve">Спортивное мероприятие 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(«Осенний марафон», «Папа, мама, я – спортивная семья»)</w:t>
      </w:r>
      <w:r w:rsidR="002E0E29" w:rsidRPr="00D648EB">
        <w:rPr>
          <w:rFonts w:ascii="Times New Roman" w:hAnsi="Times New Roman" w:cs="Times New Roman"/>
          <w:sz w:val="24"/>
          <w:szCs w:val="24"/>
        </w:rPr>
        <w:t xml:space="preserve">; Педагогический совет 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(«Охрана и укрепление здоровья детей в условиях детского сада», «Системный подход к здоровью – основа формирования всесторонне развитой личности»)</w:t>
      </w:r>
      <w:r w:rsidR="002E0E29" w:rsidRPr="00D648EB">
        <w:rPr>
          <w:rFonts w:ascii="Times New Roman" w:hAnsi="Times New Roman" w:cs="Times New Roman"/>
          <w:sz w:val="24"/>
          <w:szCs w:val="24"/>
        </w:rPr>
        <w:t xml:space="preserve">;  Консультации для родителей 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(«Условия, необходимые для развития ребенка дома»</w:t>
      </w:r>
      <w:r w:rsidR="002E0E29" w:rsidRPr="00D6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«Взаимодействие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детского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сада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семьи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 xml:space="preserve">как залог благополучного развития </w:t>
      </w:r>
      <w:r w:rsidR="002E0E29" w:rsidRPr="00D6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E0E29" w:rsidRPr="00D648EB">
        <w:rPr>
          <w:rStyle w:val="apple-converted-space"/>
          <w:rFonts w:ascii="Times New Roman" w:hAnsi="Times New Roman"/>
          <w:i/>
          <w:sz w:val="24"/>
          <w:szCs w:val="24"/>
          <w:shd w:val="clear" w:color="auto" w:fill="FFFFFF"/>
        </w:rPr>
        <w:t> </w:t>
      </w:r>
      <w:r w:rsidR="002E0E29" w:rsidRPr="00D648E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ребенка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»)</w:t>
      </w:r>
      <w:r w:rsidR="002E0E29" w:rsidRPr="00D648EB">
        <w:rPr>
          <w:rFonts w:ascii="Times New Roman" w:hAnsi="Times New Roman" w:cs="Times New Roman"/>
          <w:sz w:val="24"/>
          <w:szCs w:val="24"/>
        </w:rPr>
        <w:t xml:space="preserve">;  Консультации для  воспитателей 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(«Режим двигательной и интеллектуальной нагрузки, включая мероприятия по безопасности», «Современные программы и технологии по здорвьесбережению дошкольников», «Система работы в группах по формированию навыков здорового образа жизни»)</w:t>
      </w:r>
      <w:r w:rsidR="002E0E29" w:rsidRPr="00D648EB">
        <w:rPr>
          <w:rFonts w:ascii="Times New Roman" w:hAnsi="Times New Roman" w:cs="Times New Roman"/>
          <w:sz w:val="24"/>
          <w:szCs w:val="24"/>
        </w:rPr>
        <w:t xml:space="preserve">; Семинар-практикум 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(«Задачи по реализации образовательной области «Физическое развитие», взаимодействие с семьями воспитанников по решению задач педагогической работы здоровьесберегающей направленности</w:t>
      </w:r>
      <w:r w:rsidR="00D648EB" w:rsidRPr="00D648EB">
        <w:rPr>
          <w:rFonts w:ascii="Times New Roman" w:hAnsi="Times New Roman" w:cs="Times New Roman"/>
          <w:i/>
          <w:sz w:val="24"/>
          <w:szCs w:val="24"/>
        </w:rPr>
        <w:t>»</w:t>
      </w:r>
      <w:r w:rsidR="002E0E29" w:rsidRPr="00D648EB">
        <w:rPr>
          <w:rFonts w:ascii="Times New Roman" w:hAnsi="Times New Roman" w:cs="Times New Roman"/>
          <w:i/>
          <w:sz w:val="24"/>
          <w:szCs w:val="24"/>
        </w:rPr>
        <w:t>)</w:t>
      </w:r>
      <w:r w:rsidR="00D648EB">
        <w:rPr>
          <w:rFonts w:ascii="Times New Roman" w:hAnsi="Times New Roman" w:cs="Times New Roman"/>
          <w:i/>
          <w:sz w:val="24"/>
          <w:szCs w:val="24"/>
        </w:rPr>
        <w:t>;</w:t>
      </w:r>
      <w:r w:rsidR="00D648EB" w:rsidRPr="00D648EB">
        <w:rPr>
          <w:rFonts w:ascii="Times New Roman" w:hAnsi="Times New Roman" w:cs="Times New Roman"/>
          <w:sz w:val="24"/>
          <w:szCs w:val="24"/>
        </w:rPr>
        <w:t xml:space="preserve"> Смотр-конкурс среди воспитателей,  к подготовке летнего оздоровительного периода. </w:t>
      </w:r>
    </w:p>
    <w:p w:rsidR="00D648EB" w:rsidRDefault="00B956D3" w:rsidP="00F7294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реализации поставленных годовых задач, мы допустили следующие недочеты:</w:t>
      </w:r>
    </w:p>
    <w:p w:rsidR="00D648EB" w:rsidRDefault="00D648EB" w:rsidP="00560734">
      <w:pPr>
        <w:pStyle w:val="a9"/>
        <w:numPr>
          <w:ilvl w:val="0"/>
          <w:numId w:val="5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8E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системе </w:t>
      </w:r>
      <w:r w:rsidRPr="00D648EB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64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сохранению и укреплению здоровья детей, </w:t>
      </w:r>
      <w:r w:rsidRPr="00D648EB">
        <w:rPr>
          <w:rFonts w:ascii="Times New Roman" w:hAnsi="Times New Roman" w:cs="Times New Roman"/>
          <w:sz w:val="24"/>
          <w:szCs w:val="24"/>
        </w:rPr>
        <w:t>не были учтены дети с ограниченными возможностями здоровья;</w:t>
      </w:r>
    </w:p>
    <w:p w:rsidR="00F72942" w:rsidRDefault="00F72942" w:rsidP="00560734">
      <w:pPr>
        <w:pStyle w:val="a9"/>
        <w:numPr>
          <w:ilvl w:val="0"/>
          <w:numId w:val="5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и речевое развитие схожие дисциплины, так как направлены на развитие речи, нами не была проведена работа по систематизации этих двух дисциплин;</w:t>
      </w:r>
    </w:p>
    <w:p w:rsidR="00D648EB" w:rsidRPr="00F72942" w:rsidRDefault="00D648EB" w:rsidP="00560734">
      <w:pPr>
        <w:pStyle w:val="a9"/>
        <w:numPr>
          <w:ilvl w:val="0"/>
          <w:numId w:val="5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 внимания уделено игровой деятельности детей  в процессе образовательной </w:t>
      </w:r>
      <w:r w:rsidR="00F72942">
        <w:rPr>
          <w:rFonts w:ascii="Times New Roman" w:hAnsi="Times New Roman" w:cs="Times New Roman"/>
          <w:sz w:val="24"/>
          <w:szCs w:val="24"/>
        </w:rPr>
        <w:t>работы;</w:t>
      </w:r>
    </w:p>
    <w:p w:rsidR="00DD3FD7" w:rsidRDefault="006E4E37" w:rsidP="00DD3F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E37">
        <w:rPr>
          <w:rFonts w:ascii="Times New Roman" w:hAnsi="Times New Roman" w:cs="Times New Roman"/>
          <w:sz w:val="24"/>
          <w:szCs w:val="24"/>
        </w:rPr>
        <w:t xml:space="preserve">В перспективе будет осуществлять деятельность по следующим направлениям: </w:t>
      </w:r>
      <w:r w:rsidR="00DD3FD7">
        <w:rPr>
          <w:rFonts w:ascii="Times New Roman" w:hAnsi="Times New Roman" w:cs="Times New Roman"/>
          <w:sz w:val="24"/>
          <w:szCs w:val="24"/>
        </w:rPr>
        <w:t>продолжить вести систематическую работу по укреплению и сохранению здоровья воспитанников. Продолжать вести совместную работу с родителями по всем направлениям в том числе по УМК. Усовершенствовать работу по развитию игровой деятельности дошкольников.</w:t>
      </w:r>
    </w:p>
    <w:p w:rsidR="00B956D3" w:rsidRDefault="006E4E37" w:rsidP="00DD3F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E37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6E4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E37" w:rsidRPr="006E4E37" w:rsidRDefault="006E4E37" w:rsidP="006E4E3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E37">
        <w:rPr>
          <w:rFonts w:ascii="Times New Roman" w:hAnsi="Times New Roman" w:cs="Times New Roman"/>
          <w:sz w:val="24"/>
          <w:szCs w:val="24"/>
        </w:rPr>
        <w:t>в ДОУ созданы условия для всестороннего развития воспитанников в соответствии с их возрастными и индивидуальными особенностями. Выстраивание образовательного процес</w:t>
      </w:r>
      <w:r w:rsidR="00B956D3">
        <w:rPr>
          <w:rFonts w:ascii="Times New Roman" w:hAnsi="Times New Roman" w:cs="Times New Roman"/>
          <w:sz w:val="24"/>
          <w:szCs w:val="24"/>
        </w:rPr>
        <w:t xml:space="preserve">са проходит с учетом ФГОС ДО. Программа УМК дается в полном объеме. Работа по сохранению и укреплению ведется систематически и планомерно. </w:t>
      </w:r>
    </w:p>
    <w:p w:rsidR="00F72942" w:rsidRPr="00F72942" w:rsidRDefault="006E4E37" w:rsidP="00F7294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942">
        <w:rPr>
          <w:rFonts w:ascii="Times New Roman" w:hAnsi="Times New Roman" w:cs="Times New Roman"/>
          <w:b/>
          <w:sz w:val="24"/>
          <w:szCs w:val="24"/>
        </w:rPr>
        <w:t>Перспективы развития:</w:t>
      </w:r>
      <w:r w:rsidRPr="00F72942">
        <w:rPr>
          <w:rFonts w:ascii="Times New Roman" w:hAnsi="Times New Roman" w:cs="Times New Roman"/>
          <w:sz w:val="24"/>
          <w:szCs w:val="24"/>
        </w:rPr>
        <w:t xml:space="preserve"> Совершенствование образовательной программы учреждения согласно ФГОС ДО. Включение в практику работы вариативных форм дошкольного образования позволит скоординировать деятельность всех служб детского сада, родителей воспитанников и социума в вопросах повышения качества образовательной услуги, наметить пути инт</w:t>
      </w:r>
      <w:r w:rsidR="00B956D3">
        <w:rPr>
          <w:rFonts w:ascii="Times New Roman" w:hAnsi="Times New Roman" w:cs="Times New Roman"/>
          <w:sz w:val="24"/>
          <w:szCs w:val="24"/>
        </w:rPr>
        <w:t>еграции специалистов учреждения</w:t>
      </w:r>
      <w:r w:rsidRPr="00F72942">
        <w:rPr>
          <w:rFonts w:ascii="Times New Roman" w:hAnsi="Times New Roman" w:cs="Times New Roman"/>
          <w:sz w:val="24"/>
          <w:szCs w:val="24"/>
        </w:rPr>
        <w:t xml:space="preserve">. Отсутствие полноценной базы наглядных, методических пособий, слабого материально- технического обеспечения, не позволяет качественно спланировать и организовать образовательный процесс, и, в свою очередь, получить максимально возможные образовательные результаты. </w:t>
      </w:r>
      <w:r w:rsidR="00F72942" w:rsidRPr="00F72942">
        <w:rPr>
          <w:rFonts w:ascii="Times New Roman" w:hAnsi="Times New Roman" w:cs="Times New Roman"/>
          <w:sz w:val="24"/>
          <w:szCs w:val="24"/>
        </w:rPr>
        <w:t>Расширение сферы дополнительных образовательных услуг</w:t>
      </w:r>
      <w:r w:rsidR="00B956D3">
        <w:rPr>
          <w:rFonts w:ascii="Times New Roman" w:hAnsi="Times New Roman" w:cs="Times New Roman"/>
          <w:sz w:val="24"/>
          <w:szCs w:val="24"/>
        </w:rPr>
        <w:t>, помогут в работе детского сада улучшить показатели образования детей.</w:t>
      </w:r>
    </w:p>
    <w:p w:rsidR="006E4E37" w:rsidRPr="006E4E37" w:rsidRDefault="006E4E37" w:rsidP="006E4E3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E4E37" w:rsidRPr="00A13461" w:rsidRDefault="006E4E37" w:rsidP="006E4E3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44" w:rsidRDefault="00BA3344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3FD7" w:rsidRDefault="00DD3FD7" w:rsidP="006E4E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4BD4" w:rsidRPr="00654BD4" w:rsidRDefault="000F7181" w:rsidP="00560734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D4"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дошкольном образовательном учреждении</w:t>
      </w:r>
      <w:r w:rsidR="00654BD4" w:rsidRPr="00654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A2E45" w:rsidRPr="00654BD4" w:rsidRDefault="00654BD4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2017/2018 учебный год</w:t>
      </w:r>
    </w:p>
    <w:p w:rsidR="000F7181" w:rsidRPr="00A13461" w:rsidRDefault="000F7181" w:rsidP="00DA2E45">
      <w:pPr>
        <w:tabs>
          <w:tab w:val="left" w:pos="2226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sz w:val="24"/>
          <w:szCs w:val="24"/>
        </w:rPr>
        <w:t>МБДОУ детский сад «Ландыш» введен  в эксплуатацию в 1987 году. По проекту 6 групп на 110 мест. В настоящее время функционирует  6 групп на 142 места.  Режим работы - пятидневный, 10,5 часов, с 7.00 до 17.30 еж</w:t>
      </w:r>
      <w:r w:rsidR="00DA2E45">
        <w:rPr>
          <w:rFonts w:ascii="Times New Roman" w:hAnsi="Times New Roman" w:cs="Times New Roman"/>
          <w:sz w:val="24"/>
          <w:szCs w:val="24"/>
        </w:rPr>
        <w:t>едневно</w:t>
      </w:r>
    </w:p>
    <w:tbl>
      <w:tblPr>
        <w:tblpPr w:leftFromText="180" w:rightFromText="180" w:bottomFromText="200" w:vertAnchor="text" w:horzAnchor="margin" w:tblpX="108" w:tblpY="6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45"/>
      </w:tblGrid>
      <w:tr w:rsidR="000F7181" w:rsidRPr="00A13461" w:rsidTr="000F7181">
        <w:trPr>
          <w:trHeight w:val="83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 учреждение «Детский сад»</w:t>
            </w:r>
          </w:p>
        </w:tc>
      </w:tr>
      <w:tr w:rsidR="000F7181" w:rsidRPr="00A13461" w:rsidTr="000F7181">
        <w:trPr>
          <w:trHeight w:val="49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Место ведения образовательной деятельности учреждения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423190, РТ, Новошешминский район, с. Новошешминск, ул. Чернышевского, д.29</w:t>
            </w:r>
          </w:p>
        </w:tc>
      </w:tr>
      <w:tr w:rsidR="000F7181" w:rsidRPr="00A13461" w:rsidTr="000F718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(884348) 2-30-79</w:t>
            </w:r>
          </w:p>
        </w:tc>
      </w:tr>
      <w:tr w:rsidR="000F7181" w:rsidRPr="00A13461" w:rsidTr="000F718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Заведующая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Ведякина Наталья Михайловна</w:t>
            </w:r>
          </w:p>
        </w:tc>
      </w:tr>
      <w:tr w:rsidR="000F7181" w:rsidRPr="00A13461" w:rsidTr="000F718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Лицензия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  <w:r w:rsidR="0080152E"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16Л01 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0152E" w:rsidRPr="00DA2E45">
              <w:rPr>
                <w:rFonts w:ascii="Times New Roman" w:hAnsi="Times New Roman" w:cs="Times New Roman"/>
                <w:sz w:val="20"/>
                <w:szCs w:val="20"/>
              </w:rPr>
              <w:t>0004976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, Регистрационный № </w:t>
            </w:r>
            <w:r w:rsidR="0080152E" w:rsidRPr="00DA2E45">
              <w:rPr>
                <w:rFonts w:ascii="Times New Roman" w:hAnsi="Times New Roman" w:cs="Times New Roman"/>
                <w:sz w:val="20"/>
                <w:szCs w:val="20"/>
              </w:rPr>
              <w:t>8936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, срок действия </w:t>
            </w:r>
            <w:r w:rsidRPr="00DA2E4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бессрочно</w:t>
            </w:r>
          </w:p>
        </w:tc>
      </w:tr>
      <w:tr w:rsidR="000F7181" w:rsidRPr="00A13461" w:rsidTr="000F718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ИНН / КПП 1631009864/163101001;   р/с 40</w:t>
            </w:r>
            <w:r w:rsidRPr="00DA2E4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701810392053000031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;  ГРКЦ НБ РТ Банка России;</w:t>
            </w:r>
          </w:p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БИК 049205001;</w:t>
            </w:r>
          </w:p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ЛБГ 320780023-Новошешминский ДСЛ;</w:t>
            </w:r>
          </w:p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ОГРН 1021607554110</w:t>
            </w:r>
          </w:p>
        </w:tc>
      </w:tr>
      <w:tr w:rsidR="000F7181" w:rsidRPr="00A13461" w:rsidTr="000F718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DA2E45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e-mail</w:t>
            </w:r>
            <w:r w:rsidRPr="00DA2E4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181" w:rsidRPr="00DA2E45" w:rsidRDefault="000F7181" w:rsidP="00DA2E45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A2E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ajsidora777@mail.ru</w:t>
            </w:r>
          </w:p>
        </w:tc>
      </w:tr>
    </w:tbl>
    <w:p w:rsidR="00DA2E45" w:rsidRPr="00DA2E45" w:rsidRDefault="000F7181" w:rsidP="00DA2E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>Состав педагогических кадров:</w:t>
      </w:r>
      <w:r w:rsidRPr="00DA2E45">
        <w:rPr>
          <w:rFonts w:ascii="Times New Roman" w:hAnsi="Times New Roman" w:cs="Times New Roman"/>
          <w:sz w:val="24"/>
          <w:szCs w:val="24"/>
        </w:rPr>
        <w:t xml:space="preserve"> 1 зав. д/с, 1 ст. воспитатель, 1 воспитатель по обучению татарскому языку, 2 музыкальных руководителя, 1 – учитель  - логопед, 1- педагог психолог, воспитателе</w:t>
      </w:r>
      <w:r w:rsidR="00DA2E45">
        <w:rPr>
          <w:rFonts w:ascii="Times New Roman" w:hAnsi="Times New Roman" w:cs="Times New Roman"/>
          <w:sz w:val="24"/>
          <w:szCs w:val="24"/>
        </w:rPr>
        <w:t>й – 9</w:t>
      </w:r>
    </w:p>
    <w:p w:rsidR="00DA2E45" w:rsidRPr="00DA2E45" w:rsidRDefault="00355F44" w:rsidP="00DA2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карта </w:t>
      </w:r>
    </w:p>
    <w:p w:rsidR="00DA2E45" w:rsidRPr="00DA2E45" w:rsidRDefault="00355F44" w:rsidP="00DA2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>МБДОУ «Новошешминского детского сада</w:t>
      </w:r>
      <w:r w:rsidRPr="00DA2E45">
        <w:rPr>
          <w:rFonts w:ascii="Times New Roman" w:hAnsi="Times New Roman" w:cs="Times New Roman"/>
          <w:sz w:val="24"/>
          <w:szCs w:val="24"/>
        </w:rPr>
        <w:t xml:space="preserve"> </w:t>
      </w:r>
      <w:r w:rsidRPr="00DA2E45">
        <w:rPr>
          <w:rFonts w:ascii="Times New Roman" w:hAnsi="Times New Roman" w:cs="Times New Roman"/>
          <w:b/>
          <w:sz w:val="24"/>
          <w:szCs w:val="24"/>
        </w:rPr>
        <w:t>Ландыш»</w:t>
      </w:r>
      <w:r w:rsidR="00DA2E45" w:rsidRPr="00DA2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50B" w:rsidRPr="00DA2E45">
        <w:rPr>
          <w:rFonts w:ascii="Times New Roman" w:hAnsi="Times New Roman" w:cs="Times New Roman"/>
          <w:b/>
          <w:sz w:val="24"/>
          <w:szCs w:val="24"/>
        </w:rPr>
        <w:t>2017/2018 учебный год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7"/>
        <w:gridCol w:w="1807"/>
        <w:gridCol w:w="227"/>
        <w:gridCol w:w="752"/>
        <w:gridCol w:w="186"/>
        <w:gridCol w:w="1362"/>
        <w:gridCol w:w="1119"/>
        <w:gridCol w:w="1102"/>
        <w:gridCol w:w="337"/>
        <w:gridCol w:w="707"/>
      </w:tblGrid>
      <w:tr w:rsidR="00355F44" w:rsidRPr="00DA2E45" w:rsidTr="00763DAD">
        <w:tc>
          <w:tcPr>
            <w:tcW w:w="4543" w:type="dxa"/>
            <w:gridSpan w:val="4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МБДОУ «Ландыш»</w:t>
            </w:r>
          </w:p>
        </w:tc>
        <w:tc>
          <w:tcPr>
            <w:tcW w:w="4813" w:type="dxa"/>
            <w:gridSpan w:val="6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r w:rsidRPr="00DA2E4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детский сад общеразвивающего вида</w:t>
            </w:r>
          </w:p>
        </w:tc>
      </w:tr>
      <w:tr w:rsidR="00355F44" w:rsidRPr="00DA2E45" w:rsidTr="00763DAD">
        <w:tc>
          <w:tcPr>
            <w:tcW w:w="4543" w:type="dxa"/>
            <w:gridSpan w:val="4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DA2E4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3</w:t>
            </w:r>
          </w:p>
        </w:tc>
        <w:tc>
          <w:tcPr>
            <w:tcW w:w="4813" w:type="dxa"/>
            <w:gridSpan w:val="6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Юр. адрес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ул. Чернышевского 33</w:t>
            </w:r>
          </w:p>
        </w:tc>
      </w:tr>
      <w:tr w:rsidR="00355F44" w:rsidRPr="00DA2E45" w:rsidTr="00763DAD">
        <w:tc>
          <w:tcPr>
            <w:tcW w:w="4543" w:type="dxa"/>
            <w:gridSpan w:val="4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Район 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Новошешминский</w:t>
            </w:r>
          </w:p>
        </w:tc>
        <w:tc>
          <w:tcPr>
            <w:tcW w:w="4813" w:type="dxa"/>
            <w:gridSpan w:val="6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23041</w:t>
            </w:r>
          </w:p>
        </w:tc>
      </w:tr>
      <w:tr w:rsidR="00355F44" w:rsidRPr="00DA2E45" w:rsidTr="00763DAD">
        <w:tc>
          <w:tcPr>
            <w:tcW w:w="4543" w:type="dxa"/>
            <w:gridSpan w:val="4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Ведякина Н. М.</w:t>
            </w:r>
          </w:p>
        </w:tc>
        <w:tc>
          <w:tcPr>
            <w:tcW w:w="4813" w:type="dxa"/>
            <w:gridSpan w:val="6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Тел.  89872106627</w:t>
            </w:r>
          </w:p>
        </w:tc>
      </w:tr>
      <w:tr w:rsidR="00355F44" w:rsidRPr="00DA2E45" w:rsidTr="00763DAD">
        <w:tc>
          <w:tcPr>
            <w:tcW w:w="4543" w:type="dxa"/>
            <w:gridSpan w:val="4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высшее</w:t>
            </w:r>
          </w:p>
        </w:tc>
        <w:tc>
          <w:tcPr>
            <w:tcW w:w="4813" w:type="dxa"/>
            <w:gridSpan w:val="6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Стаж руководителя:   </w:t>
            </w: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17 лет</w:t>
            </w:r>
          </w:p>
        </w:tc>
      </w:tr>
      <w:tr w:rsidR="00355F44" w:rsidRPr="00DA2E45" w:rsidTr="00763DAD">
        <w:tc>
          <w:tcPr>
            <w:tcW w:w="3791" w:type="dxa"/>
            <w:gridSpan w:val="3"/>
            <w:tcBorders>
              <w:right w:val="single" w:sz="4" w:space="0" w:color="auto"/>
            </w:tcBorders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Количество групп общеразвивающего вида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4106" w:type="dxa"/>
            <w:gridSpan w:val="5"/>
            <w:tcBorders>
              <w:right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Количество разновозрастных групп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355F44" w:rsidRPr="00DA2E45" w:rsidTr="00763DAD">
        <w:tc>
          <w:tcPr>
            <w:tcW w:w="9356" w:type="dxa"/>
            <w:gridSpan w:val="10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развития ДОУ</w:t>
            </w:r>
          </w:p>
        </w:tc>
      </w:tr>
      <w:tr w:rsidR="00355F44" w:rsidRPr="00DA2E45" w:rsidTr="00763DAD">
        <w:trPr>
          <w:trHeight w:val="3490"/>
        </w:trPr>
        <w:tc>
          <w:tcPr>
            <w:tcW w:w="9356" w:type="dxa"/>
            <w:gridSpan w:val="10"/>
          </w:tcPr>
          <w:p w:rsidR="00355F44" w:rsidRPr="00DA2E45" w:rsidRDefault="00355F44" w:rsidP="00DA2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Цель:</w:t>
            </w:r>
            <w:r w:rsidRPr="00DA2E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80152E" w:rsidRPr="00DA2E45">
              <w:rPr>
                <w:rFonts w:ascii="Times New Roman" w:hAnsi="Times New Roman" w:cs="Times New Roman"/>
                <w:sz w:val="20"/>
                <w:szCs w:val="20"/>
              </w:rPr>
              <w:t>Реализация права каждого ребенка на качественное и доступное дошкольное образование, обеспечивающее равные стартовые возможности для полноценного физического и психического развития детей как основы их успешного обучения в школе,  обеспечение доступности качественного образования и воспитания дошкольников с учетом потребностей родителей (законных представителей) и возможностей социума Новошешминского района, а так же с учетом регионально-национального компонента Республики Татарстан.</w:t>
            </w:r>
          </w:p>
          <w:p w:rsidR="00355F44" w:rsidRPr="009E3499" w:rsidRDefault="00355F44" w:rsidP="00DA2E45">
            <w:pPr>
              <w:pStyle w:val="a7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3499">
              <w:rPr>
                <w:rFonts w:ascii="Times New Roman" w:hAnsi="Times New Roman"/>
                <w:b/>
                <w:sz w:val="20"/>
                <w:szCs w:val="20"/>
              </w:rPr>
              <w:t xml:space="preserve">Задачи: </w:t>
            </w:r>
          </w:p>
          <w:p w:rsidR="00763DAD" w:rsidRPr="00763DAD" w:rsidRDefault="00763DAD" w:rsidP="0076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 xml:space="preserve">- Повышение качества образования на основе совершенствования технологий образования, обеспечивающих преемственность образовательных программ и запросов граждан, через активное внедрение в воспитательно-образовательный процесс информационных технологий, организации инновационной деятельности; </w:t>
            </w:r>
          </w:p>
          <w:p w:rsidR="00763DAD" w:rsidRPr="00763DAD" w:rsidRDefault="00763DAD" w:rsidP="0076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>- Создание воспитательно-образовательных, коррекционно-развивающих и здоровьесберегающих условий в ДОУ для всех участников образовательного процесса, способствующих полноценному развитию и социализации дошкольника;</w:t>
            </w:r>
          </w:p>
          <w:p w:rsidR="00763DAD" w:rsidRPr="00763DAD" w:rsidRDefault="00763DAD" w:rsidP="0076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 xml:space="preserve">-  Повышение доли внебюджетных средств; </w:t>
            </w:r>
          </w:p>
          <w:p w:rsidR="00763DAD" w:rsidRPr="00763DAD" w:rsidRDefault="00763DAD" w:rsidP="0076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 xml:space="preserve">- Разработка и внедрение новых методов билингвального обучения; </w:t>
            </w:r>
          </w:p>
          <w:p w:rsidR="00763DAD" w:rsidRPr="00763DAD" w:rsidRDefault="00763DAD" w:rsidP="00763D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 xml:space="preserve">- Совершенствование административно-хозяйственной деятельности в ДОУ (обеспечение взаимодействия всех участников образовательного процесса для соответствия учреждения лицензионным требованиям, образовательным стандартам, требований к развивающей среде и т.д.); </w:t>
            </w:r>
          </w:p>
          <w:p w:rsidR="00355F44" w:rsidRPr="00DA2E45" w:rsidRDefault="00763DAD" w:rsidP="00763DAD">
            <w:pPr>
              <w:pStyle w:val="a7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63DAD">
              <w:rPr>
                <w:rFonts w:ascii="Times New Roman" w:hAnsi="Times New Roman"/>
                <w:sz w:val="20"/>
                <w:szCs w:val="20"/>
              </w:rPr>
              <w:t>- Расширение хозяйственной самостоятельности ДОУ через новый подход к формированию финансовых средств на развитие учреждения (оказание платных образовательных и оздоровительных услуг, через пожертвования родителей, предпринимателей);</w:t>
            </w:r>
          </w:p>
        </w:tc>
      </w:tr>
      <w:tr w:rsidR="00355F44" w:rsidRPr="00DA2E45" w:rsidTr="00763DAD">
        <w:tc>
          <w:tcPr>
            <w:tcW w:w="9356" w:type="dxa"/>
            <w:gridSpan w:val="10"/>
          </w:tcPr>
          <w:p w:rsidR="00355F44" w:rsidRPr="00763DAD" w:rsidRDefault="00355F44" w:rsidP="00AA0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D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Сроки реализации</w:t>
            </w:r>
            <w:r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: 201</w:t>
            </w:r>
            <w:r w:rsidR="00AA0D57"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AA0D57"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763D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63DAD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</w:tr>
      <w:tr w:rsidR="00355F44" w:rsidRPr="00DA2E45" w:rsidTr="00763DAD">
        <w:trPr>
          <w:trHeight w:val="465"/>
        </w:trPr>
        <w:tc>
          <w:tcPr>
            <w:tcW w:w="9356" w:type="dxa"/>
            <w:gridSpan w:val="10"/>
            <w:tcBorders>
              <w:bottom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Кадровое обеспечение</w:t>
            </w:r>
          </w:p>
        </w:tc>
      </w:tr>
      <w:tr w:rsidR="00355F44" w:rsidRPr="00DA2E45" w:rsidTr="00763DAD">
        <w:trPr>
          <w:trHeight w:val="280"/>
        </w:trPr>
        <w:tc>
          <w:tcPr>
            <w:tcW w:w="1757" w:type="dxa"/>
            <w:vMerge w:val="restart"/>
            <w:tcBorders>
              <w:top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Кадры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Ставка</w:t>
            </w:r>
          </w:p>
        </w:tc>
        <w:tc>
          <w:tcPr>
            <w:tcW w:w="2527" w:type="dxa"/>
            <w:gridSpan w:val="4"/>
            <w:tcBorders>
              <w:top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</w:tr>
      <w:tr w:rsidR="00355F44" w:rsidRPr="00DA2E45" w:rsidTr="00763DAD">
        <w:trPr>
          <w:trHeight w:val="275"/>
        </w:trPr>
        <w:tc>
          <w:tcPr>
            <w:tcW w:w="1757" w:type="dxa"/>
            <w:vMerge/>
            <w:tcBorders>
              <w:bottom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1362" w:type="dxa"/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специальное</w:t>
            </w:r>
          </w:p>
        </w:tc>
        <w:tc>
          <w:tcPr>
            <w:tcW w:w="1119" w:type="dxa"/>
            <w:vAlign w:val="center"/>
          </w:tcPr>
          <w:p w:rsidR="00355F44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1102" w:type="dxa"/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4" w:type="dxa"/>
            <w:gridSpan w:val="2"/>
            <w:vAlign w:val="center"/>
          </w:tcPr>
          <w:p w:rsidR="00355F44" w:rsidRPr="00DA2E45" w:rsidRDefault="00355F44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Высшая</w:t>
            </w: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33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Учитель - логопед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Филиповская О. Н.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0, 5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Савельева Н. В.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татарского языка: Сулейманова А. М.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Находится на заочном обучении в ТИСБИ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Батршина Н. Г.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Находится на заочном обучении в ИЭУП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Логинова В. С.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Мингазова Ф. Р.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</w:p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Шолгина М. В.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Находится на заочном обучении в ИЭУП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Воспитатель: Бутина Р. П.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Васильева Л. С.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Находится на заочном обучении в ИЭУП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Иванова Л. Н.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F9" w:rsidRPr="00DA2E45" w:rsidTr="00763DAD">
        <w:trPr>
          <w:trHeight w:val="275"/>
        </w:trPr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Воспитатель: Залакова В. Х.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  <w:gridSpan w:val="3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62" w:type="dxa"/>
            <w:vAlign w:val="center"/>
          </w:tcPr>
          <w:p w:rsidR="00C468F9" w:rsidRPr="00DA2E45" w:rsidRDefault="00C468F9" w:rsidP="00DA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02" w:type="dxa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C468F9" w:rsidRPr="00DA2E45" w:rsidRDefault="00C468F9" w:rsidP="00C46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5F44" w:rsidRPr="00A13461" w:rsidRDefault="00355F44" w:rsidP="00DA2E4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55F44" w:rsidRPr="00A13461" w:rsidRDefault="00355F44" w:rsidP="00DA2E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461">
        <w:rPr>
          <w:rFonts w:ascii="Times New Roman" w:hAnsi="Times New Roman" w:cs="Times New Roman"/>
          <w:b/>
          <w:sz w:val="24"/>
          <w:szCs w:val="24"/>
        </w:rPr>
        <w:t>Заведующий ДОУ:</w:t>
      </w:r>
      <w:r w:rsidRPr="00A13461">
        <w:rPr>
          <w:rFonts w:ascii="Times New Roman" w:hAnsi="Times New Roman" w:cs="Times New Roman"/>
          <w:sz w:val="24"/>
          <w:szCs w:val="24"/>
        </w:rPr>
        <w:t xml:space="preserve">  Ведякина Н. М.       /________________/</w:t>
      </w:r>
    </w:p>
    <w:p w:rsidR="00BE1622" w:rsidRDefault="00BE1622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F44" w:rsidRDefault="00355F44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F44" w:rsidRDefault="00355F44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Default="00D50EA7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EA7" w:rsidRPr="00CF3C4B" w:rsidRDefault="00D50EA7" w:rsidP="00D50EA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D50EA7" w:rsidRPr="00CF3C4B" w:rsidRDefault="00D50EA7" w:rsidP="00D50EA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D50EA7" w:rsidRDefault="00D50EA7" w:rsidP="00D50EA7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763DAD" w:rsidRDefault="00D50EA7" w:rsidP="00D50EA7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51637A">
        <w:rPr>
          <w:rFonts w:ascii="Times New Roman" w:hAnsi="Times New Roman" w:cs="Times New Roman"/>
          <w:b/>
          <w:sz w:val="20"/>
          <w:szCs w:val="20"/>
        </w:rPr>
        <w:t>т  «_____»_______________ 20 ___ г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D50EA7" w:rsidRPr="00D50EA7" w:rsidRDefault="00D50EA7" w:rsidP="00D50EA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07150B" w:rsidRPr="00AA0D57" w:rsidRDefault="0007150B" w:rsidP="00560734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образовательной деятельнос</w:t>
      </w:r>
      <w:r w:rsidR="00DC3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тью</w:t>
      </w:r>
      <w:r w:rsidRPr="00AA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МБДОУ</w:t>
      </w:r>
    </w:p>
    <w:p w:rsidR="0007150B" w:rsidRDefault="0007150B" w:rsidP="00DA2E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«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Новоше</w:t>
      </w:r>
      <w:r w:rsidR="00560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минский детский сад 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«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Ландыш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» </w:t>
      </w: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2017/2018 учебный год</w:t>
      </w:r>
    </w:p>
    <w:p w:rsidR="001E7BB8" w:rsidRPr="00DA2E45" w:rsidRDefault="001E7BB8" w:rsidP="00D50E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5F44" w:rsidRPr="00DA2E45" w:rsidRDefault="0007150B" w:rsidP="00DA2E45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  <w:r w:rsidRPr="00DA2E45">
        <w:rPr>
          <w:rFonts w:ascii="Times New Roman" w:hAnsi="Times New Roman" w:cs="Times New Roman"/>
          <w:sz w:val="24"/>
          <w:szCs w:val="24"/>
        </w:rPr>
        <w:t>Реализация эффективных игровых технологий, технологии проектной деятельности способствующих гармоничному развитию личности ребенка-дошкольника, его инициативы и творческих способностей</w:t>
      </w:r>
      <w:r w:rsidR="00DD3FD7">
        <w:rPr>
          <w:rFonts w:ascii="Times New Roman" w:hAnsi="Times New Roman" w:cs="Times New Roman"/>
          <w:sz w:val="24"/>
          <w:szCs w:val="24"/>
        </w:rPr>
        <w:t xml:space="preserve"> в условиях ФГОС.</w:t>
      </w:r>
    </w:p>
    <w:p w:rsidR="0007150B" w:rsidRPr="00DA2E45" w:rsidRDefault="0007150B" w:rsidP="00DA2E4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>Годовые задачи</w:t>
      </w:r>
      <w:r w:rsidRPr="00DA2E4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7150B" w:rsidRPr="00DD3FD7" w:rsidRDefault="0007150B" w:rsidP="00560734">
      <w:pPr>
        <w:pStyle w:val="a9"/>
        <w:numPr>
          <w:ilvl w:val="0"/>
          <w:numId w:val="5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3FD7">
        <w:rPr>
          <w:rFonts w:ascii="Times New Roman" w:hAnsi="Times New Roman" w:cs="Times New Roman"/>
          <w:sz w:val="24"/>
          <w:szCs w:val="24"/>
        </w:rPr>
        <w:t>Продолжить работу, направленную на сохранение и укрепление здоровья детей, с учетом индивидуальных потребностей ребенка-дошкольника, состоянием здоровья, в том числе с ограниченными возможностями здоровья</w:t>
      </w:r>
      <w:r w:rsidR="001E7BB8" w:rsidRPr="00DD3FD7">
        <w:rPr>
          <w:rFonts w:ascii="Times New Roman" w:hAnsi="Times New Roman" w:cs="Times New Roman"/>
          <w:sz w:val="24"/>
          <w:szCs w:val="24"/>
        </w:rPr>
        <w:t>;</w:t>
      </w:r>
    </w:p>
    <w:p w:rsidR="0007150B" w:rsidRPr="00DD3FD7" w:rsidRDefault="0007150B" w:rsidP="00560734">
      <w:pPr>
        <w:pStyle w:val="a9"/>
        <w:numPr>
          <w:ilvl w:val="0"/>
          <w:numId w:val="5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3FD7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деятельность педагогов совместно с родителями в направлении речевого развития ребёнка-дошкольника, используя в образовательном процессе учебно-методические комплекты, посредством театрализованной деятельности, </w:t>
      </w:r>
      <w:r w:rsidR="00560734">
        <w:rPr>
          <w:rFonts w:ascii="Times New Roman" w:hAnsi="Times New Roman" w:cs="Times New Roman"/>
          <w:sz w:val="24"/>
          <w:szCs w:val="24"/>
        </w:rPr>
        <w:t xml:space="preserve">этнокультурный региональный составляющее </w:t>
      </w:r>
      <w:r w:rsidRPr="00DD3FD7">
        <w:rPr>
          <w:rFonts w:ascii="Times New Roman" w:hAnsi="Times New Roman" w:cs="Times New Roman"/>
          <w:sz w:val="24"/>
          <w:szCs w:val="24"/>
        </w:rPr>
        <w:t>с ФГОС ДО</w:t>
      </w:r>
      <w:r w:rsidR="001E7BB8" w:rsidRPr="00DD3FD7">
        <w:rPr>
          <w:rFonts w:ascii="Times New Roman" w:hAnsi="Times New Roman" w:cs="Times New Roman"/>
          <w:sz w:val="24"/>
          <w:szCs w:val="24"/>
        </w:rPr>
        <w:t>;</w:t>
      </w:r>
    </w:p>
    <w:p w:rsidR="0007150B" w:rsidRPr="00DD3FD7" w:rsidRDefault="0007150B" w:rsidP="00560734">
      <w:pPr>
        <w:pStyle w:val="a9"/>
        <w:numPr>
          <w:ilvl w:val="0"/>
          <w:numId w:val="5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3FD7">
        <w:rPr>
          <w:rFonts w:ascii="Times New Roman" w:hAnsi="Times New Roman" w:cs="Times New Roman"/>
          <w:sz w:val="24"/>
          <w:szCs w:val="24"/>
        </w:rPr>
        <w:t>Совершенствовать работу по развитию игровой деятельности дошкольников за счет повышения профессиональн</w:t>
      </w:r>
      <w:r w:rsidR="00DA2E45" w:rsidRPr="00DD3FD7">
        <w:rPr>
          <w:rFonts w:ascii="Times New Roman" w:hAnsi="Times New Roman" w:cs="Times New Roman"/>
          <w:sz w:val="24"/>
          <w:szCs w:val="24"/>
        </w:rPr>
        <w:t>ой</w:t>
      </w:r>
      <w:r w:rsidRPr="00DD3FD7">
        <w:rPr>
          <w:rFonts w:ascii="Times New Roman" w:hAnsi="Times New Roman" w:cs="Times New Roman"/>
          <w:sz w:val="24"/>
          <w:szCs w:val="24"/>
        </w:rPr>
        <w:t xml:space="preserve"> </w:t>
      </w:r>
      <w:r w:rsidR="00560734">
        <w:rPr>
          <w:rFonts w:ascii="Times New Roman" w:hAnsi="Times New Roman" w:cs="Times New Roman"/>
          <w:sz w:val="24"/>
          <w:szCs w:val="24"/>
        </w:rPr>
        <w:t>компе</w:t>
      </w:r>
      <w:r w:rsidR="00DA2E45" w:rsidRPr="00DD3FD7">
        <w:rPr>
          <w:rFonts w:ascii="Times New Roman" w:hAnsi="Times New Roman" w:cs="Times New Roman"/>
          <w:sz w:val="24"/>
          <w:szCs w:val="24"/>
        </w:rPr>
        <w:t>тентности</w:t>
      </w:r>
      <w:r w:rsidRPr="00DD3FD7">
        <w:rPr>
          <w:rFonts w:ascii="Times New Roman" w:hAnsi="Times New Roman" w:cs="Times New Roman"/>
          <w:sz w:val="24"/>
          <w:szCs w:val="24"/>
        </w:rPr>
        <w:t xml:space="preserve"> педагогов по вопросам руководства игрой, пополнения предметно-развивающей среды.  </w:t>
      </w: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0EA7" w:rsidRDefault="00D50EA7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1237" w:rsidRDefault="003C1237" w:rsidP="00DA2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0DA" w:rsidRDefault="004620DA" w:rsidP="00E0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3344" w:rsidRDefault="00BA3344" w:rsidP="00E031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0734" w:rsidRDefault="00560734" w:rsidP="00E031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E6196" w:rsidRPr="00654BD4" w:rsidRDefault="00382F8F" w:rsidP="00560734">
      <w:pPr>
        <w:pStyle w:val="a9"/>
        <w:numPr>
          <w:ilvl w:val="0"/>
          <w:numId w:val="58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D4">
        <w:rPr>
          <w:rFonts w:ascii="Times New Roman" w:hAnsi="Times New Roman" w:cs="Times New Roman"/>
          <w:b/>
          <w:sz w:val="24"/>
          <w:szCs w:val="24"/>
        </w:rPr>
        <w:lastRenderedPageBreak/>
        <w:t>План педагогических советов</w:t>
      </w:r>
      <w:r w:rsidR="0080152E" w:rsidRPr="00654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BD4" w:rsidRPr="00654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2017/2018 учебный год</w:t>
      </w:r>
    </w:p>
    <w:p w:rsidR="00AA0D57" w:rsidRPr="00AA0D57" w:rsidRDefault="00AA0D57" w:rsidP="007B6011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152E" w:rsidRDefault="0080152E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>Педагоги</w:t>
      </w:r>
      <w:r w:rsidR="00257336" w:rsidRPr="003E6196">
        <w:rPr>
          <w:rFonts w:ascii="Times New Roman" w:hAnsi="Times New Roman" w:cs="Times New Roman"/>
          <w:b/>
          <w:sz w:val="24"/>
          <w:szCs w:val="24"/>
        </w:rPr>
        <w:t>ческий совет № 1 (установочный)</w:t>
      </w:r>
      <w:r w:rsidRPr="003E61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6196" w:rsidRPr="003E6196" w:rsidRDefault="003E6196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52E" w:rsidRPr="003E6196" w:rsidRDefault="0080152E" w:rsidP="007B601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E6196">
        <w:rPr>
          <w:rFonts w:ascii="Times New Roman" w:hAnsi="Times New Roman" w:cs="Times New Roman"/>
          <w:sz w:val="24"/>
          <w:szCs w:val="24"/>
        </w:rPr>
        <w:t>«Основные задачи на 201</w:t>
      </w:r>
      <w:r w:rsidR="00257336" w:rsidRPr="003E6196">
        <w:rPr>
          <w:rFonts w:ascii="Times New Roman" w:hAnsi="Times New Roman" w:cs="Times New Roman"/>
          <w:sz w:val="24"/>
          <w:szCs w:val="24"/>
        </w:rPr>
        <w:t>7/</w:t>
      </w:r>
      <w:r w:rsidRPr="003E6196">
        <w:rPr>
          <w:rFonts w:ascii="Times New Roman" w:hAnsi="Times New Roman" w:cs="Times New Roman"/>
          <w:sz w:val="24"/>
          <w:szCs w:val="24"/>
        </w:rPr>
        <w:t>201</w:t>
      </w:r>
      <w:r w:rsidR="00257336" w:rsidRPr="003E6196">
        <w:rPr>
          <w:rFonts w:ascii="Times New Roman" w:hAnsi="Times New Roman" w:cs="Times New Roman"/>
          <w:sz w:val="24"/>
          <w:szCs w:val="24"/>
        </w:rPr>
        <w:t>8</w:t>
      </w:r>
      <w:r w:rsidRPr="003E6196">
        <w:rPr>
          <w:rFonts w:ascii="Times New Roman" w:hAnsi="Times New Roman" w:cs="Times New Roman"/>
          <w:sz w:val="24"/>
          <w:szCs w:val="24"/>
        </w:rPr>
        <w:t xml:space="preserve"> учебный год»</w:t>
      </w:r>
      <w:r w:rsidRPr="003E61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52E" w:rsidRPr="003E6196" w:rsidRDefault="0080152E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3E6196">
        <w:rPr>
          <w:rFonts w:ascii="Times New Roman" w:hAnsi="Times New Roman" w:cs="Times New Roman"/>
          <w:sz w:val="24"/>
          <w:szCs w:val="24"/>
        </w:rPr>
        <w:t xml:space="preserve">познакомить  педагогический  </w:t>
      </w:r>
      <w:r w:rsidR="00257336" w:rsidRPr="003E6196">
        <w:rPr>
          <w:rFonts w:ascii="Times New Roman" w:hAnsi="Times New Roman" w:cs="Times New Roman"/>
          <w:sz w:val="24"/>
          <w:szCs w:val="24"/>
        </w:rPr>
        <w:t xml:space="preserve">коллектив  с  перспективами  и </w:t>
      </w:r>
      <w:r w:rsidRPr="003E6196">
        <w:rPr>
          <w:rFonts w:ascii="Times New Roman" w:hAnsi="Times New Roman" w:cs="Times New Roman"/>
          <w:sz w:val="24"/>
          <w:szCs w:val="24"/>
        </w:rPr>
        <w:t>задачами  работы</w:t>
      </w:r>
      <w:r w:rsidR="00257336" w:rsidRPr="003E6196">
        <w:rPr>
          <w:rFonts w:ascii="Times New Roman" w:hAnsi="Times New Roman" w:cs="Times New Roman"/>
          <w:sz w:val="24"/>
          <w:szCs w:val="24"/>
        </w:rPr>
        <w:t xml:space="preserve"> </w:t>
      </w:r>
      <w:r w:rsidRPr="003E6196">
        <w:rPr>
          <w:rFonts w:ascii="Times New Roman" w:hAnsi="Times New Roman" w:cs="Times New Roman"/>
          <w:sz w:val="24"/>
          <w:szCs w:val="24"/>
        </w:rPr>
        <w:t>учреж</w:t>
      </w:r>
      <w:r w:rsidR="00906A3D">
        <w:rPr>
          <w:rFonts w:ascii="Times New Roman" w:hAnsi="Times New Roman" w:cs="Times New Roman"/>
          <w:sz w:val="24"/>
          <w:szCs w:val="24"/>
        </w:rPr>
        <w:t>дений образования города на 2017/2018</w:t>
      </w:r>
      <w:r w:rsidRPr="003E6196">
        <w:rPr>
          <w:rFonts w:ascii="Times New Roman" w:hAnsi="Times New Roman" w:cs="Times New Roman"/>
          <w:sz w:val="24"/>
          <w:szCs w:val="24"/>
        </w:rPr>
        <w:t xml:space="preserve"> учебный год. Принять и утвердить годовой </w:t>
      </w:r>
      <w:r w:rsidR="00257336" w:rsidRPr="003E6196">
        <w:rPr>
          <w:rFonts w:ascii="Times New Roman" w:hAnsi="Times New Roman" w:cs="Times New Roman"/>
          <w:sz w:val="24"/>
          <w:szCs w:val="24"/>
        </w:rPr>
        <w:t xml:space="preserve"> </w:t>
      </w:r>
      <w:r w:rsidRPr="003E6196">
        <w:rPr>
          <w:rFonts w:ascii="Times New Roman" w:hAnsi="Times New Roman" w:cs="Times New Roman"/>
          <w:sz w:val="24"/>
          <w:szCs w:val="24"/>
        </w:rPr>
        <w:t>план ДОУ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559"/>
        <w:gridCol w:w="2268"/>
      </w:tblGrid>
      <w:tr w:rsidR="00257336" w:rsidTr="00257336">
        <w:tc>
          <w:tcPr>
            <w:tcW w:w="709" w:type="dxa"/>
            <w:vAlign w:val="center"/>
          </w:tcPr>
          <w:p w:rsidR="00257336" w:rsidRPr="003E6196" w:rsidRDefault="00257336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257336" w:rsidRPr="003E6196" w:rsidRDefault="00257336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257336" w:rsidRPr="003E6196" w:rsidRDefault="00257336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:rsidR="00257336" w:rsidRPr="003E6196" w:rsidRDefault="00257336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357229" w:rsidTr="00257336">
        <w:tc>
          <w:tcPr>
            <w:tcW w:w="709" w:type="dxa"/>
            <w:vAlign w:val="center"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357229" w:rsidRPr="003E6196" w:rsidRDefault="00357229" w:rsidP="003E619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Выборы     председателя     педагогического     совета</w:t>
            </w:r>
          </w:p>
        </w:tc>
        <w:tc>
          <w:tcPr>
            <w:tcW w:w="1559" w:type="dxa"/>
            <w:vMerge w:val="restart"/>
            <w:vAlign w:val="center"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2268" w:type="dxa"/>
            <w:vMerge w:val="restart"/>
            <w:vAlign w:val="center"/>
          </w:tcPr>
          <w:p w:rsid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Заведующая, </w:t>
            </w:r>
          </w:p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Ведякина Н. М.</w:t>
            </w:r>
          </w:p>
        </w:tc>
      </w:tr>
      <w:tr w:rsidR="00357229" w:rsidTr="00257336">
        <w:tc>
          <w:tcPr>
            <w:tcW w:w="709" w:type="dxa"/>
            <w:vAlign w:val="center"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357229" w:rsidRPr="003E6196" w:rsidRDefault="00357229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Итоги      августовской      конференции      Новошешмиснкого района</w:t>
            </w:r>
          </w:p>
        </w:tc>
        <w:tc>
          <w:tcPr>
            <w:tcW w:w="1559" w:type="dxa"/>
            <w:vMerge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7229" w:rsidTr="003E6196">
        <w:tc>
          <w:tcPr>
            <w:tcW w:w="709" w:type="dxa"/>
            <w:vAlign w:val="center"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:rsidR="00357229" w:rsidRPr="003E6196" w:rsidRDefault="00357229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Анализ работы педагогического коллектива за летний оздоровительный период 2017 года</w:t>
            </w:r>
          </w:p>
        </w:tc>
        <w:tc>
          <w:tcPr>
            <w:tcW w:w="1559" w:type="dxa"/>
            <w:vMerge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Мед. сестра, </w:t>
            </w:r>
          </w:p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Холина Н. И.</w:t>
            </w:r>
          </w:p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F9051B" w:rsidRPr="003E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9051B" w:rsidTr="00F9051B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Основные  задачи  на  2017-2018 учебный  год,  формы их  реализации.  Утверждение  годового  плана  работы ДОУ, сетки ООД, учебного плана, циклограмм педагогов</w:t>
            </w:r>
          </w:p>
        </w:tc>
        <w:tc>
          <w:tcPr>
            <w:tcW w:w="1559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6196" w:rsidRDefault="00EE4DB8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051B" w:rsidTr="00257336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Рассмотрение и утверждение ООП и Программы развития ДОУ на 2017-2020 г.г.</w:t>
            </w:r>
          </w:p>
        </w:tc>
        <w:tc>
          <w:tcPr>
            <w:tcW w:w="1559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051B" w:rsidTr="00257336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Аннотация и утверждение рабочих программ педагогов</w:t>
            </w:r>
          </w:p>
        </w:tc>
        <w:tc>
          <w:tcPr>
            <w:tcW w:w="1559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051B" w:rsidTr="00257336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Рассмотрение и принятие локальных актов</w:t>
            </w:r>
          </w:p>
        </w:tc>
        <w:tc>
          <w:tcPr>
            <w:tcW w:w="1559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7229" w:rsidTr="00157BED">
        <w:tc>
          <w:tcPr>
            <w:tcW w:w="9356" w:type="dxa"/>
            <w:gridSpan w:val="4"/>
            <w:vAlign w:val="center"/>
          </w:tcPr>
          <w:p w:rsidR="00357229" w:rsidRPr="003E6196" w:rsidRDefault="00357229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педсовету</w:t>
            </w:r>
          </w:p>
        </w:tc>
      </w:tr>
      <w:tr w:rsidR="00F9051B" w:rsidRPr="00357229" w:rsidTr="00F9051B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Оформление фоторепортажей, консультаций о летнем отдыхе  с  детьми.  Размещение  материалов  на  сайте ДОУ</w:t>
            </w:r>
          </w:p>
        </w:tc>
        <w:tc>
          <w:tcPr>
            <w:tcW w:w="155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ЛОП</w:t>
            </w:r>
          </w:p>
        </w:tc>
        <w:tc>
          <w:tcPr>
            <w:tcW w:w="2268" w:type="dxa"/>
            <w:vMerge w:val="restart"/>
            <w:vAlign w:val="center"/>
          </w:tcPr>
          <w:p w:rsidR="00F9051B" w:rsidRPr="003E6196" w:rsidRDefault="00F9051B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Педагоги и воспитатели ДОУ</w:t>
            </w:r>
          </w:p>
        </w:tc>
      </w:tr>
      <w:tr w:rsidR="00F9051B" w:rsidRPr="00357229" w:rsidTr="00357229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Работа      инициативной      группы      педагогов      по разработке мероприятий годового плана</w:t>
            </w:r>
          </w:p>
        </w:tc>
        <w:tc>
          <w:tcPr>
            <w:tcW w:w="155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268" w:type="dxa"/>
            <w:vMerge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51B" w:rsidRPr="00357229" w:rsidTr="00357229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Обновление  и  оформление  стендов  в  холлах  ДОУ,  в группах</w:t>
            </w:r>
          </w:p>
        </w:tc>
        <w:tc>
          <w:tcPr>
            <w:tcW w:w="1559" w:type="dxa"/>
            <w:vMerge w:val="restart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ЛОП</w:t>
            </w:r>
          </w:p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51B" w:rsidRPr="00357229" w:rsidTr="003E6196">
        <w:tc>
          <w:tcPr>
            <w:tcW w:w="709" w:type="dxa"/>
            <w:vAlign w:val="center"/>
          </w:tcPr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Подготовка и оформление документации</w:t>
            </w:r>
          </w:p>
        </w:tc>
        <w:tc>
          <w:tcPr>
            <w:tcW w:w="1559" w:type="dxa"/>
            <w:vMerge/>
          </w:tcPr>
          <w:p w:rsidR="00F9051B" w:rsidRPr="003E6196" w:rsidRDefault="00F9051B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F9051B" w:rsidRPr="003E6196" w:rsidRDefault="00F9051B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Педагоги и воспитатели ДОУ</w:t>
            </w:r>
          </w:p>
        </w:tc>
      </w:tr>
      <w:tr w:rsidR="00F9051B" w:rsidRPr="00357229" w:rsidTr="00ED2761">
        <w:tc>
          <w:tcPr>
            <w:tcW w:w="709" w:type="dxa"/>
            <w:vAlign w:val="center"/>
          </w:tcPr>
          <w:p w:rsidR="00F9051B" w:rsidRPr="003E6196" w:rsidRDefault="00F9051B" w:rsidP="00257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  <w:vAlign w:val="center"/>
          </w:tcPr>
          <w:p w:rsidR="00F9051B" w:rsidRPr="003E6196" w:rsidRDefault="00F9051B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Разработка  рабочих        программ,        планов        воспитательно-образовательной работы, дополнение и внесение изменений в ООП и программы развития ДОУ</w:t>
            </w:r>
          </w:p>
        </w:tc>
        <w:tc>
          <w:tcPr>
            <w:tcW w:w="1559" w:type="dxa"/>
            <w:vMerge/>
          </w:tcPr>
          <w:p w:rsidR="00F9051B" w:rsidRPr="00357229" w:rsidRDefault="00F9051B" w:rsidP="00357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051B" w:rsidRPr="00357229" w:rsidRDefault="00F9051B" w:rsidP="003572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F44" w:rsidRDefault="00355F44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B" w:rsidRDefault="00F9051B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B" w:rsidRDefault="00F9051B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3E61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3E61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B" w:rsidRDefault="00F9051B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совет № 2 </w:t>
      </w:r>
      <w:r w:rsidRPr="003E6196">
        <w:rPr>
          <w:sz w:val="24"/>
          <w:szCs w:val="24"/>
        </w:rPr>
        <w:t xml:space="preserve"> </w:t>
      </w:r>
      <w:r w:rsidRPr="003E6196">
        <w:rPr>
          <w:rFonts w:ascii="Times New Roman" w:hAnsi="Times New Roman" w:cs="Times New Roman"/>
          <w:b/>
          <w:sz w:val="24"/>
          <w:szCs w:val="24"/>
        </w:rPr>
        <w:t>(тематический)</w:t>
      </w:r>
    </w:p>
    <w:p w:rsidR="003E6196" w:rsidRPr="003E6196" w:rsidRDefault="003E6196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51B" w:rsidRPr="003E6196" w:rsidRDefault="00F9051B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E6196">
        <w:rPr>
          <w:rFonts w:ascii="Times New Roman" w:hAnsi="Times New Roman" w:cs="Times New Roman"/>
          <w:sz w:val="24"/>
          <w:szCs w:val="24"/>
        </w:rPr>
        <w:t xml:space="preserve">«Искусство сотрудничества с семьей» </w:t>
      </w:r>
    </w:p>
    <w:p w:rsidR="00F9051B" w:rsidRPr="003E6196" w:rsidRDefault="00F9051B" w:rsidP="007B6011">
      <w:pPr>
        <w:spacing w:after="0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E6196">
        <w:rPr>
          <w:rFonts w:ascii="Times New Roman" w:hAnsi="Times New Roman" w:cs="Times New Roman"/>
          <w:sz w:val="24"/>
          <w:szCs w:val="24"/>
        </w:rPr>
        <w:t xml:space="preserve">Совершенствование и поиск новых и эффективных форм работы и методов </w:t>
      </w:r>
      <w:r w:rsidR="001154FB" w:rsidRPr="003E6196">
        <w:rPr>
          <w:rFonts w:ascii="Times New Roman" w:hAnsi="Times New Roman" w:cs="Times New Roman"/>
          <w:sz w:val="24"/>
          <w:szCs w:val="24"/>
        </w:rPr>
        <w:t xml:space="preserve">сотрудничества с родителями 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1541"/>
        <w:gridCol w:w="2286"/>
      </w:tblGrid>
      <w:tr w:rsidR="00F9051B" w:rsidTr="00157BED">
        <w:tc>
          <w:tcPr>
            <w:tcW w:w="709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1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86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F9051B" w:rsidTr="003E6196">
        <w:trPr>
          <w:trHeight w:val="336"/>
        </w:trPr>
        <w:tc>
          <w:tcPr>
            <w:tcW w:w="709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F9051B" w:rsidRPr="003E6196" w:rsidRDefault="00157BED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</w:t>
            </w:r>
            <w:r w:rsidR="003E6196">
              <w:rPr>
                <w:rFonts w:ascii="Times New Roman" w:hAnsi="Times New Roman" w:cs="Times New Roman"/>
                <w:sz w:val="20"/>
                <w:szCs w:val="20"/>
              </w:rPr>
              <w:t>Модель работы ДОУ с семьей</w:t>
            </w:r>
          </w:p>
        </w:tc>
        <w:tc>
          <w:tcPr>
            <w:tcW w:w="1541" w:type="dxa"/>
            <w:vMerge w:val="restart"/>
            <w:vAlign w:val="center"/>
          </w:tcPr>
          <w:p w:rsidR="00F9051B" w:rsidRPr="003E6196" w:rsidRDefault="00F9051B" w:rsidP="00F905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86" w:type="dxa"/>
            <w:vAlign w:val="center"/>
          </w:tcPr>
          <w:p w:rsidR="00DA2E45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Заведующая, </w:t>
            </w:r>
          </w:p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Ведякина Н. М.</w:t>
            </w:r>
          </w:p>
        </w:tc>
      </w:tr>
      <w:tr w:rsidR="00F9051B" w:rsidTr="00157BED">
        <w:tc>
          <w:tcPr>
            <w:tcW w:w="709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F9051B" w:rsidRPr="003E6196" w:rsidRDefault="00F9051B" w:rsidP="00263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Организация    работы    с    родителями</w:t>
            </w:r>
            <w:r w:rsidR="0026363E" w:rsidRPr="003E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    из    опыта использования новых форм работы</w:t>
            </w:r>
            <w:r w:rsidR="0026363E"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 - доклад</w:t>
            </w:r>
          </w:p>
        </w:tc>
        <w:tc>
          <w:tcPr>
            <w:tcW w:w="1541" w:type="dxa"/>
            <w:vMerge/>
          </w:tcPr>
          <w:p w:rsidR="00F9051B" w:rsidRPr="003E6196" w:rsidRDefault="00F9051B" w:rsidP="00F905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DA2E45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Воспитатель, </w:t>
            </w:r>
          </w:p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</w:tr>
      <w:tr w:rsidR="00F9051B" w:rsidTr="00157BED">
        <w:tc>
          <w:tcPr>
            <w:tcW w:w="709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F9051B" w:rsidRPr="003E6196" w:rsidRDefault="00F9051B" w:rsidP="00F905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Итоги  тематического  контроля  «Сотрудничество  с  родителями»</w:t>
            </w:r>
          </w:p>
        </w:tc>
        <w:tc>
          <w:tcPr>
            <w:tcW w:w="1541" w:type="dxa"/>
            <w:vMerge/>
          </w:tcPr>
          <w:p w:rsidR="00F9051B" w:rsidRPr="003E6196" w:rsidRDefault="00F9051B" w:rsidP="00F905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F9051B" w:rsidTr="00C75EB6">
        <w:tc>
          <w:tcPr>
            <w:tcW w:w="709" w:type="dxa"/>
            <w:vAlign w:val="center"/>
          </w:tcPr>
          <w:p w:rsidR="00F9051B" w:rsidRPr="003E6196" w:rsidRDefault="00F9051B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:rsidR="00F9051B" w:rsidRPr="003E6196" w:rsidRDefault="00F9051B" w:rsidP="00C75E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Презентации   проектов   (победителей)   по   работе   с родителями        в    рамках        конкурса    проектов «Мальчишки и девчонки, а также их родители»</w:t>
            </w:r>
          </w:p>
        </w:tc>
        <w:tc>
          <w:tcPr>
            <w:tcW w:w="1541" w:type="dxa"/>
            <w:vMerge/>
          </w:tcPr>
          <w:p w:rsidR="00F9051B" w:rsidRPr="003E6196" w:rsidRDefault="00F9051B" w:rsidP="00F905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F9051B" w:rsidRDefault="00157BED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C75E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C75EB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Иванова Л.Н. 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C75EB6" w:rsidRPr="003E6196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157BED" w:rsidTr="00157BED">
        <w:tc>
          <w:tcPr>
            <w:tcW w:w="9356" w:type="dxa"/>
            <w:gridSpan w:val="4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часть</w:t>
            </w:r>
          </w:p>
        </w:tc>
      </w:tr>
      <w:tr w:rsidR="00F9051B" w:rsidTr="00157BED">
        <w:tc>
          <w:tcPr>
            <w:tcW w:w="709" w:type="dxa"/>
            <w:vAlign w:val="center"/>
          </w:tcPr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F9051B" w:rsidRPr="003E6196" w:rsidRDefault="00157BED" w:rsidP="00157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Педагогический ринг</w:t>
            </w:r>
          </w:p>
        </w:tc>
        <w:tc>
          <w:tcPr>
            <w:tcW w:w="1541" w:type="dxa"/>
            <w:vAlign w:val="center"/>
          </w:tcPr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86" w:type="dxa"/>
            <w:vAlign w:val="center"/>
          </w:tcPr>
          <w:p w:rsidR="00F9051B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  <w:r w:rsidR="004D64C8" w:rsidRPr="003E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 Гимадеева М. А.</w:t>
            </w:r>
          </w:p>
        </w:tc>
      </w:tr>
      <w:tr w:rsidR="00157BED" w:rsidTr="00157BED">
        <w:tc>
          <w:tcPr>
            <w:tcW w:w="9356" w:type="dxa"/>
            <w:gridSpan w:val="4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педсовету</w:t>
            </w:r>
          </w:p>
        </w:tc>
      </w:tr>
      <w:tr w:rsidR="00157BED" w:rsidTr="003F753B">
        <w:tc>
          <w:tcPr>
            <w:tcW w:w="709" w:type="dxa"/>
            <w:vAlign w:val="center"/>
          </w:tcPr>
          <w:p w:rsidR="00157BED" w:rsidRPr="003E6196" w:rsidRDefault="00157BED" w:rsidP="003F75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157BED" w:rsidRPr="003E6196" w:rsidRDefault="00157BED" w:rsidP="00157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Тематический       контроль       «Сотрудничество       с родителями» (средняя, старшая группы)</w:t>
            </w:r>
          </w:p>
        </w:tc>
        <w:tc>
          <w:tcPr>
            <w:tcW w:w="1541" w:type="dxa"/>
            <w:vMerge w:val="restart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86" w:type="dxa"/>
            <w:vMerge w:val="restart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BED" w:rsidTr="003F753B">
        <w:tc>
          <w:tcPr>
            <w:tcW w:w="709" w:type="dxa"/>
            <w:vAlign w:val="center"/>
          </w:tcPr>
          <w:p w:rsidR="00157BED" w:rsidRPr="003E6196" w:rsidRDefault="00157BED" w:rsidP="003F75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157BED" w:rsidRPr="003E6196" w:rsidRDefault="00157BED" w:rsidP="00157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Конкурс  проектов  «Мальчишки  и  девчонки,  а  также их родители ….»</w:t>
            </w:r>
          </w:p>
        </w:tc>
        <w:tc>
          <w:tcPr>
            <w:tcW w:w="1541" w:type="dxa"/>
            <w:vMerge/>
          </w:tcPr>
          <w:p w:rsidR="00157BED" w:rsidRPr="003E6196" w:rsidRDefault="00157BED" w:rsidP="00F9051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157BED" w:rsidRPr="003E6196" w:rsidRDefault="00157BED" w:rsidP="00F9051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BED" w:rsidTr="003F753B">
        <w:tc>
          <w:tcPr>
            <w:tcW w:w="709" w:type="dxa"/>
            <w:vAlign w:val="center"/>
          </w:tcPr>
          <w:p w:rsidR="00157BED" w:rsidRPr="003E6196" w:rsidRDefault="00157BED" w:rsidP="003F75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157BED" w:rsidRPr="003E6196" w:rsidRDefault="00157BED" w:rsidP="00157B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Консультация: «Информационное взаимодействие ДОУ и семьи»</w:t>
            </w:r>
          </w:p>
        </w:tc>
        <w:tc>
          <w:tcPr>
            <w:tcW w:w="1541" w:type="dxa"/>
            <w:vAlign w:val="center"/>
          </w:tcPr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86" w:type="dxa"/>
            <w:vMerge/>
          </w:tcPr>
          <w:p w:rsidR="00157BED" w:rsidRPr="003E6196" w:rsidRDefault="00157BED" w:rsidP="00F9051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BED" w:rsidTr="003E6196">
        <w:tc>
          <w:tcPr>
            <w:tcW w:w="709" w:type="dxa"/>
            <w:vAlign w:val="center"/>
          </w:tcPr>
          <w:p w:rsidR="00157BED" w:rsidRPr="003E6196" w:rsidRDefault="00157BED" w:rsidP="003F75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:rsidR="00157BED" w:rsidRPr="003E6196" w:rsidRDefault="00157BED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Посещение групповых родительских собраний</w:t>
            </w:r>
          </w:p>
        </w:tc>
        <w:tc>
          <w:tcPr>
            <w:tcW w:w="1541" w:type="dxa"/>
            <w:vAlign w:val="center"/>
          </w:tcPr>
          <w:p w:rsidR="00157BED" w:rsidRPr="003E6196" w:rsidRDefault="001154FB" w:rsidP="001154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86" w:type="dxa"/>
          </w:tcPr>
          <w:p w:rsidR="00DA2E45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Заведующая, </w:t>
            </w:r>
          </w:p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157BED" w:rsidRPr="003E6196" w:rsidRDefault="00157BED" w:rsidP="00157B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051B" w:rsidRPr="00F9051B" w:rsidRDefault="00F9051B" w:rsidP="00F905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051B" w:rsidRDefault="00F9051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196" w:rsidRDefault="003E6196" w:rsidP="00F905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EB6" w:rsidRDefault="00C75EB6" w:rsidP="00C75E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C75E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54FB" w:rsidRDefault="001154FB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совет № 3 </w:t>
      </w:r>
      <w:r w:rsidRPr="003E6196">
        <w:rPr>
          <w:sz w:val="24"/>
          <w:szCs w:val="24"/>
        </w:rPr>
        <w:t xml:space="preserve"> </w:t>
      </w:r>
      <w:r w:rsidRPr="003E6196">
        <w:rPr>
          <w:rFonts w:ascii="Times New Roman" w:hAnsi="Times New Roman" w:cs="Times New Roman"/>
          <w:b/>
          <w:sz w:val="24"/>
          <w:szCs w:val="24"/>
        </w:rPr>
        <w:t>(тематический)</w:t>
      </w:r>
    </w:p>
    <w:p w:rsidR="003E6196" w:rsidRPr="003E6196" w:rsidRDefault="003E6196" w:rsidP="007B60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54FB" w:rsidRPr="003E6196" w:rsidRDefault="001154FB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3E6196">
        <w:rPr>
          <w:rFonts w:ascii="Times New Roman" w:hAnsi="Times New Roman" w:cs="Times New Roman"/>
          <w:sz w:val="24"/>
          <w:szCs w:val="24"/>
        </w:rPr>
        <w:t xml:space="preserve">«Театрализованная деятельность в развитии творческих, коммуникативных способностей детей» </w:t>
      </w:r>
    </w:p>
    <w:p w:rsidR="001154FB" w:rsidRPr="003E6196" w:rsidRDefault="001154FB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6196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3E6196">
        <w:rPr>
          <w:rFonts w:ascii="Times New Roman" w:hAnsi="Times New Roman" w:cs="Times New Roman"/>
          <w:sz w:val="24"/>
          <w:szCs w:val="24"/>
        </w:rPr>
        <w:t xml:space="preserve">повышение теоретического и практического уровня знаний педагогов о роли театрализованной деятельности в развитии творческих, коммуникативных способностей </w:t>
      </w:r>
      <w:r w:rsidR="003F753B" w:rsidRPr="003E6196">
        <w:rPr>
          <w:rFonts w:ascii="Times New Roman" w:hAnsi="Times New Roman" w:cs="Times New Roman"/>
          <w:sz w:val="24"/>
          <w:szCs w:val="24"/>
        </w:rPr>
        <w:t xml:space="preserve"> дошкольников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1541"/>
        <w:gridCol w:w="2286"/>
      </w:tblGrid>
      <w:tr w:rsidR="003F753B" w:rsidTr="004D64C8">
        <w:tc>
          <w:tcPr>
            <w:tcW w:w="709" w:type="dxa"/>
            <w:vAlign w:val="center"/>
          </w:tcPr>
          <w:p w:rsidR="003F753B" w:rsidRPr="003E6196" w:rsidRDefault="003F753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3F753B" w:rsidRPr="003E6196" w:rsidRDefault="003F753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1" w:type="dxa"/>
            <w:vAlign w:val="center"/>
          </w:tcPr>
          <w:p w:rsidR="003F753B" w:rsidRPr="003E6196" w:rsidRDefault="003F753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86" w:type="dxa"/>
            <w:vAlign w:val="center"/>
          </w:tcPr>
          <w:p w:rsidR="003F753B" w:rsidRPr="003E6196" w:rsidRDefault="003F753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AE70AC" w:rsidTr="004D64C8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AE70AC" w:rsidRPr="003E6196" w:rsidRDefault="00AE70AC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«Театрализованная    деятельность    в    современном  ДОУ»,  из опыта работы - открытое занятие</w:t>
            </w:r>
          </w:p>
        </w:tc>
        <w:tc>
          <w:tcPr>
            <w:tcW w:w="1541" w:type="dxa"/>
            <w:vMerge w:val="restart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86" w:type="dxa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Воспитатель,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AE70AC" w:rsidTr="00DA2E45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AE70AC" w:rsidRPr="003E6196" w:rsidRDefault="00AE70AC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Реализация   НРК,   УМК   посредством   театральной деятельности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</w:p>
        </w:tc>
      </w:tr>
      <w:tr w:rsidR="00AE70AC" w:rsidTr="004D64C8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AE70AC" w:rsidRPr="003E6196" w:rsidRDefault="00AE70AC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Итоги тематической проверки: «Организация театрально – игровой деятельности с дошкольниками в рамках ФГОС»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AE70AC" w:rsidTr="004D64C8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AE70AC" w:rsidRPr="003E6196" w:rsidRDefault="00AE70AC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Итоги    смотра    –    конкурса    лучшая    новогодняя театральная постановка «Мы артисты»</w:t>
            </w: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70AC" w:rsidTr="004D64C8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  <w:vAlign w:val="center"/>
          </w:tcPr>
          <w:p w:rsidR="00AE70AC" w:rsidRPr="003E6196" w:rsidRDefault="00AE70AC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Выставка-ярмарка креативных коллективных игр с детьми и взрослыми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</w:tcPr>
          <w:p w:rsidR="00AE70AC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AE70AC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Иванова Л.Н. 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AE70AC" w:rsidTr="004D64C8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  <w:vAlign w:val="center"/>
          </w:tcPr>
          <w:p w:rsidR="00AE70AC" w:rsidRPr="003E6196" w:rsidRDefault="00AE70AC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Детского дорожного – транспортного травматизма</w:t>
            </w:r>
            <w:r w:rsidR="000C5B24">
              <w:rPr>
                <w:rFonts w:ascii="Times New Roman" w:hAnsi="Times New Roman" w:cs="Times New Roman"/>
                <w:sz w:val="20"/>
                <w:szCs w:val="20"/>
              </w:rPr>
              <w:t xml:space="preserve"> в зимний период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</w:tcPr>
          <w:p w:rsidR="00AE70AC" w:rsidRDefault="00AE70AC" w:rsidP="00AE70AC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AE70AC" w:rsidRPr="003E6196" w:rsidRDefault="00AE70AC" w:rsidP="00AE70AC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Ведякина Н. М.</w:t>
            </w:r>
          </w:p>
        </w:tc>
      </w:tr>
      <w:tr w:rsidR="00AE70AC" w:rsidTr="00DA2E45">
        <w:tc>
          <w:tcPr>
            <w:tcW w:w="709" w:type="dxa"/>
            <w:vAlign w:val="center"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20" w:type="dxa"/>
            <w:vAlign w:val="center"/>
          </w:tcPr>
          <w:p w:rsidR="00AE70AC" w:rsidRPr="003E6196" w:rsidRDefault="00AE70AC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Анализ проведенных новогодних утренников</w:t>
            </w:r>
          </w:p>
        </w:tc>
        <w:tc>
          <w:tcPr>
            <w:tcW w:w="1541" w:type="dxa"/>
            <w:vMerge/>
          </w:tcPr>
          <w:p w:rsidR="00AE70AC" w:rsidRPr="003E6196" w:rsidRDefault="00AE70AC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</w:tcPr>
          <w:p w:rsidR="00AE70AC" w:rsidRDefault="00AE70AC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Заведующая, </w:t>
            </w:r>
          </w:p>
          <w:p w:rsidR="00AE70AC" w:rsidRPr="00EE4DB8" w:rsidRDefault="00EE4DB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F753B" w:rsidTr="003F753B">
        <w:trPr>
          <w:trHeight w:val="94"/>
        </w:trPr>
        <w:tc>
          <w:tcPr>
            <w:tcW w:w="9356" w:type="dxa"/>
            <w:gridSpan w:val="4"/>
          </w:tcPr>
          <w:p w:rsidR="003F753B" w:rsidRPr="003E6196" w:rsidRDefault="003F753B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часть</w:t>
            </w:r>
          </w:p>
        </w:tc>
      </w:tr>
      <w:tr w:rsidR="00E910B5" w:rsidTr="00E910B5">
        <w:trPr>
          <w:trHeight w:val="196"/>
        </w:trPr>
        <w:tc>
          <w:tcPr>
            <w:tcW w:w="709" w:type="dxa"/>
            <w:vAlign w:val="center"/>
          </w:tcPr>
          <w:p w:rsidR="00E910B5" w:rsidRPr="003E6196" w:rsidRDefault="00E910B5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E910B5" w:rsidRPr="003E6196" w:rsidRDefault="00E910B5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Деловая игра «Театральный ринг»</w:t>
            </w:r>
          </w:p>
        </w:tc>
        <w:tc>
          <w:tcPr>
            <w:tcW w:w="1541" w:type="dxa"/>
            <w:vAlign w:val="center"/>
          </w:tcPr>
          <w:p w:rsidR="00E910B5" w:rsidRPr="003E6196" w:rsidRDefault="00E910B5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86" w:type="dxa"/>
            <w:vAlign w:val="center"/>
          </w:tcPr>
          <w:p w:rsidR="00E910B5" w:rsidRPr="003E6196" w:rsidRDefault="00E910B5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  <w:r w:rsidR="004D64C8" w:rsidRPr="003E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 Гимадеева М. А. Музыкальный руководитель, Савельева Н. В.</w:t>
            </w:r>
          </w:p>
        </w:tc>
      </w:tr>
      <w:tr w:rsidR="00E910B5" w:rsidTr="003F753B">
        <w:tc>
          <w:tcPr>
            <w:tcW w:w="9356" w:type="dxa"/>
            <w:gridSpan w:val="4"/>
          </w:tcPr>
          <w:p w:rsidR="00E910B5" w:rsidRPr="003E6196" w:rsidRDefault="00E910B5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педсовету</w:t>
            </w:r>
          </w:p>
        </w:tc>
      </w:tr>
      <w:tr w:rsidR="00E910B5" w:rsidTr="00DA2E45">
        <w:tc>
          <w:tcPr>
            <w:tcW w:w="709" w:type="dxa"/>
            <w:vAlign w:val="center"/>
          </w:tcPr>
          <w:p w:rsidR="00E910B5" w:rsidRPr="003E6196" w:rsidRDefault="00E910B5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C71206" w:rsidRPr="003E6196" w:rsidRDefault="00C71206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Консультации:</w:t>
            </w:r>
          </w:p>
          <w:p w:rsidR="00C71206" w:rsidRPr="003E6196" w:rsidRDefault="00C71206" w:rsidP="00560734">
            <w:pPr>
              <w:pStyle w:val="a9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Воспитание чувств  к родному языку через театрализованную деятельность;</w:t>
            </w:r>
          </w:p>
          <w:p w:rsidR="00E910B5" w:rsidRPr="003E6196" w:rsidRDefault="00C71206" w:rsidP="00560734">
            <w:pPr>
              <w:pStyle w:val="a9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Организация театральной деятельности в детском саду</w:t>
            </w:r>
          </w:p>
        </w:tc>
        <w:tc>
          <w:tcPr>
            <w:tcW w:w="1541" w:type="dxa"/>
            <w:vAlign w:val="center"/>
          </w:tcPr>
          <w:p w:rsidR="00E910B5" w:rsidRPr="003E6196" w:rsidRDefault="00C71206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86" w:type="dxa"/>
          </w:tcPr>
          <w:p w:rsidR="00E910B5" w:rsidRPr="003E6196" w:rsidRDefault="00C71206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</w:t>
            </w:r>
            <w:r w:rsidR="004D64C8" w:rsidRPr="003E61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1206" w:rsidRPr="003E6196" w:rsidRDefault="00C71206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C71206" w:rsidRPr="003E6196" w:rsidRDefault="00C71206" w:rsidP="003E6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C71206" w:rsidRPr="003E6196" w:rsidRDefault="00C71206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  <w:tr w:rsidR="004D64C8" w:rsidTr="00DA2E45">
        <w:tc>
          <w:tcPr>
            <w:tcW w:w="709" w:type="dxa"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4D64C8" w:rsidRPr="003E6196" w:rsidRDefault="004D64C8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Тематический    контроль:    «Театрально    –    игровая деятельность с дошкольниками в рамках ФГОС»</w:t>
            </w:r>
          </w:p>
        </w:tc>
        <w:tc>
          <w:tcPr>
            <w:tcW w:w="1541" w:type="dxa"/>
            <w:vMerge w:val="restart"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4D64C8" w:rsidRPr="00EE4DB8" w:rsidRDefault="004D64C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4D64C8" w:rsidTr="002136EB">
        <w:trPr>
          <w:trHeight w:val="131"/>
        </w:trPr>
        <w:tc>
          <w:tcPr>
            <w:tcW w:w="709" w:type="dxa"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4D64C8" w:rsidRPr="003E6196" w:rsidRDefault="004D64C8" w:rsidP="003E6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Конкурс лучшая новогодняя театральная постановка  «Мы артисты»</w:t>
            </w:r>
          </w:p>
        </w:tc>
        <w:tc>
          <w:tcPr>
            <w:tcW w:w="1541" w:type="dxa"/>
            <w:vMerge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Merge w:val="restart"/>
          </w:tcPr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</w:tr>
      <w:tr w:rsidR="004D64C8" w:rsidTr="00D217C0">
        <w:trPr>
          <w:trHeight w:val="715"/>
        </w:trPr>
        <w:tc>
          <w:tcPr>
            <w:tcW w:w="709" w:type="dxa"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:rsidR="004D64C8" w:rsidRPr="003E6196" w:rsidRDefault="004D64C8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 «Мой театр»</w:t>
            </w:r>
          </w:p>
        </w:tc>
        <w:tc>
          <w:tcPr>
            <w:tcW w:w="1541" w:type="dxa"/>
            <w:vMerge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64C8" w:rsidTr="00DA2E45">
        <w:tc>
          <w:tcPr>
            <w:tcW w:w="709" w:type="dxa"/>
            <w:vAlign w:val="center"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  <w:vAlign w:val="center"/>
          </w:tcPr>
          <w:p w:rsidR="004D64C8" w:rsidRPr="003E6196" w:rsidRDefault="004D64C8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Стендовая Информация для родителей «Театр-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познание через игру»</w:t>
            </w:r>
          </w:p>
        </w:tc>
        <w:tc>
          <w:tcPr>
            <w:tcW w:w="1541" w:type="dxa"/>
            <w:vMerge/>
          </w:tcPr>
          <w:p w:rsidR="004D64C8" w:rsidRPr="003E6196" w:rsidRDefault="004D64C8" w:rsidP="003E61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</w:tcPr>
          <w:p w:rsidR="004D64C8" w:rsidRPr="003E6196" w:rsidRDefault="004D64C8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</w:t>
            </w:r>
          </w:p>
          <w:p w:rsidR="004D64C8" w:rsidRPr="003E6196" w:rsidRDefault="004D64C8" w:rsidP="00EE4D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</w:tr>
    </w:tbl>
    <w:p w:rsidR="00355F44" w:rsidRDefault="00355F44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F44" w:rsidRDefault="00355F44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E45" w:rsidRDefault="00DA2E45" w:rsidP="00BE16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D57" w:rsidRDefault="00AA0D57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D57" w:rsidRDefault="00AA0D57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DB8" w:rsidRDefault="00EE4DB8" w:rsidP="00DA2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4C8" w:rsidRDefault="004D64C8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совет № 4 </w:t>
      </w:r>
      <w:r w:rsidRPr="00DA2E45">
        <w:rPr>
          <w:sz w:val="24"/>
          <w:szCs w:val="24"/>
        </w:rPr>
        <w:t xml:space="preserve"> </w:t>
      </w:r>
      <w:r w:rsidRPr="00DA2E45">
        <w:rPr>
          <w:rFonts w:ascii="Times New Roman" w:hAnsi="Times New Roman" w:cs="Times New Roman"/>
          <w:b/>
          <w:sz w:val="24"/>
          <w:szCs w:val="24"/>
        </w:rPr>
        <w:t>(тематический)</w:t>
      </w:r>
    </w:p>
    <w:p w:rsidR="00DA2E45" w:rsidRPr="00DA2E45" w:rsidRDefault="00DA2E45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4C8" w:rsidRPr="00DA2E45" w:rsidRDefault="004D64C8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A2E45">
        <w:rPr>
          <w:rFonts w:ascii="Times New Roman" w:hAnsi="Times New Roman" w:cs="Times New Roman"/>
          <w:sz w:val="24"/>
          <w:szCs w:val="24"/>
        </w:rPr>
        <w:t xml:space="preserve">«Организация и руководство сюжетно-ролевыми играми дошкольников в ДОУ» </w:t>
      </w:r>
    </w:p>
    <w:p w:rsidR="004D64C8" w:rsidRPr="00DA2E45" w:rsidRDefault="004D64C8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A2E45">
        <w:rPr>
          <w:rFonts w:ascii="Times New Roman" w:hAnsi="Times New Roman" w:cs="Times New Roman"/>
          <w:sz w:val="24"/>
          <w:szCs w:val="24"/>
        </w:rPr>
        <w:t>повысить уровень профессиональной компетентности педагогов в вопросах организации и руководства сюжетно-ролевыми играми дошкольников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1541"/>
        <w:gridCol w:w="2286"/>
      </w:tblGrid>
      <w:tr w:rsidR="004D64C8" w:rsidTr="00742320">
        <w:tc>
          <w:tcPr>
            <w:tcW w:w="709" w:type="dxa"/>
            <w:vAlign w:val="center"/>
          </w:tcPr>
          <w:p w:rsidR="004D64C8" w:rsidRPr="00DA2E45" w:rsidRDefault="004D64C8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4D64C8" w:rsidRPr="00DA2E45" w:rsidRDefault="004D64C8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1" w:type="dxa"/>
            <w:vAlign w:val="center"/>
          </w:tcPr>
          <w:p w:rsidR="004D64C8" w:rsidRPr="00DA2E45" w:rsidRDefault="004D64C8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86" w:type="dxa"/>
            <w:vAlign w:val="center"/>
          </w:tcPr>
          <w:p w:rsidR="004D64C8" w:rsidRPr="00DA2E45" w:rsidRDefault="004D64C8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26363E" w:rsidTr="0004010A">
        <w:tc>
          <w:tcPr>
            <w:tcW w:w="709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Сюжетно-ролевые     игры     в     развитии     младших дошкольников, из опыта работы – открытое занятие + доклад</w:t>
            </w:r>
          </w:p>
        </w:tc>
        <w:tc>
          <w:tcPr>
            <w:tcW w:w="1541" w:type="dxa"/>
            <w:vMerge w:val="restart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86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</w:tr>
      <w:tr w:rsidR="0026363E" w:rsidTr="0004010A">
        <w:tc>
          <w:tcPr>
            <w:tcW w:w="709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«Играют   мальчики,   играют   девочки»,   особенности проведения  сюжетно-ролевой  игры  в  зависимости  от гендерной принадлежности</w:t>
            </w:r>
          </w:p>
        </w:tc>
        <w:tc>
          <w:tcPr>
            <w:tcW w:w="1541" w:type="dxa"/>
            <w:vMerge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Педагог – психолог, Гимадеева М. А.</w:t>
            </w:r>
          </w:p>
        </w:tc>
      </w:tr>
      <w:tr w:rsidR="0026363E" w:rsidTr="0004010A">
        <w:tc>
          <w:tcPr>
            <w:tcW w:w="709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Итоги тематической проверки  «Организация сюжетно - ролевых игр в разных возрастных группах»  </w:t>
            </w:r>
          </w:p>
        </w:tc>
        <w:tc>
          <w:tcPr>
            <w:tcW w:w="1541" w:type="dxa"/>
            <w:vMerge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26363E" w:rsidRPr="00DA2E45" w:rsidRDefault="0026363E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26363E" w:rsidTr="0004010A">
        <w:tc>
          <w:tcPr>
            <w:tcW w:w="9356" w:type="dxa"/>
            <w:gridSpan w:val="4"/>
            <w:vAlign w:val="center"/>
          </w:tcPr>
          <w:p w:rsidR="0026363E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часть</w:t>
            </w:r>
          </w:p>
        </w:tc>
      </w:tr>
      <w:tr w:rsidR="0026363E" w:rsidTr="00ED2761">
        <w:tc>
          <w:tcPr>
            <w:tcW w:w="709" w:type="dxa"/>
            <w:vAlign w:val="center"/>
          </w:tcPr>
          <w:p w:rsidR="0026363E" w:rsidRPr="00DA2E45" w:rsidRDefault="0004010A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26363E" w:rsidRPr="00DA2E45" w:rsidRDefault="0004010A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Презентация  сюжетно-ролевых  игр  в  рамках  конкурса  «Игра-королева детства»</w:t>
            </w:r>
          </w:p>
        </w:tc>
        <w:tc>
          <w:tcPr>
            <w:tcW w:w="1541" w:type="dxa"/>
          </w:tcPr>
          <w:p w:rsidR="0026363E" w:rsidRPr="00DA2E45" w:rsidRDefault="0026363E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B819AD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Иванова Л.Н. 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26363E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04010A" w:rsidTr="0004010A">
        <w:tc>
          <w:tcPr>
            <w:tcW w:w="9356" w:type="dxa"/>
            <w:gridSpan w:val="4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педсовету</w:t>
            </w:r>
          </w:p>
        </w:tc>
      </w:tr>
      <w:tr w:rsidR="003E6196" w:rsidTr="003E6196">
        <w:tc>
          <w:tcPr>
            <w:tcW w:w="709" w:type="dxa"/>
            <w:vAlign w:val="center"/>
          </w:tcPr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3E6196" w:rsidRPr="00DA2E45" w:rsidRDefault="003E6196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Оформление  для  родителей  информации  на  стендах групп  по теме педсовета</w:t>
            </w:r>
          </w:p>
        </w:tc>
        <w:tc>
          <w:tcPr>
            <w:tcW w:w="1541" w:type="dxa"/>
            <w:vAlign w:val="center"/>
          </w:tcPr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286" w:type="dxa"/>
            <w:vMerge w:val="restart"/>
            <w:vAlign w:val="center"/>
          </w:tcPr>
          <w:p w:rsidR="00B819AD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196" w:rsidTr="00ED2761">
        <w:tc>
          <w:tcPr>
            <w:tcW w:w="709" w:type="dxa"/>
            <w:vAlign w:val="center"/>
          </w:tcPr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3E6196" w:rsidRPr="00DA2E45" w:rsidRDefault="003E6196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Разработка сюжетно-ролевых игр</w:t>
            </w:r>
          </w:p>
        </w:tc>
        <w:tc>
          <w:tcPr>
            <w:tcW w:w="1541" w:type="dxa"/>
            <w:vAlign w:val="center"/>
          </w:tcPr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Февраль - Март</w:t>
            </w:r>
          </w:p>
        </w:tc>
        <w:tc>
          <w:tcPr>
            <w:tcW w:w="2286" w:type="dxa"/>
            <w:vMerge/>
          </w:tcPr>
          <w:p w:rsidR="003E6196" w:rsidRPr="00DA2E45" w:rsidRDefault="003E6196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10A" w:rsidTr="003E6196">
        <w:tc>
          <w:tcPr>
            <w:tcW w:w="709" w:type="dxa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04010A" w:rsidRPr="00DA2E45" w:rsidRDefault="0004010A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Тематическая     проверка     «Организация     сюжетно</w:t>
            </w:r>
            <w:r w:rsidR="003E6196"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E6196"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ролевых игр в разных возрастных группах»  </w:t>
            </w:r>
          </w:p>
        </w:tc>
        <w:tc>
          <w:tcPr>
            <w:tcW w:w="1541" w:type="dxa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86" w:type="dxa"/>
            <w:vAlign w:val="center"/>
          </w:tcPr>
          <w:p w:rsidR="0004010A" w:rsidRPr="00DA2E45" w:rsidRDefault="003E619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04010A" w:rsidTr="00ED2761">
        <w:tc>
          <w:tcPr>
            <w:tcW w:w="709" w:type="dxa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:rsidR="0004010A" w:rsidRPr="00DA2E45" w:rsidRDefault="0004010A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Открытый просмотр сюжетно-ролевой игры</w:t>
            </w:r>
          </w:p>
        </w:tc>
        <w:tc>
          <w:tcPr>
            <w:tcW w:w="1541" w:type="dxa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86" w:type="dxa"/>
            <w:vAlign w:val="center"/>
          </w:tcPr>
          <w:p w:rsidR="0004010A" w:rsidRPr="00DA2E45" w:rsidRDefault="00ED2761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04010A" w:rsidTr="003E6196">
        <w:tc>
          <w:tcPr>
            <w:tcW w:w="709" w:type="dxa"/>
            <w:vAlign w:val="center"/>
          </w:tcPr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04010A" w:rsidRPr="00DA2E45" w:rsidRDefault="0004010A" w:rsidP="00DA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Консультаци</w:t>
            </w:r>
            <w:r w:rsidR="003E6196"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я: 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«Структурные компоненты сюжетно-ролевой игры, роль воспитателя в </w:t>
            </w:r>
            <w:r w:rsidR="003E6196" w:rsidRPr="00DA2E45">
              <w:rPr>
                <w:rFonts w:ascii="Times New Roman" w:hAnsi="Times New Roman" w:cs="Times New Roman"/>
                <w:sz w:val="20"/>
                <w:szCs w:val="20"/>
              </w:rPr>
              <w:t xml:space="preserve">развитии сюжетно - ролевых игр </w:t>
            </w: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детей»</w:t>
            </w:r>
          </w:p>
        </w:tc>
        <w:tc>
          <w:tcPr>
            <w:tcW w:w="1541" w:type="dxa"/>
            <w:vAlign w:val="center"/>
          </w:tcPr>
          <w:p w:rsidR="0004010A" w:rsidRPr="00DA2E45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286" w:type="dxa"/>
            <w:vAlign w:val="center"/>
          </w:tcPr>
          <w:p w:rsidR="003E6196" w:rsidRPr="00DA2E45" w:rsidRDefault="003E6196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04010A" w:rsidRPr="00DA2E45" w:rsidRDefault="0004010A" w:rsidP="00DA2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761" w:rsidRDefault="00ED2761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2761" w:rsidRDefault="00ED2761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ED27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3344" w:rsidRDefault="00BA3344" w:rsidP="00BA3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344" w:rsidRDefault="00BA3344" w:rsidP="00BA33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E45" w:rsidRDefault="00DA2E45" w:rsidP="00BA33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совет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A2E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2E45">
        <w:rPr>
          <w:sz w:val="24"/>
          <w:szCs w:val="24"/>
        </w:rPr>
        <w:t xml:space="preserve"> </w:t>
      </w:r>
      <w:r w:rsidRPr="00DA2E45">
        <w:rPr>
          <w:rFonts w:ascii="Times New Roman" w:hAnsi="Times New Roman" w:cs="Times New Roman"/>
          <w:b/>
          <w:sz w:val="24"/>
          <w:szCs w:val="24"/>
        </w:rPr>
        <w:t>(</w:t>
      </w:r>
      <w:r w:rsidR="00B819AD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DA2E45">
        <w:rPr>
          <w:rFonts w:ascii="Times New Roman" w:hAnsi="Times New Roman" w:cs="Times New Roman"/>
          <w:b/>
          <w:sz w:val="24"/>
          <w:szCs w:val="24"/>
        </w:rPr>
        <w:t>)</w:t>
      </w:r>
    </w:p>
    <w:p w:rsidR="00DA2E45" w:rsidRPr="00DA2E45" w:rsidRDefault="00DA2E45" w:rsidP="007B6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E45" w:rsidRDefault="00DA2E45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A2E45">
        <w:rPr>
          <w:rFonts w:ascii="Times New Roman" w:hAnsi="Times New Roman" w:cs="Times New Roman"/>
          <w:sz w:val="24"/>
          <w:szCs w:val="24"/>
        </w:rPr>
        <w:t>Реализация основных задач работы ДОУ 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A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DA2E4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A2E45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DA2E45" w:rsidRPr="00DA2E45" w:rsidRDefault="00DA2E45" w:rsidP="007B60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2E4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A2E45">
        <w:rPr>
          <w:rFonts w:ascii="Times New Roman" w:hAnsi="Times New Roman" w:cs="Times New Roman"/>
          <w:sz w:val="24"/>
          <w:szCs w:val="24"/>
        </w:rPr>
        <w:t>проанализировать и оценить выполнение годовых задач коллективом педагогов. Принять      проект задач на следующий учебный год. Утвердить план на летний оздоровительный период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1541"/>
        <w:gridCol w:w="2286"/>
      </w:tblGrid>
      <w:tr w:rsidR="00AA0D57" w:rsidTr="00C75EB6">
        <w:tc>
          <w:tcPr>
            <w:tcW w:w="709" w:type="dxa"/>
            <w:vAlign w:val="center"/>
          </w:tcPr>
          <w:p w:rsidR="00AA0D57" w:rsidRPr="00D217C0" w:rsidRDefault="00AA0D57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AA0D57" w:rsidRPr="00D217C0" w:rsidRDefault="00AA0D57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1" w:type="dxa"/>
            <w:vAlign w:val="center"/>
          </w:tcPr>
          <w:p w:rsidR="00AA0D57" w:rsidRPr="00D217C0" w:rsidRDefault="00AA0D57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86" w:type="dxa"/>
            <w:vAlign w:val="center"/>
          </w:tcPr>
          <w:p w:rsidR="00AA0D57" w:rsidRPr="00D217C0" w:rsidRDefault="00AA0D57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819AD" w:rsidTr="00AA0D57"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B819AD" w:rsidRPr="00D217C0" w:rsidRDefault="00B819AD" w:rsidP="00AA0D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ДОУ за 2016/2017 учебный год. Ознакомление с публичным докладом руководителя</w:t>
            </w:r>
          </w:p>
        </w:tc>
        <w:tc>
          <w:tcPr>
            <w:tcW w:w="1541" w:type="dxa"/>
            <w:vMerge w:val="restart"/>
            <w:vAlign w:val="center"/>
          </w:tcPr>
          <w:p w:rsidR="00B819AD" w:rsidRPr="00D217C0" w:rsidRDefault="00B819AD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86" w:type="dxa"/>
            <w:vAlign w:val="center"/>
          </w:tcPr>
          <w:p w:rsidR="00B819AD" w:rsidRPr="00D217C0" w:rsidRDefault="00B819AD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B819AD" w:rsidRPr="00D217C0" w:rsidRDefault="00B819AD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Ведякина Н. М.</w:t>
            </w:r>
          </w:p>
        </w:tc>
      </w:tr>
      <w:tr w:rsidR="00B819AD" w:rsidTr="00AA0D57"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B819AD" w:rsidRPr="00D217C0" w:rsidRDefault="00B819AD" w:rsidP="00AA0D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Анализ заболеваемости детей, оздоровительная работы с детьми за прошедший учебный год</w:t>
            </w:r>
          </w:p>
        </w:tc>
        <w:tc>
          <w:tcPr>
            <w:tcW w:w="1541" w:type="dxa"/>
            <w:vMerge/>
            <w:vAlign w:val="center"/>
          </w:tcPr>
          <w:p w:rsidR="00B819AD" w:rsidRPr="00D217C0" w:rsidRDefault="00B819AD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bottom"/>
          </w:tcPr>
          <w:p w:rsidR="00B819AD" w:rsidRPr="00D217C0" w:rsidRDefault="00B819AD" w:rsidP="00AA0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Мед. сестра,</w:t>
            </w:r>
          </w:p>
          <w:p w:rsidR="00B819AD" w:rsidRPr="00D217C0" w:rsidRDefault="00B819AD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Холина Н. И.</w:t>
            </w:r>
          </w:p>
        </w:tc>
      </w:tr>
      <w:tr w:rsidR="00B819AD" w:rsidTr="00B819AD"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:rsidR="00B819AD" w:rsidRPr="00D217C0" w:rsidRDefault="00B819AD" w:rsidP="00B81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Результаты образовательного процесса (презентации):</w:t>
            </w:r>
          </w:p>
          <w:p w:rsidR="00B819AD" w:rsidRPr="00D217C0" w:rsidRDefault="00B819AD" w:rsidP="00560734">
            <w:pPr>
              <w:pStyle w:val="a9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Анализ работы педагогов;</w:t>
            </w:r>
          </w:p>
          <w:p w:rsidR="00B819AD" w:rsidRPr="00D217C0" w:rsidRDefault="00B819AD" w:rsidP="00560734">
            <w:pPr>
              <w:pStyle w:val="a9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Результаты стартовой диагностики;</w:t>
            </w:r>
          </w:p>
          <w:p w:rsidR="00B819AD" w:rsidRPr="00D217C0" w:rsidRDefault="00B819AD" w:rsidP="00560734">
            <w:pPr>
              <w:pStyle w:val="a9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Отчет о воспитательно-образовательной работе за год воспитателей </w:t>
            </w:r>
          </w:p>
        </w:tc>
        <w:tc>
          <w:tcPr>
            <w:tcW w:w="1541" w:type="dxa"/>
            <w:vMerge/>
          </w:tcPr>
          <w:p w:rsidR="00B819AD" w:rsidRPr="00D217C0" w:rsidRDefault="00B819AD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Учитель  - логопед, Садрутдинова Р. А.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психолог,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В.С.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Н.Г.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B819AD" w:rsidTr="00C75EB6">
        <w:trPr>
          <w:trHeight w:val="685"/>
        </w:trPr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B819AD" w:rsidRPr="00D217C0" w:rsidRDefault="00B819AD" w:rsidP="00213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Итоги анкетирования родителей об удовлетворенности качеством образовательных услуг</w:t>
            </w:r>
          </w:p>
        </w:tc>
        <w:tc>
          <w:tcPr>
            <w:tcW w:w="1541" w:type="dxa"/>
            <w:vMerge/>
          </w:tcPr>
          <w:p w:rsidR="00B819AD" w:rsidRPr="00D217C0" w:rsidRDefault="00B819AD" w:rsidP="00B81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B819AD" w:rsidRPr="00D217C0" w:rsidRDefault="00B819AD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</w:tr>
      <w:tr w:rsidR="00B819AD" w:rsidTr="00B819AD"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B819AD" w:rsidRPr="00D217C0" w:rsidRDefault="00B819AD" w:rsidP="00B81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Обсуждение     и     утверждение     плана     на     летний оздоровительный период 2018года</w:t>
            </w:r>
          </w:p>
        </w:tc>
        <w:tc>
          <w:tcPr>
            <w:tcW w:w="1541" w:type="dxa"/>
            <w:vMerge/>
          </w:tcPr>
          <w:p w:rsidR="00B819AD" w:rsidRPr="00D217C0" w:rsidRDefault="00B819AD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 w:val="restart"/>
            <w:vAlign w:val="center"/>
          </w:tcPr>
          <w:p w:rsidR="00B819AD" w:rsidRPr="00D217C0" w:rsidRDefault="00B819AD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B819AD" w:rsidRPr="00D217C0" w:rsidRDefault="00B819AD" w:rsidP="002136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9AD" w:rsidTr="00B819AD">
        <w:tc>
          <w:tcPr>
            <w:tcW w:w="709" w:type="dxa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:rsidR="00B819AD" w:rsidRPr="00D217C0" w:rsidRDefault="00B819AD" w:rsidP="00B81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Утверждение   проекта   задач   на   новый   2017-2018 учебный год</w:t>
            </w:r>
          </w:p>
        </w:tc>
        <w:tc>
          <w:tcPr>
            <w:tcW w:w="1541" w:type="dxa"/>
            <w:vMerge/>
          </w:tcPr>
          <w:p w:rsidR="00B819AD" w:rsidRPr="00D217C0" w:rsidRDefault="00B819AD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B819AD" w:rsidRPr="00D217C0" w:rsidRDefault="00B819AD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9AD" w:rsidTr="00B819AD">
        <w:tc>
          <w:tcPr>
            <w:tcW w:w="9356" w:type="dxa"/>
            <w:gridSpan w:val="4"/>
            <w:vAlign w:val="center"/>
          </w:tcPr>
          <w:p w:rsidR="00B819AD" w:rsidRPr="00D217C0" w:rsidRDefault="00B819AD" w:rsidP="00B81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педсовету</w:t>
            </w:r>
          </w:p>
        </w:tc>
      </w:tr>
      <w:tr w:rsidR="00C75EB6" w:rsidTr="00ED2761">
        <w:tc>
          <w:tcPr>
            <w:tcW w:w="709" w:type="dxa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C75EB6" w:rsidRPr="00D217C0" w:rsidRDefault="00C75EB6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Просмотр итоговых ООД по всем возрастным группам.  Самоанализ деятельности педагогов ДОУ</w:t>
            </w:r>
          </w:p>
        </w:tc>
        <w:tc>
          <w:tcPr>
            <w:tcW w:w="1541" w:type="dxa"/>
            <w:vMerge w:val="restart"/>
            <w:vAlign w:val="center"/>
          </w:tcPr>
          <w:p w:rsidR="00C75EB6" w:rsidRPr="00D217C0" w:rsidRDefault="00C75EB6" w:rsidP="00ED27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86" w:type="dxa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C75EB6" w:rsidTr="00ED2761">
        <w:tc>
          <w:tcPr>
            <w:tcW w:w="709" w:type="dxa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C75EB6" w:rsidRPr="00D217C0" w:rsidRDefault="00C75EB6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Сравнительный анализ заболеваемости детей, диагностика усвоения  программного  материала, оценка   сформированности   предпосылок   к   учебной деятельности</w:t>
            </w:r>
          </w:p>
        </w:tc>
        <w:tc>
          <w:tcPr>
            <w:tcW w:w="1541" w:type="dxa"/>
            <w:vMerge/>
          </w:tcPr>
          <w:p w:rsidR="00C75EB6" w:rsidRPr="00D217C0" w:rsidRDefault="00C75EB6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EE4DB8" w:rsidRDefault="00EE4DB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  <w:p w:rsidR="00EE4DB8" w:rsidRDefault="00EE4DB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Мед. сестра</w:t>
            </w:r>
          </w:p>
          <w:p w:rsidR="00C75EB6" w:rsidRPr="00D217C0" w:rsidRDefault="00EE4DB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- логопед</w:t>
            </w:r>
          </w:p>
          <w:p w:rsidR="00EE4DB8" w:rsidRDefault="00C75EB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>холог</w:t>
            </w:r>
          </w:p>
          <w:p w:rsidR="00C75EB6" w:rsidRPr="00D217C0" w:rsidRDefault="00C75EB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EE4DB8" w:rsidRDefault="00EE4DB8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C75EB6" w:rsidRPr="00D217C0" w:rsidRDefault="00C75EB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В.С.</w:t>
            </w:r>
          </w:p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Н.Г.</w:t>
            </w:r>
          </w:p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5B520D" w:rsidRDefault="00C75EB6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  <w:p w:rsidR="005B520D" w:rsidRDefault="005B520D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Мухтарова Л.Б.</w:t>
            </w:r>
          </w:p>
          <w:p w:rsidR="005B520D" w:rsidRDefault="005B520D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5B520D" w:rsidRDefault="005B520D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Бутина Р.П.</w:t>
            </w:r>
          </w:p>
          <w:p w:rsidR="00AE422F" w:rsidRDefault="00AE422F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EE4DB8" w:rsidRPr="00D217C0" w:rsidRDefault="00EE4DB8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</w:tc>
      </w:tr>
      <w:tr w:rsidR="00C75EB6" w:rsidTr="00ED2761">
        <w:tc>
          <w:tcPr>
            <w:tcW w:w="709" w:type="dxa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:rsidR="00C75EB6" w:rsidRPr="00D217C0" w:rsidRDefault="00C75EB6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 «Ваше мнение»</w:t>
            </w:r>
          </w:p>
        </w:tc>
        <w:tc>
          <w:tcPr>
            <w:tcW w:w="1541" w:type="dxa"/>
            <w:vMerge w:val="restart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86" w:type="dxa"/>
            <w:vAlign w:val="center"/>
          </w:tcPr>
          <w:p w:rsidR="00C75EB6" w:rsidRPr="00D217C0" w:rsidRDefault="00C75EB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</w:tr>
      <w:tr w:rsidR="00C75EB6" w:rsidTr="00ED2761">
        <w:tc>
          <w:tcPr>
            <w:tcW w:w="709" w:type="dxa"/>
            <w:vAlign w:val="center"/>
          </w:tcPr>
          <w:p w:rsidR="00C75EB6" w:rsidRPr="00D217C0" w:rsidRDefault="00C75EB6" w:rsidP="00C7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820" w:type="dxa"/>
            <w:vAlign w:val="center"/>
          </w:tcPr>
          <w:p w:rsidR="00C75EB6" w:rsidRPr="00D217C0" w:rsidRDefault="00C75EB6" w:rsidP="00ED27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Разработка плана на летний оздоровительный период</w:t>
            </w:r>
          </w:p>
        </w:tc>
        <w:tc>
          <w:tcPr>
            <w:tcW w:w="1541" w:type="dxa"/>
            <w:vMerge/>
          </w:tcPr>
          <w:p w:rsidR="00C75EB6" w:rsidRPr="00D217C0" w:rsidRDefault="00C75EB6" w:rsidP="004D64C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Align w:val="center"/>
          </w:tcPr>
          <w:p w:rsidR="00C75EB6" w:rsidRPr="00D217C0" w:rsidRDefault="00C75EB6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</w:tbl>
    <w:p w:rsidR="00DA2E45" w:rsidRDefault="00DA2E45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EB6" w:rsidRDefault="00C75EB6" w:rsidP="004D64C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17C0" w:rsidRDefault="00D217C0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20D" w:rsidRDefault="005B520D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B8" w:rsidRDefault="00EE4DB8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344" w:rsidRDefault="00BA3344" w:rsidP="005B5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F8F" w:rsidRPr="00382F8F" w:rsidRDefault="00382F8F" w:rsidP="00560734">
      <w:pPr>
        <w:pStyle w:val="a9"/>
        <w:numPr>
          <w:ilvl w:val="0"/>
          <w:numId w:val="5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="00D217C0">
        <w:rPr>
          <w:rFonts w:ascii="Times New Roman" w:hAnsi="Times New Roman" w:cs="Times New Roman"/>
          <w:b/>
          <w:sz w:val="24"/>
          <w:szCs w:val="24"/>
        </w:rPr>
        <w:t xml:space="preserve"> - график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F5E9C" w:rsidRPr="009F5E9C">
        <w:rPr>
          <w:rFonts w:ascii="Times New Roman" w:hAnsi="Times New Roman" w:cs="Times New Roman"/>
          <w:b/>
          <w:sz w:val="24"/>
          <w:szCs w:val="24"/>
        </w:rPr>
        <w:t>роизводственны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9F5E9C" w:rsidRPr="009F5E9C">
        <w:rPr>
          <w:rFonts w:ascii="Times New Roman" w:hAnsi="Times New Roman" w:cs="Times New Roman"/>
          <w:b/>
          <w:sz w:val="24"/>
          <w:szCs w:val="24"/>
        </w:rPr>
        <w:t xml:space="preserve"> совещани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382F8F">
        <w:rPr>
          <w:rFonts w:ascii="Times New Roman" w:hAnsi="Times New Roman" w:cs="Times New Roman"/>
          <w:b/>
          <w:sz w:val="24"/>
          <w:szCs w:val="24"/>
        </w:rPr>
        <w:t>на 2017/2018 учебный год</w:t>
      </w:r>
    </w:p>
    <w:p w:rsidR="00B058E1" w:rsidRPr="00B058E1" w:rsidRDefault="00B058E1" w:rsidP="007B6011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820"/>
        <w:gridCol w:w="1541"/>
        <w:gridCol w:w="2286"/>
      </w:tblGrid>
      <w:tr w:rsidR="004733B2" w:rsidTr="007E5581">
        <w:tc>
          <w:tcPr>
            <w:tcW w:w="709" w:type="dxa"/>
            <w:vAlign w:val="center"/>
          </w:tcPr>
          <w:p w:rsidR="004733B2" w:rsidRPr="00DA2E45" w:rsidRDefault="004733B2" w:rsidP="007E55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4733B2" w:rsidRPr="00DA2E45" w:rsidRDefault="004733B2" w:rsidP="007E55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1" w:type="dxa"/>
            <w:vAlign w:val="center"/>
          </w:tcPr>
          <w:p w:rsidR="004733B2" w:rsidRPr="00DA2E45" w:rsidRDefault="004733B2" w:rsidP="007E55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86" w:type="dxa"/>
            <w:vAlign w:val="center"/>
          </w:tcPr>
          <w:p w:rsidR="004733B2" w:rsidRPr="00DA2E45" w:rsidRDefault="004733B2" w:rsidP="007E55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058E1" w:rsidTr="007E5581">
        <w:tc>
          <w:tcPr>
            <w:tcW w:w="9356" w:type="dxa"/>
            <w:gridSpan w:val="4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Производственное совещание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Выборы     председателя     собрания</w:t>
            </w:r>
          </w:p>
        </w:tc>
        <w:tc>
          <w:tcPr>
            <w:tcW w:w="1541" w:type="dxa"/>
            <w:vMerge w:val="restart"/>
            <w:vAlign w:val="center"/>
          </w:tcPr>
          <w:p w:rsidR="00B058E1" w:rsidRPr="00B058E1" w:rsidRDefault="00B058E1" w:rsidP="00B058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86" w:type="dxa"/>
            <w:vMerge w:val="restart"/>
            <w:vAlign w:val="center"/>
          </w:tcPr>
          <w:p w:rsidR="00B058E1" w:rsidRPr="00AA0D57" w:rsidRDefault="00B058E1" w:rsidP="00B05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D57"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B058E1" w:rsidRDefault="00B058E1" w:rsidP="00B05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D57">
              <w:rPr>
                <w:rFonts w:ascii="Times New Roman" w:hAnsi="Times New Roman" w:cs="Times New Roman"/>
                <w:sz w:val="20"/>
                <w:szCs w:val="20"/>
              </w:rPr>
              <w:t>Ведякина Н. М.</w:t>
            </w:r>
          </w:p>
          <w:p w:rsidR="00B058E1" w:rsidRDefault="00B058E1" w:rsidP="00B058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Трудовая дисциплина. Правила внутреннего трудового распорядка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инструктажей с работниками по охране труда техники безопасности, охране жизни и здоровья детей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Подведение итогов ЛОП 2017 г.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7E5581">
        <w:tc>
          <w:tcPr>
            <w:tcW w:w="9356" w:type="dxa"/>
            <w:gridSpan w:val="4"/>
          </w:tcPr>
          <w:p w:rsid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Производственное совещание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</w:t>
            </w:r>
          </w:p>
        </w:tc>
        <w:tc>
          <w:tcPr>
            <w:tcW w:w="1541" w:type="dxa"/>
            <w:vMerge w:val="restart"/>
            <w:vAlign w:val="center"/>
          </w:tcPr>
          <w:p w:rsidR="00B058E1" w:rsidRPr="00B058E1" w:rsidRDefault="00B058E1" w:rsidP="00B058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86" w:type="dxa"/>
            <w:vMerge w:val="restart"/>
            <w:vAlign w:val="center"/>
          </w:tcPr>
          <w:p w:rsidR="00B058E1" w:rsidRPr="00EE4DB8" w:rsidRDefault="00B058E1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D57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пожарной безопасности. Инструктаж работников перед новогодними утренниками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дежурств на новогодние праздники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B058E1">
        <w:tc>
          <w:tcPr>
            <w:tcW w:w="709" w:type="dxa"/>
            <w:vAlign w:val="center"/>
          </w:tcPr>
          <w:p w:rsidR="00B058E1" w:rsidRP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B058E1" w:rsidRPr="00B058E1" w:rsidRDefault="00B058E1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</w:t>
            </w:r>
          </w:p>
        </w:tc>
        <w:tc>
          <w:tcPr>
            <w:tcW w:w="1541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B058E1" w:rsidRDefault="00B058E1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8E1" w:rsidTr="007E5581">
        <w:tc>
          <w:tcPr>
            <w:tcW w:w="9356" w:type="dxa"/>
            <w:gridSpan w:val="4"/>
          </w:tcPr>
          <w:p w:rsidR="00B058E1" w:rsidRDefault="00B058E1" w:rsidP="00B0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Производственное совещание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</w:tr>
      <w:tr w:rsidR="00382F8F" w:rsidTr="00382F8F">
        <w:tc>
          <w:tcPr>
            <w:tcW w:w="709" w:type="dxa"/>
            <w:vAlign w:val="center"/>
          </w:tcPr>
          <w:p w:rsidR="00382F8F" w:rsidRPr="00B058E1" w:rsidRDefault="00382F8F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382F8F" w:rsidRPr="00B058E1" w:rsidRDefault="00382F8F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организация ЛОП на 2018 г.</w:t>
            </w:r>
          </w:p>
        </w:tc>
        <w:tc>
          <w:tcPr>
            <w:tcW w:w="1541" w:type="dxa"/>
            <w:vMerge w:val="restart"/>
            <w:vAlign w:val="center"/>
          </w:tcPr>
          <w:p w:rsidR="00382F8F" w:rsidRPr="00382F8F" w:rsidRDefault="00C53D2A" w:rsidP="00382F8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86" w:type="dxa"/>
            <w:vMerge w:val="restart"/>
            <w:vAlign w:val="center"/>
          </w:tcPr>
          <w:p w:rsidR="00382F8F" w:rsidRPr="00EE4DB8" w:rsidRDefault="00382F8F" w:rsidP="00EE4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D57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</w:tr>
      <w:tr w:rsidR="00382F8F" w:rsidTr="00B058E1">
        <w:tc>
          <w:tcPr>
            <w:tcW w:w="709" w:type="dxa"/>
            <w:vAlign w:val="center"/>
          </w:tcPr>
          <w:p w:rsidR="00382F8F" w:rsidRPr="00B058E1" w:rsidRDefault="00382F8F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382F8F" w:rsidRPr="00B058E1" w:rsidRDefault="00382F8F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Ремонтные работы, посев, озеленение участков ДОУ</w:t>
            </w:r>
          </w:p>
        </w:tc>
        <w:tc>
          <w:tcPr>
            <w:tcW w:w="1541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F8F" w:rsidTr="00B058E1">
        <w:tc>
          <w:tcPr>
            <w:tcW w:w="709" w:type="dxa"/>
            <w:vAlign w:val="center"/>
          </w:tcPr>
          <w:p w:rsidR="00382F8F" w:rsidRPr="00B058E1" w:rsidRDefault="00382F8F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382F8F" w:rsidRPr="00B058E1" w:rsidRDefault="00382F8F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травматизма. Инструктаж работников</w:t>
            </w:r>
          </w:p>
        </w:tc>
        <w:tc>
          <w:tcPr>
            <w:tcW w:w="1541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F8F" w:rsidTr="00B058E1">
        <w:tc>
          <w:tcPr>
            <w:tcW w:w="709" w:type="dxa"/>
            <w:vAlign w:val="center"/>
          </w:tcPr>
          <w:p w:rsidR="00382F8F" w:rsidRPr="00B058E1" w:rsidRDefault="00382F8F" w:rsidP="00B05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382F8F" w:rsidRPr="00B058E1" w:rsidRDefault="00382F8F" w:rsidP="00B0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E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инструктажей с работниками по охране труда техники безопасности, охране жизни и здоровья детей</w:t>
            </w:r>
          </w:p>
        </w:tc>
        <w:tc>
          <w:tcPr>
            <w:tcW w:w="1541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vMerge/>
          </w:tcPr>
          <w:p w:rsidR="00382F8F" w:rsidRDefault="00382F8F" w:rsidP="009F5E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5E9C" w:rsidRDefault="009F5E9C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82" w:rsidRDefault="00312182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Pr="00E03175" w:rsidRDefault="00E03175" w:rsidP="00E0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33A7B" w:rsidRDefault="00E03175" w:rsidP="00560734">
      <w:pPr>
        <w:pStyle w:val="a9"/>
        <w:numPr>
          <w:ilvl w:val="0"/>
          <w:numId w:val="5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 - график родительских собраний</w:t>
      </w:r>
      <w:r w:rsidRPr="00E03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F8F">
        <w:rPr>
          <w:rFonts w:ascii="Times New Roman" w:hAnsi="Times New Roman" w:cs="Times New Roman"/>
          <w:b/>
          <w:sz w:val="24"/>
          <w:szCs w:val="24"/>
        </w:rPr>
        <w:t>на 2017/2018 учебный год</w:t>
      </w:r>
    </w:p>
    <w:p w:rsidR="00433A7B" w:rsidRPr="00433A7B" w:rsidRDefault="00433A7B" w:rsidP="00433A7B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826"/>
        <w:gridCol w:w="2393"/>
        <w:gridCol w:w="2286"/>
      </w:tblGrid>
      <w:tr w:rsidR="00CE2DDB" w:rsidTr="00CE2DDB">
        <w:tc>
          <w:tcPr>
            <w:tcW w:w="851" w:type="dxa"/>
          </w:tcPr>
          <w:p w:rsidR="00CE2DDB" w:rsidRPr="00C90E98" w:rsidRDefault="00C90E98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E9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6" w:type="dxa"/>
          </w:tcPr>
          <w:p w:rsidR="00CE2DDB" w:rsidRPr="00C90E98" w:rsidRDefault="00C90E98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E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2393" w:type="dxa"/>
          </w:tcPr>
          <w:p w:rsidR="00CE2DDB" w:rsidRPr="00C90E98" w:rsidRDefault="00C90E98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E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 </w:t>
            </w:r>
          </w:p>
        </w:tc>
        <w:tc>
          <w:tcPr>
            <w:tcW w:w="2286" w:type="dxa"/>
          </w:tcPr>
          <w:p w:rsidR="00CE2DDB" w:rsidRPr="00C90E98" w:rsidRDefault="00C90E98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E9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90E98" w:rsidTr="005B520D">
        <w:tc>
          <w:tcPr>
            <w:tcW w:w="9356" w:type="dxa"/>
            <w:gridSpan w:val="4"/>
          </w:tcPr>
          <w:p w:rsidR="00C90E98" w:rsidRPr="00C90E98" w:rsidRDefault="00C90E98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E98">
              <w:rPr>
                <w:rFonts w:ascii="Times New Roman" w:hAnsi="Times New Roman" w:cs="Times New Roman"/>
                <w:b/>
                <w:sz w:val="20"/>
                <w:szCs w:val="20"/>
              </w:rPr>
              <w:t>Общие родительские собрания</w:t>
            </w:r>
          </w:p>
        </w:tc>
      </w:tr>
      <w:tr w:rsidR="00CE2DDB" w:rsidTr="005B520D">
        <w:tc>
          <w:tcPr>
            <w:tcW w:w="851" w:type="dxa"/>
            <w:vAlign w:val="center"/>
          </w:tcPr>
          <w:p w:rsidR="00CE2DDB" w:rsidRPr="005B520D" w:rsidRDefault="00C90E98" w:rsidP="005B52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CE2DDB" w:rsidRPr="005B520D" w:rsidRDefault="00C962E8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="005B520D" w:rsidRPr="005B520D">
              <w:rPr>
                <w:rFonts w:ascii="Times New Roman" w:hAnsi="Times New Roman" w:cs="Times New Roman"/>
                <w:sz w:val="20"/>
                <w:szCs w:val="20"/>
              </w:rPr>
              <w:t xml:space="preserve">и педагогического коллектива на </w:t>
            </w: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B520D" w:rsidRPr="005B520D">
              <w:rPr>
                <w:rFonts w:ascii="Times New Roman" w:hAnsi="Times New Roman" w:cs="Times New Roman"/>
                <w:sz w:val="20"/>
                <w:szCs w:val="20"/>
              </w:rPr>
              <w:t xml:space="preserve">7/2018 </w:t>
            </w: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  <w:p w:rsidR="005B520D" w:rsidRPr="005B520D" w:rsidRDefault="005B520D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«Внимание дорога!»</w:t>
            </w:r>
          </w:p>
          <w:p w:rsidR="005B520D" w:rsidRDefault="005B520D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Концепция билингвального образования в ДОУ</w:t>
            </w:r>
          </w:p>
          <w:p w:rsidR="00AE422F" w:rsidRDefault="00AE422F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оздоровительной работы в ДОУ</w:t>
            </w:r>
          </w:p>
          <w:p w:rsidR="005B520D" w:rsidRDefault="00AE422F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организовать досуг ребенка в домашних условиях  с помощью музыки» (из опыта работы)</w:t>
            </w:r>
          </w:p>
          <w:p w:rsidR="005B520D" w:rsidRPr="005B520D" w:rsidRDefault="005B520D" w:rsidP="00560734">
            <w:pPr>
              <w:pStyle w:val="a9"/>
              <w:numPr>
                <w:ilvl w:val="0"/>
                <w:numId w:val="2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Благодарность родителям за оказанную помощь в подготовке детского сада к новому учебном у году</w:t>
            </w:r>
          </w:p>
        </w:tc>
        <w:tc>
          <w:tcPr>
            <w:tcW w:w="2393" w:type="dxa"/>
            <w:vAlign w:val="center"/>
          </w:tcPr>
          <w:p w:rsidR="00CE2DDB" w:rsidRPr="00433A7B" w:rsidRDefault="00C90E98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A7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86" w:type="dxa"/>
          </w:tcPr>
          <w:p w:rsidR="00CE2DDB" w:rsidRPr="005B520D" w:rsidRDefault="005B520D" w:rsidP="00C90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5B520D" w:rsidRPr="005B520D" w:rsidRDefault="005B520D" w:rsidP="00C90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Ведякина Н. М.,</w:t>
            </w:r>
          </w:p>
          <w:p w:rsidR="005B520D" w:rsidRDefault="005B520D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520D" w:rsidRDefault="00AE422F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AE422F" w:rsidRDefault="00AE422F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  <w:r w:rsidR="00380F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80F59" w:rsidRDefault="00380F59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380F59" w:rsidRPr="00D217C0" w:rsidRDefault="00380F59" w:rsidP="005B5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  <w:p w:rsidR="005B520D" w:rsidRPr="00C90E98" w:rsidRDefault="005B520D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2DDB" w:rsidTr="00AE422F">
        <w:tc>
          <w:tcPr>
            <w:tcW w:w="851" w:type="dxa"/>
            <w:vAlign w:val="center"/>
          </w:tcPr>
          <w:p w:rsidR="00CE2DDB" w:rsidRPr="005B520D" w:rsidRDefault="00C90E98" w:rsidP="005B52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CE2DDB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22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E4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E422F">
              <w:rPr>
                <w:rFonts w:ascii="Times New Roman" w:hAnsi="Times New Roman" w:cs="Times New Roman"/>
                <w:sz w:val="20"/>
                <w:szCs w:val="20"/>
              </w:rPr>
              <w:t>выполнении задач, поставленных на 2017/2018  учебный год</w:t>
            </w:r>
          </w:p>
          <w:p w:rsidR="00AE422F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«Кожные заболевания, кишечные инфекции, солнечные ожоги – как защитить свою семью»</w:t>
            </w:r>
          </w:p>
          <w:p w:rsidR="00AE422F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«Безопасность на дорогах»</w:t>
            </w:r>
          </w:p>
          <w:p w:rsidR="00AE422F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«Осторожно окно или как уберечь ребенка от бытовых травм»</w:t>
            </w:r>
          </w:p>
          <w:p w:rsidR="00AE422F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422F">
              <w:rPr>
                <w:rFonts w:ascii="Times New Roman" w:hAnsi="Times New Roman" w:cs="Times New Roman"/>
                <w:sz w:val="20"/>
                <w:szCs w:val="20"/>
              </w:rPr>
              <w:t>Организация летнего отдыха детей</w:t>
            </w:r>
          </w:p>
          <w:p w:rsidR="00AE422F" w:rsidRPr="00AE422F" w:rsidRDefault="00AE422F" w:rsidP="00560734">
            <w:pPr>
              <w:pStyle w:val="a9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sz w:val="20"/>
                <w:szCs w:val="20"/>
              </w:rPr>
              <w:t>Благодарность родителям за оказанную помощь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детскому саду в течении учебного года</w:t>
            </w:r>
          </w:p>
        </w:tc>
        <w:tc>
          <w:tcPr>
            <w:tcW w:w="2393" w:type="dxa"/>
            <w:vAlign w:val="center"/>
          </w:tcPr>
          <w:p w:rsidR="00CE2DDB" w:rsidRPr="00433A7B" w:rsidRDefault="00C90E98" w:rsidP="00AE42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A7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86" w:type="dxa"/>
          </w:tcPr>
          <w:p w:rsidR="00380F59" w:rsidRPr="001C5557" w:rsidRDefault="00380F59" w:rsidP="00380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557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CE2DDB" w:rsidRPr="001C5557" w:rsidRDefault="00380F59" w:rsidP="00C90E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557">
              <w:rPr>
                <w:rFonts w:ascii="Times New Roman" w:hAnsi="Times New Roman" w:cs="Times New Roman"/>
                <w:sz w:val="20"/>
                <w:szCs w:val="20"/>
              </w:rPr>
              <w:t xml:space="preserve">Врач – инфекционист </w:t>
            </w: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>Юсупова</w:t>
            </w:r>
            <w:r w:rsidR="00920C76" w:rsidRPr="00920C76">
              <w:rPr>
                <w:rFonts w:ascii="Times New Roman" w:hAnsi="Times New Roman" w:cs="Times New Roman"/>
                <w:sz w:val="20"/>
                <w:szCs w:val="20"/>
              </w:rPr>
              <w:t xml:space="preserve"> А. У.</w:t>
            </w: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C5557" w:rsidRPr="001C5557" w:rsidRDefault="001C5557" w:rsidP="001C55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557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380F59" w:rsidRPr="00484B97" w:rsidRDefault="001C5557" w:rsidP="00484B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B97">
              <w:rPr>
                <w:rFonts w:ascii="Times New Roman" w:hAnsi="Times New Roman" w:cs="Times New Roman"/>
                <w:sz w:val="20"/>
                <w:szCs w:val="20"/>
              </w:rPr>
              <w:t>Инспектор Г</w:t>
            </w:r>
            <w:r w:rsidR="00484B97" w:rsidRPr="00484B97">
              <w:rPr>
                <w:rFonts w:ascii="Times New Roman" w:hAnsi="Times New Roman" w:cs="Times New Roman"/>
                <w:sz w:val="20"/>
                <w:szCs w:val="20"/>
              </w:rPr>
              <w:t xml:space="preserve">ИБДД </w:t>
            </w:r>
            <w:r w:rsidRPr="00484B97">
              <w:rPr>
                <w:rFonts w:ascii="Times New Roman" w:hAnsi="Times New Roman" w:cs="Times New Roman"/>
                <w:sz w:val="20"/>
                <w:szCs w:val="20"/>
              </w:rPr>
              <w:t>Сат</w:t>
            </w:r>
            <w:r w:rsidR="00D02DF4" w:rsidRPr="00484B9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84B97">
              <w:rPr>
                <w:rFonts w:ascii="Times New Roman" w:hAnsi="Times New Roman" w:cs="Times New Roman"/>
                <w:sz w:val="20"/>
                <w:szCs w:val="20"/>
              </w:rPr>
              <w:t>аров</w:t>
            </w:r>
            <w:r w:rsidR="00484B97" w:rsidRPr="00484B97">
              <w:rPr>
                <w:rFonts w:ascii="Times New Roman" w:hAnsi="Times New Roman" w:cs="Times New Roman"/>
                <w:sz w:val="20"/>
                <w:szCs w:val="20"/>
              </w:rPr>
              <w:t xml:space="preserve"> А. М.</w:t>
            </w:r>
          </w:p>
        </w:tc>
      </w:tr>
      <w:tr w:rsidR="00433A7B" w:rsidTr="005B520D">
        <w:tc>
          <w:tcPr>
            <w:tcW w:w="9356" w:type="dxa"/>
            <w:gridSpan w:val="4"/>
          </w:tcPr>
          <w:p w:rsidR="00433A7B" w:rsidRPr="00C90E98" w:rsidRDefault="00433A7B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Групповые родительские собрания</w:t>
            </w:r>
          </w:p>
        </w:tc>
      </w:tr>
      <w:tr w:rsidR="00D02DF4" w:rsidTr="00906A3D">
        <w:tc>
          <w:tcPr>
            <w:tcW w:w="851" w:type="dxa"/>
            <w:vAlign w:val="center"/>
          </w:tcPr>
          <w:p w:rsidR="00D02DF4" w:rsidRPr="005B520D" w:rsidRDefault="00D02DF4" w:rsidP="005B52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D02DF4" w:rsidRPr="006F736F" w:rsidRDefault="00D02DF4" w:rsidP="006F73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 - логопед</w:t>
            </w:r>
          </w:p>
          <w:p w:rsidR="00D02DF4" w:rsidRPr="005E2224" w:rsidRDefault="00D02DF4" w:rsidP="005E22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F73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 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«Речевая готовность ребенка к школе – что это?» </w:t>
            </w:r>
          </w:p>
          <w:p w:rsidR="00D02DF4" w:rsidRDefault="00D02DF4" w:rsidP="006F736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F73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Ясельная 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речи детей 2-3 лет»</w:t>
            </w:r>
            <w:r w:rsidRPr="005E22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02DF4" w:rsidRDefault="00D02DF4" w:rsidP="006F736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Татарская, старшая, младшая группы – </w:t>
            </w:r>
            <w:r w:rsidRPr="0063077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630775">
              <w:rPr>
                <w:rFonts w:ascii="Times New Roman" w:eastAsia="Times New Roman" w:hAnsi="Times New Roman" w:cs="Times New Roman"/>
                <w:sz w:val="20"/>
                <w:szCs w:val="20"/>
              </w:rPr>
              <w:t>вуязычная семья, как быть ребенку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r w:rsidRPr="0063077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02DF4" w:rsidRPr="005E2224" w:rsidRDefault="00D02DF4" w:rsidP="006F736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D02DF4" w:rsidRPr="006F736F" w:rsidRDefault="00D02DF4" w:rsidP="006F73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  - психолог</w:t>
            </w:r>
          </w:p>
          <w:p w:rsidR="00D02DF4" w:rsidRDefault="00D02DF4" w:rsidP="00FA17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 группа</w:t>
            </w: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«Портрет выпускника – будущего школьника – каков он?» </w:t>
            </w:r>
          </w:p>
          <w:p w:rsidR="00D02DF4" w:rsidRDefault="00D02DF4" w:rsidP="00FA17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Ясельная 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«Адаптационный период»</w:t>
            </w:r>
          </w:p>
          <w:p w:rsidR="00D02DF4" w:rsidRDefault="00D02DF4" w:rsidP="00FA17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2DF4" w:rsidRPr="00630775" w:rsidRDefault="00D02DF4" w:rsidP="006307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  <w:p w:rsidR="00D02DF4" w:rsidRPr="00FA17D0" w:rsidRDefault="00D02DF4" w:rsidP="006307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Подготовительная 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«Запишите ребенка в кружок»</w:t>
            </w:r>
          </w:p>
          <w:p w:rsidR="00D02DF4" w:rsidRPr="00FA17D0" w:rsidRDefault="00D02DF4" w:rsidP="00FA17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2DF4" w:rsidRDefault="00D02DF4" w:rsidP="006F73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Воспитатель по обучению детей татарскому языку</w:t>
            </w:r>
          </w:p>
          <w:p w:rsidR="00D02DF4" w:rsidRPr="00630775" w:rsidRDefault="00D02DF4" w:rsidP="006307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77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 группа</w:t>
            </w:r>
            <w:r w:rsidRPr="006307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«Почему так необходим татарский язык в детском саду»</w:t>
            </w:r>
          </w:p>
          <w:p w:rsidR="00D02DF4" w:rsidRDefault="00D02DF4" w:rsidP="00630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i/>
                <w:sz w:val="20"/>
                <w:szCs w:val="20"/>
              </w:rPr>
              <w:t>Средняя группа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«Знакомство с УМК»</w:t>
            </w:r>
          </w:p>
          <w:p w:rsidR="00D02DF4" w:rsidRPr="00FA17D0" w:rsidRDefault="00D02DF4" w:rsidP="006307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i/>
                <w:sz w:val="20"/>
                <w:szCs w:val="20"/>
              </w:rPr>
              <w:t>Старшая, подготовительная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«Продолжаем заниматься по УМК»</w:t>
            </w:r>
          </w:p>
        </w:tc>
        <w:tc>
          <w:tcPr>
            <w:tcW w:w="2393" w:type="dxa"/>
            <w:vAlign w:val="center"/>
          </w:tcPr>
          <w:p w:rsidR="00D02DF4" w:rsidRPr="00433A7B" w:rsidRDefault="00581AE1" w:rsidP="006F73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86" w:type="dxa"/>
            <w:vMerge w:val="restart"/>
            <w:vAlign w:val="center"/>
          </w:tcPr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2F"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Воспитатели,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В.С.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Н.Г.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Мухтарова Л.Б.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Бутина Р.П.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Х.,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Учитель  - логопед, Садрутдинова Р. А.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психолог,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D02DF4" w:rsidRPr="00D217C0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DF4" w:rsidRPr="00AE422F" w:rsidRDefault="00D02DF4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DF4" w:rsidTr="00DE636E">
        <w:tc>
          <w:tcPr>
            <w:tcW w:w="851" w:type="dxa"/>
            <w:vAlign w:val="center"/>
          </w:tcPr>
          <w:p w:rsidR="00D02DF4" w:rsidRPr="005B520D" w:rsidRDefault="00D02DF4" w:rsidP="005B52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20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D02DF4" w:rsidRPr="00601AE4" w:rsidRDefault="00D02DF4" w:rsidP="00601A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 - логопед</w:t>
            </w:r>
          </w:p>
          <w:p w:rsidR="00D02DF4" w:rsidRDefault="00D02DF4" w:rsidP="00601A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 группа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E2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«Причины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</w:t>
            </w:r>
            <w:r w:rsidRPr="005E2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речевых нарушений  у </w:t>
            </w:r>
            <w:r w:rsidRPr="005E22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дошкольников»</w:t>
            </w:r>
          </w:p>
          <w:p w:rsidR="00D02DF4" w:rsidRDefault="00D02DF4" w:rsidP="00601A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D02DF4" w:rsidRPr="00601AE4" w:rsidRDefault="00D02DF4" w:rsidP="00601A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  - психолог</w:t>
            </w:r>
          </w:p>
          <w:p w:rsidR="00D02DF4" w:rsidRDefault="00D02DF4" w:rsidP="00601A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Средняя, татарская группы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FA17D0">
              <w:rPr>
                <w:rFonts w:ascii="Times New Roman" w:eastAsia="Times New Roman" w:hAnsi="Times New Roman" w:cs="Times New Roman"/>
                <w:sz w:val="20"/>
                <w:szCs w:val="20"/>
              </w:rPr>
              <w:t>Как игра влияет на развитие личн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A17D0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02DF4" w:rsidRDefault="00D02DF4" w:rsidP="00601A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77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«Кризис 3 лет»</w:t>
            </w:r>
          </w:p>
          <w:p w:rsidR="00D02DF4" w:rsidRDefault="00D02DF4" w:rsidP="00601A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77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F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«Капризы, что это и как с этим бороться?»</w:t>
            </w:r>
          </w:p>
          <w:p w:rsidR="00D02DF4" w:rsidRDefault="00D02DF4" w:rsidP="006307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D02DF4" w:rsidRDefault="00D02DF4" w:rsidP="006307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F736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  <w:p w:rsidR="00D02DF4" w:rsidRDefault="00D02DF4" w:rsidP="0063077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Ясельная, младшая, средняя, старшая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татарская группы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A17D0">
              <w:rPr>
                <w:rFonts w:ascii="Times New Roman" w:eastAsia="Times New Roman" w:hAnsi="Times New Roman" w:cs="Times New Roman"/>
                <w:sz w:val="20"/>
                <w:szCs w:val="20"/>
              </w:rPr>
              <w:t>«Музыкотерапия – как это работает?»</w:t>
            </w:r>
          </w:p>
          <w:p w:rsidR="00D02DF4" w:rsidRPr="00630775" w:rsidRDefault="00D02DF4" w:rsidP="00D02D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Ясельная, младшая, средняя, старшая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татарская группы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«Одаренный ребенок , плохо или хорошо»</w:t>
            </w:r>
          </w:p>
        </w:tc>
        <w:tc>
          <w:tcPr>
            <w:tcW w:w="2393" w:type="dxa"/>
            <w:vAlign w:val="center"/>
          </w:tcPr>
          <w:p w:rsidR="00D02DF4" w:rsidRPr="00433A7B" w:rsidRDefault="00764B18" w:rsidP="0063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2286" w:type="dxa"/>
            <w:vMerge/>
          </w:tcPr>
          <w:p w:rsidR="00D02DF4" w:rsidRPr="00C90E98" w:rsidRDefault="00D02DF4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2DF4" w:rsidTr="00DE636E">
        <w:tc>
          <w:tcPr>
            <w:tcW w:w="851" w:type="dxa"/>
            <w:vAlign w:val="center"/>
          </w:tcPr>
          <w:p w:rsidR="00D02DF4" w:rsidRPr="00906A3D" w:rsidRDefault="00D02DF4" w:rsidP="005B52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A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3826" w:type="dxa"/>
          </w:tcPr>
          <w:p w:rsidR="00D02DF4" w:rsidRDefault="00906A3D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Педагог  - психолог и учитель  - логопед</w:t>
            </w:r>
            <w:r w:rsidRPr="00906A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воспитатель по обучению татарскому языку </w:t>
            </w:r>
            <w:r w:rsidR="00D02DF4" w:rsidRPr="00906A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подведение итогов</w:t>
            </w:r>
          </w:p>
          <w:p w:rsidR="00906A3D" w:rsidRPr="00906A3D" w:rsidRDefault="00906A3D" w:rsidP="00906A3D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Ясельная, младшая, средняя, старшая, п</w:t>
            </w:r>
            <w:r w:rsidRPr="00FA17D0">
              <w:rPr>
                <w:rFonts w:ascii="Times New Roman" w:hAnsi="Times New Roman" w:cs="Times New Roman"/>
                <w:i/>
                <w:sz w:val="20"/>
                <w:szCs w:val="20"/>
              </w:rPr>
              <w:t>одготовительная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татарская группы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906A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Pr="00906A3D">
              <w:rPr>
                <w:rFonts w:ascii="Times New Roman" w:hAnsi="Times New Roman" w:cs="Times New Roman"/>
                <w:sz w:val="20"/>
                <w:szCs w:val="20"/>
              </w:rPr>
              <w:t>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93" w:type="dxa"/>
            <w:vAlign w:val="center"/>
          </w:tcPr>
          <w:p w:rsidR="00D02DF4" w:rsidRPr="00906A3D" w:rsidRDefault="00764B18" w:rsidP="0063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D02DF4" w:rsidRPr="00581AE1" w:rsidRDefault="00D02DF4" w:rsidP="0063077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D02DF4" w:rsidRPr="00C90E98" w:rsidRDefault="00D02DF4" w:rsidP="00C90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175" w:rsidRDefault="00E03175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A7B" w:rsidRDefault="00433A7B" w:rsidP="00433A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2DF4" w:rsidRDefault="00D02DF4" w:rsidP="00433A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82F8F" w:rsidRDefault="00382F8F" w:rsidP="00560734">
      <w:pPr>
        <w:pStyle w:val="a9"/>
        <w:numPr>
          <w:ilvl w:val="0"/>
          <w:numId w:val="5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="00D217C0">
        <w:rPr>
          <w:rFonts w:ascii="Times New Roman" w:hAnsi="Times New Roman" w:cs="Times New Roman"/>
          <w:b/>
          <w:sz w:val="24"/>
          <w:szCs w:val="24"/>
        </w:rPr>
        <w:t xml:space="preserve">– график </w:t>
      </w:r>
      <w:r w:rsidR="00B657D9">
        <w:rPr>
          <w:rFonts w:ascii="Times New Roman" w:hAnsi="Times New Roman" w:cs="Times New Roman"/>
          <w:b/>
          <w:sz w:val="24"/>
          <w:szCs w:val="24"/>
        </w:rPr>
        <w:t>диагностики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F8F">
        <w:rPr>
          <w:rFonts w:ascii="Times New Roman" w:hAnsi="Times New Roman" w:cs="Times New Roman"/>
          <w:b/>
          <w:sz w:val="24"/>
          <w:szCs w:val="24"/>
        </w:rPr>
        <w:t>на 2017/2018 учебный год</w:t>
      </w:r>
    </w:p>
    <w:p w:rsidR="007E5581" w:rsidRPr="00382F8F" w:rsidRDefault="007E5581" w:rsidP="007B6011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3544"/>
        <w:gridCol w:w="1417"/>
        <w:gridCol w:w="1418"/>
        <w:gridCol w:w="2375"/>
      </w:tblGrid>
      <w:tr w:rsidR="007E5581" w:rsidTr="007E5581">
        <w:tc>
          <w:tcPr>
            <w:tcW w:w="709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Мониторинг</w:t>
            </w:r>
          </w:p>
        </w:tc>
        <w:tc>
          <w:tcPr>
            <w:tcW w:w="2835" w:type="dxa"/>
            <w:gridSpan w:val="2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375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Кто проводит</w:t>
            </w:r>
          </w:p>
        </w:tc>
      </w:tr>
      <w:tr w:rsidR="007E5581" w:rsidTr="00D217C0">
        <w:tc>
          <w:tcPr>
            <w:tcW w:w="709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Педагогический мониторинг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E5581" w:rsidRP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4 по 15 сентября 2017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2 по 1</w:t>
            </w:r>
            <w:r w:rsidR="0047021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апреля </w:t>
            </w:r>
          </w:p>
          <w:p w:rsidR="007E5581" w:rsidRP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2375" w:type="dxa"/>
            <w:vAlign w:val="center"/>
          </w:tcPr>
          <w:p w:rsid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7E5581" w:rsidRPr="00D217C0" w:rsidRDefault="007E5581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470217" w:rsidTr="00ED2761">
        <w:tc>
          <w:tcPr>
            <w:tcW w:w="709" w:type="dxa"/>
            <w:vAlign w:val="center"/>
          </w:tcPr>
          <w:p w:rsidR="00470217" w:rsidRPr="00D217C0" w:rsidRDefault="00470217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:rsidR="00470217" w:rsidRPr="00D217C0" w:rsidRDefault="00470217" w:rsidP="00D217C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Логопедическая диагностика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70217" w:rsidRPr="00D217C0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4 по 15 сентября 2017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70217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2 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апреля </w:t>
            </w:r>
          </w:p>
          <w:p w:rsidR="00470217" w:rsidRPr="00D217C0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2375" w:type="dxa"/>
            <w:vAlign w:val="center"/>
          </w:tcPr>
          <w:p w:rsidR="00470217" w:rsidRPr="00D217C0" w:rsidRDefault="00470217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Учитель  - логопед, Садрутдинова Р. А.</w:t>
            </w:r>
          </w:p>
        </w:tc>
      </w:tr>
      <w:tr w:rsidR="007E5581" w:rsidTr="00D217C0">
        <w:tc>
          <w:tcPr>
            <w:tcW w:w="709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Диагностика уровня знаний по татарскому языку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с 16 по 20 октября </w:t>
            </w:r>
          </w:p>
          <w:p w:rsidR="007E5581" w:rsidRP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с 16 по 20 апреля </w:t>
            </w:r>
          </w:p>
          <w:p w:rsidR="007E5581" w:rsidRP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2375" w:type="dxa"/>
            <w:vAlign w:val="center"/>
          </w:tcPr>
          <w:p w:rsidR="007E5581" w:rsidRPr="00D217C0" w:rsidRDefault="002136EB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</w:p>
        </w:tc>
      </w:tr>
      <w:tr w:rsidR="00470217" w:rsidTr="00ED2761">
        <w:tc>
          <w:tcPr>
            <w:tcW w:w="709" w:type="dxa"/>
            <w:vAlign w:val="center"/>
          </w:tcPr>
          <w:p w:rsidR="00470217" w:rsidRPr="00D217C0" w:rsidRDefault="00470217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:rsidR="00470217" w:rsidRPr="00D217C0" w:rsidRDefault="00470217" w:rsidP="00D217C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Психологическая диагностика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70217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4 по 15 сентября 2017 г.</w:t>
            </w:r>
          </w:p>
          <w:p w:rsidR="00470217" w:rsidRPr="00D217C0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25 сентября по 6 октября 2017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70217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2 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апреля </w:t>
            </w:r>
          </w:p>
          <w:p w:rsidR="00470217" w:rsidRPr="00D217C0" w:rsidRDefault="00470217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2375" w:type="dxa"/>
            <w:vAlign w:val="center"/>
          </w:tcPr>
          <w:p w:rsidR="00470217" w:rsidRPr="00D217C0" w:rsidRDefault="00470217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Педагог – психолог,</w:t>
            </w:r>
          </w:p>
          <w:p w:rsidR="00470217" w:rsidRPr="00D217C0" w:rsidRDefault="00470217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7E5581" w:rsidTr="00470217">
        <w:tc>
          <w:tcPr>
            <w:tcW w:w="709" w:type="dxa"/>
            <w:vAlign w:val="center"/>
          </w:tcPr>
          <w:p w:rsidR="007E5581" w:rsidRPr="00D217C0" w:rsidRDefault="007E5581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:rsidR="00470217" w:rsidRDefault="002136EB" w:rsidP="0047021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Диагностика музыкального развития</w:t>
            </w:r>
          </w:p>
          <w:p w:rsidR="007E5581" w:rsidRPr="00470217" w:rsidRDefault="007E5581" w:rsidP="00470217">
            <w:pPr>
              <w:jc w:val="both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7E5581" w:rsidRPr="00470217" w:rsidRDefault="00470217" w:rsidP="0047021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217">
              <w:rPr>
                <w:rFonts w:ascii="Times New Roman" w:hAnsi="Times New Roman" w:cs="Times New Roman"/>
                <w:sz w:val="20"/>
                <w:szCs w:val="20"/>
              </w:rPr>
              <w:t>с 15 по 22 сентября 2017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70217" w:rsidRDefault="00470217" w:rsidP="0047021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 16 по 20 апреля</w:t>
            </w:r>
          </w:p>
          <w:p w:rsidR="007E5581" w:rsidRPr="00D217C0" w:rsidRDefault="00470217" w:rsidP="0047021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2375" w:type="dxa"/>
            <w:vAlign w:val="center"/>
          </w:tcPr>
          <w:p w:rsidR="00D217C0" w:rsidRPr="00D217C0" w:rsidRDefault="00D217C0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D217C0" w:rsidRPr="00D217C0" w:rsidRDefault="00D217C0" w:rsidP="00D21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7E5581" w:rsidRPr="00D217C0" w:rsidRDefault="00D217C0" w:rsidP="00D217C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</w:tbl>
    <w:p w:rsidR="00382F8F" w:rsidRDefault="00382F8F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382F8F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6011" w:rsidRDefault="007B6011" w:rsidP="00560734">
      <w:pPr>
        <w:pStyle w:val="a9"/>
        <w:numPr>
          <w:ilvl w:val="0"/>
          <w:numId w:val="58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 - график методических мероприятий на 2017/2018 учебный год</w:t>
      </w:r>
    </w:p>
    <w:p w:rsidR="007B6011" w:rsidRDefault="007B6011" w:rsidP="007B6011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40"/>
        <w:gridCol w:w="1769"/>
        <w:gridCol w:w="3686"/>
        <w:gridCol w:w="1275"/>
        <w:gridCol w:w="2092"/>
      </w:tblGrid>
      <w:tr w:rsidR="00607563" w:rsidTr="00082268">
        <w:tc>
          <w:tcPr>
            <w:tcW w:w="640" w:type="dxa"/>
            <w:vAlign w:val="center"/>
          </w:tcPr>
          <w:p w:rsidR="00607563" w:rsidRPr="007B6011" w:rsidRDefault="00607563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69" w:type="dxa"/>
            <w:vAlign w:val="center"/>
          </w:tcPr>
          <w:p w:rsidR="00607563" w:rsidRPr="007B6011" w:rsidRDefault="00607563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Тип мероприятия</w:t>
            </w:r>
          </w:p>
        </w:tc>
        <w:tc>
          <w:tcPr>
            <w:tcW w:w="3686" w:type="dxa"/>
            <w:vAlign w:val="center"/>
          </w:tcPr>
          <w:p w:rsidR="00607563" w:rsidRPr="007B6011" w:rsidRDefault="00607563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Название/Тема выступления </w:t>
            </w:r>
          </w:p>
        </w:tc>
        <w:tc>
          <w:tcPr>
            <w:tcW w:w="1275" w:type="dxa"/>
            <w:vAlign w:val="center"/>
          </w:tcPr>
          <w:p w:rsidR="00607563" w:rsidRPr="007B6011" w:rsidRDefault="00607563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092" w:type="dxa"/>
            <w:vAlign w:val="center"/>
          </w:tcPr>
          <w:p w:rsidR="00607563" w:rsidRPr="007B6011" w:rsidRDefault="00607563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Выступающий</w:t>
            </w:r>
          </w:p>
        </w:tc>
      </w:tr>
      <w:tr w:rsidR="00082268" w:rsidTr="00082268">
        <w:trPr>
          <w:trHeight w:val="1185"/>
        </w:trPr>
        <w:tc>
          <w:tcPr>
            <w:tcW w:w="640" w:type="dxa"/>
            <w:vMerge w:val="restart"/>
            <w:vAlign w:val="center"/>
          </w:tcPr>
          <w:p w:rsidR="00082268" w:rsidRPr="007B6011" w:rsidRDefault="00082268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69" w:type="dxa"/>
            <w:vMerge w:val="restart"/>
            <w:vAlign w:val="center"/>
          </w:tcPr>
          <w:p w:rsidR="00082268" w:rsidRPr="00607563" w:rsidRDefault="00082268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Семинар практикум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082268" w:rsidRPr="00607563" w:rsidRDefault="00082268" w:rsidP="000822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Нормативно-правовая база инклюзивного образования.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Принципы работы с детьми 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детьми дошкольного возраста с ОВЗ</w:t>
            </w: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82268" w:rsidRPr="00607563" w:rsidRDefault="00082268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082268" w:rsidRPr="00ED2761" w:rsidRDefault="00082268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82268" w:rsidRPr="00ED2761" w:rsidRDefault="00082268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педагог – психолог, Гимадеева М А.</w:t>
            </w:r>
          </w:p>
        </w:tc>
      </w:tr>
      <w:tr w:rsidR="00082268" w:rsidTr="00082268">
        <w:trPr>
          <w:trHeight w:val="885"/>
        </w:trPr>
        <w:tc>
          <w:tcPr>
            <w:tcW w:w="640" w:type="dxa"/>
            <w:vMerge/>
            <w:vAlign w:val="center"/>
          </w:tcPr>
          <w:p w:rsidR="00082268" w:rsidRPr="007B6011" w:rsidRDefault="00082268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082268" w:rsidRPr="00607563" w:rsidRDefault="00082268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082268" w:rsidRPr="00607563" w:rsidRDefault="00082268" w:rsidP="00082268">
            <w:pPr>
              <w:pStyle w:val="a9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работы по формированию у детей навыков безопасного поведения»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средствам сюжетно - ролевых игр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82268" w:rsidRPr="00607563" w:rsidRDefault="00082268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:rsidR="00082268" w:rsidRDefault="00082268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082268" w:rsidRDefault="00082268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В.С.</w:t>
            </w:r>
          </w:p>
          <w:p w:rsidR="00082268" w:rsidRPr="00ED2761" w:rsidRDefault="00082268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FE270C" w:rsidTr="00FE270C">
        <w:trPr>
          <w:trHeight w:val="660"/>
        </w:trPr>
        <w:tc>
          <w:tcPr>
            <w:tcW w:w="640" w:type="dxa"/>
            <w:vMerge w:val="restart"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69" w:type="dxa"/>
            <w:vMerge w:val="restart"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Открытое занятие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E270C" w:rsidRPr="003E6196" w:rsidRDefault="00FE270C" w:rsidP="00560734">
            <w:pPr>
              <w:pStyle w:val="a9"/>
              <w:numPr>
                <w:ilvl w:val="0"/>
                <w:numId w:val="5"/>
              </w:numPr>
              <w:ind w:left="72" w:hanging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«Моя родина - Новошешминск»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E270C" w:rsidRPr="00FE270C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FE270C" w:rsidRPr="00FE270C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Мухтарова Л.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Б.</w:t>
            </w:r>
          </w:p>
        </w:tc>
      </w:tr>
      <w:tr w:rsidR="00FE270C" w:rsidTr="00FE270C">
        <w:trPr>
          <w:trHeight w:val="660"/>
        </w:trPr>
        <w:tc>
          <w:tcPr>
            <w:tcW w:w="640" w:type="dxa"/>
            <w:vMerge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E270C" w:rsidRPr="00FE270C" w:rsidRDefault="00FE270C" w:rsidP="00560734">
            <w:pPr>
              <w:pStyle w:val="a9"/>
              <w:numPr>
                <w:ilvl w:val="0"/>
                <w:numId w:val="5"/>
              </w:numPr>
              <w:ind w:left="35" w:firstLin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925FF">
              <w:rPr>
                <w:rFonts w:ascii="Times New Roman" w:hAnsi="Times New Roman" w:cs="Times New Roman"/>
                <w:sz w:val="20"/>
                <w:szCs w:val="20"/>
              </w:rPr>
              <w:t>Москва – столица России, государственная символика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E270C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FE270C" w:rsidRPr="00ED2761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</w:tc>
      </w:tr>
      <w:tr w:rsidR="00F925FF" w:rsidTr="00FE270C">
        <w:trPr>
          <w:trHeight w:val="660"/>
        </w:trPr>
        <w:tc>
          <w:tcPr>
            <w:tcW w:w="640" w:type="dxa"/>
            <w:vMerge/>
            <w:vAlign w:val="center"/>
          </w:tcPr>
          <w:p w:rsidR="00F925FF" w:rsidRPr="007B6011" w:rsidRDefault="00F925FF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925FF" w:rsidRPr="00607563" w:rsidRDefault="00F925FF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925FF" w:rsidRDefault="00F925FF" w:rsidP="00560734">
            <w:pPr>
              <w:pStyle w:val="a9"/>
              <w:numPr>
                <w:ilvl w:val="0"/>
                <w:numId w:val="5"/>
              </w:numPr>
              <w:ind w:left="35" w:firstLin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«Мой любимый Татарстан – народная культура и традиции»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925FF" w:rsidRDefault="00F925FF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Декабрь 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F925FF" w:rsidRDefault="00F925FF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татарскому языку Сулейманова А. М.</w:t>
            </w:r>
          </w:p>
        </w:tc>
      </w:tr>
      <w:tr w:rsidR="00FE270C" w:rsidTr="00082268">
        <w:trPr>
          <w:trHeight w:val="660"/>
        </w:trPr>
        <w:tc>
          <w:tcPr>
            <w:tcW w:w="640" w:type="dxa"/>
            <w:vMerge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E270C" w:rsidRDefault="00FE270C" w:rsidP="00560734">
            <w:pPr>
              <w:pStyle w:val="a9"/>
              <w:numPr>
                <w:ilvl w:val="0"/>
                <w:numId w:val="5"/>
              </w:numPr>
              <w:ind w:left="72" w:hanging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«Театрализованная   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ятельность    в  </w:t>
            </w: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современном  ДОУ»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FE270C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FE270C" w:rsidRPr="00ED2761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FE270C" w:rsidTr="006508BA">
        <w:trPr>
          <w:trHeight w:val="495"/>
        </w:trPr>
        <w:tc>
          <w:tcPr>
            <w:tcW w:w="640" w:type="dxa"/>
            <w:vMerge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E270C" w:rsidRPr="003E6196" w:rsidRDefault="00FE270C" w:rsidP="00560734">
            <w:pPr>
              <w:pStyle w:val="a9"/>
              <w:numPr>
                <w:ilvl w:val="0"/>
                <w:numId w:val="5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Сюжетно-ролевые     игры     в     развитии     младших дошкольников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Воспитатель, </w:t>
            </w:r>
          </w:p>
          <w:p w:rsidR="00FE270C" w:rsidRPr="00ED2761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FE270C" w:rsidTr="006508BA">
        <w:trPr>
          <w:trHeight w:val="688"/>
        </w:trPr>
        <w:tc>
          <w:tcPr>
            <w:tcW w:w="640" w:type="dxa"/>
            <w:vMerge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Default="00FE270C" w:rsidP="00560734">
            <w:pPr>
              <w:pStyle w:val="a9"/>
              <w:numPr>
                <w:ilvl w:val="0"/>
                <w:numId w:val="5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просмотр сюжетно – ролевых игр во всех возрастных группах</w:t>
            </w:r>
          </w:p>
          <w:p w:rsidR="00FE270C" w:rsidRPr="006508BA" w:rsidRDefault="00FE270C" w:rsidP="006508B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Default="00FE270C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FE270C" w:rsidRPr="00D217C0" w:rsidRDefault="00FE270C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FE270C" w:rsidRPr="00D217C0" w:rsidRDefault="00FE270C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  <w:p w:rsidR="00FE270C" w:rsidRPr="00D217C0" w:rsidRDefault="00FE270C" w:rsidP="0065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 Васильева Л. С.</w:t>
            </w:r>
          </w:p>
          <w:p w:rsidR="00FE270C" w:rsidRPr="00D217C0" w:rsidRDefault="00FE270C" w:rsidP="0065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FE270C" w:rsidRPr="00D217C0" w:rsidRDefault="00FE270C" w:rsidP="0065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FE270C" w:rsidRPr="00D217C0" w:rsidRDefault="00FE270C" w:rsidP="0065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FE270C" w:rsidRPr="00ED2761" w:rsidRDefault="00FE270C" w:rsidP="0065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F925FF" w:rsidTr="006508BA">
        <w:trPr>
          <w:trHeight w:val="688"/>
        </w:trPr>
        <w:tc>
          <w:tcPr>
            <w:tcW w:w="640" w:type="dxa"/>
            <w:vMerge/>
            <w:vAlign w:val="center"/>
          </w:tcPr>
          <w:p w:rsidR="00F925FF" w:rsidRPr="007B6011" w:rsidRDefault="00F925FF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925FF" w:rsidRPr="00607563" w:rsidRDefault="00F925FF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5FF" w:rsidRDefault="00F925FF" w:rsidP="00560734">
            <w:pPr>
              <w:pStyle w:val="a9"/>
              <w:numPr>
                <w:ilvl w:val="0"/>
                <w:numId w:val="5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«Дошкольникам о ВОВ»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5FF" w:rsidRDefault="00F925FF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5FF" w:rsidRDefault="00F925FF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Воспитатель,</w:t>
            </w:r>
          </w:p>
          <w:p w:rsidR="00F925FF" w:rsidRPr="00D217C0" w:rsidRDefault="00F925FF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</w:tc>
      </w:tr>
      <w:tr w:rsidR="00FE270C" w:rsidTr="006508BA">
        <w:trPr>
          <w:trHeight w:val="1275"/>
        </w:trPr>
        <w:tc>
          <w:tcPr>
            <w:tcW w:w="640" w:type="dxa"/>
            <w:vMerge/>
            <w:vAlign w:val="center"/>
          </w:tcPr>
          <w:p w:rsidR="00FE270C" w:rsidRPr="007B6011" w:rsidRDefault="00FE270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E270C" w:rsidRPr="00607563" w:rsidRDefault="00FE270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E270C" w:rsidRDefault="00FE270C" w:rsidP="00560734">
            <w:pPr>
              <w:pStyle w:val="a9"/>
              <w:numPr>
                <w:ilvl w:val="0"/>
                <w:numId w:val="5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Открытый просмотр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ПДД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в подготовительной группе «Нам на улице не страшно»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Default="00F925FF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270C" w:rsidRPr="00D217C0" w:rsidRDefault="00FE270C" w:rsidP="00ED27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FE270C" w:rsidRPr="00D217C0" w:rsidRDefault="00FE270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68C" w:rsidTr="00082268">
        <w:trPr>
          <w:trHeight w:val="930"/>
        </w:trPr>
        <w:tc>
          <w:tcPr>
            <w:tcW w:w="640" w:type="dxa"/>
            <w:vMerge w:val="restart"/>
            <w:vAlign w:val="center"/>
          </w:tcPr>
          <w:p w:rsidR="0010768C" w:rsidRPr="007B6011" w:rsidRDefault="0010768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69" w:type="dxa"/>
            <w:vMerge w:val="restart"/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Выступлени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 xml:space="preserve"> с докладами</w:t>
            </w:r>
          </w:p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Мастер - класс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0768C" w:rsidRDefault="0010768C" w:rsidP="00560734">
            <w:pPr>
              <w:pStyle w:val="a9"/>
              <w:numPr>
                <w:ilvl w:val="0"/>
                <w:numId w:val="4"/>
              </w:numPr>
              <w:ind w:left="33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96">
              <w:rPr>
                <w:rFonts w:ascii="Times New Roman" w:hAnsi="Times New Roman" w:cs="Times New Roman"/>
                <w:sz w:val="20"/>
                <w:szCs w:val="20"/>
              </w:rPr>
              <w:t>Организация    работы    с    родителями,    из    опыта использования новых форм работы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56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10768C" w:rsidRDefault="0010768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Воспитатель, </w:t>
            </w:r>
          </w:p>
          <w:p w:rsidR="0010768C" w:rsidRPr="00ED2761" w:rsidRDefault="0010768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</w:tr>
      <w:tr w:rsidR="0010768C" w:rsidTr="00082268">
        <w:trPr>
          <w:trHeight w:val="255"/>
        </w:trPr>
        <w:tc>
          <w:tcPr>
            <w:tcW w:w="640" w:type="dxa"/>
            <w:vMerge/>
            <w:vAlign w:val="center"/>
          </w:tcPr>
          <w:p w:rsidR="0010768C" w:rsidRPr="007B6011" w:rsidRDefault="0010768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0768C" w:rsidRPr="003E6196" w:rsidRDefault="0010768C" w:rsidP="00560734">
            <w:pPr>
              <w:pStyle w:val="a9"/>
              <w:numPr>
                <w:ilvl w:val="0"/>
                <w:numId w:val="4"/>
              </w:numPr>
              <w:ind w:left="33" w:hanging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E45">
              <w:rPr>
                <w:rFonts w:ascii="Times New Roman" w:hAnsi="Times New Roman" w:cs="Times New Roman"/>
                <w:sz w:val="20"/>
                <w:szCs w:val="20"/>
              </w:rPr>
              <w:t>Сюжетно-ролевые     игры     в     развитии     младших дошкольников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10768C" w:rsidRPr="00ED2761" w:rsidRDefault="0010768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:rsidR="0010768C" w:rsidRDefault="0010768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Воспитатель, </w:t>
            </w:r>
          </w:p>
          <w:p w:rsidR="0010768C" w:rsidRPr="00ED2761" w:rsidRDefault="0010768C" w:rsidP="00ED276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</w:tr>
      <w:tr w:rsidR="0010768C" w:rsidTr="00082268">
        <w:tc>
          <w:tcPr>
            <w:tcW w:w="640" w:type="dxa"/>
            <w:vMerge w:val="restart"/>
            <w:vAlign w:val="center"/>
          </w:tcPr>
          <w:p w:rsidR="0010768C" w:rsidRPr="007B6011" w:rsidRDefault="0010768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0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69" w:type="dxa"/>
            <w:vMerge/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10768C" w:rsidRPr="00413AB1" w:rsidRDefault="0010768C" w:rsidP="00560734">
            <w:pPr>
              <w:pStyle w:val="a9"/>
              <w:numPr>
                <w:ilvl w:val="0"/>
                <w:numId w:val="2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3AB1">
              <w:rPr>
                <w:rFonts w:ascii="Times New Roman" w:hAnsi="Times New Roman" w:cs="Times New Roman"/>
                <w:sz w:val="20"/>
                <w:szCs w:val="20"/>
              </w:rPr>
              <w:t>Адаптационные игры или как сделать адаптационный период легче</w:t>
            </w:r>
          </w:p>
        </w:tc>
        <w:tc>
          <w:tcPr>
            <w:tcW w:w="1275" w:type="dxa"/>
            <w:vAlign w:val="center"/>
          </w:tcPr>
          <w:p w:rsidR="0010768C" w:rsidRPr="0010768C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92" w:type="dxa"/>
            <w:vAlign w:val="center"/>
          </w:tcPr>
          <w:p w:rsidR="0010768C" w:rsidRPr="00413AB1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AB1">
              <w:rPr>
                <w:rFonts w:ascii="Times New Roman" w:hAnsi="Times New Roman" w:cs="Times New Roman"/>
                <w:sz w:val="20"/>
                <w:szCs w:val="20"/>
              </w:rPr>
              <w:t>Педагог - психолог, Гимадеева М А.</w:t>
            </w:r>
          </w:p>
        </w:tc>
      </w:tr>
      <w:tr w:rsidR="0010768C" w:rsidTr="00082268">
        <w:tc>
          <w:tcPr>
            <w:tcW w:w="640" w:type="dxa"/>
            <w:vMerge/>
            <w:vAlign w:val="center"/>
          </w:tcPr>
          <w:p w:rsidR="0010768C" w:rsidRPr="007B6011" w:rsidRDefault="0010768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10768C" w:rsidRPr="00413AB1" w:rsidRDefault="0010768C" w:rsidP="00560734">
            <w:pPr>
              <w:pStyle w:val="a9"/>
              <w:numPr>
                <w:ilvl w:val="0"/>
                <w:numId w:val="23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с малышами</w:t>
            </w:r>
          </w:p>
        </w:tc>
        <w:tc>
          <w:tcPr>
            <w:tcW w:w="1275" w:type="dxa"/>
            <w:vAlign w:val="center"/>
          </w:tcPr>
          <w:p w:rsidR="0010768C" w:rsidRPr="0010768C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92" w:type="dxa"/>
            <w:vAlign w:val="center"/>
          </w:tcPr>
          <w:p w:rsidR="0010768C" w:rsidRPr="00413AB1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– логопед,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Садрутдинова Р. А.</w:t>
            </w:r>
          </w:p>
        </w:tc>
      </w:tr>
      <w:tr w:rsidR="0010768C" w:rsidTr="00082268">
        <w:tc>
          <w:tcPr>
            <w:tcW w:w="640" w:type="dxa"/>
            <w:vMerge/>
            <w:vAlign w:val="center"/>
          </w:tcPr>
          <w:p w:rsidR="0010768C" w:rsidRPr="007B6011" w:rsidRDefault="0010768C" w:rsidP="007B601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10768C" w:rsidRPr="00607563" w:rsidRDefault="0010768C" w:rsidP="0060756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10768C" w:rsidRPr="0010768C" w:rsidRDefault="0010768C" w:rsidP="00560734">
            <w:pPr>
              <w:pStyle w:val="a9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«Азбука  общения»  (закрепление  татарского  языка в игровой деятельности, режимных моментах)</w:t>
            </w:r>
          </w:p>
        </w:tc>
        <w:tc>
          <w:tcPr>
            <w:tcW w:w="1275" w:type="dxa"/>
            <w:vAlign w:val="center"/>
          </w:tcPr>
          <w:p w:rsidR="0010768C" w:rsidRPr="0010768C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1 раз в кв.</w:t>
            </w:r>
          </w:p>
        </w:tc>
        <w:tc>
          <w:tcPr>
            <w:tcW w:w="2092" w:type="dxa"/>
            <w:vAlign w:val="center"/>
          </w:tcPr>
          <w:p w:rsidR="0010768C" w:rsidRPr="00413AB1" w:rsidRDefault="0010768C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</w:p>
        </w:tc>
      </w:tr>
    </w:tbl>
    <w:p w:rsidR="00691151" w:rsidRPr="00F925FF" w:rsidRDefault="00691151" w:rsidP="00560734">
      <w:pPr>
        <w:pStyle w:val="a9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5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– график </w:t>
      </w:r>
      <w:r w:rsidR="00B657D9" w:rsidRPr="00F925FF">
        <w:rPr>
          <w:rFonts w:ascii="Times New Roman" w:hAnsi="Times New Roman" w:cs="Times New Roman"/>
          <w:b/>
          <w:sz w:val="24"/>
          <w:szCs w:val="24"/>
        </w:rPr>
        <w:t xml:space="preserve">тематических </w:t>
      </w:r>
      <w:r w:rsidRPr="00F925FF">
        <w:rPr>
          <w:rFonts w:ascii="Times New Roman" w:hAnsi="Times New Roman" w:cs="Times New Roman"/>
          <w:b/>
          <w:sz w:val="24"/>
          <w:szCs w:val="24"/>
        </w:rPr>
        <w:t>недель</w:t>
      </w:r>
      <w:r w:rsidR="00DD16D2" w:rsidRPr="00F925FF">
        <w:rPr>
          <w:rFonts w:ascii="Times New Roman" w:hAnsi="Times New Roman" w:cs="Times New Roman"/>
          <w:b/>
          <w:sz w:val="24"/>
          <w:szCs w:val="24"/>
        </w:rPr>
        <w:t xml:space="preserve"> и дней</w:t>
      </w:r>
      <w:r w:rsidRPr="00F925FF">
        <w:rPr>
          <w:rFonts w:ascii="Times New Roman" w:hAnsi="Times New Roman" w:cs="Times New Roman"/>
          <w:b/>
          <w:sz w:val="24"/>
          <w:szCs w:val="24"/>
        </w:rPr>
        <w:t xml:space="preserve"> на 2017/2018 учебный год</w:t>
      </w:r>
    </w:p>
    <w:p w:rsidR="00691151" w:rsidRDefault="00691151" w:rsidP="00691151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498" w:type="dxa"/>
        <w:tblInd w:w="108" w:type="dxa"/>
        <w:tblLook w:val="04A0" w:firstRow="1" w:lastRow="0" w:firstColumn="1" w:lastColumn="0" w:noHBand="0" w:noVBand="1"/>
      </w:tblPr>
      <w:tblGrid>
        <w:gridCol w:w="6071"/>
        <w:gridCol w:w="1442"/>
        <w:gridCol w:w="1985"/>
      </w:tblGrid>
      <w:tr w:rsidR="00691151" w:rsidRPr="00691151" w:rsidTr="00DD16D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691151" w:rsidRPr="00691151" w:rsidRDefault="00691151" w:rsidP="0069115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151" w:rsidRPr="00691151" w:rsidRDefault="00691151" w:rsidP="0069115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91151" w:rsidRPr="00691151" w:rsidRDefault="00691151" w:rsidP="00691151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8330E" w:rsidRPr="00691151" w:rsidTr="00DD16D2">
        <w:tc>
          <w:tcPr>
            <w:tcW w:w="9498" w:type="dxa"/>
            <w:gridSpan w:val="3"/>
            <w:vAlign w:val="center"/>
          </w:tcPr>
          <w:p w:rsidR="0088330E" w:rsidRPr="0088330E" w:rsidRDefault="0088330E" w:rsidP="0088330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30E">
              <w:rPr>
                <w:rFonts w:ascii="Times New Roman" w:hAnsi="Times New Roman" w:cs="Times New Roman"/>
                <w:b/>
                <w:sz w:val="20"/>
                <w:szCs w:val="20"/>
              </w:rPr>
              <w:t>Неделя экологии</w:t>
            </w:r>
          </w:p>
        </w:tc>
      </w:tr>
      <w:tr w:rsidR="0088330E" w:rsidRPr="00691151" w:rsidTr="00DD16D2">
        <w:trPr>
          <w:trHeight w:val="3973"/>
        </w:trPr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88330E" w:rsidRPr="00857410" w:rsidRDefault="00E51B09" w:rsidP="00560734">
            <w:pPr>
              <w:pStyle w:val="a9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Наблюдение за природой</w:t>
            </w:r>
          </w:p>
          <w:p w:rsidR="00E51B09" w:rsidRPr="00857410" w:rsidRDefault="00E51B09" w:rsidP="00560734">
            <w:pPr>
              <w:pStyle w:val="a9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Экспериментально – поисковая  деятельность «Волшебная лаборатория, профессора Всезнайки»</w:t>
            </w:r>
          </w:p>
          <w:p w:rsidR="00E51B09" w:rsidRPr="00857410" w:rsidRDefault="00E51B09" w:rsidP="00560734">
            <w:pPr>
              <w:pStyle w:val="a9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 «Человек и природа»</w:t>
            </w:r>
          </w:p>
          <w:p w:rsidR="00E51B09" w:rsidRPr="00857410" w:rsidRDefault="00E51B09" w:rsidP="00560734">
            <w:pPr>
              <w:pStyle w:val="a9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совместной деятельности с ребенком – Сочинение с иллюстрациями  на тему «Как природа жила до нас»</w:t>
            </w:r>
          </w:p>
          <w:p w:rsidR="00E51B09" w:rsidRPr="000B0148" w:rsidRDefault="00E51B09" w:rsidP="00560734">
            <w:pPr>
              <w:pStyle w:val="a9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Досуговое мероприятие «Мы живем на чистой планете»</w:t>
            </w:r>
          </w:p>
          <w:p w:rsidR="000B0148" w:rsidRPr="008E377A" w:rsidRDefault="000B0148" w:rsidP="00560734">
            <w:pPr>
              <w:pStyle w:val="a9"/>
              <w:numPr>
                <w:ilvl w:val="0"/>
                <w:numId w:val="12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377A">
              <w:rPr>
                <w:rFonts w:ascii="Times New Roman" w:hAnsi="Times New Roman" w:cs="Times New Roman"/>
                <w:sz w:val="20"/>
                <w:szCs w:val="20"/>
              </w:rPr>
              <w:t>Беседы по темам «Животные русских лесов»,</w:t>
            </w:r>
          </w:p>
          <w:p w:rsidR="000B0148" w:rsidRDefault="000B0148" w:rsidP="00EE67CD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377A">
              <w:rPr>
                <w:rFonts w:ascii="Times New Roman" w:hAnsi="Times New Roman" w:cs="Times New Roman"/>
                <w:sz w:val="20"/>
                <w:szCs w:val="20"/>
              </w:rPr>
              <w:t>«Животные рядом с нами»,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377A">
              <w:rPr>
                <w:rFonts w:ascii="Times New Roman" w:hAnsi="Times New Roman" w:cs="Times New Roman"/>
                <w:sz w:val="20"/>
                <w:szCs w:val="20"/>
              </w:rPr>
              <w:t>«О природе»</w:t>
            </w:r>
          </w:p>
          <w:p w:rsidR="000B0148" w:rsidRDefault="000B0148" w:rsidP="00560734">
            <w:pPr>
              <w:pStyle w:val="a9"/>
              <w:numPr>
                <w:ilvl w:val="0"/>
                <w:numId w:val="12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Прочтение детям стихов, рассказов, потешек, сказок  писателей и поэтов, которые писали о животных и природе (К. Ушинский, А. Толстой, И . Бунин, В. Бианки, А. Фет, С. Михалков, Саша Черный, М. Пришвин, А. Куприн, А. Пушкин, Н. Никрасов, Есенин, Ф. Тютчев, Л. Толстой, С. Аксаков, К. Бальмонт, М. Лермонтов, А. Чехов,Тургенев</w:t>
            </w:r>
          </w:p>
          <w:p w:rsidR="000B0148" w:rsidRPr="000B0148" w:rsidRDefault="000B0148" w:rsidP="000B0148">
            <w:pPr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18 по 22 с</w:t>
            </w:r>
            <w:r w:rsidR="0088330E" w:rsidRPr="0088330E">
              <w:rPr>
                <w:rFonts w:ascii="Times New Roman" w:hAnsi="Times New Roman" w:cs="Times New Roman"/>
                <w:sz w:val="20"/>
                <w:szCs w:val="20"/>
              </w:rPr>
              <w:t>ентябр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88330E" w:rsidRPr="0088330E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8330E" w:rsidRP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857410" w:rsidRP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857410" w:rsidRP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  <w:p w:rsidR="00857410" w:rsidRP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857410" w:rsidRPr="00D217C0" w:rsidRDefault="00857410" w:rsidP="008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857410" w:rsidRPr="00D217C0" w:rsidRDefault="00857410" w:rsidP="008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857410" w:rsidRPr="00D217C0" w:rsidRDefault="00857410" w:rsidP="008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857410" w:rsidRPr="00D217C0" w:rsidRDefault="00857410" w:rsidP="008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857410" w:rsidRPr="00691151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88330E" w:rsidTr="00DD16D2">
        <w:tc>
          <w:tcPr>
            <w:tcW w:w="9498" w:type="dxa"/>
            <w:gridSpan w:val="3"/>
            <w:vAlign w:val="center"/>
          </w:tcPr>
          <w:p w:rsidR="0088330E" w:rsidRPr="0088330E" w:rsidRDefault="0088330E" w:rsidP="008833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30E">
              <w:rPr>
                <w:rFonts w:ascii="Times New Roman" w:hAnsi="Times New Roman" w:cs="Times New Roman"/>
                <w:b/>
                <w:sz w:val="20"/>
                <w:szCs w:val="20"/>
              </w:rPr>
              <w:t>Неделя здоровья</w:t>
            </w:r>
            <w:r w:rsidR="002B6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спортивных игр</w:t>
            </w:r>
          </w:p>
        </w:tc>
      </w:tr>
      <w:tr w:rsidR="00691151" w:rsidTr="00DD16D2">
        <w:tc>
          <w:tcPr>
            <w:tcW w:w="6071" w:type="dxa"/>
          </w:tcPr>
          <w:p w:rsidR="00691151" w:rsidRPr="00691151" w:rsidRDefault="00691151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sz w:val="20"/>
                <w:szCs w:val="20"/>
              </w:rPr>
              <w:t>Народные подвижные игры</w:t>
            </w:r>
          </w:p>
          <w:p w:rsidR="00691151" w:rsidRPr="00691151" w:rsidRDefault="00691151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sz w:val="20"/>
                <w:szCs w:val="20"/>
              </w:rPr>
              <w:t>Соревнование «В стране Спортландии» с элементами спортивных игр</w:t>
            </w:r>
          </w:p>
          <w:p w:rsidR="00691151" w:rsidRPr="00691151" w:rsidRDefault="00691151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sz w:val="20"/>
                <w:szCs w:val="20"/>
              </w:rPr>
              <w:t>Оформление рисунков по теме</w:t>
            </w:r>
          </w:p>
          <w:p w:rsidR="00691151" w:rsidRPr="00691151" w:rsidRDefault="00691151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151">
              <w:rPr>
                <w:rFonts w:ascii="Times New Roman" w:hAnsi="Times New Roman" w:cs="Times New Roman"/>
                <w:sz w:val="20"/>
                <w:szCs w:val="20"/>
              </w:rPr>
              <w:t>Беседы о здоровом образе жизни</w:t>
            </w:r>
          </w:p>
          <w:p w:rsidR="00691151" w:rsidRPr="0088330E" w:rsidRDefault="00691151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151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соревнованиям и играм</w:t>
            </w:r>
          </w:p>
          <w:p w:rsidR="0088330E" w:rsidRPr="0088330E" w:rsidRDefault="0088330E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в спортивный комплекс «Олимп», бассейн «Жемчужина»</w:t>
            </w:r>
          </w:p>
          <w:p w:rsidR="0088330E" w:rsidRPr="00691151" w:rsidRDefault="0088330E" w:rsidP="00560734">
            <w:pPr>
              <w:pStyle w:val="a9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Приглашение гостей спортсменов в гости к детскому саду</w:t>
            </w:r>
          </w:p>
        </w:tc>
        <w:tc>
          <w:tcPr>
            <w:tcW w:w="1442" w:type="dxa"/>
            <w:vAlign w:val="center"/>
          </w:tcPr>
          <w:p w:rsidR="00857410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 по 13 о</w:t>
            </w:r>
            <w:r w:rsidR="00691151" w:rsidRPr="0088330E">
              <w:rPr>
                <w:rFonts w:ascii="Times New Roman" w:hAnsi="Times New Roman" w:cs="Times New Roman"/>
                <w:sz w:val="20"/>
                <w:szCs w:val="20"/>
              </w:rPr>
              <w:t>ктябр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691151" w:rsidRPr="0088330E" w:rsidRDefault="00857410" w:rsidP="0085741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 г. </w:t>
            </w:r>
          </w:p>
        </w:tc>
        <w:tc>
          <w:tcPr>
            <w:tcW w:w="1985" w:type="dxa"/>
            <w:vAlign w:val="center"/>
          </w:tcPr>
          <w:p w:rsidR="0088330E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88330E" w:rsidRPr="00D217C0" w:rsidRDefault="0088330E" w:rsidP="00883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691151" w:rsidRDefault="0088330E" w:rsidP="0088330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88330E" w:rsidTr="00DD16D2">
        <w:tc>
          <w:tcPr>
            <w:tcW w:w="9498" w:type="dxa"/>
            <w:gridSpan w:val="3"/>
            <w:vAlign w:val="center"/>
          </w:tcPr>
          <w:p w:rsidR="0088330E" w:rsidRPr="0088330E" w:rsidRDefault="00AD5703" w:rsidP="0088330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Неделя знаменитых детских писателей и поэтов</w:t>
            </w:r>
            <w:r w:rsidR="000B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книги</w:t>
            </w:r>
          </w:p>
        </w:tc>
      </w:tr>
      <w:tr w:rsidR="00691151" w:rsidTr="00DD16D2">
        <w:tc>
          <w:tcPr>
            <w:tcW w:w="6071" w:type="dxa"/>
            <w:vAlign w:val="center"/>
          </w:tcPr>
          <w:p w:rsidR="00857410" w:rsidRDefault="00AD5703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703">
              <w:rPr>
                <w:rFonts w:ascii="Times New Roman" w:hAnsi="Times New Roman" w:cs="Times New Roman"/>
                <w:sz w:val="20"/>
                <w:szCs w:val="20"/>
              </w:rPr>
              <w:t>Ф. И. Тютчев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2015 лет со дня рождения</w:t>
            </w:r>
          </w:p>
          <w:p w:rsidR="00AD5703" w:rsidRDefault="00AD5703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 Заходер – 110 лет со дня рождения</w:t>
            </w:r>
          </w:p>
          <w:p w:rsidR="00AD5703" w:rsidRDefault="00AD5703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Носов – 110 лет со дня рождения</w:t>
            </w:r>
          </w:p>
          <w:p w:rsidR="00AD5703" w:rsidRDefault="00AD5703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Пришвин – 145 лет со дня рождения</w:t>
            </w:r>
          </w:p>
          <w:p w:rsidR="000B0148" w:rsidRPr="00857410" w:rsidRDefault="00AD5703" w:rsidP="00560734">
            <w:pPr>
              <w:pStyle w:val="a9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Я. Маршак -130 лет со дня рождения</w:t>
            </w:r>
            <w:r w:rsidR="000B0148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="000B0148" w:rsidRPr="00857410">
              <w:rPr>
                <w:rFonts w:ascii="Times New Roman" w:hAnsi="Times New Roman" w:cs="Times New Roman"/>
                <w:sz w:val="20"/>
                <w:szCs w:val="20"/>
              </w:rPr>
              <w:t>ематическая беседа «Книга-тайна, книга-</w:t>
            </w:r>
          </w:p>
          <w:p w:rsidR="000B0148" w:rsidRDefault="000B0148" w:rsidP="00EE67CD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ад, книга друг для всех ребят!»</w:t>
            </w:r>
          </w:p>
          <w:p w:rsidR="000B0148" w:rsidRDefault="000B0148" w:rsidP="00560734">
            <w:pPr>
              <w:pStyle w:val="a9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Экскурсия в библиотеку</w:t>
            </w:r>
          </w:p>
          <w:p w:rsidR="000B0148" w:rsidRDefault="000B0148" w:rsidP="00560734">
            <w:pPr>
              <w:pStyle w:val="a9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емонт книг</w:t>
            </w:r>
          </w:p>
          <w:p w:rsidR="000B0148" w:rsidRDefault="000B0148" w:rsidP="00560734">
            <w:pPr>
              <w:pStyle w:val="a9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южетно-ролевая игра «Библиотека»</w:t>
            </w:r>
          </w:p>
          <w:p w:rsidR="00AD5703" w:rsidRPr="00AD5703" w:rsidRDefault="000B0148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9CE">
              <w:rPr>
                <w:rFonts w:ascii="Times New Roman" w:hAnsi="Times New Roman" w:cs="Times New Roman"/>
                <w:sz w:val="20"/>
                <w:szCs w:val="20"/>
              </w:rPr>
              <w:t>Конкурс придумай книгу</w:t>
            </w:r>
          </w:p>
        </w:tc>
        <w:tc>
          <w:tcPr>
            <w:tcW w:w="1442" w:type="dxa"/>
            <w:vAlign w:val="center"/>
          </w:tcPr>
          <w:p w:rsidR="00AD5703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01по 08 </w:t>
            </w:r>
          </w:p>
          <w:p w:rsidR="00AD5703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8330E">
              <w:rPr>
                <w:rFonts w:ascii="Times New Roman" w:hAnsi="Times New Roman" w:cs="Times New Roman"/>
                <w:sz w:val="20"/>
                <w:szCs w:val="20"/>
              </w:rPr>
              <w:t>оябр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AD5703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857410" w:rsidRPr="0088330E" w:rsidRDefault="00857410" w:rsidP="0088330E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719CE" w:rsidRDefault="00C719CE" w:rsidP="00C71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C719CE" w:rsidRPr="00D217C0" w:rsidRDefault="00C719CE" w:rsidP="00C71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C719CE" w:rsidRPr="00D217C0" w:rsidRDefault="00C719CE" w:rsidP="00C71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C719CE" w:rsidRPr="00D217C0" w:rsidRDefault="00C719CE" w:rsidP="00C71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C719CE" w:rsidRPr="00D217C0" w:rsidRDefault="00C719CE" w:rsidP="00C71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691151" w:rsidRDefault="00C719CE" w:rsidP="00C719C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88330E" w:rsidTr="00DD16D2">
        <w:tc>
          <w:tcPr>
            <w:tcW w:w="9498" w:type="dxa"/>
            <w:gridSpan w:val="3"/>
            <w:vAlign w:val="center"/>
          </w:tcPr>
          <w:p w:rsidR="0088330E" w:rsidRPr="000B0148" w:rsidRDefault="000B0148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48">
              <w:rPr>
                <w:rFonts w:ascii="Times New Roman" w:hAnsi="Times New Roman" w:cs="Times New Roman"/>
                <w:b/>
                <w:sz w:val="20"/>
                <w:szCs w:val="20"/>
              </w:rPr>
              <w:t>Неделя чудес</w:t>
            </w:r>
          </w:p>
        </w:tc>
      </w:tr>
      <w:tr w:rsidR="0088330E" w:rsidTr="00DD16D2">
        <w:tc>
          <w:tcPr>
            <w:tcW w:w="6071" w:type="dxa"/>
          </w:tcPr>
          <w:p w:rsidR="0088330E" w:rsidRPr="00EE67CD" w:rsidRDefault="00EE67CD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7CD">
              <w:rPr>
                <w:rFonts w:ascii="Times New Roman" w:hAnsi="Times New Roman" w:cs="Times New Roman"/>
                <w:sz w:val="20"/>
                <w:szCs w:val="20"/>
              </w:rPr>
              <w:t>Подготовка к «Н</w:t>
            </w:r>
            <w:r w:rsidR="000B0148" w:rsidRPr="00EE67CD">
              <w:rPr>
                <w:rFonts w:ascii="Times New Roman" w:hAnsi="Times New Roman" w:cs="Times New Roman"/>
                <w:sz w:val="20"/>
                <w:szCs w:val="20"/>
              </w:rPr>
              <w:t>овому году» (оформление групп, помещений детского сада, прогулочных площадок)</w:t>
            </w:r>
          </w:p>
          <w:p w:rsidR="000B0148" w:rsidRPr="00EE67CD" w:rsidRDefault="000B0148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7CD">
              <w:rPr>
                <w:rFonts w:ascii="Times New Roman" w:hAnsi="Times New Roman" w:cs="Times New Roman"/>
                <w:sz w:val="20"/>
                <w:szCs w:val="20"/>
              </w:rPr>
              <w:t>Подарок своими руками к «Новому году»</w:t>
            </w:r>
          </w:p>
          <w:p w:rsidR="000B0148" w:rsidRPr="00EE67CD" w:rsidRDefault="000B0148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7CD">
              <w:rPr>
                <w:rFonts w:ascii="Times New Roman" w:hAnsi="Times New Roman" w:cs="Times New Roman"/>
                <w:sz w:val="20"/>
                <w:szCs w:val="20"/>
              </w:rPr>
              <w:t>Проведение новогодних утренников</w:t>
            </w:r>
          </w:p>
          <w:p w:rsidR="00EE67CD" w:rsidRDefault="00EE67CD" w:rsidP="00560734">
            <w:pPr>
              <w:pStyle w:val="a9"/>
              <w:numPr>
                <w:ilvl w:val="0"/>
                <w:numId w:val="13"/>
              </w:numPr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7CD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детьми («Что такое новый год», «Кто ты дедушка Мороз», «Рождество, что это» и др.)</w:t>
            </w:r>
          </w:p>
        </w:tc>
        <w:tc>
          <w:tcPr>
            <w:tcW w:w="1442" w:type="dxa"/>
            <w:vAlign w:val="center"/>
          </w:tcPr>
          <w:p w:rsidR="00EE67CD" w:rsidRDefault="00EE67CD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25 по 29 </w:t>
            </w:r>
          </w:p>
          <w:p w:rsidR="00EE67CD" w:rsidRDefault="00EE67CD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88330E">
              <w:rPr>
                <w:rFonts w:ascii="Times New Roman" w:hAnsi="Times New Roman" w:cs="Times New Roman"/>
                <w:sz w:val="20"/>
                <w:szCs w:val="20"/>
              </w:rPr>
              <w:t>екабр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EE67CD" w:rsidRDefault="00EE67CD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88330E" w:rsidRPr="0088330E" w:rsidRDefault="0088330E" w:rsidP="00EE67C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E67CD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88330E" w:rsidRDefault="00EE67CD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EE67CD" w:rsidTr="00DD16D2">
        <w:tc>
          <w:tcPr>
            <w:tcW w:w="9498" w:type="dxa"/>
            <w:gridSpan w:val="3"/>
          </w:tcPr>
          <w:p w:rsidR="00EE67CD" w:rsidRPr="00EE67CD" w:rsidRDefault="00EE67CD" w:rsidP="00EE67C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7CD">
              <w:rPr>
                <w:rFonts w:ascii="Times New Roman" w:hAnsi="Times New Roman" w:cs="Times New Roman"/>
                <w:b/>
                <w:sz w:val="20"/>
                <w:szCs w:val="20"/>
              </w:rPr>
              <w:t>Неделя игр</w:t>
            </w:r>
          </w:p>
        </w:tc>
      </w:tr>
      <w:tr w:rsidR="00EE67CD" w:rsidTr="00DD16D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EE67CD" w:rsidRDefault="00EE67CD" w:rsidP="00560734">
            <w:pPr>
              <w:pStyle w:val="a9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 беседы («История игрушек», «Народные игры – это интересно», «Я,  не дам тебе скучать – или как можно играть дома» и др.)</w:t>
            </w:r>
          </w:p>
          <w:p w:rsidR="00EE67CD" w:rsidRDefault="00EE67CD" w:rsidP="00560734">
            <w:pPr>
              <w:pStyle w:val="a9"/>
              <w:numPr>
                <w:ilvl w:val="0"/>
                <w:numId w:val="1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7CD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организации детского досуга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средствам подвижных игр (Конкурс </w:t>
            </w:r>
            <w:r w:rsidR="009D476E">
              <w:rPr>
                <w:rFonts w:ascii="Times New Roman" w:hAnsi="Times New Roman" w:cs="Times New Roman"/>
                <w:sz w:val="20"/>
                <w:szCs w:val="20"/>
              </w:rPr>
              <w:t>среди семей</w:t>
            </w:r>
            <w:r w:rsidR="002B66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«Игрушка </w:t>
            </w:r>
            <w:r w:rsidR="002B662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заворушка</w:t>
            </w:r>
            <w:r w:rsidR="002B6622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  <w:p w:rsidR="002B6622" w:rsidRPr="00EE67CD" w:rsidRDefault="007506E0" w:rsidP="00560734">
            <w:pPr>
              <w:pStyle w:val="a9"/>
              <w:numPr>
                <w:ilvl w:val="0"/>
                <w:numId w:val="14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«Рождественские сказка</w:t>
            </w:r>
            <w:r w:rsidR="002B66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622" w:rsidRDefault="002B6622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15 по 19</w:t>
            </w:r>
          </w:p>
          <w:p w:rsidR="00EE67CD" w:rsidRDefault="00EE67CD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8330E">
              <w:rPr>
                <w:rFonts w:ascii="Times New Roman" w:hAnsi="Times New Roman" w:cs="Times New Roman"/>
                <w:sz w:val="20"/>
                <w:szCs w:val="20"/>
              </w:rPr>
              <w:t>нвар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EE67CD" w:rsidRPr="0088330E" w:rsidRDefault="00EE67CD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E67CD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Иванова Л.Н.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Васильева Л. С.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EE67CD" w:rsidRPr="00D217C0" w:rsidRDefault="00EE67CD" w:rsidP="00EE67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2B6622" w:rsidRPr="00857410" w:rsidRDefault="00EE67CD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  <w:r w:rsidR="002B6622" w:rsidRPr="00857410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Музыкальные руководители,</w:t>
            </w:r>
          </w:p>
          <w:p w:rsidR="002B6622" w:rsidRPr="00857410" w:rsidRDefault="002B6622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EE67CD" w:rsidRPr="0088330E" w:rsidRDefault="002B6622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  <w:tr w:rsidR="002B6622" w:rsidTr="00DD16D2">
        <w:tc>
          <w:tcPr>
            <w:tcW w:w="9498" w:type="dxa"/>
            <w:gridSpan w:val="3"/>
            <w:vAlign w:val="center"/>
          </w:tcPr>
          <w:p w:rsidR="002B6622" w:rsidRPr="002B6622" w:rsidRDefault="002B6622" w:rsidP="00EE67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6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Неделя театра</w:t>
            </w:r>
          </w:p>
        </w:tc>
      </w:tr>
      <w:tr w:rsidR="002B6622" w:rsidTr="00DD16D2">
        <w:trPr>
          <w:trHeight w:val="1190"/>
        </w:trPr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2B6622" w:rsidRDefault="002B6622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Тематические беседы </w:t>
            </w:r>
          </w:p>
          <w:p w:rsidR="002B6622" w:rsidRDefault="002B6622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Инсценировка детских сказок и произведений (на татарском и русском языках)</w:t>
            </w:r>
          </w:p>
          <w:p w:rsidR="002B6622" w:rsidRDefault="002B6622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детских работ «Театр глазами юного зрителя»</w:t>
            </w:r>
          </w:p>
          <w:p w:rsidR="002B6622" w:rsidRDefault="002B6622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среди родителей воспитанников «История театра» (на лучшую презентацию)</w:t>
            </w:r>
          </w:p>
          <w:p w:rsidR="002B6622" w:rsidRPr="002B6622" w:rsidRDefault="002B6622" w:rsidP="002B66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622" w:rsidRDefault="002B6622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12 по 16 февраля </w:t>
            </w:r>
          </w:p>
          <w:p w:rsidR="002B6622" w:rsidRDefault="002B6622" w:rsidP="002B66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DD16D2" w:rsidRPr="00857410" w:rsidRDefault="002B6622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  <w:r w:rsidR="00DD16D2" w:rsidRPr="00857410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Музыкальные руководители,</w:t>
            </w:r>
          </w:p>
          <w:p w:rsidR="00DD16D2" w:rsidRPr="00857410" w:rsidRDefault="00DD16D2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DD16D2" w:rsidRPr="00857410" w:rsidRDefault="00DD16D2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 Воспитатели,</w:t>
            </w:r>
          </w:p>
          <w:p w:rsidR="00DD16D2" w:rsidRPr="00D217C0" w:rsidRDefault="00DD16D2" w:rsidP="00DD1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DD16D2" w:rsidRPr="00D217C0" w:rsidRDefault="00DD16D2" w:rsidP="00DD1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DD16D2" w:rsidRPr="00D217C0" w:rsidRDefault="00DD16D2" w:rsidP="00DD1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DD16D2" w:rsidRPr="00D217C0" w:rsidRDefault="00DD16D2" w:rsidP="00DD16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2B6622" w:rsidRPr="00D217C0" w:rsidRDefault="00DD16D2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2B6622" w:rsidTr="00DD16D2">
        <w:tc>
          <w:tcPr>
            <w:tcW w:w="9498" w:type="dxa"/>
            <w:gridSpan w:val="3"/>
            <w:vAlign w:val="center"/>
          </w:tcPr>
          <w:p w:rsidR="002B6622" w:rsidRPr="00DC3E6C" w:rsidRDefault="002B6622" w:rsidP="00DC3E6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E6C">
              <w:rPr>
                <w:rFonts w:ascii="Times New Roman" w:hAnsi="Times New Roman" w:cs="Times New Roman"/>
                <w:b/>
                <w:sz w:val="20"/>
                <w:szCs w:val="20"/>
              </w:rPr>
              <w:t>Неделя родного языка</w:t>
            </w:r>
          </w:p>
        </w:tc>
      </w:tr>
      <w:tr w:rsidR="0088330E" w:rsidTr="00DD16D2">
        <w:tc>
          <w:tcPr>
            <w:tcW w:w="6071" w:type="dxa"/>
            <w:tcBorders>
              <w:right w:val="single" w:sz="4" w:space="0" w:color="auto"/>
            </w:tcBorders>
          </w:tcPr>
          <w:p w:rsidR="008F0A36" w:rsidRPr="008F0A36" w:rsidRDefault="008F0A36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F0A36">
              <w:rPr>
                <w:rFonts w:ascii="Times New Roman" w:hAnsi="Times New Roman" w:cs="Times New Roman"/>
                <w:sz w:val="20"/>
                <w:szCs w:val="20"/>
              </w:rPr>
              <w:t xml:space="preserve">ематические беседы в группах </w:t>
            </w:r>
          </w:p>
          <w:p w:rsidR="008F0A36" w:rsidRPr="008F0A36" w:rsidRDefault="008F0A36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0A36">
              <w:rPr>
                <w:rFonts w:ascii="Times New Roman" w:hAnsi="Times New Roman" w:cs="Times New Roman"/>
                <w:sz w:val="20"/>
                <w:szCs w:val="20"/>
              </w:rPr>
              <w:t xml:space="preserve">ечера народнных сказок, игр, потешек </w:t>
            </w:r>
          </w:p>
          <w:p w:rsidR="008F0A36" w:rsidRPr="008F0A36" w:rsidRDefault="008F0A36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F0A36">
              <w:rPr>
                <w:rFonts w:ascii="Times New Roman" w:hAnsi="Times New Roman" w:cs="Times New Roman"/>
                <w:sz w:val="20"/>
                <w:szCs w:val="20"/>
              </w:rPr>
              <w:t xml:space="preserve">икторина по народным сказкам </w:t>
            </w:r>
          </w:p>
          <w:p w:rsidR="008F0A36" w:rsidRPr="008F0A36" w:rsidRDefault="008F0A36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A36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ООД татарского и родного языка для родителей </w:t>
            </w:r>
          </w:p>
          <w:p w:rsidR="00A51369" w:rsidRPr="00A51369" w:rsidRDefault="008F0A36" w:rsidP="00560734">
            <w:pPr>
              <w:pStyle w:val="a9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0A36">
              <w:rPr>
                <w:rFonts w:ascii="Times New Roman" w:hAnsi="Times New Roman" w:cs="Times New Roman"/>
                <w:sz w:val="20"/>
                <w:szCs w:val="20"/>
              </w:rPr>
              <w:t>раздник «О, язык родной, певучий...»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E6C" w:rsidRDefault="00DC3E6C" w:rsidP="00DC3E6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23 по 30 марта</w:t>
            </w:r>
          </w:p>
          <w:p w:rsidR="0088330E" w:rsidRPr="0088330E" w:rsidRDefault="00DC3E6C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D57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1369" w:rsidRPr="00857410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A51369" w:rsidRPr="00857410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A51369" w:rsidRPr="00857410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8330E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51369" w:rsidRPr="00857410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A51369" w:rsidRPr="00D217C0" w:rsidRDefault="00A51369" w:rsidP="00A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A51369" w:rsidRPr="00D217C0" w:rsidRDefault="00A51369" w:rsidP="00A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A51369" w:rsidRPr="00D217C0" w:rsidRDefault="00A51369" w:rsidP="00A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A51369" w:rsidRPr="00D217C0" w:rsidRDefault="00A51369" w:rsidP="00A5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A51369" w:rsidRDefault="00A51369" w:rsidP="00A5136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DD16D2" w:rsidTr="00DD16D2">
        <w:tc>
          <w:tcPr>
            <w:tcW w:w="9498" w:type="dxa"/>
            <w:gridSpan w:val="3"/>
            <w:vAlign w:val="center"/>
          </w:tcPr>
          <w:p w:rsidR="00DD16D2" w:rsidRPr="00A51369" w:rsidRDefault="00DD16D2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3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</w:t>
            </w:r>
            <w:r w:rsidR="008B6312">
              <w:rPr>
                <w:rFonts w:ascii="Times New Roman" w:hAnsi="Times New Roman" w:cs="Times New Roman"/>
                <w:b/>
                <w:sz w:val="20"/>
                <w:szCs w:val="20"/>
              </w:rPr>
              <w:t>здоровья</w:t>
            </w:r>
          </w:p>
        </w:tc>
      </w:tr>
      <w:tr w:rsidR="0088330E" w:rsidTr="00DD16D2">
        <w:tc>
          <w:tcPr>
            <w:tcW w:w="6071" w:type="dxa"/>
            <w:tcBorders>
              <w:right w:val="single" w:sz="4" w:space="0" w:color="auto"/>
            </w:tcBorders>
          </w:tcPr>
          <w:p w:rsidR="008B6312" w:rsidRPr="00B657D9" w:rsidRDefault="00B657D9" w:rsidP="00560734">
            <w:pPr>
              <w:pStyle w:val="a9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B6312" w:rsidRPr="008B6312">
              <w:rPr>
                <w:rFonts w:ascii="Times New Roman" w:hAnsi="Times New Roman" w:cs="Times New Roman"/>
                <w:sz w:val="20"/>
                <w:szCs w:val="20"/>
              </w:rPr>
              <w:t xml:space="preserve">ематические беседы, ООД «Уроки </w:t>
            </w:r>
            <w:r w:rsidR="008B6312" w:rsidRPr="00B657D9">
              <w:rPr>
                <w:rFonts w:ascii="Times New Roman" w:hAnsi="Times New Roman" w:cs="Times New Roman"/>
                <w:sz w:val="20"/>
                <w:szCs w:val="20"/>
              </w:rPr>
              <w:t xml:space="preserve">Айболита» </w:t>
            </w:r>
          </w:p>
          <w:p w:rsidR="008B6312" w:rsidRPr="00B657D9" w:rsidRDefault="00B657D9" w:rsidP="00560734">
            <w:pPr>
              <w:pStyle w:val="a9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B6312" w:rsidRPr="008B6312">
              <w:rPr>
                <w:rFonts w:ascii="Times New Roman" w:hAnsi="Times New Roman" w:cs="Times New Roman"/>
                <w:sz w:val="20"/>
                <w:szCs w:val="20"/>
              </w:rPr>
              <w:t xml:space="preserve">ассматривание иллюстраций и </w:t>
            </w:r>
            <w:r w:rsidR="008B6312" w:rsidRPr="00B657D9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 о спорте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здоровом образе жизни</w:t>
            </w:r>
          </w:p>
          <w:p w:rsidR="008B6312" w:rsidRPr="008B6312" w:rsidRDefault="00B657D9" w:rsidP="00560734">
            <w:pPr>
              <w:pStyle w:val="a9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B6312" w:rsidRPr="008B6312">
              <w:rPr>
                <w:rFonts w:ascii="Times New Roman" w:hAnsi="Times New Roman" w:cs="Times New Roman"/>
                <w:sz w:val="20"/>
                <w:szCs w:val="20"/>
              </w:rPr>
              <w:t xml:space="preserve">идактические игры по валеологии </w:t>
            </w:r>
          </w:p>
          <w:p w:rsidR="00B657D9" w:rsidRDefault="00B657D9" w:rsidP="00560734">
            <w:pPr>
              <w:pStyle w:val="a9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B6312" w:rsidRPr="008B6312">
              <w:rPr>
                <w:rFonts w:ascii="Times New Roman" w:hAnsi="Times New Roman" w:cs="Times New Roman"/>
                <w:sz w:val="20"/>
                <w:szCs w:val="20"/>
              </w:rPr>
              <w:t xml:space="preserve">портивный праздник «Зарница» </w:t>
            </w:r>
          </w:p>
          <w:p w:rsidR="0088330E" w:rsidRPr="00B657D9" w:rsidRDefault="00B657D9" w:rsidP="00560734">
            <w:pPr>
              <w:pStyle w:val="a9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B6312" w:rsidRPr="00B657D9">
              <w:rPr>
                <w:rFonts w:ascii="Times New Roman" w:hAnsi="Times New Roman" w:cs="Times New Roman"/>
                <w:sz w:val="20"/>
                <w:szCs w:val="20"/>
              </w:rPr>
              <w:t>формление итогов по  неделе здоровья (выставка рисунков, фотоколлаж, папка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8B6312" w:rsidRPr="00B657D9">
              <w:rPr>
                <w:rFonts w:ascii="Times New Roman" w:hAnsi="Times New Roman" w:cs="Times New Roman"/>
                <w:sz w:val="20"/>
                <w:szCs w:val="20"/>
              </w:rPr>
              <w:t>передвижка, альбом, стенгазета, книга…)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30E" w:rsidRDefault="009D476E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09. по 13</w:t>
            </w:r>
          </w:p>
          <w:p w:rsidR="00AD5703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апреля </w:t>
            </w:r>
          </w:p>
          <w:p w:rsidR="00AD5703" w:rsidRPr="0088330E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 г.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D5703" w:rsidRPr="00857410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AD5703" w:rsidRPr="00857410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AD5703" w:rsidRPr="00857410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D5703" w:rsidRPr="00857410" w:rsidRDefault="00AD5703" w:rsidP="00AD57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AD5703" w:rsidRPr="00D217C0" w:rsidRDefault="00AD5703" w:rsidP="00AD5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AD5703" w:rsidRPr="00D217C0" w:rsidRDefault="00AD5703" w:rsidP="00AD5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AD5703" w:rsidRPr="00D217C0" w:rsidRDefault="00AD5703" w:rsidP="00AD5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AD5703" w:rsidRPr="00D217C0" w:rsidRDefault="00AD5703" w:rsidP="00AD57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8B6312" w:rsidRPr="00D217C0" w:rsidRDefault="00AD5703" w:rsidP="008B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  <w:r w:rsidR="008B6312"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Иванова Л.Н.</w:t>
            </w:r>
          </w:p>
          <w:p w:rsidR="008B6312" w:rsidRPr="00D217C0" w:rsidRDefault="008B6312" w:rsidP="008B6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88330E" w:rsidRDefault="008B6312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2B6622" w:rsidTr="00DD16D2">
        <w:tc>
          <w:tcPr>
            <w:tcW w:w="9498" w:type="dxa"/>
            <w:gridSpan w:val="3"/>
            <w:vAlign w:val="center"/>
          </w:tcPr>
          <w:p w:rsidR="002B6622" w:rsidRPr="00BC6AD9" w:rsidRDefault="002B6622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правил дорожного движения</w:t>
            </w:r>
          </w:p>
        </w:tc>
      </w:tr>
      <w:tr w:rsidR="0088330E" w:rsidTr="00DD16D2">
        <w:tc>
          <w:tcPr>
            <w:tcW w:w="6071" w:type="dxa"/>
            <w:tcBorders>
              <w:right w:val="single" w:sz="4" w:space="0" w:color="auto"/>
            </w:tcBorders>
          </w:tcPr>
          <w:p w:rsidR="00BC6AD9" w:rsidRDefault="00BC6AD9" w:rsidP="00560734">
            <w:pPr>
              <w:pStyle w:val="a9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719CE" w:rsidRPr="00C719CE">
              <w:rPr>
                <w:rFonts w:ascii="Times New Roman" w:hAnsi="Times New Roman" w:cs="Times New Roman"/>
                <w:sz w:val="20"/>
                <w:szCs w:val="20"/>
              </w:rPr>
              <w:t xml:space="preserve">ематические беседы, ООД по БДД </w:t>
            </w:r>
          </w:p>
          <w:p w:rsidR="00BC6AD9" w:rsidRDefault="00BC6AD9" w:rsidP="00560734">
            <w:pPr>
              <w:pStyle w:val="a9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719CE" w:rsidRPr="00BC6AD9">
              <w:rPr>
                <w:rFonts w:ascii="Times New Roman" w:hAnsi="Times New Roman" w:cs="Times New Roman"/>
                <w:sz w:val="20"/>
                <w:szCs w:val="20"/>
              </w:rPr>
              <w:t xml:space="preserve">аблюдения за проходящим транспортом, за прохожими  </w:t>
            </w:r>
          </w:p>
          <w:p w:rsidR="00BC6AD9" w:rsidRDefault="00BC6AD9" w:rsidP="00560734">
            <w:pPr>
              <w:pStyle w:val="a9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19CE" w:rsidRPr="00BC6AD9">
              <w:rPr>
                <w:rFonts w:ascii="Times New Roman" w:hAnsi="Times New Roman" w:cs="Times New Roman"/>
                <w:sz w:val="20"/>
                <w:szCs w:val="20"/>
              </w:rPr>
              <w:t xml:space="preserve">одвижные игры «Воробушки и автомобиль», «Красный, зеленый», «Автомобили», «Трамвай» </w:t>
            </w:r>
          </w:p>
          <w:p w:rsidR="00C719CE" w:rsidRPr="00BC6AD9" w:rsidRDefault="00BC6AD9" w:rsidP="00560734">
            <w:pPr>
              <w:pStyle w:val="a9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r w:rsidR="00C719CE" w:rsidRPr="00BC6AD9">
              <w:rPr>
                <w:rFonts w:ascii="Times New Roman" w:hAnsi="Times New Roman" w:cs="Times New Roman"/>
                <w:sz w:val="20"/>
                <w:szCs w:val="20"/>
              </w:rPr>
              <w:t xml:space="preserve">тение художественной литературы по </w:t>
            </w:r>
          </w:p>
          <w:p w:rsidR="00BC6AD9" w:rsidRDefault="00BC6AD9" w:rsidP="00BC6AD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БДД</w:t>
            </w:r>
          </w:p>
          <w:p w:rsidR="00BC6AD9" w:rsidRDefault="00BC6AD9" w:rsidP="00BC6AD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719CE" w:rsidRPr="00BC6AD9">
              <w:rPr>
                <w:rFonts w:ascii="Times New Roman" w:hAnsi="Times New Roman" w:cs="Times New Roman"/>
                <w:sz w:val="20"/>
                <w:szCs w:val="20"/>
              </w:rPr>
              <w:t>идактические и сюжетно-ролевые игры по БДД</w:t>
            </w:r>
          </w:p>
          <w:p w:rsidR="0088330E" w:rsidRPr="00BC6AD9" w:rsidRDefault="00BC6AD9" w:rsidP="00560734">
            <w:pPr>
              <w:pStyle w:val="a9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719CE" w:rsidRPr="00BC6AD9">
              <w:rPr>
                <w:rFonts w:ascii="Times New Roman" w:hAnsi="Times New Roman" w:cs="Times New Roman"/>
                <w:sz w:val="20"/>
                <w:szCs w:val="20"/>
              </w:rPr>
              <w:t>ыставка  рисунков «Дорожная азбука»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AD9" w:rsidRDefault="00BC6AD9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14 по 18</w:t>
            </w:r>
          </w:p>
          <w:p w:rsidR="00BC6AD9" w:rsidRDefault="00BC6AD9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  <w:p w:rsidR="0088330E" w:rsidRPr="0088330E" w:rsidRDefault="00AD5703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C6AD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C6AD9" w:rsidRPr="00ED2761" w:rsidRDefault="0088330E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6AD9"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35C1F" w:rsidRDefault="00BC6AD9" w:rsidP="00935C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D9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  <w:p w:rsidR="00935C1F" w:rsidRPr="00857410" w:rsidRDefault="00935C1F" w:rsidP="00935C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935C1F" w:rsidRPr="00D217C0" w:rsidRDefault="00935C1F" w:rsidP="00935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Залакова В. Х.</w:t>
            </w:r>
          </w:p>
          <w:p w:rsidR="00935C1F" w:rsidRPr="00D217C0" w:rsidRDefault="00935C1F" w:rsidP="00935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935C1F" w:rsidRPr="00D217C0" w:rsidRDefault="00935C1F" w:rsidP="00935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935C1F" w:rsidRPr="00D217C0" w:rsidRDefault="00935C1F" w:rsidP="00935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935C1F" w:rsidRPr="00BC6AD9" w:rsidRDefault="00935C1F" w:rsidP="00DD16D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DD16D2" w:rsidTr="00DD16D2">
        <w:tc>
          <w:tcPr>
            <w:tcW w:w="9498" w:type="dxa"/>
            <w:gridSpan w:val="3"/>
          </w:tcPr>
          <w:p w:rsidR="00DD16D2" w:rsidRPr="0010768C" w:rsidRDefault="00DD16D2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Тематические дни</w:t>
            </w:r>
          </w:p>
        </w:tc>
      </w:tr>
      <w:tr w:rsidR="009F34DB" w:rsidTr="00906A3D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знаний»</w:t>
            </w:r>
          </w:p>
          <w:p w:rsidR="009F34DB" w:rsidRDefault="009F34DB" w:rsidP="00560734">
            <w:pPr>
              <w:pStyle w:val="a9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Экскурсии в школу</w:t>
            </w:r>
          </w:p>
          <w:p w:rsidR="009F34DB" w:rsidRDefault="009F34DB" w:rsidP="00560734">
            <w:pPr>
              <w:pStyle w:val="a9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 подготовительной группы «Скоро в школу, я пойду»</w:t>
            </w:r>
          </w:p>
          <w:p w:rsidR="009F34DB" w:rsidRDefault="009F34DB" w:rsidP="00560734">
            <w:pPr>
              <w:pStyle w:val="a9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 беседы и игры</w:t>
            </w:r>
          </w:p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9F34DB" w:rsidRPr="00ED2761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9F34DB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D9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  <w:p w:rsidR="009F34DB" w:rsidRPr="00857410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руководители,</w:t>
            </w:r>
          </w:p>
          <w:p w:rsidR="009F34DB" w:rsidRPr="00857410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9F34DB" w:rsidRPr="00857410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F34DB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языку, Сулейманова А.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F34DB" w:rsidRPr="00857410" w:rsidRDefault="009F34DB" w:rsidP="00906A3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9F34DB" w:rsidRPr="00D217C0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9F34DB" w:rsidRPr="008B6312" w:rsidRDefault="009F34DB" w:rsidP="00906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старшего поколения»</w:t>
            </w:r>
          </w:p>
          <w:p w:rsidR="009F34DB" w:rsidRPr="00B657D9" w:rsidRDefault="009F34DB" w:rsidP="00560734">
            <w:pPr>
              <w:pStyle w:val="a9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B657D9"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матические  беседы  </w:t>
            </w:r>
          </w:p>
          <w:p w:rsidR="009F34DB" w:rsidRDefault="009F34DB" w:rsidP="00560734">
            <w:pPr>
              <w:pStyle w:val="a9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657D9">
              <w:rPr>
                <w:rFonts w:ascii="Times New Roman" w:hAnsi="Times New Roman" w:cs="Times New Roman"/>
                <w:sz w:val="20"/>
                <w:szCs w:val="20"/>
              </w:rPr>
              <w:t xml:space="preserve">ыставка рисунков «Мои бабушка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дедушка»</w:t>
            </w:r>
          </w:p>
          <w:p w:rsidR="009F34DB" w:rsidRPr="00B657D9" w:rsidRDefault="009F34DB" w:rsidP="00560734">
            <w:pPr>
              <w:pStyle w:val="a9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на дому одиноких пожилых людей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484B9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матери»</w:t>
            </w:r>
          </w:p>
          <w:p w:rsidR="009F34DB" w:rsidRDefault="009F34DB" w:rsidP="00560734">
            <w:pPr>
              <w:pStyle w:val="a9"/>
              <w:numPr>
                <w:ilvl w:val="0"/>
                <w:numId w:val="26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рисунков </w:t>
            </w: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«Мамочка, любимая, самая красивая»</w:t>
            </w:r>
          </w:p>
          <w:p w:rsidR="009F34DB" w:rsidRPr="00484B97" w:rsidRDefault="009F34DB" w:rsidP="00560734">
            <w:pPr>
              <w:pStyle w:val="a9"/>
              <w:numPr>
                <w:ilvl w:val="0"/>
                <w:numId w:val="26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B97">
              <w:rPr>
                <w:rFonts w:ascii="Times New Roman" w:hAnsi="Times New Roman" w:cs="Times New Roman"/>
                <w:sz w:val="20"/>
                <w:szCs w:val="20"/>
              </w:rPr>
              <w:t>Музыкально – развлекательное мероприятие для мам</w:t>
            </w:r>
          </w:p>
          <w:p w:rsidR="009F34DB" w:rsidRDefault="009F34DB" w:rsidP="00560734">
            <w:pPr>
              <w:pStyle w:val="a9"/>
              <w:numPr>
                <w:ilvl w:val="0"/>
                <w:numId w:val="26"/>
              </w:numPr>
              <w:ind w:left="34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Подарок для мам своими руками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484B9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единения»</w:t>
            </w:r>
          </w:p>
          <w:p w:rsidR="009F34DB" w:rsidRDefault="009F34DB" w:rsidP="00560734">
            <w:pPr>
              <w:pStyle w:val="a9"/>
              <w:numPr>
                <w:ilvl w:val="0"/>
                <w:numId w:val="53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 беседы</w:t>
            </w:r>
          </w:p>
          <w:p w:rsidR="009F34DB" w:rsidRDefault="009F34DB" w:rsidP="00560734">
            <w:pPr>
              <w:pStyle w:val="a9"/>
              <w:numPr>
                <w:ilvl w:val="0"/>
                <w:numId w:val="53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Развлекательное мероприятие совместно с детьми и родителями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E800A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спасателя»</w:t>
            </w:r>
          </w:p>
          <w:p w:rsidR="009F34DB" w:rsidRDefault="009F34DB" w:rsidP="00560734">
            <w:pPr>
              <w:pStyle w:val="a9"/>
              <w:numPr>
                <w:ilvl w:val="0"/>
                <w:numId w:val="27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 беседы</w:t>
            </w:r>
          </w:p>
          <w:p w:rsidR="009F34DB" w:rsidRPr="00B27018" w:rsidRDefault="009F34DB" w:rsidP="00560734">
            <w:pPr>
              <w:pStyle w:val="a9"/>
              <w:numPr>
                <w:ilvl w:val="0"/>
                <w:numId w:val="27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Просмотры видео по теме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E800A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изобретения автомобиля»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«история машин»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по теме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Тематическая  беседа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B657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защитника отечества»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стенагзеты «День защитника отечества»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Развлекательное мероприятие для пап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Подарок своими руками для пап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8B6312"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B657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женщин»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Подарки своими руками для мам, бабушек…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Фотоколлажа «Самые красивые»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3C6222">
        <w:trPr>
          <w:trHeight w:val="679"/>
        </w:trPr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B657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смеха»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праздника</w:t>
            </w:r>
          </w:p>
          <w:p w:rsidR="009F34DB" w:rsidRPr="003C6222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222">
              <w:rPr>
                <w:rFonts w:ascii="Times New Roman" w:hAnsi="Times New Roman" w:cs="Times New Roman"/>
                <w:sz w:val="20"/>
                <w:szCs w:val="20"/>
              </w:rPr>
              <w:t xml:space="preserve">Развлекательное мероприятие «Юмор </w:t>
            </w:r>
            <w:r w:rsidRPr="003C62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</w:t>
            </w:r>
            <w:r w:rsidRPr="003C622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9F34DB">
        <w:trPr>
          <w:trHeight w:val="70"/>
        </w:trPr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B657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победы»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800A5">
              <w:rPr>
                <w:rFonts w:ascii="Times New Roman" w:hAnsi="Times New Roman" w:cs="Times New Roman"/>
                <w:sz w:val="20"/>
                <w:szCs w:val="20"/>
              </w:rPr>
              <w:t xml:space="preserve">ематические беседы </w:t>
            </w:r>
          </w:p>
          <w:p w:rsidR="009F34DB" w:rsidRPr="00E800A5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0A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ыставка, проведенная в рамках конкурса детского сада ко  «д</w:t>
            </w:r>
            <w:r w:rsidRPr="00E800A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E800A5">
              <w:rPr>
                <w:rFonts w:ascii="Times New Roman" w:hAnsi="Times New Roman" w:cs="Times New Roman"/>
                <w:sz w:val="20"/>
                <w:szCs w:val="20"/>
              </w:rPr>
              <w:t xml:space="preserve"> Победы» </w:t>
            </w:r>
          </w:p>
          <w:p w:rsidR="009F34DB" w:rsidRDefault="009F34DB" w:rsidP="00560734">
            <w:pPr>
              <w:pStyle w:val="a9"/>
              <w:numPr>
                <w:ilvl w:val="0"/>
                <w:numId w:val="28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800A5">
              <w:rPr>
                <w:rFonts w:ascii="Times New Roman" w:hAnsi="Times New Roman" w:cs="Times New Roman"/>
                <w:sz w:val="20"/>
                <w:szCs w:val="20"/>
              </w:rPr>
              <w:t>раздничный концерт</w:t>
            </w:r>
          </w:p>
        </w:tc>
        <w:tc>
          <w:tcPr>
            <w:tcW w:w="14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BC6AD9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B657D9">
        <w:trPr>
          <w:trHeight w:val="379"/>
        </w:trPr>
        <w:tc>
          <w:tcPr>
            <w:tcW w:w="6071" w:type="dxa"/>
            <w:tcBorders>
              <w:right w:val="single" w:sz="4" w:space="0" w:color="auto"/>
            </w:tcBorders>
            <w:vAlign w:val="center"/>
          </w:tcPr>
          <w:p w:rsidR="009F34DB" w:rsidRDefault="009F34DB" w:rsidP="00B657D9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семьи»</w:t>
            </w:r>
          </w:p>
          <w:p w:rsidR="009F34DB" w:rsidRDefault="009F34DB" w:rsidP="00560734">
            <w:pPr>
              <w:pStyle w:val="a9"/>
              <w:numPr>
                <w:ilvl w:val="0"/>
                <w:numId w:val="52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фотоколллажа в группах «Моя семья»</w:t>
            </w:r>
          </w:p>
          <w:p w:rsidR="009F34DB" w:rsidRDefault="009F34DB" w:rsidP="00560734">
            <w:pPr>
              <w:pStyle w:val="a9"/>
              <w:numPr>
                <w:ilvl w:val="0"/>
                <w:numId w:val="52"/>
              </w:numPr>
              <w:ind w:left="34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Портрет моей семьи</w:t>
            </w:r>
          </w:p>
          <w:p w:rsidR="009F34DB" w:rsidRPr="009F34DB" w:rsidRDefault="009F34DB" w:rsidP="009F34D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4DB" w:rsidRDefault="009F34DB" w:rsidP="008B63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9F34DB" w:rsidRDefault="009F34DB" w:rsidP="009F34D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1151" w:rsidRDefault="00691151" w:rsidP="00691151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57D9" w:rsidRDefault="00B657D9" w:rsidP="00691151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6222" w:rsidRDefault="003C6222" w:rsidP="003C62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F34DB" w:rsidRDefault="009F34DB" w:rsidP="003C62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27018" w:rsidRPr="003C6222" w:rsidRDefault="00B27018" w:rsidP="003C62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0768C" w:rsidRDefault="00C962E8" w:rsidP="00560734">
      <w:pPr>
        <w:pStyle w:val="a9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– график консультаций на 2017/2018 учебный год</w:t>
      </w:r>
    </w:p>
    <w:p w:rsidR="0010768C" w:rsidRPr="0010768C" w:rsidRDefault="0010768C" w:rsidP="0010768C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4928"/>
        <w:gridCol w:w="3541"/>
      </w:tblGrid>
      <w:tr w:rsidR="00384AAE" w:rsidTr="00384AAE">
        <w:tc>
          <w:tcPr>
            <w:tcW w:w="993" w:type="dxa"/>
            <w:vAlign w:val="center"/>
          </w:tcPr>
          <w:p w:rsidR="00384AAE" w:rsidRPr="00384AAE" w:rsidRDefault="00384AAE" w:rsidP="00384AA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929" w:type="dxa"/>
            <w:vAlign w:val="center"/>
          </w:tcPr>
          <w:p w:rsidR="00384AAE" w:rsidRPr="00384AAE" w:rsidRDefault="00384AAE" w:rsidP="00384AA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4AAE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3541" w:type="dxa"/>
            <w:vAlign w:val="center"/>
          </w:tcPr>
          <w:p w:rsidR="00384AAE" w:rsidRPr="00384AAE" w:rsidRDefault="00384AAE" w:rsidP="00384AA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4AA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384AAE" w:rsidTr="0049145A">
        <w:tc>
          <w:tcPr>
            <w:tcW w:w="9463" w:type="dxa"/>
            <w:gridSpan w:val="3"/>
            <w:tcBorders>
              <w:bottom w:val="single" w:sz="4" w:space="0" w:color="auto"/>
            </w:tcBorders>
            <w:vAlign w:val="center"/>
          </w:tcPr>
          <w:p w:rsidR="00384AAE" w:rsidRPr="0010768C" w:rsidRDefault="00384AAE" w:rsidP="00384AA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Для педагогов</w:t>
            </w:r>
          </w:p>
        </w:tc>
      </w:tr>
      <w:tr w:rsidR="003B12B5" w:rsidTr="0049145A">
        <w:trPr>
          <w:cantSplit/>
          <w:trHeight w:val="1037"/>
        </w:trPr>
        <w:tc>
          <w:tcPr>
            <w:tcW w:w="993" w:type="dxa"/>
            <w:textDirection w:val="btLr"/>
            <w:vAlign w:val="center"/>
          </w:tcPr>
          <w:p w:rsidR="003B12B5" w:rsidRPr="00384AAE" w:rsidRDefault="003B12B5" w:rsidP="00384AAE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Август </w:t>
            </w:r>
          </w:p>
        </w:tc>
        <w:tc>
          <w:tcPr>
            <w:tcW w:w="4929" w:type="dxa"/>
          </w:tcPr>
          <w:p w:rsidR="003B12B5" w:rsidRPr="004707C7" w:rsidRDefault="003B12B5" w:rsidP="00560734">
            <w:pPr>
              <w:pStyle w:val="a9"/>
              <w:numPr>
                <w:ilvl w:val="0"/>
                <w:numId w:val="17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 воспитательно-образовательной деятельности   с   учетом   ФГОС   ДО,   УМК, НРК   </w:t>
            </w:r>
            <w:r w:rsidR="004914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9145A">
              <w:rPr>
                <w:rFonts w:ascii="Times New Roman" w:hAnsi="Times New Roman" w:cs="Times New Roman"/>
                <w:i/>
                <w:sz w:val="20"/>
                <w:szCs w:val="20"/>
              </w:rPr>
              <w:t>ст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воспитатель)</w:t>
            </w:r>
          </w:p>
          <w:p w:rsidR="003B12B5" w:rsidRDefault="003B12B5" w:rsidP="00560734">
            <w:pPr>
              <w:pStyle w:val="a9"/>
              <w:numPr>
                <w:ilvl w:val="0"/>
                <w:numId w:val="17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Адаптационный период</w:t>
            </w:r>
            <w:r w:rsidR="00491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145A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49145A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психолог)</w:t>
            </w:r>
          </w:p>
          <w:p w:rsidR="0049145A" w:rsidRPr="004707C7" w:rsidRDefault="0049145A" w:rsidP="00560734">
            <w:pPr>
              <w:pStyle w:val="a9"/>
              <w:numPr>
                <w:ilvl w:val="0"/>
                <w:numId w:val="17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психологии дошкольников» 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:rsidR="003B12B5" w:rsidRPr="00ED2761" w:rsidRDefault="003B12B5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3B12B5" w:rsidRDefault="003B12B5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D9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B12B5" w:rsidRDefault="003B12B5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3B12B5" w:rsidRDefault="003B12B5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AD9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3B12B5" w:rsidTr="0049145A">
        <w:trPr>
          <w:cantSplit/>
          <w:trHeight w:val="2142"/>
        </w:trPr>
        <w:tc>
          <w:tcPr>
            <w:tcW w:w="993" w:type="dxa"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3B12B5" w:rsidRPr="00384AAE" w:rsidRDefault="003B12B5" w:rsidP="00384AAE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4AAE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929" w:type="dxa"/>
            <w:tcBorders>
              <w:bottom w:val="single" w:sz="4" w:space="0" w:color="000000" w:themeColor="text1"/>
            </w:tcBorders>
          </w:tcPr>
          <w:p w:rsidR="003B12B5" w:rsidRPr="004707C7" w:rsidRDefault="003B12B5" w:rsidP="00560734">
            <w:pPr>
              <w:pStyle w:val="a9"/>
              <w:numPr>
                <w:ilvl w:val="0"/>
                <w:numId w:val="17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Аттестация    педагогов    –    новый    аспект.</w:t>
            </w:r>
          </w:p>
          <w:p w:rsidR="003B12B5" w:rsidRDefault="003B12B5" w:rsidP="0049145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45A">
              <w:rPr>
                <w:rFonts w:ascii="Times New Roman" w:hAnsi="Times New Roman" w:cs="Times New Roman"/>
                <w:sz w:val="20"/>
                <w:szCs w:val="20"/>
              </w:rPr>
              <w:t>Готовимся    к аттестации  –  оказание  помощи  педагогам  по  процедуре прохождения аттестации</w:t>
            </w:r>
            <w:r w:rsidR="005B1232" w:rsidRPr="00470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  <w:p w:rsidR="0049145A" w:rsidRPr="0049145A" w:rsidRDefault="0049145A" w:rsidP="00560734">
            <w:pPr>
              <w:pStyle w:val="a9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12B5">
              <w:rPr>
                <w:rFonts w:ascii="Times New Roman" w:eastAsia="Times New Roman" w:hAnsi="Times New Roman" w:cs="Times New Roman"/>
                <w:sz w:val="20"/>
                <w:szCs w:val="20"/>
              </w:rPr>
              <w:t>«Сотрудничество  с семьей, путь к успешному развитию ребенка»</w:t>
            </w:r>
            <w:r w:rsidR="005B1232" w:rsidRPr="00470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  <w:p w:rsidR="003B12B5" w:rsidRDefault="003B12B5" w:rsidP="00560734">
            <w:pPr>
              <w:pStyle w:val="a9"/>
              <w:numPr>
                <w:ilvl w:val="0"/>
                <w:numId w:val="17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 xml:space="preserve">, периодичность смены материала – каждую неделю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3B12B5" w:rsidRPr="00FE270C" w:rsidRDefault="003B12B5" w:rsidP="00560734">
            <w:pPr>
              <w:pStyle w:val="a9"/>
              <w:numPr>
                <w:ilvl w:val="0"/>
                <w:numId w:val="17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Создание языковой среды в групп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ах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  <w:p w:rsidR="00FE270C" w:rsidRPr="00FE270C" w:rsidRDefault="00FE270C" w:rsidP="00560734">
            <w:pPr>
              <w:pStyle w:val="a9"/>
              <w:numPr>
                <w:ilvl w:val="0"/>
                <w:numId w:val="17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270C">
              <w:rPr>
                <w:rFonts w:ascii="Times New Roman" w:hAnsi="Times New Roman" w:cs="Times New Roman"/>
                <w:sz w:val="20"/>
                <w:szCs w:val="20"/>
              </w:rPr>
              <w:t>«Патриотическое воспитание в ДОУ»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49145A" w:rsidRPr="00ED2761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9145A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9145A" w:rsidRDefault="0049145A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3B12B5" w:rsidRDefault="0049145A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</w:tr>
      <w:tr w:rsidR="004707C7" w:rsidTr="004707C7">
        <w:trPr>
          <w:cantSplit/>
          <w:trHeight w:val="1230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4929" w:type="dxa"/>
          </w:tcPr>
          <w:p w:rsidR="00B75448" w:rsidRDefault="004707C7" w:rsidP="00560734">
            <w:pPr>
              <w:pStyle w:val="a9"/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F31598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B75448" w:rsidRDefault="00B75448" w:rsidP="00560734">
            <w:pPr>
              <w:pStyle w:val="a9"/>
              <w:numPr>
                <w:ilvl w:val="0"/>
                <w:numId w:val="18"/>
              </w:numPr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Милли тәрбия бирүдә халык авыз иҗаты куллануның әһәмияте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  <w:p w:rsidR="004707C7" w:rsidRDefault="00B75448" w:rsidP="00560734">
            <w:pPr>
              <w:pStyle w:val="a9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Музыкально-игровая деятельность как средство повышения речевой активности детей  младшего дошкольного возраста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(муз. рук.)</w:t>
            </w:r>
          </w:p>
          <w:p w:rsidR="00E744D3" w:rsidRPr="00C01B7C" w:rsidRDefault="003B12B5" w:rsidP="00560734">
            <w:pPr>
              <w:pStyle w:val="a9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Информационное взаимодействие ДОУ и семьи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</w:tc>
        <w:tc>
          <w:tcPr>
            <w:tcW w:w="3541" w:type="dxa"/>
            <w:vAlign w:val="center"/>
          </w:tcPr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B75448" w:rsidRDefault="004707C7" w:rsidP="00B7544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  <w:r w:rsidR="00B75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75448" w:rsidRDefault="00B75448" w:rsidP="00B7544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B75448" w:rsidRPr="00857410" w:rsidRDefault="00B75448" w:rsidP="00B7544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E744D3" w:rsidRPr="00B75448" w:rsidRDefault="00B75448" w:rsidP="00C01B7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4929" w:type="dxa"/>
          </w:tcPr>
          <w:p w:rsidR="00B75448" w:rsidRPr="00B75448" w:rsidRDefault="00B75448" w:rsidP="00560734">
            <w:pPr>
              <w:pStyle w:val="a9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«Одаренный ребенок, какой он…»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(педагог – психолог)</w:t>
            </w:r>
          </w:p>
          <w:p w:rsidR="00B75448" w:rsidRPr="00B75448" w:rsidRDefault="004707C7" w:rsidP="00560734">
            <w:pPr>
              <w:pStyle w:val="a9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выразительной речи у детей с помощью инсценирования»</w:t>
            </w: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лог.)</w:t>
            </w:r>
          </w:p>
          <w:p w:rsidR="005B1232" w:rsidRPr="00B75448" w:rsidRDefault="004707C7" w:rsidP="00560734">
            <w:pPr>
              <w:pStyle w:val="a9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F31598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B75448" w:rsidRPr="005B1232" w:rsidRDefault="00B75448" w:rsidP="00560734">
            <w:pPr>
              <w:pStyle w:val="a9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232">
              <w:rPr>
                <w:rFonts w:ascii="Times New Roman" w:hAnsi="Times New Roman" w:cs="Times New Roman"/>
                <w:sz w:val="20"/>
                <w:szCs w:val="20"/>
              </w:rPr>
              <w:t>«Экология в музыке с ранних лет»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(муз. рук.)</w:t>
            </w:r>
          </w:p>
          <w:p w:rsidR="005B1232" w:rsidRPr="005B1232" w:rsidRDefault="005B1232" w:rsidP="00560734">
            <w:pPr>
              <w:pStyle w:val="a9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1232">
              <w:rPr>
                <w:rFonts w:ascii="Times New Roman" w:hAnsi="Times New Roman" w:cs="Times New Roman"/>
                <w:sz w:val="20"/>
                <w:szCs w:val="20"/>
              </w:rPr>
              <w:t>«Все дети разные»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</w:tc>
        <w:tc>
          <w:tcPr>
            <w:tcW w:w="3541" w:type="dxa"/>
            <w:vAlign w:val="center"/>
          </w:tcPr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707C7" w:rsidRDefault="00B75448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 xml:space="preserve"> Филиповская О. Н.</w:t>
            </w: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4929" w:type="dxa"/>
          </w:tcPr>
          <w:p w:rsidR="003B12B5" w:rsidRPr="00B75448" w:rsidRDefault="003B12B5" w:rsidP="00560734">
            <w:pPr>
              <w:pStyle w:val="a9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Воспитание чувств к родному языку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 xml:space="preserve"> через театрализованную деятельность 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  <w:p w:rsidR="003B12B5" w:rsidRPr="00B75448" w:rsidRDefault="003B12B5" w:rsidP="00560734">
            <w:pPr>
              <w:pStyle w:val="a9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Организация музыкально - театрализованной деятельности в детском саду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(муз. рук.)</w:t>
            </w:r>
          </w:p>
          <w:p w:rsidR="00B75448" w:rsidRPr="003B12B5" w:rsidRDefault="003B12B5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2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707C7" w:rsidRPr="003B12B5">
              <w:rPr>
                <w:rFonts w:ascii="Times New Roman" w:eastAsia="Times New Roman" w:hAnsi="Times New Roman" w:cs="Times New Roman"/>
                <w:sz w:val="20"/>
                <w:szCs w:val="20"/>
              </w:rPr>
              <w:t>«Артикуляционная гимнастика для детей младшего дош</w:t>
            </w:r>
            <w:r w:rsidR="00B75448" w:rsidRPr="003B12B5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кольного возраста</w:t>
            </w:r>
            <w:r w:rsidR="004707C7" w:rsidRPr="003B12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лог.)</w:t>
            </w:r>
          </w:p>
          <w:p w:rsidR="004707C7" w:rsidRPr="00AE70AC" w:rsidRDefault="004707C7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B7544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F31598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AE70AC" w:rsidRPr="00FE270C" w:rsidRDefault="00AE70AC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0AC">
              <w:rPr>
                <w:rFonts w:ascii="Times New Roman" w:hAnsi="Times New Roman" w:cs="Times New Roman"/>
                <w:sz w:val="20"/>
                <w:szCs w:val="20"/>
              </w:rPr>
              <w:t>«Формирование у дошкольников сознательного отношения к вопросам личной безопасности окружающих»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(ст. воспитатель)</w:t>
            </w:r>
          </w:p>
          <w:p w:rsidR="00FE270C" w:rsidRPr="00FE270C" w:rsidRDefault="00FE270C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70C">
              <w:rPr>
                <w:rFonts w:ascii="Times New Roman" w:hAnsi="Times New Roman" w:cs="Times New Roman"/>
                <w:sz w:val="20"/>
                <w:szCs w:val="20"/>
              </w:rPr>
              <w:t>«Как знакомить дошкольников с историческим прошлым России»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(ст. воспитатель)</w:t>
            </w:r>
          </w:p>
        </w:tc>
        <w:tc>
          <w:tcPr>
            <w:tcW w:w="3541" w:type="dxa"/>
            <w:vAlign w:val="center"/>
          </w:tcPr>
          <w:p w:rsidR="003B12B5" w:rsidRDefault="003B12B5" w:rsidP="003B12B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3B12B5" w:rsidRPr="00857410" w:rsidRDefault="004B5383" w:rsidP="003B12B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4707C7" w:rsidRDefault="004707C7" w:rsidP="00B7544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AE70AC" w:rsidRDefault="00AE70AC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4929" w:type="dxa"/>
          </w:tcPr>
          <w:p w:rsidR="003B12B5" w:rsidRPr="003B12B5" w:rsidRDefault="003B12B5" w:rsidP="00560734">
            <w:pPr>
              <w:pStyle w:val="a9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707C7" w:rsidRPr="00B75448">
              <w:rPr>
                <w:rFonts w:ascii="Times New Roman" w:eastAsia="Times New Roman" w:hAnsi="Times New Roman" w:cs="Times New Roman"/>
                <w:sz w:val="20"/>
                <w:szCs w:val="20"/>
              </w:rPr>
              <w:t>«Игровые приёмы для развития дыхания у дошкольников»</w:t>
            </w:r>
            <w:r w:rsidR="004707C7" w:rsidRPr="00B75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лог.)</w:t>
            </w:r>
          </w:p>
          <w:p w:rsidR="003B12B5" w:rsidRPr="003B12B5" w:rsidRDefault="004707C7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F31598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E744D3" w:rsidRPr="00FE270C" w:rsidRDefault="003B12B5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Физкультурный уголок в групповых комнатах</w:t>
            </w:r>
            <w:r w:rsidR="005B12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  <w:p w:rsidR="00FE270C" w:rsidRPr="00FE270C" w:rsidRDefault="00FE270C" w:rsidP="00560734">
            <w:pPr>
              <w:pStyle w:val="a9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70C">
              <w:rPr>
                <w:rFonts w:ascii="Times New Roman" w:hAnsi="Times New Roman" w:cs="Times New Roman"/>
                <w:sz w:val="20"/>
                <w:szCs w:val="20"/>
              </w:rPr>
              <w:t>«Дошкольникам о защитниках Отечества»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</w:tc>
        <w:tc>
          <w:tcPr>
            <w:tcW w:w="3541" w:type="dxa"/>
            <w:vAlign w:val="center"/>
          </w:tcPr>
          <w:p w:rsidR="003B12B5" w:rsidRPr="00ED2761" w:rsidRDefault="003B12B5" w:rsidP="003B12B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707C7" w:rsidRDefault="004707C7" w:rsidP="00B7544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E744D3" w:rsidRPr="004B5383" w:rsidRDefault="00E744D3" w:rsidP="00C01B7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929" w:type="dxa"/>
          </w:tcPr>
          <w:p w:rsidR="004B5383" w:rsidRPr="004B5383" w:rsidRDefault="004707C7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eastAsia="Times New Roman" w:hAnsi="Times New Roman" w:cs="Times New Roman"/>
                <w:sz w:val="20"/>
                <w:szCs w:val="20"/>
              </w:rPr>
              <w:t>«Роль театрализованных игр в развитии речи детей дошкольного возраста»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(уч. – лог.)</w:t>
            </w:r>
          </w:p>
          <w:p w:rsidR="004B5383" w:rsidRPr="004B5383" w:rsidRDefault="004707C7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 xml:space="preserve"> 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4B5383"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707C7" w:rsidRPr="005B1232" w:rsidRDefault="004B5383" w:rsidP="00560734">
            <w:pPr>
              <w:pStyle w:val="a9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383">
              <w:rPr>
                <w:rFonts w:ascii="Times New Roman" w:hAnsi="Times New Roman" w:cs="Times New Roman"/>
                <w:sz w:val="20"/>
                <w:szCs w:val="20"/>
              </w:rPr>
              <w:t>Сәхнәләштерү өчен әкият сценариелары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  <w:p w:rsidR="004B5383" w:rsidRDefault="004B5383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383">
              <w:rPr>
                <w:rFonts w:ascii="Times New Roman" w:hAnsi="Times New Roman" w:cs="Times New Roman"/>
                <w:sz w:val="20"/>
                <w:szCs w:val="20"/>
              </w:rPr>
              <w:t>Совместная работа педагогов и родителей по укреплению здоровья детей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2B1F" w:rsidRPr="00A02B1F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  <w:p w:rsidR="004B5383" w:rsidRPr="00B60646" w:rsidRDefault="004B5383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383">
              <w:rPr>
                <w:rFonts w:ascii="Times New Roman" w:hAnsi="Times New Roman" w:cs="Times New Roman"/>
                <w:sz w:val="20"/>
                <w:szCs w:val="20"/>
              </w:rPr>
              <w:t>Как подходить к вопросам полового воспитания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B60646" w:rsidRPr="004B5383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«Структурные компоненты сюжетно – ролевых игр в разных возрастных группах»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31598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</w:tc>
        <w:tc>
          <w:tcPr>
            <w:tcW w:w="3541" w:type="dxa"/>
            <w:vAlign w:val="center"/>
          </w:tcPr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B5383" w:rsidRDefault="004B5383" w:rsidP="004B538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4B5383" w:rsidRDefault="004B5383" w:rsidP="004B538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F31598" w:rsidRDefault="004B5383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31598" w:rsidRPr="00ED2761" w:rsidRDefault="00F31598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707C7" w:rsidRPr="004B5383" w:rsidRDefault="004707C7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4929" w:type="dxa"/>
          </w:tcPr>
          <w:p w:rsidR="004707C7" w:rsidRPr="004B5383" w:rsidRDefault="004707C7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B5383" w:rsidRDefault="004B5383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383">
              <w:rPr>
                <w:rFonts w:ascii="Times New Roman" w:hAnsi="Times New Roman" w:cs="Times New Roman"/>
                <w:sz w:val="20"/>
                <w:szCs w:val="20"/>
              </w:rPr>
              <w:t>Особенности вокально-хоровой работы с детьми, имеющими речевые нарушения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муз. рук.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5B1232" w:rsidRPr="004B5383" w:rsidRDefault="005B1232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«Критерии готовности ребенка к школе» 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(пед. – психолог)</w:t>
            </w:r>
          </w:p>
        </w:tc>
        <w:tc>
          <w:tcPr>
            <w:tcW w:w="3541" w:type="dxa"/>
            <w:vAlign w:val="center"/>
          </w:tcPr>
          <w:p w:rsidR="004707C7" w:rsidRDefault="004707C7" w:rsidP="004B538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B5383" w:rsidRPr="00857410" w:rsidRDefault="004B5383" w:rsidP="004B538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>ый руководитель</w:t>
            </w:r>
          </w:p>
          <w:p w:rsidR="005B1232" w:rsidRDefault="004B5383" w:rsidP="005B123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1232" w:rsidRDefault="005B1232" w:rsidP="005B123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707C7" w:rsidRPr="004B5383" w:rsidRDefault="004707C7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C7" w:rsidTr="004707C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4929" w:type="dxa"/>
          </w:tcPr>
          <w:p w:rsidR="004B5383" w:rsidRPr="004B5383" w:rsidRDefault="004707C7" w:rsidP="00560734">
            <w:pPr>
              <w:pStyle w:val="a9"/>
              <w:numPr>
                <w:ilvl w:val="0"/>
                <w:numId w:val="22"/>
              </w:numPr>
              <w:ind w:left="3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eastAsia="Times New Roman" w:hAnsi="Times New Roman" w:cs="Times New Roman"/>
                <w:sz w:val="20"/>
                <w:szCs w:val="20"/>
              </w:rPr>
              <w:t>«Речь педагога- пример для подражания»</w:t>
            </w:r>
            <w:r w:rsidR="005B1232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(уч. – лог.)</w:t>
            </w:r>
          </w:p>
          <w:p w:rsidR="004707C7" w:rsidRPr="005B1232" w:rsidRDefault="004707C7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5B1232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E744D3" w:rsidRDefault="0049145A" w:rsidP="00560734">
            <w:pPr>
              <w:pStyle w:val="a9"/>
              <w:numPr>
                <w:ilvl w:val="0"/>
                <w:numId w:val="22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14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здоровый образ жизни дошкольника</w:t>
            </w:r>
            <w:r w:rsidR="005B12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232" w:rsidRPr="00A02B1F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  <w:p w:rsidR="00E744D3" w:rsidRPr="0049145A" w:rsidRDefault="00E744D3" w:rsidP="00560734">
            <w:pPr>
              <w:pStyle w:val="a9"/>
              <w:numPr>
                <w:ilvl w:val="0"/>
                <w:numId w:val="22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папки – передвижки ПДД </w:t>
            </w:r>
            <w:r w:rsidRPr="00E744D3">
              <w:rPr>
                <w:rFonts w:ascii="Times New Roman" w:hAnsi="Times New Roman" w:cs="Times New Roman"/>
                <w:sz w:val="20"/>
                <w:szCs w:val="20"/>
              </w:rPr>
              <w:t>«Возьми ребенка за руку»</w:t>
            </w:r>
          </w:p>
        </w:tc>
        <w:tc>
          <w:tcPr>
            <w:tcW w:w="3541" w:type="dxa"/>
            <w:vAlign w:val="center"/>
          </w:tcPr>
          <w:p w:rsidR="004707C7" w:rsidRDefault="004707C7" w:rsidP="004707C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9145A" w:rsidRDefault="004707C7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– логопед</w:t>
            </w:r>
          </w:p>
          <w:p w:rsidR="0049145A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49145A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E744D3" w:rsidRPr="0049145A" w:rsidRDefault="00E744D3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707C7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707C7" w:rsidRPr="004707C7" w:rsidRDefault="004707C7" w:rsidP="004707C7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929" w:type="dxa"/>
          </w:tcPr>
          <w:p w:rsidR="004707C7" w:rsidRPr="0049145A" w:rsidRDefault="004707C7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="00A02B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2B1F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A02B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A02B1F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Default="0049145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45A">
              <w:rPr>
                <w:rFonts w:ascii="Times New Roman" w:eastAsia="Times New Roman" w:hAnsi="Times New Roman" w:cs="Times New Roman"/>
                <w:sz w:val="20"/>
                <w:szCs w:val="20"/>
              </w:rPr>
              <w:t>Оптимизация взаимоотношений детей с ОВЗ со сверстниками в коллективе ДОУ</w:t>
            </w:r>
            <w:r w:rsidR="00A02B1F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 w:rsidR="00A02B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A02B1F"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49145A" w:rsidRDefault="0049145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45A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с детьми по БДД</w:t>
            </w:r>
            <w:r w:rsidR="00A02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A02B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02B1F"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</w:tc>
        <w:tc>
          <w:tcPr>
            <w:tcW w:w="3541" w:type="dxa"/>
            <w:vAlign w:val="center"/>
          </w:tcPr>
          <w:p w:rsidR="004707C7" w:rsidRDefault="004707C7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9145A" w:rsidRPr="00ED2761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7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4707C7" w:rsidRDefault="004707C7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45A" w:rsidTr="0049145A">
        <w:trPr>
          <w:cantSplit/>
          <w:trHeight w:val="99"/>
        </w:trPr>
        <w:tc>
          <w:tcPr>
            <w:tcW w:w="9463" w:type="dxa"/>
            <w:gridSpan w:val="3"/>
            <w:vAlign w:val="center"/>
          </w:tcPr>
          <w:p w:rsidR="0049145A" w:rsidRPr="0010768C" w:rsidRDefault="0049145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Для родителей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384AAE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4AAE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929" w:type="dxa"/>
          </w:tcPr>
          <w:p w:rsidR="00A02B1F" w:rsidRPr="0010768C" w:rsidRDefault="00A02B1F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 w:rsidRPr="0010768C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768C">
              <w:rPr>
                <w:rFonts w:ascii="Times New Roman" w:hAnsi="Times New Roman" w:cs="Times New Roman"/>
                <w:i/>
                <w:sz w:val="20"/>
                <w:szCs w:val="20"/>
              </w:rPr>
              <w:t>(пед. – психолог)</w:t>
            </w:r>
          </w:p>
          <w:p w:rsidR="0049145A" w:rsidRPr="0010768C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- важнейшая ступень в развитии интеллектуального и духовного развития личности ребенка </w:t>
            </w:r>
            <w:r w:rsidRPr="0010768C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</w:tc>
        <w:tc>
          <w:tcPr>
            <w:tcW w:w="3541" w:type="dxa"/>
            <w:vAlign w:val="center"/>
          </w:tcPr>
          <w:p w:rsidR="00B60646" w:rsidRPr="0010768C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B60646" w:rsidRPr="0010768C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детей татарскому языку</w:t>
            </w:r>
          </w:p>
          <w:p w:rsidR="00C01B7C" w:rsidRPr="0010768C" w:rsidRDefault="00C01B7C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4929" w:type="dxa"/>
          </w:tcPr>
          <w:p w:rsidR="00A02B1F" w:rsidRPr="0049145A" w:rsidRDefault="00A02B1F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6843BD" w:rsidRPr="006843BD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646">
              <w:rPr>
                <w:rFonts w:ascii="Times New Roman" w:hAnsi="Times New Roman" w:cs="Times New Roman"/>
                <w:sz w:val="20"/>
                <w:szCs w:val="20"/>
              </w:rPr>
              <w:t>Как  заниматься  по  тетрадям  УМК  (для  родителей  сред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ней, старшей подготовительной групп) 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(воспит. по обуч. тат. яз.)</w:t>
            </w:r>
          </w:p>
          <w:p w:rsidR="006843BD" w:rsidRPr="00496960" w:rsidRDefault="006843BD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3BD">
              <w:rPr>
                <w:rFonts w:ascii="Times New Roman" w:eastAsia="Times New Roman" w:hAnsi="Times New Roman" w:cs="Times New Roman"/>
                <w:sz w:val="20"/>
                <w:szCs w:val="20"/>
              </w:rPr>
              <w:t>«Речевое развитие детей четвертого года жизни»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(уч. – лог.)</w:t>
            </w:r>
          </w:p>
          <w:p w:rsidR="00496960" w:rsidRPr="00C01B7C" w:rsidRDefault="00496960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«Информационное взаимодействие ДОУ и семьи»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ст. воспитатель)</w:t>
            </w:r>
          </w:p>
          <w:p w:rsidR="00C01B7C" w:rsidRPr="00496960" w:rsidRDefault="00C01B7C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Папки – передвижки ПДД </w:t>
            </w:r>
            <w:r w:rsidRPr="00E744D3">
              <w:rPr>
                <w:rFonts w:ascii="Times New Roman" w:hAnsi="Times New Roman" w:cs="Times New Roman"/>
                <w:sz w:val="20"/>
                <w:szCs w:val="20"/>
              </w:rPr>
              <w:t>«Возьми ребенка за руку»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413AB1" w:rsidRDefault="00413AB1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96960" w:rsidRDefault="00496960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  <w:p w:rsidR="0049145A" w:rsidRDefault="00C01B7C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4929" w:type="dxa"/>
          </w:tcPr>
          <w:p w:rsidR="00A02B1F" w:rsidRPr="0049145A" w:rsidRDefault="00A02B1F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64622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646">
              <w:rPr>
                <w:rFonts w:ascii="Times New Roman" w:hAnsi="Times New Roman" w:cs="Times New Roman"/>
                <w:sz w:val="20"/>
                <w:szCs w:val="20"/>
              </w:rPr>
              <w:t>Любит ли ваш малыш петь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маленький гений в вашей семье</w:t>
            </w:r>
            <w:r w:rsidR="00F315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(муз. рук.</w:t>
            </w:r>
            <w:r w:rsidR="00F31598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4622A" w:rsidRDefault="0064622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22A">
              <w:rPr>
                <w:rFonts w:ascii="Times New Roman" w:hAnsi="Times New Roman" w:cs="Times New Roman"/>
                <w:sz w:val="20"/>
                <w:szCs w:val="20"/>
              </w:rPr>
              <w:t>Папка – передвижка «Советы</w:t>
            </w:r>
            <w:r w:rsidR="00C40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622A">
              <w:rPr>
                <w:rFonts w:ascii="Times New Roman" w:hAnsi="Times New Roman" w:cs="Times New Roman"/>
                <w:sz w:val="20"/>
                <w:szCs w:val="20"/>
              </w:rPr>
              <w:t xml:space="preserve"> которые спасут ребенку жизнь»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(воспит.)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B60646" w:rsidRPr="00857410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49145A" w:rsidRDefault="0064622A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4929" w:type="dxa"/>
          </w:tcPr>
          <w:p w:rsidR="00A02B1F" w:rsidRPr="0049145A" w:rsidRDefault="00A02B1F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«Театр – познание через игру»</w:t>
            </w:r>
            <w:r w:rsidR="00F315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(муз. рук.</w:t>
            </w:r>
            <w:r w:rsidR="00F31598"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F31598" w:rsidRPr="00F31598" w:rsidRDefault="00F31598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598">
              <w:rPr>
                <w:rFonts w:ascii="Times New Roman" w:hAnsi="Times New Roman" w:cs="Times New Roman"/>
                <w:sz w:val="20"/>
                <w:szCs w:val="20"/>
              </w:rPr>
              <w:t>Самодельные музыкальные инструменты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развитие слуха и слуховой памяти с помощью музыки 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 муз. рук.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843BD" w:rsidRPr="00413AB1" w:rsidRDefault="00F31598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31598">
              <w:rPr>
                <w:rFonts w:ascii="Times New Roman" w:hAnsi="Times New Roman" w:cs="Times New Roman"/>
                <w:sz w:val="20"/>
                <w:szCs w:val="20"/>
              </w:rPr>
              <w:t>О пользе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31598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B60646" w:rsidRPr="00857410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F31598" w:rsidRDefault="00F31598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9145A" w:rsidRDefault="00F31598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4929" w:type="dxa"/>
          </w:tcPr>
          <w:p w:rsidR="006843BD" w:rsidRDefault="00A02B1F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6843BD" w:rsidRDefault="00F31598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843BD">
              <w:rPr>
                <w:rFonts w:ascii="Times New Roman" w:hAnsi="Times New Roman" w:cs="Times New Roman"/>
                <w:sz w:val="20"/>
                <w:szCs w:val="20"/>
              </w:rPr>
              <w:t>Музыка в жизни ребенка</w:t>
            </w:r>
            <w:r w:rsidRPr="006843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(муз. рук.)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F31598" w:rsidRPr="00857410" w:rsidRDefault="00F31598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49145A" w:rsidRDefault="0049145A" w:rsidP="00F3159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929" w:type="dxa"/>
          </w:tcPr>
          <w:p w:rsidR="00B60646" w:rsidRPr="0049145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413AB1" w:rsidRDefault="006843BD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3BD">
              <w:rPr>
                <w:rFonts w:ascii="Times New Roman" w:hAnsi="Times New Roman" w:cs="Times New Roman"/>
                <w:sz w:val="20"/>
                <w:szCs w:val="20"/>
              </w:rPr>
              <w:t>«Туган телдә сөйләшик!» (для родителей татарск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6843BD">
              <w:rPr>
                <w:rFonts w:ascii="Times New Roman" w:hAnsi="Times New Roman" w:cs="Times New Roman"/>
                <w:sz w:val="20"/>
                <w:szCs w:val="20"/>
              </w:rPr>
              <w:t xml:space="preserve"> групп)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(воспит. по обуч. тат. яз.)</w:t>
            </w:r>
          </w:p>
          <w:p w:rsidR="00413AB1" w:rsidRDefault="00413AB1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3BD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связной речи детей в семье»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(уч. – лог.)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6843BD" w:rsidRDefault="006843BD" w:rsidP="006843B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413AB1" w:rsidRDefault="00413AB1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</w:t>
            </w:r>
          </w:p>
          <w:p w:rsidR="0049145A" w:rsidRDefault="0049145A" w:rsidP="00EE4DB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4929" w:type="dxa"/>
          </w:tcPr>
          <w:p w:rsidR="00B60646" w:rsidRPr="0049145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64622A" w:rsidRDefault="006843BD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46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скрываем таланты наших детей  </w:t>
            </w:r>
            <w:r w:rsidRPr="006843BD">
              <w:rPr>
                <w:rFonts w:ascii="Times New Roman" w:hAnsi="Times New Roman" w:cs="Times New Roman"/>
                <w:i/>
                <w:sz w:val="20"/>
                <w:szCs w:val="20"/>
              </w:rPr>
              <w:t>(муз. рук.)</w:t>
            </w:r>
          </w:p>
          <w:p w:rsidR="0064622A" w:rsidRPr="0064622A" w:rsidRDefault="0064622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4622A">
              <w:rPr>
                <w:rFonts w:ascii="Times New Roman" w:hAnsi="Times New Roman" w:cs="Times New Roman"/>
                <w:sz w:val="20"/>
                <w:szCs w:val="20"/>
              </w:rPr>
              <w:t>тенды и буклеты «Тонкий лед», «Обучение детей правилам пожарной безопасности»</w:t>
            </w:r>
            <w:r w:rsidRPr="0064622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(воспит.)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6843BD" w:rsidRPr="00857410" w:rsidRDefault="006843BD" w:rsidP="006843B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64622A" w:rsidRDefault="0064622A" w:rsidP="006843B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7C7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4929" w:type="dxa"/>
          </w:tcPr>
          <w:p w:rsidR="00B60646" w:rsidRPr="0049145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413AB1" w:rsidRDefault="006843BD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«Вся правда о пользе прыжков» </w:t>
            </w:r>
            <w:r w:rsidRPr="00F31598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  <w:p w:rsidR="00413AB1" w:rsidRPr="0064622A" w:rsidRDefault="00413AB1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AB1">
              <w:rPr>
                <w:rFonts w:ascii="Times New Roman" w:eastAsia="Times New Roman" w:hAnsi="Times New Roman" w:cs="Times New Roman"/>
                <w:sz w:val="20"/>
                <w:szCs w:val="20"/>
              </w:rPr>
              <w:t>«Упражнения для развития речевого дыхания у детей с нарушениями речи»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1232">
              <w:rPr>
                <w:rFonts w:ascii="Times New Roman" w:hAnsi="Times New Roman" w:cs="Times New Roman"/>
                <w:i/>
                <w:sz w:val="20"/>
                <w:szCs w:val="20"/>
              </w:rPr>
              <w:t>(уч. – лог.)</w:t>
            </w:r>
          </w:p>
          <w:p w:rsidR="0064622A" w:rsidRPr="0064622A" w:rsidRDefault="0064622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4622A">
              <w:rPr>
                <w:rFonts w:ascii="Times New Roman" w:hAnsi="Times New Roman" w:cs="Times New Roman"/>
                <w:sz w:val="20"/>
                <w:szCs w:val="20"/>
              </w:rPr>
              <w:t>тенды «Осторожно бешенство»</w:t>
            </w:r>
            <w:r w:rsidRPr="0064622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мед. сестра</w:t>
            </w:r>
            <w:r w:rsidRPr="0064622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13AB1" w:rsidRDefault="006843BD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всех возрастных групп</w:t>
            </w:r>
            <w:r w:rsidR="00413AB1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– логопед </w:t>
            </w:r>
          </w:p>
          <w:p w:rsidR="00413AB1" w:rsidRDefault="00413AB1" w:rsidP="00413AB1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</w:p>
          <w:p w:rsidR="00F22AD5" w:rsidRDefault="00F22AD5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Мед. сестра</w:t>
            </w:r>
          </w:p>
          <w:p w:rsidR="0049145A" w:rsidRDefault="0064622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Холина Н. И.</w:t>
            </w:r>
          </w:p>
        </w:tc>
      </w:tr>
      <w:tr w:rsidR="0049145A" w:rsidTr="0049145A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9145A" w:rsidRPr="004707C7" w:rsidRDefault="0049145A" w:rsidP="005B1232">
            <w:pPr>
              <w:pStyle w:val="a9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Май </w:t>
            </w:r>
          </w:p>
        </w:tc>
        <w:tc>
          <w:tcPr>
            <w:tcW w:w="4929" w:type="dxa"/>
          </w:tcPr>
          <w:p w:rsidR="00B60646" w:rsidRPr="0049145A" w:rsidRDefault="00B60646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Стендовые доклады из картотеки педагога – психолога во всех группах</w:t>
            </w:r>
            <w:r w:rsidR="00F31598">
              <w:rPr>
                <w:rFonts w:ascii="Times New Roman" w:hAnsi="Times New Roman" w:cs="Times New Roman"/>
                <w:sz w:val="20"/>
                <w:szCs w:val="20"/>
              </w:rPr>
              <w:t>, периодичность смены материала – каждую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(пед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9145A">
              <w:rPr>
                <w:rFonts w:ascii="Times New Roman" w:hAnsi="Times New Roman" w:cs="Times New Roman"/>
                <w:i/>
                <w:sz w:val="20"/>
                <w:szCs w:val="20"/>
              </w:rPr>
              <w:t>– психолог)</w:t>
            </w:r>
          </w:p>
          <w:p w:rsidR="0049145A" w:rsidRPr="0064622A" w:rsidRDefault="006843BD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3BD">
              <w:rPr>
                <w:rFonts w:ascii="Times New Roman" w:hAnsi="Times New Roman" w:cs="Times New Roman"/>
                <w:sz w:val="20"/>
                <w:szCs w:val="20"/>
              </w:rPr>
              <w:t>Игры с детьми в летнее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1598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  <w:p w:rsidR="0064622A" w:rsidRPr="0064622A" w:rsidRDefault="0064622A" w:rsidP="00560734">
            <w:pPr>
              <w:pStyle w:val="a9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4622A">
              <w:rPr>
                <w:rFonts w:ascii="Times New Roman" w:hAnsi="Times New Roman" w:cs="Times New Roman"/>
                <w:sz w:val="20"/>
                <w:szCs w:val="20"/>
              </w:rPr>
              <w:t>тенды и буклеты «Безопасное лето», «Один дома»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622A">
              <w:rPr>
                <w:rFonts w:ascii="Times New Roman" w:hAnsi="Times New Roman" w:cs="Times New Roman"/>
                <w:i/>
                <w:sz w:val="20"/>
                <w:szCs w:val="20"/>
              </w:rPr>
              <w:t>(воспит.)</w:t>
            </w:r>
          </w:p>
        </w:tc>
        <w:tc>
          <w:tcPr>
            <w:tcW w:w="3541" w:type="dxa"/>
            <w:vAlign w:val="center"/>
          </w:tcPr>
          <w:p w:rsidR="00B60646" w:rsidRDefault="00B60646" w:rsidP="00B6064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  <w:p w:rsidR="0049145A" w:rsidRDefault="006843BD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всех возрастных групп</w:t>
            </w:r>
          </w:p>
          <w:p w:rsidR="0064622A" w:rsidRDefault="0064622A" w:rsidP="0049145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AAE" w:rsidRPr="00691151" w:rsidRDefault="00384AAE" w:rsidP="00384AAE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3AB1" w:rsidRDefault="00413AB1" w:rsidP="004620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2DF4" w:rsidRDefault="00D02DF4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744D3" w:rsidRDefault="00E744D3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8518B" w:rsidRDefault="00F8518B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0C" w:rsidRDefault="00FE270C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0829" w:rsidRDefault="00C40829" w:rsidP="00E744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F6B56" w:rsidRDefault="00C962E8" w:rsidP="00560734">
      <w:pPr>
        <w:pStyle w:val="a9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– график творческой</w:t>
      </w:r>
      <w:r w:rsidR="00413AB1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5F6B56">
        <w:rPr>
          <w:rFonts w:ascii="Times New Roman" w:hAnsi="Times New Roman" w:cs="Times New Roman"/>
          <w:b/>
          <w:sz w:val="24"/>
          <w:szCs w:val="24"/>
        </w:rPr>
        <w:t xml:space="preserve">в рамках ДОУ </w:t>
      </w:r>
    </w:p>
    <w:p w:rsidR="00413AB1" w:rsidRDefault="00C962E8" w:rsidP="005F6B56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2017/2018 учебный год</w:t>
      </w:r>
    </w:p>
    <w:p w:rsidR="0010768C" w:rsidRDefault="0010768C" w:rsidP="0010768C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50"/>
        <w:gridCol w:w="3118"/>
        <w:gridCol w:w="1276"/>
        <w:gridCol w:w="567"/>
        <w:gridCol w:w="1438"/>
        <w:gridCol w:w="2213"/>
      </w:tblGrid>
      <w:tr w:rsidR="007E5E30" w:rsidTr="000C5B24">
        <w:tc>
          <w:tcPr>
            <w:tcW w:w="850" w:type="dxa"/>
            <w:vAlign w:val="center"/>
          </w:tcPr>
          <w:p w:rsidR="007E5E30" w:rsidRPr="0010768C" w:rsidRDefault="007E5E30" w:rsidP="0010768C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18" w:type="dxa"/>
            <w:vAlign w:val="center"/>
          </w:tcPr>
          <w:p w:rsidR="007E5E30" w:rsidRPr="0010768C" w:rsidRDefault="007E5E30" w:rsidP="0010768C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E5E30" w:rsidRPr="0010768C" w:rsidRDefault="007E5E30" w:rsidP="0010768C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7E5E30" w:rsidRPr="0010768C" w:rsidRDefault="007E5E30" w:rsidP="007E5E3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</w:t>
            </w:r>
          </w:p>
        </w:tc>
        <w:tc>
          <w:tcPr>
            <w:tcW w:w="2213" w:type="dxa"/>
            <w:vAlign w:val="center"/>
          </w:tcPr>
          <w:p w:rsidR="007E5E30" w:rsidRPr="0010768C" w:rsidRDefault="007E5E30" w:rsidP="0010768C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7E5E30" w:rsidTr="000C5B24">
        <w:tc>
          <w:tcPr>
            <w:tcW w:w="9462" w:type="dxa"/>
            <w:gridSpan w:val="6"/>
            <w:vAlign w:val="center"/>
          </w:tcPr>
          <w:p w:rsidR="007E5E30" w:rsidRPr="0010768C" w:rsidRDefault="007E5E30" w:rsidP="00C53D2A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</w:t>
            </w:r>
          </w:p>
        </w:tc>
      </w:tr>
      <w:tr w:rsidR="007E5E30" w:rsidTr="000C5B24">
        <w:tc>
          <w:tcPr>
            <w:tcW w:w="850" w:type="dxa"/>
            <w:vAlign w:val="center"/>
          </w:tcPr>
          <w:p w:rsidR="007E5E30" w:rsidRPr="00496960" w:rsidRDefault="007E5E3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7E5E30" w:rsidRPr="007E5E30" w:rsidRDefault="007E5E30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>«УМК – предметно – развивающая среда»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E5E30" w:rsidRPr="00496960" w:rsidRDefault="007E5E30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7E5E30" w:rsidRPr="00496960" w:rsidRDefault="007E5E30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213" w:type="dxa"/>
          </w:tcPr>
          <w:p w:rsidR="000E1BDB" w:rsidRDefault="000E1B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Гимадеева М. А.</w:t>
            </w:r>
          </w:p>
          <w:p w:rsidR="000E1BDB" w:rsidRDefault="000E1B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7E5E30" w:rsidRPr="000E1BDB" w:rsidRDefault="000E1B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Сулейманова А.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34DB" w:rsidTr="000C5B24">
        <w:tc>
          <w:tcPr>
            <w:tcW w:w="850" w:type="dxa"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9F34DB" w:rsidRPr="0010768C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Поделки из бросового материала </w:t>
            </w:r>
            <w:r w:rsidRPr="00E6376A">
              <w:rPr>
                <w:rFonts w:ascii="Times New Roman" w:hAnsi="Times New Roman" w:cs="Times New Roman"/>
                <w:sz w:val="20"/>
                <w:szCs w:val="20"/>
              </w:rPr>
              <w:t>«Волшебная осень»</w:t>
            </w:r>
            <w:r w:rsidRPr="00E637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2213" w:type="dxa"/>
            <w:vMerge w:val="restart"/>
            <w:vAlign w:val="center"/>
          </w:tcPr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9F34DB" w:rsidRPr="00857410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9F34DB" w:rsidRPr="00857410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– логопед</w:t>
            </w:r>
          </w:p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</w:p>
          <w:p w:rsidR="009F34DB" w:rsidRPr="00857410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9F34DB" w:rsidRPr="00D217C0" w:rsidRDefault="009F34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9F34DB" w:rsidRPr="000E1B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9F34DB" w:rsidTr="000C5B24">
        <w:tc>
          <w:tcPr>
            <w:tcW w:w="850" w:type="dxa"/>
            <w:vMerge w:val="restart"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9F34DB" w:rsidRPr="00E6376A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76A">
              <w:rPr>
                <w:rFonts w:ascii="Times New Roman" w:hAnsi="Times New Roman" w:cs="Times New Roman"/>
                <w:sz w:val="20"/>
                <w:szCs w:val="20"/>
              </w:rPr>
              <w:t>«Мальчишки и девчонки, а так же их родители…»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213" w:type="dxa"/>
            <w:vMerge/>
            <w:vAlign w:val="center"/>
          </w:tcPr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0C5B24">
        <w:tc>
          <w:tcPr>
            <w:tcW w:w="850" w:type="dxa"/>
            <w:vMerge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F34DB" w:rsidRPr="00E6376A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тематической недели «Сочини сам сказку»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9F34DB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  <w:vAlign w:val="center"/>
          </w:tcPr>
          <w:p w:rsidR="009F34DB" w:rsidRPr="000E1B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4DB" w:rsidTr="000C5B24">
        <w:trPr>
          <w:trHeight w:val="420"/>
        </w:trPr>
        <w:tc>
          <w:tcPr>
            <w:tcW w:w="850" w:type="dxa"/>
            <w:vMerge w:val="restart"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9F34DB" w:rsidRPr="00E6376A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постановка </w:t>
            </w:r>
            <w:r w:rsidRPr="00E6376A">
              <w:rPr>
                <w:rFonts w:ascii="Times New Roman" w:hAnsi="Times New Roman" w:cs="Times New Roman"/>
                <w:sz w:val="20"/>
                <w:szCs w:val="20"/>
              </w:rPr>
              <w:t>«Мы артисты»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  <w:tc>
          <w:tcPr>
            <w:tcW w:w="2213" w:type="dxa"/>
            <w:vMerge/>
            <w:vAlign w:val="center"/>
          </w:tcPr>
          <w:p w:rsidR="009F34DB" w:rsidRDefault="009F34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0C5B24">
        <w:trPr>
          <w:trHeight w:val="300"/>
        </w:trPr>
        <w:tc>
          <w:tcPr>
            <w:tcW w:w="850" w:type="dxa"/>
            <w:vMerge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4DB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«Лучшая новогодняя игрушка» </w:t>
            </w:r>
          </w:p>
          <w:p w:rsidR="009F34DB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2213" w:type="dxa"/>
            <w:vMerge/>
          </w:tcPr>
          <w:p w:rsidR="009F34DB" w:rsidRDefault="009F34DB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0C5B24">
        <w:trPr>
          <w:trHeight w:val="180"/>
        </w:trPr>
        <w:tc>
          <w:tcPr>
            <w:tcW w:w="850" w:type="dxa"/>
            <w:vMerge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9F34DB" w:rsidRDefault="009F34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Лучшее новогоднее оформление группы «новогодняя сказка»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34DB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213" w:type="dxa"/>
            <w:vMerge/>
          </w:tcPr>
          <w:p w:rsidR="009F34DB" w:rsidRDefault="009F34DB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4DB" w:rsidTr="009F34DB">
        <w:trPr>
          <w:trHeight w:val="180"/>
        </w:trPr>
        <w:tc>
          <w:tcPr>
            <w:tcW w:w="850" w:type="dxa"/>
            <w:vMerge/>
            <w:vAlign w:val="center"/>
          </w:tcPr>
          <w:p w:rsidR="009F34DB" w:rsidRPr="00496960" w:rsidRDefault="009F34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9F34DB" w:rsidRDefault="003A3A68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«Смотр уголков патриотического воспитания»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9F34DB" w:rsidRPr="00496960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9F34DB" w:rsidRDefault="009F34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9F34DB" w:rsidRDefault="009F34DB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c>
          <w:tcPr>
            <w:tcW w:w="850" w:type="dxa"/>
            <w:vMerge w:val="restart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3A3A68" w:rsidRPr="00C53D2A" w:rsidRDefault="003A3A68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Сказка своими руками </w:t>
            </w:r>
            <w:r w:rsidRPr="00C53D2A">
              <w:rPr>
                <w:rFonts w:ascii="Times New Roman" w:hAnsi="Times New Roman" w:cs="Times New Roman"/>
                <w:sz w:val="20"/>
                <w:szCs w:val="20"/>
              </w:rPr>
              <w:t>«Рождественская история»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A3A68" w:rsidRPr="00496960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2213" w:type="dxa"/>
            <w:vMerge w:val="restart"/>
          </w:tcPr>
          <w:p w:rsidR="003A3A68" w:rsidRDefault="003A3A68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3A3A68" w:rsidRPr="00857410" w:rsidRDefault="003A3A68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3A3A68" w:rsidRPr="00D217C0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3A3A68" w:rsidRDefault="003A3A68" w:rsidP="003A3A6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3A3A68" w:rsidTr="000C5B24">
        <w:tc>
          <w:tcPr>
            <w:tcW w:w="850" w:type="dxa"/>
            <w:vMerge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Default="003A3A68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тематической недели «Игрушка – заварушка»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A3A68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Pr="000E1BDB" w:rsidRDefault="003A3A68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A68" w:rsidTr="000C5B24">
        <w:tc>
          <w:tcPr>
            <w:tcW w:w="850" w:type="dxa"/>
            <w:vMerge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Default="003A3A68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«Лучшая разработанная игра по патриотическому воспитанию»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3A3A68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213" w:type="dxa"/>
            <w:vMerge/>
          </w:tcPr>
          <w:p w:rsidR="003A3A68" w:rsidRPr="000E1BDB" w:rsidRDefault="003A3A68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F82" w:rsidTr="000C5B24">
        <w:tc>
          <w:tcPr>
            <w:tcW w:w="850" w:type="dxa"/>
            <w:vMerge w:val="restart"/>
            <w:vAlign w:val="center"/>
          </w:tcPr>
          <w:p w:rsidR="00305F82" w:rsidRPr="00496960" w:rsidRDefault="00305F82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05F82" w:rsidRPr="007E5E30" w:rsidRDefault="00305F82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>«Разработка дидактической игры по УМК»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F82" w:rsidRPr="00496960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305F82" w:rsidRPr="00496960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2213" w:type="dxa"/>
            <w:vMerge w:val="restart"/>
          </w:tcPr>
          <w:p w:rsidR="00305F82" w:rsidRDefault="00305F82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305F82" w:rsidRDefault="00305F82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</w:p>
          <w:p w:rsidR="00305F82" w:rsidRPr="00857410" w:rsidRDefault="00305F82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305F82" w:rsidRPr="00D217C0" w:rsidRDefault="00305F82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305F82" w:rsidRDefault="00305F82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305F82" w:rsidTr="000C5B24">
        <w:tc>
          <w:tcPr>
            <w:tcW w:w="850" w:type="dxa"/>
            <w:vMerge/>
            <w:vAlign w:val="center"/>
          </w:tcPr>
          <w:p w:rsidR="00305F82" w:rsidRPr="00496960" w:rsidRDefault="00305F82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05F82" w:rsidRPr="007E5E30" w:rsidRDefault="00305F82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«Театр глазами юного зрителя»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F82" w:rsidRPr="00496960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305F82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  <w:tc>
          <w:tcPr>
            <w:tcW w:w="2213" w:type="dxa"/>
            <w:vMerge/>
          </w:tcPr>
          <w:p w:rsidR="00305F82" w:rsidRPr="000E1BDB" w:rsidRDefault="00305F82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F82" w:rsidTr="000C5B24">
        <w:tc>
          <w:tcPr>
            <w:tcW w:w="850" w:type="dxa"/>
            <w:vMerge/>
            <w:vAlign w:val="center"/>
          </w:tcPr>
          <w:p w:rsidR="00305F82" w:rsidRPr="00496960" w:rsidRDefault="00305F82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05F82" w:rsidRPr="007E5E30" w:rsidRDefault="00305F82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Лучшая презентация «История театра»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F82" w:rsidRPr="00496960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</w:tcBorders>
            <w:vAlign w:val="center"/>
          </w:tcPr>
          <w:p w:rsidR="00305F82" w:rsidRDefault="00305F82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2213" w:type="dxa"/>
            <w:vMerge/>
          </w:tcPr>
          <w:p w:rsidR="00305F82" w:rsidRPr="000E1BDB" w:rsidRDefault="00305F82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BDB" w:rsidTr="000C5B24">
        <w:trPr>
          <w:trHeight w:val="405"/>
        </w:trPr>
        <w:tc>
          <w:tcPr>
            <w:tcW w:w="850" w:type="dxa"/>
            <w:vMerge w:val="restart"/>
            <w:vAlign w:val="center"/>
          </w:tcPr>
          <w:p w:rsidR="000E1BDB" w:rsidRPr="00496960" w:rsidRDefault="000E1B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1BDB" w:rsidRPr="007E5E30" w:rsidRDefault="000E1B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 xml:space="preserve"> стихов Мусы Джалиля»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DB" w:rsidRPr="00496960" w:rsidRDefault="000E1BDB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1BDB" w:rsidRPr="00496960" w:rsidRDefault="000E1B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  <w:tc>
          <w:tcPr>
            <w:tcW w:w="2213" w:type="dxa"/>
            <w:vMerge w:val="restart"/>
          </w:tcPr>
          <w:p w:rsidR="000E5408" w:rsidRDefault="000E540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0E1BDB" w:rsidRPr="000E1BDB" w:rsidRDefault="000E1BDB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1BDB" w:rsidTr="000C5B24">
        <w:trPr>
          <w:trHeight w:val="345"/>
        </w:trPr>
        <w:tc>
          <w:tcPr>
            <w:tcW w:w="850" w:type="dxa"/>
            <w:vMerge/>
            <w:vAlign w:val="center"/>
          </w:tcPr>
          <w:p w:rsidR="000E1BDB" w:rsidRPr="00496960" w:rsidRDefault="000E1B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1BDB" w:rsidRPr="007E5E30" w:rsidRDefault="000E1B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кондитерских изделий «Веселая ярмарка»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DB" w:rsidRPr="00496960" w:rsidRDefault="000E1BDB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1BDB" w:rsidRDefault="000E1B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2213" w:type="dxa"/>
            <w:vMerge/>
            <w:tcBorders>
              <w:bottom w:val="single" w:sz="4" w:space="0" w:color="auto"/>
            </w:tcBorders>
          </w:tcPr>
          <w:p w:rsidR="000E1BDB" w:rsidRDefault="000E1BDB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BDB" w:rsidTr="000C5B24">
        <w:trPr>
          <w:trHeight w:val="180"/>
        </w:trPr>
        <w:tc>
          <w:tcPr>
            <w:tcW w:w="850" w:type="dxa"/>
            <w:vMerge/>
            <w:vAlign w:val="center"/>
          </w:tcPr>
          <w:p w:rsidR="000E1BDB" w:rsidRPr="00496960" w:rsidRDefault="000E1BDB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right w:val="single" w:sz="4" w:space="0" w:color="auto"/>
            </w:tcBorders>
            <w:vAlign w:val="center"/>
          </w:tcPr>
          <w:p w:rsidR="000E1BDB" w:rsidRDefault="000E1BDB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BDB" w:rsidRPr="00496960" w:rsidRDefault="000E1BDB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E1BDB" w:rsidRDefault="000E1BDB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0E5408" w:rsidRDefault="000E540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0E1BDB" w:rsidRPr="00857410" w:rsidRDefault="000E1B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0E1BDB" w:rsidRPr="00D217C0" w:rsidRDefault="000E1B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0E1BDB" w:rsidRPr="00D217C0" w:rsidRDefault="000E1B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Батршина Н. Г.</w:t>
            </w:r>
          </w:p>
          <w:p w:rsidR="000E1BDB" w:rsidRPr="00D217C0" w:rsidRDefault="000E1B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0E1BDB" w:rsidRPr="00D217C0" w:rsidRDefault="000E1BDB" w:rsidP="000E1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0E1BDB" w:rsidRDefault="000E1BDB" w:rsidP="000E1BD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FE7A71" w:rsidTr="000C5B24">
        <w:trPr>
          <w:trHeight w:val="480"/>
        </w:trPr>
        <w:tc>
          <w:tcPr>
            <w:tcW w:w="850" w:type="dxa"/>
            <w:vMerge w:val="restart"/>
            <w:vAlign w:val="center"/>
          </w:tcPr>
          <w:p w:rsidR="00FE7A71" w:rsidRPr="00496960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E7A71" w:rsidRPr="0010768C" w:rsidRDefault="00FE7A71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7E5E30">
              <w:rPr>
                <w:rFonts w:ascii="Times New Roman" w:hAnsi="Times New Roman" w:cs="Times New Roman"/>
                <w:sz w:val="20"/>
                <w:szCs w:val="20"/>
              </w:rPr>
              <w:t xml:space="preserve"> стихов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Габдулы Тукая»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7A71" w:rsidRPr="00496960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  <w:tc>
          <w:tcPr>
            <w:tcW w:w="2213" w:type="dxa"/>
            <w:vMerge w:val="restart"/>
            <w:vAlign w:val="center"/>
          </w:tcPr>
          <w:p w:rsidR="00FE7A71" w:rsidRDefault="00FE7A71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FE7A71" w:rsidRDefault="00FE7A71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Воспитатель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бучению детей татарскому языку</w:t>
            </w: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7A71" w:rsidTr="000C5B24">
        <w:trPr>
          <w:trHeight w:val="435"/>
        </w:trPr>
        <w:tc>
          <w:tcPr>
            <w:tcW w:w="850" w:type="dxa"/>
            <w:vMerge/>
            <w:vAlign w:val="center"/>
          </w:tcPr>
          <w:p w:rsidR="00FE7A71" w:rsidRPr="00496960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E7A71" w:rsidRPr="007E5E30" w:rsidRDefault="00FE7A71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«Поделки на стихи и произведения Габдулы Тукая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A71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  <w:p w:rsidR="00FE7A71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71" w:rsidTr="000C5B24">
        <w:trPr>
          <w:trHeight w:val="435"/>
        </w:trPr>
        <w:tc>
          <w:tcPr>
            <w:tcW w:w="850" w:type="dxa"/>
            <w:vMerge/>
            <w:vAlign w:val="center"/>
          </w:tcPr>
          <w:p w:rsidR="00FE7A71" w:rsidRPr="00496960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E7A71" w:rsidRDefault="00FE7A71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A71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838" w:rsidTr="000C5B24">
        <w:tc>
          <w:tcPr>
            <w:tcW w:w="850" w:type="dxa"/>
            <w:vAlign w:val="center"/>
          </w:tcPr>
          <w:p w:rsidR="00216838" w:rsidRPr="00496960" w:rsidRDefault="0021683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216838" w:rsidRPr="000E1BDB" w:rsidRDefault="00216838" w:rsidP="000E1BD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Поделки своими руками ко дню Победы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16838" w:rsidRPr="00496960" w:rsidRDefault="00216838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16838" w:rsidRPr="00496960" w:rsidRDefault="0021683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216838" w:rsidRDefault="0021683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216838" w:rsidRPr="00857410" w:rsidRDefault="0021683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216838" w:rsidRPr="00D217C0" w:rsidRDefault="0021683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216838" w:rsidRDefault="0021683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  <w:tr w:rsidR="000E5408" w:rsidTr="000C5B24">
        <w:tc>
          <w:tcPr>
            <w:tcW w:w="9462" w:type="dxa"/>
            <w:gridSpan w:val="6"/>
            <w:vAlign w:val="center"/>
          </w:tcPr>
          <w:p w:rsidR="000E5408" w:rsidRPr="0010768C" w:rsidRDefault="000E540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</w:t>
            </w:r>
          </w:p>
        </w:tc>
      </w:tr>
      <w:tr w:rsidR="003A3A68" w:rsidTr="000C5B24">
        <w:tc>
          <w:tcPr>
            <w:tcW w:w="850" w:type="dxa"/>
            <w:vMerge w:val="restart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Фотовыстовка «Лето, солнце и вода – наши лучшие друзья»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 w:val="restart"/>
            <w:vAlign w:val="center"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BDB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  <w:p w:rsidR="003A3A68" w:rsidRPr="00857410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Воспитатели,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 Иванова Л.Н.</w:t>
            </w:r>
          </w:p>
          <w:p w:rsidR="003A3A68" w:rsidRPr="00D217C0" w:rsidRDefault="003A3A68" w:rsidP="000E5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c>
          <w:tcPr>
            <w:tcW w:w="850" w:type="dxa"/>
            <w:vMerge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Pr="0021683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38">
              <w:rPr>
                <w:rFonts w:ascii="Times New Roman" w:hAnsi="Times New Roman" w:cs="Times New Roman"/>
                <w:sz w:val="20"/>
                <w:szCs w:val="20"/>
              </w:rPr>
              <w:t>Правила дорожного движения, учим, знаем, помним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соблюдаем»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A3A68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  <w:vAlign w:val="center"/>
          </w:tcPr>
          <w:p w:rsidR="003A3A68" w:rsidRPr="000E1BDB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A68" w:rsidTr="000C5B24">
        <w:tc>
          <w:tcPr>
            <w:tcW w:w="850" w:type="dxa"/>
            <w:vMerge/>
            <w:vAlign w:val="center"/>
          </w:tcPr>
          <w:p w:rsidR="003A3A68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Pr="0021683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тематической недели «Человек  и природа»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3A68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  <w:tc>
          <w:tcPr>
            <w:tcW w:w="2213" w:type="dxa"/>
            <w:vMerge/>
            <w:vAlign w:val="center"/>
          </w:tcPr>
          <w:p w:rsidR="003A3A68" w:rsidRPr="000E1BDB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A68" w:rsidTr="000C5B24">
        <w:trPr>
          <w:trHeight w:val="313"/>
        </w:trPr>
        <w:tc>
          <w:tcPr>
            <w:tcW w:w="850" w:type="dxa"/>
            <w:vMerge w:val="restart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тематической недели «Мама, папа, спорт и я. Мы команда хоть куда</w:t>
            </w: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  <w:p w:rsidR="003A3A68" w:rsidRPr="00496960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rPr>
          <w:trHeight w:val="150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3A3A68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«Водоемы Татарстана»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A3A68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C6222">
              <w:rPr>
                <w:rFonts w:ascii="Times New Roman" w:hAnsi="Times New Roman" w:cs="Times New Roman"/>
                <w:sz w:val="20"/>
                <w:szCs w:val="20"/>
              </w:rPr>
              <w:t>Мамочка, любимая, самая красивая»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3A68" w:rsidRPr="00496960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rPr>
          <w:trHeight w:val="210"/>
        </w:trPr>
        <w:tc>
          <w:tcPr>
            <w:tcW w:w="850" w:type="dxa"/>
            <w:vMerge w:val="restart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«Мой театр»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3A68" w:rsidRPr="00B27018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01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3A68" w:rsidRPr="00496960" w:rsidRDefault="003A3A68" w:rsidP="000D710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  <w:p w:rsidR="003A3A68" w:rsidRPr="00496960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rPr>
          <w:trHeight w:val="685"/>
        </w:trPr>
        <w:tc>
          <w:tcPr>
            <w:tcW w:w="85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«Зимушка, зима, ты в гости к нам пришла»</w:t>
            </w:r>
          </w:p>
        </w:tc>
        <w:tc>
          <w:tcPr>
            <w:tcW w:w="127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A3A68" w:rsidRPr="00496960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F925FF">
        <w:trPr>
          <w:trHeight w:val="774"/>
        </w:trPr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vAlign w:val="center"/>
          </w:tcPr>
          <w:p w:rsidR="003A3A68" w:rsidRPr="00216838" w:rsidRDefault="003A3A68" w:rsidP="0021683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38">
              <w:rPr>
                <w:rFonts w:ascii="Times New Roman" w:hAnsi="Times New Roman" w:cs="Times New Roman"/>
                <w:sz w:val="20"/>
                <w:szCs w:val="20"/>
              </w:rPr>
              <w:t>«Внимание ток»</w:t>
            </w:r>
          </w:p>
        </w:tc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A3A68" w:rsidRPr="00496960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c>
          <w:tcPr>
            <w:tcW w:w="850" w:type="dxa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3A3A68" w:rsidRPr="0021683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38">
              <w:rPr>
                <w:rFonts w:ascii="Times New Roman" w:hAnsi="Times New Roman" w:cs="Times New Roman"/>
                <w:sz w:val="20"/>
                <w:szCs w:val="20"/>
              </w:rPr>
              <w:t>Стенгазета «День защитника Отечества»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A3A68" w:rsidRPr="00216838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838">
              <w:rPr>
                <w:rFonts w:ascii="Times New Roman" w:hAnsi="Times New Roman" w:cs="Times New Roman"/>
                <w:sz w:val="20"/>
                <w:szCs w:val="20"/>
              </w:rPr>
              <w:t>воспитатели + воспитанники</w:t>
            </w:r>
          </w:p>
        </w:tc>
        <w:tc>
          <w:tcPr>
            <w:tcW w:w="2213" w:type="dxa"/>
            <w:vMerge/>
          </w:tcPr>
          <w:p w:rsidR="003A3A6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3A68" w:rsidTr="000C5B24">
        <w:tc>
          <w:tcPr>
            <w:tcW w:w="850" w:type="dxa"/>
            <w:vAlign w:val="center"/>
          </w:tcPr>
          <w:p w:rsidR="003A3A68" w:rsidRPr="00496960" w:rsidRDefault="003A3A68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3A3A68" w:rsidRPr="000E5408" w:rsidRDefault="003A3A68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Фотоколлаж </w:t>
            </w: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«Весенняя капель»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A3A68" w:rsidRPr="00496960" w:rsidRDefault="003A3A68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A3A68" w:rsidRPr="00216838" w:rsidRDefault="003A3A68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3A3A68" w:rsidRPr="000E5408" w:rsidRDefault="003A3A68" w:rsidP="000E54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A71" w:rsidTr="000C5B24">
        <w:tc>
          <w:tcPr>
            <w:tcW w:w="850" w:type="dxa"/>
            <w:vAlign w:val="center"/>
          </w:tcPr>
          <w:p w:rsidR="00FE7A71" w:rsidRPr="00496960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FE7A71" w:rsidRPr="00216838" w:rsidRDefault="00FE7A71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838">
              <w:rPr>
                <w:rFonts w:ascii="Times New Roman" w:hAnsi="Times New Roman" w:cs="Times New Roman"/>
                <w:sz w:val="20"/>
                <w:szCs w:val="20"/>
              </w:rPr>
              <w:t>«Пасхальное яичко»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00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E7A71" w:rsidRPr="00216838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  <w:p w:rsidR="00FE7A71" w:rsidRPr="00216838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71" w:rsidTr="000C5B24">
        <w:tc>
          <w:tcPr>
            <w:tcW w:w="850" w:type="dxa"/>
            <w:vAlign w:val="center"/>
          </w:tcPr>
          <w:p w:rsidR="00FE7A71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FE7A71" w:rsidRPr="00216838" w:rsidRDefault="00FE7A71" w:rsidP="00FE7A7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E7A71" w:rsidRPr="00216838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71" w:rsidTr="000C5B24">
        <w:tc>
          <w:tcPr>
            <w:tcW w:w="850" w:type="dxa"/>
            <w:vMerge w:val="restart"/>
            <w:vAlign w:val="center"/>
          </w:tcPr>
          <w:p w:rsidR="00FE7A71" w:rsidRPr="00496960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FE7A71" w:rsidRPr="000E5408" w:rsidRDefault="00FE7A71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5408">
              <w:rPr>
                <w:rFonts w:ascii="Times New Roman" w:hAnsi="Times New Roman" w:cs="Times New Roman"/>
                <w:sz w:val="20"/>
                <w:szCs w:val="20"/>
              </w:rPr>
              <w:t>Выставка посвященная дню Победы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E7A71" w:rsidRPr="00496960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71" w:rsidTr="000C5B24">
        <w:tc>
          <w:tcPr>
            <w:tcW w:w="850" w:type="dxa"/>
            <w:vMerge/>
            <w:vAlign w:val="center"/>
          </w:tcPr>
          <w:p w:rsidR="00FE7A71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FE7A71" w:rsidRPr="000E5408" w:rsidRDefault="00FE7A71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«Родная сердцу сторона»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E7A71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A71" w:rsidTr="000C5B24">
        <w:tc>
          <w:tcPr>
            <w:tcW w:w="850" w:type="dxa"/>
            <w:vMerge/>
            <w:vAlign w:val="center"/>
          </w:tcPr>
          <w:p w:rsidR="00FE7A71" w:rsidRDefault="00FE7A71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FE7A71" w:rsidRDefault="00FE7A71" w:rsidP="000E540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«Памятные места нашей Родины»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FE7A71" w:rsidRPr="00496960" w:rsidRDefault="00FE7A71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E7A71" w:rsidRDefault="00FE7A71" w:rsidP="007E5E3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Merge/>
          </w:tcPr>
          <w:p w:rsidR="00FE7A71" w:rsidRDefault="00FE7A71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9462" w:type="dxa"/>
            <w:gridSpan w:val="6"/>
            <w:vAlign w:val="center"/>
          </w:tcPr>
          <w:p w:rsidR="00496960" w:rsidRPr="00496960" w:rsidRDefault="00496960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конкурсах и выставках педагогического коллектива и отдельных педагогов</w:t>
            </w: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961" w:type="dxa"/>
            <w:gridSpan w:val="3"/>
            <w:vAlign w:val="center"/>
          </w:tcPr>
          <w:p w:rsidR="00496960" w:rsidRDefault="00496960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68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438" w:type="dxa"/>
            <w:vAlign w:val="center"/>
          </w:tcPr>
          <w:p w:rsidR="00496960" w:rsidRPr="00496960" w:rsidRDefault="00E6376A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2213" w:type="dxa"/>
            <w:vAlign w:val="center"/>
          </w:tcPr>
          <w:p w:rsidR="00496960" w:rsidRPr="00496960" w:rsidRDefault="00496960" w:rsidP="0049696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960">
              <w:rPr>
                <w:rFonts w:ascii="Times New Roman" w:hAnsi="Times New Roman" w:cs="Times New Roman"/>
                <w:b/>
                <w:sz w:val="20"/>
                <w:szCs w:val="20"/>
              </w:rPr>
              <w:t>Ф. И. О.</w:t>
            </w: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960" w:rsidTr="000C5B24">
        <w:tc>
          <w:tcPr>
            <w:tcW w:w="850" w:type="dxa"/>
            <w:vAlign w:val="center"/>
          </w:tcPr>
          <w:p w:rsidR="00496960" w:rsidRPr="00496960" w:rsidRDefault="00496960" w:rsidP="0049696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76A" w:rsidRDefault="00E6376A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496960" w:rsidRPr="00496960" w:rsidRDefault="00496960" w:rsidP="00E6376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:rsidR="00496960" w:rsidRDefault="00496960" w:rsidP="00413AB1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2AD5" w:rsidRDefault="00F22AD5" w:rsidP="003A3A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3A68" w:rsidRPr="003A3A68" w:rsidRDefault="003A3A68" w:rsidP="003A3A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4BD4" w:rsidRPr="00654BD4" w:rsidRDefault="00D02DF4" w:rsidP="0056073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– график праздников и </w:t>
      </w:r>
      <w:r w:rsidR="00E12171" w:rsidRPr="00654BD4">
        <w:rPr>
          <w:rFonts w:ascii="Times New Roman" w:hAnsi="Times New Roman" w:cs="Times New Roman"/>
          <w:b/>
          <w:sz w:val="24"/>
          <w:szCs w:val="24"/>
        </w:rPr>
        <w:t xml:space="preserve">музыкально – развлекательные </w:t>
      </w:r>
      <w:r w:rsidRPr="00654BD4">
        <w:rPr>
          <w:rFonts w:ascii="Times New Roman" w:hAnsi="Times New Roman" w:cs="Times New Roman"/>
          <w:b/>
          <w:sz w:val="24"/>
          <w:szCs w:val="24"/>
        </w:rPr>
        <w:t>досуг</w:t>
      </w:r>
      <w:r w:rsidR="00E12171" w:rsidRPr="00654BD4">
        <w:rPr>
          <w:rFonts w:ascii="Times New Roman" w:hAnsi="Times New Roman" w:cs="Times New Roman"/>
          <w:b/>
          <w:sz w:val="24"/>
          <w:szCs w:val="24"/>
        </w:rPr>
        <w:t>и</w:t>
      </w:r>
      <w:r w:rsidR="00654BD4" w:rsidRPr="00654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13AB1" w:rsidRDefault="00654BD4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2017/2018 учебный год</w:t>
      </w:r>
    </w:p>
    <w:p w:rsidR="00654BD4" w:rsidRPr="00654BD4" w:rsidRDefault="00654BD4" w:rsidP="00654B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4110"/>
        <w:gridCol w:w="1825"/>
        <w:gridCol w:w="2393"/>
      </w:tblGrid>
      <w:tr w:rsidR="00920C76" w:rsidTr="006E4F22">
        <w:tc>
          <w:tcPr>
            <w:tcW w:w="1242" w:type="dxa"/>
            <w:vAlign w:val="center"/>
          </w:tcPr>
          <w:p w:rsidR="00920C76" w:rsidRPr="00920C76" w:rsidRDefault="00920C76" w:rsidP="00920C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920C76" w:rsidRPr="00920C76" w:rsidRDefault="00920C76" w:rsidP="00920C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920C76" w:rsidRPr="00920C76" w:rsidRDefault="00920C76" w:rsidP="00920C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920C76" w:rsidRPr="00920C76" w:rsidRDefault="00920C76" w:rsidP="00920C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902A03" w:rsidTr="006E4F22">
        <w:trPr>
          <w:cantSplit/>
          <w:trHeight w:val="174"/>
        </w:trPr>
        <w:tc>
          <w:tcPr>
            <w:tcW w:w="1242" w:type="dxa"/>
            <w:vMerge w:val="restart"/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A03" w:rsidRPr="00E12171" w:rsidRDefault="00902A03" w:rsidP="007506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Вечер сказок Абдуллы Алиша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902A03" w:rsidRPr="00E12171" w:rsidRDefault="00902A03" w:rsidP="007506E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09. 2017 г.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:rsidR="00902A03" w:rsidRPr="00902A03" w:rsidRDefault="00902A03" w:rsidP="0090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Воспитатели по обучению</w:t>
            </w:r>
          </w:p>
          <w:p w:rsidR="00902A03" w:rsidRDefault="00902A03" w:rsidP="00902A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детей татарскому языку</w:t>
            </w:r>
          </w:p>
          <w:p w:rsidR="00902A03" w:rsidRPr="00E12171" w:rsidRDefault="00902A03" w:rsidP="00902A0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</w:tr>
      <w:tr w:rsidR="00902A03" w:rsidTr="006E4F22">
        <w:trPr>
          <w:cantSplit/>
          <w:trHeight w:val="174"/>
        </w:trPr>
        <w:tc>
          <w:tcPr>
            <w:tcW w:w="1242" w:type="dxa"/>
            <w:vMerge/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A03" w:rsidRPr="00E12171" w:rsidRDefault="00902A03" w:rsidP="007506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музыкально – развлекательный досуг</w:t>
            </w: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 xml:space="preserve"> «Мы живем на чистой планете»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902A03" w:rsidRPr="00E12171" w:rsidRDefault="00902A03" w:rsidP="007506E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20. 09. 2017 г.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:rsidR="00902A03" w:rsidRPr="00E12171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902A03" w:rsidRPr="00E12171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902A03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  <w:tr w:rsidR="00902A03" w:rsidTr="006E4F22">
        <w:trPr>
          <w:cantSplit/>
          <w:trHeight w:val="519"/>
        </w:trPr>
        <w:tc>
          <w:tcPr>
            <w:tcW w:w="1242" w:type="dxa"/>
            <w:vMerge w:val="restart"/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902A03" w:rsidRPr="00DE636E" w:rsidRDefault="00902A03" w:rsidP="00902A0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Праздник Сюмбеля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902A03" w:rsidRPr="00DE636E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 10. 2017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902A03" w:rsidRPr="00902A03" w:rsidRDefault="00902A03" w:rsidP="00902A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Воспитатели по обучению</w:t>
            </w:r>
          </w:p>
          <w:p w:rsidR="00902A03" w:rsidRPr="00F22AD5" w:rsidRDefault="00902A03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детей татарскому языку</w:t>
            </w:r>
          </w:p>
        </w:tc>
      </w:tr>
      <w:tr w:rsidR="00902A03" w:rsidTr="006E4F22">
        <w:trPr>
          <w:cantSplit/>
          <w:trHeight w:val="519"/>
        </w:trPr>
        <w:tc>
          <w:tcPr>
            <w:tcW w:w="1242" w:type="dxa"/>
            <w:vMerge/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902A03" w:rsidRDefault="00902A03" w:rsidP="00902A0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Спортивное соревнование «В стране Спортландии»</w:t>
            </w:r>
          </w:p>
          <w:p w:rsidR="00902A03" w:rsidRPr="00DE636E" w:rsidRDefault="00902A03" w:rsidP="00902A0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902A03" w:rsidRPr="00DE636E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10. 10. 2017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506E0" w:rsidRPr="00E12171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7506E0" w:rsidRPr="00857410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татрской групп</w:t>
            </w: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06E0" w:rsidRPr="00D217C0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7506E0" w:rsidRPr="00D217C0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7506E0" w:rsidRPr="00D217C0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Логинова В. С. Нургатина  Г. Р.</w:t>
            </w:r>
          </w:p>
          <w:p w:rsidR="007506E0" w:rsidRPr="00D217C0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902A03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7C0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F22AD5" w:rsidRPr="007506E0" w:rsidRDefault="00F22AD5" w:rsidP="00F22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</w:tc>
      </w:tr>
      <w:tr w:rsidR="00902A03" w:rsidTr="006E4F22">
        <w:trPr>
          <w:cantSplit/>
          <w:trHeight w:val="210"/>
        </w:trPr>
        <w:tc>
          <w:tcPr>
            <w:tcW w:w="1242" w:type="dxa"/>
            <w:vMerge/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902A03" w:rsidRPr="00DE636E" w:rsidRDefault="00902A03" w:rsidP="00902A0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Развлекательное мероприятие  - «Народные подвижные игры»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902A03" w:rsidRPr="00DE636E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10. 2017 г.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506E0" w:rsidRPr="00902A03" w:rsidRDefault="007506E0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Воспитатели по обучению</w:t>
            </w:r>
          </w:p>
          <w:p w:rsidR="007506E0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детей татарскому языку</w:t>
            </w:r>
          </w:p>
          <w:p w:rsidR="007506E0" w:rsidRPr="00E12171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902A03" w:rsidRPr="00F22AD5" w:rsidRDefault="00F22AD5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татарской групп</w:t>
            </w:r>
          </w:p>
        </w:tc>
      </w:tr>
      <w:tr w:rsidR="00902A03" w:rsidTr="009F34DB">
        <w:trPr>
          <w:cantSplit/>
          <w:trHeight w:val="210"/>
        </w:trPr>
        <w:tc>
          <w:tcPr>
            <w:tcW w:w="124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02A03" w:rsidRPr="00920C76" w:rsidRDefault="00902A03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902A03" w:rsidRPr="00DE636E" w:rsidRDefault="00902A03" w:rsidP="007506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«Осенняя пора…»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A03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16. 10</w:t>
            </w: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 xml:space="preserve">. 2017 г. </w:t>
            </w:r>
          </w:p>
          <w:p w:rsidR="00902A03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902A03" w:rsidRPr="00DE636E" w:rsidRDefault="00902A03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20. 10</w:t>
            </w: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. 2017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902A03" w:rsidRPr="00F22AD5" w:rsidRDefault="00902A03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9F34DB" w:rsidTr="009F34DB">
        <w:trPr>
          <w:cantSplit/>
          <w:trHeight w:val="1840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4DB" w:rsidRPr="00920C76" w:rsidRDefault="009F34DB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9F34DB" w:rsidRPr="00747556" w:rsidRDefault="009F34DB" w:rsidP="00747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eastAsia="Calibri" w:hAnsi="Times New Roman" w:cs="Times New Roman"/>
                <w:sz w:val="20"/>
                <w:szCs w:val="20"/>
              </w:rPr>
              <w:t>Развлечение «</w:t>
            </w: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«Королева Безопасность или безопасное королевство»</w:t>
            </w:r>
          </w:p>
        </w:tc>
        <w:tc>
          <w:tcPr>
            <w:tcW w:w="1825" w:type="dxa"/>
            <w:vAlign w:val="center"/>
          </w:tcPr>
          <w:p w:rsidR="009F34DB" w:rsidRPr="00747556" w:rsidRDefault="009F34DB" w:rsidP="00747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11. 2017 г.</w:t>
            </w:r>
          </w:p>
        </w:tc>
        <w:tc>
          <w:tcPr>
            <w:tcW w:w="2393" w:type="dxa"/>
            <w:vAlign w:val="center"/>
          </w:tcPr>
          <w:p w:rsidR="009F34DB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  <w:p w:rsidR="009F34DB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  <w:p w:rsidR="009F34DB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9F34DB" w:rsidRPr="00E12171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</w:tr>
      <w:tr w:rsidR="009F34DB" w:rsidTr="006E4F22">
        <w:trPr>
          <w:cantSplit/>
          <w:trHeight w:val="1840"/>
        </w:trPr>
        <w:tc>
          <w:tcPr>
            <w:tcW w:w="1242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9F34DB" w:rsidRPr="00920C76" w:rsidRDefault="009F34DB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9F34DB" w:rsidRPr="00747556" w:rsidRDefault="009F34DB" w:rsidP="00747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556">
              <w:rPr>
                <w:rFonts w:ascii="Times New Roman" w:hAnsi="Times New Roman" w:cs="Times New Roman"/>
                <w:sz w:val="20"/>
                <w:szCs w:val="20"/>
              </w:rPr>
              <w:t>Музыкально – развлекательное мероприятие посвященное дню мамы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7556">
              <w:rPr>
                <w:rFonts w:ascii="Times New Roman" w:hAnsi="Times New Roman" w:cs="Times New Roman"/>
                <w:sz w:val="20"/>
                <w:szCs w:val="20"/>
              </w:rPr>
              <w:t>“Дәү әнидә кунакта” (вечер народного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7556">
              <w:rPr>
                <w:rFonts w:ascii="Times New Roman" w:hAnsi="Times New Roman" w:cs="Times New Roman"/>
                <w:sz w:val="20"/>
                <w:szCs w:val="20"/>
              </w:rPr>
              <w:t>фольклора)</w:t>
            </w:r>
          </w:p>
        </w:tc>
        <w:tc>
          <w:tcPr>
            <w:tcW w:w="1825" w:type="dxa"/>
            <w:vAlign w:val="center"/>
          </w:tcPr>
          <w:p w:rsidR="009F34DB" w:rsidRPr="00747556" w:rsidRDefault="009F34DB" w:rsidP="0074755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556">
              <w:rPr>
                <w:rFonts w:ascii="Times New Roman" w:hAnsi="Times New Roman" w:cs="Times New Roman"/>
                <w:sz w:val="20"/>
                <w:szCs w:val="20"/>
              </w:rPr>
              <w:t>27. 11. 2017 г.</w:t>
            </w:r>
          </w:p>
        </w:tc>
        <w:tc>
          <w:tcPr>
            <w:tcW w:w="2393" w:type="dxa"/>
            <w:vAlign w:val="center"/>
          </w:tcPr>
          <w:p w:rsidR="009F34DB" w:rsidRPr="00E12171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9F34DB" w:rsidRPr="00902A03" w:rsidRDefault="009F34DB" w:rsidP="00747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Воспитатели по обучению</w:t>
            </w:r>
          </w:p>
          <w:p w:rsidR="009F34DB" w:rsidRDefault="009F34DB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03">
              <w:rPr>
                <w:rFonts w:ascii="Times New Roman" w:hAnsi="Times New Roman" w:cs="Times New Roman"/>
                <w:sz w:val="20"/>
                <w:szCs w:val="20"/>
              </w:rPr>
              <w:t>детей татарскому языку</w:t>
            </w:r>
          </w:p>
          <w:p w:rsidR="009F34DB" w:rsidRDefault="009F34DB" w:rsidP="00747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6E0" w:rsidTr="006E4F22">
        <w:trPr>
          <w:cantSplit/>
          <w:trHeight w:val="1134"/>
        </w:trPr>
        <w:tc>
          <w:tcPr>
            <w:tcW w:w="1242" w:type="dxa"/>
            <w:vMerge w:val="restart"/>
            <w:textDirection w:val="btLr"/>
            <w:vAlign w:val="center"/>
          </w:tcPr>
          <w:p w:rsidR="007506E0" w:rsidRPr="00920C76" w:rsidRDefault="007506E0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4110" w:type="dxa"/>
            <w:vAlign w:val="center"/>
          </w:tcPr>
          <w:p w:rsidR="007506E0" w:rsidRPr="00747556" w:rsidRDefault="007506E0" w:rsidP="007506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игры на свежем воздухе «Зимние забавы»</w:t>
            </w:r>
          </w:p>
        </w:tc>
        <w:tc>
          <w:tcPr>
            <w:tcW w:w="1825" w:type="dxa"/>
            <w:vAlign w:val="center"/>
          </w:tcPr>
          <w:p w:rsidR="007506E0" w:rsidRDefault="007506E0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11. 12. 2017 г. </w:t>
            </w:r>
          </w:p>
          <w:p w:rsidR="007506E0" w:rsidRDefault="007506E0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7506E0" w:rsidRPr="00DE636E" w:rsidRDefault="007506E0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12. 2017 г.</w:t>
            </w:r>
          </w:p>
        </w:tc>
        <w:tc>
          <w:tcPr>
            <w:tcW w:w="2393" w:type="dxa"/>
            <w:vAlign w:val="center"/>
          </w:tcPr>
          <w:p w:rsidR="007506E0" w:rsidRPr="00E12171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>й руководитель</w:t>
            </w:r>
          </w:p>
          <w:p w:rsidR="007506E0" w:rsidRPr="00E12171" w:rsidRDefault="007506E0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  <w:p w:rsidR="007506E0" w:rsidRPr="00E12171" w:rsidRDefault="00F22AD5" w:rsidP="007506E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татарской групп</w:t>
            </w:r>
          </w:p>
        </w:tc>
      </w:tr>
      <w:tr w:rsidR="007506E0" w:rsidTr="006E4F22">
        <w:trPr>
          <w:cantSplit/>
          <w:trHeight w:val="1134"/>
        </w:trPr>
        <w:tc>
          <w:tcPr>
            <w:tcW w:w="1242" w:type="dxa"/>
            <w:vMerge/>
            <w:textDirection w:val="btLr"/>
            <w:vAlign w:val="center"/>
          </w:tcPr>
          <w:p w:rsidR="007506E0" w:rsidRPr="00920C76" w:rsidRDefault="007506E0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7506E0" w:rsidRPr="00747556" w:rsidRDefault="007506E0" w:rsidP="0074755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556">
              <w:rPr>
                <w:rFonts w:ascii="Times New Roman" w:hAnsi="Times New Roman" w:cs="Times New Roman"/>
                <w:sz w:val="20"/>
                <w:szCs w:val="20"/>
              </w:rPr>
              <w:t>Утренник «С новым годом!!!»</w:t>
            </w:r>
          </w:p>
        </w:tc>
        <w:tc>
          <w:tcPr>
            <w:tcW w:w="1825" w:type="dxa"/>
            <w:vAlign w:val="center"/>
          </w:tcPr>
          <w:p w:rsidR="007506E0" w:rsidRDefault="007506E0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с 25. 12. 2017 г.</w:t>
            </w:r>
          </w:p>
          <w:p w:rsidR="007506E0" w:rsidRDefault="007506E0" w:rsidP="0074755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7506E0" w:rsidRDefault="007506E0" w:rsidP="0074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29. 12. 2017 г.</w:t>
            </w:r>
          </w:p>
        </w:tc>
        <w:tc>
          <w:tcPr>
            <w:tcW w:w="2393" w:type="dxa"/>
            <w:vAlign w:val="center"/>
          </w:tcPr>
          <w:p w:rsidR="007506E0" w:rsidRPr="00F22AD5" w:rsidRDefault="007506E0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72361F" w:rsidTr="006E4F22">
        <w:trPr>
          <w:cantSplit/>
          <w:trHeight w:val="840"/>
        </w:trPr>
        <w:tc>
          <w:tcPr>
            <w:tcW w:w="1242" w:type="dxa"/>
            <w:vMerge w:val="restart"/>
            <w:textDirection w:val="btLr"/>
            <w:vAlign w:val="center"/>
          </w:tcPr>
          <w:p w:rsidR="0072361F" w:rsidRPr="00920C76" w:rsidRDefault="0072361F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72361F" w:rsidRPr="002C1CB6" w:rsidRDefault="0072361F" w:rsidP="007506E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1CB6">
              <w:rPr>
                <w:rFonts w:ascii="Times New Roman" w:hAnsi="Times New Roman" w:cs="Times New Roman"/>
                <w:sz w:val="20"/>
                <w:szCs w:val="20"/>
              </w:rPr>
              <w:t>Музыкально – развл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>екательный досу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 «Рождественская сказка</w:t>
            </w:r>
            <w:r w:rsidRPr="002C1C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72361F" w:rsidRPr="002C1CB6" w:rsidRDefault="0072361F" w:rsidP="007506E0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19. 01. 2018</w:t>
            </w:r>
            <w:r w:rsidRPr="002C1CB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72361F" w:rsidRPr="00F22AD5" w:rsidRDefault="0072361F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72361F" w:rsidTr="006E4F22">
        <w:trPr>
          <w:cantSplit/>
          <w:trHeight w:val="810"/>
        </w:trPr>
        <w:tc>
          <w:tcPr>
            <w:tcW w:w="1242" w:type="dxa"/>
            <w:vMerge/>
            <w:textDirection w:val="btLr"/>
            <w:vAlign w:val="center"/>
          </w:tcPr>
          <w:p w:rsidR="0072361F" w:rsidRPr="00920C76" w:rsidRDefault="0072361F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61F" w:rsidRPr="007506E0" w:rsidRDefault="0072361F" w:rsidP="007506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06E0">
              <w:rPr>
                <w:rFonts w:ascii="Times New Roman" w:hAnsi="Times New Roman" w:cs="Times New Roman"/>
                <w:sz w:val="20"/>
                <w:szCs w:val="20"/>
              </w:rPr>
              <w:t>Тылсымлы сәхнә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61F" w:rsidRPr="007506E0" w:rsidRDefault="0072361F" w:rsidP="007506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E0">
              <w:rPr>
                <w:rFonts w:ascii="Times New Roman" w:hAnsi="Times New Roman" w:cs="Times New Roman"/>
                <w:sz w:val="20"/>
                <w:szCs w:val="20"/>
              </w:rPr>
              <w:t>26. 01. 2018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61F" w:rsidRPr="007506E0" w:rsidRDefault="0072361F" w:rsidP="007506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E0">
              <w:rPr>
                <w:rFonts w:ascii="Times New Roman" w:hAnsi="Times New Roman" w:cs="Times New Roman"/>
                <w:sz w:val="20"/>
                <w:szCs w:val="20"/>
              </w:rPr>
              <w:t>Воспитатели по обучению</w:t>
            </w:r>
          </w:p>
          <w:p w:rsidR="0072361F" w:rsidRPr="007506E0" w:rsidRDefault="0072361F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6E0">
              <w:rPr>
                <w:rFonts w:ascii="Times New Roman" w:hAnsi="Times New Roman" w:cs="Times New Roman"/>
                <w:sz w:val="20"/>
                <w:szCs w:val="20"/>
              </w:rPr>
              <w:t>детей татарскому языку</w:t>
            </w:r>
          </w:p>
        </w:tc>
      </w:tr>
      <w:tr w:rsidR="0072361F" w:rsidTr="006E4F22">
        <w:trPr>
          <w:cantSplit/>
          <w:trHeight w:val="3300"/>
        </w:trPr>
        <w:tc>
          <w:tcPr>
            <w:tcW w:w="1242" w:type="dxa"/>
            <w:vMerge w:val="restart"/>
            <w:textDirection w:val="btLr"/>
            <w:vAlign w:val="center"/>
          </w:tcPr>
          <w:p w:rsidR="0072361F" w:rsidRPr="00920C76" w:rsidRDefault="0072361F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72361F" w:rsidRP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Инсценировка детских сказок:</w:t>
            </w:r>
          </w:p>
          <w:p w:rsidR="0072361F" w:rsidRP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– «Теремок»</w:t>
            </w:r>
          </w:p>
          <w:p w:rsidR="0072361F" w:rsidRP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Старшая группа «Репка»</w:t>
            </w:r>
          </w:p>
          <w:p w:rsidR="0072361F" w:rsidRP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Средняя группа «Колобок»</w:t>
            </w:r>
          </w:p>
          <w:p w:rsidR="0072361F" w:rsidRP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Татарская группа «Три медведя»</w:t>
            </w:r>
          </w:p>
          <w:p w:rsidR="0072361F" w:rsidRP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72361F" w:rsidRDefault="0072361F" w:rsidP="0082146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>02. 201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2361F" w:rsidRDefault="0072361F" w:rsidP="007236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02. 201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2361F" w:rsidRDefault="0072361F" w:rsidP="007236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02. 201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2361F" w:rsidRDefault="0072361F" w:rsidP="007236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02. 201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2361F" w:rsidRPr="00A25CB9" w:rsidRDefault="0072361F" w:rsidP="0072361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72361F" w:rsidRPr="00E12171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татарскому языку </w:t>
            </w: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72361F" w:rsidRPr="007506E0" w:rsidRDefault="00F22AD5" w:rsidP="00723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татарской групп</w:t>
            </w:r>
          </w:p>
        </w:tc>
      </w:tr>
      <w:tr w:rsidR="0072361F" w:rsidTr="006E4F22">
        <w:trPr>
          <w:cantSplit/>
          <w:trHeight w:val="135"/>
        </w:trPr>
        <w:tc>
          <w:tcPr>
            <w:tcW w:w="1242" w:type="dxa"/>
            <w:vMerge/>
            <w:textDirection w:val="btLr"/>
            <w:vAlign w:val="center"/>
          </w:tcPr>
          <w:p w:rsidR="0072361F" w:rsidRPr="00920C76" w:rsidRDefault="0072361F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72361F" w:rsidRPr="00A25CB9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 – развлекательный досуг для пап «День защитника отечества»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72361F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21 .02. 2018 г.</w:t>
            </w:r>
          </w:p>
          <w:p w:rsidR="0072361F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</w:p>
          <w:p w:rsidR="0072361F" w:rsidRPr="00E368CE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02. 2018 г.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Л. Н. </w:t>
            </w:r>
          </w:p>
          <w:p w:rsidR="0072361F" w:rsidRDefault="0072361F" w:rsidP="0072361F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72361F" w:rsidRPr="00A25CB9" w:rsidRDefault="0072361F" w:rsidP="00723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Л.С.</w:t>
            </w:r>
          </w:p>
        </w:tc>
      </w:tr>
      <w:tr w:rsidR="0072361F" w:rsidTr="006E4F22">
        <w:trPr>
          <w:cantSplit/>
          <w:trHeight w:val="840"/>
        </w:trPr>
        <w:tc>
          <w:tcPr>
            <w:tcW w:w="1242" w:type="dxa"/>
            <w:vMerge w:val="restart"/>
            <w:textDirection w:val="btLr"/>
            <w:vAlign w:val="center"/>
          </w:tcPr>
          <w:p w:rsidR="0072361F" w:rsidRPr="00920C76" w:rsidRDefault="0072361F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72361F" w:rsidRDefault="0072361F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 «8 Марта» - «Подарочки для мамочки»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72361F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05 .03. 2018 г.</w:t>
            </w:r>
          </w:p>
          <w:p w:rsidR="0072361F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</w:p>
          <w:p w:rsidR="0072361F" w:rsidRDefault="0072361F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 03. 2018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72361F" w:rsidRPr="00F22AD5" w:rsidRDefault="0072361F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8F0A36" w:rsidTr="006E4F22">
        <w:trPr>
          <w:cantSplit/>
          <w:trHeight w:val="279"/>
        </w:trPr>
        <w:tc>
          <w:tcPr>
            <w:tcW w:w="1242" w:type="dxa"/>
            <w:vMerge/>
            <w:textDirection w:val="btLr"/>
            <w:vAlign w:val="center"/>
          </w:tcPr>
          <w:p w:rsidR="008F0A36" w:rsidRPr="00920C76" w:rsidRDefault="008F0A36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8F0A36" w:rsidRDefault="008F0A36" w:rsidP="0072361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«Татар кызы», «Татар малае»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8F0A36" w:rsidRDefault="008F0A36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 03. 2018 г.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  <w:vAlign w:val="center"/>
          </w:tcPr>
          <w:p w:rsidR="008F0A36" w:rsidRPr="00E12171" w:rsidRDefault="008F0A36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татарскому языку </w:t>
            </w: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8F0A36" w:rsidTr="006E4F22">
        <w:trPr>
          <w:cantSplit/>
          <w:trHeight w:val="279"/>
        </w:trPr>
        <w:tc>
          <w:tcPr>
            <w:tcW w:w="1242" w:type="dxa"/>
            <w:vMerge/>
            <w:textDirection w:val="btLr"/>
            <w:vAlign w:val="center"/>
          </w:tcPr>
          <w:p w:rsidR="008F0A36" w:rsidRPr="00920C76" w:rsidRDefault="008F0A36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8F0A36" w:rsidRPr="0072361F" w:rsidRDefault="008F0A36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61F">
              <w:rPr>
                <w:rFonts w:ascii="Times New Roman" w:hAnsi="Times New Roman" w:cs="Times New Roman"/>
                <w:sz w:val="20"/>
                <w:szCs w:val="20"/>
              </w:rPr>
              <w:t>Праздник  Навруз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8F0A36" w:rsidRDefault="008F0A36" w:rsidP="00821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03. 2018 г.</w:t>
            </w:r>
          </w:p>
        </w:tc>
        <w:tc>
          <w:tcPr>
            <w:tcW w:w="2393" w:type="dxa"/>
            <w:vMerge/>
            <w:vAlign w:val="center"/>
          </w:tcPr>
          <w:p w:rsidR="008F0A36" w:rsidRPr="00E12171" w:rsidRDefault="008F0A36" w:rsidP="00723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C8A" w:rsidTr="006E4F22">
        <w:trPr>
          <w:cantSplit/>
          <w:trHeight w:val="870"/>
        </w:trPr>
        <w:tc>
          <w:tcPr>
            <w:tcW w:w="1242" w:type="dxa"/>
            <w:vMerge w:val="restart"/>
            <w:textDirection w:val="btLr"/>
            <w:vAlign w:val="center"/>
          </w:tcPr>
          <w:p w:rsidR="00BC2C8A" w:rsidRPr="00920C76" w:rsidRDefault="00BC2C8A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BC2C8A" w:rsidRPr="00BC2C8A" w:rsidRDefault="00BC2C8A" w:rsidP="00BC2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2C8A">
              <w:rPr>
                <w:rFonts w:ascii="Times New Roman" w:hAnsi="Times New Roman" w:cs="Times New Roman"/>
                <w:sz w:val="20"/>
                <w:szCs w:val="20"/>
              </w:rPr>
              <w:t>узыкально – развлекательное мероприятие «Веселая клоунада»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BC2C8A" w:rsidRPr="00BC2C8A" w:rsidRDefault="00BC2C8A" w:rsidP="00BC2C8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C8A">
              <w:rPr>
                <w:rFonts w:ascii="Times New Roman" w:hAnsi="Times New Roman" w:cs="Times New Roman"/>
                <w:sz w:val="20"/>
                <w:szCs w:val="20"/>
              </w:rPr>
              <w:t>02. 04. 2018 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center"/>
          </w:tcPr>
          <w:p w:rsidR="00BC2C8A" w:rsidRPr="00F22AD5" w:rsidRDefault="00BC2C8A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171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BC2C8A" w:rsidTr="006E4F22">
        <w:trPr>
          <w:cantSplit/>
          <w:trHeight w:val="249"/>
        </w:trPr>
        <w:tc>
          <w:tcPr>
            <w:tcW w:w="1242" w:type="dxa"/>
            <w:vMerge/>
            <w:textDirection w:val="btLr"/>
            <w:vAlign w:val="center"/>
          </w:tcPr>
          <w:p w:rsidR="00BC2C8A" w:rsidRPr="00920C76" w:rsidRDefault="00BC2C8A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BC2C8A" w:rsidRPr="00B46091" w:rsidRDefault="00BC2C8A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091">
              <w:rPr>
                <w:rFonts w:ascii="Times New Roman" w:hAnsi="Times New Roman" w:cs="Times New Roman"/>
                <w:sz w:val="20"/>
                <w:szCs w:val="20"/>
              </w:rPr>
              <w:t>Спортивно – развлекательный досуг «Зарница»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BC2C8A" w:rsidRPr="00B46091" w:rsidRDefault="00BC2C8A" w:rsidP="00821462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46091">
              <w:rPr>
                <w:rFonts w:ascii="Times New Roman" w:hAnsi="Times New Roman" w:cs="Times New Roman"/>
                <w:sz w:val="20"/>
                <w:szCs w:val="20"/>
              </w:rPr>
              <w:t>.04. 2018 г.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C2C8A" w:rsidRPr="00F22AD5" w:rsidRDefault="00BC2C8A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F22AD5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BC2C8A" w:rsidTr="006E4F22">
        <w:trPr>
          <w:cantSplit/>
          <w:trHeight w:val="249"/>
        </w:trPr>
        <w:tc>
          <w:tcPr>
            <w:tcW w:w="1242" w:type="dxa"/>
            <w:vMerge/>
            <w:textDirection w:val="btLr"/>
            <w:vAlign w:val="center"/>
          </w:tcPr>
          <w:p w:rsidR="00BC2C8A" w:rsidRPr="00920C76" w:rsidRDefault="00BC2C8A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</w:tcPr>
          <w:p w:rsidR="00BC2C8A" w:rsidRPr="00B46091" w:rsidRDefault="00BC2C8A" w:rsidP="008214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C8A">
              <w:rPr>
                <w:rFonts w:ascii="Times New Roman" w:hAnsi="Times New Roman" w:cs="Times New Roman"/>
                <w:sz w:val="20"/>
                <w:szCs w:val="20"/>
              </w:rPr>
              <w:t>Г. Тукай живет в наших сердцах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:rsidR="00BC2C8A" w:rsidRDefault="00BC2C8A" w:rsidP="00821462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 04. 2018 г.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C2C8A" w:rsidRDefault="00BC2C8A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CB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по обучению детей татарскому языку </w:t>
            </w:r>
          </w:p>
        </w:tc>
      </w:tr>
      <w:tr w:rsidR="00BC2C8A" w:rsidTr="00F22AD5">
        <w:trPr>
          <w:cantSplit/>
          <w:trHeight w:val="1134"/>
        </w:trPr>
        <w:tc>
          <w:tcPr>
            <w:tcW w:w="1242" w:type="dxa"/>
            <w:vMerge w:val="restart"/>
            <w:textDirection w:val="btLr"/>
            <w:vAlign w:val="center"/>
          </w:tcPr>
          <w:p w:rsidR="00BC2C8A" w:rsidRPr="00920C76" w:rsidRDefault="00BC2C8A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4110" w:type="dxa"/>
            <w:vAlign w:val="center"/>
          </w:tcPr>
          <w:p w:rsidR="00BC2C8A" w:rsidRPr="00920C76" w:rsidRDefault="00BC2C8A" w:rsidP="00821462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«Вдоль дорог фронтовых»</w:t>
            </w:r>
          </w:p>
        </w:tc>
        <w:tc>
          <w:tcPr>
            <w:tcW w:w="1825" w:type="dxa"/>
            <w:vAlign w:val="center"/>
          </w:tcPr>
          <w:p w:rsidR="00BC2C8A" w:rsidRPr="00920C76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05. 0218 г.</w:t>
            </w:r>
          </w:p>
        </w:tc>
        <w:tc>
          <w:tcPr>
            <w:tcW w:w="2393" w:type="dxa"/>
            <w:vAlign w:val="center"/>
          </w:tcPr>
          <w:p w:rsidR="00BC2C8A" w:rsidRDefault="00F22AD5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татарской групп</w:t>
            </w:r>
          </w:p>
        </w:tc>
      </w:tr>
      <w:tr w:rsidR="003837A2" w:rsidTr="006E4F22">
        <w:trPr>
          <w:cantSplit/>
          <w:trHeight w:val="1134"/>
        </w:trPr>
        <w:tc>
          <w:tcPr>
            <w:tcW w:w="1242" w:type="dxa"/>
            <w:vMerge/>
            <w:textDirection w:val="btLr"/>
            <w:vAlign w:val="center"/>
          </w:tcPr>
          <w:p w:rsidR="003837A2" w:rsidRPr="00920C76" w:rsidRDefault="003837A2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3837A2" w:rsidRDefault="003837A2" w:rsidP="00821462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7A2">
              <w:rPr>
                <w:rFonts w:ascii="Times New Roman" w:hAnsi="Times New Roman" w:cs="Times New Roman"/>
                <w:sz w:val="20"/>
                <w:szCs w:val="20"/>
              </w:rPr>
              <w:t>Спортивный досуг «Цветок здоровья»</w:t>
            </w:r>
          </w:p>
        </w:tc>
        <w:tc>
          <w:tcPr>
            <w:tcW w:w="1825" w:type="dxa"/>
            <w:vAlign w:val="center"/>
          </w:tcPr>
          <w:p w:rsidR="003837A2" w:rsidRDefault="003837A2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05. 2018 г.</w:t>
            </w:r>
          </w:p>
        </w:tc>
        <w:tc>
          <w:tcPr>
            <w:tcW w:w="2393" w:type="dxa"/>
          </w:tcPr>
          <w:p w:rsidR="003837A2" w:rsidRDefault="00F22AD5" w:rsidP="00F22A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410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средней, старшей, подготовительной, татарской групп</w:t>
            </w: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7A2" w:rsidRPr="00DE636E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</w:tr>
      <w:tr w:rsidR="00BC2C8A" w:rsidTr="006E4F22">
        <w:trPr>
          <w:cantSplit/>
          <w:trHeight w:val="1134"/>
        </w:trPr>
        <w:tc>
          <w:tcPr>
            <w:tcW w:w="1242" w:type="dxa"/>
            <w:vMerge/>
            <w:textDirection w:val="btLr"/>
            <w:vAlign w:val="center"/>
          </w:tcPr>
          <w:p w:rsidR="00BC2C8A" w:rsidRPr="00920C76" w:rsidRDefault="00BC2C8A" w:rsidP="00920C7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BC2C8A" w:rsidRPr="00920C76" w:rsidRDefault="00BC2C8A" w:rsidP="00821462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>Утренник «Выпускной бал»</w:t>
            </w:r>
          </w:p>
        </w:tc>
        <w:tc>
          <w:tcPr>
            <w:tcW w:w="1825" w:type="dxa"/>
            <w:vAlign w:val="center"/>
          </w:tcPr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>30. 05 2018 г.</w:t>
            </w:r>
          </w:p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  <w:p w:rsidR="00BC2C8A" w:rsidRPr="00920C76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0C76">
              <w:rPr>
                <w:rFonts w:ascii="Times New Roman" w:hAnsi="Times New Roman" w:cs="Times New Roman"/>
                <w:sz w:val="20"/>
                <w:szCs w:val="20"/>
              </w:rPr>
              <w:t>31. 05. 2018 г.</w:t>
            </w:r>
          </w:p>
        </w:tc>
        <w:tc>
          <w:tcPr>
            <w:tcW w:w="2393" w:type="dxa"/>
          </w:tcPr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BC2C8A" w:rsidRPr="00DE636E" w:rsidRDefault="00F22AD5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BC2C8A" w:rsidRDefault="00BC2C8A" w:rsidP="008214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36E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</w:tbl>
    <w:p w:rsidR="00920C76" w:rsidRDefault="00920C76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F22" w:rsidRDefault="006E4F22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2" w:rsidRDefault="006E4F22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AD5" w:rsidRDefault="00F22AD5" w:rsidP="006E4F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4D54" w:rsidRPr="005F6B56" w:rsidRDefault="00FE4D54" w:rsidP="006E4F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FE4D54" w:rsidRPr="005F6B56" w:rsidRDefault="00FE4D54" w:rsidP="00FE4D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</w:p>
    <w:p w:rsidR="00FE4D54" w:rsidRPr="005F6B56" w:rsidRDefault="00FE4D54" w:rsidP="00FE4D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t>«Новошешминский детский сад «Ландыш»</w:t>
      </w:r>
    </w:p>
    <w:p w:rsidR="00FE4D54" w:rsidRPr="005F6B56" w:rsidRDefault="00FE4D54" w:rsidP="00FE4D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t>Ведякина Н. М.___________</w:t>
      </w:r>
    </w:p>
    <w:p w:rsidR="00FE4D54" w:rsidRPr="005F6B56" w:rsidRDefault="00FE4D54" w:rsidP="00FE4D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t>_____  _____  20____г.</w:t>
      </w:r>
    </w:p>
    <w:p w:rsidR="00FE4D54" w:rsidRDefault="00FE4D54" w:rsidP="005F6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B56" w:rsidRPr="005F6B56" w:rsidRDefault="005F6B56" w:rsidP="005F6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D54" w:rsidRPr="003603EE" w:rsidRDefault="005F6B56" w:rsidP="00560734">
      <w:pPr>
        <w:pStyle w:val="a9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EE">
        <w:rPr>
          <w:rFonts w:ascii="Times New Roman" w:hAnsi="Times New Roman" w:cs="Times New Roman"/>
          <w:b/>
          <w:sz w:val="24"/>
          <w:szCs w:val="24"/>
        </w:rPr>
        <w:t>План - г</w:t>
      </w:r>
      <w:r w:rsidR="00FE4D54" w:rsidRPr="003603EE">
        <w:rPr>
          <w:rFonts w:ascii="Times New Roman" w:hAnsi="Times New Roman" w:cs="Times New Roman"/>
          <w:b/>
          <w:sz w:val="24"/>
          <w:szCs w:val="24"/>
        </w:rPr>
        <w:t xml:space="preserve">рафик аттестации педагогических кадров </w:t>
      </w:r>
    </w:p>
    <w:p w:rsidR="00FE4D54" w:rsidRDefault="00FE4D54" w:rsidP="00996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B56">
        <w:rPr>
          <w:rFonts w:ascii="Times New Roman" w:hAnsi="Times New Roman" w:cs="Times New Roman"/>
          <w:b/>
          <w:sz w:val="24"/>
          <w:szCs w:val="24"/>
        </w:rPr>
        <w:t>на 2017</w:t>
      </w:r>
      <w:r w:rsidR="00654BD4">
        <w:rPr>
          <w:rFonts w:ascii="Times New Roman" w:hAnsi="Times New Roman" w:cs="Times New Roman"/>
          <w:b/>
          <w:sz w:val="24"/>
          <w:szCs w:val="24"/>
        </w:rPr>
        <w:t>/</w:t>
      </w:r>
      <w:r w:rsidRPr="005F6B56">
        <w:rPr>
          <w:rFonts w:ascii="Times New Roman" w:hAnsi="Times New Roman" w:cs="Times New Roman"/>
          <w:b/>
          <w:sz w:val="24"/>
          <w:szCs w:val="24"/>
        </w:rPr>
        <w:t xml:space="preserve"> 2018 учебный год</w:t>
      </w:r>
    </w:p>
    <w:p w:rsidR="00996E03" w:rsidRPr="005F6B56" w:rsidRDefault="00996E03" w:rsidP="00996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62"/>
        <w:gridCol w:w="1744"/>
        <w:gridCol w:w="1311"/>
        <w:gridCol w:w="1380"/>
        <w:gridCol w:w="1475"/>
        <w:gridCol w:w="1666"/>
        <w:gridCol w:w="1424"/>
      </w:tblGrid>
      <w:tr w:rsidR="002F3331" w:rsidTr="002F3331">
        <w:tc>
          <w:tcPr>
            <w:tcW w:w="480" w:type="dxa"/>
            <w:vAlign w:val="center"/>
          </w:tcPr>
          <w:p w:rsidR="002F3331" w:rsidRPr="00FE4D54" w:rsidRDefault="002F3331" w:rsidP="00996E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03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Ф. И. О. педагога</w:t>
            </w:r>
          </w:p>
        </w:tc>
        <w:tc>
          <w:tcPr>
            <w:tcW w:w="1342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последней аттестации</w:t>
            </w:r>
          </w:p>
        </w:tc>
        <w:tc>
          <w:tcPr>
            <w:tcW w:w="1418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Следующей аттестации</w:t>
            </w:r>
          </w:p>
        </w:tc>
        <w:tc>
          <w:tcPr>
            <w:tcW w:w="1537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Имеющаяся категория</w:t>
            </w:r>
          </w:p>
        </w:tc>
        <w:tc>
          <w:tcPr>
            <w:tcW w:w="1708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На какую категорию</w:t>
            </w:r>
          </w:p>
        </w:tc>
        <w:tc>
          <w:tcPr>
            <w:tcW w:w="1074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прохождении</w:t>
            </w:r>
          </w:p>
        </w:tc>
      </w:tr>
      <w:tr w:rsidR="002F3331" w:rsidTr="002F3331">
        <w:tc>
          <w:tcPr>
            <w:tcW w:w="480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03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  <w:tc>
          <w:tcPr>
            <w:tcW w:w="1342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28. 03. 2013</w:t>
            </w:r>
          </w:p>
        </w:tc>
        <w:tc>
          <w:tcPr>
            <w:tcW w:w="1418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октябрь, 2017</w:t>
            </w:r>
          </w:p>
        </w:tc>
        <w:tc>
          <w:tcPr>
            <w:tcW w:w="1537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8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1074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331" w:rsidTr="002F3331">
        <w:tc>
          <w:tcPr>
            <w:tcW w:w="480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03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  <w:tc>
          <w:tcPr>
            <w:tcW w:w="1342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11. 12. 2012</w:t>
            </w:r>
          </w:p>
        </w:tc>
        <w:tc>
          <w:tcPr>
            <w:tcW w:w="1418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октябрь, 2017</w:t>
            </w:r>
          </w:p>
        </w:tc>
        <w:tc>
          <w:tcPr>
            <w:tcW w:w="1537" w:type="dxa"/>
            <w:vAlign w:val="center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8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D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FE4D54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074" w:type="dxa"/>
          </w:tcPr>
          <w:p w:rsidR="002F3331" w:rsidRPr="00FE4D54" w:rsidRDefault="002F3331" w:rsidP="00FE4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4D54" w:rsidRDefault="00FE4D54" w:rsidP="00FE4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D54" w:rsidRPr="005F6B56" w:rsidRDefault="00FE4D54" w:rsidP="00FE4D54">
      <w:pPr>
        <w:jc w:val="both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b/>
          <w:sz w:val="24"/>
          <w:szCs w:val="24"/>
        </w:rPr>
        <w:t xml:space="preserve">С графиком ознакомлен:                                        </w:t>
      </w:r>
      <w:r w:rsidRPr="005F6B56">
        <w:rPr>
          <w:rFonts w:ascii="Times New Roman" w:hAnsi="Times New Roman" w:cs="Times New Roman"/>
          <w:sz w:val="24"/>
          <w:szCs w:val="24"/>
        </w:rPr>
        <w:t>Сулейманова А. М.</w:t>
      </w:r>
    </w:p>
    <w:p w:rsidR="00FE4D54" w:rsidRDefault="00FE4D54" w:rsidP="00FE4D54">
      <w:pPr>
        <w:jc w:val="both"/>
        <w:rPr>
          <w:rFonts w:ascii="Times New Roman" w:hAnsi="Times New Roman" w:cs="Times New Roman"/>
          <w:sz w:val="24"/>
          <w:szCs w:val="24"/>
        </w:rPr>
      </w:pPr>
      <w:r w:rsidRPr="005F6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Филиповская О. Н.</w:t>
      </w: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EE" w:rsidRDefault="003603EE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09B" w:rsidRDefault="00D2109B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E03" w:rsidRDefault="00996E03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09B" w:rsidRPr="003603EE" w:rsidRDefault="003603EE" w:rsidP="00560734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EE">
        <w:rPr>
          <w:rFonts w:ascii="Times New Roman" w:hAnsi="Times New Roman" w:cs="Times New Roman"/>
          <w:b/>
          <w:sz w:val="24"/>
          <w:szCs w:val="24"/>
        </w:rPr>
        <w:lastRenderedPageBreak/>
        <w:t>План-график коллективных просмотров образовательной деятельности</w:t>
      </w:r>
      <w:r w:rsidRPr="00360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2017/2018 учебный год</w:t>
      </w:r>
    </w:p>
    <w:p w:rsidR="003603EE" w:rsidRPr="003603EE" w:rsidRDefault="003603EE" w:rsidP="003603E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599"/>
        <w:gridCol w:w="3825"/>
        <w:gridCol w:w="2213"/>
        <w:gridCol w:w="2213"/>
      </w:tblGrid>
      <w:tr w:rsidR="003603EE" w:rsidTr="003603EE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3E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25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3EE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213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3EE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13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3E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НОД в области «Познавательное развитие»</w:t>
            </w:r>
          </w:p>
        </w:tc>
        <w:tc>
          <w:tcPr>
            <w:tcW w:w="2213" w:type="dxa"/>
            <w:vMerge w:val="restart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НОД в области 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Музыкальное занятие</w:t>
            </w:r>
          </w:p>
        </w:tc>
        <w:tc>
          <w:tcPr>
            <w:tcW w:w="2213" w:type="dxa"/>
            <w:vMerge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НОД в области «Речевое развитие»</w:t>
            </w:r>
          </w:p>
        </w:tc>
        <w:tc>
          <w:tcPr>
            <w:tcW w:w="2213" w:type="dxa"/>
            <w:vMerge w:val="restart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занятие</w:t>
            </w:r>
          </w:p>
        </w:tc>
        <w:tc>
          <w:tcPr>
            <w:tcW w:w="2213" w:type="dxa"/>
            <w:vMerge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НОД в области 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 xml:space="preserve"> - Аплликация</w:t>
            </w:r>
          </w:p>
        </w:tc>
        <w:tc>
          <w:tcPr>
            <w:tcW w:w="2213" w:type="dxa"/>
            <w:vMerge w:val="restart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Групповое занятие</w:t>
            </w:r>
          </w:p>
        </w:tc>
        <w:tc>
          <w:tcPr>
            <w:tcW w:w="2213" w:type="dxa"/>
            <w:vMerge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НОД в области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C33" w:rsidRPr="00BC4C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  <w:r w:rsidR="004C0C33"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 xml:space="preserve"> - Лепка</w:t>
            </w:r>
          </w:p>
        </w:tc>
        <w:tc>
          <w:tcPr>
            <w:tcW w:w="2213" w:type="dxa"/>
            <w:vMerge w:val="restart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НОД в области 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Музыкальное занятие</w:t>
            </w:r>
          </w:p>
        </w:tc>
        <w:tc>
          <w:tcPr>
            <w:tcW w:w="2213" w:type="dxa"/>
            <w:vMerge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 xml:space="preserve">НОД в области </w:t>
            </w:r>
            <w:r w:rsidR="004C0C33" w:rsidRPr="00BC4C6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  <w:r w:rsidR="004C0C33"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 xml:space="preserve"> - Рисование</w:t>
            </w:r>
          </w:p>
        </w:tc>
        <w:tc>
          <w:tcPr>
            <w:tcW w:w="2213" w:type="dxa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P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НОД в области 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13" w:type="dxa"/>
            <w:vMerge w:val="restart"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</w:tr>
      <w:tr w:rsidR="003603EE" w:rsidTr="004C0C33">
        <w:trPr>
          <w:jc w:val="center"/>
        </w:trPr>
        <w:tc>
          <w:tcPr>
            <w:tcW w:w="599" w:type="dxa"/>
            <w:vAlign w:val="center"/>
          </w:tcPr>
          <w:p w:rsidR="003603EE" w:rsidRDefault="003603EE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825" w:type="dxa"/>
          </w:tcPr>
          <w:p w:rsidR="003603EE" w:rsidRPr="00BC4C6C" w:rsidRDefault="00BC4C6C" w:rsidP="004C0C33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по обучению детей средней группы татарскому языку</w:t>
            </w:r>
          </w:p>
        </w:tc>
        <w:tc>
          <w:tcPr>
            <w:tcW w:w="2213" w:type="dxa"/>
            <w:vMerge/>
            <w:vAlign w:val="center"/>
          </w:tcPr>
          <w:p w:rsidR="003603EE" w:rsidRPr="00BC4C6C" w:rsidRDefault="003603EE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3603EE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</w:tr>
      <w:tr w:rsidR="00BC4C6C" w:rsidTr="004C0C33">
        <w:trPr>
          <w:jc w:val="center"/>
        </w:trPr>
        <w:tc>
          <w:tcPr>
            <w:tcW w:w="599" w:type="dxa"/>
            <w:vAlign w:val="center"/>
          </w:tcPr>
          <w:p w:rsidR="00BC4C6C" w:rsidRPr="003603EE" w:rsidRDefault="00BC4C6C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825" w:type="dxa"/>
          </w:tcPr>
          <w:p w:rsidR="00BC4C6C" w:rsidRPr="00BC4C6C" w:rsidRDefault="00BC4C6C" w:rsidP="004C0C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 xml:space="preserve"> НОД в области  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</w:tc>
      </w:tr>
      <w:tr w:rsidR="00BC4C6C" w:rsidTr="004C0C33">
        <w:trPr>
          <w:jc w:val="center"/>
        </w:trPr>
        <w:tc>
          <w:tcPr>
            <w:tcW w:w="599" w:type="dxa"/>
            <w:vAlign w:val="center"/>
          </w:tcPr>
          <w:p w:rsidR="00BC4C6C" w:rsidRDefault="00BC4C6C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825" w:type="dxa"/>
          </w:tcPr>
          <w:p w:rsidR="00BC4C6C" w:rsidRPr="00BC4C6C" w:rsidRDefault="00BC4C6C" w:rsidP="004C0C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 xml:space="preserve"> НОД в области 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</w:tc>
      </w:tr>
      <w:tr w:rsidR="00BC4C6C" w:rsidTr="004C0C33">
        <w:trPr>
          <w:jc w:val="center"/>
        </w:trPr>
        <w:tc>
          <w:tcPr>
            <w:tcW w:w="599" w:type="dxa"/>
            <w:vAlign w:val="center"/>
          </w:tcPr>
          <w:p w:rsidR="00BC4C6C" w:rsidRDefault="00BC4C6C" w:rsidP="003603EE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825" w:type="dxa"/>
          </w:tcPr>
          <w:p w:rsidR="00BC4C6C" w:rsidRPr="00BC4C6C" w:rsidRDefault="00BC4C6C" w:rsidP="004C0C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 xml:space="preserve"> НОД в области «</w:t>
            </w:r>
            <w:r w:rsidR="004C0C33">
              <w:rPr>
                <w:rFonts w:ascii="Times New Roman" w:hAnsi="Times New Roman" w:cs="Times New Roman"/>
                <w:sz w:val="20"/>
                <w:szCs w:val="20"/>
              </w:rPr>
              <w:t>Социально – коммуникативное развитие</w:t>
            </w: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13" w:type="dxa"/>
            <w:vAlign w:val="center"/>
          </w:tcPr>
          <w:p w:rsidR="00BC4C6C" w:rsidRPr="00BC4C6C" w:rsidRDefault="00BC4C6C" w:rsidP="004C0C3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C6C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</w:tr>
    </w:tbl>
    <w:p w:rsidR="003603EE" w:rsidRDefault="003603EE" w:rsidP="003603EE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9392E" w:rsidRPr="0009392E" w:rsidRDefault="0009392E" w:rsidP="003603EE">
      <w:pPr>
        <w:pStyle w:val="a9"/>
        <w:rPr>
          <w:rFonts w:ascii="Times New Roman" w:hAnsi="Times New Roman" w:cs="Times New Roman"/>
          <w:sz w:val="24"/>
          <w:szCs w:val="24"/>
        </w:rPr>
      </w:pPr>
      <w:r w:rsidRPr="0009392E">
        <w:rPr>
          <w:rFonts w:ascii="Times New Roman" w:hAnsi="Times New Roman" w:cs="Times New Roman"/>
          <w:sz w:val="24"/>
          <w:szCs w:val="24"/>
        </w:rPr>
        <w:t>Старший воспитатель: Гимадеева М. А. /____________/</w:t>
      </w:r>
    </w:p>
    <w:p w:rsidR="00D2109B" w:rsidRDefault="00D2109B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09B" w:rsidRDefault="00D2109B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3BE1" w:rsidRDefault="00B63BE1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6C5" w:rsidRDefault="00AE06C5" w:rsidP="00FE4D54">
      <w:pPr>
        <w:jc w:val="both"/>
        <w:rPr>
          <w:rFonts w:ascii="Times New Roman" w:hAnsi="Times New Roman" w:cs="Times New Roman"/>
          <w:sz w:val="24"/>
          <w:szCs w:val="24"/>
        </w:rPr>
        <w:sectPr w:rsidR="00AE06C5" w:rsidSect="003603EE">
          <w:footerReference w:type="even" r:id="rId10"/>
          <w:footerReference w:type="default" r:id="rId11"/>
          <w:footerReference w:type="first" r:id="rId12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E06C5" w:rsidRPr="004C0C33" w:rsidRDefault="00AE06C5" w:rsidP="00560734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– график посещения Н</w:t>
      </w:r>
      <w:r w:rsidRPr="004C0C33">
        <w:rPr>
          <w:rFonts w:ascii="Times New Roman" w:hAnsi="Times New Roman" w:cs="Times New Roman"/>
          <w:b/>
          <w:sz w:val="24"/>
          <w:szCs w:val="24"/>
        </w:rPr>
        <w:t xml:space="preserve">ОД администрацией ДОУ на </w:t>
      </w:r>
      <w:r w:rsidRPr="004C0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tbl>
      <w:tblPr>
        <w:tblStyle w:val="aa"/>
        <w:tblW w:w="15134" w:type="dxa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275"/>
        <w:gridCol w:w="1560"/>
        <w:gridCol w:w="1417"/>
        <w:gridCol w:w="1559"/>
        <w:gridCol w:w="1276"/>
        <w:gridCol w:w="1418"/>
        <w:gridCol w:w="1559"/>
      </w:tblGrid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Ф. И. О. педагога</w:t>
            </w:r>
          </w:p>
        </w:tc>
        <w:tc>
          <w:tcPr>
            <w:tcW w:w="1417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275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417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AE06C5" w:rsidRPr="004C0C33" w:rsidRDefault="00AE06C5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418" w:type="dxa"/>
            <w:vAlign w:val="center"/>
          </w:tcPr>
          <w:p w:rsidR="00AE06C5" w:rsidRPr="004C0C33" w:rsidRDefault="00AE06C5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vAlign w:val="center"/>
          </w:tcPr>
          <w:p w:rsidR="00AE06C5" w:rsidRPr="004C0C33" w:rsidRDefault="00AE06C5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 xml:space="preserve">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Бутина Р.П.</w:t>
            </w:r>
          </w:p>
        </w:tc>
        <w:tc>
          <w:tcPr>
            <w:tcW w:w="1417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  <w:p w:rsidR="000C5B24" w:rsidRPr="00A65BC0" w:rsidRDefault="000C5B24" w:rsidP="00E74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0C5B24" w:rsidP="00E744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0C5B24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0C5B24" w:rsidRPr="000C5B24" w:rsidRDefault="000C5B24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Pr="000C5B24" w:rsidRDefault="000C5B24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0C5B24" w:rsidRDefault="000C5B24" w:rsidP="00E744D3">
            <w:pPr>
              <w:jc w:val="center"/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  <w:tc>
          <w:tcPr>
            <w:tcW w:w="1417" w:type="dxa"/>
            <w:vAlign w:val="center"/>
          </w:tcPr>
          <w:p w:rsidR="00AE06C5" w:rsidRDefault="000C5B24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C5B24" w:rsidRDefault="000C5B24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AE06C5" w:rsidRDefault="000C5B24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0C5B24" w:rsidRPr="000C5B24" w:rsidRDefault="000C5B24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Default="000C5B24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  <w:tc>
          <w:tcPr>
            <w:tcW w:w="1417" w:type="dxa"/>
            <w:vAlign w:val="center"/>
          </w:tcPr>
          <w:p w:rsidR="000C5B24" w:rsidRDefault="000C5B24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AE06C5" w:rsidRDefault="000C5B24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0C5B24" w:rsidP="00E744D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276" w:type="dxa"/>
            <w:vAlign w:val="center"/>
          </w:tcPr>
          <w:p w:rsidR="000C5B24" w:rsidRPr="000C5B24" w:rsidRDefault="000C5B24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Default="000C5B24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5" w:type="dxa"/>
            <w:vAlign w:val="center"/>
          </w:tcPr>
          <w:p w:rsidR="00AE06C5" w:rsidRDefault="000C5B24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C5B24" w:rsidRDefault="000C5B24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AE06C5" w:rsidRPr="00A65BC0" w:rsidRDefault="000C5B24" w:rsidP="000C5B2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  <w:tc>
          <w:tcPr>
            <w:tcW w:w="1559" w:type="dxa"/>
            <w:vAlign w:val="center"/>
          </w:tcPr>
          <w:p w:rsidR="000C5B24" w:rsidRPr="000C5B24" w:rsidRDefault="000C5B24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Default="000C5B24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Батршина  Н. Г.</w:t>
            </w:r>
          </w:p>
        </w:tc>
        <w:tc>
          <w:tcPr>
            <w:tcW w:w="1417" w:type="dxa"/>
            <w:vAlign w:val="center"/>
          </w:tcPr>
          <w:p w:rsidR="00E744D3" w:rsidRPr="000C5B24" w:rsidRDefault="00E744D3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Default="00E744D3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44D3" w:rsidRDefault="00E744D3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AE06C5" w:rsidRDefault="00E744D3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  <w:tc>
          <w:tcPr>
            <w:tcW w:w="1417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 </w:t>
            </w: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E744D3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44D3" w:rsidRPr="000C5B24" w:rsidRDefault="00E744D3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Pr="00A65BC0" w:rsidRDefault="00E744D3" w:rsidP="00E744D3">
            <w:pPr>
              <w:jc w:val="center"/>
              <w:rPr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(Н/П воспитание)</w:t>
            </w: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E744D3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половина (ПДД)</w:t>
            </w:r>
          </w:p>
        </w:tc>
        <w:tc>
          <w:tcPr>
            <w:tcW w:w="1417" w:type="dxa"/>
            <w:vAlign w:val="center"/>
          </w:tcPr>
          <w:p w:rsidR="00AE06C5" w:rsidRPr="00735F80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F8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Pr="00A65BC0" w:rsidRDefault="00AE06C5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59" w:type="dxa"/>
            <w:vAlign w:val="center"/>
          </w:tcPr>
          <w:p w:rsidR="00E744D3" w:rsidRDefault="00E744D3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B24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</w:p>
          <w:p w:rsidR="00AE06C5" w:rsidRDefault="00E744D3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(ОБЖ)</w:t>
            </w: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E744D3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Ф.илиповска</w:t>
            </w:r>
            <w:r w:rsidR="00AE06C5" w:rsidRPr="004C0C33">
              <w:rPr>
                <w:rFonts w:ascii="Times New Roman" w:hAnsi="Times New Roman" w:cs="Times New Roman"/>
                <w:sz w:val="20"/>
                <w:szCs w:val="20"/>
              </w:rPr>
              <w:t>я О. Н.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Pr="00A65BC0" w:rsidRDefault="00AE06C5" w:rsidP="00E744D3">
            <w:pPr>
              <w:jc w:val="center"/>
              <w:rPr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5" w:type="dxa"/>
            <w:vAlign w:val="center"/>
          </w:tcPr>
          <w:p w:rsidR="00F30026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</w:p>
          <w:p w:rsidR="00AE06C5" w:rsidRDefault="00F30026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(НОД) 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418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06C5" w:rsidRPr="00A65BC0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418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Сулейманова А. М.</w:t>
            </w: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6" w:type="dxa"/>
            <w:vAlign w:val="center"/>
          </w:tcPr>
          <w:p w:rsidR="00AE06C5" w:rsidRPr="00A65BC0" w:rsidRDefault="00AE06C5" w:rsidP="000C5B2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</w:p>
        </w:tc>
        <w:tc>
          <w:tcPr>
            <w:tcW w:w="1417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06C5" w:rsidRPr="00A65BC0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418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026" w:rsidTr="00E744D3">
        <w:tc>
          <w:tcPr>
            <w:tcW w:w="2093" w:type="dxa"/>
            <w:vAlign w:val="center"/>
          </w:tcPr>
          <w:p w:rsidR="00AE06C5" w:rsidRPr="004C0C33" w:rsidRDefault="00AE06C5" w:rsidP="00E74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C33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  <w:tc>
          <w:tcPr>
            <w:tcW w:w="1417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Вторая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E06C5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Pr="00A65BC0" w:rsidRDefault="00AE06C5" w:rsidP="00E7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C0">
              <w:rPr>
                <w:rFonts w:ascii="Times New Roman" w:hAnsi="Times New Roman" w:cs="Times New Roman"/>
                <w:sz w:val="20"/>
                <w:szCs w:val="20"/>
              </w:rPr>
              <w:t>Первая половина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(НОД)</w:t>
            </w:r>
          </w:p>
        </w:tc>
        <w:tc>
          <w:tcPr>
            <w:tcW w:w="1276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06C5" w:rsidRDefault="00AE06C5" w:rsidP="000C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6C5" w:rsidRDefault="00AE06C5" w:rsidP="00AE06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6C5" w:rsidRDefault="00AE06C5" w:rsidP="00AE0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воспитатель: Гимадеева М. А. /______________/</w:t>
      </w:r>
    </w:p>
    <w:p w:rsidR="00654BD4" w:rsidRDefault="00654BD4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  <w:sectPr w:rsidR="00764B18" w:rsidSect="00E744D3">
          <w:pgSz w:w="16838" w:h="11906" w:orient="landscape"/>
          <w:pgMar w:top="568" w:right="1134" w:bottom="851" w:left="1134" w:header="709" w:footer="709" w:gutter="0"/>
          <w:cols w:space="708"/>
          <w:titlePg/>
          <w:docGrid w:linePitch="360"/>
        </w:sectPr>
      </w:pPr>
    </w:p>
    <w:p w:rsidR="00654BD4" w:rsidRPr="00AE06C5" w:rsidRDefault="00654BD4" w:rsidP="0056073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06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– график контроля деятельности </w:t>
      </w:r>
      <w:r w:rsidR="00212626" w:rsidRPr="00AE06C5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Pr="00AE0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2017/2018 учебный год</w:t>
      </w:r>
    </w:p>
    <w:p w:rsidR="00654BD4" w:rsidRDefault="00654BD4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583"/>
        <w:gridCol w:w="1551"/>
        <w:gridCol w:w="1660"/>
        <w:gridCol w:w="1843"/>
        <w:gridCol w:w="1984"/>
        <w:gridCol w:w="2552"/>
        <w:gridCol w:w="1559"/>
        <w:gridCol w:w="1701"/>
        <w:gridCol w:w="1701"/>
      </w:tblGrid>
      <w:tr w:rsidR="00EB5B2E" w:rsidTr="00EB5B2E">
        <w:tc>
          <w:tcPr>
            <w:tcW w:w="583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4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1" w:type="dxa"/>
            <w:vAlign w:val="center"/>
          </w:tcPr>
          <w:p w:rsidR="00EB5B2E" w:rsidRDefault="00EB5B2E" w:rsidP="008918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Проверяемый</w:t>
            </w:r>
          </w:p>
        </w:tc>
        <w:tc>
          <w:tcPr>
            <w:tcW w:w="1660" w:type="dxa"/>
            <w:vAlign w:val="center"/>
          </w:tcPr>
          <w:p w:rsidR="00EB5B2E" w:rsidRDefault="00EB5B2E" w:rsidP="00EB5B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Проверяющий</w:t>
            </w:r>
          </w:p>
        </w:tc>
        <w:tc>
          <w:tcPr>
            <w:tcW w:w="1843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 контроля</w:t>
            </w:r>
          </w:p>
        </w:tc>
        <w:tc>
          <w:tcPr>
            <w:tcW w:w="1984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2552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контроля</w:t>
            </w:r>
          </w:p>
        </w:tc>
        <w:tc>
          <w:tcPr>
            <w:tcW w:w="1559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Периодичность и сроки контроля</w:t>
            </w:r>
          </w:p>
        </w:tc>
        <w:tc>
          <w:tcPr>
            <w:tcW w:w="1701" w:type="dxa"/>
            <w:vAlign w:val="center"/>
          </w:tcPr>
          <w:p w:rsidR="00EB5B2E" w:rsidRPr="00654BD4" w:rsidRDefault="00EB5B2E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 предоставления результатов</w:t>
            </w:r>
          </w:p>
        </w:tc>
      </w:tr>
      <w:tr w:rsidR="00EB5B2E" w:rsidTr="00F358A9">
        <w:trPr>
          <w:trHeight w:val="435"/>
        </w:trPr>
        <w:tc>
          <w:tcPr>
            <w:tcW w:w="583" w:type="dxa"/>
            <w:vMerge w:val="restart"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1" w:type="dxa"/>
            <w:vMerge w:val="restart"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660" w:type="dxa"/>
            <w:vMerge w:val="restart"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Планирование деятельности воспи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ателя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Календарный план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перспективный план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НРК, ОБЖ, ЗОЖ, ПДД, Нравственно – патриотическое воспитание)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-соответствие содержания  НОД программным задачам возрастной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группы; </w:t>
            </w:r>
          </w:p>
          <w:p w:rsidR="00EB5B2E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-соответствие УМК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планом воспитателя по обучению детей татарскому языку;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соответствие содержания перспективного и календарного планов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Изучение 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</w:t>
            </w: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B5B2E" w:rsidRPr="00891844" w:rsidRDefault="00EB5B2E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раз месяц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B5B2E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 (2 раза в год – сентябрь, апрель);</w:t>
            </w:r>
          </w:p>
          <w:p w:rsidR="00EB5B2E" w:rsidRPr="00891844" w:rsidRDefault="00EB5B2E" w:rsidP="00B868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Личная подпись проверяющего, в планах</w:t>
            </w:r>
            <w:r w:rsidR="00B868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последнюю пятницу каждого месяца</w:t>
            </w:r>
          </w:p>
        </w:tc>
      </w:tr>
      <w:tr w:rsidR="00EB5B2E" w:rsidTr="00F358A9">
        <w:trPr>
          <w:trHeight w:val="270"/>
        </w:trPr>
        <w:tc>
          <w:tcPr>
            <w:tcW w:w="583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EB5B2E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Состояние РППС</w:t>
            </w:r>
            <w:r w:rsid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(в том числе уголок НРК, УМК</w:t>
            </w:r>
            <w:r w:rsidR="00724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ПДД, ОБЖ, Нравственно – патриотическое воспитание</w:t>
            </w:r>
            <w:r w:rsid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Развивающая среда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группах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EB5B2E" w:rsidRDefault="00EB5B2E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Соответствие </w:t>
            </w:r>
            <w:r w:rsid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РППС</w:t>
            </w:r>
          </w:p>
          <w:p w:rsid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«Методическим </w:t>
            </w:r>
            <w:r w:rsidR="00EB5B2E"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рекомендациям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»/</w:t>
            </w:r>
          </w:p>
          <w:p w:rsidR="00573C36" w:rsidRPr="00573C36" w:rsidRDefault="00C503D7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требованиям ФГОС</w:t>
            </w:r>
            <w:r w:rsid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</w:t>
            </w:r>
            <w:r w:rsidR="00573C36" w:rsidRP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«Край родной мой </w:t>
            </w:r>
          </w:p>
          <w:p w:rsidR="00EB5B2E" w:rsidRPr="00891844" w:rsidRDefault="00573C36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Татарстан»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Наблюдение и</w:t>
            </w:r>
          </w:p>
          <w:p w:rsidR="00EB5B2E" w:rsidRPr="00891844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РППС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C503D7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раз в год (готовность групп к новому учебному году) - август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</w:t>
            </w:r>
          </w:p>
        </w:tc>
      </w:tr>
      <w:tr w:rsidR="00EB5B2E" w:rsidTr="00F358A9">
        <w:trPr>
          <w:trHeight w:val="435"/>
        </w:trPr>
        <w:tc>
          <w:tcPr>
            <w:tcW w:w="583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EB5B2E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 проведение НОД</w:t>
            </w:r>
            <w:r w:rsidR="00F358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(в том числе ПДД, ОБЖ, Нравственно – патриотическое воспитание</w:t>
            </w:r>
            <w:r w:rsidR="00573C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включение в НОД УМК и НРК</w:t>
            </w:r>
            <w:r w:rsidR="00F358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при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подготовке и</w:t>
            </w:r>
          </w:p>
          <w:p w:rsidR="00EB5B2E" w:rsidRPr="00891844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 НОД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соблюдение санитарно-гигиенических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норм;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использование современных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педагогических технологий;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уровень подготовленности педагога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осуществление индивидуального и</w:t>
            </w:r>
          </w:p>
          <w:p w:rsidR="00C503D7" w:rsidRPr="00C503D7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дифференцированного подхода в</w:t>
            </w:r>
          </w:p>
          <w:p w:rsidR="00EB5B2E" w:rsidRDefault="00C503D7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проведения </w:t>
            </w:r>
            <w:r w:rsidRPr="00C503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  <w:p w:rsidR="00573C36" w:rsidRPr="00891844" w:rsidRDefault="00573C36" w:rsidP="00C503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Усвоение лексического минимума по УМК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аблюдение за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деятельностью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и детей;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собеседование с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воспитателем;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изучение и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документации;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анализ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продуктов</w:t>
            </w:r>
          </w:p>
          <w:p w:rsidR="004D013A" w:rsidRPr="004D013A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детской</w:t>
            </w:r>
          </w:p>
          <w:p w:rsidR="00EB5B2E" w:rsidRPr="00891844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01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Default="004A0222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раза в год  -октябрь, февраль, апрель</w:t>
            </w:r>
          </w:p>
          <w:p w:rsidR="000C5B24" w:rsidRPr="00891844" w:rsidRDefault="000C5B24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(в том числе каждая дисциплина 1 раз в год)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4D013A" w:rsidP="004D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Карты анализы</w:t>
            </w:r>
          </w:p>
        </w:tc>
      </w:tr>
      <w:tr w:rsidR="00EB5B2E" w:rsidTr="004A0222">
        <w:trPr>
          <w:trHeight w:val="136"/>
        </w:trPr>
        <w:tc>
          <w:tcPr>
            <w:tcW w:w="583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EB5B2E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Default="00EB5B2E" w:rsidP="004A02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Организация и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проведение работы с родителями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План работы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воспитателя группы с </w:t>
            </w:r>
            <w:r w:rsidR="004A022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родителями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Протоколы 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Родительских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собраний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- наличие планов работы с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родителями;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организация групповых и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индивидуальных форм работы с родителями;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наличие форм ознакомления родителей 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достижениями детей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 наблюдение;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 изучение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-анализ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посещение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родительских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собраний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9E02B3" w:rsidP="009E02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Тематический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контроль 2 раза в год – ноябрь, март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9E02B3" w:rsidP="00E30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Аналитическая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справка</w:t>
            </w:r>
            <w:r w:rsid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 результатам тематического контроля</w:t>
            </w:r>
          </w:p>
        </w:tc>
      </w:tr>
      <w:tr w:rsidR="00EB5B2E" w:rsidTr="00E3063C">
        <w:trPr>
          <w:trHeight w:val="1170"/>
        </w:trPr>
        <w:tc>
          <w:tcPr>
            <w:tcW w:w="583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Выполнение 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требований к 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созданию условий 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охране жизни и </w:t>
            </w:r>
          </w:p>
          <w:p w:rsidR="00EB5B2E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здоровья детей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Групповые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Помещения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Прогулочные участки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Режимные моменты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(утренняя гимнастика,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прогулки, приемы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пищи, сон,  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закаливание)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Создание условий в группе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для охраны жизни и здоровья детей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Состояние участка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Выполнение режима дня </w:t>
            </w:r>
          </w:p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Содержание прогулки 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Организация питания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B3" w:rsidRPr="009E02B3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Наблюдение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EB5B2E" w:rsidRPr="00891844" w:rsidRDefault="009E02B3" w:rsidP="009E02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Собеседование 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педагогом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E3063C" w:rsidP="00E30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Один раз в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2E" w:rsidRPr="00891844" w:rsidRDefault="00E3063C" w:rsidP="00E306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Карты анализы</w:t>
            </w:r>
          </w:p>
        </w:tc>
      </w:tr>
      <w:tr w:rsidR="00EB5B2E" w:rsidTr="00E3063C">
        <w:trPr>
          <w:trHeight w:val="660"/>
        </w:trPr>
        <w:tc>
          <w:tcPr>
            <w:tcW w:w="583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  <w:vAlign w:val="center"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Организация 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двигательной </w:t>
            </w:r>
          </w:p>
          <w:p w:rsidR="00EB5B2E" w:rsidRPr="00891844" w:rsidRDefault="00EB5B2E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активности детей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НОД </w:t>
            </w:r>
          </w:p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Режимные моменты </w:t>
            </w:r>
          </w:p>
          <w:p w:rsidR="00EB5B2E" w:rsidRPr="00891844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Прогулка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Соблюдение режима двигательной </w:t>
            </w:r>
          </w:p>
          <w:p w:rsidR="00EB5B2E" w:rsidRPr="00891844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активности детей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аблюдение за </w:t>
            </w:r>
          </w:p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двигательной </w:t>
            </w:r>
          </w:p>
          <w:p w:rsidR="00E3063C" w:rsidRPr="00E3063C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активностью </w:t>
            </w:r>
          </w:p>
          <w:p w:rsidR="00EB5B2E" w:rsidRPr="00891844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детей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B5B2E" w:rsidRPr="00891844" w:rsidRDefault="00E3063C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Тематический контроль 2 раза в год – октябрь, май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B2E" w:rsidRPr="00891844" w:rsidRDefault="00E3063C" w:rsidP="00C503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 по результатам тематического контроля</w:t>
            </w:r>
          </w:p>
        </w:tc>
      </w:tr>
      <w:tr w:rsidR="00A03768" w:rsidTr="00F358A9">
        <w:tc>
          <w:tcPr>
            <w:tcW w:w="583" w:type="dxa"/>
            <w:vMerge w:val="restart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1660" w:type="dxa"/>
            <w:vMerge w:val="restart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43" w:type="dxa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 проведение НОД</w:t>
            </w:r>
          </w:p>
        </w:tc>
        <w:tc>
          <w:tcPr>
            <w:tcW w:w="1984" w:type="dxa"/>
            <w:vAlign w:val="center"/>
          </w:tcPr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 </w:t>
            </w:r>
          </w:p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педагога при </w:t>
            </w:r>
          </w:p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подготовке и </w:t>
            </w:r>
          </w:p>
          <w:p w:rsidR="00A03768" w:rsidRPr="00891844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проведении НОД </w:t>
            </w:r>
          </w:p>
        </w:tc>
        <w:tc>
          <w:tcPr>
            <w:tcW w:w="2552" w:type="dxa"/>
            <w:vAlign w:val="center"/>
          </w:tcPr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соблюдение санитарно-гигиенических норм; </w:t>
            </w:r>
          </w:p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использование современных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педагогических технологий; </w:t>
            </w:r>
          </w:p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уровень подготовленности педагога к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НОД </w:t>
            </w:r>
          </w:p>
          <w:p w:rsidR="00A03768" w:rsidRPr="00E3063C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осуществление индивидуального и </w:t>
            </w:r>
          </w:p>
          <w:p w:rsidR="00A03768" w:rsidRPr="00891844" w:rsidRDefault="00A03768" w:rsidP="00E3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дифференцированного подхода в процессе обучения на НОД</w:t>
            </w:r>
          </w:p>
        </w:tc>
        <w:tc>
          <w:tcPr>
            <w:tcW w:w="1559" w:type="dxa"/>
            <w:vAlign w:val="center"/>
          </w:tcPr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аблюдение за 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деятельностью 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педагога и детей; 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собеседование 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педагогом; 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изучение и 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анализ </w:t>
            </w:r>
          </w:p>
          <w:p w:rsidR="00A03768" w:rsidRPr="00891844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A03768" w:rsidRPr="00891844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Три раза в год у каждого педагога – ноябрь, январь, март</w:t>
            </w:r>
          </w:p>
        </w:tc>
        <w:tc>
          <w:tcPr>
            <w:tcW w:w="1701" w:type="dxa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Карат анализа</w:t>
            </w:r>
          </w:p>
        </w:tc>
      </w:tr>
      <w:tr w:rsidR="00A03768" w:rsidTr="00F358A9">
        <w:tc>
          <w:tcPr>
            <w:tcW w:w="583" w:type="dxa"/>
            <w:vMerge/>
          </w:tcPr>
          <w:p w:rsidR="00A03768" w:rsidRPr="00891844" w:rsidRDefault="00A03768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A03768" w:rsidRPr="00891844" w:rsidRDefault="00A03768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A03768" w:rsidRPr="00891844" w:rsidRDefault="00A03768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03768" w:rsidRPr="00A03768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проведение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праздников и</w:t>
            </w:r>
          </w:p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развлечений</w:t>
            </w:r>
          </w:p>
        </w:tc>
        <w:tc>
          <w:tcPr>
            <w:tcW w:w="1984" w:type="dxa"/>
            <w:vAlign w:val="center"/>
          </w:tcPr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при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подготовке и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праздников и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развлечений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Конспект</w:t>
            </w:r>
          </w:p>
          <w:p w:rsidR="00A03768" w:rsidRPr="00891844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 соблюдение санитарно-гигиенических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норм;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использование современных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педагогических технологий;</w:t>
            </w:r>
          </w:p>
          <w:p w:rsidR="00A03768" w:rsidRPr="00891844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 уровень подготовленности педагога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мероприятию</w:t>
            </w:r>
          </w:p>
        </w:tc>
        <w:tc>
          <w:tcPr>
            <w:tcW w:w="1559" w:type="dxa"/>
            <w:vAlign w:val="center"/>
          </w:tcPr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- наблюдение за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деятельностью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и детей;</w:t>
            </w:r>
          </w:p>
          <w:p w:rsidR="00A03768" w:rsidRPr="00A03768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собеседование;</w:t>
            </w:r>
          </w:p>
          <w:p w:rsidR="00A03768" w:rsidRPr="00891844" w:rsidRDefault="00A03768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3768" w:rsidRPr="00A03768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Не менее 4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</w:t>
            </w:r>
          </w:p>
          <w:p w:rsidR="00A03768" w:rsidRPr="00A03768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год</w:t>
            </w:r>
          </w:p>
          <w:p w:rsidR="00A03768" w:rsidRPr="00A03768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(октябрь,</w:t>
            </w:r>
          </w:p>
          <w:p w:rsidR="00A03768" w:rsidRPr="00A03768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декабрь,</w:t>
            </w:r>
          </w:p>
          <w:p w:rsidR="00A03768" w:rsidRPr="00891844" w:rsidRDefault="00A03768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май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A03768" w:rsidRPr="00891844" w:rsidRDefault="00A03768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Карта анализа</w:t>
            </w:r>
          </w:p>
        </w:tc>
      </w:tr>
      <w:tr w:rsidR="002D5402" w:rsidTr="002D5402">
        <w:tc>
          <w:tcPr>
            <w:tcW w:w="583" w:type="dxa"/>
            <w:vMerge w:val="restart"/>
            <w:vAlign w:val="center"/>
          </w:tcPr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1" w:type="dxa"/>
            <w:vMerge w:val="restart"/>
            <w:vAlign w:val="center"/>
          </w:tcPr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 - психолог</w:t>
            </w:r>
          </w:p>
        </w:tc>
        <w:tc>
          <w:tcPr>
            <w:tcW w:w="1660" w:type="dxa"/>
            <w:vMerge w:val="restart"/>
            <w:vAlign w:val="center"/>
          </w:tcPr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воспитатель (Заведующая)</w:t>
            </w:r>
          </w:p>
        </w:tc>
        <w:tc>
          <w:tcPr>
            <w:tcW w:w="1843" w:type="dxa"/>
            <w:vAlign w:val="center"/>
          </w:tcPr>
          <w:p w:rsidR="002D5402" w:rsidRPr="00A03768" w:rsidRDefault="002D5402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процесса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психолого-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педагогического</w:t>
            </w:r>
          </w:p>
          <w:p w:rsidR="002D5402" w:rsidRPr="00891844" w:rsidRDefault="002D5402" w:rsidP="00A03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сопровождения</w:t>
            </w:r>
          </w:p>
        </w:tc>
        <w:tc>
          <w:tcPr>
            <w:tcW w:w="1984" w:type="dxa"/>
          </w:tcPr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план работы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психолога;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протоколы психологических обследований;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планы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индивидуальной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коррекционной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работы; 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журнал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посещаемости инд. и групповых НОД;  </w:t>
            </w:r>
          </w:p>
          <w:p w:rsidR="002D5402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тетради 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журнал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консультаций;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информация в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уголках для</w:t>
            </w:r>
            <w: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родителей; </w:t>
            </w:r>
          </w:p>
          <w:p w:rsidR="002D5402" w:rsidRPr="00A03768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циклограмма </w:t>
            </w:r>
          </w:p>
          <w:p w:rsidR="002D5402" w:rsidRPr="00891844" w:rsidRDefault="002D5402" w:rsidP="00A037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2552" w:type="dxa"/>
            <w:vAlign w:val="center"/>
          </w:tcPr>
          <w:p w:rsidR="002D5402" w:rsidRPr="00891844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 документации</w:t>
            </w:r>
          </w:p>
        </w:tc>
        <w:tc>
          <w:tcPr>
            <w:tcW w:w="1559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Изучение и анализ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раза в год  -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сентябрь,</w:t>
            </w:r>
          </w:p>
          <w:p w:rsidR="002D5402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февраль</w:t>
            </w:r>
            <w:r w:rsidR="002D5402"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(в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рамках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 контроля)</w:t>
            </w:r>
          </w:p>
        </w:tc>
        <w:tc>
          <w:tcPr>
            <w:tcW w:w="1701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правка по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результатам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контроля</w:t>
            </w:r>
          </w:p>
        </w:tc>
      </w:tr>
      <w:tr w:rsidR="002D5402" w:rsidTr="002D5402">
        <w:tc>
          <w:tcPr>
            <w:tcW w:w="583" w:type="dxa"/>
            <w:vMerge/>
          </w:tcPr>
          <w:p w:rsidR="002D5402" w:rsidRPr="00891844" w:rsidRDefault="002D5402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2D5402" w:rsidRPr="00891844" w:rsidRDefault="002D5402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2D5402" w:rsidRPr="00891844" w:rsidRDefault="002D5402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проведение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индивидуальных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коррекционных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</w:tc>
        <w:tc>
          <w:tcPr>
            <w:tcW w:w="1984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психолога при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 НОД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Конспект (план)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</w:tc>
        <w:tc>
          <w:tcPr>
            <w:tcW w:w="2552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соблюдение санитарно-гигиенических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норм;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использование современных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педагогических технологий;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уровень подготовленности психолога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т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</w:tc>
        <w:tc>
          <w:tcPr>
            <w:tcW w:w="1559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аблюдение за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деятельностью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и детей;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собеседование с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педагогом;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изучение и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раза в год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 (в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рамках</w:t>
            </w:r>
          </w:p>
          <w:p w:rsidR="002D5402" w:rsidRPr="002D5402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 контроля),</w:t>
            </w:r>
          </w:p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октябрь, 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январь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апрель</w:t>
            </w:r>
          </w:p>
        </w:tc>
        <w:tc>
          <w:tcPr>
            <w:tcW w:w="1701" w:type="dxa"/>
            <w:vAlign w:val="center"/>
          </w:tcPr>
          <w:p w:rsidR="002D5402" w:rsidRPr="00891844" w:rsidRDefault="002D540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Карта анализа</w:t>
            </w:r>
          </w:p>
        </w:tc>
      </w:tr>
      <w:tr w:rsidR="00212626" w:rsidTr="00212626">
        <w:trPr>
          <w:trHeight w:val="4247"/>
        </w:trPr>
        <w:tc>
          <w:tcPr>
            <w:tcW w:w="583" w:type="dxa"/>
            <w:vMerge w:val="restart"/>
            <w:vAlign w:val="center"/>
          </w:tcPr>
          <w:p w:rsidR="00212626" w:rsidRPr="00891844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1" w:type="dxa"/>
            <w:vMerge w:val="restart"/>
            <w:vAlign w:val="center"/>
          </w:tcPr>
          <w:p w:rsidR="00212626" w:rsidRPr="00891844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Учитель - логопед</w:t>
            </w:r>
          </w:p>
        </w:tc>
        <w:tc>
          <w:tcPr>
            <w:tcW w:w="1660" w:type="dxa"/>
            <w:vMerge w:val="restart"/>
            <w:vAlign w:val="center"/>
          </w:tcPr>
          <w:p w:rsidR="00212626" w:rsidRPr="00891844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43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процесса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коррекционно-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развивающей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работы  с детьми с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общим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недоразвитием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речи</w:t>
            </w:r>
          </w:p>
        </w:tc>
        <w:tc>
          <w:tcPr>
            <w:tcW w:w="1984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план работы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материал по обс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ледованию детей.;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планы индивидуальной коррек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ционной работы; 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журнал посещаемости инд. и  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групповых НОД; 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тетради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индивидуальной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работы с детьми;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журнал консультац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ий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информация в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уголках для родител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ей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циклограмма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2552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 документации</w:t>
            </w:r>
          </w:p>
        </w:tc>
        <w:tc>
          <w:tcPr>
            <w:tcW w:w="1559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Изучение и анализ</w:t>
            </w:r>
          </w:p>
          <w:p w:rsidR="00212626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раза в год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 (в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рамках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 контроля) - </w:t>
            </w:r>
          </w:p>
          <w:p w:rsidR="00212626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сентябрь, март</w:t>
            </w:r>
          </w:p>
        </w:tc>
        <w:tc>
          <w:tcPr>
            <w:tcW w:w="1701" w:type="dxa"/>
            <w:vAlign w:val="center"/>
          </w:tcPr>
          <w:p w:rsidR="00A809D7" w:rsidRPr="002D5402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правка по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результатам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</w:t>
            </w:r>
          </w:p>
          <w:p w:rsidR="00212626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контроля</w:t>
            </w:r>
          </w:p>
        </w:tc>
      </w:tr>
      <w:tr w:rsidR="00212626" w:rsidTr="003603EE">
        <w:tc>
          <w:tcPr>
            <w:tcW w:w="583" w:type="dxa"/>
            <w:vMerge/>
          </w:tcPr>
          <w:p w:rsidR="00212626" w:rsidRPr="00891844" w:rsidRDefault="0021262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212626" w:rsidRPr="00891844" w:rsidRDefault="0021262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212626" w:rsidRPr="00891844" w:rsidRDefault="0021262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Организация и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проведение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индивидуальных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коррекционных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НОД  </w:t>
            </w:r>
          </w:p>
        </w:tc>
        <w:tc>
          <w:tcPr>
            <w:tcW w:w="1984" w:type="dxa"/>
            <w:vAlign w:val="center"/>
          </w:tcPr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Логопеда </w:t>
            </w: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при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 НОД;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Конспект (план) </w:t>
            </w:r>
          </w:p>
          <w:p w:rsidR="00212626" w:rsidRPr="002D5402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</w:tc>
        <w:tc>
          <w:tcPr>
            <w:tcW w:w="2552" w:type="dxa"/>
            <w:vAlign w:val="center"/>
          </w:tcPr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соблюдение санитарно-гигиенических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норм;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использование современных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педагогических технологий; 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уровень подготовленности учителя-</w:t>
            </w:r>
          </w:p>
          <w:p w:rsidR="00212626" w:rsidRPr="002D5402" w:rsidRDefault="00212626" w:rsidP="002D5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логопеда к НОД</w:t>
            </w:r>
          </w:p>
        </w:tc>
        <w:tc>
          <w:tcPr>
            <w:tcW w:w="1559" w:type="dxa"/>
            <w:vAlign w:val="center"/>
          </w:tcPr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наблюдение за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деятельностью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педагога и детей;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-собеседование с </w:t>
            </w: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педагогом; </w:t>
            </w:r>
          </w:p>
          <w:p w:rsidR="00212626" w:rsidRP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изучение и </w:t>
            </w:r>
          </w:p>
          <w:p w:rsidR="00212626" w:rsidRDefault="00212626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анализ документ</w:t>
            </w:r>
          </w:p>
        </w:tc>
        <w:tc>
          <w:tcPr>
            <w:tcW w:w="1701" w:type="dxa"/>
            <w:vAlign w:val="center"/>
          </w:tcPr>
          <w:p w:rsidR="00212626" w:rsidRPr="002D5402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раза в год</w:t>
            </w:r>
          </w:p>
          <w:p w:rsidR="00212626" w:rsidRPr="002D5402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 (в</w:t>
            </w:r>
          </w:p>
          <w:p w:rsidR="00212626" w:rsidRPr="002D5402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рамках</w:t>
            </w:r>
          </w:p>
          <w:p w:rsidR="00212626" w:rsidRDefault="00212626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 контроля)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- сентябрь, декабрь, май</w:t>
            </w:r>
          </w:p>
        </w:tc>
        <w:tc>
          <w:tcPr>
            <w:tcW w:w="1701" w:type="dxa"/>
            <w:vAlign w:val="center"/>
          </w:tcPr>
          <w:p w:rsidR="00212626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Карта анализа</w:t>
            </w:r>
          </w:p>
        </w:tc>
      </w:tr>
      <w:tr w:rsidR="00303322" w:rsidTr="00303322">
        <w:tc>
          <w:tcPr>
            <w:tcW w:w="583" w:type="dxa"/>
          </w:tcPr>
          <w:p w:rsidR="00303322" w:rsidRPr="00891844" w:rsidRDefault="00303322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1" w:type="dxa"/>
            <w:vAlign w:val="center"/>
          </w:tcPr>
          <w:p w:rsidR="00303322" w:rsidRPr="00891844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660" w:type="dxa"/>
            <w:vAlign w:val="center"/>
          </w:tcPr>
          <w:p w:rsidR="00303322" w:rsidRPr="00891844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43" w:type="dxa"/>
            <w:vAlign w:val="center"/>
          </w:tcPr>
          <w:p w:rsidR="00303322" w:rsidRPr="002D5402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Организация и </w:t>
            </w:r>
          </w:p>
          <w:p w:rsidR="00303322" w:rsidRPr="002D5402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НОД</w:t>
            </w:r>
          </w:p>
          <w:p w:rsidR="00303322" w:rsidRPr="002D5402" w:rsidRDefault="0030332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 </w:t>
            </w:r>
          </w:p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педагога при </w:t>
            </w:r>
          </w:p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подготовке и </w:t>
            </w:r>
          </w:p>
          <w:p w:rsidR="00303322" w:rsidRPr="00212626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 НОД</w:t>
            </w:r>
          </w:p>
        </w:tc>
        <w:tc>
          <w:tcPr>
            <w:tcW w:w="2552" w:type="dxa"/>
            <w:vAlign w:val="center"/>
          </w:tcPr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соблюдение санитарно-гигиенических норм; </w:t>
            </w:r>
          </w:p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использование современных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педагогических технологий; </w:t>
            </w:r>
          </w:p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уровень подготовленности педагога к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НОД </w:t>
            </w:r>
          </w:p>
          <w:p w:rsidR="00303322" w:rsidRPr="00E3063C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осуществление </w:t>
            </w: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индивидуального и </w:t>
            </w:r>
          </w:p>
          <w:p w:rsidR="00303322" w:rsidRPr="002D5402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6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дифференцированного подхода в процессе обучения на НОД</w:t>
            </w:r>
          </w:p>
        </w:tc>
        <w:tc>
          <w:tcPr>
            <w:tcW w:w="1559" w:type="dxa"/>
            <w:vAlign w:val="center"/>
          </w:tcPr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аблюдение за </w:t>
            </w:r>
          </w:p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деятельностью </w:t>
            </w:r>
          </w:p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педагога и детей; </w:t>
            </w:r>
          </w:p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собеседование 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педагогом; </w:t>
            </w:r>
          </w:p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изучение и </w:t>
            </w:r>
          </w:p>
          <w:p w:rsidR="00303322" w:rsidRPr="00A03768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анализ </w:t>
            </w:r>
          </w:p>
          <w:p w:rsidR="00303322" w:rsidRPr="00212626" w:rsidRDefault="00303322" w:rsidP="003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303322" w:rsidRPr="002D5402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 раза в год </w:t>
            </w: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(в</w:t>
            </w:r>
          </w:p>
          <w:p w:rsidR="00303322" w:rsidRPr="002D5402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рамках</w:t>
            </w:r>
          </w:p>
          <w:p w:rsidR="00303322" w:rsidRDefault="00303322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5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тематического контроля)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– ноябрь, апрель</w:t>
            </w:r>
          </w:p>
        </w:tc>
        <w:tc>
          <w:tcPr>
            <w:tcW w:w="1701" w:type="dxa"/>
            <w:vAlign w:val="center"/>
          </w:tcPr>
          <w:p w:rsidR="00303322" w:rsidRDefault="00303322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Карта анализа</w:t>
            </w:r>
          </w:p>
        </w:tc>
      </w:tr>
      <w:tr w:rsidR="00573C36" w:rsidTr="00303322">
        <w:tc>
          <w:tcPr>
            <w:tcW w:w="583" w:type="dxa"/>
            <w:vMerge w:val="restart"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 w:val="restart"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</w:tcBorders>
            <w:vAlign w:val="center"/>
          </w:tcPr>
          <w:p w:rsidR="00573C36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3C36" w:rsidRPr="002D5402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 проведение работы с родителями</w:t>
            </w:r>
          </w:p>
        </w:tc>
        <w:tc>
          <w:tcPr>
            <w:tcW w:w="1984" w:type="dxa"/>
            <w:vAlign w:val="center"/>
          </w:tcPr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План работы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родителями 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наличие план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работы с родителями; 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наличие форм ознакомления родителей 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достижениями детей  </w:t>
            </w:r>
          </w:p>
        </w:tc>
        <w:tc>
          <w:tcPr>
            <w:tcW w:w="1559" w:type="dxa"/>
            <w:vAlign w:val="center"/>
          </w:tcPr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наблюдение;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изучение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-анализ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посещение</w:t>
            </w:r>
          </w:p>
          <w:p w:rsidR="00573C36" w:rsidRPr="009E02B3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родительских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E02B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собраний</w:t>
            </w:r>
          </w:p>
        </w:tc>
        <w:tc>
          <w:tcPr>
            <w:tcW w:w="1701" w:type="dxa"/>
            <w:vAlign w:val="center"/>
          </w:tcPr>
          <w:p w:rsidR="00573C36" w:rsidRPr="00891844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Тематический контроль 1 раза в год – сентябрь</w:t>
            </w:r>
          </w:p>
        </w:tc>
        <w:tc>
          <w:tcPr>
            <w:tcW w:w="1701" w:type="dxa"/>
            <w:vAlign w:val="center"/>
          </w:tcPr>
          <w:p w:rsidR="00573C36" w:rsidRPr="00891844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 по результатам тематического контроля</w:t>
            </w:r>
          </w:p>
        </w:tc>
      </w:tr>
      <w:tr w:rsidR="00573C36" w:rsidTr="00D50EA7">
        <w:tc>
          <w:tcPr>
            <w:tcW w:w="583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:rsidR="00573C36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3C36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Планирование деятельности воспи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ателя</w:t>
            </w:r>
          </w:p>
        </w:tc>
        <w:tc>
          <w:tcPr>
            <w:tcW w:w="1984" w:type="dxa"/>
            <w:vAlign w:val="center"/>
          </w:tcPr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Календарный план</w:t>
            </w: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перспективный план</w:t>
            </w:r>
          </w:p>
          <w:p w:rsidR="00573C36" w:rsidRPr="00891844" w:rsidRDefault="00573C36" w:rsidP="004A02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-соответствие содержания  НОД программ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по УМК;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8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-соответствие УМК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планом воспитателей групп;</w:t>
            </w:r>
          </w:p>
        </w:tc>
        <w:tc>
          <w:tcPr>
            <w:tcW w:w="1559" w:type="dxa"/>
            <w:vAlign w:val="center"/>
          </w:tcPr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Изучение 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</w:t>
            </w: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нализ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B5B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3C36" w:rsidRPr="00891844" w:rsidRDefault="00573C36" w:rsidP="00F358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раз месяц</w:t>
            </w:r>
          </w:p>
        </w:tc>
        <w:tc>
          <w:tcPr>
            <w:tcW w:w="1701" w:type="dxa"/>
            <w:vAlign w:val="center"/>
          </w:tcPr>
          <w:p w:rsidR="00573C36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 (2 раза в год – сентябрь, апрель);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Личная подпись проверяющего, в планах</w:t>
            </w:r>
          </w:p>
        </w:tc>
      </w:tr>
      <w:tr w:rsidR="00573C36" w:rsidTr="00D50EA7">
        <w:tc>
          <w:tcPr>
            <w:tcW w:w="583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:rsidR="00573C36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3C36" w:rsidRPr="00A03768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и</w:t>
            </w:r>
          </w:p>
          <w:p w:rsidR="00573C36" w:rsidRPr="00A03768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проведение</w:t>
            </w:r>
          </w:p>
          <w:p w:rsidR="00573C36" w:rsidRPr="00A03768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праздников и</w:t>
            </w:r>
          </w:p>
          <w:p w:rsidR="00573C36" w:rsidRPr="00891844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развлечений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в рамках программы</w:t>
            </w:r>
          </w:p>
        </w:tc>
        <w:tc>
          <w:tcPr>
            <w:tcW w:w="1984" w:type="dxa"/>
            <w:vAlign w:val="center"/>
          </w:tcPr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при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подготовке и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проведении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праздников и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развлечений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рамках программы обучения;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Конспект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соблюдение санитарно-гигиенических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норм;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использование современных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педагогических технологий;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уровень подготовленности педагога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мероприятию</w:t>
            </w:r>
          </w:p>
        </w:tc>
        <w:tc>
          <w:tcPr>
            <w:tcW w:w="1559" w:type="dxa"/>
            <w:vAlign w:val="center"/>
          </w:tcPr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наблюдение за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деятельностью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 и детей;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собеседование;</w:t>
            </w:r>
          </w:p>
          <w:p w:rsidR="00573C36" w:rsidRPr="00891844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73C36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 менее 2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 </w:t>
            </w:r>
          </w:p>
          <w:p w:rsidR="00573C36" w:rsidRPr="00A03768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 год </w:t>
            </w:r>
          </w:p>
          <w:p w:rsidR="00573C36" w:rsidRPr="00891844" w:rsidRDefault="00573C36" w:rsidP="004A02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каникулярный период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73C36" w:rsidRPr="00891844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Карта анализа</w:t>
            </w:r>
          </w:p>
        </w:tc>
      </w:tr>
      <w:tr w:rsidR="00573C36" w:rsidTr="00573C36">
        <w:tc>
          <w:tcPr>
            <w:tcW w:w="583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573C36" w:rsidRDefault="00573C36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:rsidR="00573C36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3C36" w:rsidRPr="00A03768" w:rsidRDefault="00573C36" w:rsidP="003033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языковой среды</w:t>
            </w:r>
          </w:p>
        </w:tc>
        <w:tc>
          <w:tcPr>
            <w:tcW w:w="1984" w:type="dxa"/>
            <w:vAlign w:val="center"/>
          </w:tcPr>
          <w:p w:rsidR="00573C36" w:rsidRPr="00A03768" w:rsidRDefault="00573C36" w:rsidP="007E5F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Эстетика оформления, соответствие требованиям </w:t>
            </w:r>
          </w:p>
        </w:tc>
        <w:tc>
          <w:tcPr>
            <w:tcW w:w="2552" w:type="dxa"/>
            <w:vAlign w:val="center"/>
          </w:tcPr>
          <w:p w:rsidR="00573C36" w:rsidRDefault="00573C36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Разнообразие предлагаемого материала на информационных стендах, и групповых ячейках</w:t>
            </w:r>
          </w:p>
          <w:p w:rsidR="00573C36" w:rsidRPr="00A03768" w:rsidRDefault="00573C36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Своевременная смена материала (1 раз в квартл)</w:t>
            </w:r>
          </w:p>
        </w:tc>
        <w:tc>
          <w:tcPr>
            <w:tcW w:w="1559" w:type="dxa"/>
            <w:vAlign w:val="center"/>
          </w:tcPr>
          <w:p w:rsidR="00573C36" w:rsidRPr="00A03768" w:rsidRDefault="00573C36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наблюдение за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деятельностью</w:t>
            </w:r>
          </w:p>
          <w:p w:rsidR="00573C36" w:rsidRPr="00A03768" w:rsidRDefault="00573C36" w:rsidP="00573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376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педагога</w:t>
            </w:r>
          </w:p>
        </w:tc>
        <w:tc>
          <w:tcPr>
            <w:tcW w:w="1701" w:type="dxa"/>
            <w:vAlign w:val="center"/>
          </w:tcPr>
          <w:p w:rsidR="00573C36" w:rsidRDefault="00573C36" w:rsidP="00573C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раза в год</w:t>
            </w:r>
          </w:p>
        </w:tc>
        <w:tc>
          <w:tcPr>
            <w:tcW w:w="1701" w:type="dxa"/>
            <w:vAlign w:val="center"/>
          </w:tcPr>
          <w:p w:rsidR="00573C36" w:rsidRDefault="00573C36" w:rsidP="007E5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Аналитическая справка</w:t>
            </w:r>
          </w:p>
        </w:tc>
      </w:tr>
      <w:tr w:rsidR="00A809D7" w:rsidTr="00A809D7">
        <w:tc>
          <w:tcPr>
            <w:tcW w:w="583" w:type="dxa"/>
            <w:vMerge w:val="restart"/>
            <w:vAlign w:val="center"/>
          </w:tcPr>
          <w:p w:rsidR="00A809D7" w:rsidRPr="00891844" w:rsidRDefault="00303322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1" w:type="dxa"/>
            <w:vMerge w:val="restart"/>
            <w:vAlign w:val="center"/>
          </w:tcPr>
          <w:p w:rsidR="00A809D7" w:rsidRPr="00891844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Завхоз</w:t>
            </w:r>
          </w:p>
        </w:tc>
        <w:tc>
          <w:tcPr>
            <w:tcW w:w="1660" w:type="dxa"/>
            <w:vMerge w:val="restart"/>
            <w:vAlign w:val="center"/>
          </w:tcPr>
          <w:p w:rsidR="00A809D7" w:rsidRPr="00891844" w:rsidRDefault="00A809D7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Заведующая</w:t>
            </w:r>
          </w:p>
        </w:tc>
        <w:tc>
          <w:tcPr>
            <w:tcW w:w="1843" w:type="dxa"/>
            <w:vAlign w:val="center"/>
          </w:tcPr>
          <w:p w:rsidR="00A809D7" w:rsidRPr="00212626" w:rsidRDefault="00A809D7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Финансово-</w:t>
            </w:r>
          </w:p>
          <w:p w:rsidR="00A809D7" w:rsidRPr="00212626" w:rsidRDefault="00A809D7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хозяйственная </w:t>
            </w:r>
          </w:p>
          <w:p w:rsidR="00A809D7" w:rsidRPr="002D5402" w:rsidRDefault="00A809D7" w:rsidP="00212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деятельность</w:t>
            </w:r>
          </w:p>
        </w:tc>
        <w:tc>
          <w:tcPr>
            <w:tcW w:w="1984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Смета расходов 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Отчёт о расходовании 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финансовых средств</w:t>
            </w:r>
          </w:p>
        </w:tc>
        <w:tc>
          <w:tcPr>
            <w:tcW w:w="2552" w:type="dxa"/>
            <w:vAlign w:val="center"/>
          </w:tcPr>
          <w:p w:rsidR="00A809D7" w:rsidRPr="00212626" w:rsidRDefault="00A809D7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Выполнение сметы</w:t>
            </w:r>
          </w:p>
          <w:p w:rsidR="00A809D7" w:rsidRPr="00212626" w:rsidRDefault="00A809D7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26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расходов</w:t>
            </w:r>
          </w:p>
          <w:p w:rsidR="00A809D7" w:rsidRPr="002D5402" w:rsidRDefault="00A809D7" w:rsidP="002126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Изучение и анализ </w:t>
            </w:r>
          </w:p>
          <w:p w:rsid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Справка</w:t>
            </w:r>
          </w:p>
        </w:tc>
      </w:tr>
      <w:tr w:rsidR="00A809D7" w:rsidTr="002D5402">
        <w:tc>
          <w:tcPr>
            <w:tcW w:w="583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Охрана труда, 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ТБ и ППБ, АТД</w:t>
            </w:r>
          </w:p>
        </w:tc>
        <w:tc>
          <w:tcPr>
            <w:tcW w:w="1984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Документация и мероприятия  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ОТ и ТБ, ППБ, </w:t>
            </w:r>
          </w:p>
        </w:tc>
        <w:tc>
          <w:tcPr>
            <w:tcW w:w="2552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Выполнение годового 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плана работы</w:t>
            </w:r>
          </w:p>
        </w:tc>
        <w:tc>
          <w:tcPr>
            <w:tcW w:w="1559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Изучение и анализ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документации </w:t>
            </w:r>
          </w:p>
          <w:p w:rsid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Наблюдение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 раз  в квартал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Справка </w:t>
            </w:r>
          </w:p>
        </w:tc>
      </w:tr>
      <w:tr w:rsidR="00A809D7" w:rsidTr="00A809D7">
        <w:tc>
          <w:tcPr>
            <w:tcW w:w="583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</w:tcPr>
          <w:p w:rsidR="00A809D7" w:rsidRPr="00891844" w:rsidRDefault="00A809D7" w:rsidP="00654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Создание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условий для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осуществления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воспитательно-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образовательной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 готовности к новому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учебному году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Акты надзорных органов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Протоколы планёрок с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обслуживающим персоналом</w:t>
            </w:r>
          </w:p>
        </w:tc>
        <w:tc>
          <w:tcPr>
            <w:tcW w:w="2552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Выполнение  требований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СаНПиН, требований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ГПС, Ростехнадзора и др.</w:t>
            </w:r>
          </w:p>
        </w:tc>
        <w:tc>
          <w:tcPr>
            <w:tcW w:w="1559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Изучение и анализ </w:t>
            </w:r>
          </w:p>
          <w:p w:rsid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раз  в квартал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Справка</w:t>
            </w:r>
          </w:p>
        </w:tc>
      </w:tr>
      <w:tr w:rsidR="00A809D7" w:rsidTr="00A809D7">
        <w:tc>
          <w:tcPr>
            <w:tcW w:w="583" w:type="dxa"/>
            <w:vAlign w:val="center"/>
          </w:tcPr>
          <w:p w:rsidR="00A809D7" w:rsidRPr="00891844" w:rsidRDefault="00303322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1" w:type="dxa"/>
            <w:vAlign w:val="center"/>
          </w:tcPr>
          <w:p w:rsidR="00A809D7" w:rsidRPr="00891844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1660" w:type="dxa"/>
            <w:vAlign w:val="center"/>
          </w:tcPr>
          <w:p w:rsidR="00A809D7" w:rsidRPr="00891844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Заведующая</w:t>
            </w:r>
          </w:p>
        </w:tc>
        <w:tc>
          <w:tcPr>
            <w:tcW w:w="1843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Деятельность по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охране жизни и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здоровья 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воспитанников в</w:t>
            </w:r>
          </w:p>
        </w:tc>
        <w:tc>
          <w:tcPr>
            <w:tcW w:w="1984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Оздоровительные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мероприятия;</w:t>
            </w:r>
          </w:p>
          <w:p w:rsid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Табеля посещаемости;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Журнал выполнения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натуральных норм питания,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Журналы санитарного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состояния помещений</w:t>
            </w:r>
          </w:p>
        </w:tc>
        <w:tc>
          <w:tcPr>
            <w:tcW w:w="2552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Выполнение  плана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оздоровительной работы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Посещаемость и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заболеваемость детей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3.Сбалансированное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питание воспитанников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 Организация контроля</w:t>
            </w:r>
          </w:p>
          <w:p w:rsidR="00A809D7" w:rsidRPr="002D5402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 соблюдением СаНПиН</w:t>
            </w:r>
          </w:p>
        </w:tc>
        <w:tc>
          <w:tcPr>
            <w:tcW w:w="1559" w:type="dxa"/>
            <w:vAlign w:val="center"/>
          </w:tcPr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Наблюдени</w:t>
            </w:r>
            <w:r w:rsidR="007E5F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</w:p>
          <w:p w:rsidR="00A809D7" w:rsidRP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Изучение и анализ</w:t>
            </w:r>
          </w:p>
          <w:p w:rsidR="00A809D7" w:rsidRDefault="00A809D7" w:rsidP="00A80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9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документации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раза в год  - сентябрь, апрель</w:t>
            </w:r>
          </w:p>
        </w:tc>
        <w:tc>
          <w:tcPr>
            <w:tcW w:w="1701" w:type="dxa"/>
            <w:vAlign w:val="center"/>
          </w:tcPr>
          <w:p w:rsidR="00A809D7" w:rsidRDefault="00A809D7" w:rsidP="002D5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Справка</w:t>
            </w:r>
          </w:p>
        </w:tc>
      </w:tr>
    </w:tbl>
    <w:p w:rsidR="00654BD4" w:rsidRDefault="00654BD4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BC0" w:rsidRDefault="00A65BC0" w:rsidP="00654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E5F77" w:rsidRDefault="007E5F77" w:rsidP="00FE4D5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3C36" w:rsidRDefault="00573C3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F77" w:rsidRPr="007E5F77" w:rsidRDefault="007E5F77" w:rsidP="00560734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F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– график контроля медсестры на </w:t>
      </w:r>
      <w:r w:rsidRPr="007E5F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tbl>
      <w:tblPr>
        <w:tblStyle w:val="aa"/>
        <w:tblW w:w="15168" w:type="dxa"/>
        <w:tblInd w:w="-34" w:type="dxa"/>
        <w:tblLook w:val="04A0" w:firstRow="1" w:lastRow="0" w:firstColumn="1" w:lastColumn="0" w:noHBand="0" w:noVBand="1"/>
      </w:tblPr>
      <w:tblGrid>
        <w:gridCol w:w="709"/>
        <w:gridCol w:w="1701"/>
        <w:gridCol w:w="4372"/>
        <w:gridCol w:w="2009"/>
        <w:gridCol w:w="2009"/>
        <w:gridCol w:w="2010"/>
        <w:gridCol w:w="2358"/>
      </w:tblGrid>
      <w:tr w:rsidR="00A40D4D" w:rsidTr="007E5F77">
        <w:tc>
          <w:tcPr>
            <w:tcW w:w="709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Проверяемый</w:t>
            </w:r>
          </w:p>
        </w:tc>
        <w:tc>
          <w:tcPr>
            <w:tcW w:w="4372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Параметры контроля</w:t>
            </w:r>
          </w:p>
        </w:tc>
        <w:tc>
          <w:tcPr>
            <w:tcW w:w="2009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2009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контроля</w:t>
            </w:r>
          </w:p>
        </w:tc>
        <w:tc>
          <w:tcPr>
            <w:tcW w:w="2010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Методы контроля</w:t>
            </w:r>
          </w:p>
        </w:tc>
        <w:tc>
          <w:tcPr>
            <w:tcW w:w="2358" w:type="dxa"/>
            <w:vAlign w:val="center"/>
          </w:tcPr>
          <w:p w:rsidR="007E5F77" w:rsidRPr="007E5F77" w:rsidRDefault="007E5F77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</w:tr>
      <w:tr w:rsidR="00A40D4D" w:rsidTr="00764B18">
        <w:tc>
          <w:tcPr>
            <w:tcW w:w="709" w:type="dxa"/>
            <w:vAlign w:val="center"/>
          </w:tcPr>
          <w:p w:rsidR="00A40D4D" w:rsidRPr="007E5F77" w:rsidRDefault="00A40D4D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40D4D" w:rsidRPr="007E5F77" w:rsidRDefault="00A40D4D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Мл. воспитатель</w:t>
            </w:r>
          </w:p>
        </w:tc>
        <w:tc>
          <w:tcPr>
            <w:tcW w:w="4372" w:type="dxa"/>
            <w:vAlign w:val="center"/>
          </w:tcPr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1. Санитарное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помещений;</w:t>
            </w:r>
          </w:p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2. Маркировка постельного белья;</w:t>
            </w:r>
          </w:p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3. Соблюдение Сан.эпид.режима, проведение генеральной уборки; </w:t>
            </w:r>
          </w:p>
          <w:p w:rsidR="00A40D4D" w:rsidRPr="007E5F77" w:rsidRDefault="00A40D4D" w:rsidP="00560734">
            <w:pPr>
              <w:pStyle w:val="a9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График проветривания;</w:t>
            </w:r>
          </w:p>
          <w:p w:rsidR="00A40D4D" w:rsidRPr="007E5F77" w:rsidRDefault="00A40D4D" w:rsidP="00560734">
            <w:pPr>
              <w:pStyle w:val="a9"/>
              <w:numPr>
                <w:ilvl w:val="0"/>
                <w:numId w:val="23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Инструкция по мытью посуды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40D4D" w:rsidRPr="00AE06C5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Групповые</w:t>
            </w:r>
          </w:p>
          <w:p w:rsidR="00A40D4D" w:rsidRPr="00AE06C5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помещения</w:t>
            </w:r>
          </w:p>
          <w:p w:rsidR="00A40D4D" w:rsidRPr="00AE06C5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Спальня</w:t>
            </w:r>
          </w:p>
          <w:p w:rsidR="00A40D4D" w:rsidRPr="007E5F77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:rsidR="00A40D4D" w:rsidRPr="00A40D4D" w:rsidRDefault="00A40D4D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 w:rsidR="00764B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</w:p>
          <w:p w:rsidR="00A40D4D" w:rsidRPr="007E5F77" w:rsidRDefault="00A40D4D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A40D4D" w:rsidRPr="007E5F77" w:rsidRDefault="00A40D4D" w:rsidP="00ED48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Визуальное наблюдение</w:t>
            </w:r>
          </w:p>
        </w:tc>
        <w:tc>
          <w:tcPr>
            <w:tcW w:w="2358" w:type="dxa"/>
            <w:vAlign w:val="center"/>
          </w:tcPr>
          <w:p w:rsidR="00A40D4D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40D4D" w:rsidTr="00AE06C5">
        <w:tc>
          <w:tcPr>
            <w:tcW w:w="709" w:type="dxa"/>
            <w:vAlign w:val="center"/>
          </w:tcPr>
          <w:p w:rsidR="00A40D4D" w:rsidRPr="007E5F77" w:rsidRDefault="00A40D4D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A40D4D" w:rsidRPr="007E5F77" w:rsidRDefault="00A40D4D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4372" w:type="dxa"/>
            <w:vAlign w:val="center"/>
          </w:tcPr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Ведение т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етрад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 посещаемости,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ведение карты стула (до 3 лет), ведение журнала утреннего фильтра;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Инструкция по мытью игрушек;</w:t>
            </w:r>
          </w:p>
          <w:p w:rsidR="00A40D4D" w:rsidRPr="007E5F77" w:rsidRDefault="00A40D4D" w:rsidP="007E5F77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Проведение прогулок;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0D4D" w:rsidRPr="00E23E5F" w:rsidRDefault="00A40D4D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4. Проведение маркировки мебели и </w:t>
            </w: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соответствие по детям;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40D4D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Документация в группе;</w:t>
            </w:r>
          </w:p>
          <w:p w:rsidR="00A40D4D" w:rsidRPr="00AE06C5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Инструкции;</w:t>
            </w:r>
          </w:p>
          <w:p w:rsidR="00A40D4D" w:rsidRPr="007E5F77" w:rsidRDefault="00A40D4D" w:rsidP="00AE06C5">
            <w:pPr>
              <w:pStyle w:val="a9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Дети на прогулке</w:t>
            </w:r>
          </w:p>
        </w:tc>
        <w:tc>
          <w:tcPr>
            <w:tcW w:w="2009" w:type="dxa"/>
            <w:vAlign w:val="center"/>
          </w:tcPr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</w:p>
          <w:p w:rsidR="00A40D4D" w:rsidRPr="007E5F77" w:rsidRDefault="00A40D4D" w:rsidP="00764B18">
            <w:pPr>
              <w:pStyle w:val="a9"/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A40D4D" w:rsidRPr="00AE06C5" w:rsidRDefault="00A40D4D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Анализ,</w:t>
            </w:r>
          </w:p>
          <w:p w:rsidR="00A40D4D" w:rsidRPr="007E5F77" w:rsidRDefault="00A40D4D" w:rsidP="00ED48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Визуальное наблюдение</w:t>
            </w:r>
          </w:p>
        </w:tc>
        <w:tc>
          <w:tcPr>
            <w:tcW w:w="2358" w:type="dxa"/>
            <w:vAlign w:val="center"/>
          </w:tcPr>
          <w:p w:rsidR="00A40D4D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4 раз в год</w:t>
            </w:r>
          </w:p>
        </w:tc>
      </w:tr>
      <w:tr w:rsidR="00764B18" w:rsidTr="00764B18">
        <w:tc>
          <w:tcPr>
            <w:tcW w:w="709" w:type="dxa"/>
            <w:vMerge w:val="restart"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Пищеблок</w:t>
            </w:r>
          </w:p>
        </w:tc>
        <w:tc>
          <w:tcPr>
            <w:tcW w:w="4372" w:type="dxa"/>
            <w:vAlign w:val="center"/>
          </w:tcPr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. Качественное приготовление пищи </w:t>
            </w:r>
          </w:p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с соблюдением норм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2. Своевременная выдача продуктов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итания; </w:t>
            </w:r>
          </w:p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3. Соблюдение температурных режимов при хранении продуктов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4B18" w:rsidRPr="007E5F77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4. Соблюдение личной гигиены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009" w:type="dxa"/>
            <w:vMerge w:val="restart"/>
            <w:vAlign w:val="center"/>
          </w:tcPr>
          <w:p w:rsidR="00764B18" w:rsidRPr="007E5F77" w:rsidRDefault="00764B18" w:rsidP="00AE06C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Повара, завхоз</w:t>
            </w:r>
          </w:p>
        </w:tc>
        <w:tc>
          <w:tcPr>
            <w:tcW w:w="2009" w:type="dxa"/>
            <w:vMerge w:val="restart"/>
            <w:vAlign w:val="center"/>
          </w:tcPr>
          <w:p w:rsidR="00764B18" w:rsidRPr="00764B18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</w:p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Своевременный заказ продуктов по</w:t>
            </w:r>
          </w:p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меню-требованиям. Своевременная</w:t>
            </w:r>
          </w:p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доставка сертификатов качества и</w:t>
            </w:r>
          </w:p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свидетельств на продукты питания.</w:t>
            </w:r>
          </w:p>
          <w:p w:rsidR="00764B18" w:rsidRPr="007E5F77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продуктов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т.д.</w:t>
            </w:r>
          </w:p>
          <w:p w:rsidR="00764B18" w:rsidRPr="007E5F77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Merge w:val="restart"/>
            <w:vAlign w:val="center"/>
          </w:tcPr>
          <w:p w:rsidR="00764B18" w:rsidRPr="00AE06C5" w:rsidRDefault="00764B18" w:rsidP="00ED4812">
            <w:pPr>
              <w:pStyle w:val="a9"/>
              <w:ind w:lef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 xml:space="preserve">Снятие проб, </w:t>
            </w:r>
          </w:p>
          <w:p w:rsidR="00764B18" w:rsidRPr="00A40D4D" w:rsidRDefault="00764B18" w:rsidP="00ED4812">
            <w:pPr>
              <w:pStyle w:val="a9"/>
              <w:ind w:lef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Ведение документации,</w:t>
            </w: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4B18" w:rsidRPr="007E5F77" w:rsidRDefault="00764B18" w:rsidP="00ED4812">
            <w:pPr>
              <w:pStyle w:val="a9"/>
              <w:ind w:lef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Визуальный о</w:t>
            </w: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 xml:space="preserve">смотр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поваров</w:t>
            </w:r>
          </w:p>
        </w:tc>
        <w:tc>
          <w:tcPr>
            <w:tcW w:w="2358" w:type="dxa"/>
            <w:vMerge w:val="restart"/>
            <w:vAlign w:val="center"/>
          </w:tcPr>
          <w:p w:rsidR="00764B18" w:rsidRDefault="00764B18" w:rsidP="00764B18">
            <w:pPr>
              <w:jc w:val="center"/>
            </w:pPr>
            <w:r w:rsidRPr="00D71A0F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764B18" w:rsidTr="00764B18">
        <w:tc>
          <w:tcPr>
            <w:tcW w:w="709" w:type="dxa"/>
            <w:vMerge/>
            <w:vAlign w:val="center"/>
          </w:tcPr>
          <w:p w:rsidR="00764B18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vAlign w:val="center"/>
          </w:tcPr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1. Соблюдение температурных режимов при мытье посуды и инвентаря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2.Маркировка инвентаря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009" w:type="dxa"/>
            <w:vMerge/>
            <w:vAlign w:val="center"/>
          </w:tcPr>
          <w:p w:rsidR="00764B18" w:rsidRPr="007E5F77" w:rsidRDefault="00764B18" w:rsidP="00AE06C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vAlign w:val="center"/>
          </w:tcPr>
          <w:p w:rsidR="00764B18" w:rsidRPr="007E5F77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Merge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vAlign w:val="center"/>
          </w:tcPr>
          <w:p w:rsidR="00764B18" w:rsidRPr="007E5F77" w:rsidRDefault="00764B18" w:rsidP="00764B1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B18" w:rsidTr="00764B18">
        <w:tc>
          <w:tcPr>
            <w:tcW w:w="709" w:type="dxa"/>
            <w:vMerge/>
            <w:vAlign w:val="center"/>
          </w:tcPr>
          <w:p w:rsidR="00764B18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vAlign w:val="center"/>
          </w:tcPr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1.Своевременность и качество </w:t>
            </w:r>
          </w:p>
          <w:p w:rsidR="00764B18" w:rsidRPr="00E23E5F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 xml:space="preserve">доставляемых продуктов. </w:t>
            </w:r>
          </w:p>
          <w:p w:rsidR="00764B18" w:rsidRPr="007E5F77" w:rsidRDefault="00764B18" w:rsidP="00E23E5F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E5F">
              <w:rPr>
                <w:rFonts w:ascii="Times New Roman" w:hAnsi="Times New Roman" w:cs="Times New Roman"/>
                <w:sz w:val="20"/>
                <w:szCs w:val="20"/>
              </w:rPr>
              <w:t>2. Хранение и реализация продуктов</w:t>
            </w:r>
          </w:p>
        </w:tc>
        <w:tc>
          <w:tcPr>
            <w:tcW w:w="2009" w:type="dxa"/>
            <w:vMerge/>
            <w:vAlign w:val="center"/>
          </w:tcPr>
          <w:p w:rsidR="00764B18" w:rsidRPr="007E5F77" w:rsidRDefault="00764B18" w:rsidP="00AE06C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vAlign w:val="center"/>
          </w:tcPr>
          <w:p w:rsidR="00764B18" w:rsidRPr="007E5F77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Merge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vAlign w:val="center"/>
          </w:tcPr>
          <w:p w:rsidR="00764B18" w:rsidRPr="007E5F77" w:rsidRDefault="00764B18" w:rsidP="00764B1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B18" w:rsidTr="00764B18">
        <w:tc>
          <w:tcPr>
            <w:tcW w:w="709" w:type="dxa"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764B18" w:rsidRPr="007E5F77" w:rsidRDefault="00764B18" w:rsidP="007E5F77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>Кастелянша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Прачка</w:t>
            </w:r>
            <w:r w:rsidRPr="007E5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72" w:type="dxa"/>
            <w:vAlign w:val="center"/>
          </w:tcPr>
          <w:p w:rsidR="00764B18" w:rsidRPr="00B63BE1" w:rsidRDefault="00764B18" w:rsidP="00B63BE1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BE1">
              <w:rPr>
                <w:rFonts w:ascii="Times New Roman" w:hAnsi="Times New Roman" w:cs="Times New Roman"/>
                <w:sz w:val="20"/>
                <w:szCs w:val="20"/>
              </w:rPr>
              <w:t xml:space="preserve">1.Своевременность смены белья. </w:t>
            </w:r>
          </w:p>
          <w:p w:rsidR="00764B18" w:rsidRPr="00B63BE1" w:rsidRDefault="00764B18" w:rsidP="00B63BE1">
            <w:pPr>
              <w:pStyle w:val="a9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3BE1">
              <w:rPr>
                <w:rFonts w:ascii="Times New Roman" w:hAnsi="Times New Roman" w:cs="Times New Roman"/>
                <w:sz w:val="20"/>
                <w:szCs w:val="20"/>
              </w:rPr>
              <w:t>2. Соблюдение гигиенических и температурных режимов</w:t>
            </w:r>
          </w:p>
        </w:tc>
        <w:tc>
          <w:tcPr>
            <w:tcW w:w="2009" w:type="dxa"/>
            <w:vAlign w:val="center"/>
          </w:tcPr>
          <w:p w:rsidR="00764B18" w:rsidRPr="007E5F77" w:rsidRDefault="00764B18" w:rsidP="00AE06C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Прачечная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гладильная, костюмерная, склад</w:t>
            </w:r>
          </w:p>
        </w:tc>
        <w:tc>
          <w:tcPr>
            <w:tcW w:w="2009" w:type="dxa"/>
            <w:vAlign w:val="center"/>
          </w:tcPr>
          <w:p w:rsidR="00764B18" w:rsidRPr="00A40D4D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0D4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</w:p>
          <w:p w:rsidR="00764B18" w:rsidRPr="007E5F77" w:rsidRDefault="00764B18" w:rsidP="00764B18">
            <w:pPr>
              <w:pStyle w:val="a9"/>
              <w:ind w:lef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:rsidR="00764B18" w:rsidRPr="007E5F77" w:rsidRDefault="00764B18" w:rsidP="00ED481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6C5">
              <w:rPr>
                <w:rFonts w:ascii="Times New Roman" w:hAnsi="Times New Roman" w:cs="Times New Roman"/>
                <w:sz w:val="20"/>
                <w:szCs w:val="20"/>
              </w:rPr>
              <w:t>Визуальное наблюдение</w:t>
            </w:r>
          </w:p>
        </w:tc>
        <w:tc>
          <w:tcPr>
            <w:tcW w:w="2358" w:type="dxa"/>
            <w:vAlign w:val="center"/>
          </w:tcPr>
          <w:p w:rsidR="00764B18" w:rsidRDefault="00764B18" w:rsidP="00764B18">
            <w:pPr>
              <w:jc w:val="center"/>
            </w:pPr>
            <w:r w:rsidRPr="00D71A0F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5E291E" w:rsidRDefault="005E291E" w:rsidP="00FE4D54">
      <w:pPr>
        <w:jc w:val="both"/>
        <w:rPr>
          <w:rFonts w:ascii="Times New Roman" w:hAnsi="Times New Roman" w:cs="Times New Roman"/>
          <w:sz w:val="24"/>
          <w:szCs w:val="24"/>
        </w:rPr>
        <w:sectPr w:rsidR="005E291E" w:rsidSect="00AE06C5">
          <w:pgSz w:w="16838" w:h="11906" w:orient="landscape"/>
          <w:pgMar w:top="851" w:right="1134" w:bottom="851" w:left="1134" w:header="709" w:footer="709" w:gutter="0"/>
          <w:pgNumType w:chapStyle="1"/>
          <w:cols w:space="708"/>
          <w:titlePg/>
          <w:docGrid w:linePitch="360"/>
        </w:sectPr>
      </w:pPr>
    </w:p>
    <w:p w:rsidR="004C4AD2" w:rsidRPr="004C4AD2" w:rsidRDefault="004C4AD2" w:rsidP="00205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4C4AD2" w:rsidRP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C4AD2" w:rsidTr="004C4AD2">
        <w:trPr>
          <w:trHeight w:val="608"/>
        </w:trPr>
        <w:tc>
          <w:tcPr>
            <w:tcW w:w="3969" w:type="dxa"/>
          </w:tcPr>
          <w:p w:rsidR="004C4AD2" w:rsidRPr="004C4AD2" w:rsidRDefault="004C4AD2" w:rsidP="004C4AD2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4C4AD2" w:rsidRPr="0051637A" w:rsidRDefault="004C4AD2" w:rsidP="004C4AD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г.</w:t>
            </w:r>
          </w:p>
        </w:tc>
      </w:tr>
    </w:tbl>
    <w:p w:rsidR="004C4AD2" w:rsidRPr="004C4AD2" w:rsidRDefault="004C4AD2" w:rsidP="004C4A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291E" w:rsidRDefault="00065FDE" w:rsidP="00560734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а</w:t>
      </w:r>
      <w:r w:rsidR="005E291E" w:rsidRPr="005E291E">
        <w:rPr>
          <w:rFonts w:ascii="Times New Roman" w:hAnsi="Times New Roman"/>
          <w:b/>
          <w:sz w:val="24"/>
          <w:szCs w:val="24"/>
        </w:rPr>
        <w:t>дминистративно-хозяйственн</w:t>
      </w:r>
      <w:r w:rsidR="004C4AD2">
        <w:rPr>
          <w:rFonts w:ascii="Times New Roman" w:hAnsi="Times New Roman"/>
          <w:b/>
          <w:sz w:val="24"/>
          <w:szCs w:val="24"/>
        </w:rPr>
        <w:t>ой</w:t>
      </w:r>
      <w:r w:rsidR="005E291E" w:rsidRPr="005E291E">
        <w:rPr>
          <w:rFonts w:ascii="Times New Roman" w:hAnsi="Times New Roman"/>
          <w:b/>
          <w:sz w:val="24"/>
          <w:szCs w:val="24"/>
        </w:rPr>
        <w:t xml:space="preserve"> работ</w:t>
      </w:r>
      <w:r w:rsidR="004C4AD2">
        <w:rPr>
          <w:rFonts w:ascii="Times New Roman" w:hAnsi="Times New Roman"/>
          <w:b/>
          <w:sz w:val="24"/>
          <w:szCs w:val="24"/>
        </w:rPr>
        <w:t>ы</w:t>
      </w:r>
      <w:r w:rsidRPr="00065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F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7E5F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p w:rsidR="005E291E" w:rsidRPr="005E291E" w:rsidRDefault="005E291E" w:rsidP="005E291E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64"/>
        <w:gridCol w:w="5450"/>
        <w:gridCol w:w="1816"/>
        <w:gridCol w:w="2231"/>
      </w:tblGrid>
      <w:tr w:rsidR="005E291E" w:rsidRPr="00A13461" w:rsidTr="004C4AD2">
        <w:tc>
          <w:tcPr>
            <w:tcW w:w="503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514" w:type="dxa"/>
            <w:gridSpan w:val="2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816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5E291E" w:rsidRPr="00A13461" w:rsidTr="004C4AD2"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Организационная деятельность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Подготовка к зиме</w:t>
            </w:r>
          </w:p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- заготовить землю для посадок;</w:t>
            </w:r>
          </w:p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- утепление окон и дверей.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Заготовка уборочного материала /лопаты, метлы и др.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Заготовка овощей на зиму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Провести проверку  пожарных  кранов  и шлангов, техосмотр  здания детского сада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Частичный ремонт надворного оборудования.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Оформить «зелёную аптечку» на территории детского сада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Подготовка к летнему оздоровительному периоду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покраску  надворного оборудования. </w:t>
            </w:r>
          </w:p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Завести песок, землю.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Пополнить  мягкий и твёрдый инвентарь в группах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плановых инструктажей по охране труда и технике безопасности; внеплановых инструктажей на рабочем месте по охране труда и технике безопасности.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вводных инструктажей с вновь принятыми на работу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инструктажей по охране жизни и здоровья детей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Октябрь, январь</w:t>
            </w:r>
          </w:p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инструктажей по пожарной безопасности.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Декабрь, май</w:t>
            </w:r>
          </w:p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Составление, внесение изменений и дополнений в нормативные правовые акты.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rPr>
          <w:trHeight w:val="538"/>
        </w:trPr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Консультации  «Соблюдение режима проветривания помещения, водного режима»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Консультации «Организация работы в группе в адаптационный период»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Контрольно- диагностическая деятельность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Изучение работы обслуживающего персонала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Результаты исполнения предписаний.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Изучение знаний и умений персонала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Хозяйственная деятельность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Обработка помещений (учебных, спален, игровых)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Обработка игрушек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генеральной уборки на пищеблоке.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rPr>
          <w:trHeight w:val="277"/>
        </w:trPr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Оформление стенда по ОБЖ и ДДТ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Подготовка и вывеска информационного материала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10064" w:type="dxa"/>
            <w:gridSpan w:val="5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 территории</w:t>
            </w: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ДОУ (цветники, рассада, поделки)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Июнь - август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91E" w:rsidRPr="00A13461" w:rsidTr="004C4AD2">
        <w:tc>
          <w:tcPr>
            <w:tcW w:w="567" w:type="dxa"/>
            <w:gridSpan w:val="2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50" w:type="dxa"/>
          </w:tcPr>
          <w:p w:rsidR="005E291E" w:rsidRPr="00A13461" w:rsidRDefault="005E291E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Уборка территории</w:t>
            </w:r>
          </w:p>
        </w:tc>
        <w:tc>
          <w:tcPr>
            <w:tcW w:w="1816" w:type="dxa"/>
            <w:vAlign w:val="center"/>
          </w:tcPr>
          <w:p w:rsidR="005E291E" w:rsidRPr="00A13461" w:rsidRDefault="005E291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Май, сентябрь</w:t>
            </w:r>
          </w:p>
        </w:tc>
        <w:tc>
          <w:tcPr>
            <w:tcW w:w="2231" w:type="dxa"/>
          </w:tcPr>
          <w:p w:rsidR="005E291E" w:rsidRPr="00A13461" w:rsidRDefault="005E291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4AD2" w:rsidRDefault="004C4AD2" w:rsidP="004C4AD2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4AD2" w:rsidRDefault="004C4AD2" w:rsidP="004C4AD2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4AD2" w:rsidRDefault="004C4AD2" w:rsidP="004C4AD2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4AD2" w:rsidRDefault="004C4AD2" w:rsidP="004C4AD2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4AD2" w:rsidRP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4C4AD2" w:rsidRP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C4AD2" w:rsidTr="004C4AD2">
        <w:trPr>
          <w:trHeight w:val="608"/>
        </w:trPr>
        <w:tc>
          <w:tcPr>
            <w:tcW w:w="3969" w:type="dxa"/>
          </w:tcPr>
          <w:p w:rsidR="004C4AD2" w:rsidRPr="004C4AD2" w:rsidRDefault="004C4AD2" w:rsidP="004C4AD2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4C4AD2" w:rsidRPr="0051637A" w:rsidRDefault="004C4AD2" w:rsidP="004C4AD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г.</w:t>
            </w:r>
          </w:p>
        </w:tc>
      </w:tr>
    </w:tbl>
    <w:p w:rsidR="004C4AD2" w:rsidRDefault="004C4AD2" w:rsidP="004C4AD2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4AD2" w:rsidRPr="004C4AD2" w:rsidRDefault="002A5940" w:rsidP="00560734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2A5940">
        <w:rPr>
          <w:rFonts w:ascii="Times New Roman" w:hAnsi="Times New Roman"/>
          <w:b/>
          <w:sz w:val="24"/>
          <w:szCs w:val="24"/>
        </w:rPr>
        <w:t xml:space="preserve">лан </w:t>
      </w:r>
      <w:r>
        <w:rPr>
          <w:rFonts w:ascii="Times New Roman" w:hAnsi="Times New Roman"/>
          <w:b/>
          <w:sz w:val="24"/>
          <w:szCs w:val="24"/>
        </w:rPr>
        <w:t xml:space="preserve">работы </w:t>
      </w:r>
      <w:r w:rsidRPr="002A5940">
        <w:rPr>
          <w:rFonts w:ascii="Times New Roman" w:hAnsi="Times New Roman"/>
          <w:b/>
          <w:sz w:val="24"/>
          <w:szCs w:val="24"/>
        </w:rPr>
        <w:t>по физическому воспитанию детей</w:t>
      </w:r>
      <w:r w:rsidR="00065FDE" w:rsidRPr="00065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FDE" w:rsidRPr="007E5F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65FDE" w:rsidRPr="007E5F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p w:rsidR="002A5940" w:rsidRPr="00A13461" w:rsidRDefault="002A5940" w:rsidP="002A5940">
      <w:pPr>
        <w:pStyle w:val="a9"/>
        <w:spacing w:after="0" w:line="240" w:lineRule="auto"/>
        <w:ind w:left="770"/>
        <w:jc w:val="both"/>
        <w:rPr>
          <w:rFonts w:ascii="Times New Roman" w:hAnsi="Times New Roman"/>
          <w:sz w:val="20"/>
          <w:szCs w:val="20"/>
        </w:rPr>
      </w:pPr>
    </w:p>
    <w:tbl>
      <w:tblPr>
        <w:tblW w:w="4787" w:type="pct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6"/>
        <w:gridCol w:w="2343"/>
        <w:gridCol w:w="3468"/>
      </w:tblGrid>
      <w:tr w:rsidR="002A5940" w:rsidRPr="00A13461" w:rsidTr="004C4AD2">
        <w:trPr>
          <w:trHeight w:val="181"/>
        </w:trPr>
        <w:tc>
          <w:tcPr>
            <w:tcW w:w="9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tabs>
                <w:tab w:val="left" w:pos="4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Санитарно-просветительская работа</w:t>
            </w:r>
          </w:p>
        </w:tc>
      </w:tr>
      <w:tr w:rsidR="002A5940" w:rsidRPr="00A13461" w:rsidTr="004C4AD2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инструктажей с работниками по организации карантинных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мероприятий, соблюдению санэпиде</w:t>
            </w: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режима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2A5940" w:rsidRPr="00A13461" w:rsidTr="004C4AD2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Просвещение работников, родителей по вопросам профилактики заболеваний и оздоровления детей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Один раз в квартал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2A5940" w:rsidRPr="00A13461" w:rsidTr="004C4AD2">
        <w:trPr>
          <w:trHeight w:val="215"/>
        </w:trPr>
        <w:tc>
          <w:tcPr>
            <w:tcW w:w="9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квалификации</w:t>
            </w:r>
          </w:p>
        </w:tc>
      </w:tr>
      <w:tr w:rsidR="002A5940" w:rsidRPr="00A13461" w:rsidTr="004C4AD2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Обучение и сдача работниками санитарного минимума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4C4AD2">
        <w:trPr>
          <w:trHeight w:val="413"/>
        </w:trPr>
        <w:tc>
          <w:tcPr>
            <w:tcW w:w="9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Сотрудничество с учреждениями здравоохранения, </w:t>
            </w: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социальными институтами</w:t>
            </w:r>
          </w:p>
        </w:tc>
      </w:tr>
      <w:tr w:rsidR="002A5940" w:rsidRPr="00A13461" w:rsidTr="004C4AD2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И.), старший воспитатель,</w:t>
            </w:r>
          </w:p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педагог - психолог ДОУ (Гимадеева М. А.)</w:t>
            </w:r>
          </w:p>
        </w:tc>
      </w:tr>
      <w:tr w:rsidR="002A5940" w:rsidRPr="00A13461" w:rsidTr="004C4AD2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</w:tbl>
    <w:p w:rsidR="002A5940" w:rsidRPr="00A13461" w:rsidRDefault="002A5940" w:rsidP="002A5940">
      <w:pPr>
        <w:tabs>
          <w:tab w:val="left" w:pos="29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A13461">
        <w:rPr>
          <w:rStyle w:val="apple-style-span"/>
          <w:b/>
          <w:bCs/>
          <w:color w:val="000000"/>
          <w:sz w:val="20"/>
          <w:szCs w:val="20"/>
          <w:shd w:val="clear" w:color="auto" w:fill="FFFFFF"/>
        </w:rPr>
        <w:t>Первичная профилактика</w:t>
      </w:r>
    </w:p>
    <w:tbl>
      <w:tblPr>
        <w:tblW w:w="6150" w:type="pct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375"/>
        <w:gridCol w:w="3470"/>
        <w:gridCol w:w="2925"/>
      </w:tblGrid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за санитарно-гигиеническими условиями в ДОУ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ицинская сестра (Холина Н. И.)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и оказание методической помощи в организации учебно-воспитательного процесса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И.),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оставлении режима дня и сетки занятий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И.), старший воспитатель,</w:t>
            </w:r>
          </w:p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(Гимадеева М. А.)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проведения генеральных уборок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Раз в неделю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315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 организации питания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за состоянием фактического питания и анализ качества 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санитарно-гигиенического состояния пищеблока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Бракераж готовой продукции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выполнения натуральных норм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413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 организации физического воспитания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за организацией физического воспитания, закаливающих мероприятий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И.), старший воспитатель,</w:t>
            </w:r>
          </w:p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(Гимадеева М. А.)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Оценка физической подготовленности детей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физического воспитания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393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Гигиеническое воспитание в детском коллективе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5940" w:rsidRPr="00A13461" w:rsidRDefault="002A5940" w:rsidP="00ED481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Рекомендации по организации и проведению гигиенического воспитания, формирование навыков здорового образа жизни, профилактика ВИЧ-инфекции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Информация помещается и обновляется постоянно в медицинском уголке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по профилактике близорукости, кариеса, нарушений осанки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проведения мероприятий по гигиеническому воспитанию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М.), 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327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Иммунопрофилактика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Вакцинация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rPr>
          <w:trHeight w:val="638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Контроль состояния здоровья детей после прививки, регистрация местной и общей реакции на прививку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241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адаптации детей к условиям ДОУ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rPr>
          <w:trHeight w:val="744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Рекомендации по адаптации детей к условиям ДОУ и осуществление ее коррекции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детей в ДОУ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(Холина Н. И.),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A5940" w:rsidRPr="00A13461" w:rsidRDefault="002A5940" w:rsidP="002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(Гимадеева М. А.)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ED4812">
        <w:trPr>
          <w:trHeight w:val="313"/>
        </w:trPr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диспансеризации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rPr>
          <w:trHeight w:val="724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Рекомендации педагогическому персоналу по коррекции отклонений в состоянии здоровья воспитанников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rPr>
          <w:trHeight w:val="522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Проведение назначенных оздоровительных мероприятий и конт</w:t>
            </w:r>
            <w:r w:rsidRPr="00A13461">
              <w:rPr>
                <w:rFonts w:ascii="Times New Roman" w:hAnsi="Times New Roman" w:cs="Times New Roman"/>
                <w:sz w:val="20"/>
                <w:szCs w:val="20"/>
              </w:rPr>
              <w:softHyphen/>
              <w:t>роль их выполнения в ДОУ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_"_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5940" w:rsidRPr="00A13461" w:rsidTr="002A5940">
        <w:trPr>
          <w:trHeight w:val="723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Осмотр детей в группах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Во время карантина, после длительного отсутствия  ребенка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2A594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5940" w:rsidRPr="00A13461" w:rsidRDefault="002A5940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4B18" w:rsidRDefault="00764B18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Default="005F6B56" w:rsidP="00FE4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B56" w:rsidRPr="005F6B56" w:rsidRDefault="005F6B56" w:rsidP="00FE4D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462" w:rsidRDefault="00821462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76" w:rsidRDefault="00920C76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76" w:rsidRDefault="00920C76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76" w:rsidRDefault="00920C76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76" w:rsidRDefault="00920C76" w:rsidP="00920C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76" w:rsidRPr="00920C76" w:rsidRDefault="00920C76" w:rsidP="009D47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2DF4" w:rsidRPr="00413AB1" w:rsidRDefault="00D02DF4" w:rsidP="00D02DF4">
      <w:pPr>
        <w:pStyle w:val="a9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12182" w:rsidRDefault="00312182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82" w:rsidRDefault="00312182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82" w:rsidRDefault="00312182" w:rsidP="004C4A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540E" w:rsidRDefault="0020540E" w:rsidP="004C4A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4AD2" w:rsidRP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4C4AD2" w:rsidRP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4C4AD2" w:rsidRDefault="004C4AD2" w:rsidP="004C4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4C4AD2" w:rsidTr="004C4AD2">
        <w:trPr>
          <w:trHeight w:val="608"/>
        </w:trPr>
        <w:tc>
          <w:tcPr>
            <w:tcW w:w="3969" w:type="dxa"/>
          </w:tcPr>
          <w:p w:rsidR="004C4AD2" w:rsidRPr="004C4AD2" w:rsidRDefault="004C4AD2" w:rsidP="004C4AD2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4C4AD2" w:rsidRPr="0051637A" w:rsidRDefault="004C4AD2" w:rsidP="004C4AD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г.</w:t>
            </w:r>
          </w:p>
        </w:tc>
      </w:tr>
    </w:tbl>
    <w:p w:rsidR="00312182" w:rsidRDefault="00312182" w:rsidP="004C4A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5FDE" w:rsidRPr="00A13461" w:rsidRDefault="00065FDE" w:rsidP="00560734">
      <w:pPr>
        <w:pStyle w:val="ab"/>
        <w:numPr>
          <w:ilvl w:val="0"/>
          <w:numId w:val="5"/>
        </w:numPr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065FDE">
        <w:rPr>
          <w:b/>
          <w:shd w:val="clear" w:color="auto" w:fill="FFFFFF"/>
        </w:rPr>
        <w:t>План медицинской работы</w:t>
      </w:r>
      <w:r w:rsidRPr="00065FDE">
        <w:rPr>
          <w:b/>
        </w:rPr>
        <w:t xml:space="preserve"> </w:t>
      </w:r>
      <w:r w:rsidRPr="007E5F77">
        <w:rPr>
          <w:b/>
        </w:rPr>
        <w:t xml:space="preserve">на </w:t>
      </w:r>
      <w:r w:rsidRPr="007E5F77">
        <w:rPr>
          <w:b/>
          <w:bCs/>
          <w:color w:val="000000"/>
        </w:rPr>
        <w:t>2017/2018 учебный год</w:t>
      </w:r>
    </w:p>
    <w:p w:rsidR="00065FDE" w:rsidRPr="00A13461" w:rsidRDefault="00065FDE" w:rsidP="00065FDE">
      <w:pPr>
        <w:spacing w:after="0" w:line="240" w:lineRule="auto"/>
        <w:jc w:val="both"/>
        <w:rPr>
          <w:rStyle w:val="ac"/>
          <w:rFonts w:ascii="Times New Roman" w:hAnsi="Times New Roman"/>
          <w:b w:val="0"/>
          <w:bCs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4"/>
        <w:gridCol w:w="2459"/>
        <w:gridCol w:w="3146"/>
      </w:tblGrid>
      <w:tr w:rsidR="00065FDE" w:rsidRPr="00A13461" w:rsidTr="004C4AD2">
        <w:trPr>
          <w:trHeight w:val="165"/>
        </w:trPr>
        <w:tc>
          <w:tcPr>
            <w:tcW w:w="4999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3063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065FDE" w:rsidRPr="00A13461" w:rsidTr="004C4AD2">
        <w:trPr>
          <w:trHeight w:val="165"/>
        </w:trPr>
        <w:tc>
          <w:tcPr>
            <w:tcW w:w="10456" w:type="dxa"/>
            <w:gridSpan w:val="3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Нормативное обеспечение медицинской деятельности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   сестра (Холина Н. И.)</w:t>
            </w:r>
          </w:p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Издание приказов об утверждении:</w:t>
            </w:r>
          </w:p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планов медицинской работы: профилактических и оздоровительных мероприятий;</w:t>
            </w:r>
          </w:p>
          <w:p w:rsidR="00065FDE" w:rsidRPr="00A13461" w:rsidRDefault="00065FDE" w:rsidP="0056073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графиков выдачи пищи, стирки белья, уборки помещений;</w:t>
            </w:r>
          </w:p>
          <w:p w:rsidR="00065FDE" w:rsidRPr="00A13461" w:rsidRDefault="00065FDE" w:rsidP="0056073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063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 сетки занятий, режима дня на учебный год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Август - Сентябрь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(Гимадеева М. А.)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И.), старший воспитатель (Гимадеева М. А.)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Октябрь, апрель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Разработка плана летней оздоровительной работы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И.), старший воспитатель (Гимадеева М. А.)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Заведующий (Ведякина Н. М.)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Составление отчетной документации по питанию, заболеваемости, оздоровительно-профилактической работе в МДОУ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Составлению меню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Ежедневно. В соответствии с 10-и дневным меню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10456" w:type="dxa"/>
            <w:gridSpan w:val="3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Организационно-медицинская работа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Анализ заболеваемости, состояния физкультурно-оздоровительной работы в МДОУ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Январь, май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И.),  старший воспитатель (Гимадеева М. А)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сестра, (Холина Н. И.),  старший воспитатель (Гимадеева М. А)</w:t>
            </w:r>
          </w:p>
        </w:tc>
      </w:tr>
      <w:tr w:rsidR="00065FDE" w:rsidRPr="00A13461" w:rsidTr="004C4AD2">
        <w:trPr>
          <w:trHeight w:val="542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вакцинации детей и работников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65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581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Антропометрические измерения детей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399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463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Выявление заболевших детей, своевременная их изоляция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  <w:tc>
          <w:tcPr>
            <w:tcW w:w="3063" w:type="dxa"/>
          </w:tcPr>
          <w:p w:rsidR="00065FDE" w:rsidRPr="00A13461" w:rsidRDefault="00065FDE" w:rsidP="00ED481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медицинская сестра (Холина Н. И.)</w:t>
            </w:r>
          </w:p>
        </w:tc>
      </w:tr>
      <w:tr w:rsidR="00065FDE" w:rsidRPr="00A13461" w:rsidTr="004C4AD2">
        <w:trPr>
          <w:trHeight w:val="1243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Информирование администрации, педагогов МДОУ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  <w:tc>
          <w:tcPr>
            <w:tcW w:w="3063" w:type="dxa"/>
            <w:vAlign w:val="center"/>
          </w:tcPr>
          <w:p w:rsidR="00065FDE" w:rsidRPr="00A13461" w:rsidRDefault="00065FDE" w:rsidP="00ED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</w:tr>
      <w:tr w:rsidR="00065FDE" w:rsidRPr="00A13461" w:rsidTr="004C4AD2">
        <w:trPr>
          <w:trHeight w:val="1243"/>
        </w:trPr>
        <w:tc>
          <w:tcPr>
            <w:tcW w:w="4999" w:type="dxa"/>
          </w:tcPr>
          <w:p w:rsidR="00065FDE" w:rsidRPr="00A13461" w:rsidRDefault="00065FDE" w:rsidP="00ED4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Сообщение в территориальные органы здравоохранения и Роспотребнадзора о случаях инфекционных и паразитарных заболеваний среди детей и работников МДОУ в течение двух часов после установления диагноза</w:t>
            </w:r>
          </w:p>
        </w:tc>
        <w:tc>
          <w:tcPr>
            <w:tcW w:w="2394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  <w:tc>
          <w:tcPr>
            <w:tcW w:w="3063" w:type="dxa"/>
            <w:vAlign w:val="center"/>
          </w:tcPr>
          <w:p w:rsidR="00065FDE" w:rsidRPr="00A13461" w:rsidRDefault="00065FDE" w:rsidP="00ED481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–"–</w:t>
            </w:r>
          </w:p>
        </w:tc>
      </w:tr>
    </w:tbl>
    <w:p w:rsidR="00312182" w:rsidRDefault="00312182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182" w:rsidRDefault="00312182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FDE" w:rsidRDefault="00065FDE" w:rsidP="009F5E9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05A" w:rsidRDefault="0004505A" w:rsidP="002054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540E" w:rsidRDefault="0020540E" w:rsidP="002054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540E" w:rsidRDefault="0020540E" w:rsidP="002054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1637A" w:rsidTr="0051637A">
        <w:tc>
          <w:tcPr>
            <w:tcW w:w="3969" w:type="dxa"/>
          </w:tcPr>
          <w:p w:rsidR="0051637A" w:rsidRPr="0051637A" w:rsidRDefault="0051637A" w:rsidP="0051637A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СОГЛАСОВАНО:                                                                               </w:t>
            </w:r>
          </w:p>
          <w:p w:rsidR="0051637A" w:rsidRPr="0051637A" w:rsidRDefault="0051637A" w:rsidP="0051637A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sz w:val="20"/>
                <w:szCs w:val="20"/>
              </w:rPr>
              <w:t>директор начальной школы – детский сад Новошешминского муниципального района</w:t>
            </w:r>
          </w:p>
          <w:p w:rsidR="0051637A" w:rsidRPr="0051637A" w:rsidRDefault="0051637A" w:rsidP="0051637A">
            <w:pPr>
              <w:ind w:left="56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sz w:val="20"/>
                <w:szCs w:val="20"/>
              </w:rPr>
              <w:t>И. В. Лихачева _________</w:t>
            </w:r>
          </w:p>
          <w:p w:rsidR="0051637A" w:rsidRPr="0051637A" w:rsidRDefault="0051637A" w:rsidP="0051637A">
            <w:pPr>
              <w:ind w:left="56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637A" w:rsidRPr="0051637A" w:rsidRDefault="0051637A" w:rsidP="0051637A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4C4AD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г.</w:t>
            </w:r>
          </w:p>
          <w:p w:rsidR="0051637A" w:rsidRPr="0051637A" w:rsidRDefault="0051637A" w:rsidP="004C4AD2">
            <w:pPr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4812" w:rsidRPr="00ED4812" w:rsidRDefault="00ED4812" w:rsidP="00560734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4812">
        <w:rPr>
          <w:rFonts w:ascii="Times New Roman" w:hAnsi="Times New Roman"/>
          <w:b/>
          <w:bCs/>
          <w:sz w:val="24"/>
          <w:szCs w:val="24"/>
        </w:rPr>
        <w:t>План работы по преемственности «Новошешминской начальной школы – детский сад» с «Новошешминским детским садом «Ландыш»</w:t>
      </w:r>
    </w:p>
    <w:p w:rsidR="00065FDE" w:rsidRDefault="00ED4812" w:rsidP="00ED48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481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ED48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p w:rsidR="00ED4812" w:rsidRDefault="00ED4812" w:rsidP="00ED48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746"/>
        <w:gridCol w:w="4324"/>
        <w:gridCol w:w="2118"/>
        <w:gridCol w:w="3126"/>
      </w:tblGrid>
      <w:tr w:rsidR="00ED4812" w:rsidRPr="00ED4812" w:rsidTr="00F358A9">
        <w:trPr>
          <w:trHeight w:val="240"/>
        </w:trPr>
        <w:tc>
          <w:tcPr>
            <w:tcW w:w="74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24" w:type="dxa"/>
            <w:vAlign w:val="center"/>
            <w:hideMark/>
          </w:tcPr>
          <w:p w:rsidR="00ED4812" w:rsidRPr="00ED4812" w:rsidRDefault="00ED4812" w:rsidP="00ED4812">
            <w:pPr>
              <w:pStyle w:val="1"/>
              <w:jc w:val="center"/>
              <w:outlineLvl w:val="0"/>
              <w:rPr>
                <w:bCs w:val="0"/>
                <w:sz w:val="20"/>
                <w:szCs w:val="20"/>
              </w:rPr>
            </w:pPr>
            <w:r w:rsidRPr="00ED4812">
              <w:rPr>
                <w:bCs w:val="0"/>
                <w:sz w:val="20"/>
                <w:szCs w:val="20"/>
              </w:rPr>
              <w:t>Содержание работы</w:t>
            </w:r>
          </w:p>
        </w:tc>
        <w:tc>
          <w:tcPr>
            <w:tcW w:w="2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3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ED4812" w:rsidRPr="00ED4812" w:rsidTr="00F358A9">
        <w:trPr>
          <w:trHeight w:val="895"/>
        </w:trPr>
        <w:tc>
          <w:tcPr>
            <w:tcW w:w="746" w:type="dxa"/>
          </w:tcPr>
          <w:p w:rsidR="00ED4812" w:rsidRPr="00ED4812" w:rsidRDefault="00ED4812" w:rsidP="00ED4812">
            <w:pPr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24" w:type="dxa"/>
            <w:vAlign w:val="center"/>
            <w:hideMark/>
          </w:tcPr>
          <w:p w:rsidR="00ED4812" w:rsidRPr="00ED4812" w:rsidRDefault="00ED4812" w:rsidP="00ED4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информационных листов для родителей «Подготовка детей к школе», «Что должен знать и уметь первоклассник»</w:t>
            </w:r>
          </w:p>
        </w:tc>
        <w:tc>
          <w:tcPr>
            <w:tcW w:w="2118" w:type="dxa"/>
            <w:vAlign w:val="center"/>
            <w:hideMark/>
          </w:tcPr>
          <w:p w:rsidR="00ED4812" w:rsidRPr="00ED4812" w:rsidRDefault="00ED4812" w:rsidP="00ED4812">
            <w:pPr>
              <w:pStyle w:val="1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D4812">
              <w:rPr>
                <w:b w:val="0"/>
                <w:bCs w:val="0"/>
                <w:sz w:val="20"/>
                <w:szCs w:val="20"/>
              </w:rPr>
              <w:t>в течение учебного года</w:t>
            </w:r>
          </w:p>
        </w:tc>
        <w:tc>
          <w:tcPr>
            <w:tcW w:w="3126" w:type="dxa"/>
            <w:vAlign w:val="center"/>
            <w:hideMark/>
          </w:tcPr>
          <w:p w:rsidR="0004505A" w:rsidRDefault="0004505A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 группы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Н.Г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4812" w:rsidRPr="00ED4812" w:rsidRDefault="00ED4812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педагог-психолог – Гимадеева М. А.</w:t>
            </w:r>
          </w:p>
        </w:tc>
      </w:tr>
      <w:tr w:rsidR="00ED4812" w:rsidRPr="00ED4812" w:rsidTr="00F358A9">
        <w:trPr>
          <w:trHeight w:val="2656"/>
        </w:trPr>
        <w:tc>
          <w:tcPr>
            <w:tcW w:w="746" w:type="dxa"/>
            <w:hideMark/>
          </w:tcPr>
          <w:p w:rsidR="00ED4812" w:rsidRPr="00ED4812" w:rsidRDefault="00ED4812" w:rsidP="00ED4812">
            <w:pPr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2222</w:t>
            </w:r>
          </w:p>
          <w:p w:rsid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4" w:type="dxa"/>
            <w:vAlign w:val="center"/>
            <w:hideMark/>
          </w:tcPr>
          <w:p w:rsidR="00ED4812" w:rsidRPr="00ED4812" w:rsidRDefault="00ED4812" w:rsidP="00ED4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Применение единого подхода в обучении детей здоровому образу жизни:</w:t>
            </w:r>
          </w:p>
          <w:p w:rsidR="00ED4812" w:rsidRPr="00ED4812" w:rsidRDefault="00ED4812" w:rsidP="00ED4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- привитие гигиенических навыков;</w:t>
            </w:r>
          </w:p>
          <w:p w:rsidR="00ED4812" w:rsidRPr="00ED4812" w:rsidRDefault="00ED4812" w:rsidP="00ED4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- воспитание культуры поведения, умения вести себя со взрослыми, сверстниками, слушать собеседника, быть вежливым, аккуратным, умения найти дело по интересам;</w:t>
            </w:r>
          </w:p>
          <w:p w:rsidR="00ED4812" w:rsidRPr="00ED4812" w:rsidRDefault="00ED4812" w:rsidP="00ED4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- приучение к соблюдению режима дня, не допускающего физической, психологической и интеллектуальной перегрузки и способствующего общему развитию и оздоровлению</w:t>
            </w:r>
          </w:p>
        </w:tc>
        <w:tc>
          <w:tcPr>
            <w:tcW w:w="2118" w:type="dxa"/>
            <w:vAlign w:val="center"/>
            <w:hideMark/>
          </w:tcPr>
          <w:p w:rsidR="00ED4812" w:rsidRPr="00ED4812" w:rsidRDefault="00ED4812" w:rsidP="00ED4812">
            <w:pPr>
              <w:pStyle w:val="1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D4812">
              <w:rPr>
                <w:b w:val="0"/>
                <w:bCs w:val="0"/>
                <w:sz w:val="20"/>
                <w:szCs w:val="20"/>
              </w:rPr>
              <w:t>в течение учебного года</w:t>
            </w:r>
          </w:p>
        </w:tc>
        <w:tc>
          <w:tcPr>
            <w:tcW w:w="3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администрация школы – Лихачева И. В., ДОУ – Ведякина Н. М.</w:t>
            </w:r>
          </w:p>
        </w:tc>
      </w:tr>
    </w:tbl>
    <w:tbl>
      <w:tblPr>
        <w:tblStyle w:val="aa"/>
        <w:tblpPr w:leftFromText="180" w:rightFromText="180" w:vertAnchor="text" w:horzAnchor="margin" w:tblpY="22"/>
        <w:tblW w:w="10314" w:type="dxa"/>
        <w:tblLayout w:type="fixed"/>
        <w:tblLook w:val="04A0" w:firstRow="1" w:lastRow="0" w:firstColumn="1" w:lastColumn="0" w:noHBand="0" w:noVBand="1"/>
      </w:tblPr>
      <w:tblGrid>
        <w:gridCol w:w="702"/>
        <w:gridCol w:w="4368"/>
        <w:gridCol w:w="2126"/>
        <w:gridCol w:w="3118"/>
      </w:tblGrid>
      <w:tr w:rsidR="00ED4812" w:rsidRPr="00ED4812" w:rsidTr="00ED4812">
        <w:trPr>
          <w:trHeight w:val="1044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68" w:type="dxa"/>
            <w:vAlign w:val="center"/>
            <w:hideMark/>
          </w:tcPr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Консультации на тему: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 «Ваш ребенок идет в школу» 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D48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Дошкольник готовится стать школьником</w:t>
            </w:r>
            <w:r w:rsidRPr="00ED48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118" w:type="dxa"/>
            <w:vAlign w:val="center"/>
            <w:hideMark/>
          </w:tcPr>
          <w:p w:rsid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 –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 Гимадеева М. А.,</w:t>
            </w:r>
          </w:p>
          <w:p w:rsidR="00ED4812" w:rsidRPr="00ED4812" w:rsidRDefault="00ED4812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 группы –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Батршина Н.Г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D4812" w:rsidRPr="00ED4812" w:rsidTr="0004505A">
        <w:trPr>
          <w:trHeight w:val="1512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Проведение «Дня выпускника» в ДОУ в дни школьных каникул.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Консультация на тему:</w:t>
            </w:r>
            <w:r w:rsidRPr="00ED48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Здоровье первоклассника</w:t>
            </w:r>
            <w:r w:rsidRPr="00ED48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».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 – Гимадеева М. А.,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группы –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Батршина  Н.Г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ED4812" w:rsidRPr="00ED4812" w:rsidRDefault="00ED4812" w:rsidP="00ED4812">
            <w:pPr>
              <w:pStyle w:val="1"/>
              <w:shd w:val="clear" w:color="auto" w:fill="F6F6F6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D4812">
              <w:rPr>
                <w:b w:val="0"/>
                <w:sz w:val="20"/>
                <w:szCs w:val="20"/>
              </w:rPr>
              <w:t xml:space="preserve">уч. начальных классов - </w:t>
            </w:r>
            <w:r w:rsidRPr="00ED4812">
              <w:rPr>
                <w:b w:val="0"/>
                <w:bCs w:val="0"/>
                <w:sz w:val="20"/>
                <w:szCs w:val="20"/>
              </w:rPr>
              <w:t xml:space="preserve">Колесникова Ольга Сергеевна, </w:t>
            </w:r>
          </w:p>
          <w:p w:rsidR="00ED4812" w:rsidRPr="00ED4812" w:rsidRDefault="00ED4812" w:rsidP="00ED4812">
            <w:pPr>
              <w:pStyle w:val="1"/>
              <w:shd w:val="clear" w:color="auto" w:fill="F6F6F6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D4812">
              <w:rPr>
                <w:b w:val="0"/>
                <w:sz w:val="20"/>
                <w:szCs w:val="20"/>
              </w:rPr>
              <w:t>мед. сестра – Холина Н. М.</w:t>
            </w:r>
          </w:p>
        </w:tc>
      </w:tr>
      <w:tr w:rsidR="00ED4812" w:rsidRPr="00ED4812" w:rsidTr="0004505A">
        <w:trPr>
          <w:trHeight w:val="1253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pStyle w:val="a7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/>
                <w:bCs/>
                <w:sz w:val="20"/>
                <w:szCs w:val="20"/>
              </w:rPr>
              <w:t>Консультация на тему: «Практикум: Разговорная речь взрослого как игровое средство общения с ребенком дома</w:t>
            </w:r>
            <w:r w:rsidRPr="00ED481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ED4812" w:rsidRPr="00ED4812" w:rsidRDefault="00ED4812" w:rsidP="0004505A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показать родителям возможности использования слова как игрово</w:t>
            </w:r>
            <w:r w:rsidR="0004505A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средству общения с ребенком»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 – Гимадеева М. А.,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учитель – логопед – Садрутдинова Р. А.</w:t>
            </w:r>
          </w:p>
        </w:tc>
      </w:tr>
      <w:tr w:rsidR="00ED4812" w:rsidRPr="00ED4812" w:rsidTr="0004505A">
        <w:trPr>
          <w:trHeight w:val="2097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pStyle w:val="a7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812">
              <w:rPr>
                <w:rFonts w:ascii="Times New Roman" w:hAnsi="Times New Roman"/>
                <w:sz w:val="20"/>
                <w:szCs w:val="20"/>
              </w:rPr>
              <w:t>Посещение учителями начальных классов детск</w:t>
            </w:r>
            <w:r w:rsidR="0004505A">
              <w:rPr>
                <w:rFonts w:ascii="Times New Roman" w:hAnsi="Times New Roman"/>
                <w:sz w:val="20"/>
                <w:szCs w:val="20"/>
              </w:rPr>
              <w:t>ий сад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Цель: знакомство родителей с учителями, набирающими 1 класс, ознакомление с программами начальной школы, требованиями, проблемами школьного обучения и подготовки к нему.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гостиная «В гостях у сказки» 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(воспитанники ДОУ в гостях у первоклассников)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воспитатель– Гимадеева М. А.,</w:t>
            </w:r>
          </w:p>
          <w:p w:rsidR="0004505A" w:rsidRPr="00ED4812" w:rsidRDefault="0004505A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группы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Батршина  Н.Г.</w:t>
            </w:r>
          </w:p>
          <w:p w:rsidR="00ED4812" w:rsidRPr="00ED4812" w:rsidRDefault="00ED4812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812" w:rsidRPr="00ED4812" w:rsidTr="00ED4812">
        <w:trPr>
          <w:trHeight w:val="559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4368" w:type="dxa"/>
            <w:hideMark/>
          </w:tcPr>
          <w:p w:rsidR="00ED4812" w:rsidRPr="00ED4812" w:rsidRDefault="0004505A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Стендовые доклады: </w:t>
            </w:r>
            <w:r w:rsidR="00ED4812"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 «О развитии игровых навыков взрослых в использовании коррекционных игр и упражнений».</w:t>
            </w:r>
          </w:p>
          <w:p w:rsidR="00ED4812" w:rsidRPr="00ED4812" w:rsidRDefault="00ED4812" w:rsidP="0004505A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Цель: познакомить родителей с коррекционно-развивающими играми и упражнениями.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Спортивный досуг «Веселые старты» для воспитанников ДОУ и первоклассников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 – Гимадеева М. А.,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педагог-психолог – Гимадеева М. А.</w:t>
            </w:r>
          </w:p>
        </w:tc>
      </w:tr>
    </w:tbl>
    <w:p w:rsidR="00ED4812" w:rsidRPr="00ED4812" w:rsidRDefault="00ED4812" w:rsidP="00ED4812">
      <w:pPr>
        <w:pStyle w:val="2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702"/>
        <w:gridCol w:w="4368"/>
        <w:gridCol w:w="2126"/>
        <w:gridCol w:w="3118"/>
      </w:tblGrid>
      <w:tr w:rsidR="00ED4812" w:rsidRPr="00ED4812" w:rsidTr="0004505A">
        <w:trPr>
          <w:trHeight w:val="140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pStyle w:val="a7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812">
              <w:rPr>
                <w:rFonts w:ascii="Times New Roman" w:hAnsi="Times New Roman"/>
                <w:sz w:val="20"/>
                <w:szCs w:val="20"/>
              </w:rPr>
              <w:t>Познавательное развлечение с родителями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Тема: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Познавательная викторина.</w:t>
            </w:r>
          </w:p>
          <w:p w:rsidR="00ED4812" w:rsidRPr="00ED4812" w:rsidRDefault="00ED4812" w:rsidP="0004505A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Цель: вовлечь родителей в игровой диалог с детьми, создать атмосферу эмоциональной взаимоподдержки детей и родителей.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Концерт воспитанников МБДОУ перед учителями,  учениками начальной школы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118" w:type="dxa"/>
            <w:vAlign w:val="center"/>
            <w:hideMark/>
          </w:tcPr>
          <w:p w:rsidR="0004505A" w:rsidRPr="00ED4812" w:rsidRDefault="00ED4812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группы –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="0004505A"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4505A">
              <w:rPr>
                <w:rFonts w:ascii="Times New Roman" w:hAnsi="Times New Roman" w:cs="Times New Roman"/>
                <w:sz w:val="20"/>
                <w:szCs w:val="20"/>
              </w:rPr>
              <w:t>Батршина  Н.Г.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812" w:rsidRPr="00ED4812" w:rsidTr="0004505A">
        <w:trPr>
          <w:trHeight w:val="940"/>
        </w:trPr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на </w:t>
            </w: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тему: «В школе и дома».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воспитанников ДОУ в школу. </w:t>
            </w:r>
          </w:p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Цель: знакомство со зданием школы, классами, спортивным залом</w:t>
            </w:r>
          </w:p>
        </w:tc>
        <w:tc>
          <w:tcPr>
            <w:tcW w:w="2126" w:type="dxa"/>
            <w:vAlign w:val="center"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ст. воспитатель – Гимадеева М. А.,</w:t>
            </w:r>
          </w:p>
          <w:p w:rsidR="0004505A" w:rsidRPr="00ED4812" w:rsidRDefault="0004505A" w:rsidP="00045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подготовительной группы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</w:t>
            </w: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Батршина  Н.Г.</w:t>
            </w:r>
          </w:p>
          <w:p w:rsidR="00ED4812" w:rsidRPr="00ED4812" w:rsidRDefault="00ED4812" w:rsidP="00ED4812">
            <w:pPr>
              <w:pStyle w:val="3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812" w:rsidRPr="00ED4812" w:rsidTr="00ED4812">
        <w:tc>
          <w:tcPr>
            <w:tcW w:w="702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68" w:type="dxa"/>
            <w:hideMark/>
          </w:tcPr>
          <w:p w:rsidR="00ED4812" w:rsidRPr="00ED4812" w:rsidRDefault="00ED4812" w:rsidP="0004505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Подведение итогов</w:t>
            </w:r>
            <w:r w:rsidRPr="00ED48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. </w:t>
            </w:r>
            <w:r w:rsidRPr="00ED4812">
              <w:rPr>
                <w:rFonts w:ascii="Times New Roman" w:hAnsi="Times New Roman" w:cs="Times New Roman"/>
                <w:bCs/>
                <w:sz w:val="20"/>
                <w:szCs w:val="20"/>
              </w:rPr>
              <w:t>«Ребенок на пороге школы»</w:t>
            </w:r>
          </w:p>
          <w:p w:rsidR="00ED4812" w:rsidRPr="00ED4812" w:rsidRDefault="00ED4812" w:rsidP="0004505A">
            <w:pPr>
              <w:pStyle w:val="ad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Цель: проанализировать работу консультативного пункта, и работу по преемственности между семьей, детским садом и школой</w:t>
            </w:r>
          </w:p>
        </w:tc>
        <w:tc>
          <w:tcPr>
            <w:tcW w:w="2126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18" w:type="dxa"/>
            <w:vAlign w:val="center"/>
            <w:hideMark/>
          </w:tcPr>
          <w:p w:rsidR="00ED4812" w:rsidRPr="00ED4812" w:rsidRDefault="00ED4812" w:rsidP="00ED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812">
              <w:rPr>
                <w:rFonts w:ascii="Times New Roman" w:hAnsi="Times New Roman" w:cs="Times New Roman"/>
                <w:sz w:val="20"/>
                <w:szCs w:val="20"/>
              </w:rPr>
              <w:t>администрация школы – Лихачева И. В.,  ДОУ – Ведякина Н. М.</w:t>
            </w:r>
          </w:p>
        </w:tc>
      </w:tr>
    </w:tbl>
    <w:p w:rsidR="00ED4812" w:rsidRDefault="00ED4812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51637A" w:rsidRDefault="0051637A" w:rsidP="00ED4812">
      <w:pPr>
        <w:spacing w:after="0" w:line="240" w:lineRule="auto"/>
        <w:ind w:left="360"/>
        <w:jc w:val="center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Default="0020540E" w:rsidP="0020540E">
      <w:pPr>
        <w:spacing w:after="0" w:line="240" w:lineRule="auto"/>
        <w:jc w:val="right"/>
      </w:pPr>
    </w:p>
    <w:p w:rsidR="0020540E" w:rsidRPr="004C4AD2" w:rsidRDefault="0020540E" w:rsidP="00205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20540E" w:rsidRPr="004C4AD2" w:rsidRDefault="0020540E" w:rsidP="00205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20540E" w:rsidRDefault="0020540E" w:rsidP="002054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4AD2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0540E" w:rsidTr="00082268">
        <w:trPr>
          <w:trHeight w:val="608"/>
        </w:trPr>
        <w:tc>
          <w:tcPr>
            <w:tcW w:w="3969" w:type="dxa"/>
          </w:tcPr>
          <w:p w:rsidR="0020540E" w:rsidRPr="004C4AD2" w:rsidRDefault="0020540E" w:rsidP="00082268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20540E" w:rsidRPr="00F358A9" w:rsidRDefault="0020540E" w:rsidP="00082268">
            <w:pPr>
              <w:spacing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 w:rsidR="00F358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CF3C4B" w:rsidRDefault="004C4AD2" w:rsidP="00560734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40E">
        <w:rPr>
          <w:rFonts w:ascii="Times New Roman" w:hAnsi="Times New Roman" w:cs="Times New Roman"/>
          <w:b/>
          <w:sz w:val="24"/>
          <w:szCs w:val="24"/>
        </w:rPr>
        <w:t>План работы по профилактике детского дорожно - транспор</w:t>
      </w:r>
      <w:r w:rsidR="001A17FC">
        <w:rPr>
          <w:rFonts w:ascii="Times New Roman" w:hAnsi="Times New Roman" w:cs="Times New Roman"/>
          <w:b/>
          <w:sz w:val="24"/>
          <w:szCs w:val="24"/>
        </w:rPr>
        <w:t>т</w:t>
      </w:r>
      <w:r w:rsidRPr="0020540E">
        <w:rPr>
          <w:rFonts w:ascii="Times New Roman" w:hAnsi="Times New Roman" w:cs="Times New Roman"/>
          <w:b/>
          <w:sz w:val="24"/>
          <w:szCs w:val="24"/>
        </w:rPr>
        <w:t xml:space="preserve">ного травматизма </w:t>
      </w:r>
    </w:p>
    <w:p w:rsidR="004C4AD2" w:rsidRPr="0020540E" w:rsidRDefault="004C4AD2" w:rsidP="00CF3C4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40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05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2"/>
        <w:gridCol w:w="67"/>
        <w:gridCol w:w="1733"/>
        <w:gridCol w:w="53"/>
        <w:gridCol w:w="1873"/>
      </w:tblGrid>
      <w:tr w:rsidR="0020540E" w:rsidTr="0020540E">
        <w:trPr>
          <w:trHeight w:val="682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9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0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0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20540E" w:rsidTr="0020540E">
        <w:trPr>
          <w:trHeight w:val="49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Организация работы</w:t>
            </w:r>
          </w:p>
        </w:tc>
      </w:tr>
      <w:tr w:rsidR="0020540E" w:rsidTr="0020540E">
        <w:trPr>
          <w:trHeight w:val="543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6E4F22">
            <w:pPr>
              <w:pStyle w:val="24"/>
              <w:shd w:val="clear" w:color="auto" w:fill="auto"/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Помощь воспитателям в составлении планов работы по профилактике безопасного дорожного движения на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Сентябрь - октябрь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Гимадеева М. А.</w:t>
            </w:r>
          </w:p>
        </w:tc>
      </w:tr>
      <w:tr w:rsidR="0020540E" w:rsidTr="0020540E">
        <w:trPr>
          <w:trHeight w:val="281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6E4F22">
            <w:pPr>
              <w:pStyle w:val="24"/>
              <w:shd w:val="clear" w:color="auto" w:fill="auto"/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уголков безопасности дорожного движения в группах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026" w:rsidRDefault="0020540E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F30026" w:rsidRDefault="00F30026" w:rsidP="00F3002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F30026" w:rsidRPr="0020540E" w:rsidRDefault="00F30026" w:rsidP="00F30026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20540E" w:rsidTr="0020540E">
        <w:trPr>
          <w:trHeight w:val="696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6E4F22">
            <w:pPr>
              <w:pStyle w:val="24"/>
              <w:shd w:val="clear" w:color="auto" w:fill="auto"/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Декабрь 3-я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F30026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540E" w:rsidTr="0020540E">
        <w:trPr>
          <w:trHeight w:val="49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39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Методическая работа</w:t>
            </w:r>
          </w:p>
        </w:tc>
      </w:tr>
      <w:tr w:rsidR="006E4F22" w:rsidTr="0020540E">
        <w:trPr>
          <w:trHeight w:val="190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F22" w:rsidRPr="0020540E" w:rsidRDefault="006E4F22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дисциплины</w:t>
            </w: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календарное планирование на 2017/2018</w:t>
            </w: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F22" w:rsidRPr="006E4F22" w:rsidRDefault="006E4F22" w:rsidP="006E4F22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F22" w:rsidRDefault="006E4F22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6E4F22" w:rsidRPr="0020540E" w:rsidRDefault="006E4F22" w:rsidP="00F30026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татель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540E" w:rsidTr="0020540E">
        <w:trPr>
          <w:trHeight w:val="398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F22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F30026" w:rsidRDefault="0020540E" w:rsidP="00F30026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татель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540E" w:rsidRPr="0020540E" w:rsidRDefault="00F30026" w:rsidP="00F30026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0540E" w:rsidRPr="0020540E">
              <w:rPr>
                <w:rFonts w:ascii="Times New Roman" w:hAnsi="Times New Roman" w:cs="Times New Roman"/>
                <w:sz w:val="20"/>
                <w:szCs w:val="20"/>
              </w:rPr>
              <w:t>оспита</w:t>
            </w:r>
            <w:r w:rsidR="0020540E"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тели групп</w:t>
            </w:r>
          </w:p>
        </w:tc>
      </w:tr>
      <w:tr w:rsidR="007B3313" w:rsidTr="0020540E">
        <w:trPr>
          <w:trHeight w:val="200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13" w:rsidRPr="00BE448F" w:rsidRDefault="00F8518B" w:rsidP="00560734">
            <w:pPr>
              <w:pStyle w:val="a9"/>
              <w:numPr>
                <w:ilvl w:val="1"/>
                <w:numId w:val="30"/>
              </w:numPr>
              <w:shd w:val="clear" w:color="auto" w:fill="FFFFFF"/>
              <w:tabs>
                <w:tab w:val="clear" w:pos="1440"/>
              </w:tabs>
              <w:autoSpaceDE w:val="0"/>
              <w:autoSpaceDN w:val="0"/>
              <w:adjustRightInd w:val="0"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48F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работы с детьми по ПДД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13" w:rsidRPr="007B3313" w:rsidRDefault="00F8518B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 в год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13" w:rsidRPr="0020540E" w:rsidRDefault="00F30026" w:rsidP="007B3313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B3313" w:rsidRPr="0020540E">
              <w:rPr>
                <w:rFonts w:ascii="Times New Roman" w:hAnsi="Times New Roman" w:cs="Times New Roman"/>
                <w:sz w:val="20"/>
                <w:szCs w:val="20"/>
              </w:rPr>
              <w:t>тарший</w:t>
            </w:r>
          </w:p>
          <w:p w:rsidR="007B3313" w:rsidRPr="0020540E" w:rsidRDefault="007B3313" w:rsidP="007B3313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20540E" w:rsidTr="007B3313">
        <w:trPr>
          <w:trHeight w:val="351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Обсуждение проблемы дорожно-транспортного травматизма в педагогическом совете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7B3313">
            <w:pPr>
              <w:pStyle w:val="24"/>
              <w:shd w:val="clear" w:color="auto" w:fill="auto"/>
              <w:spacing w:after="18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20540E" w:rsidRPr="0020540E" w:rsidRDefault="0020540E" w:rsidP="007B3313">
            <w:pPr>
              <w:pStyle w:val="4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Ведякина Н. М.</w:t>
            </w:r>
          </w:p>
        </w:tc>
      </w:tr>
      <w:tr w:rsidR="0020540E" w:rsidTr="0020540E">
        <w:trPr>
          <w:trHeight w:val="403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Открытый просмотр образовательной деятельности в подготовительной группе «Нам на улице не страшно»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музыкальный руководитель</w:t>
            </w:r>
          </w:p>
          <w:p w:rsidR="00F30026" w:rsidRDefault="00F30026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  <w:p w:rsidR="006508BA" w:rsidRDefault="00F30026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508BA">
              <w:rPr>
                <w:rFonts w:ascii="Times New Roman" w:hAnsi="Times New Roman" w:cs="Times New Roman"/>
                <w:sz w:val="20"/>
                <w:szCs w:val="20"/>
              </w:rPr>
              <w:t>оспитатели подготовительной группы</w:t>
            </w:r>
          </w:p>
          <w:p w:rsidR="00F30026" w:rsidRDefault="00F30026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F30026" w:rsidRPr="006508BA" w:rsidRDefault="00F30026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</w:tc>
      </w:tr>
      <w:tr w:rsidR="0020540E" w:rsidTr="0020540E">
        <w:trPr>
          <w:trHeight w:val="298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Конкурс детских работ на тему «Правила дорожного движения»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Апрель - май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20540E" w:rsidTr="0020540E">
        <w:trPr>
          <w:trHeight w:val="389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hd w:val="clear" w:color="auto" w:fill="auto"/>
              <w:tabs>
                <w:tab w:val="clear" w:pos="1440"/>
              </w:tabs>
              <w:spacing w:line="240" w:lineRule="auto"/>
              <w:ind w:left="284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026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 воспи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татель,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воспита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тели групп</w:t>
            </w:r>
          </w:p>
        </w:tc>
      </w:tr>
      <w:tr w:rsidR="0020540E" w:rsidTr="0020540E">
        <w:trPr>
          <w:trHeight w:val="50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43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Работа с детьми</w:t>
            </w:r>
          </w:p>
        </w:tc>
      </w:tr>
      <w:tr w:rsidR="0020540E" w:rsidTr="0020540E">
        <w:trPr>
          <w:trHeight w:val="262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Целевые прогулки: младшая и средняя группы; старшая и подготовительная группы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1 раз в 2 мес. 1 раз в месяц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20540E" w:rsidTr="0020540E">
        <w:trPr>
          <w:trHeight w:val="354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Игры (подвижные, дидактические, сюжетно- ролевые, театрализованные)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175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Тематические вечера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026" w:rsidRDefault="0020540E" w:rsidP="00F30026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Музыкальны</w:t>
            </w:r>
            <w:r w:rsidR="00F30026">
              <w:rPr>
                <w:rFonts w:ascii="Times New Roman" w:hAnsi="Times New Roman" w:cs="Times New Roman"/>
                <w:sz w:val="20"/>
                <w:szCs w:val="20"/>
              </w:rPr>
              <w:t>е руководители Филиповская О. Н.</w:t>
            </w:r>
          </w:p>
          <w:p w:rsidR="0020540E" w:rsidRPr="0020540E" w:rsidRDefault="00F30026" w:rsidP="00F30026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Савельева Н. В.</w:t>
            </w:r>
            <w:r w:rsidR="0020540E" w:rsidRPr="0020540E">
              <w:rPr>
                <w:rFonts w:ascii="Times New Roman" w:hAnsi="Times New Roman" w:cs="Times New Roman"/>
                <w:sz w:val="20"/>
                <w:szCs w:val="20"/>
              </w:rPr>
              <w:t>, 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563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Т.И. Алиева «Ехали медведи», «Дорожная азбука», А. Иванов «Как неразлучные друзья дорогу переходили», С. Михалков «Моя улица», «Я еду через дорогу» и др.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417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F8518B" w:rsidRDefault="0020540E" w:rsidP="00560734">
            <w:pPr>
              <w:pStyle w:val="24"/>
              <w:numPr>
                <w:ilvl w:val="2"/>
                <w:numId w:val="30"/>
              </w:numPr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Чтение и заучивание стихотворений по тематике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409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tabs>
                <w:tab w:val="clear" w:pos="216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Загадывание детям загадок о дорожном движении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429"/>
        </w:trPr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1"/>
                <w:numId w:val="30"/>
              </w:numPr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и диафильмов по тематике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49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40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Работа с родителями</w:t>
            </w:r>
          </w:p>
        </w:tc>
      </w:tr>
      <w:tr w:rsidR="0020540E" w:rsidTr="0020540E">
        <w:trPr>
          <w:trHeight w:val="415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  <w:tab w:val="num" w:pos="1276"/>
              </w:tabs>
              <w:spacing w:line="240" w:lineRule="auto"/>
              <w:ind w:left="284" w:right="33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Общее родительское собрание «</w:t>
            </w:r>
            <w:r w:rsidR="00F8518B">
              <w:rPr>
                <w:rFonts w:ascii="Times New Roman" w:hAnsi="Times New Roman" w:cs="Times New Roman"/>
                <w:sz w:val="20"/>
                <w:szCs w:val="20"/>
              </w:rPr>
              <w:t>Безопасность на дорогах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» (с приглашением представителя ГИБДД)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F8518B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F8518B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Инспектор ГИБДД Сатдаров А. М.</w:t>
            </w:r>
          </w:p>
        </w:tc>
      </w:tr>
      <w:tr w:rsidR="0020540E" w:rsidTr="0020540E">
        <w:trPr>
          <w:trHeight w:val="311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  <w:tab w:val="num" w:pos="1276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Оформление папки-передвижки «Правила дорожные детям знать положено»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воспитатель,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141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2"/>
                <w:numId w:val="30"/>
              </w:numPr>
              <w:shd w:val="clear" w:color="auto" w:fill="auto"/>
              <w:tabs>
                <w:tab w:val="clear" w:pos="2160"/>
                <w:tab w:val="num" w:pos="1276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подготовке и проведении образовательной деятельности по правилам дорожного движения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20540E" w:rsidTr="0020540E">
        <w:trPr>
          <w:trHeight w:val="49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37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           Межведомственные связи</w:t>
            </w:r>
          </w:p>
        </w:tc>
      </w:tr>
      <w:tr w:rsidR="0020540E" w:rsidTr="0020540E">
        <w:trPr>
          <w:trHeight w:val="309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3"/>
                <w:numId w:val="30"/>
              </w:numPr>
              <w:shd w:val="clear" w:color="auto" w:fill="auto"/>
              <w:tabs>
                <w:tab w:val="clear" w:pos="288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20540E" w:rsidTr="0020540E">
        <w:trPr>
          <w:trHeight w:val="543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560734">
            <w:pPr>
              <w:pStyle w:val="24"/>
              <w:numPr>
                <w:ilvl w:val="3"/>
                <w:numId w:val="30"/>
              </w:numPr>
              <w:shd w:val="clear" w:color="auto" w:fill="auto"/>
              <w:tabs>
                <w:tab w:val="clear" w:pos="2880"/>
              </w:tabs>
              <w:spacing w:line="240" w:lineRule="auto"/>
              <w:ind w:left="28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Привлечение школьников - выпускников детского сада и детей-шефов - к изготовлению атрибутов для игр по проведению образовательной деятельности по тематике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EE4DB8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</w:tbl>
    <w:p w:rsidR="0020540E" w:rsidRPr="0020540E" w:rsidRDefault="0020540E" w:rsidP="002054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540E" w:rsidRPr="0020540E" w:rsidRDefault="0020540E" w:rsidP="00205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20540E" w:rsidRPr="0020540E" w:rsidSect="00082268">
          <w:pgSz w:w="11905" w:h="16837"/>
          <w:pgMar w:top="1134" w:right="567" w:bottom="1134" w:left="851" w:header="0" w:footer="6" w:gutter="0"/>
          <w:cols w:space="720"/>
          <w:noEndnote/>
          <w:docGrid w:linePitch="360"/>
        </w:sectPr>
      </w:pPr>
    </w:p>
    <w:p w:rsidR="0020540E" w:rsidRDefault="0020540E" w:rsidP="0020540E">
      <w:pPr>
        <w:pStyle w:val="32"/>
        <w:shd w:val="clear" w:color="auto" w:fill="auto"/>
        <w:spacing w:line="280" w:lineRule="exact"/>
        <w:ind w:right="4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lastRenderedPageBreak/>
        <w:t>Примерный перечень образовательной деятельности в группах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3950"/>
        <w:gridCol w:w="3259"/>
        <w:gridCol w:w="1855"/>
      </w:tblGrid>
      <w:tr w:rsidR="0020540E" w:rsidRPr="0020540E" w:rsidTr="0020540E">
        <w:trPr>
          <w:trHeight w:val="27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9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</w:tr>
      <w:tr w:rsidR="0020540E" w:rsidRPr="0020540E" w:rsidTr="0020540E">
        <w:trPr>
          <w:trHeight w:val="858"/>
        </w:trPr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430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Ознакомление сокружающим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18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и развитие речи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18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(1 раз в квартал)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8" w:right="25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Изобразительная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8" w:right="25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left="128" w:right="25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(1 раз в квартал)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F22" w:rsidRDefault="0020540E" w:rsidP="0020540E">
            <w:pPr>
              <w:pStyle w:val="3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20540E" w:rsidRPr="0020540E" w:rsidRDefault="0020540E" w:rsidP="0020540E">
            <w:pPr>
              <w:pStyle w:val="3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 (1 раз в квартал)</w:t>
            </w:r>
          </w:p>
        </w:tc>
      </w:tr>
      <w:tr w:rsidR="0020540E" w:rsidRPr="0020540E" w:rsidTr="0020540E">
        <w:trPr>
          <w:trHeight w:val="84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b/>
                <w:sz w:val="20"/>
                <w:szCs w:val="20"/>
              </w:rPr>
              <w:t>Первая младшая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1"/>
              </w:numPr>
              <w:shd w:val="clear" w:color="auto" w:fill="auto"/>
              <w:tabs>
                <w:tab w:val="left" w:pos="354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игрушечного грузового автомобиля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1"/>
              </w:numPr>
              <w:shd w:val="clear" w:color="auto" w:fill="auto"/>
              <w:tabs>
                <w:tab w:val="left" w:pos="383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автобуса (картинка)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1"/>
              </w:numPr>
              <w:shd w:val="clear" w:color="auto" w:fill="auto"/>
              <w:tabs>
                <w:tab w:val="left" w:pos="374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«Улица города»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390"/>
              </w:tabs>
              <w:spacing w:line="240" w:lineRule="auto"/>
              <w:ind w:left="308" w:right="71" w:hanging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«Зебра на дороге»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Лепка «Светофор»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418"/>
              </w:tabs>
              <w:spacing w:line="240" w:lineRule="auto"/>
              <w:ind w:left="308" w:hanging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«Светофор»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424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«Дорожки»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453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«Вагончики»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448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«Машина»</w:t>
            </w:r>
          </w:p>
        </w:tc>
      </w:tr>
      <w:tr w:rsidR="0020540E" w:rsidRPr="0020540E" w:rsidTr="0020540E">
        <w:trPr>
          <w:trHeight w:val="188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354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грузового автомобиля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37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«Улица города»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383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Сравнение автобуса и автомобиля (игрушки)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383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стихотворения Я. Пишумова «Машины»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37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Заучивание отрывка из стихотворения А. Северного «Светофор»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5"/>
              </w:numPr>
              <w:shd w:val="clear" w:color="auto" w:fill="auto"/>
              <w:tabs>
                <w:tab w:val="left" w:pos="394"/>
              </w:tabs>
              <w:spacing w:line="240" w:lineRule="auto"/>
              <w:ind w:left="308" w:right="71" w:hanging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«Вагончики метро», «Светофор», «Колеса к вагончикам», «Наша улица»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5"/>
              </w:numPr>
              <w:shd w:val="clear" w:color="auto" w:fill="auto"/>
              <w:tabs>
                <w:tab w:val="left" w:pos="418"/>
              </w:tabs>
              <w:spacing w:line="240" w:lineRule="auto"/>
              <w:ind w:left="308" w:right="71" w:hanging="3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Аппликация «Светофор», «Автобус»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5"/>
              </w:numPr>
              <w:shd w:val="clear" w:color="auto" w:fill="auto"/>
              <w:tabs>
                <w:tab w:val="left" w:pos="418"/>
              </w:tabs>
              <w:spacing w:line="240" w:lineRule="auto"/>
              <w:ind w:left="308" w:right="71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Лепка «Светофор» (на силуэте), «Колеса большие и маленькие»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424"/>
              </w:tabs>
              <w:spacing w:line="240" w:lineRule="auto"/>
              <w:ind w:left="289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«Дорожки»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453"/>
              </w:tabs>
              <w:spacing w:line="240" w:lineRule="auto"/>
              <w:ind w:left="289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«Ворота широкие и узкие»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448"/>
              </w:tabs>
              <w:spacing w:line="240" w:lineRule="auto"/>
              <w:ind w:left="289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«Улица» (дома и дороги)</w:t>
            </w:r>
          </w:p>
        </w:tc>
      </w:tr>
      <w:tr w:rsidR="0020540E" w:rsidRPr="0020540E" w:rsidTr="0020540E">
        <w:trPr>
          <w:trHeight w:val="268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40E" w:rsidRPr="0020540E" w:rsidRDefault="0020540E" w:rsidP="0020540E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59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пассажирского и грузового транспорта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8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Сравнение автобуса и троллейбуса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74"/>
              </w:tabs>
              <w:spacing w:line="240" w:lineRule="auto"/>
              <w:ind w:left="298" w:right="52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с рассматриванием иллюстраций «На чем ездят люди»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7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«Что я видел, когда шел в детский сад»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8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«Какие бывают машины?» (беседа)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7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стихотворения Р. Фархади «Светофор»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378"/>
              </w:tabs>
              <w:spacing w:line="240" w:lineRule="auto"/>
              <w:ind w:left="40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</w:p>
          <w:p w:rsidR="0020540E" w:rsidRPr="0020540E" w:rsidRDefault="0020540E" w:rsidP="0020540E">
            <w:pPr>
              <w:pStyle w:val="24"/>
              <w:shd w:val="clear" w:color="auto" w:fill="auto"/>
              <w:tabs>
                <w:tab w:val="left" w:pos="478"/>
              </w:tabs>
              <w:spacing w:line="240" w:lineRule="auto"/>
              <w:ind w:left="298" w:hanging="198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И. Серякова «Улица, где все спешат»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8"/>
              </w:numPr>
              <w:shd w:val="clear" w:color="auto" w:fill="auto"/>
              <w:tabs>
                <w:tab w:val="left" w:pos="394"/>
              </w:tabs>
              <w:spacing w:line="240" w:lineRule="auto"/>
              <w:ind w:left="308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Аппликация «Грузовая машина», «Автобус»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8"/>
              </w:numPr>
              <w:shd w:val="clear" w:color="auto" w:fill="auto"/>
              <w:tabs>
                <w:tab w:val="left" w:pos="418"/>
              </w:tabs>
              <w:spacing w:line="240" w:lineRule="auto"/>
              <w:ind w:left="308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«Грузовая машина», «Машины на дороге»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0E" w:rsidRPr="0020540E" w:rsidRDefault="0020540E" w:rsidP="00560734">
            <w:pPr>
              <w:pStyle w:val="24"/>
              <w:numPr>
                <w:ilvl w:val="0"/>
                <w:numId w:val="39"/>
              </w:numPr>
              <w:shd w:val="clear" w:color="auto" w:fill="auto"/>
              <w:tabs>
                <w:tab w:val="left" w:pos="424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«Мост для транспорта»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9"/>
              </w:numPr>
              <w:shd w:val="clear" w:color="auto" w:fill="auto"/>
              <w:tabs>
                <w:tab w:val="left" w:pos="453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«Трамвайчик»</w:t>
            </w:r>
          </w:p>
          <w:p w:rsidR="0020540E" w:rsidRPr="0020540E" w:rsidRDefault="0020540E" w:rsidP="00560734">
            <w:pPr>
              <w:pStyle w:val="24"/>
              <w:numPr>
                <w:ilvl w:val="0"/>
                <w:numId w:val="39"/>
              </w:numPr>
              <w:shd w:val="clear" w:color="auto" w:fill="auto"/>
              <w:tabs>
                <w:tab w:val="left" w:pos="453"/>
              </w:tabs>
              <w:spacing w:line="240" w:lineRule="auto"/>
              <w:ind w:left="1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«Автобус» (из бумаги)</w:t>
            </w:r>
          </w:p>
        </w:tc>
      </w:tr>
    </w:tbl>
    <w:tbl>
      <w:tblPr>
        <w:tblpPr w:leftFromText="180" w:rightFromText="180" w:vertAnchor="text" w:horzAnchor="margin" w:tblpX="-137" w:tblpY="1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3969"/>
        <w:gridCol w:w="3260"/>
        <w:gridCol w:w="1843"/>
      </w:tblGrid>
      <w:tr w:rsidR="003A3A68" w:rsidRPr="009A2B0D" w:rsidTr="003A3A68">
        <w:trPr>
          <w:trHeight w:val="184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A68" w:rsidRPr="0020540E" w:rsidRDefault="003A3A68" w:rsidP="003A3A68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560734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370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«Улица города»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398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с решением проблемных ситуаций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408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«Школа пешеходных наук» (итоговое комплексное занятие)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560734">
            <w:pPr>
              <w:pStyle w:val="24"/>
              <w:numPr>
                <w:ilvl w:val="0"/>
                <w:numId w:val="41"/>
              </w:numPr>
              <w:shd w:val="clear" w:color="auto" w:fill="auto"/>
              <w:tabs>
                <w:tab w:val="left" w:pos="374"/>
              </w:tabs>
              <w:spacing w:line="240" w:lineRule="auto"/>
              <w:ind w:left="280" w:hanging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«Улица города», «Регулируемый перекресток»,«Дорожные знаки», «Автобус с флажками едет по улице»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1"/>
              </w:numPr>
              <w:shd w:val="clear" w:color="auto" w:fill="auto"/>
              <w:tabs>
                <w:tab w:val="left" w:pos="374"/>
              </w:tabs>
              <w:spacing w:line="240" w:lineRule="auto"/>
              <w:ind w:left="280" w:hanging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Аппликация «На нашей улице», «Какие бывают грузовые автомобили», «Троллейбус»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560734">
            <w:pPr>
              <w:pStyle w:val="24"/>
              <w:numPr>
                <w:ilvl w:val="0"/>
                <w:numId w:val="42"/>
              </w:numPr>
              <w:shd w:val="clear" w:color="auto" w:fill="auto"/>
              <w:tabs>
                <w:tab w:val="left" w:pos="298"/>
              </w:tabs>
              <w:spacing w:line="240" w:lineRule="auto"/>
              <w:ind w:left="478" w:right="180" w:hanging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Мосты для разного вида транспорта»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2"/>
              </w:numPr>
              <w:shd w:val="clear" w:color="auto" w:fill="auto"/>
              <w:tabs>
                <w:tab w:val="left" w:pos="298"/>
                <w:tab w:val="left" w:pos="493"/>
              </w:tabs>
              <w:spacing w:line="240" w:lineRule="auto"/>
              <w:ind w:left="478" w:right="18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«Светофор» (из бумаги)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2"/>
              </w:numPr>
              <w:shd w:val="clear" w:color="auto" w:fill="auto"/>
              <w:tabs>
                <w:tab w:val="left" w:pos="298"/>
                <w:tab w:val="left" w:pos="488"/>
              </w:tabs>
              <w:spacing w:line="240" w:lineRule="auto"/>
              <w:ind w:left="478" w:right="180" w:hanging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 xml:space="preserve">«Улица города» </w:t>
            </w:r>
          </w:p>
          <w:p w:rsidR="003A3A68" w:rsidRPr="0020540E" w:rsidRDefault="003A3A68" w:rsidP="003A3A68">
            <w:pPr>
              <w:pStyle w:val="24"/>
              <w:shd w:val="clear" w:color="auto" w:fill="auto"/>
              <w:tabs>
                <w:tab w:val="left" w:pos="298"/>
                <w:tab w:val="left" w:pos="488"/>
              </w:tabs>
              <w:spacing w:line="240" w:lineRule="auto"/>
              <w:ind w:left="118" w:right="1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(из строитель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материала)</w:t>
            </w:r>
          </w:p>
        </w:tc>
      </w:tr>
      <w:tr w:rsidR="003A3A68" w:rsidRPr="009A2B0D" w:rsidTr="003A3A68">
        <w:trPr>
          <w:trHeight w:val="25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A68" w:rsidRPr="0020540E" w:rsidRDefault="003A3A68" w:rsidP="003A3A68">
            <w:pPr>
              <w:pStyle w:val="24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Подгото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витель</w:t>
            </w:r>
            <w:r w:rsidRPr="0020540E">
              <w:rPr>
                <w:rFonts w:ascii="Times New Roman" w:hAnsi="Times New Roman" w:cs="Times New Roman"/>
                <w:sz w:val="20"/>
                <w:szCs w:val="20"/>
              </w:rPr>
              <w:softHyphen/>
              <w:t>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374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«Служебный транспорт»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398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по картине «Машины на мосту»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394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«На чем люди ездили и ездят»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403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Беседа «Улица города»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403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Чтение рассказа Н. Носова «Автомобиль»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398"/>
              </w:tabs>
              <w:spacing w:line="240" w:lineRule="auto"/>
              <w:ind w:left="420" w:hanging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Пересказ рассказа «Санки»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3"/>
              </w:numPr>
              <w:shd w:val="clear" w:color="auto" w:fill="auto"/>
              <w:tabs>
                <w:tab w:val="left" w:pos="497"/>
              </w:tabs>
              <w:spacing w:line="240" w:lineRule="auto"/>
              <w:ind w:left="317" w:right="38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«Правила дорожного движения» (итоговое комплексное занятие)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560734">
            <w:pPr>
              <w:pStyle w:val="24"/>
              <w:numPr>
                <w:ilvl w:val="0"/>
                <w:numId w:val="44"/>
              </w:numPr>
              <w:shd w:val="clear" w:color="auto" w:fill="auto"/>
              <w:tabs>
                <w:tab w:val="left" w:pos="355"/>
              </w:tabs>
              <w:spacing w:line="240" w:lineRule="auto"/>
              <w:ind w:left="280" w:hanging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Рисование «Служебные машины», «Автобус и троллейбус», «Мы едем в автобусе по городу», «Нарисуй любой вид транспорта»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4"/>
              </w:numPr>
              <w:shd w:val="clear" w:color="auto" w:fill="auto"/>
              <w:tabs>
                <w:tab w:val="left" w:pos="374"/>
              </w:tabs>
              <w:spacing w:line="240" w:lineRule="auto"/>
              <w:ind w:left="322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Аппликация «Транспорт) «Вырежи и наклей любой вид транспорта», «Автобу и троллейбус»</w:t>
            </w:r>
          </w:p>
          <w:p w:rsidR="003A3A68" w:rsidRPr="0020540E" w:rsidRDefault="003A3A68" w:rsidP="00560734">
            <w:pPr>
              <w:pStyle w:val="24"/>
              <w:numPr>
                <w:ilvl w:val="0"/>
                <w:numId w:val="44"/>
              </w:numPr>
              <w:shd w:val="clear" w:color="auto" w:fill="auto"/>
              <w:tabs>
                <w:tab w:val="left" w:pos="374"/>
              </w:tabs>
              <w:spacing w:line="240" w:lineRule="auto"/>
              <w:ind w:left="3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«Улица, на которой стоит детский сад» (рисование и аппликация)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A68" w:rsidRPr="0020540E" w:rsidRDefault="003A3A68" w:rsidP="003A3A68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clear" w:pos="360"/>
                <w:tab w:val="left" w:pos="478"/>
              </w:tabs>
              <w:spacing w:line="240" w:lineRule="auto"/>
              <w:ind w:left="11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«Наша улица»</w:t>
            </w:r>
          </w:p>
          <w:p w:rsidR="003A3A68" w:rsidRPr="0020540E" w:rsidRDefault="003A3A68" w:rsidP="003A3A68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clear" w:pos="360"/>
                <w:tab w:val="left" w:pos="478"/>
              </w:tabs>
              <w:spacing w:line="240" w:lineRule="auto"/>
              <w:ind w:left="11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«Грузовые машины»</w:t>
            </w:r>
          </w:p>
          <w:p w:rsidR="003A3A68" w:rsidRPr="0020540E" w:rsidRDefault="003A3A68" w:rsidP="003A3A68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clear" w:pos="360"/>
                <w:tab w:val="left" w:pos="478"/>
              </w:tabs>
              <w:spacing w:line="240" w:lineRule="auto"/>
              <w:ind w:left="118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«Станции метро»</w:t>
            </w:r>
          </w:p>
        </w:tc>
      </w:tr>
    </w:tbl>
    <w:p w:rsidR="003A3A68" w:rsidRDefault="003A3A68" w:rsidP="003A3A68">
      <w:pPr>
        <w:jc w:val="right"/>
        <w:rPr>
          <w:sz w:val="20"/>
          <w:szCs w:val="20"/>
        </w:rPr>
      </w:pPr>
    </w:p>
    <w:p w:rsidR="003A3A68" w:rsidRPr="0020540E" w:rsidRDefault="003A3A68" w:rsidP="003A3A68">
      <w:pPr>
        <w:pStyle w:val="32"/>
        <w:shd w:val="clear" w:color="auto" w:fill="auto"/>
        <w:spacing w:line="240" w:lineRule="auto"/>
        <w:ind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Примерная тематика целевых прогулок</w:t>
      </w:r>
    </w:p>
    <w:p w:rsidR="003A3A68" w:rsidRPr="0020540E" w:rsidRDefault="003A3A68" w:rsidP="003A3A68">
      <w:pPr>
        <w:pStyle w:val="32"/>
        <w:shd w:val="clear" w:color="auto" w:fill="auto"/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Младшая группа: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3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знакомство с улицей;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42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транспортом;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42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 xml:space="preserve">пешеходный переход. </w:t>
      </w:r>
    </w:p>
    <w:p w:rsidR="003A3A68" w:rsidRPr="0020540E" w:rsidRDefault="003A3A68" w:rsidP="003A3A68">
      <w:pPr>
        <w:pStyle w:val="24"/>
        <w:shd w:val="clear" w:color="auto" w:fill="auto"/>
        <w:tabs>
          <w:tab w:val="left" w:pos="442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Style w:val="214pt"/>
          <w:sz w:val="24"/>
          <w:szCs w:val="24"/>
        </w:rPr>
        <w:t>Средняя группа: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знакомство с улицей;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наша улица;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сравнение легкового и грузового автомобилей;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светофором.</w:t>
      </w:r>
    </w:p>
    <w:p w:rsidR="003A3A68" w:rsidRPr="0020540E" w:rsidRDefault="003A3A68" w:rsidP="003A3A68">
      <w:pPr>
        <w:pStyle w:val="24"/>
        <w:shd w:val="clear" w:color="auto" w:fill="auto"/>
        <w:tabs>
          <w:tab w:val="left" w:pos="43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Style w:val="214pt"/>
          <w:sz w:val="24"/>
          <w:szCs w:val="24"/>
        </w:rPr>
        <w:t>Старшая группа: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2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улица;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42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правила поведения на улице;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транспортом;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42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прогулка пешехода;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переход;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перекресток;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3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работой инспектора ДПС ГИБДД;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 xml:space="preserve">прогулка к автобусной остановке. </w:t>
      </w:r>
    </w:p>
    <w:p w:rsidR="003A3A68" w:rsidRPr="0020540E" w:rsidRDefault="003A3A68" w:rsidP="003A3A68">
      <w:pPr>
        <w:pStyle w:val="24"/>
        <w:shd w:val="clear" w:color="auto" w:fill="auto"/>
        <w:tabs>
          <w:tab w:val="left" w:pos="43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Style w:val="214pt"/>
          <w:sz w:val="24"/>
          <w:szCs w:val="24"/>
        </w:rPr>
        <w:lastRenderedPageBreak/>
        <w:t>Подготовительная группа: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28"/>
        </w:tabs>
        <w:spacing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улицы и перекрестки;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3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движением машин и работой водителя;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наблюдение за работой инспектора ДПС ГИБДД;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3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значение дорожных знаков;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3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знакомство с местом остановки пассажирского транспорта;</w:t>
      </w:r>
    </w:p>
    <w:p w:rsidR="003A3A68" w:rsidRPr="0020540E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 xml:space="preserve">пешеходный переход (подземный и наземный); </w:t>
      </w:r>
    </w:p>
    <w:p w:rsidR="003A3A68" w:rsidRDefault="003A3A68" w:rsidP="00560734">
      <w:pPr>
        <w:pStyle w:val="24"/>
        <w:numPr>
          <w:ilvl w:val="0"/>
          <w:numId w:val="45"/>
        </w:numPr>
        <w:shd w:val="clear" w:color="auto" w:fill="auto"/>
        <w:tabs>
          <w:tab w:val="left" w:pos="438"/>
        </w:tabs>
        <w:spacing w:after="100" w:afterAutospacing="1" w:line="240" w:lineRule="auto"/>
        <w:ind w:left="567" w:right="284" w:firstLine="0"/>
        <w:rPr>
          <w:rFonts w:ascii="Times New Roman" w:hAnsi="Times New Roman" w:cs="Times New Roman"/>
          <w:sz w:val="24"/>
          <w:szCs w:val="24"/>
        </w:rPr>
      </w:pPr>
      <w:r w:rsidRPr="0020540E">
        <w:rPr>
          <w:rFonts w:ascii="Times New Roman" w:hAnsi="Times New Roman" w:cs="Times New Roman"/>
          <w:sz w:val="24"/>
          <w:szCs w:val="24"/>
        </w:rPr>
        <w:t>островок безопасности.</w:t>
      </w:r>
    </w:p>
    <w:p w:rsidR="003A3A68" w:rsidRDefault="003A3A68" w:rsidP="003A3A68">
      <w:pPr>
        <w:jc w:val="both"/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3A3A68" w:rsidRPr="003A3A68" w:rsidRDefault="003A3A68" w:rsidP="003A3A68">
      <w:pPr>
        <w:rPr>
          <w:sz w:val="20"/>
          <w:szCs w:val="20"/>
        </w:rPr>
      </w:pPr>
    </w:p>
    <w:p w:rsidR="0020540E" w:rsidRPr="003A3A68" w:rsidRDefault="0020540E" w:rsidP="003A3A68">
      <w:pPr>
        <w:rPr>
          <w:sz w:val="20"/>
          <w:szCs w:val="20"/>
        </w:rPr>
        <w:sectPr w:rsidR="0020540E" w:rsidRPr="003A3A68" w:rsidSect="00082268">
          <w:type w:val="continuous"/>
          <w:pgSz w:w="11905" w:h="16837"/>
          <w:pgMar w:top="1134" w:right="567" w:bottom="1134" w:left="851" w:header="0" w:footer="6" w:gutter="0"/>
          <w:cols w:space="720"/>
          <w:noEndnote/>
          <w:docGrid w:linePitch="360"/>
        </w:sectPr>
      </w:pPr>
    </w:p>
    <w:p w:rsidR="00CF3C4B" w:rsidRPr="00CF3C4B" w:rsidRDefault="00CF3C4B" w:rsidP="006E4F22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CF3C4B" w:rsidRPr="00CF3C4B" w:rsidRDefault="00CF3C4B" w:rsidP="006E4F22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CF3C4B" w:rsidRPr="00CF3C4B" w:rsidRDefault="00CF3C4B" w:rsidP="006E4F22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CF3C4B" w:rsidTr="00082268">
        <w:trPr>
          <w:trHeight w:val="608"/>
        </w:trPr>
        <w:tc>
          <w:tcPr>
            <w:tcW w:w="3969" w:type="dxa"/>
          </w:tcPr>
          <w:p w:rsidR="00CF3C4B" w:rsidRPr="004C4AD2" w:rsidRDefault="00CF3C4B" w:rsidP="00082268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CF3C4B" w:rsidRPr="00CF3C4B" w:rsidRDefault="00CF3C4B" w:rsidP="00082268">
            <w:pPr>
              <w:spacing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CF3C4B" w:rsidRPr="00CF3C4B" w:rsidRDefault="00CF3C4B" w:rsidP="00560734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C4B">
        <w:rPr>
          <w:rFonts w:ascii="Times New Roman" w:hAnsi="Times New Roman" w:cs="Times New Roman"/>
          <w:b/>
          <w:sz w:val="24"/>
          <w:szCs w:val="24"/>
        </w:rPr>
        <w:t xml:space="preserve">План работы по ОБЖ на </w:t>
      </w:r>
      <w:r w:rsidRPr="00CF3C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2017/2018 учебный год</w:t>
      </w:r>
    </w:p>
    <w:p w:rsidR="00CF3C4B" w:rsidRPr="00CF3C4B" w:rsidRDefault="00CF3C4B" w:rsidP="00CF3C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0774" w:type="dxa"/>
        <w:tblInd w:w="-34" w:type="dxa"/>
        <w:tblLook w:val="04A0" w:firstRow="1" w:lastRow="0" w:firstColumn="1" w:lastColumn="0" w:noHBand="0" w:noVBand="1"/>
      </w:tblPr>
      <w:tblGrid>
        <w:gridCol w:w="568"/>
        <w:gridCol w:w="5651"/>
        <w:gridCol w:w="1984"/>
        <w:gridCol w:w="2571"/>
      </w:tblGrid>
      <w:tr w:rsidR="00CF3C4B" w:rsidRPr="00970095" w:rsidTr="00082268">
        <w:tc>
          <w:tcPr>
            <w:tcW w:w="10774" w:type="dxa"/>
            <w:gridSpan w:val="4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педагогами</w:t>
            </w:r>
          </w:p>
        </w:tc>
      </w:tr>
      <w:tr w:rsidR="00CF3C4B" w:rsidRPr="00970095" w:rsidTr="00CF3C4B">
        <w:tc>
          <w:tcPr>
            <w:tcW w:w="568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51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571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F3C4B" w:rsidRPr="00970095" w:rsidTr="00CF3C4B">
        <w:tc>
          <w:tcPr>
            <w:tcW w:w="568" w:type="dxa"/>
            <w:vAlign w:val="center"/>
          </w:tcPr>
          <w:p w:rsidR="00CF3C4B" w:rsidRPr="00CF3C4B" w:rsidRDefault="00CF3C4B" w:rsidP="00CF3C4B">
            <w:pPr>
              <w:ind w:left="-97" w:firstLine="9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1" w:type="dxa"/>
          </w:tcPr>
          <w:p w:rsidR="00CF3C4B" w:rsidRPr="00CF3C4B" w:rsidRDefault="00CF3C4B" w:rsidP="00560734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Готовность детского сада к новому учебному году.</w:t>
            </w:r>
          </w:p>
          <w:p w:rsidR="00CF3C4B" w:rsidRPr="00CF3C4B" w:rsidRDefault="00CF3C4B" w:rsidP="00560734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Инструктаж с сотрудниками ДОУ:</w:t>
            </w:r>
          </w:p>
          <w:p w:rsidR="00CF3C4B" w:rsidRDefault="00CF3C4B" w:rsidP="0056073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организация охраны жизни и здоровья детей;</w:t>
            </w:r>
          </w:p>
          <w:p w:rsidR="00CF3C4B" w:rsidRPr="00CF3C4B" w:rsidRDefault="00CF3C4B" w:rsidP="0056073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охрана труда и выполнение требований техники безопасности на рабочем месте.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571" w:type="dxa"/>
            <w:vAlign w:val="center"/>
          </w:tcPr>
          <w:p w:rsid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Ведякина Н. М</w:t>
            </w: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3C4B" w:rsidRPr="00970095" w:rsidTr="00CF3C4B">
        <w:tc>
          <w:tcPr>
            <w:tcW w:w="568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1" w:type="dxa"/>
          </w:tcPr>
          <w:p w:rsidR="00CF3C4B" w:rsidRPr="00CF3C4B" w:rsidRDefault="00CF3C4B" w:rsidP="00CF3C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Объектовая тренировка по эвакуации детей из ДОУ при чрезвычайных ситуациях. Анализ проведения практического занятия.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571" w:type="dxa"/>
            <w:vAlign w:val="center"/>
          </w:tcPr>
          <w:p w:rsid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C4B" w:rsidRPr="00970095" w:rsidTr="00082268">
        <w:trPr>
          <w:trHeight w:val="3439"/>
        </w:trPr>
        <w:tc>
          <w:tcPr>
            <w:tcW w:w="568" w:type="dxa"/>
            <w:vAlign w:val="center"/>
          </w:tcPr>
          <w:p w:rsidR="00CF3C4B" w:rsidRPr="00CF3C4B" w:rsidRDefault="006E4F22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51" w:type="dxa"/>
          </w:tcPr>
          <w:p w:rsidR="00CF3C4B" w:rsidRPr="00CF3C4B" w:rsidRDefault="00CF3C4B" w:rsidP="0056073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Инструктаж по охране жизни и здоровья детей в зимнее время.</w:t>
            </w:r>
          </w:p>
          <w:p w:rsidR="00CF3C4B" w:rsidRPr="00CF3C4B" w:rsidRDefault="00CF3C4B" w:rsidP="0056073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безопасному проведению новогодних праздников. </w:t>
            </w:r>
          </w:p>
          <w:p w:rsidR="00CF3C4B" w:rsidRPr="00CF3C4B" w:rsidRDefault="00CF3C4B" w:rsidP="0056073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Рейд по проверке условий для безопасного проведения новогодних праздников.</w:t>
            </w:r>
          </w:p>
          <w:p w:rsidR="00CF3C4B" w:rsidRPr="00CF3C4B" w:rsidRDefault="00CF3C4B" w:rsidP="00CF3C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Вопросы, подлежащие проверке:</w:t>
            </w:r>
          </w:p>
          <w:p w:rsidR="00CF3C4B" w:rsidRPr="00CF3C4B" w:rsidRDefault="00CF3C4B" w:rsidP="00560734">
            <w:pPr>
              <w:numPr>
                <w:ilvl w:val="0"/>
                <w:numId w:val="5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наличие приказа по проведению праздников;</w:t>
            </w:r>
          </w:p>
          <w:p w:rsidR="00CF3C4B" w:rsidRPr="00CF3C4B" w:rsidRDefault="00CF3C4B" w:rsidP="00560734">
            <w:pPr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проверка противопожарной системы</w:t>
            </w:r>
            <w:r w:rsidRPr="00CF3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CF3C4B" w:rsidRPr="00CF3C4B" w:rsidRDefault="00CF3C4B" w:rsidP="00560734">
            <w:pPr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наличие планов эвакуации в группах, музыкальном зале, коридорах и т.д.;</w:t>
            </w:r>
          </w:p>
          <w:p w:rsidR="00CF3C4B" w:rsidRPr="00CF3C4B" w:rsidRDefault="00CF3C4B" w:rsidP="00560734">
            <w:pPr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проверка состояния электрогирлянд;</w:t>
            </w:r>
          </w:p>
          <w:p w:rsidR="00CF3C4B" w:rsidRPr="00CF3C4B" w:rsidRDefault="00CF3C4B" w:rsidP="00560734">
            <w:pPr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использование безопасных материалов при оформлении зала и групповых помещений;</w:t>
            </w:r>
          </w:p>
          <w:p w:rsidR="00CF3C4B" w:rsidRPr="00082268" w:rsidRDefault="00CF3C4B" w:rsidP="00560734">
            <w:pPr>
              <w:numPr>
                <w:ilvl w:val="0"/>
                <w:numId w:val="50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готовность пожарных выходов;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571" w:type="dxa"/>
            <w:vAlign w:val="center"/>
          </w:tcPr>
          <w:p w:rsidR="00082268" w:rsidRDefault="00082268" w:rsidP="0008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</w:p>
          <w:p w:rsidR="00CF3C4B" w:rsidRPr="00CF3C4B" w:rsidRDefault="00CF3C4B" w:rsidP="0008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48F" w:rsidRPr="00970095" w:rsidTr="00BE448F">
        <w:tc>
          <w:tcPr>
            <w:tcW w:w="568" w:type="dxa"/>
            <w:vAlign w:val="center"/>
          </w:tcPr>
          <w:p w:rsidR="00BE448F" w:rsidRPr="00CF3C4B" w:rsidRDefault="00BE448F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51" w:type="dxa"/>
            <w:vAlign w:val="center"/>
          </w:tcPr>
          <w:p w:rsidR="00BE448F" w:rsidRPr="00BE448F" w:rsidRDefault="00BE448F" w:rsidP="00BE44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48F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организации работы с детьми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84" w:type="dxa"/>
            <w:vAlign w:val="center"/>
          </w:tcPr>
          <w:p w:rsidR="00BE448F" w:rsidRPr="007B3313" w:rsidRDefault="00BE448F" w:rsidP="00BE448F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 в год</w:t>
            </w:r>
          </w:p>
        </w:tc>
        <w:tc>
          <w:tcPr>
            <w:tcW w:w="2571" w:type="dxa"/>
            <w:vAlign w:val="center"/>
          </w:tcPr>
          <w:p w:rsidR="00BE448F" w:rsidRPr="0020540E" w:rsidRDefault="003A3A68" w:rsidP="00BE448F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E448F" w:rsidRPr="0020540E">
              <w:rPr>
                <w:rFonts w:ascii="Times New Roman" w:hAnsi="Times New Roman" w:cs="Times New Roman"/>
                <w:sz w:val="20"/>
                <w:szCs w:val="20"/>
              </w:rPr>
              <w:t>тарший</w:t>
            </w:r>
          </w:p>
          <w:p w:rsidR="00BE448F" w:rsidRDefault="00BE448F" w:rsidP="00BE448F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40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BE448F" w:rsidRPr="0020540E" w:rsidRDefault="00BE448F" w:rsidP="00BE448F">
            <w:pPr>
              <w:pStyle w:val="24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Гимадеева М. А.</w:t>
            </w:r>
          </w:p>
        </w:tc>
      </w:tr>
      <w:tr w:rsidR="00CF3C4B" w:rsidRPr="00970095" w:rsidTr="00082268">
        <w:tc>
          <w:tcPr>
            <w:tcW w:w="568" w:type="dxa"/>
            <w:vAlign w:val="center"/>
          </w:tcPr>
          <w:p w:rsidR="00CF3C4B" w:rsidRPr="00CF3C4B" w:rsidRDefault="006E4F22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51" w:type="dxa"/>
            <w:vAlign w:val="center"/>
          </w:tcPr>
          <w:p w:rsidR="00CF3C4B" w:rsidRPr="00CF3C4B" w:rsidRDefault="00082268" w:rsidP="00BE44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</w:t>
            </w:r>
            <w:r w:rsidR="00BE448F">
              <w:rPr>
                <w:rFonts w:ascii="Times New Roman" w:hAnsi="Times New Roman" w:cs="Times New Roman"/>
                <w:sz w:val="20"/>
                <w:szCs w:val="20"/>
              </w:rPr>
              <w:t xml:space="preserve">уголков </w:t>
            </w:r>
            <w:r w:rsidR="00CF3C4B" w:rsidRPr="00CF3C4B">
              <w:rPr>
                <w:rFonts w:ascii="Times New Roman" w:hAnsi="Times New Roman" w:cs="Times New Roman"/>
                <w:sz w:val="20"/>
                <w:szCs w:val="20"/>
              </w:rPr>
              <w:t>безопасности в групп</w:t>
            </w:r>
            <w:r w:rsidR="00BE448F">
              <w:rPr>
                <w:rFonts w:ascii="Times New Roman" w:hAnsi="Times New Roman" w:cs="Times New Roman"/>
                <w:sz w:val="20"/>
                <w:szCs w:val="20"/>
              </w:rPr>
              <w:t>ах детского сада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71" w:type="dxa"/>
            <w:vAlign w:val="center"/>
          </w:tcPr>
          <w:p w:rsidR="00CF3C4B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  <w:p w:rsidR="00082268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  <w:p w:rsidR="00082268" w:rsidRPr="00CF3C4B" w:rsidRDefault="00082268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</w:tr>
      <w:tr w:rsidR="00CF3C4B" w:rsidRPr="00970095" w:rsidTr="00CF3C4B">
        <w:tc>
          <w:tcPr>
            <w:tcW w:w="568" w:type="dxa"/>
            <w:vAlign w:val="center"/>
          </w:tcPr>
          <w:p w:rsidR="00CF3C4B" w:rsidRPr="00CF3C4B" w:rsidRDefault="006E4F22" w:rsidP="00CF3C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1" w:type="dxa"/>
          </w:tcPr>
          <w:p w:rsidR="00CF3C4B" w:rsidRPr="00CF3C4B" w:rsidRDefault="00CF3C4B" w:rsidP="00CF3C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Семинар-практикум</w:t>
            </w:r>
          </w:p>
          <w:p w:rsidR="00CF3C4B" w:rsidRPr="00CF3C4B" w:rsidRDefault="00CF3C4B" w:rsidP="00CF3C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по формированию у детей навыков безопасного поведения»</w:t>
            </w:r>
            <w:r w:rsidR="00082268">
              <w:rPr>
                <w:rFonts w:ascii="Times New Roman" w:hAnsi="Times New Roman" w:cs="Times New Roman"/>
                <w:sz w:val="20"/>
                <w:szCs w:val="20"/>
              </w:rPr>
              <w:t xml:space="preserve"> по средствам сюжетно - ролевых игр</w:t>
            </w:r>
          </w:p>
        </w:tc>
        <w:tc>
          <w:tcPr>
            <w:tcW w:w="1984" w:type="dxa"/>
            <w:vAlign w:val="center"/>
          </w:tcPr>
          <w:p w:rsidR="00CF3C4B" w:rsidRPr="00CF3C4B" w:rsidRDefault="00CF3C4B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4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571" w:type="dxa"/>
            <w:vAlign w:val="center"/>
          </w:tcPr>
          <w:p w:rsidR="00CF3C4B" w:rsidRPr="00CF3C4B" w:rsidRDefault="00BE448F" w:rsidP="00CF3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Логинова В. С.</w:t>
            </w:r>
          </w:p>
        </w:tc>
      </w:tr>
    </w:tbl>
    <w:p w:rsidR="00CF3C4B" w:rsidRDefault="00CF3C4B" w:rsidP="00082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709"/>
        <w:gridCol w:w="4027"/>
        <w:gridCol w:w="1468"/>
        <w:gridCol w:w="1984"/>
        <w:gridCol w:w="2552"/>
      </w:tblGrid>
      <w:tr w:rsidR="00082268" w:rsidRPr="00D158F0" w:rsidTr="00082268">
        <w:trPr>
          <w:trHeight w:val="269"/>
        </w:trPr>
        <w:tc>
          <w:tcPr>
            <w:tcW w:w="10740" w:type="dxa"/>
            <w:gridSpan w:val="5"/>
          </w:tcPr>
          <w:p w:rsidR="00082268" w:rsidRPr="00082268" w:rsidRDefault="00082268" w:rsidP="0008226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Воспитательно-образовательная работа с детьми</w:t>
            </w:r>
          </w:p>
        </w:tc>
      </w:tr>
      <w:tr w:rsidR="00CF3C4B" w:rsidRPr="00D158F0" w:rsidTr="007B3313">
        <w:tc>
          <w:tcPr>
            <w:tcW w:w="709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27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детей и взрослых</w:t>
            </w:r>
          </w:p>
        </w:tc>
        <w:tc>
          <w:tcPr>
            <w:tcW w:w="1468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984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552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F3C4B" w:rsidRPr="00AB3CA4" w:rsidTr="007B3313">
        <w:tc>
          <w:tcPr>
            <w:tcW w:w="709" w:type="dxa"/>
            <w:vAlign w:val="center"/>
          </w:tcPr>
          <w:p w:rsidR="00CF3C4B" w:rsidRPr="00082268" w:rsidRDefault="00CF3C4B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27" w:type="dxa"/>
          </w:tcPr>
          <w:p w:rsidR="00CF3C4B" w:rsidRPr="00082268" w:rsidRDefault="006E4F22" w:rsidP="0008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дисциплины</w:t>
            </w:r>
            <w:r w:rsidR="00CF3C4B" w:rsidRPr="00082268">
              <w:rPr>
                <w:rFonts w:ascii="Times New Roman" w:hAnsi="Times New Roman" w:cs="Times New Roman"/>
                <w:sz w:val="20"/>
                <w:szCs w:val="20"/>
              </w:rPr>
              <w:t xml:space="preserve"> ОБЖ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календарное планирование на 2017/2018</w:t>
            </w:r>
            <w:r w:rsidR="00CF3C4B" w:rsidRPr="00082268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468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Все возрастные группы</w:t>
            </w:r>
          </w:p>
        </w:tc>
        <w:tc>
          <w:tcPr>
            <w:tcW w:w="1984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552" w:type="dxa"/>
            <w:vAlign w:val="center"/>
          </w:tcPr>
          <w:p w:rsidR="006E4F22" w:rsidRDefault="006E4F22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CF3C4B" w:rsidRPr="00082268" w:rsidRDefault="006E4F22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3C4B" w:rsidRPr="00AB3CA4" w:rsidTr="007B3313">
        <w:tc>
          <w:tcPr>
            <w:tcW w:w="709" w:type="dxa"/>
            <w:vAlign w:val="center"/>
          </w:tcPr>
          <w:p w:rsidR="00CF3C4B" w:rsidRPr="00082268" w:rsidRDefault="006E4F22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027" w:type="dxa"/>
          </w:tcPr>
          <w:p w:rsidR="00CF3C4B" w:rsidRPr="00082268" w:rsidRDefault="00CF3C4B" w:rsidP="0008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Организация совместной деятельности педагога с детьми в форме бесед, рассматривания иллюстраций на пожарную тематику, обыгрывание ситуаций, решение кроссвордов, разучивание пословиц и поговорок об огне, разгадывание загадок.</w:t>
            </w:r>
          </w:p>
        </w:tc>
        <w:tc>
          <w:tcPr>
            <w:tcW w:w="1468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Все возрастные группы</w:t>
            </w:r>
          </w:p>
        </w:tc>
        <w:tc>
          <w:tcPr>
            <w:tcW w:w="1984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552" w:type="dxa"/>
            <w:vAlign w:val="center"/>
          </w:tcPr>
          <w:p w:rsidR="00CF3C4B" w:rsidRPr="00082268" w:rsidRDefault="00CF3C4B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6E4F22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BE448F" w:rsidRPr="00AB3CA4" w:rsidTr="007B3313">
        <w:tc>
          <w:tcPr>
            <w:tcW w:w="709" w:type="dxa"/>
            <w:vAlign w:val="center"/>
          </w:tcPr>
          <w:p w:rsidR="00BE448F" w:rsidRPr="00082268" w:rsidRDefault="00BE448F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027" w:type="dxa"/>
          </w:tcPr>
          <w:p w:rsidR="00BE448F" w:rsidRPr="00082268" w:rsidRDefault="00BE448F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eastAsia="Calibri" w:hAnsi="Times New Roman" w:cs="Times New Roman"/>
                <w:sz w:val="20"/>
                <w:szCs w:val="20"/>
              </w:rPr>
              <w:t>Развлечение «</w:t>
            </w: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«Королева Безопасность или безопасное королевство»</w:t>
            </w:r>
          </w:p>
        </w:tc>
        <w:tc>
          <w:tcPr>
            <w:tcW w:w="1468" w:type="dxa"/>
            <w:vMerge w:val="restart"/>
            <w:vAlign w:val="center"/>
          </w:tcPr>
          <w:p w:rsidR="00BE448F" w:rsidRPr="00082268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1984" w:type="dxa"/>
            <w:vAlign w:val="center"/>
          </w:tcPr>
          <w:p w:rsidR="00BE448F" w:rsidRPr="00082268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552" w:type="dxa"/>
            <w:vMerge w:val="restart"/>
            <w:vAlign w:val="center"/>
          </w:tcPr>
          <w:p w:rsidR="00BE448F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В. С., </w:t>
            </w:r>
          </w:p>
          <w:p w:rsidR="00BE448F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Батршина Н. Г., </w:t>
            </w:r>
          </w:p>
          <w:p w:rsidR="00BE448F" w:rsidRPr="00082268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</w:tr>
      <w:tr w:rsidR="00BE448F" w:rsidRPr="00AB3CA4" w:rsidTr="007B3313">
        <w:tc>
          <w:tcPr>
            <w:tcW w:w="709" w:type="dxa"/>
            <w:vAlign w:val="center"/>
          </w:tcPr>
          <w:p w:rsidR="00BE448F" w:rsidRPr="00082268" w:rsidRDefault="00BE448F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027" w:type="dxa"/>
          </w:tcPr>
          <w:p w:rsidR="00BE448F" w:rsidRPr="00082268" w:rsidRDefault="00BE448F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детских рисунков «Внимание ток»</w:t>
            </w:r>
          </w:p>
        </w:tc>
        <w:tc>
          <w:tcPr>
            <w:tcW w:w="1468" w:type="dxa"/>
            <w:vMerge/>
            <w:vAlign w:val="center"/>
          </w:tcPr>
          <w:p w:rsidR="00BE448F" w:rsidRPr="00082268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448F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  <w:vMerge/>
            <w:vAlign w:val="center"/>
          </w:tcPr>
          <w:p w:rsidR="00BE448F" w:rsidRPr="00082268" w:rsidRDefault="00BE448F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710"/>
        </w:trPr>
        <w:tc>
          <w:tcPr>
            <w:tcW w:w="709" w:type="dxa"/>
            <w:vMerge w:val="restart"/>
            <w:vAlign w:val="center"/>
          </w:tcPr>
          <w:p w:rsidR="00C01B7C" w:rsidRPr="00082268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027" w:type="dxa"/>
            <w:tcBorders>
              <w:bottom w:val="single" w:sz="4" w:space="0" w:color="auto"/>
            </w:tcBorders>
          </w:tcPr>
          <w:p w:rsidR="00C01B7C" w:rsidRPr="00082268" w:rsidRDefault="00C01B7C" w:rsidP="006E4F22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«Ребёнок на улице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, дома, на природе</w:t>
            </w:r>
            <w:r w:rsidRPr="000822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»</w:t>
            </w:r>
          </w:p>
          <w:p w:rsidR="00C01B7C" w:rsidRPr="003A3A68" w:rsidRDefault="00C01B7C" w:rsidP="006E4F22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3A3A68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  <w:t xml:space="preserve">Беседы </w:t>
            </w:r>
          </w:p>
          <w:p w:rsidR="00C01B7C" w:rsidRPr="00F358A9" w:rsidRDefault="00C01B7C" w:rsidP="0008226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«Пора, не пора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не ходи со двора»;</w:t>
            </w:r>
          </w:p>
        </w:tc>
        <w:tc>
          <w:tcPr>
            <w:tcW w:w="1468" w:type="dxa"/>
            <w:vMerge w:val="restart"/>
            <w:vAlign w:val="center"/>
          </w:tcPr>
          <w:p w:rsidR="00C01B7C" w:rsidRPr="00082268" w:rsidRDefault="00C01B7C" w:rsidP="006E4F2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3-7 лет</w:t>
            </w:r>
          </w:p>
          <w:p w:rsidR="00C01B7C" w:rsidRPr="00082268" w:rsidRDefault="00C01B7C" w:rsidP="006E4F2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01B7C" w:rsidRPr="00082268" w:rsidRDefault="003A3A68" w:rsidP="003A3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2552" w:type="dxa"/>
            <w:vMerge w:val="restart"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268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01B7C" w:rsidRPr="00AB3CA4" w:rsidTr="003A3A68">
        <w:trPr>
          <w:trHeight w:val="300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C01B7C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«Поведение на воде», 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14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082268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«Не собирай незнакомые грибы»,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25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082268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-«Что мы должны знать о буре и урагане», 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510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082268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«Что нужно знать, чтобы избежать опасности во время грозы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94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3A3A68" w:rsidRDefault="00C01B7C" w:rsidP="00BE448F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3A3A68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  <w:t>Игра ситуация</w:t>
            </w:r>
          </w:p>
          <w:p w:rsidR="00C01B7C" w:rsidRPr="00082268" w:rsidRDefault="00C01B7C" w:rsidP="00BE448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«Что ты будешь делать, когда останешься дома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один, без родителей, а в дверь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позвонили?»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C01B7C" w:rsidP="003A3A68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C01B7C" w:rsidRPr="00082268" w:rsidRDefault="00C01B7C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43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Pr="003A3A68" w:rsidRDefault="00C01B7C" w:rsidP="00082268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3A3A68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  <w:t>Игры – беседы</w:t>
            </w:r>
          </w:p>
          <w:p w:rsidR="00C01B7C" w:rsidRDefault="00C01B7C" w:rsidP="0008226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«Незнакомые предметы»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C01B7C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270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«Спорт-это здоровье»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270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«Подружись с зубной щёткой»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E37A30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25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Default="00C01B7C" w:rsidP="0008226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«Смотри во все глаза»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E37A30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225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:rsidR="00C01B7C" w:rsidRDefault="00C01B7C" w:rsidP="0008226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«Дорога к доброму здоровью»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B7C" w:rsidRPr="00082268" w:rsidRDefault="00E37A30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B7C" w:rsidRPr="00AB3CA4" w:rsidTr="003A3A68">
        <w:trPr>
          <w:trHeight w:val="1050"/>
        </w:trPr>
        <w:tc>
          <w:tcPr>
            <w:tcW w:w="709" w:type="dxa"/>
            <w:vMerge/>
            <w:vAlign w:val="center"/>
          </w:tcPr>
          <w:p w:rsidR="00C01B7C" w:rsidRDefault="00C01B7C" w:rsidP="00082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</w:tcBorders>
          </w:tcPr>
          <w:p w:rsidR="00C01B7C" w:rsidRPr="003A3A68" w:rsidRDefault="00C01B7C" w:rsidP="00082268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</w:pPr>
            <w:r w:rsidRPr="003A3A68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en-US"/>
              </w:rPr>
              <w:t xml:space="preserve">Викторина </w:t>
            </w:r>
          </w:p>
          <w:p w:rsidR="00C01B7C" w:rsidRDefault="00C01B7C" w:rsidP="00BE448F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«Юные пожарные»</w:t>
            </w:r>
          </w:p>
        </w:tc>
        <w:tc>
          <w:tcPr>
            <w:tcW w:w="1468" w:type="dxa"/>
            <w:vMerge/>
            <w:vAlign w:val="center"/>
          </w:tcPr>
          <w:p w:rsidR="00C01B7C" w:rsidRPr="00082268" w:rsidRDefault="00C01B7C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01B7C" w:rsidRPr="00082268" w:rsidRDefault="003A3A68" w:rsidP="003A3A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822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2552" w:type="dxa"/>
            <w:vMerge/>
            <w:vAlign w:val="center"/>
          </w:tcPr>
          <w:p w:rsidR="00C01B7C" w:rsidRPr="00082268" w:rsidRDefault="00C01B7C" w:rsidP="006E4F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C4B" w:rsidRPr="007B3313" w:rsidRDefault="00CF3C4B" w:rsidP="00E37A3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0740" w:type="dxa"/>
        <w:tblLook w:val="04A0" w:firstRow="1" w:lastRow="0" w:firstColumn="1" w:lastColumn="0" w:noHBand="0" w:noVBand="1"/>
      </w:tblPr>
      <w:tblGrid>
        <w:gridCol w:w="709"/>
        <w:gridCol w:w="4077"/>
        <w:gridCol w:w="3402"/>
        <w:gridCol w:w="2552"/>
      </w:tblGrid>
      <w:tr w:rsidR="007B3313" w:rsidRPr="007B3313" w:rsidTr="007B3313">
        <w:trPr>
          <w:trHeight w:val="121"/>
        </w:trPr>
        <w:tc>
          <w:tcPr>
            <w:tcW w:w="10740" w:type="dxa"/>
            <w:gridSpan w:val="4"/>
          </w:tcPr>
          <w:p w:rsidR="007B3313" w:rsidRPr="007B3313" w:rsidRDefault="007B3313" w:rsidP="007B33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C40829" w:rsidRPr="007B3313" w:rsidTr="00F30026">
        <w:trPr>
          <w:trHeight w:val="2070"/>
        </w:trPr>
        <w:tc>
          <w:tcPr>
            <w:tcW w:w="709" w:type="dxa"/>
            <w:vAlign w:val="center"/>
          </w:tcPr>
          <w:p w:rsidR="00C40829" w:rsidRPr="007B3313" w:rsidRDefault="00C40829" w:rsidP="007B33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7" w:type="dxa"/>
          </w:tcPr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информационного стенда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буклетов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- «Тонкий лёд»;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- «Осторожно бешенство»;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- «Безопасное лето»;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листовок, буклетов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- «Обучение детей правилам пожарной безопасности»;</w:t>
            </w:r>
          </w:p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- «Один дома»;</w:t>
            </w:r>
          </w:p>
        </w:tc>
        <w:tc>
          <w:tcPr>
            <w:tcW w:w="3402" w:type="dxa"/>
            <w:vAlign w:val="center"/>
          </w:tcPr>
          <w:p w:rsidR="00C40829" w:rsidRDefault="00C40829" w:rsidP="00C40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829" w:rsidRPr="007B3313" w:rsidRDefault="00C40829" w:rsidP="00C40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C40829" w:rsidRPr="007B3313" w:rsidRDefault="00C40829" w:rsidP="00C40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C40829" w:rsidRPr="007B3313" w:rsidRDefault="00C40829" w:rsidP="00C40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C40829" w:rsidRPr="007B3313" w:rsidRDefault="00C40829" w:rsidP="00C40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C40829" w:rsidRPr="007B3313" w:rsidRDefault="00C40829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C40829" w:rsidRPr="007B3313" w:rsidRDefault="00C40829" w:rsidP="007B3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C4B" w:rsidRPr="00E37A30" w:rsidRDefault="00CF3C4B" w:rsidP="007B33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0774" w:type="dxa"/>
        <w:tblInd w:w="-34" w:type="dxa"/>
        <w:tblLook w:val="04A0" w:firstRow="1" w:lastRow="0" w:firstColumn="1" w:lastColumn="0" w:noHBand="0" w:noVBand="1"/>
      </w:tblPr>
      <w:tblGrid>
        <w:gridCol w:w="709"/>
        <w:gridCol w:w="4111"/>
        <w:gridCol w:w="3402"/>
        <w:gridCol w:w="2552"/>
      </w:tblGrid>
      <w:tr w:rsidR="007B3313" w:rsidRPr="00EF3A4B" w:rsidTr="00F358A9">
        <w:tc>
          <w:tcPr>
            <w:tcW w:w="10774" w:type="dxa"/>
            <w:gridSpan w:val="4"/>
          </w:tcPr>
          <w:p w:rsidR="007B3313" w:rsidRPr="007B3313" w:rsidRDefault="007B3313" w:rsidP="007B33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33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Оснащение педагогического процесса</w:t>
            </w:r>
          </w:p>
        </w:tc>
      </w:tr>
      <w:tr w:rsidR="00C40829" w:rsidRPr="00EF3A4B" w:rsidTr="00C01B7C">
        <w:tc>
          <w:tcPr>
            <w:tcW w:w="709" w:type="dxa"/>
            <w:vAlign w:val="center"/>
          </w:tcPr>
          <w:p w:rsidR="00C40829" w:rsidRPr="007B3313" w:rsidRDefault="00C40829" w:rsidP="007B33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C40829" w:rsidRPr="007B3313" w:rsidRDefault="00C40829" w:rsidP="0008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Оформить картотеку пословиц и поговорок на потивопожарную тематику</w:t>
            </w:r>
          </w:p>
        </w:tc>
        <w:tc>
          <w:tcPr>
            <w:tcW w:w="3402" w:type="dxa"/>
            <w:vAlign w:val="center"/>
          </w:tcPr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  <w:vMerge w:val="restart"/>
            <w:vAlign w:val="center"/>
          </w:tcPr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829" w:rsidRPr="00EF3A4B" w:rsidTr="00C01B7C">
        <w:tc>
          <w:tcPr>
            <w:tcW w:w="709" w:type="dxa"/>
            <w:vAlign w:val="center"/>
          </w:tcPr>
          <w:p w:rsidR="00C40829" w:rsidRPr="007B3313" w:rsidRDefault="00C40829" w:rsidP="007B33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C40829" w:rsidRPr="007B3313" w:rsidRDefault="00C40829" w:rsidP="0008226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313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папку-передвижку «Советы родителям которые спасут ребёнку жизнь»</w:t>
            </w:r>
          </w:p>
        </w:tc>
        <w:tc>
          <w:tcPr>
            <w:tcW w:w="3402" w:type="dxa"/>
            <w:vAlign w:val="center"/>
          </w:tcPr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B3313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</w:p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C40829" w:rsidRPr="007B3313" w:rsidRDefault="00C40829" w:rsidP="00C01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C4B" w:rsidRPr="00CF3C4B" w:rsidRDefault="00CF3C4B" w:rsidP="00CF3C4B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0540E" w:rsidRPr="0020540E" w:rsidRDefault="0020540E" w:rsidP="00CF3C4B">
      <w:pPr>
        <w:pStyle w:val="24"/>
        <w:shd w:val="clear" w:color="auto" w:fill="auto"/>
        <w:tabs>
          <w:tab w:val="left" w:pos="438"/>
        </w:tabs>
        <w:spacing w:after="100" w:afterAutospacing="1" w:line="240" w:lineRule="auto"/>
        <w:ind w:left="720" w:right="284" w:firstLine="0"/>
        <w:rPr>
          <w:rFonts w:ascii="Times New Roman" w:hAnsi="Times New Roman" w:cs="Times New Roman"/>
          <w:sz w:val="24"/>
          <w:szCs w:val="24"/>
        </w:rPr>
      </w:pPr>
    </w:p>
    <w:p w:rsidR="0051637A" w:rsidRDefault="0051637A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Default="00F358A9" w:rsidP="002054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358A9" w:rsidRPr="00CF3C4B" w:rsidRDefault="00F358A9" w:rsidP="00F358A9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F358A9" w:rsidRPr="00CF3C4B" w:rsidRDefault="00F358A9" w:rsidP="00F358A9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F358A9" w:rsidRPr="00CF3C4B" w:rsidRDefault="00F358A9" w:rsidP="00F358A9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F358A9" w:rsidTr="00F358A9">
        <w:trPr>
          <w:trHeight w:val="608"/>
        </w:trPr>
        <w:tc>
          <w:tcPr>
            <w:tcW w:w="3969" w:type="dxa"/>
          </w:tcPr>
          <w:p w:rsidR="00F358A9" w:rsidRPr="004C4AD2" w:rsidRDefault="00F358A9" w:rsidP="00F358A9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F358A9" w:rsidRPr="00CF3C4B" w:rsidRDefault="00F358A9" w:rsidP="00F358A9">
            <w:pPr>
              <w:spacing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F358A9" w:rsidRPr="0011690F" w:rsidRDefault="00F358A9" w:rsidP="00560734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90F">
        <w:rPr>
          <w:rFonts w:ascii="Times New Roman" w:hAnsi="Times New Roman" w:cs="Times New Roman"/>
          <w:b/>
          <w:sz w:val="24"/>
          <w:szCs w:val="24"/>
        </w:rPr>
        <w:t>План работы по Нравственно – патриотическому воспи</w:t>
      </w:r>
      <w:r w:rsidR="001A17FC">
        <w:rPr>
          <w:rFonts w:ascii="Times New Roman" w:hAnsi="Times New Roman" w:cs="Times New Roman"/>
          <w:b/>
          <w:sz w:val="24"/>
          <w:szCs w:val="24"/>
        </w:rPr>
        <w:t>та</w:t>
      </w:r>
      <w:r w:rsidRPr="0011690F">
        <w:rPr>
          <w:rFonts w:ascii="Times New Roman" w:hAnsi="Times New Roman" w:cs="Times New Roman"/>
          <w:b/>
          <w:sz w:val="24"/>
          <w:szCs w:val="24"/>
        </w:rPr>
        <w:t>нию</w:t>
      </w:r>
    </w:p>
    <w:p w:rsidR="00F358A9" w:rsidRPr="0011690F" w:rsidRDefault="00F358A9" w:rsidP="00F358A9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9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11690F">
        <w:rPr>
          <w:rFonts w:ascii="Times New Roman" w:hAnsi="Times New Roman" w:cs="Times New Roman"/>
          <w:b/>
          <w:bCs/>
          <w:sz w:val="24"/>
          <w:szCs w:val="24"/>
        </w:rPr>
        <w:t>2017/2018 учебный год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5710"/>
        <w:gridCol w:w="1544"/>
        <w:gridCol w:w="2779"/>
      </w:tblGrid>
      <w:tr w:rsidR="00F358A9" w:rsidRPr="0011690F" w:rsidTr="00F358A9">
        <w:trPr>
          <w:trHeight w:val="446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№ п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/>
              </w:rPr>
              <w:t>/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</w:t>
            </w:r>
          </w:p>
        </w:tc>
        <w:tc>
          <w:tcPr>
            <w:tcW w:w="5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Срок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F358A9" w:rsidRPr="0011690F" w:rsidTr="00F30026">
        <w:trPr>
          <w:trHeight w:val="1015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Повышение уровня педагогической грамотности педагогов</w:t>
            </w:r>
          </w:p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Консультации для педагогов:</w:t>
            </w:r>
          </w:p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</w:t>
            </w:r>
            <w:r w:rsid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«Патриотическое воспитание дошкольников в детском саду</w:t>
            </w:r>
          </w:p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</w:t>
            </w:r>
            <w:r w:rsid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«Как знакомить дошкольников с историческим прошлым России.</w:t>
            </w:r>
          </w:p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«Дошкольникам о защитниках Отечества»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Сентябрь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Декабрь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58A9" w:rsidRPr="0011690F" w:rsidRDefault="00F30026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Май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Default="00E37A30" w:rsidP="00F300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Старший воспитатель Гимадеева М. А.</w:t>
            </w:r>
          </w:p>
          <w:p w:rsidR="00E37A30" w:rsidRPr="0011690F" w:rsidRDefault="00E37A30" w:rsidP="00F300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58A9" w:rsidRPr="0011690F" w:rsidTr="0011690F">
        <w:trPr>
          <w:trHeight w:val="446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Экскурсия </w:t>
            </w:r>
            <w:r w:rsidR="0011690F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 вечному огню, мемориальный парк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Октябрь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Воспитатели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Залакова В. Х.</w:t>
            </w:r>
          </w:p>
          <w:p w:rsidR="00F358A9" w:rsidRPr="0011690F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Логинова В.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br/>
              <w:t>Батршина Н. Г.</w:t>
            </w:r>
          </w:p>
        </w:tc>
      </w:tr>
      <w:tr w:rsidR="00F358A9" w:rsidRPr="0011690F" w:rsidTr="0011690F">
        <w:trPr>
          <w:trHeight w:val="446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Проект «С чего начинается Родина»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Сентябрь-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май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11690F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Воспита</w:t>
            </w:r>
            <w:r w:rsidR="00F358A9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тел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и</w:t>
            </w:r>
          </w:p>
          <w:p w:rsidR="00F358A9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Батршина Н. Г.</w:t>
            </w:r>
          </w:p>
          <w:p w:rsidR="00E37A30" w:rsidRP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Залакова В. Х.</w:t>
            </w:r>
          </w:p>
        </w:tc>
      </w:tr>
      <w:tr w:rsidR="00F358A9" w:rsidRPr="0011690F" w:rsidTr="0011690F">
        <w:trPr>
          <w:trHeight w:val="189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Организация дней совершенствования педагогического мастерства. Проведение   серий открытых занятий по патриотическому воспитанию детей дошкольного возраста в рамках Д</w:t>
            </w:r>
            <w:r w:rsidR="0011690F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 по блокам:</w:t>
            </w:r>
          </w:p>
          <w:p w:rsidR="00F358A9" w:rsidRPr="0011690F" w:rsidRDefault="0011690F" w:rsidP="0011690F">
            <w:pPr>
              <w:spacing w:after="0" w:line="240" w:lineRule="auto"/>
              <w:ind w:left="286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F358A9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Моя Родина - 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Новошешминск</w:t>
            </w:r>
          </w:p>
          <w:p w:rsidR="00F358A9" w:rsidRPr="0011690F" w:rsidRDefault="0011690F" w:rsidP="0011690F">
            <w:pPr>
              <w:spacing w:after="0" w:line="240" w:lineRule="auto"/>
              <w:ind w:left="286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F358A9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Москва-столица России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- 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</w:rPr>
              <w:t>гос</w:t>
            </w: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ударственная символика</w:t>
            </w:r>
          </w:p>
          <w:p w:rsidR="00F358A9" w:rsidRPr="0011690F" w:rsidRDefault="0011690F" w:rsidP="0011690F">
            <w:pPr>
              <w:spacing w:after="0" w:line="240" w:lineRule="auto"/>
              <w:ind w:left="286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Мой любимый Татарстан - н</w:t>
            </w:r>
            <w:r w:rsidR="00F358A9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ародная культура и традиции.</w:t>
            </w:r>
          </w:p>
          <w:p w:rsidR="00F358A9" w:rsidRPr="0011690F" w:rsidRDefault="0011690F" w:rsidP="0011690F">
            <w:pPr>
              <w:spacing w:after="0" w:line="240" w:lineRule="auto"/>
              <w:ind w:left="286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F358A9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Дошкольникам о Великой Отечественной войне.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Default="00F925FF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Сентябрь</w:t>
            </w:r>
          </w:p>
          <w:p w:rsidR="00F925FF" w:rsidRDefault="00F925FF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Ноябрь</w:t>
            </w:r>
          </w:p>
          <w:p w:rsidR="00F925FF" w:rsidRDefault="00F925FF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Декабрь</w:t>
            </w:r>
          </w:p>
          <w:p w:rsidR="00F925FF" w:rsidRPr="0011690F" w:rsidRDefault="00F925FF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Апрель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Ст.</w:t>
            </w:r>
            <w:r w:rsidR="0011690F"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воспитате</w:t>
            </w:r>
            <w:r w:rsidR="00F925F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ль,</w:t>
            </w:r>
          </w:p>
          <w:p w:rsidR="00F358A9" w:rsidRDefault="00F358A9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воспитатели 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Мухтарова Л. Б.</w:t>
            </w:r>
          </w:p>
          <w:p w:rsidR="00E37A30" w:rsidRDefault="00F925FF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Батршина Н. Г.</w:t>
            </w:r>
          </w:p>
          <w:p w:rsidR="00F925FF" w:rsidRDefault="00F925FF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Сулейманова А. М.</w:t>
            </w:r>
          </w:p>
          <w:p w:rsidR="00E37A30" w:rsidRPr="0011690F" w:rsidRDefault="00F925FF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Логинова В. С.</w:t>
            </w:r>
          </w:p>
        </w:tc>
      </w:tr>
      <w:tr w:rsidR="00F358A9" w:rsidRPr="0011690F" w:rsidTr="0011690F">
        <w:trPr>
          <w:trHeight w:val="836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Проведение смотров, конкурсов:</w:t>
            </w:r>
          </w:p>
          <w:p w:rsidR="00F358A9" w:rsidRPr="0011690F" w:rsidRDefault="00F358A9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смотр уголков патриотического воспитания.</w:t>
            </w:r>
          </w:p>
          <w:p w:rsidR="00F358A9" w:rsidRPr="0011690F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Конкурс на лучшую разработку игры по патриотическому воспитанию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Декабрь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Январь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11690F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Старший воспитатель </w:t>
            </w:r>
          </w:p>
          <w:p w:rsidR="00F358A9" w:rsidRPr="0011690F" w:rsidRDefault="00F358A9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7A30" w:rsidRPr="0011690F" w:rsidTr="00F925FF">
        <w:trPr>
          <w:trHeight w:val="9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F358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Цикл бесед «Лучше нет родного края»</w:t>
            </w:r>
          </w:p>
          <w:p w:rsidR="00E37A30" w:rsidRPr="0011690F" w:rsidRDefault="00E37A30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«Наша Россия- колыбель героев»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Апрель</w:t>
            </w:r>
          </w:p>
        </w:tc>
        <w:tc>
          <w:tcPr>
            <w:tcW w:w="27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Воспитатели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Мухтарова Л. Б.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Логинова В. С.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Залакова В. Х.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Шолгина М. В.</w:t>
            </w:r>
          </w:p>
          <w:p w:rsid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Нургатина Г. Р.</w:t>
            </w:r>
          </w:p>
          <w:p w:rsidR="00E37A30" w:rsidRPr="0011690F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Батршина Н. Г.</w:t>
            </w:r>
          </w:p>
        </w:tc>
      </w:tr>
      <w:tr w:rsidR="00E37A30" w:rsidRPr="0011690F" w:rsidTr="00F925FF">
        <w:trPr>
          <w:trHeight w:val="99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   </w:t>
            </w:r>
            <w:r w:rsidRPr="0011690F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5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F358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Выставка рисунков «Родная сердцу сторона», «Памятные места»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Май</w:t>
            </w:r>
          </w:p>
        </w:tc>
        <w:tc>
          <w:tcPr>
            <w:tcW w:w="27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11690F" w:rsidRDefault="00E37A30" w:rsidP="001169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358A9" w:rsidRPr="0011690F" w:rsidRDefault="00F358A9" w:rsidP="00F358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1690F">
        <w:rPr>
          <w:rFonts w:ascii="Times New Roman" w:eastAsia="Times New Roman" w:hAnsi="Times New Roman" w:cs="Times New Roman"/>
          <w:b/>
          <w:sz w:val="20"/>
          <w:szCs w:val="20"/>
          <w:bdr w:val="none" w:sz="0" w:space="0" w:color="auto" w:frame="1"/>
        </w:rPr>
        <w:t>Планирование мероприятий по патриотическому воспитанию</w:t>
      </w:r>
    </w:p>
    <w:tbl>
      <w:tblPr>
        <w:tblW w:w="515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3081"/>
        <w:gridCol w:w="2580"/>
        <w:gridCol w:w="2992"/>
        <w:gridCol w:w="1671"/>
      </w:tblGrid>
      <w:tr w:rsidR="00F358A9" w:rsidRPr="0011690F" w:rsidTr="00045A4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0"/>
            <w:bookmarkStart w:id="2" w:name="85de18aad19d01dda7b0108dda9343b9347135f8"/>
            <w:bookmarkEnd w:id="1"/>
            <w:bookmarkEnd w:id="2"/>
            <w:r w:rsidRPr="00E37A3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Организация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Время проведения</w:t>
            </w:r>
          </w:p>
        </w:tc>
      </w:tr>
      <w:tr w:rsidR="00E37A30" w:rsidRPr="0011690F" w:rsidTr="00F925F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«День единения»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 участием детей и родителей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Музыкальные руководители</w:t>
            </w:r>
          </w:p>
          <w:p w:rsidR="00E37A30" w:rsidRP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Савельева Н. В.</w:t>
            </w:r>
          </w:p>
          <w:p w:rsidR="00E37A30" w:rsidRPr="00E37A30" w:rsidRDefault="00E37A30" w:rsidP="00E37A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Филиповская О. Н.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Ноябрь</w:t>
            </w:r>
          </w:p>
        </w:tc>
      </w:tr>
      <w:tr w:rsidR="00E37A30" w:rsidRPr="0011690F" w:rsidTr="00F925F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«День  – Матери!»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 участием мам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7A30" w:rsidRPr="00E37A30" w:rsidRDefault="00E37A30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Ноябрь</w:t>
            </w:r>
          </w:p>
        </w:tc>
      </w:tr>
      <w:tr w:rsidR="00F358A9" w:rsidRPr="0011690F" w:rsidTr="00045A4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Вечер  посвященный «Дню снятия блокады»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E37A30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Участники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Музыкальный руководитель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Январь</w:t>
            </w:r>
          </w:p>
        </w:tc>
      </w:tr>
      <w:tr w:rsidR="00F358A9" w:rsidRPr="0011690F" w:rsidTr="00045A4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Спортивный праздник: «Папа –гордость моя!»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 участием пап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воспитатели</w:t>
            </w: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br/>
              <w:t>Музыкальный руководитель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Февраль</w:t>
            </w:r>
          </w:p>
        </w:tc>
      </w:tr>
      <w:tr w:rsidR="00F358A9" w:rsidRPr="0011690F" w:rsidTr="00045A4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E37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Праздник посвященный Дню Победы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E37A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Приглашаются ветераны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E37A30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</w:t>
            </w:r>
            <w:r w:rsidR="00F358A9"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оспитатели</w:t>
            </w: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групп</w:t>
            </w:r>
            <w:r w:rsidR="00F358A9"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, Музыкальный руководитель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Май</w:t>
            </w:r>
          </w:p>
        </w:tc>
      </w:tr>
      <w:tr w:rsidR="00F358A9" w:rsidRPr="0011690F" w:rsidTr="00045A4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«День семьи».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F358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 праздник приглашаются семьи детей.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Музыкальный руководитель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58A9" w:rsidRPr="00E37A30" w:rsidRDefault="00F358A9" w:rsidP="00045A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A3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Май</w:t>
            </w:r>
          </w:p>
        </w:tc>
      </w:tr>
    </w:tbl>
    <w:p w:rsidR="0011690F" w:rsidRDefault="0011690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A30" w:rsidRDefault="00E37A30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7A30" w:rsidRDefault="00E37A30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7A30" w:rsidRDefault="00E37A30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690F" w:rsidRPr="00CF3C4B" w:rsidRDefault="0011690F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11690F" w:rsidRPr="00CF3C4B" w:rsidRDefault="0011690F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11690F" w:rsidRPr="00CF3C4B" w:rsidRDefault="0011690F" w:rsidP="0011690F">
      <w:pPr>
        <w:pStyle w:val="a9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11690F" w:rsidTr="000C5B24">
        <w:trPr>
          <w:trHeight w:val="608"/>
        </w:trPr>
        <w:tc>
          <w:tcPr>
            <w:tcW w:w="3969" w:type="dxa"/>
          </w:tcPr>
          <w:p w:rsidR="0011690F" w:rsidRPr="004C4AD2" w:rsidRDefault="0011690F" w:rsidP="000C5B24">
            <w:pPr>
              <w:ind w:left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</w:p>
          <w:p w:rsidR="0011690F" w:rsidRPr="00CF3C4B" w:rsidRDefault="0011690F" w:rsidP="000C5B24">
            <w:pPr>
              <w:spacing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11690F" w:rsidRPr="0011690F" w:rsidRDefault="0011690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90F" w:rsidRPr="0011690F" w:rsidRDefault="0011690F" w:rsidP="00560734">
      <w:pPr>
        <w:pStyle w:val="a9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90F">
        <w:rPr>
          <w:rFonts w:ascii="Times New Roman" w:hAnsi="Times New Roman" w:cs="Times New Roman"/>
          <w:b/>
          <w:sz w:val="24"/>
          <w:szCs w:val="24"/>
        </w:rPr>
        <w:t>План  педагогической аттестации</w:t>
      </w:r>
    </w:p>
    <w:tbl>
      <w:tblPr>
        <w:tblStyle w:val="aa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3797"/>
        <w:gridCol w:w="1668"/>
        <w:gridCol w:w="1668"/>
        <w:gridCol w:w="2790"/>
      </w:tblGrid>
      <w:tr w:rsidR="0011690F" w:rsidTr="0011690F">
        <w:tc>
          <w:tcPr>
            <w:tcW w:w="851" w:type="dxa"/>
            <w:vAlign w:val="center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97" w:type="dxa"/>
            <w:vAlign w:val="center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Ф. И. О.</w:t>
            </w:r>
          </w:p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</w:p>
        </w:tc>
        <w:tc>
          <w:tcPr>
            <w:tcW w:w="1668" w:type="dxa"/>
            <w:vAlign w:val="center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последней аттестации</w:t>
            </w:r>
          </w:p>
        </w:tc>
        <w:tc>
          <w:tcPr>
            <w:tcW w:w="1668" w:type="dxa"/>
            <w:vAlign w:val="center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Год следующей аттестации</w:t>
            </w:r>
          </w:p>
        </w:tc>
        <w:tc>
          <w:tcPr>
            <w:tcW w:w="2790" w:type="dxa"/>
            <w:vAlign w:val="center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Имеющаяся категория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Гимадеева М. А.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май, 2017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Васильева Л. С.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30. 12. 2013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Бутина Р. П.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23. 12. 2016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2021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Иванова Л. Н.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30. 06. 2015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январь, 2019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Логинова В. С.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28. 12. 2015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2020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Батршина Н. Г.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30. 12. 2013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Залакова В. Х.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 xml:space="preserve">30. 10. 2016 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Мухтарова Л. Б.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28. 12. 2015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2020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Шолгина М. В.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30. 12. 2013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Нургатина Г. Р.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08. 11.2012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Савельнва Н. В.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30. 12. 2013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2018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Филиповская О. Н.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11. 12. 2012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2017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Садрутдинова Р. А.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23. 12. 2016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2020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</w:tr>
      <w:tr w:rsidR="0011690F" w:rsidTr="0011690F">
        <w:tc>
          <w:tcPr>
            <w:tcW w:w="851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797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Сулейманова А. М.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28. 03. 2013</w:t>
            </w:r>
          </w:p>
        </w:tc>
        <w:tc>
          <w:tcPr>
            <w:tcW w:w="1668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октябрь, 2017</w:t>
            </w:r>
          </w:p>
        </w:tc>
        <w:tc>
          <w:tcPr>
            <w:tcW w:w="2790" w:type="dxa"/>
          </w:tcPr>
          <w:p w:rsidR="0011690F" w:rsidRPr="0011690F" w:rsidRDefault="0011690F" w:rsidP="000C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90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</w:tbl>
    <w:p w:rsidR="0011690F" w:rsidRDefault="0011690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5F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0"/>
        <w:gridCol w:w="4500"/>
      </w:tblGrid>
      <w:tr w:rsidR="00C97A89" w:rsidTr="00C97A89">
        <w:trPr>
          <w:trHeight w:val="1558"/>
        </w:trPr>
        <w:tc>
          <w:tcPr>
            <w:tcW w:w="5200" w:type="dxa"/>
          </w:tcPr>
          <w:p w:rsidR="00C97A89" w:rsidRPr="00C97A89" w:rsidRDefault="00C97A89" w:rsidP="00C97A89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C97A89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Согласовано</w:t>
            </w:r>
          </w:p>
          <w:p w:rsidR="00C97A89" w:rsidRPr="00C97A89" w:rsidRDefault="00C97A89" w:rsidP="00C97A89">
            <w:pPr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C97A89">
              <w:rPr>
                <w:rFonts w:ascii="Times New Roman" w:hAnsi="Times New Roman"/>
                <w:sz w:val="24"/>
                <w:szCs w:val="24"/>
              </w:rPr>
              <w:t xml:space="preserve">методист отдела                                                              образования Новошешминского муниципального района </w:t>
            </w:r>
          </w:p>
          <w:p w:rsidR="00C97A89" w:rsidRDefault="00C97A89" w:rsidP="00C97A89">
            <w:pPr>
              <w:ind w:lef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4"/>
                <w:szCs w:val="24"/>
              </w:rPr>
              <w:t>Л. А. Ахметшина 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  <w:p w:rsidR="00C97A89" w:rsidRPr="00C97A89" w:rsidRDefault="00C97A89" w:rsidP="00C97A89">
            <w:pPr>
              <w:ind w:left="567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500" w:type="dxa"/>
          </w:tcPr>
          <w:p w:rsidR="00C97A89" w:rsidRPr="00CF3C4B" w:rsidRDefault="00C97A89" w:rsidP="00C97A89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3C4B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C97A89" w:rsidRPr="00CF3C4B" w:rsidRDefault="00C97A89" w:rsidP="00C97A89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3C4B">
              <w:rPr>
                <w:rFonts w:ascii="Times New Roman" w:hAnsi="Times New Roman" w:cs="Times New Roman"/>
                <w:sz w:val="24"/>
                <w:szCs w:val="24"/>
              </w:rPr>
              <w:t>Заведующая МБДОУ «Ландыш»</w:t>
            </w:r>
          </w:p>
          <w:p w:rsidR="00C97A89" w:rsidRPr="00CF3C4B" w:rsidRDefault="00C97A89" w:rsidP="00C97A89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3C4B">
              <w:rPr>
                <w:rFonts w:ascii="Times New Roman" w:hAnsi="Times New Roman" w:cs="Times New Roman"/>
                <w:sz w:val="24"/>
                <w:szCs w:val="24"/>
              </w:rPr>
              <w:t>Ведякина Н. М. 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о</w:t>
            </w:r>
            <w:r w:rsidRPr="0051637A">
              <w:rPr>
                <w:rFonts w:ascii="Times New Roman" w:hAnsi="Times New Roman" w:cs="Times New Roman"/>
                <w:b/>
                <w:sz w:val="20"/>
                <w:szCs w:val="20"/>
              </w:rPr>
              <w:t>т  «_____»_______________ 20 ___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tbl>
            <w:tblPr>
              <w:tblStyle w:val="aa"/>
              <w:tblW w:w="0" w:type="auto"/>
              <w:tblInd w:w="63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C97A89" w:rsidTr="00C97A89">
              <w:trPr>
                <w:trHeight w:val="608"/>
              </w:trPr>
              <w:tc>
                <w:tcPr>
                  <w:tcW w:w="3969" w:type="dxa"/>
                </w:tcPr>
                <w:p w:rsidR="00C97A89" w:rsidRPr="004C4AD2" w:rsidRDefault="00C97A89" w:rsidP="00D50EA7">
                  <w:pPr>
                    <w:ind w:left="567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1637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</w:t>
                  </w:r>
                </w:p>
                <w:p w:rsidR="00C97A89" w:rsidRPr="00CF3C4B" w:rsidRDefault="00C97A89" w:rsidP="00D50EA7">
                  <w:pPr>
                    <w:spacing w:after="20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о</w:t>
                  </w:r>
                  <w:r w:rsidRPr="0051637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  «_____»_______________ 20 ___ г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C97A89" w:rsidRDefault="00C97A89" w:rsidP="00C97A89">
            <w:pPr>
              <w:pStyle w:val="a9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A89" w:rsidRDefault="00C97A89" w:rsidP="00C97A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3C36" w:rsidRDefault="00573C36" w:rsidP="00573C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C36">
        <w:rPr>
          <w:rFonts w:ascii="Times New Roman" w:hAnsi="Times New Roman"/>
          <w:b/>
          <w:sz w:val="24"/>
          <w:szCs w:val="24"/>
        </w:rPr>
        <w:t>План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73C36">
        <w:rPr>
          <w:rFonts w:ascii="Times New Roman" w:hAnsi="Times New Roman"/>
          <w:b/>
          <w:sz w:val="24"/>
          <w:szCs w:val="24"/>
        </w:rPr>
        <w:t>кустового методического объединения педагогов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73C36">
        <w:rPr>
          <w:rFonts w:ascii="Times New Roman" w:hAnsi="Times New Roman"/>
          <w:b/>
          <w:sz w:val="24"/>
          <w:szCs w:val="24"/>
        </w:rPr>
        <w:t>Новошешминских детских садов и Петропавловского детского сада «Солнышко»</w:t>
      </w:r>
      <w:r>
        <w:rPr>
          <w:rFonts w:ascii="Times New Roman" w:hAnsi="Times New Roman"/>
          <w:b/>
          <w:sz w:val="24"/>
          <w:szCs w:val="24"/>
        </w:rPr>
        <w:t xml:space="preserve"> Новошешминского муниципального </w:t>
      </w:r>
      <w:r w:rsidRPr="00573C36">
        <w:rPr>
          <w:rFonts w:ascii="Times New Roman" w:hAnsi="Times New Roman"/>
          <w:b/>
          <w:sz w:val="24"/>
          <w:szCs w:val="24"/>
        </w:rPr>
        <w:t>района Республики Татарстан»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73C3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73C36">
        <w:rPr>
          <w:rFonts w:ascii="Times New Roman" w:hAnsi="Times New Roman" w:cs="Times New Roman"/>
          <w:b/>
          <w:bCs/>
          <w:sz w:val="24"/>
          <w:szCs w:val="24"/>
        </w:rPr>
        <w:t>2017/2018 учебный год</w:t>
      </w:r>
    </w:p>
    <w:p w:rsidR="00573C36" w:rsidRDefault="00573C36" w:rsidP="00573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C36" w:rsidRPr="00573C36" w:rsidRDefault="00573C36" w:rsidP="00573C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3C36">
        <w:rPr>
          <w:rFonts w:ascii="Times New Roman" w:hAnsi="Times New Roman" w:cs="Times New Roman"/>
          <w:b/>
          <w:sz w:val="24"/>
          <w:szCs w:val="24"/>
        </w:rPr>
        <w:t>Заседание № 1</w:t>
      </w:r>
    </w:p>
    <w:p w:rsidR="00573C36" w:rsidRPr="00573C36" w:rsidRDefault="00573C36" w:rsidP="00573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36">
        <w:rPr>
          <w:rFonts w:ascii="Times New Roman" w:hAnsi="Times New Roman" w:cs="Times New Roman"/>
          <w:b/>
          <w:sz w:val="24"/>
          <w:szCs w:val="24"/>
        </w:rPr>
        <w:t>на базе МБДОУ «Новошешминский детский сад «Ландыш»</w:t>
      </w:r>
    </w:p>
    <w:p w:rsidR="00573C36" w:rsidRPr="00573C36" w:rsidRDefault="00573C36" w:rsidP="00573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36">
        <w:rPr>
          <w:rFonts w:ascii="Times New Roman" w:hAnsi="Times New Roman" w:cs="Times New Roman"/>
          <w:b/>
          <w:sz w:val="24"/>
          <w:szCs w:val="24"/>
        </w:rPr>
        <w:t>Тема: «</w:t>
      </w:r>
      <w:r w:rsidRPr="00573C36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развитие и здоровье детей дошкольного возраста</w:t>
      </w:r>
      <w:r w:rsidRPr="00573C3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W w:w="9606" w:type="dxa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57"/>
        <w:gridCol w:w="2717"/>
        <w:gridCol w:w="1826"/>
        <w:gridCol w:w="1552"/>
      </w:tblGrid>
      <w:tr w:rsidR="00573C36" w:rsidRPr="00573C36" w:rsidTr="00573C36"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Рассматриваемые вопросы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552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Примеч.</w:t>
            </w:r>
          </w:p>
        </w:tc>
      </w:tr>
      <w:tr w:rsidR="00573C36" w:rsidRPr="00573C36" w:rsidTr="00573C36"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просмотр физкультурно-оздоровительной работы педагога в рамках кружка «Здоровейка» с воспитанниками подготовительной к школе  группы</w:t>
            </w:r>
          </w:p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(анализ и самоанализ занятия)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Иванова Л. Н., воспитатель МБДОУ «Новошешминский детский сад  «Ландыш»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26 сентября</w:t>
            </w:r>
          </w:p>
        </w:tc>
        <w:tc>
          <w:tcPr>
            <w:tcW w:w="1552" w:type="dxa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573C36" w:rsidTr="00573C36"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опыта работы «Интеграция образовательной области «Физическая культура» с другими образовательными областями»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Совкова Н.С.,</w:t>
            </w:r>
          </w:p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«Солнышко»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26 сентября</w:t>
            </w:r>
          </w:p>
        </w:tc>
        <w:tc>
          <w:tcPr>
            <w:tcW w:w="1552" w:type="dxa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573C36" w:rsidTr="00573C36"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«Сохранение психосоматического здоровья воспитанников ДОУ»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Файзулина Р. Х.,</w:t>
            </w:r>
          </w:p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«Теремок»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26 сентября</w:t>
            </w:r>
          </w:p>
        </w:tc>
        <w:tc>
          <w:tcPr>
            <w:tcW w:w="1552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573C36" w:rsidTr="00573C36"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«Мониторинг физического развития и здоровья детей дошкольного возраста»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Котова О.В.,</w:t>
            </w:r>
          </w:p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заведующая МБДОУ «Петропавловский детский сад «Солнышко»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26 сентября</w:t>
            </w:r>
          </w:p>
        </w:tc>
        <w:tc>
          <w:tcPr>
            <w:tcW w:w="1552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573C36" w:rsidTr="00573C36">
        <w:trPr>
          <w:trHeight w:val="1104"/>
        </w:trPr>
        <w:tc>
          <w:tcPr>
            <w:tcW w:w="554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95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«Подведение итогов конкурса среди воспитателей «Обогащение предметно – развивающей среды по УМК»</w:t>
            </w:r>
          </w:p>
        </w:tc>
        <w:tc>
          <w:tcPr>
            <w:tcW w:w="2717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  <w:lang w:val="tt-RU"/>
              </w:rPr>
              <w:t>Ведякина Н. М.</w:t>
            </w:r>
            <w:r w:rsidRPr="00573C3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етский сад «</w:t>
            </w:r>
            <w:r w:rsidRPr="00573C36">
              <w:rPr>
                <w:rFonts w:ascii="Times New Roman" w:hAnsi="Times New Roman"/>
                <w:sz w:val="20"/>
                <w:szCs w:val="20"/>
                <w:lang w:val="tt-RU"/>
              </w:rPr>
              <w:t>Ландыш</w:t>
            </w:r>
            <w:r w:rsidRPr="00573C3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26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3C36">
              <w:rPr>
                <w:rFonts w:ascii="Times New Roman" w:hAnsi="Times New Roman"/>
                <w:sz w:val="20"/>
                <w:szCs w:val="20"/>
              </w:rPr>
              <w:t>26 сентября</w:t>
            </w:r>
          </w:p>
        </w:tc>
        <w:tc>
          <w:tcPr>
            <w:tcW w:w="1552" w:type="dxa"/>
            <w:vAlign w:val="center"/>
          </w:tcPr>
          <w:p w:rsidR="00573C36" w:rsidRPr="00573C36" w:rsidRDefault="00573C36" w:rsidP="00573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Заседание № 2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на базе МБДОУ «Петропавловский детский сад «Солнышко»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 xml:space="preserve">Тема: </w:t>
      </w:r>
      <w:r w:rsidRPr="00C97A89">
        <w:rPr>
          <w:rFonts w:ascii="Times New Roman" w:hAnsi="Times New Roman" w:cs="Times New Roman"/>
          <w:b/>
          <w:sz w:val="24"/>
          <w:szCs w:val="24"/>
        </w:rPr>
        <w:t>«</w:t>
      </w:r>
      <w:r w:rsidRPr="00C97A89">
        <w:rPr>
          <w:rFonts w:ascii="Times New Roman" w:hAnsi="Times New Roman" w:cs="Times New Roman"/>
          <w:b/>
          <w:color w:val="000000"/>
          <w:sz w:val="24"/>
          <w:szCs w:val="24"/>
        </w:rPr>
        <w:t>Личностно-ориентированный подход к воспитанникам ДОУ</w:t>
      </w:r>
      <w:r w:rsidRPr="00C97A8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546" w:type="dxa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835"/>
        <w:gridCol w:w="2694"/>
        <w:gridCol w:w="1842"/>
        <w:gridCol w:w="1560"/>
      </w:tblGrid>
      <w:tr w:rsidR="00573C36" w:rsidRPr="003F0BE1" w:rsidTr="00C97A89">
        <w:tc>
          <w:tcPr>
            <w:tcW w:w="61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Рассматриваемые вопросы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Примеч.</w:t>
            </w:r>
          </w:p>
        </w:tc>
      </w:tr>
      <w:tr w:rsidR="00573C36" w:rsidRPr="003F0BE1" w:rsidTr="00C97A89">
        <w:tc>
          <w:tcPr>
            <w:tcW w:w="61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Открытый просмотр</w:t>
            </w:r>
            <w:r w:rsidRPr="00C97A89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hyperlink r:id="rId13" w:tooltip="Образовательная деятельность" w:history="1">
              <w:r w:rsidRPr="00C97A89">
                <w:rPr>
                  <w:rStyle w:val="af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образовательной деятельности</w:t>
              </w:r>
            </w:hyperlink>
            <w:r w:rsidRPr="00C97A89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с воспитанниками группы «Солнышко» (личностно-ориентированная модель воспитателя с воспитанниками во время НОД)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Залакова В. Х.,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воспитатель МБДОУ «Новошешминский детский сад «Ландыш»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19 декабря</w:t>
            </w:r>
          </w:p>
        </w:tc>
        <w:tc>
          <w:tcPr>
            <w:tcW w:w="1560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c>
          <w:tcPr>
            <w:tcW w:w="61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Практические советы как правильно делать анализ НОД 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Файзулина Р.Х.,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«Теремок»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19 декабря</w:t>
            </w:r>
          </w:p>
        </w:tc>
        <w:tc>
          <w:tcPr>
            <w:tcW w:w="1560" w:type="dxa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rPr>
          <w:trHeight w:val="795"/>
        </w:trPr>
        <w:tc>
          <w:tcPr>
            <w:tcW w:w="61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3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«Творческие мастерские как модель партнерского взаимодействия педагога и воспитанников»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Котова О.В.,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«Петропавловский «Детский сад «Солнышко»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19 декабря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rPr>
          <w:trHeight w:val="690"/>
        </w:trPr>
        <w:tc>
          <w:tcPr>
            <w:tcW w:w="61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«Музыкальный зал: как пространство сказкотерапии».</w:t>
            </w:r>
            <w:r w:rsidRPr="00C97A89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Филиповская О. Н.,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муз. рук. МБДОУ «Новошешминский детский сад «Ландыш»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19 декабря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C36" w:rsidRPr="00C97A89" w:rsidRDefault="00C97A89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Заседание № 3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на базе МБДОУ «Новошешминский детский сад «Солнышко»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 xml:space="preserve">Тема: </w:t>
      </w:r>
      <w:r w:rsidRPr="00C97A89">
        <w:rPr>
          <w:rFonts w:ascii="Times New Roman" w:hAnsi="Times New Roman" w:cs="Times New Roman"/>
          <w:b/>
          <w:sz w:val="24"/>
          <w:szCs w:val="24"/>
        </w:rPr>
        <w:t>«Психоэмоциональное</w:t>
      </w:r>
      <w:r w:rsidRPr="00C97A89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hyperlink r:id="rId14" w:tooltip="Развитие ребенка" w:history="1">
        <w:r w:rsidRPr="00C97A89">
          <w:rPr>
            <w:rStyle w:val="af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развитие ребенка</w:t>
        </w:r>
      </w:hyperlink>
      <w:r w:rsidRPr="00C97A89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Pr="00C97A89">
        <w:rPr>
          <w:rFonts w:ascii="Times New Roman" w:hAnsi="Times New Roman" w:cs="Times New Roman"/>
          <w:b/>
          <w:sz w:val="24"/>
          <w:szCs w:val="24"/>
        </w:rPr>
        <w:t>дошкольного возраста»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2694"/>
        <w:gridCol w:w="1842"/>
        <w:gridCol w:w="1560"/>
      </w:tblGrid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Рассматриваемые вопросы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Примеч.</w:t>
            </w:r>
          </w:p>
        </w:tc>
      </w:tr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«Эмоциональное неблагополучие воспитанников ДОУ»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Совкова Н.С., заведующая МБДОУ «Нвошешминский детский сад «Солнышко»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18 марта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«Формирование доброжелательных отношений у воспитанников в игровой деятельности»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Файзулина Р. Х.,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«Теремок»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18 марта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«Что делать, если воспитанник гиперактивен»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Гимадеева М. А.,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Педагог - психолог МБДОУ «Новошешминский детский сад «Ландыш»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18 марта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rPr>
          <w:trHeight w:val="836"/>
        </w:trPr>
        <w:tc>
          <w:tcPr>
            <w:tcW w:w="567" w:type="dxa"/>
            <w:vAlign w:val="center"/>
          </w:tcPr>
          <w:p w:rsidR="00573C36" w:rsidRPr="00C97A89" w:rsidRDefault="00C97A89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</w:t>
            </w:r>
            <w:r w:rsidRPr="00C97A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районного конкурса </w:t>
            </w: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r w:rsidRPr="00C97A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воспитанников детских садов</w:t>
            </w:r>
          </w:p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 xml:space="preserve"> «Лучший чтец татарских стихов»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Ведякина Н.М.,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заведующая МБДОУ «</w:t>
            </w:r>
            <w:r w:rsidRPr="00C97A89">
              <w:rPr>
                <w:rFonts w:ascii="Times New Roman" w:hAnsi="Times New Roman"/>
                <w:sz w:val="20"/>
                <w:szCs w:val="20"/>
              </w:rPr>
              <w:t xml:space="preserve">Новошешминский </w:t>
            </w: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детский сад «Ландыш»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sz w:val="20"/>
                <w:szCs w:val="20"/>
              </w:rPr>
              <w:t>18 марта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C36" w:rsidRPr="00C97A89" w:rsidRDefault="00C97A89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Заседание № 4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на базе МБДОУ «Новошешминский детский сад «Теремок»</w:t>
      </w:r>
    </w:p>
    <w:p w:rsidR="00573C36" w:rsidRPr="00C97A89" w:rsidRDefault="00573C36" w:rsidP="00C97A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89">
        <w:rPr>
          <w:rFonts w:ascii="Times New Roman" w:hAnsi="Times New Roman"/>
          <w:b/>
          <w:sz w:val="24"/>
          <w:szCs w:val="24"/>
        </w:rPr>
        <w:t>Тема: «Организация работы по повышению педагогического мастерства воспитателей»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2694"/>
        <w:gridCol w:w="1842"/>
        <w:gridCol w:w="1560"/>
      </w:tblGrid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Рассматриваемые вопросы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Примеч.</w:t>
            </w:r>
          </w:p>
        </w:tc>
      </w:tr>
      <w:tr w:rsidR="00573C36" w:rsidRPr="003F0BE1" w:rsidTr="00C97A89">
        <w:trPr>
          <w:trHeight w:val="501"/>
        </w:trPr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C97A89">
              <w:rPr>
                <w:color w:val="000000"/>
                <w:sz w:val="20"/>
                <w:szCs w:val="20"/>
              </w:rPr>
              <w:t>Активизация форм работы педагогов ДОУ по самообразовани</w:t>
            </w:r>
            <w:r w:rsidR="00C97A89"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Файзулина Р. Х заведующая МБДОУ «Новошешминский детский сад «Теремок»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12 апреля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инновационных методик в области педагогики для обеспечения разностороннего развития воспитанников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Ведякина Н.М.,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«Ландыш»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12 апреля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73C36" w:rsidRPr="003F0BE1" w:rsidTr="00C97A89">
        <w:trPr>
          <w:trHeight w:val="918"/>
        </w:trPr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A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педагогов на построение воспитательно-образовательного процесса в соответствии с ФГОС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Котова О.В,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Петропавловский «Детский сад «Солнышко»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12 апреля</w:t>
            </w:r>
          </w:p>
        </w:tc>
        <w:tc>
          <w:tcPr>
            <w:tcW w:w="1560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C36" w:rsidRPr="003F0BE1" w:rsidTr="00C97A89">
        <w:trPr>
          <w:trHeight w:val="747"/>
        </w:trPr>
        <w:tc>
          <w:tcPr>
            <w:tcW w:w="567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A8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573C36" w:rsidRPr="00C97A89" w:rsidRDefault="00573C36" w:rsidP="00C97A89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C97A89">
              <w:rPr>
                <w:color w:val="000000"/>
                <w:sz w:val="20"/>
                <w:szCs w:val="20"/>
              </w:rPr>
              <w:t>Совершенствование образовательного пространства в соответствии с ФГОС к реализации ООП для создания системы непрерывного развивающего образования детей в возрасте от 1,5 до 7 лет.</w:t>
            </w:r>
          </w:p>
        </w:tc>
        <w:tc>
          <w:tcPr>
            <w:tcW w:w="2694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Совкова Н.С.,</w:t>
            </w:r>
          </w:p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заведующая МБДОУ «Новошешминский детский сад «Солнышко»</w:t>
            </w:r>
          </w:p>
        </w:tc>
        <w:tc>
          <w:tcPr>
            <w:tcW w:w="1842" w:type="dxa"/>
            <w:vAlign w:val="center"/>
          </w:tcPr>
          <w:p w:rsidR="00573C36" w:rsidRPr="00C97A89" w:rsidRDefault="00573C36" w:rsidP="00C97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A89">
              <w:rPr>
                <w:rFonts w:ascii="Times New Roman" w:hAnsi="Times New Roman"/>
                <w:sz w:val="20"/>
                <w:szCs w:val="20"/>
              </w:rPr>
              <w:t>12 апреля</w:t>
            </w:r>
          </w:p>
        </w:tc>
        <w:tc>
          <w:tcPr>
            <w:tcW w:w="1560" w:type="dxa"/>
          </w:tcPr>
          <w:p w:rsidR="00573C36" w:rsidRPr="00C97A89" w:rsidRDefault="00573C36" w:rsidP="00C97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4FFA" w:rsidRDefault="00A64FFA" w:rsidP="00201251">
      <w:pPr>
        <w:spacing w:after="0" w:line="360" w:lineRule="auto"/>
        <w:rPr>
          <w:rFonts w:ascii="Times New Roman" w:hAnsi="Times New Roman"/>
          <w:sz w:val="24"/>
          <w:szCs w:val="24"/>
        </w:rPr>
        <w:sectPr w:rsidR="00A64FFA" w:rsidSect="005E291E">
          <w:pgSz w:w="11906" w:h="16838"/>
          <w:pgMar w:top="426" w:right="851" w:bottom="1134" w:left="851" w:header="709" w:footer="709" w:gutter="0"/>
          <w:pgNumType w:chapStyle="1"/>
          <w:cols w:space="708"/>
          <w:titlePg/>
          <w:docGrid w:linePitch="360"/>
        </w:sectPr>
      </w:pPr>
    </w:p>
    <w:p w:rsidR="00A64FFA" w:rsidRPr="00A64FFA" w:rsidRDefault="00201251" w:rsidP="002012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A64FFA" w:rsidRDefault="00A64FFA" w:rsidP="00A64FFA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64FFA" w:rsidRPr="00CF3C4B" w:rsidRDefault="00A64FFA" w:rsidP="00A64FFA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A64FFA" w:rsidRPr="00CF3C4B" w:rsidRDefault="00A64FFA" w:rsidP="00A64FFA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A64FFA" w:rsidRDefault="00A64FFA" w:rsidP="00A64FFA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A64FFA" w:rsidRPr="00CF3C4B" w:rsidRDefault="00A64FFA" w:rsidP="00A64FFA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51637A">
        <w:rPr>
          <w:rFonts w:ascii="Times New Roman" w:hAnsi="Times New Roman" w:cs="Times New Roman"/>
          <w:b/>
          <w:sz w:val="20"/>
          <w:szCs w:val="20"/>
        </w:rPr>
        <w:t>т  «_____»_______________ 20 ___ г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A64FFA" w:rsidRDefault="00A64FFA" w:rsidP="00A64F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FFA" w:rsidRPr="00A64FFA" w:rsidRDefault="00A64FFA" w:rsidP="00A64F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FFA">
        <w:rPr>
          <w:rFonts w:ascii="Times New Roman" w:hAnsi="Times New Roman" w:cs="Times New Roman"/>
          <w:b/>
          <w:sz w:val="24"/>
          <w:szCs w:val="24"/>
        </w:rPr>
        <w:t xml:space="preserve">Учебный план – график </w:t>
      </w:r>
      <w:r w:rsidRPr="00573C3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73C36">
        <w:rPr>
          <w:rFonts w:ascii="Times New Roman" w:hAnsi="Times New Roman" w:cs="Times New Roman"/>
          <w:b/>
          <w:bCs/>
          <w:sz w:val="24"/>
          <w:szCs w:val="24"/>
        </w:rPr>
        <w:t>2017/2018 учебный год</w:t>
      </w:r>
    </w:p>
    <w:p w:rsidR="00A64FFA" w:rsidRPr="00A13461" w:rsidRDefault="00A64FFA" w:rsidP="00A64F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7"/>
        <w:gridCol w:w="1208"/>
        <w:gridCol w:w="1209"/>
        <w:gridCol w:w="1208"/>
        <w:gridCol w:w="1209"/>
        <w:gridCol w:w="1208"/>
        <w:gridCol w:w="1209"/>
        <w:gridCol w:w="1208"/>
        <w:gridCol w:w="1209"/>
        <w:gridCol w:w="1209"/>
        <w:gridCol w:w="1209"/>
      </w:tblGrid>
      <w:tr w:rsidR="00A64FFA" w:rsidRPr="00A13461" w:rsidTr="00D50EA7">
        <w:tc>
          <w:tcPr>
            <w:tcW w:w="2417" w:type="dxa"/>
            <w:vMerge w:val="restart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12086" w:type="dxa"/>
            <w:gridSpan w:val="10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</w:tr>
      <w:tr w:rsidR="00A64FFA" w:rsidRPr="00A13461" w:rsidTr="00D50EA7">
        <w:tc>
          <w:tcPr>
            <w:tcW w:w="0" w:type="auto"/>
            <w:vMerge/>
            <w:vAlign w:val="center"/>
          </w:tcPr>
          <w:p w:rsidR="00A64FFA" w:rsidRPr="00A13461" w:rsidRDefault="00A64FFA" w:rsidP="00D50E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Ясельная</w:t>
            </w:r>
          </w:p>
        </w:tc>
        <w:tc>
          <w:tcPr>
            <w:tcW w:w="2417" w:type="dxa"/>
            <w:gridSpan w:val="2"/>
            <w:vAlign w:val="center"/>
          </w:tcPr>
          <w:p w:rsidR="00A64FFA" w:rsidRPr="00A13461" w:rsidRDefault="00455F5D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A64FFA"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ладшая</w:t>
            </w:r>
          </w:p>
        </w:tc>
        <w:tc>
          <w:tcPr>
            <w:tcW w:w="2417" w:type="dxa"/>
            <w:gridSpan w:val="2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417" w:type="dxa"/>
            <w:gridSpan w:val="2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418" w:type="dxa"/>
            <w:gridSpan w:val="2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</w:tr>
      <w:tr w:rsidR="00A64FFA" w:rsidRPr="00A13461" w:rsidTr="00D50EA7">
        <w:tc>
          <w:tcPr>
            <w:tcW w:w="0" w:type="auto"/>
            <w:vMerge/>
            <w:vAlign w:val="center"/>
          </w:tcPr>
          <w:p w:rsidR="00A64FFA" w:rsidRPr="00A13461" w:rsidRDefault="00A64FFA" w:rsidP="00D50E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</w:tr>
      <w:tr w:rsidR="00A64FFA" w:rsidRPr="00A13461" w:rsidTr="00D50EA7">
        <w:tc>
          <w:tcPr>
            <w:tcW w:w="2417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08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08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08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08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9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A64FFA" w:rsidRPr="00A13461" w:rsidTr="00D50EA7">
        <w:tc>
          <w:tcPr>
            <w:tcW w:w="2417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Интеллектуально - развивающее 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3/10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12/2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3/15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12/ 3 ч 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6/20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24/ 8 ч 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8/25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32/13 ч 30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9/30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36/18 ч</w:t>
            </w:r>
          </w:p>
        </w:tc>
      </w:tr>
      <w:tr w:rsidR="00A64FFA" w:rsidRPr="00A13461" w:rsidTr="00D50EA7">
        <w:tc>
          <w:tcPr>
            <w:tcW w:w="2417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Эмоционально - развивающее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4/10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16/2,6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4/15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16/ 4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4/20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16/ 5 ч 30 мин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5/25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20/8 ч 30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5/30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 xml:space="preserve">20/10 ч </w:t>
            </w:r>
          </w:p>
        </w:tc>
      </w:tr>
      <w:tr w:rsidR="00A64FFA" w:rsidRPr="00A13461" w:rsidTr="00D50EA7">
        <w:tc>
          <w:tcPr>
            <w:tcW w:w="2417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Оздоровительно - коррекционное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3/10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12/2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3/15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12/3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3/20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12/4 ч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3/25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 5 ч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3/30 мин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sz w:val="20"/>
                <w:szCs w:val="20"/>
              </w:rPr>
              <w:t>12/6 ч</w:t>
            </w:r>
          </w:p>
        </w:tc>
      </w:tr>
      <w:tr w:rsidR="00A64FFA" w:rsidRPr="00A13461" w:rsidTr="00D50EA7">
        <w:tc>
          <w:tcPr>
            <w:tcW w:w="2417" w:type="dxa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занятий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08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09" w:type="dxa"/>
            <w:vAlign w:val="center"/>
          </w:tcPr>
          <w:p w:rsidR="00A64FFA" w:rsidRPr="00A13461" w:rsidRDefault="00A64FFA" w:rsidP="00D50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461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</w:tbl>
    <w:p w:rsidR="00A64FFA" w:rsidRPr="00A13461" w:rsidRDefault="00A64FFA" w:rsidP="00A64FF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461">
        <w:rPr>
          <w:rFonts w:ascii="Times New Roman" w:hAnsi="Times New Roman" w:cs="Times New Roman"/>
          <w:sz w:val="24"/>
          <w:szCs w:val="24"/>
        </w:rPr>
        <w:t>Занятия проводятся в 1 – ой половине дня – в младшей группе и средней группе – 2 занятия.  В старшей и подготовительной к школе – до трех занятий.</w:t>
      </w: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461">
        <w:rPr>
          <w:rFonts w:ascii="Times New Roman" w:hAnsi="Times New Roman" w:cs="Times New Roman"/>
          <w:sz w:val="24"/>
          <w:szCs w:val="24"/>
        </w:rPr>
        <w:t>Во 2 – ой половине дня в старшей и подготовительной к школе – 1 занятие в неделю.</w:t>
      </w: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461">
        <w:rPr>
          <w:rFonts w:ascii="Times New Roman" w:hAnsi="Times New Roman" w:cs="Times New Roman"/>
          <w:sz w:val="24"/>
          <w:szCs w:val="24"/>
        </w:rPr>
        <w:t>Дополнительные занятия (кружковые) проводятся 1 раз в неделю по 25 мин., во 2 – ой половине дня</w:t>
      </w: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FFA" w:rsidRPr="00A13461" w:rsidRDefault="00A64FFA" w:rsidP="00A6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461">
        <w:rPr>
          <w:rFonts w:ascii="Times New Roman" w:hAnsi="Times New Roman" w:cs="Times New Roman"/>
          <w:b/>
          <w:sz w:val="24"/>
          <w:szCs w:val="24"/>
        </w:rPr>
        <w:t>Старший воспитатель ДОУ:</w:t>
      </w:r>
      <w:r w:rsidRPr="00A13461">
        <w:rPr>
          <w:rFonts w:ascii="Times New Roman" w:hAnsi="Times New Roman" w:cs="Times New Roman"/>
          <w:sz w:val="24"/>
          <w:szCs w:val="24"/>
        </w:rPr>
        <w:t xml:space="preserve">   Гимадеева М. А. /_____________/</w:t>
      </w:r>
    </w:p>
    <w:p w:rsidR="00A64FFA" w:rsidRPr="00A13461" w:rsidRDefault="00A64FFA" w:rsidP="00A64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FFA" w:rsidRDefault="00A64FFA" w:rsidP="00A64F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2090" w:rsidRDefault="000C2090" w:rsidP="00A64F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2090" w:rsidRDefault="000C2090" w:rsidP="00A64F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2090" w:rsidRDefault="000C2090" w:rsidP="00A64F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0C2090" w:rsidSect="00A64FFA">
          <w:pgSz w:w="16838" w:h="11906" w:orient="landscape"/>
          <w:pgMar w:top="851" w:right="425" w:bottom="851" w:left="1134" w:header="709" w:footer="709" w:gutter="0"/>
          <w:pgNumType w:chapStyle="1"/>
          <w:cols w:space="708"/>
          <w:titlePg/>
          <w:docGrid w:linePitch="360"/>
        </w:sectPr>
      </w:pPr>
    </w:p>
    <w:p w:rsidR="00201251" w:rsidRDefault="00201251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201251" w:rsidRPr="00A64FFA" w:rsidRDefault="00201251" w:rsidP="002012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201251" w:rsidRDefault="00201251" w:rsidP="0020125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201251" w:rsidRPr="00CF3C4B" w:rsidRDefault="00201251" w:rsidP="0020125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01251" w:rsidRPr="00CF3C4B" w:rsidRDefault="00201251" w:rsidP="0020125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CF3C4B">
        <w:rPr>
          <w:rFonts w:ascii="Times New Roman" w:hAnsi="Times New Roman" w:cs="Times New Roman"/>
          <w:sz w:val="24"/>
          <w:szCs w:val="24"/>
        </w:rPr>
        <w:t>Заведующая МБДОУ «Ландыш»</w:t>
      </w:r>
    </w:p>
    <w:p w:rsidR="00201251" w:rsidRDefault="00201251" w:rsidP="00201251">
      <w:pPr>
        <w:pStyle w:val="a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F3C4B">
        <w:rPr>
          <w:rFonts w:ascii="Times New Roman" w:hAnsi="Times New Roman" w:cs="Times New Roman"/>
          <w:sz w:val="24"/>
          <w:szCs w:val="24"/>
        </w:rPr>
        <w:t>Ведякина Н. М. 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201251" w:rsidRPr="00CF3C4B" w:rsidRDefault="00201251" w:rsidP="0020125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51637A">
        <w:rPr>
          <w:rFonts w:ascii="Times New Roman" w:hAnsi="Times New Roman" w:cs="Times New Roman"/>
          <w:b/>
          <w:sz w:val="20"/>
          <w:szCs w:val="20"/>
        </w:rPr>
        <w:t>т  «_____»_______________ 20 ___ г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201251" w:rsidRDefault="00201251" w:rsidP="00201251">
      <w:pPr>
        <w:pStyle w:val="af0"/>
        <w:rPr>
          <w:rFonts w:ascii="Times New Roman" w:hAnsi="Times New Roman"/>
          <w:b/>
          <w:sz w:val="24"/>
          <w:szCs w:val="24"/>
        </w:rPr>
      </w:pPr>
    </w:p>
    <w:p w:rsidR="00201251" w:rsidRDefault="00201251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0C2090" w:rsidRDefault="000C2090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0C2090">
        <w:rPr>
          <w:rFonts w:ascii="Times New Roman" w:hAnsi="Times New Roman"/>
          <w:b/>
          <w:sz w:val="24"/>
          <w:szCs w:val="24"/>
        </w:rPr>
        <w:t>Годовой календарно - образовательный график на 2017/2018 учебный год</w:t>
      </w:r>
    </w:p>
    <w:p w:rsidR="000C2090" w:rsidRPr="000C2090" w:rsidRDefault="000C2090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701"/>
        <w:gridCol w:w="1560"/>
        <w:gridCol w:w="1559"/>
        <w:gridCol w:w="1701"/>
      </w:tblGrid>
      <w:tr w:rsidR="000C2090" w:rsidTr="000C2090">
        <w:tc>
          <w:tcPr>
            <w:tcW w:w="2552" w:type="dxa"/>
            <w:vMerge w:val="restart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8A7ADE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7938" w:type="dxa"/>
            <w:gridSpan w:val="5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8A7ADE">
              <w:rPr>
                <w:rFonts w:ascii="Times New Roman" w:hAnsi="Times New Roman"/>
                <w:b/>
              </w:rPr>
              <w:t>Возрастные группы</w:t>
            </w:r>
          </w:p>
        </w:tc>
      </w:tr>
      <w:tr w:rsidR="00BB0264" w:rsidTr="00BB0264">
        <w:tc>
          <w:tcPr>
            <w:tcW w:w="2552" w:type="dxa"/>
            <w:vMerge/>
          </w:tcPr>
          <w:p w:rsidR="00BB0264" w:rsidRPr="008A7ADE" w:rsidRDefault="00BB0264" w:rsidP="00201251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B0264" w:rsidRPr="008A7ADE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8A7ADE">
              <w:rPr>
                <w:rFonts w:ascii="Times New Roman" w:hAnsi="Times New Roman"/>
                <w:b/>
              </w:rPr>
              <w:t>группа раннего развития</w:t>
            </w:r>
          </w:p>
        </w:tc>
        <w:tc>
          <w:tcPr>
            <w:tcW w:w="1701" w:type="dxa"/>
            <w:vAlign w:val="center"/>
          </w:tcPr>
          <w:p w:rsidR="00BB0264" w:rsidRPr="006855BA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6855BA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1560" w:type="dxa"/>
            <w:vAlign w:val="center"/>
          </w:tcPr>
          <w:p w:rsidR="00BB0264" w:rsidRPr="006855BA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6855BA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1559" w:type="dxa"/>
            <w:vAlign w:val="center"/>
          </w:tcPr>
          <w:p w:rsidR="00BB0264" w:rsidRPr="006855BA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6855BA">
              <w:rPr>
                <w:rFonts w:ascii="Times New Roman" w:hAnsi="Times New Roman"/>
                <w:b/>
              </w:rPr>
              <w:t>старшая группа</w:t>
            </w:r>
          </w:p>
        </w:tc>
        <w:tc>
          <w:tcPr>
            <w:tcW w:w="1701" w:type="dxa"/>
            <w:vAlign w:val="center"/>
          </w:tcPr>
          <w:p w:rsidR="00BB0264" w:rsidRPr="006855BA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6855BA">
              <w:rPr>
                <w:rFonts w:ascii="Times New Roman" w:hAnsi="Times New Roman"/>
                <w:b/>
              </w:rPr>
              <w:t>подготов. групп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BB0264" w:rsidRPr="006855BA" w:rsidRDefault="00BB0264" w:rsidP="000C2090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0264" w:rsidRPr="000C2090" w:rsidTr="00BB0264">
        <w:tc>
          <w:tcPr>
            <w:tcW w:w="2552" w:type="dxa"/>
            <w:vAlign w:val="center"/>
          </w:tcPr>
          <w:p w:rsidR="00BB0264" w:rsidRPr="008A7ADE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Количество возрастных</w:t>
            </w:r>
          </w:p>
          <w:p w:rsidR="00BB0264" w:rsidRPr="008A7ADE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групп в каждой</w:t>
            </w:r>
          </w:p>
          <w:p w:rsidR="00BB0264" w:rsidRPr="008A7ADE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параллели</w:t>
            </w:r>
          </w:p>
        </w:tc>
        <w:tc>
          <w:tcPr>
            <w:tcW w:w="1417" w:type="dxa"/>
            <w:vAlign w:val="center"/>
          </w:tcPr>
          <w:p w:rsidR="00BB0264" w:rsidRPr="000C2090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0C209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BB0264" w:rsidRPr="000C2090" w:rsidRDefault="00BB0264" w:rsidP="00201251">
            <w:pPr>
              <w:jc w:val="center"/>
              <w:rPr>
                <w:rFonts w:ascii="Times New Roman" w:hAnsi="Times New Roman" w:cs="Times New Roman"/>
              </w:rPr>
            </w:pPr>
            <w:r w:rsidRPr="000C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BB0264" w:rsidRPr="000C2090" w:rsidRDefault="00BB0264" w:rsidP="00201251">
            <w:pPr>
              <w:jc w:val="center"/>
              <w:rPr>
                <w:rFonts w:ascii="Times New Roman" w:hAnsi="Times New Roman" w:cs="Times New Roman"/>
              </w:rPr>
            </w:pPr>
            <w:r w:rsidRPr="000C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264" w:rsidRPr="000C2090" w:rsidRDefault="00BB0264" w:rsidP="00201251">
            <w:pPr>
              <w:jc w:val="center"/>
              <w:rPr>
                <w:rFonts w:ascii="Times New Roman" w:hAnsi="Times New Roman" w:cs="Times New Roman"/>
              </w:rPr>
            </w:pPr>
            <w:r w:rsidRPr="000C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BB0264" w:rsidRPr="000C2090" w:rsidRDefault="00BB0264" w:rsidP="00201251">
            <w:pPr>
              <w:jc w:val="center"/>
              <w:rPr>
                <w:rFonts w:ascii="Times New Roman" w:hAnsi="Times New Roman" w:cs="Times New Roman"/>
              </w:rPr>
            </w:pPr>
            <w:r w:rsidRPr="000C2090">
              <w:rPr>
                <w:rFonts w:ascii="Times New Roman" w:hAnsi="Times New Roman" w:cs="Times New Roman"/>
              </w:rPr>
              <w:t>1</w:t>
            </w:r>
          </w:p>
          <w:p w:rsidR="00BB0264" w:rsidRPr="000C2090" w:rsidRDefault="00BB0264" w:rsidP="002012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090" w:rsidTr="000C2090">
        <w:tc>
          <w:tcPr>
            <w:tcW w:w="2552" w:type="dxa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Часы работы</w:t>
            </w:r>
          </w:p>
        </w:tc>
        <w:tc>
          <w:tcPr>
            <w:tcW w:w="7938" w:type="dxa"/>
            <w:gridSpan w:val="5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07. 00 – 17.30</w:t>
            </w:r>
          </w:p>
        </w:tc>
      </w:tr>
      <w:tr w:rsidR="000C2090" w:rsidTr="00201251">
        <w:tc>
          <w:tcPr>
            <w:tcW w:w="2552" w:type="dxa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 xml:space="preserve">Продолжительность </w:t>
            </w:r>
          </w:p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учебной недели</w:t>
            </w:r>
          </w:p>
        </w:tc>
        <w:tc>
          <w:tcPr>
            <w:tcW w:w="7938" w:type="dxa"/>
            <w:gridSpan w:val="5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5 дне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0C2090" w:rsidTr="00201251">
        <w:tc>
          <w:tcPr>
            <w:tcW w:w="2552" w:type="dxa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Начало учебного года</w:t>
            </w:r>
          </w:p>
        </w:tc>
        <w:tc>
          <w:tcPr>
            <w:tcW w:w="7938" w:type="dxa"/>
            <w:gridSpan w:val="5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1 сентября</w:t>
            </w:r>
          </w:p>
        </w:tc>
      </w:tr>
      <w:tr w:rsidR="000C2090" w:rsidTr="00201251">
        <w:tc>
          <w:tcPr>
            <w:tcW w:w="2552" w:type="dxa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Окончание учебного</w:t>
            </w:r>
          </w:p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года</w:t>
            </w:r>
          </w:p>
        </w:tc>
        <w:tc>
          <w:tcPr>
            <w:tcW w:w="7938" w:type="dxa"/>
            <w:gridSpan w:val="5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8A7ADE">
              <w:rPr>
                <w:rFonts w:ascii="Times New Roman" w:hAnsi="Times New Roman"/>
              </w:rPr>
              <w:t>31 мая</w:t>
            </w:r>
          </w:p>
        </w:tc>
      </w:tr>
      <w:tr w:rsidR="000C2090" w:rsidTr="00201251">
        <w:tc>
          <w:tcPr>
            <w:tcW w:w="2552" w:type="dxa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Каникулы</w:t>
            </w:r>
          </w:p>
        </w:tc>
        <w:tc>
          <w:tcPr>
            <w:tcW w:w="7938" w:type="dxa"/>
            <w:gridSpan w:val="5"/>
            <w:vAlign w:val="center"/>
          </w:tcPr>
          <w:p w:rsidR="000C2090" w:rsidRPr="008A7AD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25 декабря по 07 января</w:t>
            </w:r>
          </w:p>
        </w:tc>
      </w:tr>
      <w:tr w:rsidR="000C2090" w:rsidTr="00201251">
        <w:trPr>
          <w:trHeight w:val="225"/>
        </w:trPr>
        <w:tc>
          <w:tcPr>
            <w:tcW w:w="2552" w:type="dxa"/>
            <w:vAlign w:val="center"/>
          </w:tcPr>
          <w:p w:rsidR="000C2090" w:rsidRPr="00823248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</w:t>
            </w:r>
          </w:p>
        </w:tc>
        <w:tc>
          <w:tcPr>
            <w:tcW w:w="7938" w:type="dxa"/>
            <w:gridSpan w:val="5"/>
          </w:tcPr>
          <w:p w:rsidR="000C2090" w:rsidRDefault="00201251" w:rsidP="00201251">
            <w:pPr>
              <w:pStyle w:val="af0"/>
              <w:jc w:val="both"/>
              <w:rPr>
                <w:rFonts w:ascii="Times New Roman" w:hAnsi="Times New Roman"/>
              </w:rPr>
            </w:pPr>
            <w:r w:rsidRPr="00201251">
              <w:rPr>
                <w:rFonts w:ascii="Times New Roman" w:hAnsi="Times New Roman"/>
                <w:b/>
              </w:rPr>
              <w:t>Н</w:t>
            </w:r>
            <w:r w:rsidR="000C2090" w:rsidRPr="00201251">
              <w:rPr>
                <w:rFonts w:ascii="Times New Roman" w:hAnsi="Times New Roman"/>
                <w:b/>
              </w:rPr>
              <w:t>ачало учебного года</w:t>
            </w:r>
            <w:r w:rsidR="000C2090">
              <w:rPr>
                <w:rFonts w:ascii="Times New Roman" w:hAnsi="Times New Roman"/>
              </w:rPr>
              <w:t xml:space="preserve"> с 4 сентября по 17 сентября</w:t>
            </w:r>
          </w:p>
          <w:p w:rsidR="000C2090" w:rsidRDefault="000C2090" w:rsidP="00201251">
            <w:pPr>
              <w:pStyle w:val="af0"/>
              <w:jc w:val="both"/>
              <w:rPr>
                <w:rFonts w:ascii="Times New Roman" w:hAnsi="Times New Roman"/>
              </w:rPr>
            </w:pPr>
            <w:r w:rsidRPr="00201251">
              <w:rPr>
                <w:rFonts w:ascii="Times New Roman" w:hAnsi="Times New Roman"/>
                <w:b/>
              </w:rPr>
              <w:t>Итоговый</w:t>
            </w:r>
            <w:r>
              <w:rPr>
                <w:rFonts w:ascii="Times New Roman" w:hAnsi="Times New Roman"/>
              </w:rPr>
              <w:t xml:space="preserve"> с 16 апреля по 27 апреля</w:t>
            </w:r>
          </w:p>
          <w:p w:rsidR="00201251" w:rsidRDefault="00201251" w:rsidP="00201251">
            <w:pPr>
              <w:pStyle w:val="af0"/>
              <w:jc w:val="both"/>
              <w:rPr>
                <w:rFonts w:ascii="Times New Roman" w:hAnsi="Times New Roman"/>
              </w:rPr>
            </w:pPr>
            <w:r w:rsidRPr="00201251">
              <w:rPr>
                <w:rFonts w:ascii="Times New Roman" w:hAnsi="Times New Roman"/>
                <w:b/>
              </w:rPr>
              <w:t>Промежуточный (логопед)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1251">
              <w:rPr>
                <w:rFonts w:ascii="Times New Roman" w:hAnsi="Times New Roman"/>
              </w:rPr>
              <w:t>с 22 января по 31 января</w:t>
            </w:r>
          </w:p>
          <w:p w:rsidR="009C28BF" w:rsidRPr="009C28BF" w:rsidRDefault="009C28BF" w:rsidP="00201251">
            <w:pPr>
              <w:pStyle w:val="af0"/>
              <w:jc w:val="both"/>
              <w:rPr>
                <w:rFonts w:ascii="Times New Roman" w:hAnsi="Times New Roman"/>
                <w:b/>
              </w:rPr>
            </w:pPr>
            <w:r w:rsidRPr="009C28BF">
              <w:rPr>
                <w:rFonts w:ascii="Times New Roman" w:hAnsi="Times New Roman"/>
                <w:b/>
              </w:rPr>
              <w:t xml:space="preserve">                                 (психолог)</w:t>
            </w:r>
            <w:r w:rsidRPr="00201251">
              <w:rPr>
                <w:rFonts w:ascii="Times New Roman" w:hAnsi="Times New Roman"/>
              </w:rPr>
              <w:t xml:space="preserve"> с 22 января по 31 января</w:t>
            </w:r>
          </w:p>
          <w:p w:rsidR="00201251" w:rsidRPr="00201251" w:rsidRDefault="00201251" w:rsidP="009C28BF">
            <w:pPr>
              <w:pStyle w:val="af0"/>
              <w:jc w:val="both"/>
              <w:rPr>
                <w:rFonts w:ascii="Times New Roman" w:hAnsi="Times New Roman"/>
                <w:b/>
              </w:rPr>
            </w:pPr>
            <w:r w:rsidRPr="00201251">
              <w:rPr>
                <w:rFonts w:ascii="Times New Roman" w:hAnsi="Times New Roman"/>
                <w:b/>
              </w:rPr>
              <w:t>Воспитатель по обучению татарскому языку</w:t>
            </w:r>
            <w:r w:rsidR="009C28BF">
              <w:rPr>
                <w:rFonts w:ascii="Times New Roman" w:hAnsi="Times New Roman"/>
                <w:b/>
              </w:rPr>
              <w:t xml:space="preserve">: </w:t>
            </w:r>
            <w:r w:rsidRPr="009C28BF">
              <w:rPr>
                <w:rFonts w:ascii="Times New Roman" w:hAnsi="Times New Roman"/>
              </w:rPr>
              <w:t>с</w:t>
            </w:r>
            <w:r w:rsidR="009C28BF" w:rsidRPr="009C28BF">
              <w:rPr>
                <w:rFonts w:ascii="Times New Roman" w:hAnsi="Times New Roman"/>
              </w:rPr>
              <w:t xml:space="preserve"> 16октября  по 20 октября</w:t>
            </w:r>
            <w:r w:rsidR="009C28BF" w:rsidRPr="009C28BF">
              <w:rPr>
                <w:rFonts w:ascii="Times New Roman" w:hAnsi="Times New Roman"/>
              </w:rPr>
              <w:br/>
              <w:t xml:space="preserve">                                                                                        </w:t>
            </w:r>
            <w:r w:rsidR="009C28BF">
              <w:rPr>
                <w:rFonts w:ascii="Times New Roman" w:hAnsi="Times New Roman"/>
              </w:rPr>
              <w:t xml:space="preserve">  </w:t>
            </w:r>
            <w:r w:rsidR="009C28BF" w:rsidRPr="009C28BF">
              <w:rPr>
                <w:rFonts w:ascii="Times New Roman" w:hAnsi="Times New Roman"/>
              </w:rPr>
              <w:t>с 16 апреля по 20 апреля</w:t>
            </w:r>
          </w:p>
        </w:tc>
      </w:tr>
      <w:tr w:rsidR="000C2090" w:rsidTr="00201251">
        <w:trPr>
          <w:trHeight w:val="1305"/>
        </w:trPr>
        <w:tc>
          <w:tcPr>
            <w:tcW w:w="2552" w:type="dxa"/>
            <w:vAlign w:val="center"/>
          </w:tcPr>
          <w:p w:rsidR="000C2090" w:rsidRPr="0027731E" w:rsidRDefault="000C2090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27731E">
              <w:rPr>
                <w:rFonts w:ascii="Times New Roman" w:hAnsi="Times New Roman"/>
              </w:rPr>
              <w:t>Продолжительность</w:t>
            </w:r>
          </w:p>
          <w:p w:rsidR="000C2090" w:rsidRDefault="000C2090" w:rsidP="00201251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31E">
              <w:rPr>
                <w:rFonts w:ascii="Times New Roman" w:hAnsi="Times New Roman"/>
              </w:rPr>
              <w:t>учебного года всего</w:t>
            </w:r>
          </w:p>
        </w:tc>
        <w:tc>
          <w:tcPr>
            <w:tcW w:w="7938" w:type="dxa"/>
            <w:gridSpan w:val="5"/>
            <w:vAlign w:val="center"/>
          </w:tcPr>
          <w:p w:rsidR="000C2090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  <w:r w:rsidR="000C2090" w:rsidRPr="0027731E">
              <w:rPr>
                <w:rFonts w:ascii="Times New Roman" w:hAnsi="Times New Roman"/>
              </w:rPr>
              <w:t>3</w:t>
            </w:r>
            <w:r w:rsidR="000C2090">
              <w:rPr>
                <w:rFonts w:ascii="Times New Roman" w:hAnsi="Times New Roman"/>
              </w:rPr>
              <w:t>3 недели</w:t>
            </w:r>
            <w:r w:rsidR="009C28BF">
              <w:rPr>
                <w:rFonts w:ascii="Times New Roman" w:hAnsi="Times New Roman"/>
              </w:rPr>
              <w:t xml:space="preserve"> </w:t>
            </w:r>
          </w:p>
          <w:p w:rsidR="000C2090" w:rsidRDefault="000C2090" w:rsidP="00BB0264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первое полугодие</w:t>
            </w:r>
            <w:r w:rsidR="00BB02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14</w:t>
            </w:r>
            <w:r w:rsidRPr="0027731E">
              <w:rPr>
                <w:rFonts w:ascii="Times New Roman" w:hAnsi="Times New Roman"/>
              </w:rPr>
              <w:t xml:space="preserve"> недель</w:t>
            </w:r>
          </w:p>
          <w:p w:rsidR="000C2090" w:rsidRPr="0027731E" w:rsidRDefault="000C2090" w:rsidP="00BB0264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второе полугодие</w:t>
            </w:r>
            <w:r w:rsidR="00BB02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19 недель</w:t>
            </w:r>
          </w:p>
        </w:tc>
      </w:tr>
      <w:tr w:rsidR="00BB0264" w:rsidTr="00BB0264">
        <w:tc>
          <w:tcPr>
            <w:tcW w:w="2552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Недельная</w:t>
            </w:r>
          </w:p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образовательная</w:t>
            </w:r>
          </w:p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нагрузка (занятий)</w:t>
            </w:r>
          </w:p>
        </w:tc>
        <w:tc>
          <w:tcPr>
            <w:tcW w:w="1417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 xml:space="preserve">10 занятий </w:t>
            </w:r>
          </w:p>
        </w:tc>
        <w:tc>
          <w:tcPr>
            <w:tcW w:w="1701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 xml:space="preserve">10 занятий </w:t>
            </w:r>
          </w:p>
        </w:tc>
        <w:tc>
          <w:tcPr>
            <w:tcW w:w="1560" w:type="dxa"/>
            <w:vAlign w:val="center"/>
          </w:tcPr>
          <w:p w:rsidR="00BB0264" w:rsidRPr="00D62F21" w:rsidRDefault="00201251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B0264" w:rsidRPr="00D62F21">
              <w:rPr>
                <w:rFonts w:ascii="Times New Roman" w:hAnsi="Times New Roman"/>
              </w:rPr>
              <w:t xml:space="preserve"> занятий </w:t>
            </w:r>
          </w:p>
        </w:tc>
        <w:tc>
          <w:tcPr>
            <w:tcW w:w="1559" w:type="dxa"/>
            <w:vAlign w:val="center"/>
          </w:tcPr>
          <w:p w:rsidR="00BB0264" w:rsidRPr="00D62F21" w:rsidRDefault="00201251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B0264" w:rsidRPr="00D62F21">
              <w:rPr>
                <w:rFonts w:ascii="Times New Roman" w:hAnsi="Times New Roman"/>
              </w:rPr>
              <w:t xml:space="preserve"> занятий </w:t>
            </w:r>
          </w:p>
        </w:tc>
        <w:tc>
          <w:tcPr>
            <w:tcW w:w="1701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</w:t>
            </w:r>
            <w:r w:rsidR="00201251">
              <w:rPr>
                <w:rFonts w:ascii="Times New Roman" w:hAnsi="Times New Roman"/>
              </w:rPr>
              <w:t>7</w:t>
            </w:r>
            <w:r w:rsidRPr="00D62F21">
              <w:rPr>
                <w:rFonts w:ascii="Times New Roman" w:hAnsi="Times New Roman"/>
              </w:rPr>
              <w:t xml:space="preserve"> занятий </w:t>
            </w:r>
          </w:p>
        </w:tc>
      </w:tr>
      <w:tr w:rsidR="00BB0264" w:rsidTr="00BB0264">
        <w:tc>
          <w:tcPr>
            <w:tcW w:w="2552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Длительность одного</w:t>
            </w:r>
          </w:p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занятия</w:t>
            </w:r>
          </w:p>
        </w:tc>
        <w:tc>
          <w:tcPr>
            <w:tcW w:w="1417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мин.</w:t>
            </w:r>
          </w:p>
        </w:tc>
        <w:tc>
          <w:tcPr>
            <w:tcW w:w="1701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1560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мин.</w:t>
            </w:r>
          </w:p>
        </w:tc>
        <w:tc>
          <w:tcPr>
            <w:tcW w:w="1559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мин.</w:t>
            </w:r>
          </w:p>
        </w:tc>
        <w:tc>
          <w:tcPr>
            <w:tcW w:w="1701" w:type="dxa"/>
            <w:vAlign w:val="center"/>
          </w:tcPr>
          <w:p w:rsidR="00BB0264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мин.</w:t>
            </w:r>
          </w:p>
        </w:tc>
      </w:tr>
      <w:tr w:rsidR="00BB0264" w:rsidTr="00BB0264">
        <w:tc>
          <w:tcPr>
            <w:tcW w:w="2552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 xml:space="preserve">Регламентирование </w:t>
            </w:r>
          </w:p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 xml:space="preserve">образовательного </w:t>
            </w:r>
          </w:p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417" w:type="dxa"/>
            <w:vAlign w:val="center"/>
          </w:tcPr>
          <w:p w:rsidR="00BB0264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1701" w:type="dxa"/>
            <w:vAlign w:val="center"/>
          </w:tcPr>
          <w:p w:rsidR="00BB0264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1560" w:type="dxa"/>
            <w:vAlign w:val="center"/>
          </w:tcPr>
          <w:p w:rsidR="00BB0264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1559" w:type="dxa"/>
            <w:vAlign w:val="center"/>
          </w:tcPr>
          <w:p w:rsidR="00BB0264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1,2 половина дня</w:t>
            </w:r>
          </w:p>
        </w:tc>
        <w:tc>
          <w:tcPr>
            <w:tcW w:w="1701" w:type="dxa"/>
            <w:vAlign w:val="center"/>
          </w:tcPr>
          <w:p w:rsidR="00BB0264" w:rsidRPr="00D62F21" w:rsidRDefault="00BB0264" w:rsidP="00201251">
            <w:pPr>
              <w:pStyle w:val="af0"/>
              <w:jc w:val="center"/>
              <w:rPr>
                <w:rFonts w:ascii="Times New Roman" w:hAnsi="Times New Roman"/>
              </w:rPr>
            </w:pPr>
            <w:r w:rsidRPr="00D62F21">
              <w:rPr>
                <w:rFonts w:ascii="Times New Roman" w:hAnsi="Times New Roman"/>
              </w:rPr>
              <w:t>1,2 половина дня</w:t>
            </w:r>
          </w:p>
        </w:tc>
      </w:tr>
    </w:tbl>
    <w:p w:rsidR="000C2090" w:rsidRDefault="000C2090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0C2090" w:rsidRDefault="000C2090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0C2090" w:rsidRDefault="000C2090" w:rsidP="000C209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0C2090" w:rsidRPr="00A13461" w:rsidRDefault="000C2090" w:rsidP="00A64F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64FFA" w:rsidRPr="00A64FFA" w:rsidRDefault="00A64FFA" w:rsidP="00A64F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4FFA" w:rsidRPr="00A13461" w:rsidRDefault="00A64FFA" w:rsidP="00A64F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5FF" w:rsidRPr="0011690F" w:rsidRDefault="00F925FF" w:rsidP="0011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925FF" w:rsidRPr="0011690F" w:rsidSect="000C2090">
      <w:pgSz w:w="11906" w:h="16838"/>
      <w:pgMar w:top="425" w:right="851" w:bottom="1134" w:left="85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51" w:rsidRDefault="00201251" w:rsidP="00BE1622">
      <w:pPr>
        <w:spacing w:after="0" w:line="240" w:lineRule="auto"/>
      </w:pPr>
      <w:r>
        <w:separator/>
      </w:r>
    </w:p>
  </w:endnote>
  <w:endnote w:type="continuationSeparator" w:id="0">
    <w:p w:rsidR="00201251" w:rsidRDefault="00201251" w:rsidP="00B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32508"/>
      <w:docPartObj>
        <w:docPartGallery w:val="Page Numbers (Bottom of Page)"/>
        <w:docPartUnique/>
      </w:docPartObj>
    </w:sdtPr>
    <w:sdtEndPr/>
    <w:sdtContent>
      <w:p w:rsidR="00201251" w:rsidRDefault="0093136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25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01251" w:rsidRDefault="0020125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32509"/>
      <w:docPartObj>
        <w:docPartGallery w:val="Page Numbers (Bottom of Page)"/>
        <w:docPartUnique/>
      </w:docPartObj>
    </w:sdtPr>
    <w:sdtEndPr/>
    <w:sdtContent>
      <w:p w:rsidR="00201251" w:rsidRDefault="0093136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201251" w:rsidRDefault="0020125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38461"/>
      <w:docPartObj>
        <w:docPartGallery w:val="Page Numbers (Bottom of Page)"/>
        <w:docPartUnique/>
      </w:docPartObj>
    </w:sdtPr>
    <w:sdtEndPr/>
    <w:sdtContent>
      <w:p w:rsidR="00201251" w:rsidRDefault="0093136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1251" w:rsidRDefault="002012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51" w:rsidRDefault="00201251" w:rsidP="00BE1622">
      <w:pPr>
        <w:spacing w:after="0" w:line="240" w:lineRule="auto"/>
      </w:pPr>
      <w:r>
        <w:separator/>
      </w:r>
    </w:p>
  </w:footnote>
  <w:footnote w:type="continuationSeparator" w:id="0">
    <w:p w:rsidR="00201251" w:rsidRDefault="00201251" w:rsidP="00BE1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85EFAA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0000003"/>
    <w:multiLevelType w:val="multilevel"/>
    <w:tmpl w:val="A1B2AA1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2">
    <w:nsid w:val="00000005"/>
    <w:multiLevelType w:val="multilevel"/>
    <w:tmpl w:val="2B40C05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3">
    <w:nsid w:val="00000007"/>
    <w:multiLevelType w:val="multilevel"/>
    <w:tmpl w:val="B1B0541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4">
    <w:nsid w:val="00000009"/>
    <w:multiLevelType w:val="multilevel"/>
    <w:tmpl w:val="56DCBBA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5">
    <w:nsid w:val="0000000B"/>
    <w:multiLevelType w:val="multilevel"/>
    <w:tmpl w:val="195AE87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6">
    <w:nsid w:val="0000000D"/>
    <w:multiLevelType w:val="multilevel"/>
    <w:tmpl w:val="9AD092E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7">
    <w:nsid w:val="0000000F"/>
    <w:multiLevelType w:val="multilevel"/>
    <w:tmpl w:val="592C86E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8">
    <w:nsid w:val="00000011"/>
    <w:multiLevelType w:val="multilevel"/>
    <w:tmpl w:val="3400637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9">
    <w:nsid w:val="00000013"/>
    <w:multiLevelType w:val="multilevel"/>
    <w:tmpl w:val="E6E8EFF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0">
    <w:nsid w:val="00000015"/>
    <w:multiLevelType w:val="multilevel"/>
    <w:tmpl w:val="081EE2E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1">
    <w:nsid w:val="00000017"/>
    <w:multiLevelType w:val="multilevel"/>
    <w:tmpl w:val="63B227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2">
    <w:nsid w:val="00000019"/>
    <w:multiLevelType w:val="multilevel"/>
    <w:tmpl w:val="5BB6DE6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3">
    <w:nsid w:val="0000001B"/>
    <w:multiLevelType w:val="multilevel"/>
    <w:tmpl w:val="8EACE13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4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>
    <w:nsid w:val="0000001F"/>
    <w:multiLevelType w:val="multilevel"/>
    <w:tmpl w:val="012A1384"/>
    <w:lvl w:ilvl="0">
      <w:start w:val="1"/>
      <w:numFmt w:val="bullet"/>
      <w:lvlText w:val="•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2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31F680A"/>
    <w:multiLevelType w:val="hybridMultilevel"/>
    <w:tmpl w:val="13E4955E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3F20D9"/>
    <w:multiLevelType w:val="hybridMultilevel"/>
    <w:tmpl w:val="BEE03B60"/>
    <w:lvl w:ilvl="0" w:tplc="9A38E1C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059C6D50"/>
    <w:multiLevelType w:val="hybridMultilevel"/>
    <w:tmpl w:val="EFF66F6E"/>
    <w:lvl w:ilvl="0" w:tplc="9A38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C623E2D"/>
    <w:multiLevelType w:val="hybridMultilevel"/>
    <w:tmpl w:val="01EC369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977B21"/>
    <w:multiLevelType w:val="hybridMultilevel"/>
    <w:tmpl w:val="B3569C7E"/>
    <w:lvl w:ilvl="0" w:tplc="3BA0B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A94F49"/>
    <w:multiLevelType w:val="hybridMultilevel"/>
    <w:tmpl w:val="D572255A"/>
    <w:lvl w:ilvl="0" w:tplc="9A38E1C2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113F41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123B2775"/>
    <w:multiLevelType w:val="hybridMultilevel"/>
    <w:tmpl w:val="C4F807A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99394B"/>
    <w:multiLevelType w:val="hybridMultilevel"/>
    <w:tmpl w:val="E48435CC"/>
    <w:lvl w:ilvl="0" w:tplc="9A38E1C2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138F08F1"/>
    <w:multiLevelType w:val="hybridMultilevel"/>
    <w:tmpl w:val="5512030C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6197D54"/>
    <w:multiLevelType w:val="hybridMultilevel"/>
    <w:tmpl w:val="9B0A493E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CAD56C5"/>
    <w:multiLevelType w:val="hybridMultilevel"/>
    <w:tmpl w:val="02E6A50E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CEC52E9"/>
    <w:multiLevelType w:val="multilevel"/>
    <w:tmpl w:val="ABA6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2055117E"/>
    <w:multiLevelType w:val="hybridMultilevel"/>
    <w:tmpl w:val="CD7E0BDE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0AB7EC5"/>
    <w:multiLevelType w:val="hybridMultilevel"/>
    <w:tmpl w:val="5FAA6872"/>
    <w:lvl w:ilvl="0" w:tplc="9A38E1C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A6E043D"/>
    <w:multiLevelType w:val="hybridMultilevel"/>
    <w:tmpl w:val="86F6FC46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B8B39C0"/>
    <w:multiLevelType w:val="hybridMultilevel"/>
    <w:tmpl w:val="69B0DE2A"/>
    <w:lvl w:ilvl="0" w:tplc="33ACDA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DA542E9"/>
    <w:multiLevelType w:val="hybridMultilevel"/>
    <w:tmpl w:val="9ECEE10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C25869"/>
    <w:multiLevelType w:val="hybridMultilevel"/>
    <w:tmpl w:val="2102BC34"/>
    <w:lvl w:ilvl="0" w:tplc="9A38E1C2">
      <w:start w:val="1"/>
      <w:numFmt w:val="bullet"/>
      <w:lvlText w:val="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5">
    <w:nsid w:val="367451B9"/>
    <w:multiLevelType w:val="hybridMultilevel"/>
    <w:tmpl w:val="7870D3C2"/>
    <w:lvl w:ilvl="0" w:tplc="427E6E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E55547"/>
    <w:multiLevelType w:val="singleLevel"/>
    <w:tmpl w:val="E2FEA7C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42503B15"/>
    <w:multiLevelType w:val="singleLevel"/>
    <w:tmpl w:val="E2FEA7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460A2673"/>
    <w:multiLevelType w:val="hybridMultilevel"/>
    <w:tmpl w:val="1AEACF7C"/>
    <w:lvl w:ilvl="0" w:tplc="9A38E1C2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>
    <w:nsid w:val="4B2A41C3"/>
    <w:multiLevelType w:val="hybridMultilevel"/>
    <w:tmpl w:val="AD0E6E64"/>
    <w:lvl w:ilvl="0" w:tplc="88164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617040"/>
    <w:multiLevelType w:val="singleLevel"/>
    <w:tmpl w:val="E2FEA7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4D381E0E"/>
    <w:multiLevelType w:val="hybridMultilevel"/>
    <w:tmpl w:val="0412A338"/>
    <w:lvl w:ilvl="0" w:tplc="0B8439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4F966CF9"/>
    <w:multiLevelType w:val="hybridMultilevel"/>
    <w:tmpl w:val="D92E4F8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CA20E2"/>
    <w:multiLevelType w:val="hybridMultilevel"/>
    <w:tmpl w:val="675A75FC"/>
    <w:lvl w:ilvl="0" w:tplc="9A38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52FB2A42"/>
    <w:multiLevelType w:val="hybridMultilevel"/>
    <w:tmpl w:val="51A0D15E"/>
    <w:lvl w:ilvl="0" w:tplc="9A38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83409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5A913D23"/>
    <w:multiLevelType w:val="hybridMultilevel"/>
    <w:tmpl w:val="1A34AE40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D72C7B"/>
    <w:multiLevelType w:val="hybridMultilevel"/>
    <w:tmpl w:val="30B8810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3D3EB8"/>
    <w:multiLevelType w:val="singleLevel"/>
    <w:tmpl w:val="E2FEA7C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65D73C35"/>
    <w:multiLevelType w:val="hybridMultilevel"/>
    <w:tmpl w:val="933E3402"/>
    <w:lvl w:ilvl="0" w:tplc="C23E5A88">
      <w:start w:val="1"/>
      <w:numFmt w:val="decimal"/>
      <w:lvlText w:val="%1."/>
      <w:lvlJc w:val="left"/>
      <w:pPr>
        <w:ind w:left="9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0">
    <w:nsid w:val="65F53D9B"/>
    <w:multiLevelType w:val="hybridMultilevel"/>
    <w:tmpl w:val="E5128BD2"/>
    <w:lvl w:ilvl="0" w:tplc="9A38E1C2">
      <w:start w:val="1"/>
      <w:numFmt w:val="bullet"/>
      <w:lvlText w:val="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1">
    <w:nsid w:val="67767206"/>
    <w:multiLevelType w:val="hybridMultilevel"/>
    <w:tmpl w:val="F7007A40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5F6AC3"/>
    <w:multiLevelType w:val="hybridMultilevel"/>
    <w:tmpl w:val="1310A4A4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C942ED1"/>
    <w:multiLevelType w:val="hybridMultilevel"/>
    <w:tmpl w:val="66402FBE"/>
    <w:lvl w:ilvl="0" w:tplc="FB42CF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A93AF8"/>
    <w:multiLevelType w:val="hybridMultilevel"/>
    <w:tmpl w:val="A186F85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D531C1"/>
    <w:multiLevelType w:val="hybridMultilevel"/>
    <w:tmpl w:val="3F4CA1D0"/>
    <w:lvl w:ilvl="0" w:tplc="349EE8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7F142E"/>
    <w:multiLevelType w:val="hybridMultilevel"/>
    <w:tmpl w:val="B1D4ACD2"/>
    <w:lvl w:ilvl="0" w:tplc="9A38E1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BFC426C"/>
    <w:multiLevelType w:val="hybridMultilevel"/>
    <w:tmpl w:val="EEAC0414"/>
    <w:lvl w:ilvl="0" w:tplc="9A38E1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4"/>
  </w:num>
  <w:num w:numId="3">
    <w:abstractNumId w:val="25"/>
  </w:num>
  <w:num w:numId="4">
    <w:abstractNumId w:val="53"/>
  </w:num>
  <w:num w:numId="5">
    <w:abstractNumId w:val="35"/>
  </w:num>
  <w:num w:numId="6">
    <w:abstractNumId w:val="30"/>
  </w:num>
  <w:num w:numId="7">
    <w:abstractNumId w:val="43"/>
  </w:num>
  <w:num w:numId="8">
    <w:abstractNumId w:val="24"/>
  </w:num>
  <w:num w:numId="9">
    <w:abstractNumId w:val="34"/>
  </w:num>
  <w:num w:numId="10">
    <w:abstractNumId w:val="18"/>
  </w:num>
  <w:num w:numId="11">
    <w:abstractNumId w:val="44"/>
  </w:num>
  <w:num w:numId="12">
    <w:abstractNumId w:val="51"/>
  </w:num>
  <w:num w:numId="13">
    <w:abstractNumId w:val="23"/>
  </w:num>
  <w:num w:numId="14">
    <w:abstractNumId w:val="38"/>
  </w:num>
  <w:num w:numId="15">
    <w:abstractNumId w:val="21"/>
  </w:num>
  <w:num w:numId="16">
    <w:abstractNumId w:val="57"/>
  </w:num>
  <w:num w:numId="17">
    <w:abstractNumId w:val="50"/>
  </w:num>
  <w:num w:numId="18">
    <w:abstractNumId w:val="29"/>
  </w:num>
  <w:num w:numId="19">
    <w:abstractNumId w:val="26"/>
  </w:num>
  <w:num w:numId="20">
    <w:abstractNumId w:val="19"/>
  </w:num>
  <w:num w:numId="21">
    <w:abstractNumId w:val="16"/>
  </w:num>
  <w:num w:numId="22">
    <w:abstractNumId w:val="56"/>
  </w:num>
  <w:num w:numId="23">
    <w:abstractNumId w:val="39"/>
  </w:num>
  <w:num w:numId="24">
    <w:abstractNumId w:val="42"/>
  </w:num>
  <w:num w:numId="25">
    <w:abstractNumId w:val="27"/>
  </w:num>
  <w:num w:numId="26">
    <w:abstractNumId w:val="31"/>
  </w:num>
  <w:num w:numId="27">
    <w:abstractNumId w:val="46"/>
  </w:num>
  <w:num w:numId="28">
    <w:abstractNumId w:val="33"/>
  </w:num>
  <w:num w:numId="29">
    <w:abstractNumId w:val="55"/>
  </w:num>
  <w:num w:numId="30">
    <w:abstractNumId w:val="28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4"/>
  </w:num>
  <w:num w:numId="36">
    <w:abstractNumId w:val="5"/>
  </w:num>
  <w:num w:numId="37">
    <w:abstractNumId w:val="6"/>
  </w:num>
  <w:num w:numId="38">
    <w:abstractNumId w:val="7"/>
  </w:num>
  <w:num w:numId="39">
    <w:abstractNumId w:val="8"/>
  </w:num>
  <w:num w:numId="40">
    <w:abstractNumId w:val="9"/>
  </w:num>
  <w:num w:numId="41">
    <w:abstractNumId w:val="10"/>
  </w:num>
  <w:num w:numId="42">
    <w:abstractNumId w:val="11"/>
  </w:num>
  <w:num w:numId="43">
    <w:abstractNumId w:val="12"/>
  </w:num>
  <w:num w:numId="44">
    <w:abstractNumId w:val="13"/>
  </w:num>
  <w:num w:numId="45">
    <w:abstractNumId w:val="15"/>
  </w:num>
  <w:num w:numId="46">
    <w:abstractNumId w:val="45"/>
  </w:num>
  <w:num w:numId="47">
    <w:abstractNumId w:val="36"/>
  </w:num>
  <w:num w:numId="48">
    <w:abstractNumId w:val="22"/>
  </w:num>
  <w:num w:numId="49">
    <w:abstractNumId w:val="37"/>
  </w:num>
  <w:num w:numId="50">
    <w:abstractNumId w:val="48"/>
  </w:num>
  <w:num w:numId="51">
    <w:abstractNumId w:val="40"/>
  </w:num>
  <w:num w:numId="52">
    <w:abstractNumId w:val="52"/>
  </w:num>
  <w:num w:numId="53">
    <w:abstractNumId w:val="47"/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7"/>
  </w:num>
  <w:num w:numId="57">
    <w:abstractNumId w:val="49"/>
  </w:num>
  <w:num w:numId="58">
    <w:abstractNumId w:val="2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1622"/>
    <w:rsid w:val="000053D0"/>
    <w:rsid w:val="000054AA"/>
    <w:rsid w:val="0004010A"/>
    <w:rsid w:val="0004505A"/>
    <w:rsid w:val="00045A4A"/>
    <w:rsid w:val="00046C61"/>
    <w:rsid w:val="00052CC3"/>
    <w:rsid w:val="00065FDE"/>
    <w:rsid w:val="0007150B"/>
    <w:rsid w:val="00072570"/>
    <w:rsid w:val="00082268"/>
    <w:rsid w:val="0009392E"/>
    <w:rsid w:val="000B0148"/>
    <w:rsid w:val="000C2090"/>
    <w:rsid w:val="000C5B24"/>
    <w:rsid w:val="000D4586"/>
    <w:rsid w:val="000D710A"/>
    <w:rsid w:val="000E1BDB"/>
    <w:rsid w:val="000E5408"/>
    <w:rsid w:val="000F5913"/>
    <w:rsid w:val="000F6DF9"/>
    <w:rsid w:val="000F7181"/>
    <w:rsid w:val="0010768C"/>
    <w:rsid w:val="001154FB"/>
    <w:rsid w:val="0011690F"/>
    <w:rsid w:val="00116A91"/>
    <w:rsid w:val="00157BED"/>
    <w:rsid w:val="0017329B"/>
    <w:rsid w:val="001911AE"/>
    <w:rsid w:val="001A17FC"/>
    <w:rsid w:val="001B53D5"/>
    <w:rsid w:val="001C5557"/>
    <w:rsid w:val="001C5DAF"/>
    <w:rsid w:val="001E6861"/>
    <w:rsid w:val="001E7BB8"/>
    <w:rsid w:val="00201251"/>
    <w:rsid w:val="0020540E"/>
    <w:rsid w:val="00212626"/>
    <w:rsid w:val="002136EB"/>
    <w:rsid w:val="00216838"/>
    <w:rsid w:val="00257336"/>
    <w:rsid w:val="0026363E"/>
    <w:rsid w:val="002636DE"/>
    <w:rsid w:val="002639B6"/>
    <w:rsid w:val="002A38C4"/>
    <w:rsid w:val="002A5940"/>
    <w:rsid w:val="002B6622"/>
    <w:rsid w:val="002C1CB6"/>
    <w:rsid w:val="002C272B"/>
    <w:rsid w:val="002D1ED5"/>
    <w:rsid w:val="002D5402"/>
    <w:rsid w:val="002E0E29"/>
    <w:rsid w:val="002F3331"/>
    <w:rsid w:val="00303322"/>
    <w:rsid w:val="00305F82"/>
    <w:rsid w:val="00312182"/>
    <w:rsid w:val="00335027"/>
    <w:rsid w:val="00355F44"/>
    <w:rsid w:val="00357229"/>
    <w:rsid w:val="00357AAC"/>
    <w:rsid w:val="003603EE"/>
    <w:rsid w:val="00380F59"/>
    <w:rsid w:val="00382F8F"/>
    <w:rsid w:val="003837A2"/>
    <w:rsid w:val="00384AAE"/>
    <w:rsid w:val="003A3A68"/>
    <w:rsid w:val="003B12B5"/>
    <w:rsid w:val="003C0B3F"/>
    <w:rsid w:val="003C1237"/>
    <w:rsid w:val="003C6222"/>
    <w:rsid w:val="003E6196"/>
    <w:rsid w:val="003F5FFF"/>
    <w:rsid w:val="003F753B"/>
    <w:rsid w:val="0040211D"/>
    <w:rsid w:val="00413AB1"/>
    <w:rsid w:val="00431A9B"/>
    <w:rsid w:val="00433A7B"/>
    <w:rsid w:val="00452AD7"/>
    <w:rsid w:val="00455F5D"/>
    <w:rsid w:val="004620DA"/>
    <w:rsid w:val="004663DE"/>
    <w:rsid w:val="00470217"/>
    <w:rsid w:val="004707C7"/>
    <w:rsid w:val="004709E9"/>
    <w:rsid w:val="004733B2"/>
    <w:rsid w:val="00484B97"/>
    <w:rsid w:val="0049145A"/>
    <w:rsid w:val="00496960"/>
    <w:rsid w:val="004A0222"/>
    <w:rsid w:val="004B5383"/>
    <w:rsid w:val="004C0C33"/>
    <w:rsid w:val="004C4AD2"/>
    <w:rsid w:val="004D013A"/>
    <w:rsid w:val="004D64C8"/>
    <w:rsid w:val="0051637A"/>
    <w:rsid w:val="00525664"/>
    <w:rsid w:val="0052697E"/>
    <w:rsid w:val="00550E45"/>
    <w:rsid w:val="00555E53"/>
    <w:rsid w:val="00560734"/>
    <w:rsid w:val="005631DC"/>
    <w:rsid w:val="00566D2E"/>
    <w:rsid w:val="00573C36"/>
    <w:rsid w:val="0057692A"/>
    <w:rsid w:val="00581AE1"/>
    <w:rsid w:val="005B1232"/>
    <w:rsid w:val="005B520D"/>
    <w:rsid w:val="005D22A4"/>
    <w:rsid w:val="005D67C5"/>
    <w:rsid w:val="005E2224"/>
    <w:rsid w:val="005E291E"/>
    <w:rsid w:val="005F6B56"/>
    <w:rsid w:val="00601AE4"/>
    <w:rsid w:val="00607563"/>
    <w:rsid w:val="00630775"/>
    <w:rsid w:val="0064462B"/>
    <w:rsid w:val="0064622A"/>
    <w:rsid w:val="00646D6A"/>
    <w:rsid w:val="006508BA"/>
    <w:rsid w:val="00654BD4"/>
    <w:rsid w:val="00667BA4"/>
    <w:rsid w:val="0067772C"/>
    <w:rsid w:val="006843BD"/>
    <w:rsid w:val="00691151"/>
    <w:rsid w:val="00696436"/>
    <w:rsid w:val="006A30D4"/>
    <w:rsid w:val="006C09FF"/>
    <w:rsid w:val="006E4E37"/>
    <w:rsid w:val="006E4F22"/>
    <w:rsid w:val="006F736F"/>
    <w:rsid w:val="00706640"/>
    <w:rsid w:val="0072361F"/>
    <w:rsid w:val="007244DD"/>
    <w:rsid w:val="00735F80"/>
    <w:rsid w:val="00740460"/>
    <w:rsid w:val="00742320"/>
    <w:rsid w:val="00746934"/>
    <w:rsid w:val="00747556"/>
    <w:rsid w:val="007506E0"/>
    <w:rsid w:val="00763DAD"/>
    <w:rsid w:val="00764B18"/>
    <w:rsid w:val="007843E5"/>
    <w:rsid w:val="007B3313"/>
    <w:rsid w:val="007B6011"/>
    <w:rsid w:val="007E5581"/>
    <w:rsid w:val="007E5E30"/>
    <w:rsid w:val="007E5F77"/>
    <w:rsid w:val="0080152E"/>
    <w:rsid w:val="008054FA"/>
    <w:rsid w:val="00821462"/>
    <w:rsid w:val="00857410"/>
    <w:rsid w:val="0088330E"/>
    <w:rsid w:val="00891844"/>
    <w:rsid w:val="008B5375"/>
    <w:rsid w:val="008B6312"/>
    <w:rsid w:val="008E377A"/>
    <w:rsid w:val="008F0A36"/>
    <w:rsid w:val="00902A03"/>
    <w:rsid w:val="00906A3D"/>
    <w:rsid w:val="00915A6C"/>
    <w:rsid w:val="00920C76"/>
    <w:rsid w:val="009312F8"/>
    <w:rsid w:val="00931367"/>
    <w:rsid w:val="00935C1F"/>
    <w:rsid w:val="00937E87"/>
    <w:rsid w:val="00980EC0"/>
    <w:rsid w:val="009870E7"/>
    <w:rsid w:val="00996E03"/>
    <w:rsid w:val="009B2D95"/>
    <w:rsid w:val="009C28BF"/>
    <w:rsid w:val="009D476E"/>
    <w:rsid w:val="009E02B3"/>
    <w:rsid w:val="009E3499"/>
    <w:rsid w:val="009F34DB"/>
    <w:rsid w:val="009F5E9C"/>
    <w:rsid w:val="00A02B1F"/>
    <w:rsid w:val="00A03768"/>
    <w:rsid w:val="00A06A76"/>
    <w:rsid w:val="00A25CB9"/>
    <w:rsid w:val="00A40D4D"/>
    <w:rsid w:val="00A51369"/>
    <w:rsid w:val="00A64FFA"/>
    <w:rsid w:val="00A65BC0"/>
    <w:rsid w:val="00A708CD"/>
    <w:rsid w:val="00A71019"/>
    <w:rsid w:val="00A76DE7"/>
    <w:rsid w:val="00A809D7"/>
    <w:rsid w:val="00A929F7"/>
    <w:rsid w:val="00AA0D57"/>
    <w:rsid w:val="00AD5703"/>
    <w:rsid w:val="00AE06C5"/>
    <w:rsid w:val="00AE422F"/>
    <w:rsid w:val="00AE70AC"/>
    <w:rsid w:val="00AF41D7"/>
    <w:rsid w:val="00B058E1"/>
    <w:rsid w:val="00B0604D"/>
    <w:rsid w:val="00B13517"/>
    <w:rsid w:val="00B27018"/>
    <w:rsid w:val="00B46091"/>
    <w:rsid w:val="00B60646"/>
    <w:rsid w:val="00B606F0"/>
    <w:rsid w:val="00B63BE1"/>
    <w:rsid w:val="00B657D9"/>
    <w:rsid w:val="00B66CEB"/>
    <w:rsid w:val="00B72C03"/>
    <w:rsid w:val="00B75448"/>
    <w:rsid w:val="00B819AD"/>
    <w:rsid w:val="00B868F0"/>
    <w:rsid w:val="00B956D3"/>
    <w:rsid w:val="00BA3344"/>
    <w:rsid w:val="00BB0264"/>
    <w:rsid w:val="00BC2C8A"/>
    <w:rsid w:val="00BC4C6C"/>
    <w:rsid w:val="00BC6AD9"/>
    <w:rsid w:val="00BE1622"/>
    <w:rsid w:val="00BE448F"/>
    <w:rsid w:val="00BF7A15"/>
    <w:rsid w:val="00C01B7C"/>
    <w:rsid w:val="00C11B7C"/>
    <w:rsid w:val="00C40829"/>
    <w:rsid w:val="00C468F9"/>
    <w:rsid w:val="00C503D7"/>
    <w:rsid w:val="00C53D2A"/>
    <w:rsid w:val="00C70237"/>
    <w:rsid w:val="00C71206"/>
    <w:rsid w:val="00C719CE"/>
    <w:rsid w:val="00C75EB6"/>
    <w:rsid w:val="00C90E98"/>
    <w:rsid w:val="00C962E8"/>
    <w:rsid w:val="00C97A89"/>
    <w:rsid w:val="00C97C03"/>
    <w:rsid w:val="00CE2DDB"/>
    <w:rsid w:val="00CF3C4B"/>
    <w:rsid w:val="00D0023B"/>
    <w:rsid w:val="00D02DF4"/>
    <w:rsid w:val="00D2109B"/>
    <w:rsid w:val="00D217C0"/>
    <w:rsid w:val="00D40399"/>
    <w:rsid w:val="00D50EA7"/>
    <w:rsid w:val="00D529F6"/>
    <w:rsid w:val="00D606DD"/>
    <w:rsid w:val="00D648EB"/>
    <w:rsid w:val="00D76DE0"/>
    <w:rsid w:val="00DA2E45"/>
    <w:rsid w:val="00DA64B9"/>
    <w:rsid w:val="00DC3E6C"/>
    <w:rsid w:val="00DD16D2"/>
    <w:rsid w:val="00DD3FD7"/>
    <w:rsid w:val="00DE636E"/>
    <w:rsid w:val="00DE7EF9"/>
    <w:rsid w:val="00E03175"/>
    <w:rsid w:val="00E12171"/>
    <w:rsid w:val="00E23E5F"/>
    <w:rsid w:val="00E3063C"/>
    <w:rsid w:val="00E33A05"/>
    <w:rsid w:val="00E37A30"/>
    <w:rsid w:val="00E51B09"/>
    <w:rsid w:val="00E6015B"/>
    <w:rsid w:val="00E6376A"/>
    <w:rsid w:val="00E744D3"/>
    <w:rsid w:val="00E74567"/>
    <w:rsid w:val="00E800A5"/>
    <w:rsid w:val="00E910B5"/>
    <w:rsid w:val="00EB258F"/>
    <w:rsid w:val="00EB5B2E"/>
    <w:rsid w:val="00ED2761"/>
    <w:rsid w:val="00ED4812"/>
    <w:rsid w:val="00EE2077"/>
    <w:rsid w:val="00EE4DB8"/>
    <w:rsid w:val="00EE5F9C"/>
    <w:rsid w:val="00EE67CD"/>
    <w:rsid w:val="00EF6ADD"/>
    <w:rsid w:val="00F07E98"/>
    <w:rsid w:val="00F17491"/>
    <w:rsid w:val="00F22AD5"/>
    <w:rsid w:val="00F30026"/>
    <w:rsid w:val="00F31598"/>
    <w:rsid w:val="00F358A9"/>
    <w:rsid w:val="00F65F49"/>
    <w:rsid w:val="00F72942"/>
    <w:rsid w:val="00F76527"/>
    <w:rsid w:val="00F8518B"/>
    <w:rsid w:val="00F9051B"/>
    <w:rsid w:val="00F925FF"/>
    <w:rsid w:val="00FA17D0"/>
    <w:rsid w:val="00FA3153"/>
    <w:rsid w:val="00FA3E47"/>
    <w:rsid w:val="00FA6214"/>
    <w:rsid w:val="00FE270C"/>
    <w:rsid w:val="00FE4D54"/>
    <w:rsid w:val="00FE7A71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61"/>
  </w:style>
  <w:style w:type="paragraph" w:styleId="1">
    <w:name w:val="heading 1"/>
    <w:basedOn w:val="a"/>
    <w:link w:val="10"/>
    <w:uiPriority w:val="99"/>
    <w:qFormat/>
    <w:rsid w:val="00ED4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1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1622"/>
  </w:style>
  <w:style w:type="paragraph" w:styleId="a5">
    <w:name w:val="footer"/>
    <w:basedOn w:val="a"/>
    <w:link w:val="a6"/>
    <w:uiPriority w:val="99"/>
    <w:unhideWhenUsed/>
    <w:rsid w:val="00BE1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622"/>
  </w:style>
  <w:style w:type="paragraph" w:styleId="a7">
    <w:name w:val="Body Text"/>
    <w:basedOn w:val="a"/>
    <w:link w:val="a8"/>
    <w:uiPriority w:val="99"/>
    <w:semiHidden/>
    <w:rsid w:val="00355F44"/>
    <w:pPr>
      <w:spacing w:after="120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rsid w:val="00355F44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99"/>
    <w:qFormat/>
    <w:rsid w:val="001E7BB8"/>
    <w:pPr>
      <w:ind w:left="720"/>
      <w:contextualSpacing/>
    </w:pPr>
  </w:style>
  <w:style w:type="table" w:styleId="aa">
    <w:name w:val="Table Grid"/>
    <w:basedOn w:val="a1"/>
    <w:uiPriority w:val="99"/>
    <w:rsid w:val="001E7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2A5940"/>
    <w:rPr>
      <w:rFonts w:ascii="Times New Roman" w:hAnsi="Times New Roman" w:cs="Times New Roman" w:hint="default"/>
    </w:rPr>
  </w:style>
  <w:style w:type="paragraph" w:styleId="ab">
    <w:name w:val="Normal (Web)"/>
    <w:basedOn w:val="a"/>
    <w:uiPriority w:val="99"/>
    <w:rsid w:val="0006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065FDE"/>
    <w:rPr>
      <w:rFonts w:cs="Times New Roman"/>
      <w:b/>
    </w:rPr>
  </w:style>
  <w:style w:type="paragraph" w:styleId="ad">
    <w:name w:val="Body Text Indent"/>
    <w:basedOn w:val="a"/>
    <w:link w:val="ae"/>
    <w:uiPriority w:val="99"/>
    <w:semiHidden/>
    <w:unhideWhenUsed/>
    <w:rsid w:val="00ED481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D4812"/>
  </w:style>
  <w:style w:type="paragraph" w:styleId="2">
    <w:name w:val="Body Text 2"/>
    <w:basedOn w:val="a"/>
    <w:link w:val="20"/>
    <w:uiPriority w:val="99"/>
    <w:semiHidden/>
    <w:unhideWhenUsed/>
    <w:rsid w:val="00ED48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D4812"/>
  </w:style>
  <w:style w:type="paragraph" w:styleId="3">
    <w:name w:val="Body Text 3"/>
    <w:basedOn w:val="a"/>
    <w:link w:val="30"/>
    <w:uiPriority w:val="99"/>
    <w:semiHidden/>
    <w:unhideWhenUsed/>
    <w:rsid w:val="00ED481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4812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ED48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4812"/>
  </w:style>
  <w:style w:type="character" w:customStyle="1" w:styleId="10">
    <w:name w:val="Заголовок 1 Знак"/>
    <w:basedOn w:val="a0"/>
    <w:link w:val="1"/>
    <w:uiPriority w:val="99"/>
    <w:rsid w:val="00ED48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3">
    <w:name w:val="Основной текст (2)_"/>
    <w:link w:val="24"/>
    <w:locked/>
    <w:rsid w:val="0020540E"/>
    <w:rPr>
      <w:sz w:val="29"/>
      <w:szCs w:val="29"/>
      <w:shd w:val="clear" w:color="auto" w:fill="FFFFFF"/>
    </w:rPr>
  </w:style>
  <w:style w:type="character" w:customStyle="1" w:styleId="31">
    <w:name w:val="Основной текст (3)_"/>
    <w:link w:val="32"/>
    <w:locked/>
    <w:rsid w:val="0020540E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locked/>
    <w:rsid w:val="0020540E"/>
    <w:rPr>
      <w:rFonts w:ascii="Courier New" w:hAnsi="Courier New"/>
      <w:spacing w:val="-10"/>
      <w:sz w:val="9"/>
      <w:szCs w:val="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0540E"/>
    <w:pPr>
      <w:shd w:val="clear" w:color="auto" w:fill="FFFFFF"/>
      <w:spacing w:after="0" w:line="312" w:lineRule="exact"/>
      <w:ind w:hanging="440"/>
    </w:pPr>
    <w:rPr>
      <w:sz w:val="29"/>
      <w:szCs w:val="29"/>
    </w:rPr>
  </w:style>
  <w:style w:type="paragraph" w:customStyle="1" w:styleId="32">
    <w:name w:val="Основной текст (3)"/>
    <w:basedOn w:val="a"/>
    <w:link w:val="31"/>
    <w:rsid w:val="0020540E"/>
    <w:pPr>
      <w:shd w:val="clear" w:color="auto" w:fill="FFFFFF"/>
      <w:spacing w:after="0" w:line="240" w:lineRule="atLeast"/>
      <w:ind w:hanging="840"/>
    </w:pPr>
    <w:rPr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0540E"/>
    <w:pPr>
      <w:shd w:val="clear" w:color="auto" w:fill="FFFFFF"/>
      <w:spacing w:before="180" w:after="0" w:line="240" w:lineRule="atLeast"/>
      <w:ind w:firstLine="460"/>
    </w:pPr>
    <w:rPr>
      <w:rFonts w:ascii="Courier New" w:hAnsi="Courier New"/>
      <w:spacing w:val="-10"/>
      <w:sz w:val="9"/>
      <w:szCs w:val="9"/>
    </w:rPr>
  </w:style>
  <w:style w:type="character" w:customStyle="1" w:styleId="214pt">
    <w:name w:val="Основной текст (2) + 14 pt"/>
    <w:aliases w:val="Полужирный"/>
    <w:rsid w:val="0020540E"/>
    <w:rPr>
      <w:rFonts w:ascii="Times New Roman" w:hAnsi="Times New Roman" w:cs="Times New Roman"/>
      <w:b/>
      <w:bCs/>
      <w:spacing w:val="0"/>
      <w:sz w:val="28"/>
      <w:szCs w:val="28"/>
      <w:lang w:bidi="ar-SA"/>
    </w:rPr>
  </w:style>
  <w:style w:type="character" w:customStyle="1" w:styleId="c1">
    <w:name w:val="c1"/>
    <w:basedOn w:val="a0"/>
    <w:rsid w:val="00CF3C4B"/>
  </w:style>
  <w:style w:type="character" w:customStyle="1" w:styleId="c0">
    <w:name w:val="c0"/>
    <w:basedOn w:val="a0"/>
    <w:rsid w:val="00CF3C4B"/>
  </w:style>
  <w:style w:type="paragraph" w:customStyle="1" w:styleId="11">
    <w:name w:val="1"/>
    <w:basedOn w:val="a"/>
    <w:rsid w:val="00F3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3C36"/>
    <w:rPr>
      <w:rFonts w:cs="Times New Roman"/>
    </w:rPr>
  </w:style>
  <w:style w:type="character" w:styleId="af">
    <w:name w:val="Hyperlink"/>
    <w:basedOn w:val="a0"/>
    <w:uiPriority w:val="99"/>
    <w:semiHidden/>
    <w:unhideWhenUsed/>
    <w:rsid w:val="00573C36"/>
    <w:rPr>
      <w:color w:val="0000FF"/>
      <w:u w:val="single"/>
    </w:rPr>
  </w:style>
  <w:style w:type="paragraph" w:customStyle="1" w:styleId="12">
    <w:name w:val="Абзац списка1"/>
    <w:basedOn w:val="a"/>
    <w:uiPriority w:val="99"/>
    <w:rsid w:val="0052697E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 Spacing"/>
    <w:uiPriority w:val="99"/>
    <w:qFormat/>
    <w:rsid w:val="000C20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93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31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obrazovatelmznaya_deyatelmznostmz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56DAE-B0D3-4096-9E24-29307EF0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71</Pages>
  <Words>18317</Words>
  <Characters>104411</Characters>
  <Application>Microsoft Office Word</Application>
  <DocSecurity>0</DocSecurity>
  <Lines>870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Резеда</cp:lastModifiedBy>
  <cp:revision>56</cp:revision>
  <cp:lastPrinted>2017-09-22T11:26:00Z</cp:lastPrinted>
  <dcterms:created xsi:type="dcterms:W3CDTF">2017-06-14T07:18:00Z</dcterms:created>
  <dcterms:modified xsi:type="dcterms:W3CDTF">2017-11-03T08:01:00Z</dcterms:modified>
</cp:coreProperties>
</file>