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8" w:rsidRDefault="001A0AD4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62.7pt;margin-top:-413.95pt;width:333.75pt;height:139.15pt;z-index:251664384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За работу он берется смело,&#10;И горит в руках любое дело.&#10;Вас мы поздравляем с днем рождения,&#10;Пусть отличным будет настроение&#10;&#10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2C3E80" wp14:editId="0F669649">
            <wp:simplePos x="0" y="0"/>
            <wp:positionH relativeFrom="column">
              <wp:posOffset>-1032510</wp:posOffset>
            </wp:positionH>
            <wp:positionV relativeFrom="paragraph">
              <wp:posOffset>-729615</wp:posOffset>
            </wp:positionV>
            <wp:extent cx="7524750" cy="10620375"/>
            <wp:effectExtent l="0" t="0" r="0" b="9525"/>
            <wp:wrapSquare wrapText="bothSides"/>
            <wp:docPr id="1" name="Рисунок 1" descr="https://im0-tub-ru.yandex.net/i?id=a62c9c2e533faebc404330ead7d629a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a62c9c2e533faebc404330ead7d629ac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pict>
          <v:shape id="_x0000_s1030" type="#_x0000_t136" style="position:absolute;margin-left:84.45pt;margin-top:-509.95pt;width:278.25pt;height:111.75pt;z-index:251663360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Каждый именинник февраля&#10;Звания достоин короля.&#10;Умница, красавец хоть куда,&#10;Точен и корректен он всегда.&#10;&#10;"/>
          </v:shape>
        </w:pict>
      </w:r>
      <w:bookmarkEnd w:id="0"/>
      <w:r>
        <w:rPr>
          <w:noProof/>
          <w:lang w:eastAsia="ru-RU"/>
        </w:rPr>
        <w:pict>
          <v:shape id="_x0000_s1032" type="#_x0000_t136" style="position:absolute;margin-left:67.2pt;margin-top:-290.95pt;width:302.25pt;height:87pt;z-index:251665408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Пусть февраль вам радость принесет,&#10;Пусть удачным будет целый год.&#10;&#10;"/>
          </v:shape>
        </w:pict>
      </w:r>
      <w:r>
        <w:rPr>
          <w:noProof/>
          <w:lang w:eastAsia="ru-RU"/>
        </w:rPr>
        <w:pict>
          <v:shape id="_x0000_s1029" type="#_x0000_t136" style="position:absolute;margin-left:-11pt;margin-top:-572.7pt;width:444.25pt;height:33.25pt;z-index:251662336;mso-position-horizontal-relative:text;mso-position-vertical-relative:text" fillcolor="fuchsia" strokecolor="#f06">
            <v:shadow color="#b2b2b2" opacity="52429f" offset="3pt"/>
            <v:textpath style="font-family:&quot;Gungsuh&quot;;font-size:24pt;font-style:italic;v-text-kern:t" trim="t" fitpath="t" string="Фасхиеву Рушанию Юсуповну 25 февраля"/>
          </v:shape>
        </w:pict>
      </w:r>
      <w:r>
        <w:rPr>
          <w:noProof/>
          <w:lang w:eastAsia="ru-RU"/>
        </w:rPr>
        <w:pict>
          <v:shape id="_x0000_s1028" type="#_x0000_t136" style="position:absolute;margin-left:-7.4pt;margin-top:-603.45pt;width:440.65pt;height:30.75pt;z-index:251661312;mso-position-horizontal-relative:text;mso-position-vertical-relative:text" fillcolor="blue" strokecolor="blue">
            <v:shadow color="#b2b2b2" opacity="52429f" offset="3pt"/>
            <v:textpath style="font-family:&quot;Gungsuh&quot;;font-size:24pt;font-style:italic;v-text-kern:t" trim="t" fitpath="t" string="Антипову Елену Николаевну 11февраля"/>
          </v:shape>
        </w:pict>
      </w:r>
      <w:r>
        <w:rPr>
          <w:noProof/>
          <w:lang w:eastAsia="ru-RU"/>
        </w:rPr>
        <w:pict>
          <v:shape id="_x0000_s1027" type="#_x0000_t136" style="position:absolute;margin-left:3.55pt;margin-top:-638.15pt;width:440.65pt;height:35.25pt;z-index:251660288;mso-position-horizontal-relative:text;mso-position-vertical-relative:text" fillcolor="#060" strokecolor="#060">
            <v:shadow color="#b2b2b2" opacity="52429f" offset="3pt"/>
            <v:textpath style="font-family:&quot;Gungsuh&quot;;font-size:24pt;font-style:italic;v-text-kern:t" trim="t" fitpath="t" string="Князеву Анастасию Валерьевну 2 февраля"/>
          </v:shape>
        </w:pict>
      </w:r>
      <w:r>
        <w:rPr>
          <w:noProof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9.85pt;margin-top:-778.45pt;width:434.35pt;height:135pt;z-index:251659264;mso-position-horizontal-relative:text;mso-position-vertical-relative:text" adj="5665" fillcolor="red" strokecolor="red">
            <v:shadow color="#868686"/>
            <v:textpath style="font-family:&quot;Impact&quot;;font-size:32pt;v-text-kern:t" trim="t" fitpath="t" xscale="f" string="Поздравляем &#10;С Днем Рождения!"/>
          </v:shape>
        </w:pict>
      </w:r>
    </w:p>
    <w:sectPr w:rsidR="0065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24"/>
    <w:rsid w:val="0004303C"/>
    <w:rsid w:val="000B1B37"/>
    <w:rsid w:val="00182B6D"/>
    <w:rsid w:val="001A0AD4"/>
    <w:rsid w:val="005863D6"/>
    <w:rsid w:val="00657E38"/>
    <w:rsid w:val="00C00624"/>
    <w:rsid w:val="00DF7391"/>
    <w:rsid w:val="00FB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10</cp:revision>
  <dcterms:created xsi:type="dcterms:W3CDTF">2020-01-30T07:18:00Z</dcterms:created>
  <dcterms:modified xsi:type="dcterms:W3CDTF">2020-01-30T09:44:00Z</dcterms:modified>
</cp:coreProperties>
</file>