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6795B" w:rsidTr="00B52B24">
        <w:tc>
          <w:tcPr>
            <w:tcW w:w="9571" w:type="dxa"/>
            <w:gridSpan w:val="4"/>
          </w:tcPr>
          <w:p w:rsidR="00C6795B" w:rsidRDefault="00C67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95B" w:rsidRDefault="00C67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2020  год</w:t>
            </w:r>
          </w:p>
          <w:p w:rsidR="00C6795B" w:rsidRDefault="00C67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996" w:rsidTr="003F3996">
        <w:tc>
          <w:tcPr>
            <w:tcW w:w="2392" w:type="dxa"/>
          </w:tcPr>
          <w:p w:rsidR="003F3996" w:rsidRDefault="003F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F3996" w:rsidRDefault="003F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3F3996" w:rsidRDefault="003F3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95B" w:rsidRDefault="00C67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F3996" w:rsidRDefault="003F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3F3996" w:rsidTr="003F3996">
        <w:tc>
          <w:tcPr>
            <w:tcW w:w="2392" w:type="dxa"/>
          </w:tcPr>
          <w:p w:rsidR="003F3996" w:rsidRDefault="003F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17.01.2020</w:t>
            </w:r>
          </w:p>
        </w:tc>
        <w:tc>
          <w:tcPr>
            <w:tcW w:w="2393" w:type="dxa"/>
          </w:tcPr>
          <w:p w:rsidR="003F3996" w:rsidRDefault="003F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«Об отчислении детей по личному заявлению»</w:t>
            </w:r>
          </w:p>
        </w:tc>
        <w:tc>
          <w:tcPr>
            <w:tcW w:w="2393" w:type="dxa"/>
          </w:tcPr>
          <w:p w:rsidR="003F3996" w:rsidRDefault="003F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лет</w:t>
            </w:r>
          </w:p>
        </w:tc>
        <w:tc>
          <w:tcPr>
            <w:tcW w:w="2393" w:type="dxa"/>
          </w:tcPr>
          <w:p w:rsidR="003F3996" w:rsidRDefault="003F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C25E8" w:rsidRDefault="004C25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F3996" w:rsidTr="004C25E8">
        <w:tc>
          <w:tcPr>
            <w:tcW w:w="2392" w:type="dxa"/>
          </w:tcPr>
          <w:p w:rsidR="003F3996" w:rsidRDefault="003F3996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F3996" w:rsidRDefault="003F3996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3F3996" w:rsidRDefault="003F3996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3F3996" w:rsidRDefault="003F3996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3F3996" w:rsidTr="004C25E8">
        <w:tc>
          <w:tcPr>
            <w:tcW w:w="2392" w:type="dxa"/>
          </w:tcPr>
          <w:p w:rsidR="003F3996" w:rsidRDefault="003F3996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22.02.2020</w:t>
            </w:r>
          </w:p>
        </w:tc>
        <w:tc>
          <w:tcPr>
            <w:tcW w:w="2393" w:type="dxa"/>
          </w:tcPr>
          <w:p w:rsidR="003F3996" w:rsidRDefault="003F3996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«Об отчислении детей по личному заявлению»</w:t>
            </w:r>
          </w:p>
        </w:tc>
        <w:tc>
          <w:tcPr>
            <w:tcW w:w="2393" w:type="dxa"/>
          </w:tcPr>
          <w:p w:rsidR="003F3996" w:rsidRDefault="003F3996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393" w:type="dxa"/>
          </w:tcPr>
          <w:p w:rsidR="003F3996" w:rsidRDefault="003F3996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3996" w:rsidRDefault="003F399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F3996" w:rsidTr="004C25E8">
        <w:tc>
          <w:tcPr>
            <w:tcW w:w="2392" w:type="dxa"/>
          </w:tcPr>
          <w:p w:rsidR="003F3996" w:rsidRDefault="003F3996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F3996" w:rsidRDefault="003F3996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3F3996" w:rsidRDefault="003F3996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3F3996" w:rsidRDefault="003F3996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3F3996" w:rsidTr="004C25E8">
        <w:tc>
          <w:tcPr>
            <w:tcW w:w="2392" w:type="dxa"/>
          </w:tcPr>
          <w:p w:rsidR="003F3996" w:rsidRDefault="003F3996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  <w:tc>
          <w:tcPr>
            <w:tcW w:w="2393" w:type="dxa"/>
          </w:tcPr>
          <w:p w:rsidR="003F3996" w:rsidRDefault="003F3996" w:rsidP="003F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56F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отчислении детей в порядке перевода»</w:t>
            </w:r>
          </w:p>
        </w:tc>
        <w:tc>
          <w:tcPr>
            <w:tcW w:w="2393" w:type="dxa"/>
          </w:tcPr>
          <w:p w:rsidR="003F3996" w:rsidRDefault="003F3996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393" w:type="dxa"/>
          </w:tcPr>
          <w:p w:rsidR="003F3996" w:rsidRDefault="003F3996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3996" w:rsidRDefault="003F399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C3D3B" w:rsidTr="004C25E8">
        <w:tc>
          <w:tcPr>
            <w:tcW w:w="2392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AC3D3B" w:rsidTr="004C25E8">
        <w:tc>
          <w:tcPr>
            <w:tcW w:w="2392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01.02.2020</w:t>
            </w:r>
          </w:p>
        </w:tc>
        <w:tc>
          <w:tcPr>
            <w:tcW w:w="2393" w:type="dxa"/>
          </w:tcPr>
          <w:p w:rsidR="00AC3D3B" w:rsidRDefault="00AC3D3B" w:rsidP="00AC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«О зачислении воспитанников, о приеме на обучение в порядке на период капитального ремонта ДОУ №16»</w:t>
            </w:r>
          </w:p>
        </w:tc>
        <w:tc>
          <w:tcPr>
            <w:tcW w:w="2393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4  лет</w:t>
            </w:r>
          </w:p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4- 5  лет</w:t>
            </w:r>
          </w:p>
        </w:tc>
        <w:tc>
          <w:tcPr>
            <w:tcW w:w="2393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3996" w:rsidRDefault="003F399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C3D3B" w:rsidTr="004C25E8">
        <w:tc>
          <w:tcPr>
            <w:tcW w:w="2392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AC3D3B" w:rsidTr="004C25E8">
        <w:tc>
          <w:tcPr>
            <w:tcW w:w="2392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10.02.2020</w:t>
            </w:r>
          </w:p>
        </w:tc>
        <w:tc>
          <w:tcPr>
            <w:tcW w:w="2393" w:type="dxa"/>
          </w:tcPr>
          <w:p w:rsidR="00AC3D3B" w:rsidRDefault="00AC3D3B" w:rsidP="00AC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2 - 3 лет</w:t>
            </w:r>
          </w:p>
        </w:tc>
        <w:tc>
          <w:tcPr>
            <w:tcW w:w="2393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C3D3B" w:rsidRDefault="00AC3D3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C3D3B" w:rsidTr="004C25E8">
        <w:tc>
          <w:tcPr>
            <w:tcW w:w="2392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AC3D3B" w:rsidTr="004C25E8">
        <w:tc>
          <w:tcPr>
            <w:tcW w:w="2392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19.02.2020</w:t>
            </w:r>
          </w:p>
        </w:tc>
        <w:tc>
          <w:tcPr>
            <w:tcW w:w="2393" w:type="dxa"/>
          </w:tcPr>
          <w:p w:rsidR="00AC3D3B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 w:rsidR="00AC3D3B">
              <w:rPr>
                <w:rFonts w:ascii="Times New Roman" w:hAnsi="Times New Roman" w:cs="Times New Roman"/>
                <w:sz w:val="24"/>
                <w:szCs w:val="24"/>
              </w:rPr>
              <w:t xml:space="preserve">  «О зачислении воспитанников</w:t>
            </w:r>
            <w:proofErr w:type="gramStart"/>
            <w:r w:rsidR="00AC3D3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AC3D3B"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AC3D3B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1 - 2 </w:t>
            </w:r>
            <w:r w:rsidR="00AC3D3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393" w:type="dxa"/>
          </w:tcPr>
          <w:p w:rsidR="00AC3D3B" w:rsidRDefault="00AC3D3B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C3D3B" w:rsidRDefault="00AC3D3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622EC" w:rsidTr="004C25E8">
        <w:tc>
          <w:tcPr>
            <w:tcW w:w="2392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622EC" w:rsidTr="004C25E8">
        <w:tc>
          <w:tcPr>
            <w:tcW w:w="2392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02.03.2020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№7, 8  «Об отчислении детей в порядке перевода»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4  лет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622EC" w:rsidRDefault="004622E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622EC" w:rsidTr="004C25E8">
        <w:tc>
          <w:tcPr>
            <w:tcW w:w="2392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622EC" w:rsidTr="004C25E8">
        <w:tc>
          <w:tcPr>
            <w:tcW w:w="2392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10.03.2020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1 - 2  лет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622EC" w:rsidRDefault="004622EC">
      <w:pPr>
        <w:rPr>
          <w:rFonts w:ascii="Times New Roman" w:hAnsi="Times New Roman" w:cs="Times New Roman"/>
          <w:sz w:val="24"/>
          <w:szCs w:val="24"/>
        </w:rPr>
      </w:pPr>
    </w:p>
    <w:p w:rsidR="004622EC" w:rsidRDefault="004622E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622EC" w:rsidTr="004C25E8">
        <w:tc>
          <w:tcPr>
            <w:tcW w:w="2392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622EC" w:rsidTr="004C25E8">
        <w:tc>
          <w:tcPr>
            <w:tcW w:w="2392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26.03.2020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   «Об отчислении детей в порядке перевода»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  лет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4622EC" w:rsidRDefault="004622E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622EC" w:rsidTr="004C25E8">
        <w:tc>
          <w:tcPr>
            <w:tcW w:w="2392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622EC" w:rsidTr="004C25E8">
        <w:tc>
          <w:tcPr>
            <w:tcW w:w="2392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   «Об отчислении детей в порядке перевода»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  лет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4622EC" w:rsidRDefault="004622E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622EC" w:rsidTr="004C25E8">
        <w:tc>
          <w:tcPr>
            <w:tcW w:w="2392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622EC" w:rsidTr="004C25E8">
        <w:tc>
          <w:tcPr>
            <w:tcW w:w="2392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2393" w:type="dxa"/>
          </w:tcPr>
          <w:p w:rsidR="004622EC" w:rsidRDefault="004622EC" w:rsidP="0046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   «Об отчислении детей в связи с завершением обучения»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  лет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4622EC" w:rsidRDefault="004622E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622EC" w:rsidTr="004C25E8">
        <w:tc>
          <w:tcPr>
            <w:tcW w:w="2392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622EC" w:rsidTr="004C25E8">
        <w:tc>
          <w:tcPr>
            <w:tcW w:w="2392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   «Об отчислении детей в порядке перевода»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  лет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4622EC" w:rsidRDefault="004622E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622EC" w:rsidTr="004C25E8">
        <w:tc>
          <w:tcPr>
            <w:tcW w:w="2392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622EC" w:rsidTr="004C25E8">
        <w:tc>
          <w:tcPr>
            <w:tcW w:w="2392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393" w:type="dxa"/>
          </w:tcPr>
          <w:p w:rsidR="004622EC" w:rsidRDefault="004622EC" w:rsidP="0046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   «Об отчислении детей по личному заявлению родителей»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  лет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4622EC" w:rsidRDefault="004622E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622EC" w:rsidTr="004C25E8">
        <w:tc>
          <w:tcPr>
            <w:tcW w:w="2392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622EC" w:rsidTr="004C25E8">
        <w:tc>
          <w:tcPr>
            <w:tcW w:w="2392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   «Об отчислении детей в связи с завершением обучения»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  лет</w:t>
            </w:r>
          </w:p>
        </w:tc>
        <w:tc>
          <w:tcPr>
            <w:tcW w:w="2393" w:type="dxa"/>
          </w:tcPr>
          <w:p w:rsidR="004622EC" w:rsidRDefault="004622EC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622EC" w:rsidRDefault="004622E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393" w:type="dxa"/>
          </w:tcPr>
          <w:p w:rsidR="005609DE" w:rsidRDefault="005609DE" w:rsidP="0056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   «Об отчислении детей в порядке перевода»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  лет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5609DE" w:rsidRDefault="005609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   «Об отчислении детей в порядке перевода»</w:t>
            </w:r>
          </w:p>
        </w:tc>
        <w:tc>
          <w:tcPr>
            <w:tcW w:w="2393" w:type="dxa"/>
          </w:tcPr>
          <w:p w:rsidR="005609DE" w:rsidRDefault="005609DE" w:rsidP="0056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  лет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5609DE" w:rsidRDefault="005609DE">
      <w:pPr>
        <w:rPr>
          <w:rFonts w:ascii="Times New Roman" w:hAnsi="Times New Roman" w:cs="Times New Roman"/>
          <w:sz w:val="24"/>
          <w:szCs w:val="24"/>
        </w:rPr>
      </w:pPr>
    </w:p>
    <w:p w:rsidR="005609DE" w:rsidRDefault="005609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25.05.2020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   «Об отчислении детей в связи с завершением обучения»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  лет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5609DE" w:rsidRDefault="005609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25.05.2020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   «Об отчислении детей в связи с завершением обучения»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  лет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609DE" w:rsidRDefault="005609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20- 21   «Об отчислении детей по личному заявлению родителей»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  лет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609DE" w:rsidRDefault="005609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03.06.2020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  лет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609DE" w:rsidRDefault="005609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04.06.2020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23,24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  лет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609DE" w:rsidRDefault="005609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09.06.2020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  лет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609DE" w:rsidRDefault="005609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10.06.2020</w:t>
            </w:r>
          </w:p>
        </w:tc>
        <w:tc>
          <w:tcPr>
            <w:tcW w:w="2393" w:type="dxa"/>
          </w:tcPr>
          <w:p w:rsidR="005609DE" w:rsidRDefault="005609DE" w:rsidP="0056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  лет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609DE" w:rsidRDefault="005609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16.06.2020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27,28 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  лет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609DE" w:rsidRDefault="005609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609DE" w:rsidTr="004C25E8">
        <w:tc>
          <w:tcPr>
            <w:tcW w:w="2392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609DE" w:rsidTr="004C25E8">
        <w:tc>
          <w:tcPr>
            <w:tcW w:w="2392" w:type="dxa"/>
          </w:tcPr>
          <w:p w:rsidR="005609DE" w:rsidRDefault="00F520D5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5609DE">
              <w:rPr>
                <w:rFonts w:ascii="Times New Roman" w:hAnsi="Times New Roman" w:cs="Times New Roman"/>
                <w:sz w:val="24"/>
                <w:szCs w:val="24"/>
              </w:rPr>
              <w:t>.06.2020</w:t>
            </w:r>
          </w:p>
        </w:tc>
        <w:tc>
          <w:tcPr>
            <w:tcW w:w="2393" w:type="dxa"/>
          </w:tcPr>
          <w:p w:rsidR="005609DE" w:rsidRDefault="00F520D5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  <w:r w:rsidR="005609DE">
              <w:rPr>
                <w:rFonts w:ascii="Times New Roman" w:hAnsi="Times New Roman" w:cs="Times New Roman"/>
                <w:sz w:val="24"/>
                <w:szCs w:val="24"/>
              </w:rPr>
              <w:t xml:space="preserve">  «О зачислении воспитанников</w:t>
            </w:r>
            <w:proofErr w:type="gramStart"/>
            <w:r w:rsidR="005609D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609DE"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  лет</w:t>
            </w:r>
          </w:p>
        </w:tc>
        <w:tc>
          <w:tcPr>
            <w:tcW w:w="2393" w:type="dxa"/>
          </w:tcPr>
          <w:p w:rsidR="005609DE" w:rsidRDefault="005609DE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609DE" w:rsidRDefault="005609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520D5" w:rsidTr="004C25E8">
        <w:tc>
          <w:tcPr>
            <w:tcW w:w="2392" w:type="dxa"/>
          </w:tcPr>
          <w:p w:rsidR="00F520D5" w:rsidRDefault="00F520D5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F520D5" w:rsidRDefault="00F520D5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F520D5" w:rsidRDefault="00F520D5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F520D5" w:rsidRDefault="00F520D5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F520D5" w:rsidTr="004C25E8">
        <w:tc>
          <w:tcPr>
            <w:tcW w:w="2392" w:type="dxa"/>
          </w:tcPr>
          <w:p w:rsidR="00F520D5" w:rsidRDefault="00F520D5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28.06.2020</w:t>
            </w:r>
          </w:p>
        </w:tc>
        <w:tc>
          <w:tcPr>
            <w:tcW w:w="2393" w:type="dxa"/>
          </w:tcPr>
          <w:p w:rsidR="00F520D5" w:rsidRDefault="00F520D5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    «Об отчислении детей в порядке перевода»</w:t>
            </w:r>
          </w:p>
        </w:tc>
        <w:tc>
          <w:tcPr>
            <w:tcW w:w="2393" w:type="dxa"/>
          </w:tcPr>
          <w:p w:rsidR="00F520D5" w:rsidRDefault="00F520D5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  лет</w:t>
            </w:r>
          </w:p>
        </w:tc>
        <w:tc>
          <w:tcPr>
            <w:tcW w:w="2393" w:type="dxa"/>
          </w:tcPr>
          <w:p w:rsidR="00F520D5" w:rsidRDefault="00F520D5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F520D5" w:rsidRDefault="00F520D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31,32,33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  лет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C25E8" w:rsidRDefault="004C25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    «Об отчислении детей в порядке перевода»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  лет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4C25E8" w:rsidRDefault="004C25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35,36,37    «Об отчислении детей в порядке перевода»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 лет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</w:tbl>
    <w:p w:rsidR="004C25E8" w:rsidRDefault="004C25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   «Об отчислении детей в связи с завершением обучения»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  лет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C25E8" w:rsidRDefault="004C25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07.07.2020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  лет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C25E8" w:rsidRDefault="004C25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09.07.2020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 лет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C25E8" w:rsidRDefault="004C25E8">
      <w:pPr>
        <w:rPr>
          <w:rFonts w:ascii="Times New Roman" w:hAnsi="Times New Roman" w:cs="Times New Roman"/>
          <w:sz w:val="24"/>
          <w:szCs w:val="24"/>
        </w:rPr>
      </w:pPr>
    </w:p>
    <w:p w:rsidR="004C25E8" w:rsidRDefault="004C25E8">
      <w:pPr>
        <w:rPr>
          <w:rFonts w:ascii="Times New Roman" w:hAnsi="Times New Roman" w:cs="Times New Roman"/>
          <w:sz w:val="24"/>
          <w:szCs w:val="24"/>
        </w:rPr>
      </w:pPr>
    </w:p>
    <w:p w:rsidR="004C25E8" w:rsidRDefault="004C25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17.07.2020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 лет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C25E8" w:rsidRDefault="004C25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22.07.2020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42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 лет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C25E8" w:rsidRDefault="004C25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27.07.2020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3- 4 лет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C25E8" w:rsidRDefault="004C25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28.07.2020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5- 6  лет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C25E8" w:rsidRDefault="004C25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29.07.2020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5- 6  лет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C25E8" w:rsidRDefault="004C25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30.07.2020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46,47,48    «Об отчислении детей в порядке перевода»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 лет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C25E8" w:rsidRDefault="004C25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C25E8" w:rsidTr="004C25E8">
        <w:tc>
          <w:tcPr>
            <w:tcW w:w="2392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634B9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49,50    «Об отчислении детей в порядке перевода»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 лет</w:t>
            </w:r>
          </w:p>
        </w:tc>
        <w:tc>
          <w:tcPr>
            <w:tcW w:w="2393" w:type="dxa"/>
          </w:tcPr>
          <w:p w:rsidR="004C25E8" w:rsidRDefault="004C25E8" w:rsidP="004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C25E8" w:rsidRDefault="004C25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34B99" w:rsidTr="00E44AF0">
        <w:tc>
          <w:tcPr>
            <w:tcW w:w="2392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634B99" w:rsidTr="00E44AF0">
        <w:tc>
          <w:tcPr>
            <w:tcW w:w="2392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30.07.2020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   «Об отчислении детей в порядке перевода»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 лет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34B99" w:rsidRDefault="00634B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34B99" w:rsidTr="00E44AF0">
        <w:tc>
          <w:tcPr>
            <w:tcW w:w="2392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634B99" w:rsidTr="00E44AF0">
        <w:tc>
          <w:tcPr>
            <w:tcW w:w="2392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30.07.2020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52   «Об отчислении детей в связи с завершением обучения»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  лет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34B99" w:rsidRDefault="00634B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34B99" w:rsidTr="00E44AF0">
        <w:tc>
          <w:tcPr>
            <w:tcW w:w="2392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634B99" w:rsidTr="00E44AF0">
        <w:tc>
          <w:tcPr>
            <w:tcW w:w="2392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30.07.2020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   «Об отчислении детей в порядке перевода»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лет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34B99" w:rsidRDefault="00634B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34B99" w:rsidTr="00E44AF0">
        <w:tc>
          <w:tcPr>
            <w:tcW w:w="2392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634B99" w:rsidTr="00E44AF0">
        <w:tc>
          <w:tcPr>
            <w:tcW w:w="2392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30.07.2020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54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 лет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34B99" w:rsidRDefault="00634B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34B99" w:rsidTr="00E44AF0">
        <w:tc>
          <w:tcPr>
            <w:tcW w:w="2392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634B99" w:rsidTr="00E44AF0">
        <w:tc>
          <w:tcPr>
            <w:tcW w:w="2392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55   «Об отчислении детей в связи с завершением обучения»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  лет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34B99" w:rsidRDefault="00634B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34B99" w:rsidTr="00E44AF0">
        <w:tc>
          <w:tcPr>
            <w:tcW w:w="2392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634B99" w:rsidTr="00E44AF0">
        <w:tc>
          <w:tcPr>
            <w:tcW w:w="2392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19.08.2020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 лет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34B99" w:rsidRDefault="00634B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34B99" w:rsidTr="00E44AF0">
        <w:tc>
          <w:tcPr>
            <w:tcW w:w="2392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634B99" w:rsidTr="00E44AF0">
        <w:tc>
          <w:tcPr>
            <w:tcW w:w="2392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24.08.2020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57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 лет</w:t>
            </w:r>
          </w:p>
        </w:tc>
        <w:tc>
          <w:tcPr>
            <w:tcW w:w="2393" w:type="dxa"/>
          </w:tcPr>
          <w:p w:rsidR="00634B99" w:rsidRDefault="00634B99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34B99" w:rsidRDefault="00634B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11BCD" w:rsidTr="00E44AF0">
        <w:tc>
          <w:tcPr>
            <w:tcW w:w="2392" w:type="dxa"/>
          </w:tcPr>
          <w:p w:rsidR="00711BCD" w:rsidRDefault="00711BCD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711BCD" w:rsidRDefault="00711BCD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711BCD" w:rsidRDefault="00711BCD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711BCD" w:rsidRDefault="00711BCD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711BCD" w:rsidTr="00E44AF0">
        <w:tc>
          <w:tcPr>
            <w:tcW w:w="2392" w:type="dxa"/>
          </w:tcPr>
          <w:p w:rsidR="00711BCD" w:rsidRDefault="00711BCD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21.08.2020</w:t>
            </w:r>
          </w:p>
        </w:tc>
        <w:tc>
          <w:tcPr>
            <w:tcW w:w="2393" w:type="dxa"/>
          </w:tcPr>
          <w:p w:rsidR="00711BCD" w:rsidRDefault="00711BCD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58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711BCD" w:rsidRDefault="00711BCD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  лет</w:t>
            </w:r>
          </w:p>
        </w:tc>
        <w:tc>
          <w:tcPr>
            <w:tcW w:w="2393" w:type="dxa"/>
          </w:tcPr>
          <w:p w:rsidR="00711BCD" w:rsidRDefault="00711BCD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11BCD" w:rsidRDefault="00711B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02B5C" w:rsidTr="00E44AF0">
        <w:tc>
          <w:tcPr>
            <w:tcW w:w="2392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702B5C" w:rsidTr="00E44AF0">
        <w:tc>
          <w:tcPr>
            <w:tcW w:w="2392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17.08.2020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59   «Об отчислении детей в связи с завершением обучения»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  лет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02B5C" w:rsidRDefault="00702B5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02B5C" w:rsidTr="00E44AF0">
        <w:tc>
          <w:tcPr>
            <w:tcW w:w="2392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702B5C" w:rsidTr="00E44AF0">
        <w:tc>
          <w:tcPr>
            <w:tcW w:w="2392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31.08.2020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    «Об отчислении детей в связи с завершением обучения»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  лет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B5C" w:rsidTr="00702B5C">
        <w:tc>
          <w:tcPr>
            <w:tcW w:w="2392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702B5C" w:rsidTr="00702B5C">
        <w:tc>
          <w:tcPr>
            <w:tcW w:w="2392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№61 «Об отчислении детей по личному заявлению»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 лет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02B5C" w:rsidRDefault="00702B5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02B5C" w:rsidTr="00E44AF0">
        <w:tc>
          <w:tcPr>
            <w:tcW w:w="2392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702B5C" w:rsidTr="00E44AF0">
        <w:tc>
          <w:tcPr>
            <w:tcW w:w="2392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   «Об отчислении детей в порядке перевода»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 лет</w:t>
            </w:r>
          </w:p>
        </w:tc>
        <w:tc>
          <w:tcPr>
            <w:tcW w:w="2393" w:type="dxa"/>
          </w:tcPr>
          <w:p w:rsidR="00702B5C" w:rsidRDefault="00702B5C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02B5C" w:rsidRDefault="00702B5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   «Об отчислении детей в порядке перевода»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 лет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0C7F" w:rsidRDefault="008E0C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03.09.2020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64   «Об отчислении детей в порядке перевода»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 лет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0C7F" w:rsidRDefault="008E0C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09.09.2020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   «Об отчислении детей в порядке перевода»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 лет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0C7F" w:rsidRDefault="008E0C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10.09.2020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66   «Об отчислении детей в порядке перевода»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 лет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0C7F" w:rsidRDefault="008E0C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   «Об отчислении детей в порядке перевода»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 лет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0C7F" w:rsidRDefault="008E0C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  лет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0C7F" w:rsidRDefault="008E0C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  «О зачислении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обучение»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  лет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C7F" w:rsidTr="008E0C7F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8E0C7F" w:rsidTr="008E0C7F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70   «Об отчислении детей в порядке перевода»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 лет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0C7F" w:rsidRDefault="008E0C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71 «Об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отчислении детей по личному заявлению»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4-5  лет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0C7F" w:rsidRDefault="008E0C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72   «Об отчислении детей в порядке перевода»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 лет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0C7F" w:rsidRDefault="008E0C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8E0C7F" w:rsidTr="00E44AF0">
        <w:tc>
          <w:tcPr>
            <w:tcW w:w="2392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73</w:t>
            </w:r>
            <w:r w:rsidR="0037658F">
              <w:rPr>
                <w:rFonts w:ascii="Times New Roman" w:hAnsi="Times New Roman" w:cs="Times New Roman"/>
                <w:sz w:val="24"/>
                <w:szCs w:val="24"/>
              </w:rPr>
              <w:t>,74,  75, 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«Об отчислении детей в порядке перевода»</w:t>
            </w:r>
          </w:p>
        </w:tc>
        <w:tc>
          <w:tcPr>
            <w:tcW w:w="2393" w:type="dxa"/>
          </w:tcPr>
          <w:p w:rsidR="008E0C7F" w:rsidRDefault="008E0C7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 лет</w:t>
            </w:r>
          </w:p>
        </w:tc>
        <w:tc>
          <w:tcPr>
            <w:tcW w:w="2393" w:type="dxa"/>
          </w:tcPr>
          <w:p w:rsidR="008E0C7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E0C7F" w:rsidRDefault="008E0C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7658F" w:rsidTr="00E44AF0">
        <w:tc>
          <w:tcPr>
            <w:tcW w:w="2392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37658F" w:rsidTr="00E44AF0">
        <w:tc>
          <w:tcPr>
            <w:tcW w:w="2392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77,78   «Об отчислении детей в порядке перевода»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 лет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7658F" w:rsidRDefault="0037658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7658F" w:rsidTr="00E44AF0">
        <w:tc>
          <w:tcPr>
            <w:tcW w:w="2392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37658F" w:rsidTr="00E44AF0">
        <w:tc>
          <w:tcPr>
            <w:tcW w:w="2392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04.10.2020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79  «Об отчислении детей по личному заявлению»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 лет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7658F" w:rsidRDefault="0037658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7658F" w:rsidTr="00E44AF0">
        <w:tc>
          <w:tcPr>
            <w:tcW w:w="2392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37658F" w:rsidTr="00E44AF0">
        <w:tc>
          <w:tcPr>
            <w:tcW w:w="2392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80,81  «Об отчислении детей в порядке перевода»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 лет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7658F" w:rsidRDefault="0037658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7658F" w:rsidTr="00E44AF0">
        <w:tc>
          <w:tcPr>
            <w:tcW w:w="2392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37658F" w:rsidTr="00E44AF0">
        <w:tc>
          <w:tcPr>
            <w:tcW w:w="2392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82  «Об отчислении детей в порядке перевода»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 лет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7658F" w:rsidRDefault="0037658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7658F" w:rsidTr="00E44AF0">
        <w:tc>
          <w:tcPr>
            <w:tcW w:w="2392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37658F" w:rsidTr="00E44AF0">
        <w:tc>
          <w:tcPr>
            <w:tcW w:w="2392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83  «Об отчислении детей по личному заявлению»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 лет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658F" w:rsidTr="0037658F">
        <w:tc>
          <w:tcPr>
            <w:tcW w:w="2392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37658F" w:rsidTr="0037658F">
        <w:tc>
          <w:tcPr>
            <w:tcW w:w="2392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30.11.2020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84  «Об отчислении детей в порядке перевода»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  лет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7658F" w:rsidRDefault="0037658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7658F" w:rsidTr="00E44AF0">
        <w:tc>
          <w:tcPr>
            <w:tcW w:w="2392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37658F" w:rsidTr="00E44AF0">
        <w:tc>
          <w:tcPr>
            <w:tcW w:w="2392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30.11.2020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85  «Об отчислении детей по личному заявлению»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 лет</w:t>
            </w:r>
          </w:p>
        </w:tc>
        <w:tc>
          <w:tcPr>
            <w:tcW w:w="2393" w:type="dxa"/>
          </w:tcPr>
          <w:p w:rsidR="0037658F" w:rsidRDefault="0037658F" w:rsidP="00E4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7658F" w:rsidRPr="003F3996" w:rsidRDefault="0037658F">
      <w:pPr>
        <w:rPr>
          <w:rFonts w:ascii="Times New Roman" w:hAnsi="Times New Roman" w:cs="Times New Roman"/>
          <w:sz w:val="24"/>
          <w:szCs w:val="24"/>
        </w:rPr>
      </w:pPr>
    </w:p>
    <w:sectPr w:rsidR="0037658F" w:rsidRPr="003F3996" w:rsidSect="00C679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3F3996"/>
    <w:rsid w:val="00242545"/>
    <w:rsid w:val="0037658F"/>
    <w:rsid w:val="003F3996"/>
    <w:rsid w:val="004622EC"/>
    <w:rsid w:val="004C25E8"/>
    <w:rsid w:val="00556F83"/>
    <w:rsid w:val="005609DE"/>
    <w:rsid w:val="00634B99"/>
    <w:rsid w:val="00702B5C"/>
    <w:rsid w:val="00711BCD"/>
    <w:rsid w:val="008E0C7F"/>
    <w:rsid w:val="00A728A3"/>
    <w:rsid w:val="00AC3D3B"/>
    <w:rsid w:val="00C6795B"/>
    <w:rsid w:val="00F44320"/>
    <w:rsid w:val="00F52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9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9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№11</dc:creator>
  <cp:keywords/>
  <dc:description/>
  <cp:lastModifiedBy>Дет.сад №11</cp:lastModifiedBy>
  <cp:revision>6</cp:revision>
  <dcterms:created xsi:type="dcterms:W3CDTF">2001-12-31T23:50:00Z</dcterms:created>
  <dcterms:modified xsi:type="dcterms:W3CDTF">2002-01-01T02:52:00Z</dcterms:modified>
</cp:coreProperties>
</file>