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B0781" w14:textId="1BC81670" w:rsidR="00970937" w:rsidRPr="00970937" w:rsidRDefault="006A2B22" w:rsidP="009709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pict w14:anchorId="4C05F6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Описание: C:\Users\Лейсан_Алсу\Desktop\кружок 8 группа скан.jpg" style="position:absolute;margin-left:-59.2pt;margin-top:-21.75pt;width:542.25pt;height:773.25pt;z-index:251657728;visibility:visible;mso-wrap-style:square;mso-position-horizontal-relative:margin;mso-position-vertical-relative:margin">
            <v:imagedata r:id="rId7" o:title="кружок 8 группа скан"/>
            <w10:wrap anchorx="margin" anchory="margin"/>
          </v:shape>
        </w:pict>
      </w:r>
    </w:p>
    <w:p w14:paraId="3C34B66E" w14:textId="29F5692E" w:rsidR="00E26607" w:rsidRPr="00E26607" w:rsidRDefault="00E26607" w:rsidP="00E26607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6607">
        <w:rPr>
          <w:rFonts w:ascii="Times New Roman" w:hAnsi="Times New Roman" w:cs="Times New Roman"/>
          <w:b/>
          <w:sz w:val="26"/>
          <w:szCs w:val="26"/>
        </w:rPr>
        <w:t>Муниципальное бюджетное дошкольное образовательное учреждение</w:t>
      </w:r>
    </w:p>
    <w:p w14:paraId="4D476377" w14:textId="46D0E5B9" w:rsidR="00E26607" w:rsidRPr="00E26607" w:rsidRDefault="00E26607" w:rsidP="00E26607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6607">
        <w:rPr>
          <w:rFonts w:ascii="Times New Roman" w:hAnsi="Times New Roman" w:cs="Times New Roman"/>
          <w:b/>
          <w:sz w:val="26"/>
          <w:szCs w:val="26"/>
        </w:rPr>
        <w:t>«Детский сад общеразвивающего вида № 11»</w:t>
      </w:r>
    </w:p>
    <w:p w14:paraId="46BFB8CD" w14:textId="77777777" w:rsidR="00E26607" w:rsidRPr="00E26607" w:rsidRDefault="00E26607" w:rsidP="00E26607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6607">
        <w:rPr>
          <w:rFonts w:ascii="Times New Roman" w:hAnsi="Times New Roman" w:cs="Times New Roman"/>
          <w:b/>
          <w:sz w:val="26"/>
          <w:szCs w:val="26"/>
        </w:rPr>
        <w:t>Нижнекамского муниципального района Республики Татарстан</w:t>
      </w:r>
    </w:p>
    <w:p w14:paraId="442171E1" w14:textId="77777777" w:rsidR="00E26607" w:rsidRPr="00E26607" w:rsidRDefault="00E26607" w:rsidP="00E2660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21AA3AC" w14:textId="77777777" w:rsidR="00E26607" w:rsidRPr="00E26607" w:rsidRDefault="00E26607" w:rsidP="00E2660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166" w:type="pct"/>
        <w:tblInd w:w="-318" w:type="dxa"/>
        <w:tblLook w:val="04A0" w:firstRow="1" w:lastRow="0" w:firstColumn="1" w:lastColumn="0" w:noHBand="0" w:noVBand="1"/>
      </w:tblPr>
      <w:tblGrid>
        <w:gridCol w:w="3969"/>
        <w:gridCol w:w="852"/>
        <w:gridCol w:w="5067"/>
      </w:tblGrid>
      <w:tr w:rsidR="00E26607" w:rsidRPr="00E26607" w14:paraId="7B20E15E" w14:textId="77777777" w:rsidTr="00FD3F47">
        <w:trPr>
          <w:trHeight w:val="1857"/>
        </w:trPr>
        <w:tc>
          <w:tcPr>
            <w:tcW w:w="2007" w:type="pct"/>
          </w:tcPr>
          <w:p w14:paraId="6305DCA4" w14:textId="37CBE2CF" w:rsidR="00E26607" w:rsidRPr="00FD3F47" w:rsidRDefault="00E26607" w:rsidP="00E2660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3F47">
              <w:rPr>
                <w:rFonts w:ascii="Times New Roman" w:hAnsi="Times New Roman" w:cs="Times New Roman"/>
                <w:sz w:val="26"/>
                <w:szCs w:val="26"/>
              </w:rPr>
              <w:t>ПРИНЯТО</w:t>
            </w:r>
          </w:p>
          <w:p w14:paraId="6FFE26B1" w14:textId="3A557528" w:rsidR="00E26607" w:rsidRPr="00FD3F47" w:rsidRDefault="00E26607" w:rsidP="00E2660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3F47">
              <w:rPr>
                <w:rFonts w:ascii="Times New Roman" w:hAnsi="Times New Roman" w:cs="Times New Roman"/>
                <w:sz w:val="26"/>
                <w:szCs w:val="26"/>
              </w:rPr>
              <w:t>на педагогическом совете</w:t>
            </w:r>
          </w:p>
          <w:p w14:paraId="0F6059D6" w14:textId="4F7CB718" w:rsidR="00E26607" w:rsidRPr="00FD3F47" w:rsidRDefault="00E26607" w:rsidP="00E2660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3F47">
              <w:rPr>
                <w:rFonts w:ascii="Times New Roman" w:hAnsi="Times New Roman" w:cs="Times New Roman"/>
                <w:sz w:val="26"/>
                <w:szCs w:val="26"/>
              </w:rPr>
              <w:t xml:space="preserve">МБДОУ «Детский сад </w:t>
            </w:r>
          </w:p>
          <w:p w14:paraId="694FF31D" w14:textId="0451139A" w:rsidR="00E26607" w:rsidRPr="00FD3F47" w:rsidRDefault="00E26607" w:rsidP="00E2660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3F47">
              <w:rPr>
                <w:rFonts w:ascii="Times New Roman" w:hAnsi="Times New Roman" w:cs="Times New Roman"/>
                <w:sz w:val="26"/>
                <w:szCs w:val="26"/>
              </w:rPr>
              <w:t>общеразвивающего вида</w:t>
            </w:r>
          </w:p>
          <w:p w14:paraId="33B053D9" w14:textId="1DD5D0E7" w:rsidR="00E26607" w:rsidRPr="00FD3F47" w:rsidRDefault="00E26607" w:rsidP="00E2660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3F47">
              <w:rPr>
                <w:rFonts w:ascii="Times New Roman" w:hAnsi="Times New Roman" w:cs="Times New Roman"/>
                <w:sz w:val="26"/>
                <w:szCs w:val="26"/>
              </w:rPr>
              <w:t>№11» НМР РТ</w:t>
            </w:r>
          </w:p>
          <w:p w14:paraId="4D03F345" w14:textId="3569B1DE" w:rsidR="00E26607" w:rsidRPr="00E26607" w:rsidRDefault="00E26607" w:rsidP="00E2660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47">
              <w:rPr>
                <w:rFonts w:ascii="Times New Roman" w:hAnsi="Times New Roman" w:cs="Times New Roman"/>
                <w:sz w:val="26"/>
                <w:szCs w:val="26"/>
              </w:rPr>
              <w:t>протокол №__от _____2025</w:t>
            </w:r>
          </w:p>
        </w:tc>
        <w:tc>
          <w:tcPr>
            <w:tcW w:w="431" w:type="pct"/>
          </w:tcPr>
          <w:p w14:paraId="6998CE53" w14:textId="77777777" w:rsidR="00E26607" w:rsidRDefault="00E26607" w:rsidP="00E2660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9875F5" w14:textId="0A74661E" w:rsidR="005414EE" w:rsidRPr="00E26607" w:rsidRDefault="005414EE" w:rsidP="00E2660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2" w:type="pct"/>
          </w:tcPr>
          <w:p w14:paraId="1586A88F" w14:textId="53703407" w:rsidR="00E26607" w:rsidRPr="00FD3F47" w:rsidRDefault="00E26607" w:rsidP="00E2660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3F47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14:paraId="0E6D6236" w14:textId="77777777" w:rsidR="00FD3F47" w:rsidRPr="00FD3F47" w:rsidRDefault="00E26607" w:rsidP="00E2660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3F47">
              <w:rPr>
                <w:rFonts w:ascii="Times New Roman" w:hAnsi="Times New Roman" w:cs="Times New Roman"/>
                <w:sz w:val="26"/>
                <w:szCs w:val="26"/>
              </w:rPr>
              <w:t>Заведующий МБДОУ «Детский сад</w:t>
            </w:r>
            <w:r w:rsidRPr="00E266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D3F47" w:rsidRPr="00FD3F47">
              <w:rPr>
                <w:rFonts w:ascii="Times New Roman" w:hAnsi="Times New Roman" w:cs="Times New Roman"/>
                <w:sz w:val="26"/>
                <w:szCs w:val="26"/>
              </w:rPr>
              <w:t>общеразвивающего вида№11» НМР РТ</w:t>
            </w:r>
          </w:p>
          <w:p w14:paraId="5FCB98BE" w14:textId="77777777" w:rsidR="00FD3F47" w:rsidRPr="00FD3F47" w:rsidRDefault="00FD3F47" w:rsidP="00E2660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3F47"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  <w:proofErr w:type="spellStart"/>
            <w:r w:rsidRPr="00FD3F47">
              <w:rPr>
                <w:rFonts w:ascii="Times New Roman" w:hAnsi="Times New Roman" w:cs="Times New Roman"/>
                <w:sz w:val="26"/>
                <w:szCs w:val="26"/>
              </w:rPr>
              <w:t>О.В.Габидуллина</w:t>
            </w:r>
            <w:proofErr w:type="spellEnd"/>
          </w:p>
          <w:p w14:paraId="0BF0151F" w14:textId="77777777" w:rsidR="00FD3F47" w:rsidRPr="00FD3F47" w:rsidRDefault="00FD3F47" w:rsidP="00E2660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E44AF6" w14:textId="1A19DBEF" w:rsidR="00E26607" w:rsidRPr="00E26607" w:rsidRDefault="00FD3F47" w:rsidP="00FD3F4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D3F47">
              <w:rPr>
                <w:rFonts w:ascii="Times New Roman" w:hAnsi="Times New Roman" w:cs="Times New Roman"/>
                <w:sz w:val="26"/>
                <w:szCs w:val="26"/>
              </w:rPr>
              <w:t>Приказ №____от__________2025</w:t>
            </w:r>
            <w:r w:rsidR="00E26607" w:rsidRPr="00E2660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</w:t>
            </w:r>
          </w:p>
          <w:p w14:paraId="571C8DAB" w14:textId="77777777" w:rsidR="00E26607" w:rsidRPr="00E26607" w:rsidRDefault="00E26607" w:rsidP="00E2660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73ABD7" w14:textId="77777777" w:rsidR="00E26607" w:rsidRPr="00E26607" w:rsidRDefault="00E26607" w:rsidP="00E2660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944553" w14:textId="77777777" w:rsidR="00E26607" w:rsidRPr="00E26607" w:rsidRDefault="00E26607" w:rsidP="00E2660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34627C" w14:textId="77777777" w:rsidR="00E26607" w:rsidRPr="00E26607" w:rsidRDefault="00E26607" w:rsidP="00E2660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221897" w14:textId="77777777" w:rsidR="00E26607" w:rsidRDefault="00E26607" w:rsidP="00E2660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B30702" w14:textId="77777777" w:rsidR="005414EE" w:rsidRPr="00E26607" w:rsidRDefault="005414EE" w:rsidP="00E2660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92AD2AA" w14:textId="77777777" w:rsidR="00E26607" w:rsidRDefault="00E2660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676F3837" w14:textId="1703F8A7" w:rsidR="00E26607" w:rsidRPr="00FD3F47" w:rsidRDefault="00FD3F47" w:rsidP="00FD3F47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lang w:val="tt-RU"/>
        </w:rPr>
      </w:pPr>
      <w:r w:rsidRPr="00FD3F47">
        <w:rPr>
          <w:rFonts w:ascii="Times New Roman" w:hAnsi="Times New Roman" w:cs="Times New Roman"/>
          <w:b/>
          <w:bCs/>
          <w:i/>
          <w:iCs/>
          <w:sz w:val="40"/>
          <w:szCs w:val="40"/>
          <w:lang w:val="tt-RU"/>
        </w:rPr>
        <w:t>ПРОГРАММА КРУЖКА</w:t>
      </w:r>
    </w:p>
    <w:p w14:paraId="1D951934" w14:textId="0EC521A5" w:rsidR="00FD3F47" w:rsidRPr="00FD3F47" w:rsidRDefault="00FD3F47" w:rsidP="00FD3F47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tt-RU"/>
        </w:rPr>
      </w:pPr>
      <w:r w:rsidRPr="00FD3F47">
        <w:rPr>
          <w:rFonts w:ascii="Times New Roman" w:hAnsi="Times New Roman" w:cs="Times New Roman"/>
          <w:b/>
          <w:bCs/>
          <w:sz w:val="40"/>
          <w:szCs w:val="40"/>
          <w:lang w:val="tt-RU"/>
        </w:rPr>
        <w:t>“ТРОПИНКА К ШКОЛЕ”</w:t>
      </w:r>
    </w:p>
    <w:p w14:paraId="458BED9D" w14:textId="05ED72E6" w:rsidR="00FD3F47" w:rsidRPr="00FD3F47" w:rsidRDefault="00FD3F47" w:rsidP="00FD3F47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FD3F47">
        <w:rPr>
          <w:rFonts w:ascii="Times New Roman" w:hAnsi="Times New Roman" w:cs="Times New Roman"/>
          <w:sz w:val="40"/>
          <w:szCs w:val="40"/>
          <w:lang w:val="tt-RU"/>
        </w:rPr>
        <w:t>(для детей 6-7 лет)</w:t>
      </w:r>
    </w:p>
    <w:p w14:paraId="31C1B0BC" w14:textId="77777777" w:rsidR="00E26607" w:rsidRDefault="00E2660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6B90A00C" w14:textId="77777777" w:rsidR="00E26607" w:rsidRDefault="00E2660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381CD43D" w14:textId="77777777" w:rsidR="00E26607" w:rsidRDefault="00E2660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380735A1" w14:textId="77777777" w:rsidR="00E26607" w:rsidRDefault="00E2660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50EC25FD" w14:textId="77777777" w:rsidR="00E26607" w:rsidRDefault="00E2660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7F8EAF35" w14:textId="77777777" w:rsidR="00E26607" w:rsidRDefault="00E2660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196A5454" w14:textId="77777777" w:rsidR="00E26607" w:rsidRDefault="00E2660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589DCE11" w14:textId="77777777" w:rsidR="00E26607" w:rsidRDefault="00E2660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03DF67ED" w14:textId="77777777" w:rsidR="00E26607" w:rsidRDefault="00E2660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5FB5C11C" w14:textId="77777777" w:rsidR="005414EE" w:rsidRDefault="005414EE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74FEE1AF" w14:textId="77777777" w:rsidR="00E26607" w:rsidRDefault="00E2660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32D6D98F" w14:textId="5C324B86" w:rsidR="00E26607" w:rsidRPr="00FD3F47" w:rsidRDefault="00FD3F4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</w:t>
      </w:r>
      <w:r w:rsidRPr="00FD3F47">
        <w:rPr>
          <w:rFonts w:ascii="Times New Roman" w:hAnsi="Times New Roman" w:cs="Times New Roman"/>
          <w:b/>
          <w:bCs/>
          <w:sz w:val="28"/>
          <w:szCs w:val="28"/>
          <w:lang w:val="tt-RU"/>
        </w:rPr>
        <w:t>Составила:</w:t>
      </w:r>
    </w:p>
    <w:p w14:paraId="78FDAA37" w14:textId="74DE3244" w:rsidR="00FD3F47" w:rsidRDefault="00FD3F4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Воспитатель</w:t>
      </w:r>
    </w:p>
    <w:p w14:paraId="34965423" w14:textId="10883491" w:rsidR="00FD3F47" w:rsidRDefault="00FD3F4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Муртазина Л.Ф.</w:t>
      </w:r>
    </w:p>
    <w:p w14:paraId="7D19C289" w14:textId="77777777" w:rsidR="00E26607" w:rsidRDefault="00E2660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69599C2C" w14:textId="77777777" w:rsidR="00E26607" w:rsidRDefault="00E2660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18E009F0" w14:textId="77777777" w:rsidR="00E26607" w:rsidRDefault="00E2660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5BC9F0D9" w14:textId="77777777" w:rsidR="00E26607" w:rsidRDefault="00E2660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72669F35" w14:textId="77777777" w:rsidR="00E26607" w:rsidRDefault="00E2660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446FFE82" w14:textId="77777777" w:rsidR="00E26607" w:rsidRDefault="00E2660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3116F35F" w14:textId="77777777" w:rsidR="00E26607" w:rsidRDefault="00E2660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41A142E1" w14:textId="77777777" w:rsidR="00E26607" w:rsidRDefault="00E2660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0A711149" w14:textId="7A8EDF66" w:rsidR="00E26607" w:rsidRDefault="00E26607" w:rsidP="0097093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4FD01E00" w14:textId="77777777" w:rsidR="00E26607" w:rsidRDefault="00E26607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74A39E7E" w14:textId="77793F21" w:rsidR="00AD2644" w:rsidRPr="00E26607" w:rsidRDefault="00AD2644" w:rsidP="00E26607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</w:pPr>
      <w:r w:rsidRPr="00E26607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Содержание рабочей программы кружка  “</w:t>
      </w:r>
      <w:r w:rsidR="00E26607" w:rsidRPr="00E26607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Тропинка к школе</w:t>
      </w:r>
      <w:r w:rsidRPr="00E26607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”</w:t>
      </w:r>
    </w:p>
    <w:p w14:paraId="440432C5" w14:textId="0177C443" w:rsidR="00AD2644" w:rsidRPr="00E26607" w:rsidRDefault="00AD2644" w:rsidP="00E266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E26607">
        <w:rPr>
          <w:rFonts w:ascii="Times New Roman" w:hAnsi="Times New Roman" w:cs="Times New Roman"/>
          <w:b/>
          <w:bCs/>
          <w:sz w:val="28"/>
          <w:szCs w:val="28"/>
          <w:lang w:val="tt-RU"/>
        </w:rPr>
        <w:t>1.Пояснительная записка:</w:t>
      </w:r>
    </w:p>
    <w:p w14:paraId="701C9817" w14:textId="77777777" w:rsidR="00AD2644" w:rsidRDefault="00AD2644" w:rsidP="00C836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1403931C" w14:textId="4CEE928E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Программа “</w:t>
      </w:r>
      <w:r w:rsidR="00E26607" w:rsidRPr="00FD3F47">
        <w:rPr>
          <w:rFonts w:ascii="Times New Roman" w:hAnsi="Times New Roman" w:cs="Times New Roman"/>
          <w:b/>
          <w:bCs/>
          <w:sz w:val="28"/>
          <w:szCs w:val="28"/>
          <w:lang w:val="tt-RU"/>
        </w:rPr>
        <w:t>Тропинка к школе</w:t>
      </w:r>
      <w:r>
        <w:rPr>
          <w:rFonts w:ascii="Times New Roman" w:hAnsi="Times New Roman" w:cs="Times New Roman"/>
          <w:sz w:val="28"/>
          <w:szCs w:val="28"/>
          <w:lang w:val="tt-RU"/>
        </w:rPr>
        <w:t>”составила на двух авторских программ-К.В.Шевелев “Готовимся к школе 6-7 лет” и Н.С.Жукова “Букварь”.</w:t>
      </w:r>
    </w:p>
    <w:p w14:paraId="682F4A3F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Программа расчитана на 64 часов в год (это по 8 занятий в месяц, т.е. 2 занятия по 30 минут в неделю с чередованием математики и обучения чтению).</w:t>
      </w:r>
    </w:p>
    <w:p w14:paraId="7940521D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3F47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Основныи целями программы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является обучение дошкольников математическим способностям, звукобуквенному анализу, а также развитие фонематического восприятия и подготовка руки к письму.</w:t>
      </w:r>
    </w:p>
    <w:p w14:paraId="339B0CB6" w14:textId="77777777" w:rsidR="00AD2644" w:rsidRPr="00FD3F47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Процесс обучения предусматривает реализацию комплекса ряда </w:t>
      </w:r>
      <w:r w:rsidRPr="00FD3F47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задач:</w:t>
      </w:r>
    </w:p>
    <w:p w14:paraId="5E43646D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color w:val="17365D"/>
          <w:sz w:val="28"/>
          <w:szCs w:val="28"/>
          <w:lang w:val="tt-RU"/>
        </w:rPr>
        <w:t>1. Обучающая задача: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создание исходной базы для развития речевых способностей; развитие звукобуквенного анализа, формирование математических понятий и представлений ( количество, счет, величина, ориентировка во времени и пространстве, геометрические фигуры)</w:t>
      </w:r>
    </w:p>
    <w:p w14:paraId="5A70A048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color w:val="17365D"/>
          <w:sz w:val="28"/>
          <w:szCs w:val="28"/>
          <w:lang w:val="tt-RU"/>
        </w:rPr>
        <w:t>2. Развивающая задача: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развитие у дошкольников логического  и образного мышления, внимания, памяти.</w:t>
      </w:r>
    </w:p>
    <w:p w14:paraId="2DC1DF92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color w:val="17365D"/>
          <w:sz w:val="28"/>
          <w:szCs w:val="28"/>
          <w:lang w:val="tt-RU"/>
        </w:rPr>
        <w:t>3. Воспитательная задача</w:t>
      </w:r>
      <w:r>
        <w:rPr>
          <w:rFonts w:ascii="Times New Roman" w:hAnsi="Times New Roman" w:cs="Times New Roman"/>
          <w:sz w:val="28"/>
          <w:szCs w:val="28"/>
          <w:lang w:val="tt-RU"/>
        </w:rPr>
        <w:t>: воспитание у детей интереса к изучению букв, звуков, цифр.</w:t>
      </w:r>
    </w:p>
    <w:p w14:paraId="01AAAFB9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3F47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Главными целями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 обучении детей математике и грамоте является формирование у детей:</w:t>
      </w:r>
    </w:p>
    <w:p w14:paraId="26621316" w14:textId="77777777" w:rsidR="00FD3F47" w:rsidRDefault="00AD2644" w:rsidP="00E2660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звуковой стороны речи;</w:t>
      </w:r>
    </w:p>
    <w:p w14:paraId="51856B94" w14:textId="77777777" w:rsidR="00FD3F47" w:rsidRDefault="00AD2644" w:rsidP="00E2660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3F47">
        <w:rPr>
          <w:rFonts w:ascii="Times New Roman" w:hAnsi="Times New Roman" w:cs="Times New Roman"/>
          <w:sz w:val="28"/>
          <w:szCs w:val="28"/>
          <w:lang w:val="tt-RU"/>
        </w:rPr>
        <w:t>освоение знаковой системы языка;</w:t>
      </w:r>
    </w:p>
    <w:p w14:paraId="20F4083C" w14:textId="77777777" w:rsidR="00FD3F47" w:rsidRDefault="00AD2644" w:rsidP="00E2660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3F47">
        <w:rPr>
          <w:rFonts w:ascii="Times New Roman" w:hAnsi="Times New Roman" w:cs="Times New Roman"/>
          <w:sz w:val="28"/>
          <w:szCs w:val="28"/>
          <w:lang w:val="tt-RU"/>
        </w:rPr>
        <w:t>математических предпосылок;</w:t>
      </w:r>
    </w:p>
    <w:p w14:paraId="1271F5F0" w14:textId="3AD1E2BC" w:rsidR="00AD2644" w:rsidRPr="00FD3F47" w:rsidRDefault="00AD2644" w:rsidP="00E2660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3F47">
        <w:rPr>
          <w:rFonts w:ascii="Times New Roman" w:hAnsi="Times New Roman" w:cs="Times New Roman"/>
          <w:sz w:val="28"/>
          <w:szCs w:val="28"/>
          <w:lang w:val="tt-RU"/>
        </w:rPr>
        <w:t>оперирование числовой и знаковой символикой.</w:t>
      </w:r>
    </w:p>
    <w:p w14:paraId="38F4B03C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3F47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Принципы обучения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дошкольников чтению и математике:</w:t>
      </w:r>
    </w:p>
    <w:p w14:paraId="64575FA4" w14:textId="77777777" w:rsidR="00FD3F47" w:rsidRDefault="00AD2644" w:rsidP="00E2660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разрешение проблемных ситуаций;</w:t>
      </w:r>
    </w:p>
    <w:p w14:paraId="4BE4F1CD" w14:textId="77777777" w:rsidR="00FD3F47" w:rsidRDefault="00AD2644" w:rsidP="00E2660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3F47">
        <w:rPr>
          <w:rFonts w:ascii="Times New Roman" w:hAnsi="Times New Roman" w:cs="Times New Roman"/>
          <w:sz w:val="28"/>
          <w:szCs w:val="28"/>
          <w:lang w:val="tt-RU"/>
        </w:rPr>
        <w:t>побуждение к самостоятельному поиску ответов на поставленную учебно-игровую задачу;</w:t>
      </w:r>
    </w:p>
    <w:p w14:paraId="32B4AC52" w14:textId="77777777" w:rsidR="00FD3F47" w:rsidRDefault="00AD2644" w:rsidP="00E2660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3F47">
        <w:rPr>
          <w:rFonts w:ascii="Times New Roman" w:hAnsi="Times New Roman" w:cs="Times New Roman"/>
          <w:sz w:val="28"/>
          <w:szCs w:val="28"/>
          <w:lang w:val="tt-RU"/>
        </w:rPr>
        <w:t>обращение за помощью к сказочным героям;</w:t>
      </w:r>
    </w:p>
    <w:p w14:paraId="099DAF79" w14:textId="77777777" w:rsidR="00FD3F47" w:rsidRDefault="00AD2644" w:rsidP="00E2660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3F47">
        <w:rPr>
          <w:rFonts w:ascii="Times New Roman" w:hAnsi="Times New Roman" w:cs="Times New Roman"/>
          <w:sz w:val="28"/>
          <w:szCs w:val="28"/>
          <w:lang w:val="tt-RU"/>
        </w:rPr>
        <w:t>создание духа коммуникативности;</w:t>
      </w:r>
    </w:p>
    <w:p w14:paraId="5DD9AAAE" w14:textId="5B3133D1" w:rsidR="00AD2644" w:rsidRPr="00FD3F47" w:rsidRDefault="00AD2644" w:rsidP="00E2660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3F47">
        <w:rPr>
          <w:rFonts w:ascii="Times New Roman" w:hAnsi="Times New Roman" w:cs="Times New Roman"/>
          <w:sz w:val="28"/>
          <w:szCs w:val="28"/>
          <w:lang w:val="tt-RU"/>
        </w:rPr>
        <w:t>укрепление связи с семьей;</w:t>
      </w:r>
    </w:p>
    <w:p w14:paraId="0275B546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3F47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Методы и приемы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данной программы:</w:t>
      </w:r>
    </w:p>
    <w:p w14:paraId="2E6A542F" w14:textId="77777777" w:rsidR="00FD3F47" w:rsidRDefault="00AD2644" w:rsidP="00E2660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изучение букв и цифр;</w:t>
      </w:r>
    </w:p>
    <w:p w14:paraId="19057967" w14:textId="77777777" w:rsidR="00FD3F47" w:rsidRDefault="00AD2644" w:rsidP="00E2660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3F47">
        <w:rPr>
          <w:rFonts w:ascii="Times New Roman" w:hAnsi="Times New Roman" w:cs="Times New Roman"/>
          <w:sz w:val="28"/>
          <w:szCs w:val="28"/>
          <w:lang w:val="tt-RU"/>
        </w:rPr>
        <w:t>работа на выделение звука;</w:t>
      </w:r>
    </w:p>
    <w:p w14:paraId="3E00A54D" w14:textId="77777777" w:rsidR="00FD3F47" w:rsidRDefault="00AD2644" w:rsidP="00E2660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3F47">
        <w:rPr>
          <w:rFonts w:ascii="Times New Roman" w:hAnsi="Times New Roman" w:cs="Times New Roman"/>
          <w:sz w:val="28"/>
          <w:szCs w:val="28"/>
          <w:lang w:val="tt-RU"/>
        </w:rPr>
        <w:t>работа на артикуляции положения губ, зубов, языка, прохождения воздуха, голоса;</w:t>
      </w:r>
    </w:p>
    <w:p w14:paraId="5B812F77" w14:textId="77777777" w:rsidR="00FD3F47" w:rsidRDefault="00AD2644" w:rsidP="00E2660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3F47">
        <w:rPr>
          <w:rFonts w:ascii="Times New Roman" w:hAnsi="Times New Roman" w:cs="Times New Roman"/>
          <w:sz w:val="28"/>
          <w:szCs w:val="28"/>
          <w:lang w:val="tt-RU"/>
        </w:rPr>
        <w:t>работа с демонтративным материалом ( магнитные буквы, карточки с буквами);</w:t>
      </w:r>
    </w:p>
    <w:p w14:paraId="7E91A798" w14:textId="7F542E4D" w:rsidR="00AD2644" w:rsidRPr="00FD3F47" w:rsidRDefault="00AD2644" w:rsidP="00E2660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3F47">
        <w:rPr>
          <w:rFonts w:ascii="Times New Roman" w:hAnsi="Times New Roman" w:cs="Times New Roman"/>
          <w:sz w:val="28"/>
          <w:szCs w:val="28"/>
          <w:lang w:val="tt-RU"/>
        </w:rPr>
        <w:t>работа в рабочих тетрадях.</w:t>
      </w:r>
    </w:p>
    <w:p w14:paraId="4DEDEB96" w14:textId="77777777" w:rsidR="00FD3F47" w:rsidRDefault="00FD3F47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34D77BCA" w14:textId="0606CCDD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процессе обучения дошкольники должны овладеть следующими знаниями, умениями и навыками.</w:t>
      </w:r>
    </w:p>
    <w:p w14:paraId="49B4BABD" w14:textId="77777777" w:rsidR="00484047" w:rsidRDefault="00484047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356CD401" w14:textId="77777777" w:rsidR="00AD2644" w:rsidRPr="0036515B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6515B">
        <w:rPr>
          <w:rFonts w:ascii="Times New Roman" w:hAnsi="Times New Roman" w:cs="Times New Roman"/>
          <w:b/>
          <w:bCs/>
          <w:sz w:val="28"/>
          <w:szCs w:val="28"/>
          <w:lang w:val="tt-RU"/>
        </w:rPr>
        <w:lastRenderedPageBreak/>
        <w:t>В области грамматики:</w:t>
      </w:r>
    </w:p>
    <w:p w14:paraId="2B0E010F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-выделять звук из слова, уточнять его произношение;</w:t>
      </w:r>
    </w:p>
    <w:p w14:paraId="534B55FE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-определять место звука в слове:</w:t>
      </w:r>
    </w:p>
    <w:p w14:paraId="0C2EDE4C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путать понятие «звук» (то, что произносим и слышим). Познакомить с короткими и длинными словами, а также различать согласные звонкие и глухие.</w:t>
      </w:r>
    </w:p>
    <w:p w14:paraId="7D12C819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-читать по слогам, а далее слова и предложения;</w:t>
      </w:r>
    </w:p>
    <w:p w14:paraId="549353A7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515B">
        <w:rPr>
          <w:rFonts w:ascii="Times New Roman" w:hAnsi="Times New Roman" w:cs="Times New Roman"/>
          <w:b/>
          <w:bCs/>
          <w:sz w:val="28"/>
          <w:szCs w:val="28"/>
        </w:rPr>
        <w:t>В области математики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2FD0F27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считать по образцу и названному числу в пределах 20;</w:t>
      </w:r>
    </w:p>
    <w:p w14:paraId="313B0AB5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-писать цифры от 1 до 20;</w:t>
      </w:r>
    </w:p>
    <w:p w14:paraId="41169CCB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-пользоваться математическими знаками (</w:t>
      </w:r>
      <w:proofErr w:type="gramStart"/>
      <w:r>
        <w:rPr>
          <w:rFonts w:ascii="Times New Roman" w:hAnsi="Times New Roman" w:cs="Times New Roman"/>
          <w:sz w:val="28"/>
          <w:szCs w:val="28"/>
        </w:rPr>
        <w:t>+,-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934098">
        <w:rPr>
          <w:rFonts w:ascii="Times New Roman" w:hAnsi="Times New Roman" w:cs="Times New Roman"/>
          <w:sz w:val="28"/>
          <w:szCs w:val="28"/>
        </w:rPr>
        <w:t>&gt;,&lt;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B89E5D3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представлений о замкнутой и не замкнутой линии, угле, об отрезке и луче;</w:t>
      </w:r>
    </w:p>
    <w:p w14:paraId="14428D79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-сравнение предметов по размеру;</w:t>
      </w:r>
    </w:p>
    <w:p w14:paraId="583A08D0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-знать геометрические фигуры и рисовать их в тетради в клетку;</w:t>
      </w:r>
    </w:p>
    <w:p w14:paraId="4570F3B2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ориентироваться на месте бумаги и в тетради в клетку.</w:t>
      </w:r>
    </w:p>
    <w:p w14:paraId="1941CF3B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F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Результаты работы</w:t>
      </w:r>
      <w:r>
        <w:rPr>
          <w:rFonts w:ascii="Times New Roman" w:hAnsi="Times New Roman" w:cs="Times New Roman"/>
          <w:sz w:val="28"/>
          <w:szCs w:val="28"/>
        </w:rPr>
        <w:t xml:space="preserve"> по данной программе будут выявляться в конце занятия в форме самоконтроля и самооценки.</w:t>
      </w:r>
    </w:p>
    <w:p w14:paraId="0CB7BC90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Формой подведения итогов реализации дополнительной образовательной программы является открытое занятие в конце учебного года, чтобы родители могли увидеть своего ребенка в коллективе сверстников, понять какие у него проблемы и достижения.</w:t>
      </w:r>
    </w:p>
    <w:p w14:paraId="7FC9A7A4" w14:textId="77777777" w:rsidR="00AD2644" w:rsidRPr="0036515B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313BC8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CF5593" w14:textId="77777777" w:rsidR="00AD2644" w:rsidRDefault="00AD2644" w:rsidP="00E2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12D43A" w14:textId="77777777"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647729" w14:textId="77777777"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3C1B50" w14:textId="77777777"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F0BE7B" w14:textId="77777777"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C8362C" w14:textId="77777777"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D30661" w14:textId="77777777"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A8B39E" w14:textId="77777777"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FFA252" w14:textId="77777777"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02E92C" w14:textId="77777777"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B81E77" w14:textId="77777777"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75A121" w14:textId="77777777"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B37065" w14:textId="77777777"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EB7A7B" w14:textId="77777777"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C68578" w14:textId="77777777"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9C13ED" w14:textId="77777777"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129FEF" w14:textId="77777777" w:rsidR="005414EE" w:rsidRDefault="005414EE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0F3012" w14:textId="77777777" w:rsidR="005414EE" w:rsidRDefault="005414EE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EBFDAC" w14:textId="77777777" w:rsidR="005414EE" w:rsidRDefault="005414EE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58CDCF" w14:textId="77777777" w:rsidR="005414EE" w:rsidRDefault="005414EE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F3D746" w14:textId="77777777" w:rsidR="005414EE" w:rsidRDefault="005414EE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B03326" w14:textId="77777777" w:rsidR="00FD3F47" w:rsidRDefault="00FD3F47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B56501" w14:textId="77777777"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D8C664" w14:textId="4070235D" w:rsidR="00AD2644" w:rsidRPr="00DC1B8C" w:rsidRDefault="00AD2644" w:rsidP="005414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1B8C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Учебно-тематический план программы</w:t>
      </w:r>
      <w:r w:rsidR="005414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C1B8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D3F47">
        <w:rPr>
          <w:rFonts w:ascii="Times New Roman" w:hAnsi="Times New Roman" w:cs="Times New Roman"/>
          <w:b/>
          <w:bCs/>
          <w:sz w:val="28"/>
          <w:szCs w:val="28"/>
        </w:rPr>
        <w:t>Тропинка к школе</w:t>
      </w:r>
      <w:r w:rsidRPr="00DC1B8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B3F94F7" w14:textId="6A8C83FA" w:rsidR="00AD2644" w:rsidRDefault="00AD2644" w:rsidP="00DC1B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подготовительной </w:t>
      </w:r>
      <w:r w:rsidR="00FD3F47">
        <w:rPr>
          <w:rFonts w:ascii="Times New Roman" w:hAnsi="Times New Roman" w:cs="Times New Roman"/>
          <w:b/>
          <w:bCs/>
          <w:sz w:val="28"/>
          <w:szCs w:val="28"/>
        </w:rPr>
        <w:t>к школе</w:t>
      </w:r>
      <w:r w:rsidRPr="00DC1B8C">
        <w:rPr>
          <w:rFonts w:ascii="Times New Roman" w:hAnsi="Times New Roman" w:cs="Times New Roman"/>
          <w:b/>
          <w:bCs/>
          <w:sz w:val="28"/>
          <w:szCs w:val="28"/>
        </w:rPr>
        <w:t xml:space="preserve"> группе</w:t>
      </w:r>
    </w:p>
    <w:p w14:paraId="214288C5" w14:textId="77777777" w:rsidR="00AD2644" w:rsidRPr="00DC1B8C" w:rsidRDefault="00AD2644" w:rsidP="00DC1B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5148B2" w14:textId="773F886B" w:rsidR="00AD2644" w:rsidRPr="005414EE" w:rsidRDefault="00AD2644" w:rsidP="005414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1B8C">
        <w:rPr>
          <w:rFonts w:ascii="Times New Roman" w:hAnsi="Times New Roman" w:cs="Times New Roman"/>
          <w:b/>
          <w:bCs/>
          <w:sz w:val="28"/>
          <w:szCs w:val="28"/>
        </w:rPr>
        <w:t>Обучение чтению</w:t>
      </w:r>
    </w:p>
    <w:p w14:paraId="4A5EC056" w14:textId="77777777" w:rsidR="00AD2644" w:rsidRPr="005414EE" w:rsidRDefault="00AD2644" w:rsidP="00313C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414EE">
        <w:rPr>
          <w:rFonts w:ascii="Times New Roman" w:hAnsi="Times New Roman" w:cs="Times New Roman"/>
          <w:b/>
          <w:bCs/>
          <w:sz w:val="28"/>
          <w:szCs w:val="28"/>
          <w:u w:val="single"/>
        </w:rPr>
        <w:t>Сентябрь</w:t>
      </w:r>
    </w:p>
    <w:p w14:paraId="5DB91F02" w14:textId="5A7F009D" w:rsidR="00AD2644" w:rsidRPr="00313C55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C55">
        <w:rPr>
          <w:rFonts w:ascii="Times New Roman" w:hAnsi="Times New Roman" w:cs="Times New Roman"/>
          <w:sz w:val="28"/>
          <w:szCs w:val="28"/>
        </w:rPr>
        <w:t>Адаптационная неделя</w:t>
      </w:r>
    </w:p>
    <w:p w14:paraId="21E76645" w14:textId="77777777" w:rsidR="00AD2644" w:rsidRPr="005414EE" w:rsidRDefault="00AD2644" w:rsidP="00313C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414EE">
        <w:rPr>
          <w:rFonts w:ascii="Times New Roman" w:hAnsi="Times New Roman" w:cs="Times New Roman"/>
          <w:b/>
          <w:bCs/>
          <w:sz w:val="28"/>
          <w:szCs w:val="28"/>
          <w:u w:val="single"/>
        </w:rPr>
        <w:t>Октябрь</w:t>
      </w:r>
    </w:p>
    <w:p w14:paraId="454B370A" w14:textId="77777777"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1занятие-Звук «А»</w:t>
      </w:r>
    </w:p>
    <w:p w14:paraId="718B4988" w14:textId="77777777"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занятие-Звук «У»</w:t>
      </w:r>
    </w:p>
    <w:p w14:paraId="0790CA84" w14:textId="77777777"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занятие-Звук «О»</w:t>
      </w:r>
    </w:p>
    <w:p w14:paraId="5219AC5C" w14:textId="55475CD4"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занятие-Звук и буква «М»</w:t>
      </w:r>
    </w:p>
    <w:p w14:paraId="3DF6209C" w14:textId="77777777" w:rsidR="00AD2644" w:rsidRPr="005414EE" w:rsidRDefault="00AD2644" w:rsidP="00313C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414EE">
        <w:rPr>
          <w:rFonts w:ascii="Times New Roman" w:hAnsi="Times New Roman" w:cs="Times New Roman"/>
          <w:b/>
          <w:bCs/>
          <w:sz w:val="28"/>
          <w:szCs w:val="28"/>
          <w:u w:val="single"/>
        </w:rPr>
        <w:t>Ноябрь</w:t>
      </w:r>
    </w:p>
    <w:p w14:paraId="264DDCB0" w14:textId="77777777"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1занятие-Звук и буква «С»</w:t>
      </w:r>
    </w:p>
    <w:p w14:paraId="14180184" w14:textId="77777777"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 - Учимся соединять буквы АУ, УА.</w:t>
      </w:r>
    </w:p>
    <w:p w14:paraId="77FED38E" w14:textId="77777777"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 Соединяем буквы, читаем слоги АМ, УМ.</w:t>
      </w:r>
    </w:p>
    <w:p w14:paraId="52E6CE6C" w14:textId="2DC10A08" w:rsidR="00AD2644" w:rsidRDefault="00AD2644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занятие- Соединяем буквы, читаем слоги </w:t>
      </w:r>
      <w:proofErr w:type="gramStart"/>
      <w:r>
        <w:rPr>
          <w:rFonts w:ascii="Times New Roman" w:hAnsi="Times New Roman" w:cs="Times New Roman"/>
          <w:sz w:val="28"/>
          <w:szCs w:val="28"/>
        </w:rPr>
        <w:t>АС,УС</w:t>
      </w:r>
      <w:proofErr w:type="gramEnd"/>
      <w:r>
        <w:rPr>
          <w:rFonts w:ascii="Times New Roman" w:hAnsi="Times New Roman" w:cs="Times New Roman"/>
          <w:sz w:val="28"/>
          <w:szCs w:val="28"/>
        </w:rPr>
        <w:t>,ОС.</w:t>
      </w:r>
    </w:p>
    <w:p w14:paraId="7B89E870" w14:textId="77777777" w:rsidR="00AD2644" w:rsidRPr="005414EE" w:rsidRDefault="00AD2644" w:rsidP="001469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414EE">
        <w:rPr>
          <w:rFonts w:ascii="Times New Roman" w:hAnsi="Times New Roman" w:cs="Times New Roman"/>
          <w:b/>
          <w:bCs/>
          <w:sz w:val="28"/>
          <w:szCs w:val="28"/>
          <w:u w:val="single"/>
        </w:rPr>
        <w:t>Декабрь</w:t>
      </w:r>
    </w:p>
    <w:p w14:paraId="74A6FD68" w14:textId="77777777" w:rsidR="00AD2644" w:rsidRDefault="00AD2644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1занятие- Снова учимся соединять буквы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МА,МУ</w:t>
      </w:r>
      <w:proofErr w:type="gramEnd"/>
      <w:r>
        <w:rPr>
          <w:rFonts w:ascii="Times New Roman" w:hAnsi="Times New Roman" w:cs="Times New Roman"/>
          <w:sz w:val="28"/>
          <w:szCs w:val="28"/>
        </w:rPr>
        <w:t>. Читаем слитно.</w:t>
      </w:r>
    </w:p>
    <w:p w14:paraId="45546E33" w14:textId="77777777" w:rsidR="00AD2644" w:rsidRDefault="00AD2644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занятие – Читаем слитно. Слоги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СА,СУ</w:t>
      </w:r>
      <w:proofErr w:type="gramEnd"/>
      <w:r>
        <w:rPr>
          <w:rFonts w:ascii="Times New Roman" w:hAnsi="Times New Roman" w:cs="Times New Roman"/>
          <w:sz w:val="28"/>
          <w:szCs w:val="28"/>
        </w:rPr>
        <w:t>,СО.</w:t>
      </w:r>
    </w:p>
    <w:p w14:paraId="53147843" w14:textId="77777777" w:rsidR="00AD2644" w:rsidRDefault="00AD2644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3 занятие-Слоги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СА,СУ</w:t>
      </w:r>
      <w:proofErr w:type="gramEnd"/>
      <w:r>
        <w:rPr>
          <w:rFonts w:ascii="Times New Roman" w:hAnsi="Times New Roman" w:cs="Times New Roman"/>
          <w:sz w:val="28"/>
          <w:szCs w:val="28"/>
        </w:rPr>
        <w:t>,СО</w:t>
      </w:r>
    </w:p>
    <w:p w14:paraId="6D773BFA" w14:textId="61AAA6A7" w:rsidR="00AD2644" w:rsidRPr="005414EE" w:rsidRDefault="00AD2644" w:rsidP="0073250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занятие-Согласный звук и буква «Х»</w:t>
      </w:r>
    </w:p>
    <w:p w14:paraId="1244E0A2" w14:textId="77777777" w:rsidR="00AD2644" w:rsidRPr="005414EE" w:rsidRDefault="00AD2644" w:rsidP="0073250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414EE">
        <w:rPr>
          <w:rFonts w:ascii="Times New Roman" w:hAnsi="Times New Roman" w:cs="Times New Roman"/>
          <w:b/>
          <w:bCs/>
          <w:sz w:val="28"/>
          <w:szCs w:val="28"/>
          <w:u w:val="single"/>
        </w:rPr>
        <w:t>Январь</w:t>
      </w:r>
    </w:p>
    <w:p w14:paraId="776A4F3C" w14:textId="77777777" w:rsidR="00AD2644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1занятие- -Согласный звук и буква «Х»</w:t>
      </w:r>
    </w:p>
    <w:p w14:paraId="446EAD54" w14:textId="77777777" w:rsidR="00AD2644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 – Согласный звук и буква «Р»</w:t>
      </w:r>
    </w:p>
    <w:p w14:paraId="64FC4528" w14:textId="77777777" w:rsidR="00AD2644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занятие-Согласный звук и буква «Р»</w:t>
      </w:r>
    </w:p>
    <w:p w14:paraId="44902A72" w14:textId="6AC83506" w:rsidR="00AD2644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занятие-Согласный звук и буква «</w:t>
      </w:r>
      <w:r>
        <w:rPr>
          <w:rFonts w:ascii="Times New Roman" w:hAnsi="Times New Roman" w:cs="Times New Roman"/>
          <w:sz w:val="28"/>
          <w:szCs w:val="28"/>
          <w:lang w:val="tt-RU"/>
        </w:rPr>
        <w:t>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9B93705" w14:textId="1DA717A6" w:rsidR="00AD2644" w:rsidRPr="005414EE" w:rsidRDefault="00AD2644" w:rsidP="0073250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414EE">
        <w:rPr>
          <w:rFonts w:ascii="Times New Roman" w:hAnsi="Times New Roman" w:cs="Times New Roman"/>
          <w:b/>
          <w:bCs/>
          <w:sz w:val="28"/>
          <w:szCs w:val="28"/>
          <w:u w:val="single"/>
        </w:rPr>
        <w:t>Февраль</w:t>
      </w:r>
    </w:p>
    <w:p w14:paraId="0180B255" w14:textId="77777777" w:rsidR="00AD2644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1занятие- Сравниваем звуков и букв «С» и «Ш»</w:t>
      </w:r>
    </w:p>
    <w:p w14:paraId="41460F7E" w14:textId="77777777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занятиеГласный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звук и буква «Ы»</w:t>
      </w:r>
    </w:p>
    <w:p w14:paraId="37CD197C" w14:textId="77777777" w:rsidR="00AD2644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 Согласный звук и буква «Л»</w:t>
      </w:r>
    </w:p>
    <w:p w14:paraId="6E69F2AA" w14:textId="2E430782" w:rsidR="005414EE" w:rsidRPr="005414EE" w:rsidRDefault="00AD2644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занятие-Согласный звук и буква «Л»</w:t>
      </w:r>
    </w:p>
    <w:p w14:paraId="75BC77A7" w14:textId="77777777" w:rsidR="00AD2644" w:rsidRPr="005414EE" w:rsidRDefault="00AD2644" w:rsidP="000A13C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</w:pPr>
      <w:r w:rsidRPr="005414E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Март</w:t>
      </w:r>
    </w:p>
    <w:p w14:paraId="5A4742EB" w14:textId="77777777" w:rsidR="00AD2644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1занятие- Сравниваем звуков и букв «</w:t>
      </w:r>
      <w:r>
        <w:rPr>
          <w:rFonts w:ascii="Times New Roman" w:hAnsi="Times New Roman" w:cs="Times New Roman"/>
          <w:sz w:val="28"/>
          <w:szCs w:val="28"/>
          <w:lang w:val="tt-RU"/>
        </w:rPr>
        <w:t>Л</w:t>
      </w:r>
      <w:r>
        <w:rPr>
          <w:rFonts w:ascii="Times New Roman" w:hAnsi="Times New Roman" w:cs="Times New Roman"/>
          <w:sz w:val="28"/>
          <w:szCs w:val="28"/>
        </w:rPr>
        <w:t>» и «Р»</w:t>
      </w:r>
    </w:p>
    <w:p w14:paraId="7ADF17F2" w14:textId="77777777" w:rsidR="00AD2644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 –Согласный звук и буква «Н»</w:t>
      </w:r>
    </w:p>
    <w:p w14:paraId="5BA6924D" w14:textId="77777777" w:rsidR="00AD2644" w:rsidRPr="00324A7B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3 занятие-Согласный звук и буква «Н»</w:t>
      </w:r>
      <w:r>
        <w:rPr>
          <w:rFonts w:ascii="Times New Roman" w:hAnsi="Times New Roman" w:cs="Times New Roman"/>
          <w:sz w:val="28"/>
          <w:szCs w:val="28"/>
          <w:lang w:val="tt-RU"/>
        </w:rPr>
        <w:t>. Читаем слоги</w:t>
      </w:r>
    </w:p>
    <w:p w14:paraId="17C0CCD7" w14:textId="5C83D5A6" w:rsidR="005414EE" w:rsidRDefault="00AD2644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4 занятие-Согласный звук и буква «Н»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Читаем слоги.</w:t>
      </w:r>
    </w:p>
    <w:p w14:paraId="52B16C2A" w14:textId="77777777" w:rsidR="00AD2644" w:rsidRPr="005414EE" w:rsidRDefault="00AD2644" w:rsidP="000A13C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414EE"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  <w:t>Апрел</w:t>
      </w:r>
      <w:r w:rsidRPr="005414EE">
        <w:rPr>
          <w:rFonts w:ascii="Times New Roman" w:hAnsi="Times New Roman" w:cs="Times New Roman"/>
          <w:b/>
          <w:bCs/>
          <w:sz w:val="28"/>
          <w:szCs w:val="28"/>
          <w:u w:val="single"/>
        </w:rPr>
        <w:t>ь</w:t>
      </w:r>
    </w:p>
    <w:p w14:paraId="7B8F7AA5" w14:textId="77777777" w:rsidR="00AD2644" w:rsidRDefault="00AD2644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1занятие-Согласный звук и буква «К»</w:t>
      </w:r>
    </w:p>
    <w:p w14:paraId="4A6101A7" w14:textId="77777777" w:rsidR="00AD2644" w:rsidRDefault="00AD2644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занятие-Согласный звук и буква «К»</w:t>
      </w:r>
    </w:p>
    <w:p w14:paraId="06894B4C" w14:textId="77777777" w:rsidR="00AD2644" w:rsidRDefault="00AD264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занятие-Согласный звук и буква «Т»</w:t>
      </w:r>
    </w:p>
    <w:p w14:paraId="7A98EDD3" w14:textId="48A82FD3" w:rsidR="00AD2644" w:rsidRDefault="00AD264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занятие-Гласный звук и буква «И»</w:t>
      </w:r>
    </w:p>
    <w:p w14:paraId="57E8A472" w14:textId="77777777" w:rsidR="00AD2644" w:rsidRPr="005414EE" w:rsidRDefault="00AD2644" w:rsidP="006B536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414EE">
        <w:rPr>
          <w:rFonts w:ascii="Times New Roman" w:hAnsi="Times New Roman" w:cs="Times New Roman"/>
          <w:b/>
          <w:bCs/>
          <w:sz w:val="28"/>
          <w:szCs w:val="28"/>
          <w:u w:val="single"/>
        </w:rPr>
        <w:t>Май</w:t>
      </w:r>
    </w:p>
    <w:p w14:paraId="12F99FBB" w14:textId="77777777" w:rsidR="00AD2644" w:rsidRDefault="00AD264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занятие-Гласный звук и буква «И»</w:t>
      </w:r>
    </w:p>
    <w:p w14:paraId="0D717525" w14:textId="77777777" w:rsidR="00AD2644" w:rsidRDefault="00AD264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занятие- Сравниваем гласные звуки и буквы «Ы» и «И»</w:t>
      </w:r>
    </w:p>
    <w:p w14:paraId="54A7C65C" w14:textId="77777777" w:rsidR="00AD2644" w:rsidRDefault="00AD264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занятие-Повторение всех изученных букв и звуков.</w:t>
      </w:r>
    </w:p>
    <w:p w14:paraId="4371A0EC" w14:textId="77777777" w:rsidR="00AD2644" w:rsidRDefault="00AD264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занятие-Повторение всех изученных букв и звуков.</w:t>
      </w:r>
    </w:p>
    <w:p w14:paraId="2BA8945E" w14:textId="77777777" w:rsidR="005414EE" w:rsidRPr="00324A7B" w:rsidRDefault="005414EE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67E46F" w14:textId="77777777" w:rsidR="00AD2644" w:rsidRDefault="00AD2644" w:rsidP="000A13C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149E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Математика</w:t>
      </w:r>
    </w:p>
    <w:p w14:paraId="5CB36F42" w14:textId="77777777" w:rsidR="00AD2644" w:rsidRPr="008149E2" w:rsidRDefault="00AD2644" w:rsidP="000A13C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AC01768" w14:textId="77777777" w:rsidR="00AD2644" w:rsidRPr="005414EE" w:rsidRDefault="00AD2644" w:rsidP="0073250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414EE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</w:p>
    <w:p w14:paraId="7C2F7459" w14:textId="7D50B08A" w:rsidR="00AD2644" w:rsidRPr="005414EE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14EE">
        <w:rPr>
          <w:rFonts w:ascii="Times New Roman" w:hAnsi="Times New Roman" w:cs="Times New Roman"/>
          <w:sz w:val="28"/>
          <w:szCs w:val="28"/>
        </w:rPr>
        <w:t>Адаптационная неделя</w:t>
      </w:r>
    </w:p>
    <w:p w14:paraId="438F6987" w14:textId="77777777" w:rsidR="00AD2644" w:rsidRPr="005414EE" w:rsidRDefault="00AD2644" w:rsidP="008149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414EE">
        <w:rPr>
          <w:rFonts w:ascii="Times New Roman" w:hAnsi="Times New Roman" w:cs="Times New Roman"/>
          <w:b/>
          <w:bCs/>
          <w:sz w:val="28"/>
          <w:szCs w:val="28"/>
        </w:rPr>
        <w:t>Октябрь</w:t>
      </w:r>
    </w:p>
    <w:p w14:paraId="6FD028CC" w14:textId="77777777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занятие- Графические задачи. Понятия справа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слева,вверху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внизу.</w:t>
      </w:r>
    </w:p>
    <w:p w14:paraId="1FBA0243" w14:textId="77777777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Ориентировка в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пространстве.Испол</w:t>
      </w:r>
      <w:proofErr w:type="spellStart"/>
      <w:r>
        <w:rPr>
          <w:rFonts w:ascii="Times New Roman" w:hAnsi="Times New Roman" w:cs="Times New Roman"/>
          <w:sz w:val="28"/>
          <w:szCs w:val="28"/>
        </w:rPr>
        <w:t>ьзованиепредлогов</w:t>
      </w:r>
      <w:proofErr w:type="gramEnd"/>
      <w:r>
        <w:rPr>
          <w:rFonts w:ascii="Times New Roman" w:hAnsi="Times New Roman" w:cs="Times New Roman"/>
          <w:sz w:val="28"/>
          <w:szCs w:val="28"/>
        </w:rPr>
        <w:t>:над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под, на, в.</w:t>
      </w:r>
    </w:p>
    <w:p w14:paraId="3DF58A66" w14:textId="77777777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занятие- Геометрические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фигуры.Определение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закономерностей.</w:t>
      </w:r>
    </w:p>
    <w:p w14:paraId="10C48CF9" w14:textId="1B918889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занятие-. Счёт до 11 .Закрепление понятий высокий и низкий, между и рядом.</w:t>
      </w:r>
    </w:p>
    <w:p w14:paraId="5F60DAD7" w14:textId="77777777" w:rsidR="00AD2644" w:rsidRPr="005414EE" w:rsidRDefault="00AD2644" w:rsidP="0073250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14EE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14:paraId="21B8454C" w14:textId="77777777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занятие- Число 11. Знаки больше, меньше, равно.</w:t>
      </w:r>
    </w:p>
    <w:p w14:paraId="35472A42" w14:textId="77777777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занятие-Решение задач. Работа по плану. Чётные и нечётные числа.</w:t>
      </w:r>
    </w:p>
    <w:p w14:paraId="062D01EB" w14:textId="77777777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занятие-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Ромб .Правильные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неправильные ответы.</w:t>
      </w:r>
    </w:p>
    <w:p w14:paraId="69A949E8" w14:textId="392FA08C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 Логические задачи. Решение примеров.</w:t>
      </w:r>
    </w:p>
    <w:p w14:paraId="1E85485D" w14:textId="77777777" w:rsidR="00AD2644" w:rsidRPr="005414EE" w:rsidRDefault="00AD2644" w:rsidP="0073250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14EE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14:paraId="7A35CDA8" w14:textId="77777777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proofErr w:type="gramStart"/>
      <w:r>
        <w:rPr>
          <w:rFonts w:ascii="Times New Roman" w:hAnsi="Times New Roman" w:cs="Times New Roman"/>
          <w:sz w:val="28"/>
          <w:szCs w:val="28"/>
        </w:rPr>
        <w:t>-  Ориентировка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пространстве. Число 12.</w:t>
      </w:r>
    </w:p>
    <w:p w14:paraId="7D1F96DF" w14:textId="77777777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proofErr w:type="gramStart"/>
      <w:r>
        <w:rPr>
          <w:rFonts w:ascii="Times New Roman" w:hAnsi="Times New Roman" w:cs="Times New Roman"/>
          <w:sz w:val="28"/>
          <w:szCs w:val="28"/>
        </w:rPr>
        <w:t>-  Решение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задач. Трапеция.</w:t>
      </w:r>
    </w:p>
    <w:p w14:paraId="3FEBD821" w14:textId="77777777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 Графический диктант. Сравнение групп предметов.</w:t>
      </w:r>
    </w:p>
    <w:p w14:paraId="2E9FBD56" w14:textId="35D65C9B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proofErr w:type="gramStart"/>
      <w:r>
        <w:rPr>
          <w:rFonts w:ascii="Times New Roman" w:hAnsi="Times New Roman" w:cs="Times New Roman"/>
          <w:sz w:val="28"/>
          <w:szCs w:val="28"/>
        </w:rPr>
        <w:t>-  Счёт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13. Число 13.</w:t>
      </w:r>
    </w:p>
    <w:p w14:paraId="412F55AC" w14:textId="77777777" w:rsidR="00AD2644" w:rsidRPr="005414EE" w:rsidRDefault="00AD2644" w:rsidP="0073250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414EE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14:paraId="4FF6819F" w14:textId="77777777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proofErr w:type="gramStart"/>
      <w:r>
        <w:rPr>
          <w:rFonts w:ascii="Times New Roman" w:hAnsi="Times New Roman" w:cs="Times New Roman"/>
          <w:sz w:val="28"/>
          <w:szCs w:val="28"/>
        </w:rPr>
        <w:t>-  Ориентировка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времени. Параллелограмм.</w:t>
      </w:r>
    </w:p>
    <w:p w14:paraId="3ED79E4F" w14:textId="77777777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proofErr w:type="gramStart"/>
      <w:r>
        <w:rPr>
          <w:rFonts w:ascii="Times New Roman" w:hAnsi="Times New Roman" w:cs="Times New Roman"/>
          <w:sz w:val="28"/>
          <w:szCs w:val="28"/>
        </w:rPr>
        <w:t>-  Ориентировка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 времени. Сравнение предметов по признакам.</w:t>
      </w:r>
    </w:p>
    <w:p w14:paraId="70E1059A" w14:textId="77777777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 - Ориентировка по плану.  Сравнение предметов по площади.</w:t>
      </w:r>
    </w:p>
    <w:p w14:paraId="4CFFA5EF" w14:textId="7BAB84CA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 -  Проверочная работа. Счёт до 14.</w:t>
      </w:r>
    </w:p>
    <w:p w14:paraId="068DAE79" w14:textId="77777777" w:rsidR="00AD2644" w:rsidRPr="005414EE" w:rsidRDefault="00AD2644" w:rsidP="0073250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414EE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14:paraId="046B19F9" w14:textId="77777777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proofErr w:type="gramStart"/>
      <w:r>
        <w:rPr>
          <w:rFonts w:ascii="Times New Roman" w:hAnsi="Times New Roman" w:cs="Times New Roman"/>
          <w:sz w:val="28"/>
          <w:szCs w:val="28"/>
        </w:rPr>
        <w:t>-  Число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14.Порядковый счёт.</w:t>
      </w:r>
    </w:p>
    <w:p w14:paraId="1BD019E9" w14:textId="77777777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занятие- Многоугольник. Счёт до 15.</w:t>
      </w:r>
    </w:p>
    <w:p w14:paraId="197EB8D1" w14:textId="77777777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занятие–Число 15. Решение задач.</w:t>
      </w:r>
    </w:p>
    <w:p w14:paraId="609582E7" w14:textId="7E123B74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занятие–Логические задачи.</w:t>
      </w:r>
    </w:p>
    <w:p w14:paraId="62CBC29D" w14:textId="77777777" w:rsidR="00AD2644" w:rsidRPr="005414EE" w:rsidRDefault="00AD2644" w:rsidP="0073250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414EE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14:paraId="3DF5F40D" w14:textId="77777777" w:rsidR="00AD2644" w:rsidRPr="005D2593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Сравнение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предметов по признакам. Точка. Прямая линия.</w:t>
      </w:r>
    </w:p>
    <w:p w14:paraId="1FA06998" w14:textId="77777777" w:rsidR="00AD2644" w:rsidRPr="005D2593" w:rsidRDefault="00AD2644" w:rsidP="00DD20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2 занятие- </w:t>
      </w:r>
      <w:r>
        <w:rPr>
          <w:rFonts w:ascii="Times New Roman" w:hAnsi="Times New Roman" w:cs="Times New Roman"/>
          <w:sz w:val="28"/>
          <w:szCs w:val="28"/>
          <w:lang w:val="tt-RU"/>
        </w:rPr>
        <w:t>Счёт до 16. Число 16.</w:t>
      </w:r>
    </w:p>
    <w:p w14:paraId="67FFC202" w14:textId="77777777" w:rsidR="00AD2644" w:rsidRPr="005D2593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3 занятие  - </w:t>
      </w:r>
      <w:r>
        <w:rPr>
          <w:rFonts w:ascii="Times New Roman" w:hAnsi="Times New Roman" w:cs="Times New Roman"/>
          <w:sz w:val="28"/>
          <w:szCs w:val="28"/>
          <w:lang w:val="tt-RU"/>
        </w:rPr>
        <w:t>Решение задач. Кривая, ломанная(незамкнутая,замкнутая) линии.</w:t>
      </w:r>
    </w:p>
    <w:p w14:paraId="2036CB8F" w14:textId="1C7FDDEF" w:rsidR="00AD2644" w:rsidRPr="005414EE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Ориентировка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во времени. Проверочная работа.</w:t>
      </w:r>
    </w:p>
    <w:p w14:paraId="712BE6F1" w14:textId="77777777" w:rsidR="00AD2644" w:rsidRPr="005414EE" w:rsidRDefault="00AD2644" w:rsidP="0073250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414EE"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14:paraId="3C479C05" w14:textId="77777777" w:rsidR="00AD2644" w:rsidRPr="005D2593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Счёт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до 17. Число 17.</w:t>
      </w:r>
    </w:p>
    <w:p w14:paraId="22393805" w14:textId="77777777" w:rsidR="00AD2644" w:rsidRPr="005D2593" w:rsidRDefault="00AD2644" w:rsidP="00DD20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 занятие-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Логические задачи. Луч.Отрезок.</w:t>
      </w:r>
    </w:p>
    <w:p w14:paraId="0826E73E" w14:textId="77777777" w:rsidR="00AD2644" w:rsidRPr="005D2593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3 занятие-</w:t>
      </w:r>
      <w:r>
        <w:rPr>
          <w:rFonts w:ascii="Times New Roman" w:hAnsi="Times New Roman" w:cs="Times New Roman"/>
          <w:sz w:val="28"/>
          <w:szCs w:val="28"/>
          <w:lang w:val="tt-RU"/>
        </w:rPr>
        <w:t>Сравнение групп предметов. Угол.</w:t>
      </w:r>
    </w:p>
    <w:p w14:paraId="30EDD2FB" w14:textId="7071D8FC" w:rsidR="00AD2644" w:rsidRPr="005414EE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4 занятие- </w:t>
      </w:r>
      <w:r>
        <w:rPr>
          <w:rFonts w:ascii="Times New Roman" w:hAnsi="Times New Roman" w:cs="Times New Roman"/>
          <w:sz w:val="28"/>
          <w:szCs w:val="28"/>
          <w:lang w:val="tt-RU"/>
        </w:rPr>
        <w:t>Счёт до 18. Число 18.</w:t>
      </w:r>
    </w:p>
    <w:p w14:paraId="2EC3A7B3" w14:textId="77777777" w:rsidR="00AD2644" w:rsidRPr="005414EE" w:rsidRDefault="00AD2644" w:rsidP="0073250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414EE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14:paraId="23054091" w14:textId="77777777" w:rsidR="00AD2644" w:rsidRPr="005D2593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Порядковый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счёт. Длина отрезка.</w:t>
      </w:r>
    </w:p>
    <w:p w14:paraId="1B8AB98B" w14:textId="77777777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занятие- Ориентировка в пространстве. Измерение длин сторон фигур.</w:t>
      </w:r>
    </w:p>
    <w:p w14:paraId="33FCCC2F" w14:textId="77777777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 Счёт до 19. Число 19.</w:t>
      </w:r>
    </w:p>
    <w:p w14:paraId="310F0D48" w14:textId="5A9E4078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занятие-Геометрические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тела .Шар</w:t>
      </w:r>
      <w:proofErr w:type="gramEnd"/>
      <w:r>
        <w:rPr>
          <w:rFonts w:ascii="Times New Roman" w:hAnsi="Times New Roman" w:cs="Times New Roman"/>
          <w:sz w:val="28"/>
          <w:szCs w:val="28"/>
        </w:rPr>
        <w:t>. Куб. Счёт до 20.</w:t>
      </w:r>
    </w:p>
    <w:p w14:paraId="297D525B" w14:textId="77777777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CD46AC" w14:textId="39F0DE2D" w:rsidR="00AD2644" w:rsidRPr="005414EE" w:rsidRDefault="00AD2644" w:rsidP="005414E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414EE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Содержание программы «</w:t>
      </w:r>
      <w:r w:rsidR="005414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Тропинка</w:t>
      </w:r>
      <w:r w:rsidRPr="005414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 школе».</w:t>
      </w:r>
    </w:p>
    <w:p w14:paraId="291D179E" w14:textId="77777777"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1FC7C9" w14:textId="77777777" w:rsidR="00AD2644" w:rsidRPr="005414EE" w:rsidRDefault="00AD2644" w:rsidP="00F662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14EE">
        <w:rPr>
          <w:rFonts w:ascii="Times New Roman" w:hAnsi="Times New Roman" w:cs="Times New Roman"/>
          <w:b/>
          <w:bCs/>
          <w:sz w:val="28"/>
          <w:szCs w:val="28"/>
        </w:rPr>
        <w:t>Обучение к чтению</w:t>
      </w:r>
    </w:p>
    <w:p w14:paraId="4A405D7C" w14:textId="77777777" w:rsidR="00AD2644" w:rsidRDefault="00AD2644" w:rsidP="00F662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091"/>
        <w:gridCol w:w="2409"/>
        <w:gridCol w:w="2339"/>
        <w:gridCol w:w="1915"/>
      </w:tblGrid>
      <w:tr w:rsidR="00AD2644" w:rsidRPr="006A2B22" w14:paraId="22411D8E" w14:textId="77777777" w:rsidTr="006A2B22">
        <w:tc>
          <w:tcPr>
            <w:tcW w:w="817" w:type="dxa"/>
          </w:tcPr>
          <w:p w14:paraId="224F345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№ недели</w:t>
            </w:r>
          </w:p>
        </w:tc>
        <w:tc>
          <w:tcPr>
            <w:tcW w:w="2091" w:type="dxa"/>
          </w:tcPr>
          <w:p w14:paraId="5398B73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409" w:type="dxa"/>
          </w:tcPr>
          <w:p w14:paraId="24B9943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</w:tc>
        <w:tc>
          <w:tcPr>
            <w:tcW w:w="2339" w:type="dxa"/>
          </w:tcPr>
          <w:p w14:paraId="7E78F18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1915" w:type="dxa"/>
          </w:tcPr>
          <w:p w14:paraId="00D5B9A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</w:tr>
      <w:tr w:rsidR="00AD2644" w:rsidRPr="006A2B22" w14:paraId="214E1C25" w14:textId="77777777">
        <w:tc>
          <w:tcPr>
            <w:tcW w:w="9571" w:type="dxa"/>
            <w:gridSpan w:val="5"/>
          </w:tcPr>
          <w:p w14:paraId="3717A62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Октябрь</w:t>
            </w:r>
          </w:p>
        </w:tc>
      </w:tr>
      <w:tr w:rsidR="00AD2644" w:rsidRPr="006A2B22" w14:paraId="0480994A" w14:textId="77777777" w:rsidTr="006A2B22">
        <w:trPr>
          <w:trHeight w:val="2120"/>
        </w:trPr>
        <w:tc>
          <w:tcPr>
            <w:tcW w:w="817" w:type="dxa"/>
          </w:tcPr>
          <w:p w14:paraId="4C9A7DE0" w14:textId="7BB629E0" w:rsidR="00AD2644" w:rsidRPr="006A2B22" w:rsidRDefault="005414EE" w:rsidP="0054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5DDBCA5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Звук А</w:t>
            </w:r>
          </w:p>
        </w:tc>
        <w:tc>
          <w:tcPr>
            <w:tcW w:w="2409" w:type="dxa"/>
          </w:tcPr>
          <w:p w14:paraId="53EDA4B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Познакомить с гласным звуком А. Учить определить место звука в слове.</w:t>
            </w:r>
          </w:p>
        </w:tc>
        <w:tc>
          <w:tcPr>
            <w:tcW w:w="2339" w:type="dxa"/>
          </w:tcPr>
          <w:p w14:paraId="5ED52D7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14:paraId="333EFDE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Игра «Кто 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вниматель</w:t>
            </w:r>
            <w:proofErr w:type="spellEnd"/>
          </w:p>
          <w:p w14:paraId="129FA3E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14:paraId="115F504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Физкульминутка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«Аист»</w:t>
            </w:r>
          </w:p>
        </w:tc>
        <w:tc>
          <w:tcPr>
            <w:tcW w:w="1915" w:type="dxa"/>
          </w:tcPr>
          <w:p w14:paraId="10975D3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0651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225B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D2CC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BA59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39BC366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7605E853" w14:textId="77777777" w:rsidTr="006A2B22">
        <w:tc>
          <w:tcPr>
            <w:tcW w:w="817" w:type="dxa"/>
          </w:tcPr>
          <w:p w14:paraId="54856D5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1DC1A5E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Звук и буква «У»</w:t>
            </w:r>
          </w:p>
        </w:tc>
        <w:tc>
          <w:tcPr>
            <w:tcW w:w="2409" w:type="dxa"/>
          </w:tcPr>
          <w:p w14:paraId="2906B1A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Учить определять место звука в слове. Учить детей внимательно слушать 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тектс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и называть слова со звуком У.</w:t>
            </w:r>
          </w:p>
        </w:tc>
        <w:tc>
          <w:tcPr>
            <w:tcW w:w="2339" w:type="dxa"/>
          </w:tcPr>
          <w:p w14:paraId="00DA8E5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Игры «Загадки и отгадки»</w:t>
            </w:r>
          </w:p>
          <w:p w14:paraId="5B927EC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Физкультминутка «Паровоз»</w:t>
            </w:r>
          </w:p>
          <w:p w14:paraId="1E17ACA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Игра «Кто 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вниматель</w:t>
            </w:r>
            <w:proofErr w:type="spellEnd"/>
          </w:p>
          <w:p w14:paraId="0D48809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915" w:type="dxa"/>
          </w:tcPr>
          <w:p w14:paraId="317980C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E82C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AD08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E772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ED2A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34748B0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0917AB2F" w14:textId="77777777" w:rsidTr="006A2B22">
        <w:tc>
          <w:tcPr>
            <w:tcW w:w="817" w:type="dxa"/>
          </w:tcPr>
          <w:p w14:paraId="5BAEAA1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56C1256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Звук и буква «О»</w:t>
            </w:r>
          </w:p>
        </w:tc>
        <w:tc>
          <w:tcPr>
            <w:tcW w:w="2409" w:type="dxa"/>
          </w:tcPr>
          <w:p w14:paraId="4AC3C3F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Познакомить с гласным звуком О, учить определять место звука в слове</w:t>
            </w:r>
          </w:p>
        </w:tc>
        <w:tc>
          <w:tcPr>
            <w:tcW w:w="2339" w:type="dxa"/>
          </w:tcPr>
          <w:p w14:paraId="5341D0B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«Найди и обведи»</w:t>
            </w:r>
          </w:p>
          <w:p w14:paraId="1EF1E61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14:paraId="4114A46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Физкульминутка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Слушай –делай»</w:t>
            </w:r>
          </w:p>
        </w:tc>
        <w:tc>
          <w:tcPr>
            <w:tcW w:w="1915" w:type="dxa"/>
          </w:tcPr>
          <w:p w14:paraId="4FF39EB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BCAA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99CF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8849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3067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C083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350482B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29C3EB5E" w14:textId="77777777" w:rsidTr="006A2B22">
        <w:tc>
          <w:tcPr>
            <w:tcW w:w="817" w:type="dxa"/>
          </w:tcPr>
          <w:p w14:paraId="6C0ED17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14:paraId="0F8770B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Звук и буква «М»</w:t>
            </w:r>
          </w:p>
        </w:tc>
        <w:tc>
          <w:tcPr>
            <w:tcW w:w="2409" w:type="dxa"/>
          </w:tcPr>
          <w:p w14:paraId="59FC014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Познакомить с согласным звуком М, учить определять место звука в слове</w:t>
            </w:r>
          </w:p>
        </w:tc>
        <w:tc>
          <w:tcPr>
            <w:tcW w:w="2339" w:type="dxa"/>
          </w:tcPr>
          <w:p w14:paraId="33C9269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Игры «Загадки и отгадки»</w:t>
            </w:r>
          </w:p>
          <w:p w14:paraId="46D9E14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Физкульминутка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«Мишка косолапый»</w:t>
            </w:r>
          </w:p>
          <w:p w14:paraId="2FA4D8C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</w:tc>
        <w:tc>
          <w:tcPr>
            <w:tcW w:w="1915" w:type="dxa"/>
          </w:tcPr>
          <w:p w14:paraId="621E398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15F4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04CC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168F4EE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  <w:p w14:paraId="12D2EC7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6E82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3610455F" w14:textId="77777777">
        <w:tc>
          <w:tcPr>
            <w:tcW w:w="9571" w:type="dxa"/>
            <w:gridSpan w:val="5"/>
          </w:tcPr>
          <w:p w14:paraId="5C294386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D2644" w:rsidRPr="006A2B22" w14:paraId="1B644BF1" w14:textId="77777777" w:rsidTr="006A2B22">
        <w:tc>
          <w:tcPr>
            <w:tcW w:w="817" w:type="dxa"/>
          </w:tcPr>
          <w:p w14:paraId="2942114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669C7F8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Звук и буква «С»</w:t>
            </w:r>
          </w:p>
        </w:tc>
        <w:tc>
          <w:tcPr>
            <w:tcW w:w="2409" w:type="dxa"/>
          </w:tcPr>
          <w:p w14:paraId="1CD4DEC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Познакомить с согласным звуком С, учить определять место звука в слове</w:t>
            </w:r>
          </w:p>
        </w:tc>
        <w:tc>
          <w:tcPr>
            <w:tcW w:w="2339" w:type="dxa"/>
          </w:tcPr>
          <w:p w14:paraId="2D73E48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14:paraId="5213775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«Самолеты»</w:t>
            </w:r>
          </w:p>
          <w:p w14:paraId="4FD561E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«Найди и обведи»</w:t>
            </w:r>
          </w:p>
          <w:p w14:paraId="3E71E979" w14:textId="6A82999A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Физкульминутка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«Аист»</w:t>
            </w:r>
          </w:p>
        </w:tc>
        <w:tc>
          <w:tcPr>
            <w:tcW w:w="1915" w:type="dxa"/>
          </w:tcPr>
          <w:p w14:paraId="3316A5A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06DE5B6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4AFFEDF4" w14:textId="77777777" w:rsidTr="006A2B22">
        <w:tc>
          <w:tcPr>
            <w:tcW w:w="817" w:type="dxa"/>
          </w:tcPr>
          <w:p w14:paraId="71C21CC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3ED6583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Учимся соединять буквы АУ, УА.</w:t>
            </w:r>
          </w:p>
          <w:p w14:paraId="40039EC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5EF463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Закреплять знаний о гласных звуках А, О, У.</w:t>
            </w:r>
          </w:p>
          <w:p w14:paraId="27653A2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  читать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слоги АУ, УА.</w:t>
            </w:r>
          </w:p>
        </w:tc>
        <w:tc>
          <w:tcPr>
            <w:tcW w:w="2339" w:type="dxa"/>
          </w:tcPr>
          <w:p w14:paraId="71745D9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«Кто в каком доме живет?»</w:t>
            </w:r>
          </w:p>
          <w:p w14:paraId="1836E33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Физк.минутка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«Зайка»</w:t>
            </w:r>
          </w:p>
          <w:p w14:paraId="0CB67BF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«Подскажи словечко»</w:t>
            </w:r>
          </w:p>
        </w:tc>
        <w:tc>
          <w:tcPr>
            <w:tcW w:w="1915" w:type="dxa"/>
          </w:tcPr>
          <w:p w14:paraId="4FBF3A5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762D82C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070712C5" w14:textId="77777777" w:rsidTr="006A2B22">
        <w:tc>
          <w:tcPr>
            <w:tcW w:w="817" w:type="dxa"/>
          </w:tcPr>
          <w:p w14:paraId="575890A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7BB2C09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Соединяем буквы, читаем слоги АМ, УМ.</w:t>
            </w:r>
          </w:p>
          <w:p w14:paraId="1393643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87808C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все пройденные звуки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А,О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,У, М, С.</w:t>
            </w:r>
          </w:p>
          <w:p w14:paraId="4FF513E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различать гласные о согласных</w:t>
            </w:r>
          </w:p>
        </w:tc>
        <w:tc>
          <w:tcPr>
            <w:tcW w:w="2339" w:type="dxa"/>
          </w:tcPr>
          <w:p w14:paraId="080A6B4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«Ну ка, буква, отзовись»</w:t>
            </w:r>
          </w:p>
          <w:p w14:paraId="12C33AA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Физк.минутка</w:t>
            </w:r>
            <w:proofErr w:type="spellEnd"/>
          </w:p>
          <w:p w14:paraId="66ADA55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«Воробьи»</w:t>
            </w:r>
          </w:p>
          <w:p w14:paraId="2EAC7C1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</w:tc>
        <w:tc>
          <w:tcPr>
            <w:tcW w:w="1915" w:type="dxa"/>
          </w:tcPr>
          <w:p w14:paraId="2A21E39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Н.С.Жукова</w:t>
            </w:r>
            <w:proofErr w:type="spellEnd"/>
          </w:p>
          <w:p w14:paraId="7123D74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3F1F7FCF" w14:textId="77777777" w:rsidTr="006A2B22">
        <w:tc>
          <w:tcPr>
            <w:tcW w:w="817" w:type="dxa"/>
          </w:tcPr>
          <w:p w14:paraId="3567BDC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14:paraId="67E917B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Соединяем буквы, читаем слоги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АС,УС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,ОС.</w:t>
            </w:r>
          </w:p>
          <w:p w14:paraId="743FDB2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7B49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869140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 соединять буквы, читать слоги (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АС,УС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,ОС.)</w:t>
            </w:r>
          </w:p>
          <w:p w14:paraId="12310E7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54D4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0972EA1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«Назови первый звук»</w:t>
            </w:r>
          </w:p>
          <w:p w14:paraId="188B8F3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минутка «Пальчиковая игра»</w:t>
            </w:r>
          </w:p>
          <w:p w14:paraId="3D02B59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«Подскажи правильно»</w:t>
            </w:r>
          </w:p>
        </w:tc>
        <w:tc>
          <w:tcPr>
            <w:tcW w:w="1915" w:type="dxa"/>
          </w:tcPr>
          <w:p w14:paraId="2BFCE53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1FF2C29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3ECC7C8C" w14:textId="77777777" w:rsidTr="006A2B22">
        <w:tc>
          <w:tcPr>
            <w:tcW w:w="817" w:type="dxa"/>
          </w:tcPr>
          <w:p w14:paraId="3676EC1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0B4BD13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6A556C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3FFE4A6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9787FD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44AFD3F6" w14:textId="77777777">
        <w:tc>
          <w:tcPr>
            <w:tcW w:w="9571" w:type="dxa"/>
            <w:gridSpan w:val="5"/>
          </w:tcPr>
          <w:p w14:paraId="45D2D7DB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D2644" w:rsidRPr="006A2B22" w14:paraId="39015D25" w14:textId="77777777" w:rsidTr="006A2B22">
        <w:tc>
          <w:tcPr>
            <w:tcW w:w="817" w:type="dxa"/>
          </w:tcPr>
          <w:p w14:paraId="2863515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05337F2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Снова учимся соединять буквы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МА,МУ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. Читаем слитно.</w:t>
            </w:r>
          </w:p>
          <w:p w14:paraId="23A2804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C2097C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Учить правильно соединять буквы, читать слоги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МА,МУ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6AD77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14:paraId="12DA242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«найди слово»</w:t>
            </w:r>
          </w:p>
          <w:p w14:paraId="55AA310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«Слоговые домики»</w:t>
            </w:r>
          </w:p>
          <w:p w14:paraId="7D26D3B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минутка «Пальчиковая игра»</w:t>
            </w:r>
          </w:p>
          <w:p w14:paraId="55952A4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56850B4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490DFF2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50F6EE57" w14:textId="77777777" w:rsidTr="006A2B22">
        <w:tc>
          <w:tcPr>
            <w:tcW w:w="817" w:type="dxa"/>
          </w:tcPr>
          <w:p w14:paraId="045F2B3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5209772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Читаем слитно. Слоги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СА,СУ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,СО.</w:t>
            </w:r>
          </w:p>
          <w:p w14:paraId="502C15E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6508AB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Продолжить учить читать слоги, правильно находить слоги в словах</w:t>
            </w:r>
          </w:p>
        </w:tc>
        <w:tc>
          <w:tcPr>
            <w:tcW w:w="2339" w:type="dxa"/>
          </w:tcPr>
          <w:p w14:paraId="1AE5915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«Звук потерялся»</w:t>
            </w:r>
          </w:p>
          <w:p w14:paraId="7405F67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14:paraId="23CE46F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«Самолеты»</w:t>
            </w:r>
          </w:p>
        </w:tc>
        <w:tc>
          <w:tcPr>
            <w:tcW w:w="1915" w:type="dxa"/>
          </w:tcPr>
          <w:p w14:paraId="3B847F7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651AD1F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4C77D4A2" w14:textId="77777777" w:rsidTr="006A2B22">
        <w:tc>
          <w:tcPr>
            <w:tcW w:w="817" w:type="dxa"/>
          </w:tcPr>
          <w:p w14:paraId="2C225D1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3D5B15C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Слоги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СА,СУ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,СО.</w:t>
            </w:r>
          </w:p>
        </w:tc>
        <w:tc>
          <w:tcPr>
            <w:tcW w:w="2409" w:type="dxa"/>
          </w:tcPr>
          <w:p w14:paraId="6A5E360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Продолжить учить читать слоги, правильно находить слоги в словах</w:t>
            </w:r>
          </w:p>
        </w:tc>
        <w:tc>
          <w:tcPr>
            <w:tcW w:w="2339" w:type="dxa"/>
          </w:tcPr>
          <w:p w14:paraId="3B4B64C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«найди слово»</w:t>
            </w:r>
          </w:p>
          <w:p w14:paraId="56656BD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«Слоговые домики»</w:t>
            </w:r>
          </w:p>
          <w:p w14:paraId="430D2BF2" w14:textId="2F4B8C8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минутка «Пальчиковая игра»</w:t>
            </w:r>
          </w:p>
        </w:tc>
        <w:tc>
          <w:tcPr>
            <w:tcW w:w="1915" w:type="dxa"/>
          </w:tcPr>
          <w:p w14:paraId="6B5BCAF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3B87313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7B025CEE" w14:textId="77777777" w:rsidTr="006A2B22">
        <w:tc>
          <w:tcPr>
            <w:tcW w:w="817" w:type="dxa"/>
          </w:tcPr>
          <w:p w14:paraId="2C2539E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14:paraId="2B2AE76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«Х»</w:t>
            </w:r>
          </w:p>
        </w:tc>
        <w:tc>
          <w:tcPr>
            <w:tcW w:w="2409" w:type="dxa"/>
          </w:tcPr>
          <w:p w14:paraId="27FB17E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Познакомить с буквой и звуком Х, учить определить место в слове</w:t>
            </w:r>
          </w:p>
        </w:tc>
        <w:tc>
          <w:tcPr>
            <w:tcW w:w="2339" w:type="dxa"/>
          </w:tcPr>
          <w:p w14:paraId="66D0E47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14:paraId="76D88FA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Игра «Кто 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вниматель</w:t>
            </w:r>
            <w:proofErr w:type="spellEnd"/>
          </w:p>
          <w:p w14:paraId="6D0ADF6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14:paraId="5528D95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Физкульминутка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«Аист»</w:t>
            </w:r>
          </w:p>
        </w:tc>
        <w:tc>
          <w:tcPr>
            <w:tcW w:w="1915" w:type="dxa"/>
          </w:tcPr>
          <w:p w14:paraId="1B25D81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0824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31BB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BE6B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FF2F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0329F0A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2C2F7C80" w14:textId="77777777">
        <w:tc>
          <w:tcPr>
            <w:tcW w:w="9571" w:type="dxa"/>
            <w:gridSpan w:val="5"/>
          </w:tcPr>
          <w:p w14:paraId="24B418FE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AD2644" w:rsidRPr="006A2B22" w14:paraId="520B1B5C" w14:textId="77777777" w:rsidTr="006A2B22">
        <w:tc>
          <w:tcPr>
            <w:tcW w:w="817" w:type="dxa"/>
          </w:tcPr>
          <w:p w14:paraId="34C8052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7879998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«Х»</w:t>
            </w:r>
          </w:p>
        </w:tc>
        <w:tc>
          <w:tcPr>
            <w:tcW w:w="2409" w:type="dxa"/>
          </w:tcPr>
          <w:p w14:paraId="6C03C86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знакомство  с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буквой и звуком Х, учить определить место в слове</w:t>
            </w:r>
          </w:p>
        </w:tc>
        <w:tc>
          <w:tcPr>
            <w:tcW w:w="2339" w:type="dxa"/>
          </w:tcPr>
          <w:p w14:paraId="682B004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«Найди и обведи»</w:t>
            </w:r>
          </w:p>
          <w:p w14:paraId="54B6E2A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14:paraId="0721533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Физкульминутка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Слушай –делай»</w:t>
            </w:r>
          </w:p>
        </w:tc>
        <w:tc>
          <w:tcPr>
            <w:tcW w:w="1915" w:type="dxa"/>
          </w:tcPr>
          <w:p w14:paraId="24815FA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1240911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74D48124" w14:textId="77777777" w:rsidTr="006A2B22">
        <w:tc>
          <w:tcPr>
            <w:tcW w:w="817" w:type="dxa"/>
          </w:tcPr>
          <w:p w14:paraId="0F2589D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2E26BD4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«Р»</w:t>
            </w:r>
          </w:p>
        </w:tc>
        <w:tc>
          <w:tcPr>
            <w:tcW w:w="2409" w:type="dxa"/>
          </w:tcPr>
          <w:p w14:paraId="1F38060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Познакомить с согласным звуком Р, учить читать слоги с Р.</w:t>
            </w:r>
          </w:p>
        </w:tc>
        <w:tc>
          <w:tcPr>
            <w:tcW w:w="2339" w:type="dxa"/>
          </w:tcPr>
          <w:p w14:paraId="434C7EC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«Слова и слоги»</w:t>
            </w:r>
          </w:p>
          <w:p w14:paraId="68A88DA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Физк.минутка</w:t>
            </w:r>
            <w:proofErr w:type="spellEnd"/>
          </w:p>
          <w:p w14:paraId="254E449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«Вороны»</w:t>
            </w:r>
          </w:p>
          <w:p w14:paraId="46A9117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«Кто больше»</w:t>
            </w:r>
          </w:p>
        </w:tc>
        <w:tc>
          <w:tcPr>
            <w:tcW w:w="1915" w:type="dxa"/>
          </w:tcPr>
          <w:p w14:paraId="5F0F00A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5D99EAE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53BE173B" w14:textId="77777777" w:rsidTr="006A2B22">
        <w:tc>
          <w:tcPr>
            <w:tcW w:w="817" w:type="dxa"/>
          </w:tcPr>
          <w:p w14:paraId="176B464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0972EEF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«Р»</w:t>
            </w:r>
          </w:p>
        </w:tc>
        <w:tc>
          <w:tcPr>
            <w:tcW w:w="2409" w:type="dxa"/>
          </w:tcPr>
          <w:p w14:paraId="1946AB9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Закрепить знаний о согласном звуке Р, учить правильно определить место этого звука в словах</w:t>
            </w:r>
          </w:p>
        </w:tc>
        <w:tc>
          <w:tcPr>
            <w:tcW w:w="2339" w:type="dxa"/>
          </w:tcPr>
          <w:p w14:paraId="473261C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«найди слово»</w:t>
            </w:r>
          </w:p>
          <w:p w14:paraId="72DCFA0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«Слоговые домики»</w:t>
            </w:r>
          </w:p>
          <w:p w14:paraId="65DAC989" w14:textId="005AD9E2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минутка «Пальчиковая игра»</w:t>
            </w:r>
          </w:p>
        </w:tc>
        <w:tc>
          <w:tcPr>
            <w:tcW w:w="1915" w:type="dxa"/>
          </w:tcPr>
          <w:p w14:paraId="1572821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64F630E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060E835C" w14:textId="77777777" w:rsidTr="006A2B22">
        <w:tc>
          <w:tcPr>
            <w:tcW w:w="817" w:type="dxa"/>
          </w:tcPr>
          <w:p w14:paraId="3E8E171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14:paraId="6C17987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</w:t>
            </w:r>
            <w:r w:rsidRPr="006A2B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14:paraId="60416E1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согласным звуком Ш, учить читать </w:t>
            </w:r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слоги с Ш.</w:t>
            </w:r>
          </w:p>
        </w:tc>
        <w:tc>
          <w:tcPr>
            <w:tcW w:w="2339" w:type="dxa"/>
          </w:tcPr>
          <w:p w14:paraId="4929463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Слоговые игры</w:t>
            </w:r>
          </w:p>
          <w:p w14:paraId="4F7882D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«Звук потерялся»</w:t>
            </w:r>
          </w:p>
          <w:p w14:paraId="5D40C63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«Определи место звука в слове»</w:t>
            </w:r>
          </w:p>
          <w:p w14:paraId="69D2E571" w14:textId="3865677A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«Самолеты»</w:t>
            </w:r>
          </w:p>
        </w:tc>
        <w:tc>
          <w:tcPr>
            <w:tcW w:w="1915" w:type="dxa"/>
          </w:tcPr>
          <w:p w14:paraId="5AB9123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Н.С.Жукова</w:t>
            </w:r>
            <w:proofErr w:type="spellEnd"/>
          </w:p>
          <w:p w14:paraId="08FDA77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169478C4" w14:textId="77777777">
        <w:tc>
          <w:tcPr>
            <w:tcW w:w="9571" w:type="dxa"/>
            <w:gridSpan w:val="5"/>
          </w:tcPr>
          <w:p w14:paraId="75D20EF3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D2644" w:rsidRPr="006A2B22" w14:paraId="55D6F847" w14:textId="77777777" w:rsidTr="006A2B22">
        <w:tc>
          <w:tcPr>
            <w:tcW w:w="817" w:type="dxa"/>
          </w:tcPr>
          <w:p w14:paraId="58E9ADA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91" w:type="dxa"/>
          </w:tcPr>
          <w:p w14:paraId="17B8A1B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Сравниваем звуков и букв «С» и «Ш»</w:t>
            </w:r>
          </w:p>
          <w:p w14:paraId="2120911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C091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0A64F8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согласные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звуки  С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, Ш.</w:t>
            </w:r>
          </w:p>
          <w:p w14:paraId="4745346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 правильно произносить их, не путать в словах.</w:t>
            </w:r>
          </w:p>
        </w:tc>
        <w:tc>
          <w:tcPr>
            <w:tcW w:w="2339" w:type="dxa"/>
          </w:tcPr>
          <w:p w14:paraId="44F8F94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«найди слово»</w:t>
            </w:r>
          </w:p>
          <w:p w14:paraId="1E804E7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«Слоговые домики»</w:t>
            </w:r>
          </w:p>
          <w:p w14:paraId="3B5023F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минутка «Пальчиковая игра»</w:t>
            </w:r>
          </w:p>
          <w:p w14:paraId="0C80C60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339A15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14EFFD5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67178804" w14:textId="77777777" w:rsidTr="006A2B22">
        <w:tc>
          <w:tcPr>
            <w:tcW w:w="817" w:type="dxa"/>
          </w:tcPr>
          <w:p w14:paraId="32FF976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91" w:type="dxa"/>
          </w:tcPr>
          <w:p w14:paraId="1261366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Гласный звук и буква «Ы»</w:t>
            </w:r>
          </w:p>
        </w:tc>
        <w:tc>
          <w:tcPr>
            <w:tcW w:w="2409" w:type="dxa"/>
          </w:tcPr>
          <w:p w14:paraId="3671907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 понимать различие гласных от согласных, познакомить со звуком Ы.</w:t>
            </w:r>
          </w:p>
          <w:p w14:paraId="3DBF3CA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 определять его место в словах.</w:t>
            </w:r>
          </w:p>
        </w:tc>
        <w:tc>
          <w:tcPr>
            <w:tcW w:w="2339" w:type="dxa"/>
          </w:tcPr>
          <w:p w14:paraId="6C85D6C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«Подскажи словечко»</w:t>
            </w:r>
          </w:p>
          <w:p w14:paraId="658EB9B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«Загадки»</w:t>
            </w:r>
          </w:p>
          <w:p w14:paraId="2F7848E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Физкультминутка «Мы бегаем кругом»</w:t>
            </w:r>
          </w:p>
        </w:tc>
        <w:tc>
          <w:tcPr>
            <w:tcW w:w="1915" w:type="dxa"/>
          </w:tcPr>
          <w:p w14:paraId="3492679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CEE3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C609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2772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27F4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12B93AF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687FF284" w14:textId="77777777" w:rsidTr="006A2B22">
        <w:tc>
          <w:tcPr>
            <w:tcW w:w="817" w:type="dxa"/>
          </w:tcPr>
          <w:p w14:paraId="0CC9F87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91" w:type="dxa"/>
          </w:tcPr>
          <w:p w14:paraId="3B4CCB9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«Л»</w:t>
            </w:r>
          </w:p>
        </w:tc>
        <w:tc>
          <w:tcPr>
            <w:tcW w:w="2409" w:type="dxa"/>
          </w:tcPr>
          <w:p w14:paraId="0C2C013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согласным  звуком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Л. Учить читать слоги ЛА,ЛО,ЛУ,ЛЫ.</w:t>
            </w:r>
          </w:p>
        </w:tc>
        <w:tc>
          <w:tcPr>
            <w:tcW w:w="2339" w:type="dxa"/>
          </w:tcPr>
          <w:p w14:paraId="0F37FAF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«Назови первый звук»</w:t>
            </w:r>
          </w:p>
          <w:p w14:paraId="71A2C67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«Раздели правильно»</w:t>
            </w:r>
          </w:p>
        </w:tc>
        <w:tc>
          <w:tcPr>
            <w:tcW w:w="1915" w:type="dxa"/>
          </w:tcPr>
          <w:p w14:paraId="0CA4B80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26355EB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65B4C060" w14:textId="77777777" w:rsidTr="006A2B22">
        <w:tc>
          <w:tcPr>
            <w:tcW w:w="817" w:type="dxa"/>
          </w:tcPr>
          <w:p w14:paraId="0F878FD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91" w:type="dxa"/>
          </w:tcPr>
          <w:p w14:paraId="5EA5F56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«Л»</w:t>
            </w:r>
          </w:p>
        </w:tc>
        <w:tc>
          <w:tcPr>
            <w:tcW w:w="2409" w:type="dxa"/>
          </w:tcPr>
          <w:p w14:paraId="1FC5845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рить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согласный звук Л, учить определять его место в слогах. </w:t>
            </w:r>
          </w:p>
        </w:tc>
        <w:tc>
          <w:tcPr>
            <w:tcW w:w="2339" w:type="dxa"/>
          </w:tcPr>
          <w:p w14:paraId="7773798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«Подскажи словечко»</w:t>
            </w:r>
          </w:p>
          <w:p w14:paraId="24098A5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«Соедини правильно»</w:t>
            </w:r>
          </w:p>
          <w:p w14:paraId="1D0D90F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Физкультминутка «Цапля»</w:t>
            </w:r>
          </w:p>
        </w:tc>
        <w:tc>
          <w:tcPr>
            <w:tcW w:w="1915" w:type="dxa"/>
          </w:tcPr>
          <w:p w14:paraId="2C7F074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20472DC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0FB05B57" w14:textId="77777777">
        <w:tc>
          <w:tcPr>
            <w:tcW w:w="9571" w:type="dxa"/>
            <w:gridSpan w:val="5"/>
          </w:tcPr>
          <w:p w14:paraId="624517D6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D2644" w:rsidRPr="006A2B22" w14:paraId="55C44F3D" w14:textId="77777777" w:rsidTr="006A2B22">
        <w:tc>
          <w:tcPr>
            <w:tcW w:w="817" w:type="dxa"/>
          </w:tcPr>
          <w:p w14:paraId="7BACCFF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2FB38C9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Сравниваем звуков и букв «</w:t>
            </w:r>
            <w:r w:rsidRPr="006A2B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» и «Р»</w:t>
            </w:r>
          </w:p>
          <w:p w14:paraId="1624CCD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2AA4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8DBF1C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 правильно произносить звуки Л и Р.</w:t>
            </w:r>
          </w:p>
          <w:p w14:paraId="08D887F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Развивать умений определить их места в словах</w:t>
            </w:r>
          </w:p>
        </w:tc>
        <w:tc>
          <w:tcPr>
            <w:tcW w:w="2339" w:type="dxa"/>
          </w:tcPr>
          <w:p w14:paraId="75E5BD1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«Слова и слоги»</w:t>
            </w:r>
          </w:p>
          <w:p w14:paraId="09930BF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«Загадки»</w:t>
            </w:r>
          </w:p>
          <w:p w14:paraId="693E039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Физкультминутка «Часики»</w:t>
            </w:r>
          </w:p>
        </w:tc>
        <w:tc>
          <w:tcPr>
            <w:tcW w:w="1915" w:type="dxa"/>
          </w:tcPr>
          <w:p w14:paraId="0B1C153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4F67A22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75C065D4" w14:textId="77777777" w:rsidTr="006A2B22">
        <w:tc>
          <w:tcPr>
            <w:tcW w:w="817" w:type="dxa"/>
          </w:tcPr>
          <w:p w14:paraId="6720C34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6EF07F1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«Н»</w:t>
            </w:r>
          </w:p>
          <w:p w14:paraId="1B49733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BD5222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Познакомить со звуком и буквой Н. Учить читать слоги с Н.</w:t>
            </w:r>
          </w:p>
        </w:tc>
        <w:tc>
          <w:tcPr>
            <w:tcW w:w="2339" w:type="dxa"/>
          </w:tcPr>
          <w:p w14:paraId="6A8BF59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«Звук потерялся»</w:t>
            </w:r>
          </w:p>
          <w:p w14:paraId="165A011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14:paraId="15E7C72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«Самолеты»</w:t>
            </w:r>
          </w:p>
        </w:tc>
        <w:tc>
          <w:tcPr>
            <w:tcW w:w="1915" w:type="dxa"/>
          </w:tcPr>
          <w:p w14:paraId="77CF5B0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68E35F0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4AD5E1F6" w14:textId="77777777" w:rsidTr="006A2B22">
        <w:tc>
          <w:tcPr>
            <w:tcW w:w="817" w:type="dxa"/>
          </w:tcPr>
          <w:p w14:paraId="710F664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76D2CFB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«Н»</w:t>
            </w:r>
            <w:r w:rsidRPr="006A2B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Читаем слоги</w:t>
            </w:r>
          </w:p>
        </w:tc>
        <w:tc>
          <w:tcPr>
            <w:tcW w:w="2409" w:type="dxa"/>
          </w:tcPr>
          <w:p w14:paraId="10775BF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Продолжить читать слоги и слова со звуком Н. Учить определять находить его место в словах.</w:t>
            </w:r>
          </w:p>
        </w:tc>
        <w:tc>
          <w:tcPr>
            <w:tcW w:w="2339" w:type="dxa"/>
          </w:tcPr>
          <w:p w14:paraId="4E0F433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«Слоговые листочки»</w:t>
            </w:r>
          </w:p>
          <w:p w14:paraId="3A9312F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Скороговорки, физкультминутка «Кузнечик»</w:t>
            </w:r>
          </w:p>
        </w:tc>
        <w:tc>
          <w:tcPr>
            <w:tcW w:w="1915" w:type="dxa"/>
          </w:tcPr>
          <w:p w14:paraId="374C449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03F0E03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23DF69B0" w14:textId="77777777" w:rsidTr="006A2B22">
        <w:tc>
          <w:tcPr>
            <w:tcW w:w="817" w:type="dxa"/>
          </w:tcPr>
          <w:p w14:paraId="0A4A879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14:paraId="6841656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«Н»</w:t>
            </w:r>
            <w:r w:rsidRPr="006A2B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Читаем слоги</w:t>
            </w:r>
          </w:p>
        </w:tc>
        <w:tc>
          <w:tcPr>
            <w:tcW w:w="2409" w:type="dxa"/>
          </w:tcPr>
          <w:p w14:paraId="2FDD0D2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Продолжить читать слоги и слова со звуком Н. Учить определять находить его место в словах.</w:t>
            </w:r>
          </w:p>
        </w:tc>
        <w:tc>
          <w:tcPr>
            <w:tcW w:w="2339" w:type="dxa"/>
          </w:tcPr>
          <w:p w14:paraId="4E4F0D2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«найди слово»</w:t>
            </w:r>
          </w:p>
          <w:p w14:paraId="49B8658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«Слоговые домики»</w:t>
            </w:r>
          </w:p>
          <w:p w14:paraId="421C26D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минутка «Пальчиковая игра»</w:t>
            </w:r>
          </w:p>
          <w:p w14:paraId="4D0AD96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44403D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30540F6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3A9E432F" w14:textId="77777777">
        <w:tc>
          <w:tcPr>
            <w:tcW w:w="9571" w:type="dxa"/>
            <w:gridSpan w:val="5"/>
          </w:tcPr>
          <w:p w14:paraId="11E66027" w14:textId="77777777" w:rsidR="006A2B22" w:rsidRDefault="006A2B22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6502A" w14:textId="253F8BE4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</w:tr>
      <w:tr w:rsidR="00AD2644" w:rsidRPr="006A2B22" w14:paraId="6F66F180" w14:textId="77777777" w:rsidTr="006A2B22">
        <w:tc>
          <w:tcPr>
            <w:tcW w:w="817" w:type="dxa"/>
          </w:tcPr>
          <w:p w14:paraId="6484397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91" w:type="dxa"/>
          </w:tcPr>
          <w:p w14:paraId="3F9C75F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«К»</w:t>
            </w:r>
          </w:p>
          <w:p w14:paraId="7065B33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898E07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Познакомить со звуком и буквой К.</w:t>
            </w:r>
          </w:p>
          <w:p w14:paraId="6BE89BA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Учить читать слоги </w:t>
            </w:r>
          </w:p>
        </w:tc>
        <w:tc>
          <w:tcPr>
            <w:tcW w:w="2339" w:type="dxa"/>
          </w:tcPr>
          <w:p w14:paraId="55A7849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 Подскажи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слово»</w:t>
            </w:r>
          </w:p>
          <w:p w14:paraId="1696A70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«Поезд»</w:t>
            </w:r>
          </w:p>
          <w:p w14:paraId="2C93131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«Кто больше»</w:t>
            </w:r>
          </w:p>
        </w:tc>
        <w:tc>
          <w:tcPr>
            <w:tcW w:w="1915" w:type="dxa"/>
          </w:tcPr>
          <w:p w14:paraId="214FEE6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127A0D8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37DE8A31" w14:textId="77777777" w:rsidTr="006A2B22">
        <w:tc>
          <w:tcPr>
            <w:tcW w:w="817" w:type="dxa"/>
          </w:tcPr>
          <w:p w14:paraId="5B4BB17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01E2EBE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«К»</w:t>
            </w:r>
          </w:p>
          <w:p w14:paraId="7981E5E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75E6E2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Продолжать читать слоги и слова со звуком К.</w:t>
            </w:r>
          </w:p>
        </w:tc>
        <w:tc>
          <w:tcPr>
            <w:tcW w:w="2339" w:type="dxa"/>
          </w:tcPr>
          <w:p w14:paraId="4CB36E8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 Узнай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Какой звук»</w:t>
            </w:r>
          </w:p>
          <w:p w14:paraId="1AA3438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«загадки и отгадки»</w:t>
            </w:r>
          </w:p>
          <w:p w14:paraId="235D4344" w14:textId="4E038618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Физкультминутка «Волчок»</w:t>
            </w:r>
          </w:p>
        </w:tc>
        <w:tc>
          <w:tcPr>
            <w:tcW w:w="1915" w:type="dxa"/>
          </w:tcPr>
          <w:p w14:paraId="4BEA567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7803764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232EE75F" w14:textId="77777777" w:rsidTr="006A2B22">
        <w:tc>
          <w:tcPr>
            <w:tcW w:w="817" w:type="dxa"/>
          </w:tcPr>
          <w:p w14:paraId="6F685D6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11D33B7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Согласный звук и буква «Т»</w:t>
            </w:r>
          </w:p>
        </w:tc>
        <w:tc>
          <w:tcPr>
            <w:tcW w:w="2409" w:type="dxa"/>
          </w:tcPr>
          <w:p w14:paraId="6F9C126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Познакомить со звуком и буквой Т. Учить определить его место в словах</w:t>
            </w:r>
          </w:p>
        </w:tc>
        <w:tc>
          <w:tcPr>
            <w:tcW w:w="2339" w:type="dxa"/>
          </w:tcPr>
          <w:p w14:paraId="517BB82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14:paraId="1254F1B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Игра «Кто 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вниматель</w:t>
            </w:r>
            <w:proofErr w:type="spellEnd"/>
          </w:p>
          <w:p w14:paraId="5FC98D6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14:paraId="5242DB1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Физкульминутка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«Аист»</w:t>
            </w:r>
          </w:p>
        </w:tc>
        <w:tc>
          <w:tcPr>
            <w:tcW w:w="1915" w:type="dxa"/>
          </w:tcPr>
          <w:p w14:paraId="69DD164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61AC1F0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36046583" w14:textId="77777777" w:rsidTr="006A2B22">
        <w:tc>
          <w:tcPr>
            <w:tcW w:w="817" w:type="dxa"/>
          </w:tcPr>
          <w:p w14:paraId="596EF83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14:paraId="1134FB2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Гласный звук и буква «И»</w:t>
            </w:r>
          </w:p>
        </w:tc>
        <w:tc>
          <w:tcPr>
            <w:tcW w:w="2409" w:type="dxa"/>
          </w:tcPr>
          <w:p w14:paraId="389397E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гласным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звуком  И.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Учить различать гласные звуки от согласных.</w:t>
            </w:r>
          </w:p>
        </w:tc>
        <w:tc>
          <w:tcPr>
            <w:tcW w:w="2339" w:type="dxa"/>
          </w:tcPr>
          <w:p w14:paraId="113659A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«найди слово»</w:t>
            </w:r>
          </w:p>
          <w:p w14:paraId="6D18FC2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«Слоговые домики»</w:t>
            </w:r>
          </w:p>
          <w:p w14:paraId="5CA1B730" w14:textId="783C1CF5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минутка «Пальчиковая игра»</w:t>
            </w:r>
          </w:p>
        </w:tc>
        <w:tc>
          <w:tcPr>
            <w:tcW w:w="1915" w:type="dxa"/>
          </w:tcPr>
          <w:p w14:paraId="42FDA73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1805EA9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4B27AA05" w14:textId="77777777">
        <w:tc>
          <w:tcPr>
            <w:tcW w:w="9571" w:type="dxa"/>
            <w:gridSpan w:val="5"/>
          </w:tcPr>
          <w:p w14:paraId="61B72C34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D2644" w:rsidRPr="006A2B22" w14:paraId="00B8EC7C" w14:textId="77777777" w:rsidTr="006A2B22">
        <w:tc>
          <w:tcPr>
            <w:tcW w:w="817" w:type="dxa"/>
          </w:tcPr>
          <w:p w14:paraId="4BB2679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163C192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-Гласный звук и буква «И»</w:t>
            </w:r>
          </w:p>
          <w:p w14:paraId="1A9D506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022162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Закрепить знаний о гласном звуке И. Продолжать учить найти место звуков в словах</w:t>
            </w:r>
          </w:p>
        </w:tc>
        <w:tc>
          <w:tcPr>
            <w:tcW w:w="2339" w:type="dxa"/>
          </w:tcPr>
          <w:p w14:paraId="56B77E8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Игры «Загадки и отгадки»</w:t>
            </w:r>
          </w:p>
          <w:p w14:paraId="587DBDA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Физкультминутка «Паровоз»</w:t>
            </w:r>
          </w:p>
          <w:p w14:paraId="6AE1D43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Игра «Кто 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вниматель</w:t>
            </w:r>
            <w:proofErr w:type="spellEnd"/>
          </w:p>
          <w:p w14:paraId="7496F0F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915" w:type="dxa"/>
          </w:tcPr>
          <w:p w14:paraId="5DA6E30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665FB53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053B48B6" w14:textId="77777777" w:rsidTr="006A2B22">
        <w:tc>
          <w:tcPr>
            <w:tcW w:w="817" w:type="dxa"/>
          </w:tcPr>
          <w:p w14:paraId="5155062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45DA978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Сравниваем гласные звуки и буквы «Ы» и «И»</w:t>
            </w:r>
          </w:p>
          <w:p w14:paraId="6DF32D2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517B2E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 правильно называть звуки и произносить слова с этими звуками.</w:t>
            </w:r>
          </w:p>
        </w:tc>
        <w:tc>
          <w:tcPr>
            <w:tcW w:w="2339" w:type="dxa"/>
          </w:tcPr>
          <w:p w14:paraId="1936B59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«Кто в каком доме живет?»</w:t>
            </w:r>
          </w:p>
          <w:p w14:paraId="62E01BE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Физк.минутка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«Зайка»</w:t>
            </w:r>
          </w:p>
          <w:p w14:paraId="4A9AFE1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«Подскажи словечко»</w:t>
            </w:r>
          </w:p>
        </w:tc>
        <w:tc>
          <w:tcPr>
            <w:tcW w:w="1915" w:type="dxa"/>
          </w:tcPr>
          <w:p w14:paraId="37120F9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4AED1B4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62D5D3DE" w14:textId="77777777" w:rsidTr="006A2B22">
        <w:tc>
          <w:tcPr>
            <w:tcW w:w="817" w:type="dxa"/>
          </w:tcPr>
          <w:p w14:paraId="4E61152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7D756B5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Повторение всех изученных букв и звуков.</w:t>
            </w:r>
          </w:p>
          <w:p w14:paraId="1CA47B5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D1DA1F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все изученные буквы и звуки. Повторить их, проверить умения читать слоги и слова </w:t>
            </w:r>
          </w:p>
        </w:tc>
        <w:tc>
          <w:tcPr>
            <w:tcW w:w="2339" w:type="dxa"/>
          </w:tcPr>
          <w:p w14:paraId="24DC1C6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«Найди и обведи»</w:t>
            </w:r>
          </w:p>
          <w:p w14:paraId="2B3AB64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«Определи место звука в слове»</w:t>
            </w:r>
          </w:p>
          <w:p w14:paraId="0670466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Физкульминутка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Слушай –делай»</w:t>
            </w:r>
          </w:p>
        </w:tc>
        <w:tc>
          <w:tcPr>
            <w:tcW w:w="1915" w:type="dxa"/>
          </w:tcPr>
          <w:p w14:paraId="1C4960C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461305E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  <w:tr w:rsidR="00AD2644" w:rsidRPr="006A2B22" w14:paraId="48041673" w14:textId="77777777" w:rsidTr="006A2B22">
        <w:tc>
          <w:tcPr>
            <w:tcW w:w="817" w:type="dxa"/>
          </w:tcPr>
          <w:p w14:paraId="402DD5E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14:paraId="3973A1C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Повторение всех изученных букв и звуков.</w:t>
            </w:r>
          </w:p>
          <w:p w14:paraId="24117B1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DAB5B7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Закрепить все изученные буквы и звуки. Повторить их, проверить умения читать слоги и слова</w:t>
            </w:r>
          </w:p>
        </w:tc>
        <w:tc>
          <w:tcPr>
            <w:tcW w:w="2339" w:type="dxa"/>
          </w:tcPr>
          <w:p w14:paraId="41E0128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«Слова и слоги»</w:t>
            </w:r>
          </w:p>
          <w:p w14:paraId="4C34D23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Физк.минутка</w:t>
            </w:r>
            <w:proofErr w:type="spellEnd"/>
          </w:p>
          <w:p w14:paraId="2172434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«Вороны»</w:t>
            </w:r>
          </w:p>
          <w:p w14:paraId="378BE1D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«Кто больше»</w:t>
            </w:r>
          </w:p>
        </w:tc>
        <w:tc>
          <w:tcPr>
            <w:tcW w:w="1915" w:type="dxa"/>
          </w:tcPr>
          <w:p w14:paraId="0C6305C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Н.С.Жукова</w:t>
            </w:r>
            <w:proofErr w:type="spellEnd"/>
          </w:p>
          <w:p w14:paraId="4DE0E6D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«Букварь»</w:t>
            </w:r>
          </w:p>
        </w:tc>
      </w:tr>
    </w:tbl>
    <w:p w14:paraId="5FDE25E6" w14:textId="77777777" w:rsidR="00AD2644" w:rsidRPr="00732509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6CC67E" w14:textId="77777777" w:rsidR="00AD2644" w:rsidRDefault="00AD2644" w:rsidP="006A2B22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90D58E" w14:textId="77777777" w:rsidR="006A2B22" w:rsidRDefault="006A2B22" w:rsidP="00106E21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48DE83" w14:textId="77777777" w:rsidR="006A2B22" w:rsidRDefault="006A2B22" w:rsidP="00106E21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CF0D89" w14:textId="77777777" w:rsidR="006A2B22" w:rsidRDefault="006A2B22" w:rsidP="00106E21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07C1AA" w14:textId="388D324A" w:rsidR="00AD2644" w:rsidRPr="005414EE" w:rsidRDefault="00AD2644" w:rsidP="00106E21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14EE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Математика</w:t>
      </w:r>
    </w:p>
    <w:p w14:paraId="499D7431" w14:textId="77777777" w:rsidR="00AD2644" w:rsidRDefault="00AD2644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7F690C" w14:textId="77777777"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091"/>
        <w:gridCol w:w="2834"/>
        <w:gridCol w:w="1914"/>
        <w:gridCol w:w="1915"/>
      </w:tblGrid>
      <w:tr w:rsidR="00AD2644" w:rsidRPr="006A2B22" w14:paraId="5A0A0D44" w14:textId="77777777" w:rsidTr="006A2B22">
        <w:tc>
          <w:tcPr>
            <w:tcW w:w="817" w:type="dxa"/>
          </w:tcPr>
          <w:p w14:paraId="0AEDC4C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№ недели</w:t>
            </w:r>
          </w:p>
        </w:tc>
        <w:tc>
          <w:tcPr>
            <w:tcW w:w="2091" w:type="dxa"/>
          </w:tcPr>
          <w:p w14:paraId="5EA2005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834" w:type="dxa"/>
          </w:tcPr>
          <w:p w14:paraId="07F32C5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</w:tc>
        <w:tc>
          <w:tcPr>
            <w:tcW w:w="1914" w:type="dxa"/>
          </w:tcPr>
          <w:p w14:paraId="16F81A2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1915" w:type="dxa"/>
          </w:tcPr>
          <w:p w14:paraId="47105E9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</w:tr>
      <w:tr w:rsidR="00AD2644" w:rsidRPr="006A2B22" w14:paraId="2E627E34" w14:textId="77777777">
        <w:tc>
          <w:tcPr>
            <w:tcW w:w="9571" w:type="dxa"/>
            <w:gridSpan w:val="5"/>
          </w:tcPr>
          <w:p w14:paraId="4EABC2F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Октябрь</w:t>
            </w:r>
          </w:p>
        </w:tc>
      </w:tr>
      <w:tr w:rsidR="00AD2644" w:rsidRPr="006A2B22" w14:paraId="7E8A545A" w14:textId="77777777" w:rsidTr="006A2B22">
        <w:trPr>
          <w:cantSplit/>
          <w:trHeight w:val="3310"/>
        </w:trPr>
        <w:tc>
          <w:tcPr>
            <w:tcW w:w="817" w:type="dxa"/>
          </w:tcPr>
          <w:p w14:paraId="139064E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257B23B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Графические задачи. Понятия справа и слева, вверху и внизу.</w:t>
            </w:r>
          </w:p>
        </w:tc>
        <w:tc>
          <w:tcPr>
            <w:tcW w:w="2834" w:type="dxa"/>
          </w:tcPr>
          <w:p w14:paraId="0015253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Учить рисовать палочки, цифры, уметь правильно пользоваться карандашом. Познакомить с предлогами места </w:t>
            </w:r>
            <w:r w:rsidRPr="006A2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слева и </w:t>
            </w:r>
            <w:proofErr w:type="gramStart"/>
            <w:r w:rsidRPr="006A2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справа,  вверху</w:t>
            </w:r>
            <w:proofErr w:type="gramEnd"/>
            <w:r w:rsidRPr="006A2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внизу ,</w:t>
            </w: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 их правильно определять.</w:t>
            </w:r>
          </w:p>
        </w:tc>
        <w:tc>
          <w:tcPr>
            <w:tcW w:w="1914" w:type="dxa"/>
          </w:tcPr>
          <w:p w14:paraId="4641F97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«Покажи предметы справа и слева от тебя»</w:t>
            </w:r>
          </w:p>
          <w:p w14:paraId="6C0B0F9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«В какой замок едет рыцарь? (справа и слева)»</w:t>
            </w:r>
          </w:p>
          <w:p w14:paraId="7F61C30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Физкульминутка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«Заяц 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беленкий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сидит»</w:t>
            </w:r>
          </w:p>
        </w:tc>
        <w:tc>
          <w:tcPr>
            <w:tcW w:w="1915" w:type="dxa"/>
          </w:tcPr>
          <w:p w14:paraId="64850112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5D86FBA9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1E71605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507313CB" w14:textId="77777777" w:rsidTr="006A2B22">
        <w:tc>
          <w:tcPr>
            <w:tcW w:w="817" w:type="dxa"/>
          </w:tcPr>
          <w:p w14:paraId="1BD303F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094C23E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Ориентировка в пространстве. Использование предлогов: над,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под ,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на, в.</w:t>
            </w:r>
          </w:p>
          <w:p w14:paraId="490B04F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46CAC86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рисовать  узоры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, писать ц</w:t>
            </w:r>
            <w:r w:rsidRPr="006A2B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фры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, уметь правильно пользоваться карандашом. Познакомить с предлогами места </w:t>
            </w:r>
            <w:r w:rsidRPr="006A2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над, под, на, </w:t>
            </w:r>
            <w:proofErr w:type="spellStart"/>
            <w:proofErr w:type="gramStart"/>
            <w:r w:rsidRPr="006A2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в,</w:t>
            </w: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spellEnd"/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их правильно определять</w:t>
            </w:r>
          </w:p>
        </w:tc>
        <w:tc>
          <w:tcPr>
            <w:tcW w:w="1914" w:type="dxa"/>
          </w:tcPr>
          <w:p w14:paraId="6C77129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 Кто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какую рыбу поймал»</w:t>
            </w:r>
          </w:p>
          <w:p w14:paraId="2F11691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Найди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где птица»</w:t>
            </w:r>
          </w:p>
          <w:p w14:paraId="49F9C51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Физкультминутка «Рисуем пальцами»</w:t>
            </w:r>
          </w:p>
        </w:tc>
        <w:tc>
          <w:tcPr>
            <w:tcW w:w="1915" w:type="dxa"/>
          </w:tcPr>
          <w:p w14:paraId="0E0BCBFF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759D9CAC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3A9064AD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51DF3A46" w14:textId="77777777" w:rsidTr="006A2B22">
        <w:tc>
          <w:tcPr>
            <w:tcW w:w="817" w:type="dxa"/>
          </w:tcPr>
          <w:p w14:paraId="69CB2F8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32EA631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 Определение закономерностей.</w:t>
            </w:r>
          </w:p>
          <w:p w14:paraId="64E96E6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6A3C826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рисовать  лабиринт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ёлочки,писать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Pr="006A2B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фры</w:t>
            </w:r>
            <w:proofErr w:type="spellEnd"/>
          </w:p>
          <w:p w14:paraId="2E64DE8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в клетке. Уметь правильно пользоваться карандашом.</w:t>
            </w:r>
          </w:p>
          <w:p w14:paraId="6EBA953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понятия  большой,маленький.Найти закономерность и дорисовать недостающий предмет.</w:t>
            </w:r>
          </w:p>
        </w:tc>
        <w:tc>
          <w:tcPr>
            <w:tcW w:w="1914" w:type="dxa"/>
          </w:tcPr>
          <w:p w14:paraId="06FB88E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«Найди лишний»</w:t>
            </w:r>
          </w:p>
          <w:p w14:paraId="7AC077B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«Сколько фигур»</w:t>
            </w:r>
          </w:p>
          <w:p w14:paraId="44BD60E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Физкульминутка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«Пальчиковая гимнастика» </w:t>
            </w:r>
          </w:p>
        </w:tc>
        <w:tc>
          <w:tcPr>
            <w:tcW w:w="1915" w:type="dxa"/>
          </w:tcPr>
          <w:p w14:paraId="303A509C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48334557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71F7FE2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34C10A07" w14:textId="77777777" w:rsidTr="006A2B22">
        <w:tc>
          <w:tcPr>
            <w:tcW w:w="817" w:type="dxa"/>
          </w:tcPr>
          <w:p w14:paraId="7BCB6A2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14:paraId="45B4CC3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Счёт до11.Закрепление понятий высокий и низкий, между и рядом.</w:t>
            </w:r>
          </w:p>
          <w:p w14:paraId="440A1BE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CB41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7F6EF3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  повторять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рисунок  по клеткам. Использовать понятия высокий и </w:t>
            </w:r>
            <w:proofErr w:type="spellStart"/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низкий,между</w:t>
            </w:r>
            <w:proofErr w:type="spellEnd"/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и рядом. Искать недостающий предмет.</w:t>
            </w:r>
          </w:p>
        </w:tc>
        <w:tc>
          <w:tcPr>
            <w:tcW w:w="1914" w:type="dxa"/>
          </w:tcPr>
          <w:p w14:paraId="5744D92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Игра «Расшифруй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имена »</w:t>
            </w:r>
            <w:proofErr w:type="gramEnd"/>
          </w:p>
          <w:p w14:paraId="074C109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«Найди предмет»</w:t>
            </w:r>
          </w:p>
          <w:p w14:paraId="0C24BBF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Физкултьминутка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«Слушай и делай»</w:t>
            </w:r>
          </w:p>
          <w:p w14:paraId="784B76B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215A2EC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1317EECF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1831421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64D76DED" w14:textId="77777777">
        <w:tc>
          <w:tcPr>
            <w:tcW w:w="9571" w:type="dxa"/>
            <w:gridSpan w:val="5"/>
          </w:tcPr>
          <w:p w14:paraId="6CAA85AF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D2644" w:rsidRPr="006A2B22" w14:paraId="06CF697A" w14:textId="77777777" w:rsidTr="006A2B22">
        <w:tc>
          <w:tcPr>
            <w:tcW w:w="817" w:type="dxa"/>
          </w:tcPr>
          <w:p w14:paraId="37A117E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3A1EEDF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Число 11. Знаки больше, меньше, равно.</w:t>
            </w:r>
          </w:p>
          <w:p w14:paraId="4F9B9F3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037678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 писать 11 в клетке. Познакомить с знаками больше, меньше, равно, учить их правильно определять</w:t>
            </w:r>
          </w:p>
        </w:tc>
        <w:tc>
          <w:tcPr>
            <w:tcW w:w="1914" w:type="dxa"/>
          </w:tcPr>
          <w:p w14:paraId="088AA2F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«Повторяй за мной»</w:t>
            </w:r>
          </w:p>
          <w:p w14:paraId="499BD00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Физкультминутка «Киваем головой»</w:t>
            </w:r>
          </w:p>
          <w:p w14:paraId="798869A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Какие </w:t>
            </w:r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окошки у нас в домах»</w:t>
            </w:r>
          </w:p>
        </w:tc>
        <w:tc>
          <w:tcPr>
            <w:tcW w:w="1915" w:type="dxa"/>
          </w:tcPr>
          <w:p w14:paraId="0149B543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К.В.Шевелев</w:t>
            </w:r>
            <w:proofErr w:type="spellEnd"/>
          </w:p>
          <w:p w14:paraId="03BB8869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4C6CD90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1DC6DF74" w14:textId="77777777" w:rsidTr="006A2B22">
        <w:tc>
          <w:tcPr>
            <w:tcW w:w="817" w:type="dxa"/>
          </w:tcPr>
          <w:p w14:paraId="5E0E25D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5FCD9B1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Работа по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плану .Чётные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и нечётные числа.</w:t>
            </w:r>
          </w:p>
        </w:tc>
        <w:tc>
          <w:tcPr>
            <w:tcW w:w="2834" w:type="dxa"/>
          </w:tcPr>
          <w:p w14:paraId="6DC49FB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решением задач. Дать понятия о чётных и нечётных числах и уметь их применять. </w:t>
            </w:r>
          </w:p>
        </w:tc>
        <w:tc>
          <w:tcPr>
            <w:tcW w:w="1914" w:type="dxa"/>
          </w:tcPr>
          <w:p w14:paraId="2B303D2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«Соедини картину с цифрой»</w:t>
            </w:r>
          </w:p>
          <w:p w14:paraId="74A7870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Игра «Где находиться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мальчик »</w:t>
            </w:r>
            <w:proofErr w:type="gramEnd"/>
          </w:p>
          <w:p w14:paraId="59F48477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1915" w:type="dxa"/>
          </w:tcPr>
          <w:p w14:paraId="148AB08F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27A423EF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5F03545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511E193D" w14:textId="77777777" w:rsidTr="006A2B22">
        <w:tc>
          <w:tcPr>
            <w:tcW w:w="817" w:type="dxa"/>
          </w:tcPr>
          <w:p w14:paraId="71771CC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01992FD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Ромб. Правильные и неправильные ответы.</w:t>
            </w:r>
          </w:p>
          <w:p w14:paraId="6CCCB0F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03AD71C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новой геометрической формой, уметь делить его на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две  равные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части..Учить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порядковым числительным. </w:t>
            </w:r>
          </w:p>
        </w:tc>
        <w:tc>
          <w:tcPr>
            <w:tcW w:w="1914" w:type="dxa"/>
          </w:tcPr>
          <w:p w14:paraId="2FF2F5A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«Найди одинаковые карточки.»</w:t>
            </w:r>
          </w:p>
          <w:p w14:paraId="16C7B68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«Раскрась картину с правильным ответом»</w:t>
            </w:r>
          </w:p>
          <w:p w14:paraId="06B23A3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.-ка «Часики»</w:t>
            </w:r>
          </w:p>
        </w:tc>
        <w:tc>
          <w:tcPr>
            <w:tcW w:w="1915" w:type="dxa"/>
          </w:tcPr>
          <w:p w14:paraId="7E708D19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3EE1E39B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7AE57DF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20499D49" w14:textId="77777777" w:rsidTr="006A2B22">
        <w:tc>
          <w:tcPr>
            <w:tcW w:w="817" w:type="dxa"/>
          </w:tcPr>
          <w:p w14:paraId="0ABB0F1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14:paraId="453F3F6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Логические  задачи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. Решение примеров.</w:t>
            </w:r>
          </w:p>
          <w:p w14:paraId="266FF59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C500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F08128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рисовать разные узоры, </w:t>
            </w:r>
          </w:p>
          <w:p w14:paraId="63BAF4D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 правильно дорисовывать вторую половину.</w:t>
            </w:r>
          </w:p>
          <w:p w14:paraId="1650DB3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Закрепить  правильность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примеров.</w:t>
            </w:r>
          </w:p>
        </w:tc>
        <w:tc>
          <w:tcPr>
            <w:tcW w:w="1914" w:type="dxa"/>
          </w:tcPr>
          <w:p w14:paraId="36F69C6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«Подбери и запиши числа»</w:t>
            </w:r>
          </w:p>
          <w:p w14:paraId="2DDB09F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 Какая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фигура  где лежит »</w:t>
            </w:r>
          </w:p>
          <w:p w14:paraId="471912F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1915" w:type="dxa"/>
          </w:tcPr>
          <w:p w14:paraId="27F90185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16BC0DDB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476C496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23C4B775" w14:textId="77777777" w:rsidTr="006A2B22">
        <w:tc>
          <w:tcPr>
            <w:tcW w:w="817" w:type="dxa"/>
          </w:tcPr>
          <w:p w14:paraId="4323C65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4E7C189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09C8732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9F5B91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2CB7E9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4F725F55" w14:textId="77777777">
        <w:tc>
          <w:tcPr>
            <w:tcW w:w="9571" w:type="dxa"/>
            <w:gridSpan w:val="5"/>
          </w:tcPr>
          <w:p w14:paraId="4CBED15B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D2644" w:rsidRPr="006A2B22" w14:paraId="6923F233" w14:textId="77777777" w:rsidTr="006A2B22">
        <w:tc>
          <w:tcPr>
            <w:tcW w:w="817" w:type="dxa"/>
          </w:tcPr>
          <w:p w14:paraId="71C0207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72AA2DE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пространстве. Счёт до 12.</w:t>
            </w:r>
          </w:p>
          <w:p w14:paraId="05AED08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1E81AE8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  правильно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переносить предметы из одного пространства в 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другую.Продолжать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 учить ориентироваться в пространстве (верхний 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лев.угол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, верхний правый угол и т.д.)</w:t>
            </w:r>
          </w:p>
          <w:p w14:paraId="7010ECF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460D3D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Какая дорога короче»</w:t>
            </w:r>
          </w:p>
          <w:p w14:paraId="21AAE96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Игра «Что в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правой  руке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, что в левой  »</w:t>
            </w:r>
          </w:p>
          <w:p w14:paraId="34C893D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Физкультминутка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 Воробьи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5" w:type="dxa"/>
          </w:tcPr>
          <w:p w14:paraId="0DDBA7C0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3EBF16AA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43D54E2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7049F5B2" w14:textId="77777777" w:rsidTr="006A2B22">
        <w:tc>
          <w:tcPr>
            <w:tcW w:w="817" w:type="dxa"/>
          </w:tcPr>
          <w:p w14:paraId="230F8C0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267BF24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Решение </w:t>
            </w:r>
            <w:proofErr w:type="spellStart"/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задач.Трапеция</w:t>
            </w:r>
            <w:proofErr w:type="spellEnd"/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</w:tcPr>
          <w:p w14:paraId="7C09C8A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  писать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цифры  до конца строки.</w:t>
            </w:r>
          </w:p>
          <w:p w14:paraId="1E62D5F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  решать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задачи.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Закрепить  понятия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что было раньше, что позже. Познакомить с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новой  геометрической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формой трапеция.</w:t>
            </w:r>
          </w:p>
        </w:tc>
        <w:tc>
          <w:tcPr>
            <w:tcW w:w="1914" w:type="dxa"/>
          </w:tcPr>
          <w:p w14:paraId="50B6C91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 Кто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на какой планете живёт»</w:t>
            </w:r>
          </w:p>
          <w:p w14:paraId="0F4D037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 В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магазине игрушек»</w:t>
            </w:r>
          </w:p>
          <w:p w14:paraId="188BE2F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14:paraId="498E468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«Пальчиковые игры»</w:t>
            </w:r>
          </w:p>
        </w:tc>
        <w:tc>
          <w:tcPr>
            <w:tcW w:w="1915" w:type="dxa"/>
          </w:tcPr>
          <w:p w14:paraId="7233FF4E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4FD64CDE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6B4FD27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0C1A5400" w14:textId="77777777" w:rsidTr="006A2B22">
        <w:tc>
          <w:tcPr>
            <w:tcW w:w="817" w:type="dxa"/>
          </w:tcPr>
          <w:p w14:paraId="60639F2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68DE88B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</w:p>
          <w:p w14:paraId="3C30C37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предметов.</w:t>
            </w:r>
          </w:p>
          <w:p w14:paraId="35C8131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5790FED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Продолжать рисовать узоры в клетках. Закрепить понимание смысла действий сложения и вычитания. Учить выполнять графический диктант.</w:t>
            </w:r>
          </w:p>
        </w:tc>
        <w:tc>
          <w:tcPr>
            <w:tcW w:w="1914" w:type="dxa"/>
          </w:tcPr>
          <w:p w14:paraId="708C913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Что художник нарисовал правильно?»</w:t>
            </w:r>
          </w:p>
          <w:p w14:paraId="5BAC878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Игра «Расшифруй название </w:t>
            </w:r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месяца»</w:t>
            </w:r>
          </w:p>
          <w:p w14:paraId="04D94DF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Физкультминутка «Самолеты»</w:t>
            </w:r>
          </w:p>
        </w:tc>
        <w:tc>
          <w:tcPr>
            <w:tcW w:w="1915" w:type="dxa"/>
          </w:tcPr>
          <w:p w14:paraId="1F91E955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К.В.Шевелев</w:t>
            </w:r>
            <w:proofErr w:type="spellEnd"/>
          </w:p>
          <w:p w14:paraId="3BB13679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18839C9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466D2150" w14:textId="77777777" w:rsidTr="006A2B22">
        <w:tc>
          <w:tcPr>
            <w:tcW w:w="817" w:type="dxa"/>
          </w:tcPr>
          <w:p w14:paraId="6915380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14:paraId="6E12341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Счёт до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13.Число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13.</w:t>
            </w:r>
          </w:p>
        </w:tc>
        <w:tc>
          <w:tcPr>
            <w:tcW w:w="2834" w:type="dxa"/>
          </w:tcPr>
          <w:p w14:paraId="4B6512E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 решать примеры, читать примеры разными способами.</w:t>
            </w:r>
          </w:p>
        </w:tc>
        <w:tc>
          <w:tcPr>
            <w:tcW w:w="1914" w:type="dxa"/>
          </w:tcPr>
          <w:p w14:paraId="7F92D26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«Лабиринт»</w:t>
            </w:r>
          </w:p>
          <w:p w14:paraId="3E9E92E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Поле чудес»</w:t>
            </w:r>
          </w:p>
          <w:p w14:paraId="6475BD7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Физкультмин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. «Крот»</w:t>
            </w:r>
          </w:p>
        </w:tc>
        <w:tc>
          <w:tcPr>
            <w:tcW w:w="1915" w:type="dxa"/>
          </w:tcPr>
          <w:p w14:paraId="13F193FC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35C6EEA8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2BBE812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1E3EBF84" w14:textId="77777777">
        <w:tc>
          <w:tcPr>
            <w:tcW w:w="9571" w:type="dxa"/>
            <w:gridSpan w:val="5"/>
          </w:tcPr>
          <w:p w14:paraId="63A3CEBB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AD2644" w:rsidRPr="006A2B22" w14:paraId="3A0E6B15" w14:textId="77777777" w:rsidTr="006A2B22">
        <w:tc>
          <w:tcPr>
            <w:tcW w:w="817" w:type="dxa"/>
          </w:tcPr>
          <w:p w14:paraId="6845EDC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5DC0391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Ориентировка во времени. Параллелограмм.</w:t>
            </w:r>
          </w:p>
          <w:p w14:paraId="325C32D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6BD5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01699F2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 по диктовке проводить линии вверх, вниз, вправо,</w:t>
            </w:r>
          </w:p>
          <w:p w14:paraId="4C0B3CA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влево  по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клеткам. Познакомить с новой геометрической формой-Параллелограмм.</w:t>
            </w:r>
          </w:p>
        </w:tc>
        <w:tc>
          <w:tcPr>
            <w:tcW w:w="1914" w:type="dxa"/>
          </w:tcPr>
          <w:p w14:paraId="662300A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«Что раньше, что позже.»</w:t>
            </w:r>
          </w:p>
          <w:p w14:paraId="67DCE32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«Части суток»</w:t>
            </w:r>
          </w:p>
          <w:p w14:paraId="2002486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Ф-ка «Гусеницы»</w:t>
            </w:r>
          </w:p>
        </w:tc>
        <w:tc>
          <w:tcPr>
            <w:tcW w:w="1915" w:type="dxa"/>
          </w:tcPr>
          <w:p w14:paraId="129F471F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0378253D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333958B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1486BC9C" w14:textId="77777777" w:rsidTr="006A2B22">
        <w:tc>
          <w:tcPr>
            <w:tcW w:w="817" w:type="dxa"/>
          </w:tcPr>
          <w:p w14:paraId="562EDA5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5E7B5A6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Ориентировка во времени. Сравнение предметов по признакам.</w:t>
            </w:r>
          </w:p>
          <w:p w14:paraId="3D47111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6A6818C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Учить сравнивать предметы по длине, размеру, толщине, ширине, высоте.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Продолжать  изучать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понятия: раньше, позже.</w:t>
            </w:r>
          </w:p>
        </w:tc>
        <w:tc>
          <w:tcPr>
            <w:tcW w:w="1914" w:type="dxa"/>
          </w:tcPr>
          <w:p w14:paraId="368BF15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«Какие ошибки допустил художник?»</w:t>
            </w:r>
          </w:p>
          <w:p w14:paraId="31B7AA3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«Какие предметы твердые, а какие мягкие?»</w:t>
            </w:r>
          </w:p>
          <w:p w14:paraId="6E0AF97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-ка «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Расчитайтесь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по порядку»</w:t>
            </w:r>
          </w:p>
        </w:tc>
        <w:tc>
          <w:tcPr>
            <w:tcW w:w="1915" w:type="dxa"/>
          </w:tcPr>
          <w:p w14:paraId="36114E7B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50FC8F16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040A26F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722AE0D6" w14:textId="77777777" w:rsidTr="006A2B22">
        <w:tc>
          <w:tcPr>
            <w:tcW w:w="817" w:type="dxa"/>
          </w:tcPr>
          <w:p w14:paraId="0FFE7A7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30AC561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Ориентировка по </w:t>
            </w:r>
            <w:proofErr w:type="spellStart"/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плану.Сравнение</w:t>
            </w:r>
            <w:proofErr w:type="spellEnd"/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 по площади.</w:t>
            </w:r>
          </w:p>
        </w:tc>
        <w:tc>
          <w:tcPr>
            <w:tcW w:w="2834" w:type="dxa"/>
          </w:tcPr>
          <w:p w14:paraId="5E6F485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 детей работать по плану. Учить отгадывать шифр. Сравнивать по площади.</w:t>
            </w:r>
          </w:p>
        </w:tc>
        <w:tc>
          <w:tcPr>
            <w:tcW w:w="1914" w:type="dxa"/>
          </w:tcPr>
          <w:p w14:paraId="6E36C38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«Дни недели»</w:t>
            </w:r>
          </w:p>
          <w:p w14:paraId="45F7623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«Отгадай слова»</w:t>
            </w:r>
          </w:p>
          <w:p w14:paraId="3E809C7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.-ка «Медвежата»</w:t>
            </w:r>
          </w:p>
        </w:tc>
        <w:tc>
          <w:tcPr>
            <w:tcW w:w="1915" w:type="dxa"/>
          </w:tcPr>
          <w:p w14:paraId="670081E9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1984B651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1352FFC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2B3DB543" w14:textId="77777777" w:rsidTr="006A2B22">
        <w:tc>
          <w:tcPr>
            <w:tcW w:w="817" w:type="dxa"/>
          </w:tcPr>
          <w:p w14:paraId="72005B6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14:paraId="12BEE9A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работа. </w:t>
            </w:r>
          </w:p>
          <w:p w14:paraId="4116EC9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Счёт до 14.</w:t>
            </w:r>
          </w:p>
        </w:tc>
        <w:tc>
          <w:tcPr>
            <w:tcW w:w="2834" w:type="dxa"/>
          </w:tcPr>
          <w:p w14:paraId="277FEBF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делать графическую работу (рисовать линии, узоры, фигуры).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  решать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примеры. Вспомнить геометрические фигуры.</w:t>
            </w:r>
          </w:p>
        </w:tc>
        <w:tc>
          <w:tcPr>
            <w:tcW w:w="1914" w:type="dxa"/>
          </w:tcPr>
          <w:p w14:paraId="718B837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Игра» лабиринт».</w:t>
            </w:r>
          </w:p>
          <w:p w14:paraId="10407E2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-ка «Делимся на первый и второй»</w:t>
            </w:r>
          </w:p>
        </w:tc>
        <w:tc>
          <w:tcPr>
            <w:tcW w:w="1915" w:type="dxa"/>
          </w:tcPr>
          <w:p w14:paraId="15343792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0F44A59F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5792867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62E3C351" w14:textId="77777777">
        <w:tc>
          <w:tcPr>
            <w:tcW w:w="9571" w:type="dxa"/>
            <w:gridSpan w:val="5"/>
          </w:tcPr>
          <w:p w14:paraId="795F94FE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D2644" w:rsidRPr="006A2B22" w14:paraId="1B9FCD5C" w14:textId="77777777" w:rsidTr="006A2B22">
        <w:tc>
          <w:tcPr>
            <w:tcW w:w="817" w:type="dxa"/>
          </w:tcPr>
          <w:p w14:paraId="56C8DBC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72A3797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Число 14. Порядковый счёт</w:t>
            </w:r>
          </w:p>
        </w:tc>
        <w:tc>
          <w:tcPr>
            <w:tcW w:w="2834" w:type="dxa"/>
          </w:tcPr>
          <w:p w14:paraId="0476C75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решать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примеры,  работать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со знаками больше, меньше, равно. Учить определять высоту.</w:t>
            </w:r>
          </w:p>
        </w:tc>
        <w:tc>
          <w:tcPr>
            <w:tcW w:w="1914" w:type="dxa"/>
          </w:tcPr>
          <w:p w14:paraId="5BC9D54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Музыкальн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инструменты  »</w:t>
            </w:r>
            <w:proofErr w:type="gramEnd"/>
          </w:p>
          <w:p w14:paraId="6907F6F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«больше и меньше»</w:t>
            </w:r>
          </w:p>
          <w:p w14:paraId="719AF47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Физкультмин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. «Звери к нам играть пришли»</w:t>
            </w:r>
          </w:p>
        </w:tc>
        <w:tc>
          <w:tcPr>
            <w:tcW w:w="1915" w:type="dxa"/>
          </w:tcPr>
          <w:p w14:paraId="60A26288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50AAF6D0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49CB699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357F3607" w14:textId="77777777" w:rsidTr="006A2B22">
        <w:tc>
          <w:tcPr>
            <w:tcW w:w="817" w:type="dxa"/>
          </w:tcPr>
          <w:p w14:paraId="5C95F8A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0071A57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Многоугольник. Счёт до 15.</w:t>
            </w:r>
          </w:p>
        </w:tc>
        <w:tc>
          <w:tcPr>
            <w:tcW w:w="2834" w:type="dxa"/>
          </w:tcPr>
          <w:p w14:paraId="22E4BA6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Учить дорисовать недостающие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части  многоугольника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, находить углы. Учить значениям больше и </w:t>
            </w:r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меньше столько же.</w:t>
            </w:r>
          </w:p>
        </w:tc>
        <w:tc>
          <w:tcPr>
            <w:tcW w:w="1914" w:type="dxa"/>
          </w:tcPr>
          <w:p w14:paraId="3BD0509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«Что больше и меньше», </w:t>
            </w:r>
          </w:p>
          <w:p w14:paraId="41B0C5A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Физкультм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. «Точки и </w:t>
            </w:r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ластик»</w:t>
            </w:r>
          </w:p>
          <w:p w14:paraId="359A6A9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Игра»Расшифруй</w:t>
            </w:r>
            <w:proofErr w:type="spellEnd"/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имена котят»</w:t>
            </w:r>
          </w:p>
        </w:tc>
        <w:tc>
          <w:tcPr>
            <w:tcW w:w="1915" w:type="dxa"/>
          </w:tcPr>
          <w:p w14:paraId="7FF7BFB3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К.В.Шевелев</w:t>
            </w:r>
            <w:proofErr w:type="spellEnd"/>
          </w:p>
          <w:p w14:paraId="5E82339B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4402ABA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32336151" w14:textId="77777777" w:rsidTr="006A2B22">
        <w:tc>
          <w:tcPr>
            <w:tcW w:w="817" w:type="dxa"/>
          </w:tcPr>
          <w:p w14:paraId="6C486BA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3156DFF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Знаки больше, меньше и равно (&lt;&gt;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=)Число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15.Решение задач.</w:t>
            </w:r>
          </w:p>
        </w:tc>
        <w:tc>
          <w:tcPr>
            <w:tcW w:w="2834" w:type="dxa"/>
          </w:tcPr>
          <w:p w14:paraId="6CDA57E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со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знаками  больше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&gt;, меньше&lt; и равно =.  Закрепить знания о чётных и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нечётных  числах</w:t>
            </w:r>
            <w:proofErr w:type="gramEnd"/>
          </w:p>
        </w:tc>
        <w:tc>
          <w:tcPr>
            <w:tcW w:w="1914" w:type="dxa"/>
          </w:tcPr>
          <w:p w14:paraId="0F6AFE9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«Игра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 Времена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года»</w:t>
            </w:r>
          </w:p>
          <w:p w14:paraId="16B6311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-минутка «Мяч –паре»</w:t>
            </w:r>
          </w:p>
          <w:p w14:paraId="6685FC5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«Собери недостающие части»</w:t>
            </w:r>
          </w:p>
          <w:p w14:paraId="3D2EB6A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420FF3A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40EC2B83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3F4E197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34F5F15F" w14:textId="77777777" w:rsidTr="006A2B22">
        <w:tc>
          <w:tcPr>
            <w:tcW w:w="817" w:type="dxa"/>
          </w:tcPr>
          <w:p w14:paraId="782922A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14:paraId="5D239D1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Знаки больше, меньше и равно (&lt;&gt;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=)Логические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задачи.</w:t>
            </w:r>
          </w:p>
        </w:tc>
        <w:tc>
          <w:tcPr>
            <w:tcW w:w="2834" w:type="dxa"/>
          </w:tcPr>
          <w:p w14:paraId="3A4F34C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знаний о знаках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больше &gt;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, меньше&lt; и равно =. Проверить умения сравнивать</w:t>
            </w:r>
          </w:p>
          <w:p w14:paraId="0BA8AEE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группы предметов. </w:t>
            </w:r>
          </w:p>
        </w:tc>
        <w:tc>
          <w:tcPr>
            <w:tcW w:w="1914" w:type="dxa"/>
          </w:tcPr>
          <w:p w14:paraId="614BA4D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«Лабиринт пожарной машины»</w:t>
            </w:r>
          </w:p>
          <w:p w14:paraId="2E00D2A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Игра «Отправь письмо»</w:t>
            </w:r>
          </w:p>
          <w:p w14:paraId="709D5F9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Физкультминутка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 Воробьи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5" w:type="dxa"/>
          </w:tcPr>
          <w:p w14:paraId="60696D1C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478BC72E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5864FAC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7119DB68" w14:textId="77777777">
        <w:tc>
          <w:tcPr>
            <w:tcW w:w="9571" w:type="dxa"/>
            <w:gridSpan w:val="5"/>
          </w:tcPr>
          <w:p w14:paraId="5A39A91E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D2644" w:rsidRPr="006A2B22" w14:paraId="1456B24F" w14:textId="77777777" w:rsidTr="006A2B22">
        <w:tc>
          <w:tcPr>
            <w:tcW w:w="817" w:type="dxa"/>
          </w:tcPr>
          <w:p w14:paraId="08031A1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7A0DDC1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предметов по признакам. Прямая </w:t>
            </w:r>
            <w:proofErr w:type="spellStart"/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линия.Точка</w:t>
            </w:r>
            <w:proofErr w:type="spellEnd"/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C2685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D293B0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Учить делить предметы по признакам. Продолжать делить многоугольник на части. Знакомить </w:t>
            </w:r>
            <w:proofErr w:type="spellStart"/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спонятиямиточка,прямая</w:t>
            </w:r>
            <w:proofErr w:type="spellEnd"/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линия.</w:t>
            </w:r>
          </w:p>
        </w:tc>
        <w:tc>
          <w:tcPr>
            <w:tcW w:w="1914" w:type="dxa"/>
          </w:tcPr>
          <w:p w14:paraId="71CB481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«Части тела»</w:t>
            </w:r>
          </w:p>
          <w:p w14:paraId="1E98EAD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«Найди лишнее»</w:t>
            </w:r>
          </w:p>
          <w:p w14:paraId="6B76810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Ф-ка «Воробьи»</w:t>
            </w:r>
          </w:p>
        </w:tc>
        <w:tc>
          <w:tcPr>
            <w:tcW w:w="1915" w:type="dxa"/>
          </w:tcPr>
          <w:p w14:paraId="3C41404A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2E4C20D7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3994964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4C86A559" w14:textId="77777777" w:rsidTr="006A2B22">
        <w:tc>
          <w:tcPr>
            <w:tcW w:w="817" w:type="dxa"/>
          </w:tcPr>
          <w:p w14:paraId="5D034C3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62902A8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Счёт до 16. Число 16.</w:t>
            </w:r>
          </w:p>
        </w:tc>
        <w:tc>
          <w:tcPr>
            <w:tcW w:w="2834" w:type="dxa"/>
          </w:tcPr>
          <w:p w14:paraId="4FBB841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работать  в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тетрадях. Учить писать письма. Продолжать решать примеры.</w:t>
            </w:r>
          </w:p>
        </w:tc>
        <w:tc>
          <w:tcPr>
            <w:tcW w:w="1914" w:type="dxa"/>
          </w:tcPr>
          <w:p w14:paraId="67C7F99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«Найди ошибки художника»</w:t>
            </w:r>
          </w:p>
          <w:p w14:paraId="7DBE0FE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«Оформи конверт»</w:t>
            </w:r>
          </w:p>
          <w:p w14:paraId="7F7433A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Ф-ка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 Медвежата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5" w:type="dxa"/>
          </w:tcPr>
          <w:p w14:paraId="27EDA24C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62780C5B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327EFB9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6F9073B3" w14:textId="77777777" w:rsidTr="006A2B22">
        <w:tc>
          <w:tcPr>
            <w:tcW w:w="817" w:type="dxa"/>
          </w:tcPr>
          <w:p w14:paraId="64822AD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70B235F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задач .Кривая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, ломанная линии.</w:t>
            </w:r>
          </w:p>
        </w:tc>
        <w:tc>
          <w:tcPr>
            <w:tcW w:w="2834" w:type="dxa"/>
          </w:tcPr>
          <w:p w14:paraId="7FCD705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</w:p>
          <w:p w14:paraId="075AABC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С новыми понятиями Кривая и ломанная </w:t>
            </w:r>
            <w:proofErr w:type="spellStart"/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линии.Учить</w:t>
            </w:r>
            <w:proofErr w:type="spellEnd"/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часами.</w:t>
            </w:r>
          </w:p>
        </w:tc>
        <w:tc>
          <w:tcPr>
            <w:tcW w:w="1914" w:type="dxa"/>
          </w:tcPr>
          <w:p w14:paraId="3C7C5E0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«Морской бой»</w:t>
            </w:r>
          </w:p>
          <w:p w14:paraId="0A30655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-ка «Крот»</w:t>
            </w:r>
          </w:p>
        </w:tc>
        <w:tc>
          <w:tcPr>
            <w:tcW w:w="1915" w:type="dxa"/>
          </w:tcPr>
          <w:p w14:paraId="7DABE3C3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464D9C09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2A67EA3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0D92C5C0" w14:textId="77777777" w:rsidTr="006A2B22">
        <w:tc>
          <w:tcPr>
            <w:tcW w:w="817" w:type="dxa"/>
          </w:tcPr>
          <w:p w14:paraId="13B39DA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14:paraId="6CB4D53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Ориентировка во времени. Проверочная работа.</w:t>
            </w:r>
          </w:p>
          <w:p w14:paraId="70651B0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1CB29F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. Учить решать числовые цепочки, сравнивать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предметы  по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силе,по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вкусу, 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скорости,яркости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14:paraId="1A15F91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Игра«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Определи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время»</w:t>
            </w:r>
          </w:p>
          <w:p w14:paraId="5802CEA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«Оставь точки»</w:t>
            </w:r>
          </w:p>
          <w:p w14:paraId="7EBE1BC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Ф-ка «Самолеты»</w:t>
            </w:r>
          </w:p>
        </w:tc>
        <w:tc>
          <w:tcPr>
            <w:tcW w:w="1915" w:type="dxa"/>
          </w:tcPr>
          <w:p w14:paraId="5E3C95F4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5551AACC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3912494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1E85535C" w14:textId="77777777">
        <w:tc>
          <w:tcPr>
            <w:tcW w:w="9571" w:type="dxa"/>
            <w:gridSpan w:val="5"/>
          </w:tcPr>
          <w:p w14:paraId="52B901C2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D2644" w:rsidRPr="006A2B22" w14:paraId="49D30905" w14:textId="77777777" w:rsidTr="006A2B22">
        <w:tc>
          <w:tcPr>
            <w:tcW w:w="817" w:type="dxa"/>
          </w:tcPr>
          <w:p w14:paraId="7BDBA8C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34E657D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Счёт до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17.Число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17.</w:t>
            </w:r>
          </w:p>
          <w:p w14:paraId="03C3ED6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0E785C2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 решать задачи, слышать и понимать их. Повторить счёт от 0 до 17туда и обратно. Продолжить работу по клеткам.</w:t>
            </w:r>
          </w:p>
        </w:tc>
        <w:tc>
          <w:tcPr>
            <w:tcW w:w="1914" w:type="dxa"/>
          </w:tcPr>
          <w:p w14:paraId="3A73C05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«Собери гирлянду»</w:t>
            </w:r>
          </w:p>
          <w:p w14:paraId="05A6E60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«Хоккей»</w:t>
            </w:r>
          </w:p>
          <w:p w14:paraId="6ED48B1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-ка «Гномики»</w:t>
            </w:r>
          </w:p>
        </w:tc>
        <w:tc>
          <w:tcPr>
            <w:tcW w:w="1915" w:type="dxa"/>
          </w:tcPr>
          <w:p w14:paraId="6AE9C42E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2518013D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24F443A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653C7640" w14:textId="77777777" w:rsidTr="006A2B22">
        <w:tc>
          <w:tcPr>
            <w:tcW w:w="817" w:type="dxa"/>
          </w:tcPr>
          <w:p w14:paraId="400DF1F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7209435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задачи 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Луч.Отрезок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691E9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3C6A94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дорисовать недостающие части </w:t>
            </w:r>
            <w:proofErr w:type="spellStart"/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предметов.Знакомство</w:t>
            </w:r>
            <w:proofErr w:type="spellEnd"/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лучом и отрезком.</w:t>
            </w:r>
          </w:p>
        </w:tc>
        <w:tc>
          <w:tcPr>
            <w:tcW w:w="1914" w:type="dxa"/>
          </w:tcPr>
          <w:p w14:paraId="17589AE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«Тир»,</w:t>
            </w:r>
          </w:p>
          <w:p w14:paraId="3D3C4E4A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«Какую принцессу пригласил </w:t>
            </w:r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принц»</w:t>
            </w:r>
          </w:p>
          <w:p w14:paraId="4D943EB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-ка «Птички»</w:t>
            </w:r>
          </w:p>
        </w:tc>
        <w:tc>
          <w:tcPr>
            <w:tcW w:w="1915" w:type="dxa"/>
          </w:tcPr>
          <w:p w14:paraId="4B3666B7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К.В.Шевелев</w:t>
            </w:r>
            <w:proofErr w:type="spellEnd"/>
          </w:p>
          <w:p w14:paraId="010F66D5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46E89F8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06464D7C" w14:textId="77777777" w:rsidTr="006A2B22">
        <w:tc>
          <w:tcPr>
            <w:tcW w:w="817" w:type="dxa"/>
          </w:tcPr>
          <w:p w14:paraId="5B915EB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72ECBBF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предметов. Угол.</w:t>
            </w:r>
          </w:p>
        </w:tc>
        <w:tc>
          <w:tcPr>
            <w:tcW w:w="2834" w:type="dxa"/>
          </w:tcPr>
          <w:p w14:paraId="7EF5141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писать  графические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диктанты, учить определять углы.</w:t>
            </w:r>
          </w:p>
        </w:tc>
        <w:tc>
          <w:tcPr>
            <w:tcW w:w="1914" w:type="dxa"/>
          </w:tcPr>
          <w:p w14:paraId="1B10399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«Кто с какой собакой гуляет»</w:t>
            </w:r>
          </w:p>
          <w:p w14:paraId="587DB56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«Найди части пирамидки»</w:t>
            </w:r>
          </w:p>
          <w:p w14:paraId="69A5646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-ка «Зайка»</w:t>
            </w:r>
          </w:p>
        </w:tc>
        <w:tc>
          <w:tcPr>
            <w:tcW w:w="1915" w:type="dxa"/>
          </w:tcPr>
          <w:p w14:paraId="09095C13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471DEF29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626CE2D1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71B7C3EF" w14:textId="77777777" w:rsidTr="006A2B22">
        <w:tc>
          <w:tcPr>
            <w:tcW w:w="817" w:type="dxa"/>
          </w:tcPr>
          <w:p w14:paraId="5217548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14:paraId="6413A28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Счёт до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18.Число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18.</w:t>
            </w:r>
          </w:p>
        </w:tc>
        <w:tc>
          <w:tcPr>
            <w:tcW w:w="2834" w:type="dxa"/>
          </w:tcPr>
          <w:p w14:paraId="604DFD5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числом 18. Закрепить представлений о сложении и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вычитании  предметов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, учить сравнивать группы предметов</w:t>
            </w:r>
          </w:p>
        </w:tc>
        <w:tc>
          <w:tcPr>
            <w:tcW w:w="1914" w:type="dxa"/>
          </w:tcPr>
          <w:p w14:paraId="2AFBC6B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«Древний человек»</w:t>
            </w:r>
          </w:p>
          <w:p w14:paraId="180366D3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«На лесной полянке»</w:t>
            </w:r>
          </w:p>
          <w:p w14:paraId="558C684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-ка «Воробьи»</w:t>
            </w:r>
          </w:p>
        </w:tc>
        <w:tc>
          <w:tcPr>
            <w:tcW w:w="1915" w:type="dxa"/>
          </w:tcPr>
          <w:p w14:paraId="0689F591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759E79DD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5BB60A5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27E47632" w14:textId="77777777">
        <w:tc>
          <w:tcPr>
            <w:tcW w:w="9571" w:type="dxa"/>
            <w:gridSpan w:val="5"/>
          </w:tcPr>
          <w:p w14:paraId="31E48C3B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D2644" w:rsidRPr="006A2B22" w14:paraId="50689031" w14:textId="77777777" w:rsidTr="006A2B22">
        <w:tc>
          <w:tcPr>
            <w:tcW w:w="817" w:type="dxa"/>
          </w:tcPr>
          <w:p w14:paraId="02972FF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7D16C08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Порядковый счёт. Длина отрезка.</w:t>
            </w:r>
          </w:p>
          <w:p w14:paraId="6CE42F84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FC84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57B2FFD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писать графические диктанты. Учить работать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линейкой..</w:t>
            </w:r>
            <w:proofErr w:type="gramEnd"/>
          </w:p>
        </w:tc>
        <w:tc>
          <w:tcPr>
            <w:tcW w:w="1914" w:type="dxa"/>
          </w:tcPr>
          <w:p w14:paraId="090ECAB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«Елочка»</w:t>
            </w:r>
          </w:p>
          <w:p w14:paraId="17833A2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«Числовая цепочка»</w:t>
            </w:r>
          </w:p>
          <w:p w14:paraId="205BA192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-ка «Четвертый лишний»</w:t>
            </w:r>
          </w:p>
        </w:tc>
        <w:tc>
          <w:tcPr>
            <w:tcW w:w="1915" w:type="dxa"/>
          </w:tcPr>
          <w:p w14:paraId="765233FB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4AA10B22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1F35075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06DC4AEC" w14:textId="77777777" w:rsidTr="006A2B22">
        <w:tc>
          <w:tcPr>
            <w:tcW w:w="817" w:type="dxa"/>
          </w:tcPr>
          <w:p w14:paraId="567088F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3643F59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пространстве. Измерение длин сторон фигур.</w:t>
            </w:r>
          </w:p>
          <w:p w14:paraId="6830F3E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90A97AD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</w:t>
            </w:r>
          </w:p>
          <w:p w14:paraId="666993B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работу с линейкой. </w:t>
            </w:r>
          </w:p>
          <w:p w14:paraId="7B5606A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Что такое </w:t>
            </w:r>
            <w:proofErr w:type="spellStart"/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луч,кривая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,прямая.угол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14:paraId="2E4A8066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«Виды транспорта»</w:t>
            </w:r>
          </w:p>
          <w:p w14:paraId="7B2C9E65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«Загадки»</w:t>
            </w:r>
          </w:p>
          <w:p w14:paraId="79C5849F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-ка «Самолеты»</w:t>
            </w:r>
          </w:p>
        </w:tc>
        <w:tc>
          <w:tcPr>
            <w:tcW w:w="1915" w:type="dxa"/>
          </w:tcPr>
          <w:p w14:paraId="297DB263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563145B9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3B4CA82B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5C95CE56" w14:textId="77777777" w:rsidTr="006A2B22">
        <w:tc>
          <w:tcPr>
            <w:tcW w:w="817" w:type="dxa"/>
          </w:tcPr>
          <w:p w14:paraId="4C32F64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14:paraId="5A1F0AF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Счёт до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19.Число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19.</w:t>
            </w:r>
          </w:p>
        </w:tc>
        <w:tc>
          <w:tcPr>
            <w:tcW w:w="2834" w:type="dxa"/>
          </w:tcPr>
          <w:p w14:paraId="73F555C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Учить порядковому счёту. Учить правильно определять время.</w:t>
            </w:r>
          </w:p>
        </w:tc>
        <w:tc>
          <w:tcPr>
            <w:tcW w:w="1914" w:type="dxa"/>
          </w:tcPr>
          <w:p w14:paraId="25E903F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«Магический квадрат»</w:t>
            </w:r>
          </w:p>
          <w:p w14:paraId="774A15F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«Что художник нарисовал правильно»</w:t>
            </w:r>
          </w:p>
        </w:tc>
        <w:tc>
          <w:tcPr>
            <w:tcW w:w="1915" w:type="dxa"/>
          </w:tcPr>
          <w:p w14:paraId="703A5D07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0A0FD8BF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1CFACCF7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44" w:rsidRPr="006A2B22" w14:paraId="7D5D93B2" w14:textId="77777777" w:rsidTr="006A2B22">
        <w:tc>
          <w:tcPr>
            <w:tcW w:w="817" w:type="dxa"/>
          </w:tcPr>
          <w:p w14:paraId="7A19925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14:paraId="420F9F98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тела .Шар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. Куб. Счёт 20.</w:t>
            </w:r>
          </w:p>
          <w:p w14:paraId="6C6A6674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48E960F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Учить находить и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рисовать  шар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куб.Повторить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понятия 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раньше,позже,близко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далеко,Предлоги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: на. под, над. в ,между. </w:t>
            </w:r>
          </w:p>
        </w:tc>
        <w:tc>
          <w:tcPr>
            <w:tcW w:w="1914" w:type="dxa"/>
          </w:tcPr>
          <w:p w14:paraId="3C3A6C4E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«В какую воронку </w:t>
            </w: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попайдёт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 шар»</w:t>
            </w:r>
          </w:p>
          <w:p w14:paraId="2859AE20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Игра «Найди 10 отличий»</w:t>
            </w:r>
          </w:p>
          <w:p w14:paraId="1379C789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 xml:space="preserve">-ка </w:t>
            </w:r>
            <w:proofErr w:type="gram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 Птички</w:t>
            </w:r>
            <w:proofErr w:type="gramEnd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5" w:type="dxa"/>
          </w:tcPr>
          <w:p w14:paraId="41E8984E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К.В.Шевелев</w:t>
            </w:r>
            <w:proofErr w:type="spellEnd"/>
          </w:p>
          <w:p w14:paraId="1327B165" w14:textId="77777777" w:rsidR="00AD2644" w:rsidRPr="006A2B22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22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14:paraId="74CD26FC" w14:textId="77777777" w:rsidR="00AD2644" w:rsidRPr="006A2B22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99BAF4" w14:textId="77777777"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833B0D" w14:textId="77777777" w:rsidR="006A2B22" w:rsidRDefault="006A2B22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F67373" w14:textId="77777777" w:rsidR="006A2B22" w:rsidRDefault="006A2B22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DC937A" w14:textId="77777777" w:rsidR="006A2B22" w:rsidRDefault="006A2B22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F99D81" w14:textId="77777777" w:rsidR="006A2B22" w:rsidRDefault="006A2B22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043E5C" w14:textId="77777777" w:rsidR="006A2B22" w:rsidRDefault="006A2B22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1F205E" w14:textId="77777777" w:rsidR="006A2B22" w:rsidRDefault="006A2B22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5DF2EC" w14:textId="77777777" w:rsidR="006A2B22" w:rsidRDefault="006A2B22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3DAA91" w14:textId="77777777" w:rsidR="006A2B22" w:rsidRDefault="006A2B22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4A9D84" w14:textId="77777777" w:rsidR="006A2B22" w:rsidRDefault="006A2B22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1340C4" w14:textId="77777777" w:rsidR="006A2B22" w:rsidRDefault="006A2B22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A5E9E6" w14:textId="0789BC8E" w:rsidR="00AD2644" w:rsidRDefault="00AD2644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Список использованной литературы</w:t>
      </w:r>
    </w:p>
    <w:p w14:paraId="190AEC6E" w14:textId="77777777" w:rsidR="00AD2644" w:rsidRDefault="00AD2644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1D0390" w14:textId="77777777"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1E8FB8" w14:textId="291FDFD2" w:rsidR="00AD2644" w:rsidRDefault="00AD2644" w:rsidP="0094242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К.В.Шевелев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«Готовимся к школе» Рабочая тетрадь для детей 6-7лет.</w:t>
      </w:r>
    </w:p>
    <w:p w14:paraId="7E7C489A" w14:textId="77777777" w:rsidR="00AD2644" w:rsidRDefault="00AD2644" w:rsidP="0094242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Н.С. Жукова  «Букварь»</w:t>
      </w:r>
    </w:p>
    <w:p w14:paraId="00FA3615" w14:textId="77777777" w:rsidR="00AD2644" w:rsidRDefault="00AD2644" w:rsidP="0094242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Т.Р</w:t>
      </w:r>
      <w:proofErr w:type="gramStart"/>
      <w:r>
        <w:rPr>
          <w:rFonts w:ascii="Times New Roman" w:hAnsi="Times New Roman" w:cs="Times New Roman"/>
          <w:sz w:val="28"/>
          <w:szCs w:val="28"/>
        </w:rPr>
        <w:t>,  Кислова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«По дороге к азбуке»</w:t>
      </w:r>
    </w:p>
    <w:p w14:paraId="19F97A1B" w14:textId="77777777" w:rsidR="00AD2644" w:rsidRPr="00942424" w:rsidRDefault="00AD2644" w:rsidP="0094242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Р.Н.Бунеев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Бунеева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По дороге к азбуке»</w:t>
      </w:r>
    </w:p>
    <w:sectPr w:rsidR="00AD2644" w:rsidRPr="00942424" w:rsidSect="005414EE">
      <w:headerReference w:type="default" r:id="rId8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B0964" w14:textId="77777777" w:rsidR="0083197B" w:rsidRDefault="0083197B" w:rsidP="0036515B">
      <w:pPr>
        <w:spacing w:after="0" w:line="240" w:lineRule="auto"/>
      </w:pPr>
      <w:r>
        <w:separator/>
      </w:r>
    </w:p>
  </w:endnote>
  <w:endnote w:type="continuationSeparator" w:id="0">
    <w:p w14:paraId="7103E5B0" w14:textId="77777777" w:rsidR="0083197B" w:rsidRDefault="0083197B" w:rsidP="00365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076EE" w14:textId="77777777" w:rsidR="0083197B" w:rsidRDefault="0083197B" w:rsidP="0036515B">
      <w:pPr>
        <w:spacing w:after="0" w:line="240" w:lineRule="auto"/>
      </w:pPr>
      <w:r>
        <w:separator/>
      </w:r>
    </w:p>
  </w:footnote>
  <w:footnote w:type="continuationSeparator" w:id="0">
    <w:p w14:paraId="36544DB3" w14:textId="77777777" w:rsidR="0083197B" w:rsidRDefault="0083197B" w:rsidP="00365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0AD38" w14:textId="77777777" w:rsidR="00AD2644" w:rsidRDefault="00AD2644">
    <w:pPr>
      <w:pStyle w:val="a3"/>
    </w:pPr>
    <w: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47D3B"/>
    <w:multiLevelType w:val="hybridMultilevel"/>
    <w:tmpl w:val="49BE5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75CB1"/>
    <w:multiLevelType w:val="hybridMultilevel"/>
    <w:tmpl w:val="60B6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D16AA"/>
    <w:multiLevelType w:val="hybridMultilevel"/>
    <w:tmpl w:val="67D02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8860C0"/>
    <w:multiLevelType w:val="hybridMultilevel"/>
    <w:tmpl w:val="FD90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67160"/>
    <w:multiLevelType w:val="hybridMultilevel"/>
    <w:tmpl w:val="5D503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0D6DD7"/>
    <w:multiLevelType w:val="hybridMultilevel"/>
    <w:tmpl w:val="380209A4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5" w:hanging="360"/>
      </w:pPr>
    </w:lvl>
    <w:lvl w:ilvl="2" w:tplc="0419001B">
      <w:start w:val="1"/>
      <w:numFmt w:val="lowerRoman"/>
      <w:lvlText w:val="%3."/>
      <w:lvlJc w:val="right"/>
      <w:pPr>
        <w:ind w:left="5345" w:hanging="180"/>
      </w:pPr>
    </w:lvl>
    <w:lvl w:ilvl="3" w:tplc="0419000F">
      <w:start w:val="1"/>
      <w:numFmt w:val="decimal"/>
      <w:lvlText w:val="%4."/>
      <w:lvlJc w:val="left"/>
      <w:pPr>
        <w:ind w:left="6065" w:hanging="360"/>
      </w:pPr>
    </w:lvl>
    <w:lvl w:ilvl="4" w:tplc="04190019">
      <w:start w:val="1"/>
      <w:numFmt w:val="lowerLetter"/>
      <w:lvlText w:val="%5."/>
      <w:lvlJc w:val="left"/>
      <w:pPr>
        <w:ind w:left="6785" w:hanging="360"/>
      </w:pPr>
    </w:lvl>
    <w:lvl w:ilvl="5" w:tplc="0419001B">
      <w:start w:val="1"/>
      <w:numFmt w:val="lowerRoman"/>
      <w:lvlText w:val="%6."/>
      <w:lvlJc w:val="right"/>
      <w:pPr>
        <w:ind w:left="7505" w:hanging="180"/>
      </w:pPr>
    </w:lvl>
    <w:lvl w:ilvl="6" w:tplc="0419000F">
      <w:start w:val="1"/>
      <w:numFmt w:val="decimal"/>
      <w:lvlText w:val="%7."/>
      <w:lvlJc w:val="left"/>
      <w:pPr>
        <w:ind w:left="8225" w:hanging="360"/>
      </w:pPr>
    </w:lvl>
    <w:lvl w:ilvl="7" w:tplc="04190019">
      <w:start w:val="1"/>
      <w:numFmt w:val="lowerLetter"/>
      <w:lvlText w:val="%8."/>
      <w:lvlJc w:val="left"/>
      <w:pPr>
        <w:ind w:left="8945" w:hanging="360"/>
      </w:pPr>
    </w:lvl>
    <w:lvl w:ilvl="8" w:tplc="0419001B">
      <w:start w:val="1"/>
      <w:numFmt w:val="lowerRoman"/>
      <w:lvlText w:val="%9."/>
      <w:lvlJc w:val="right"/>
      <w:pPr>
        <w:ind w:left="9665" w:hanging="180"/>
      </w:pPr>
    </w:lvl>
  </w:abstractNum>
  <w:abstractNum w:abstractNumId="6" w15:restartNumberingAfterBreak="0">
    <w:nsid w:val="7F535511"/>
    <w:multiLevelType w:val="hybridMultilevel"/>
    <w:tmpl w:val="795C4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10736"/>
    <w:rsid w:val="00031F9B"/>
    <w:rsid w:val="00044AF7"/>
    <w:rsid w:val="00070C64"/>
    <w:rsid w:val="000A13C1"/>
    <w:rsid w:val="000A5679"/>
    <w:rsid w:val="000A6650"/>
    <w:rsid w:val="000C4FAA"/>
    <w:rsid w:val="000D1389"/>
    <w:rsid w:val="000D5B83"/>
    <w:rsid w:val="00106E21"/>
    <w:rsid w:val="00130B14"/>
    <w:rsid w:val="001469C6"/>
    <w:rsid w:val="00161463"/>
    <w:rsid w:val="0017222E"/>
    <w:rsid w:val="00187299"/>
    <w:rsid w:val="00194A6B"/>
    <w:rsid w:val="001A60BC"/>
    <w:rsid w:val="001C122E"/>
    <w:rsid w:val="001C747D"/>
    <w:rsid w:val="001E0990"/>
    <w:rsid w:val="001E3CCC"/>
    <w:rsid w:val="001F5423"/>
    <w:rsid w:val="00204D42"/>
    <w:rsid w:val="00212A99"/>
    <w:rsid w:val="00250DC2"/>
    <w:rsid w:val="00254225"/>
    <w:rsid w:val="0027735E"/>
    <w:rsid w:val="002927EA"/>
    <w:rsid w:val="002A6327"/>
    <w:rsid w:val="002C25AB"/>
    <w:rsid w:val="002D2EA6"/>
    <w:rsid w:val="002F1F74"/>
    <w:rsid w:val="002F49BF"/>
    <w:rsid w:val="00313C55"/>
    <w:rsid w:val="00324A7B"/>
    <w:rsid w:val="00336871"/>
    <w:rsid w:val="0034359F"/>
    <w:rsid w:val="0035156E"/>
    <w:rsid w:val="0036515B"/>
    <w:rsid w:val="0037032C"/>
    <w:rsid w:val="00377D89"/>
    <w:rsid w:val="003806B8"/>
    <w:rsid w:val="003824F4"/>
    <w:rsid w:val="003D141C"/>
    <w:rsid w:val="00402B03"/>
    <w:rsid w:val="00417795"/>
    <w:rsid w:val="004751F0"/>
    <w:rsid w:val="00484047"/>
    <w:rsid w:val="004A2746"/>
    <w:rsid w:val="004B16EB"/>
    <w:rsid w:val="004F698C"/>
    <w:rsid w:val="0050306D"/>
    <w:rsid w:val="00523CF6"/>
    <w:rsid w:val="00524B10"/>
    <w:rsid w:val="0053336D"/>
    <w:rsid w:val="00537141"/>
    <w:rsid w:val="005414EE"/>
    <w:rsid w:val="005A5B63"/>
    <w:rsid w:val="005A67AC"/>
    <w:rsid w:val="005D2593"/>
    <w:rsid w:val="005F71F3"/>
    <w:rsid w:val="00646392"/>
    <w:rsid w:val="0067643E"/>
    <w:rsid w:val="006947C4"/>
    <w:rsid w:val="006A2B22"/>
    <w:rsid w:val="006B5364"/>
    <w:rsid w:val="00703F4A"/>
    <w:rsid w:val="007165B9"/>
    <w:rsid w:val="00716986"/>
    <w:rsid w:val="00717557"/>
    <w:rsid w:val="00732509"/>
    <w:rsid w:val="0076623D"/>
    <w:rsid w:val="00774AC9"/>
    <w:rsid w:val="007D7456"/>
    <w:rsid w:val="00801D55"/>
    <w:rsid w:val="0080508F"/>
    <w:rsid w:val="008149E2"/>
    <w:rsid w:val="00816080"/>
    <w:rsid w:val="0083197B"/>
    <w:rsid w:val="00842A98"/>
    <w:rsid w:val="00861678"/>
    <w:rsid w:val="0089237F"/>
    <w:rsid w:val="00895D92"/>
    <w:rsid w:val="008A49C8"/>
    <w:rsid w:val="008B557D"/>
    <w:rsid w:val="008D3E1A"/>
    <w:rsid w:val="009076CC"/>
    <w:rsid w:val="00925DFC"/>
    <w:rsid w:val="009276EA"/>
    <w:rsid w:val="00934098"/>
    <w:rsid w:val="00942424"/>
    <w:rsid w:val="009447E9"/>
    <w:rsid w:val="0095089B"/>
    <w:rsid w:val="00970937"/>
    <w:rsid w:val="00977061"/>
    <w:rsid w:val="009C1E4E"/>
    <w:rsid w:val="009D2AF7"/>
    <w:rsid w:val="009E19B0"/>
    <w:rsid w:val="009F0F27"/>
    <w:rsid w:val="009F718C"/>
    <w:rsid w:val="00A233F0"/>
    <w:rsid w:val="00A2597A"/>
    <w:rsid w:val="00A40F3B"/>
    <w:rsid w:val="00A62265"/>
    <w:rsid w:val="00A84A00"/>
    <w:rsid w:val="00AA1B93"/>
    <w:rsid w:val="00AA3B51"/>
    <w:rsid w:val="00AA6418"/>
    <w:rsid w:val="00AD2644"/>
    <w:rsid w:val="00B00006"/>
    <w:rsid w:val="00B51D6C"/>
    <w:rsid w:val="00B5772A"/>
    <w:rsid w:val="00BA6D58"/>
    <w:rsid w:val="00C033A2"/>
    <w:rsid w:val="00C10736"/>
    <w:rsid w:val="00C14FF2"/>
    <w:rsid w:val="00C26F04"/>
    <w:rsid w:val="00C44F18"/>
    <w:rsid w:val="00C836CF"/>
    <w:rsid w:val="00CA2EA6"/>
    <w:rsid w:val="00CD0E1E"/>
    <w:rsid w:val="00CD6622"/>
    <w:rsid w:val="00CF73B8"/>
    <w:rsid w:val="00D157FC"/>
    <w:rsid w:val="00D2769F"/>
    <w:rsid w:val="00D40806"/>
    <w:rsid w:val="00D42489"/>
    <w:rsid w:val="00D525E1"/>
    <w:rsid w:val="00D54214"/>
    <w:rsid w:val="00D55599"/>
    <w:rsid w:val="00D63A51"/>
    <w:rsid w:val="00D65EE6"/>
    <w:rsid w:val="00D8520D"/>
    <w:rsid w:val="00D92D15"/>
    <w:rsid w:val="00D936B4"/>
    <w:rsid w:val="00D94440"/>
    <w:rsid w:val="00DB5F77"/>
    <w:rsid w:val="00DC1B8C"/>
    <w:rsid w:val="00DC53AF"/>
    <w:rsid w:val="00DD205A"/>
    <w:rsid w:val="00DD2BDD"/>
    <w:rsid w:val="00DD64F2"/>
    <w:rsid w:val="00E26607"/>
    <w:rsid w:val="00E645AE"/>
    <w:rsid w:val="00E72BF5"/>
    <w:rsid w:val="00E91886"/>
    <w:rsid w:val="00EA7FD0"/>
    <w:rsid w:val="00EB52E0"/>
    <w:rsid w:val="00EC36C1"/>
    <w:rsid w:val="00EC6BE9"/>
    <w:rsid w:val="00EE63B7"/>
    <w:rsid w:val="00F17A80"/>
    <w:rsid w:val="00F30718"/>
    <w:rsid w:val="00F478D9"/>
    <w:rsid w:val="00F47BA9"/>
    <w:rsid w:val="00F52CBB"/>
    <w:rsid w:val="00F662B5"/>
    <w:rsid w:val="00FA251C"/>
    <w:rsid w:val="00FC70A8"/>
    <w:rsid w:val="00FD3F47"/>
    <w:rsid w:val="00FD49BF"/>
    <w:rsid w:val="00FD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22BA85"/>
  <w15:docId w15:val="{57CDFAFB-AA5E-49B6-AA99-0B8350C01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73B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65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6515B"/>
  </w:style>
  <w:style w:type="paragraph" w:styleId="a5">
    <w:name w:val="footer"/>
    <w:basedOn w:val="a"/>
    <w:link w:val="a6"/>
    <w:uiPriority w:val="99"/>
    <w:rsid w:val="00365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36515B"/>
  </w:style>
  <w:style w:type="table" w:styleId="a7">
    <w:name w:val="Table Grid"/>
    <w:basedOn w:val="a1"/>
    <w:uiPriority w:val="99"/>
    <w:rsid w:val="00A233F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942424"/>
    <w:pPr>
      <w:ind w:left="720"/>
    </w:pPr>
  </w:style>
  <w:style w:type="paragraph" w:styleId="a9">
    <w:name w:val="Normal (Web)"/>
    <w:basedOn w:val="a"/>
    <w:uiPriority w:val="99"/>
    <w:unhideWhenUsed/>
    <w:rsid w:val="004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4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48404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7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1897</TotalTime>
  <Pages>15</Pages>
  <Words>3375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49</cp:revision>
  <cp:lastPrinted>2025-09-09T11:34:00Z</cp:lastPrinted>
  <dcterms:created xsi:type="dcterms:W3CDTF">2016-11-19T05:41:00Z</dcterms:created>
  <dcterms:modified xsi:type="dcterms:W3CDTF">2025-09-09T11:34:00Z</dcterms:modified>
</cp:coreProperties>
</file>